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56" w:rsidRDefault="00792656" w:rsidP="007926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должны знать!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Не допускается принуждение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Установление фиксированных сумм</w:t>
      </w:r>
      <w:r>
        <w:rPr>
          <w:rFonts w:ascii="Times New Roman" w:hAnsi="Times New Roman" w:cs="Times New Roman"/>
          <w:sz w:val="28"/>
          <w:szCs w:val="28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внесение денежных средств должно производиться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 </w:t>
      </w:r>
      <w:r>
        <w:rPr>
          <w:rFonts w:ascii="Times New Roman" w:hAnsi="Times New Roman" w:cs="Times New Roman"/>
          <w:sz w:val="28"/>
          <w:szCs w:val="28"/>
          <w:u w:val="single"/>
        </w:rPr>
        <w:t>договор пожертвования следует заключать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Родители обучающихся (воспитанников) не обязаны финансировать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</w:t>
      </w:r>
      <w:r>
        <w:rPr>
          <w:rFonts w:ascii="Times New Roman" w:hAnsi="Times New Roman" w:cs="Times New Roman"/>
          <w:sz w:val="28"/>
          <w:szCs w:val="28"/>
          <w:u w:val="single"/>
        </w:rPr>
        <w:t>родительский комитет, попечительский совет и прочие органы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образовательного учреждения, </w:t>
      </w:r>
      <w:r>
        <w:rPr>
          <w:rFonts w:ascii="Times New Roman" w:hAnsi="Times New Roman" w:cs="Times New Roman"/>
          <w:sz w:val="28"/>
          <w:szCs w:val="28"/>
          <w:u w:val="single"/>
        </w:rPr>
        <w:t>вправе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внесении (сборе) денежных средств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в отношении себя самих</w:t>
      </w:r>
      <w:r>
        <w:rPr>
          <w:rFonts w:ascii="Times New Roman" w:hAnsi="Times New Roman" w:cs="Times New Roman"/>
          <w:sz w:val="28"/>
          <w:szCs w:val="28"/>
        </w:rPr>
        <w:t xml:space="preserve"> (членов комитета, попечительского совета), а не родителей всех детей, посещающих данное учреждение.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Администрация, сотрудники учреждения, иные лица не вправе: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требовать или принимать от благотворителей наличные денежные средства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Благотворитель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792656" w:rsidRDefault="00792656" w:rsidP="00792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792656" w:rsidRDefault="00792656" w:rsidP="00792656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И ГОСУДАРСТВО - НА ВАШЕЙ СТОРОНЕ. </w:t>
      </w: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ПОБОРАМ!</w:t>
      </w: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ПАМЯТКА ДЛЯ РУКОВОДИТЕЛЕЙ </w:t>
      </w:r>
    </w:p>
    <w:p w:rsidR="00792656" w:rsidRDefault="00792656" w:rsidP="00792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ОБРАЗОВАТЕЛЬНЫХ ОРГАНИЗАЦИЙ</w:t>
      </w:r>
    </w:p>
    <w:p w:rsidR="00792656" w:rsidRDefault="00792656" w:rsidP="00792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должны знать!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Не допускается принуждение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Установление фиксированных сумм</w:t>
      </w:r>
      <w:r>
        <w:rPr>
          <w:rFonts w:ascii="Times New Roman" w:hAnsi="Times New Roman" w:cs="Times New Roman"/>
          <w:sz w:val="28"/>
          <w:szCs w:val="28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внесение денежных средств должно производиться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 </w:t>
      </w:r>
      <w:r>
        <w:rPr>
          <w:rFonts w:ascii="Times New Roman" w:hAnsi="Times New Roman" w:cs="Times New Roman"/>
          <w:sz w:val="28"/>
          <w:szCs w:val="28"/>
          <w:u w:val="single"/>
        </w:rPr>
        <w:t>договор пожертвования следует заключать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 обучающихся (воспитанников) не обязаны финансировать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</w:t>
      </w:r>
      <w:r>
        <w:rPr>
          <w:rFonts w:ascii="Times New Roman" w:hAnsi="Times New Roman" w:cs="Times New Roman"/>
          <w:sz w:val="28"/>
          <w:szCs w:val="28"/>
          <w:u w:val="single"/>
        </w:rPr>
        <w:t>родительский комитет, попечительский совет и прочие органы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образовательного учреждения, </w:t>
      </w:r>
      <w:r>
        <w:rPr>
          <w:rFonts w:ascii="Times New Roman" w:hAnsi="Times New Roman" w:cs="Times New Roman"/>
          <w:sz w:val="28"/>
          <w:szCs w:val="28"/>
          <w:u w:val="single"/>
        </w:rPr>
        <w:t>вправе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внесении (сборе) денежных средств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в отношении себя самих</w:t>
      </w:r>
      <w:r>
        <w:rPr>
          <w:rFonts w:ascii="Times New Roman" w:hAnsi="Times New Roman" w:cs="Times New Roman"/>
          <w:sz w:val="28"/>
          <w:szCs w:val="28"/>
        </w:rPr>
        <w:t xml:space="preserve"> (членов комитета, попечительского совета), а не родителей всех детей, посещающих данное учреждение.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Администрация, сотрудники учреждения, иные лица не вправе: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требовать или принимать от благотворителей наличные денежные средства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Благотворитель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792656" w:rsidRDefault="00792656" w:rsidP="00792656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РУКОВОДИТЕЛИ! </w:t>
      </w: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И ГОСУДАРСТВО - НА СТОРОНЕ РОДИТЕЛЕЙ. </w:t>
      </w: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ПОБОРАМ!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ПАМЯТКОЙ ОЗНАКОМЛЕНЫ:</w:t>
      </w: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10"/>
        <w:gridCol w:w="3532"/>
        <w:gridCol w:w="3429"/>
      </w:tblGrid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5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7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9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13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14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16 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17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21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22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№ 27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 № 40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СЮТ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ДЮЦ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56" w:rsidTr="0079265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ЛУЦ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56" w:rsidRDefault="0079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56" w:rsidRDefault="00792656" w:rsidP="00792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1FF" w:rsidRDefault="00792656"/>
    <w:sectPr w:rsidR="000571FF" w:rsidSect="005C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792656"/>
    <w:rsid w:val="0052549E"/>
    <w:rsid w:val="005C5377"/>
    <w:rsid w:val="00792656"/>
    <w:rsid w:val="00BB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5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6924</Characters>
  <Application>Microsoft Office Word</Application>
  <DocSecurity>0</DocSecurity>
  <Lines>57</Lines>
  <Paragraphs>16</Paragraphs>
  <ScaleCrop>false</ScaleCrop>
  <Company>HOME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2015-12-07T11:11:00Z</dcterms:created>
  <dcterms:modified xsi:type="dcterms:W3CDTF">2015-12-07T11:11:00Z</dcterms:modified>
</cp:coreProperties>
</file>