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4A" w:rsidRPr="0065514A" w:rsidRDefault="0065514A" w:rsidP="0065514A">
      <w:pPr>
        <w:tabs>
          <w:tab w:val="left" w:pos="720"/>
          <w:tab w:val="left" w:pos="993"/>
        </w:tabs>
        <w:jc w:val="center"/>
        <w:outlineLvl w:val="0"/>
        <w:rPr>
          <w:b/>
          <w:sz w:val="28"/>
          <w:szCs w:val="28"/>
        </w:rPr>
      </w:pPr>
      <w:bookmarkStart w:id="0" w:name="_GoBack"/>
      <w:r w:rsidRPr="0065514A">
        <w:rPr>
          <w:b/>
          <w:sz w:val="28"/>
          <w:szCs w:val="28"/>
        </w:rPr>
        <w:t xml:space="preserve">График и места проведения муниципального этапа </w:t>
      </w:r>
    </w:p>
    <w:p w:rsidR="0065514A" w:rsidRPr="0065514A" w:rsidRDefault="0065514A" w:rsidP="0065514A">
      <w:pPr>
        <w:tabs>
          <w:tab w:val="left" w:pos="720"/>
          <w:tab w:val="left" w:pos="993"/>
        </w:tabs>
        <w:jc w:val="center"/>
        <w:outlineLvl w:val="0"/>
        <w:rPr>
          <w:b/>
          <w:sz w:val="28"/>
          <w:szCs w:val="28"/>
        </w:rPr>
      </w:pPr>
      <w:r w:rsidRPr="0065514A">
        <w:rPr>
          <w:b/>
          <w:sz w:val="28"/>
          <w:szCs w:val="28"/>
        </w:rPr>
        <w:t>всероссийской олимпиады школьников</w:t>
      </w:r>
    </w:p>
    <w:bookmarkEnd w:id="0"/>
    <w:p w:rsidR="0065514A" w:rsidRDefault="0065514A" w:rsidP="0065514A">
      <w:pPr>
        <w:tabs>
          <w:tab w:val="left" w:pos="993"/>
        </w:tabs>
        <w:ind w:left="709"/>
        <w:jc w:val="center"/>
        <w:outlineLvl w:val="0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09"/>
        <w:gridCol w:w="2157"/>
        <w:gridCol w:w="851"/>
        <w:gridCol w:w="3402"/>
      </w:tblGrid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65514A" w:rsidRDefault="006551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>
            <w:pPr>
              <w:tabs>
                <w:tab w:val="left" w:pos="289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октября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СОШ № 13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октября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6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октября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2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 октября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1, 2, 6, МБОУ СОШ № 12, 13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 октября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1, 2, 6, МБОУ СОШ № 12, 13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октября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1, 2,</w:t>
            </w:r>
          </w:p>
          <w:p w:rsidR="0065514A" w:rsidRDefault="0065514A" w:rsidP="0065514A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СОШ № 12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октября 202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1, 2, 6, МБОУ СОШ № 12, 13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 (технология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октября 202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1, 2, 6, МБОУ СОШ № 12, 13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 октября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6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октября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№1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  <w:r>
              <w:rPr>
                <w:bCs/>
                <w:sz w:val="24"/>
                <w:szCs w:val="24"/>
              </w:rPr>
              <w:t xml:space="preserve"> октября 202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6, МБОУ СОШ № 12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октября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r>
              <w:rPr>
                <w:bCs/>
                <w:sz w:val="24"/>
                <w:szCs w:val="24"/>
              </w:rPr>
              <w:t>МАОУ СОШ № 1, 2, 6, МБОУ СОШ № 12, 13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r>
              <w:rPr>
                <w:bCs/>
                <w:sz w:val="24"/>
                <w:szCs w:val="24"/>
              </w:rPr>
              <w:t>МАОУ СОШ № 1, 2, 6, МБОУ СОШ № 12, 13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СОШ № 13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ноября 202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2, 6, МБОУ СОШ № 13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1, 2, 6</w:t>
            </w:r>
          </w:p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СОШ № 12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1, 2, МБОУ СОШ № 12, 13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6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6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1, 2, 6</w:t>
            </w:r>
          </w:p>
          <w:p w:rsidR="0065514A" w:rsidRDefault="0065514A" w:rsidP="0065514A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СОШ № 12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1, 2, 6</w:t>
            </w:r>
          </w:p>
          <w:p w:rsidR="0065514A" w:rsidRDefault="0065514A" w:rsidP="0065514A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СОШ № 12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СОШ № 13</w:t>
            </w:r>
          </w:p>
        </w:tc>
      </w:tr>
      <w:tr w:rsidR="0065514A" w:rsidTr="006551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1, 2</w:t>
            </w:r>
          </w:p>
        </w:tc>
      </w:tr>
      <w:tr w:rsidR="0065514A" w:rsidTr="0065514A">
        <w:trPr>
          <w:cantSplit/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tabs>
                <w:tab w:val="left" w:pos="195"/>
                <w:tab w:val="center" w:pos="301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6, МБОУ СОШ № 12</w:t>
            </w:r>
          </w:p>
        </w:tc>
      </w:tr>
      <w:tr w:rsidR="0065514A" w:rsidTr="0065514A">
        <w:trPr>
          <w:cantSplit/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СОШ № 13</w:t>
            </w:r>
          </w:p>
        </w:tc>
      </w:tr>
      <w:tr w:rsidR="0065514A" w:rsidTr="0065514A">
        <w:trPr>
          <w:cantSplit/>
          <w:trHeight w:val="22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МАОУ СОШ № 2, 6, МБОУ СОШ № 12</w:t>
            </w:r>
          </w:p>
        </w:tc>
      </w:tr>
      <w:tr w:rsidR="0065514A" w:rsidTr="0065514A">
        <w:trPr>
          <w:cantSplit/>
          <w:trHeight w:val="4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A" w:rsidRDefault="0065514A" w:rsidP="00A93C8E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ноября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A" w:rsidRDefault="0065514A" w:rsidP="006551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СОШ № 12, МБОУ СОШ № 13</w:t>
            </w:r>
          </w:p>
        </w:tc>
      </w:tr>
    </w:tbl>
    <w:p w:rsidR="00D04CEE" w:rsidRDefault="00D04CEE"/>
    <w:sectPr w:rsidR="00D04CEE" w:rsidSect="006551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93E"/>
    <w:multiLevelType w:val="hybridMultilevel"/>
    <w:tmpl w:val="3CE81E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4A"/>
    <w:rsid w:val="0065514A"/>
    <w:rsid w:val="00D0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FE7A9-C8F9-45B3-9D9C-1339E85B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2024-10-14T08:11:00Z</dcterms:created>
  <dcterms:modified xsi:type="dcterms:W3CDTF">2024-10-14T08:13:00Z</dcterms:modified>
</cp:coreProperties>
</file>