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5387" w:type="dxa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C15B4F" w:rsidRPr="00C15B4F" w14:paraId="54675449" w14:textId="77777777" w:rsidTr="00C15B4F">
        <w:tc>
          <w:tcPr>
            <w:tcW w:w="5387" w:type="dxa"/>
          </w:tcPr>
          <w:p w14:paraId="2F415AC7" w14:textId="77777777" w:rsidR="00C15B4F" w:rsidRPr="00C15B4F" w:rsidRDefault="00C15B4F" w:rsidP="00C15B4F">
            <w:pPr>
              <w:widowControl w:val="0"/>
              <w:ind w:left="116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B4F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5</w:t>
            </w:r>
          </w:p>
          <w:p w14:paraId="79445C1B" w14:textId="77777777" w:rsidR="00C15B4F" w:rsidRPr="00C15B4F" w:rsidRDefault="00C15B4F" w:rsidP="00C15B4F">
            <w:pPr>
              <w:widowControl w:val="0"/>
              <w:ind w:left="1168" w:right="-1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B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 w:rsidR="00C6329D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Административному регламенту</w:t>
            </w:r>
            <w:r w:rsidRPr="00C15B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предоставления  </w:t>
            </w:r>
          </w:p>
          <w:p w14:paraId="4E8E7384" w14:textId="50F13FCA" w:rsidR="006E1684" w:rsidRPr="00C15B4F" w:rsidRDefault="00643FFE" w:rsidP="006E1684">
            <w:pPr>
              <w:widowControl w:val="0"/>
              <w:ind w:left="1168" w:right="-1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r w:rsidR="00C15B4F" w:rsidRPr="00C15B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услуги</w:t>
            </w:r>
            <w:r w:rsidR="006E16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E1684" w:rsidRPr="00C15B4F">
              <w:rPr>
                <w:rFonts w:ascii="Times New Roman" w:eastAsia="Times New Roman" w:hAnsi="Times New Roman" w:cs="Times New Roman"/>
                <w:sz w:val="28"/>
                <w:szCs w:val="28"/>
              </w:rPr>
              <w:t>«Запись на обучение</w:t>
            </w:r>
            <w:r w:rsidR="006E16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E1684" w:rsidRPr="00C15B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дополнительной </w:t>
            </w:r>
          </w:p>
          <w:p w14:paraId="49F26499" w14:textId="77777777" w:rsidR="00C15B4F" w:rsidRPr="00C15B4F" w:rsidRDefault="006E1684" w:rsidP="00F04CD7">
            <w:pPr>
              <w:widowControl w:val="0"/>
              <w:ind w:left="1168" w:right="-1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общеобразовательной </w:t>
            </w:r>
            <w:r w:rsidRPr="00C15B4F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программе»</w:t>
            </w:r>
          </w:p>
          <w:p w14:paraId="730A0CA8" w14:textId="77777777" w:rsidR="00C15B4F" w:rsidRPr="00C15B4F" w:rsidRDefault="00C15B4F" w:rsidP="00A24F93">
            <w:pPr>
              <w:widowControl w:val="0"/>
              <w:ind w:left="1168" w:right="-1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B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</w:t>
            </w:r>
          </w:p>
          <w:p w14:paraId="63948962" w14:textId="77777777" w:rsidR="00C15B4F" w:rsidRPr="00C15B4F" w:rsidRDefault="00C15B4F" w:rsidP="00C15B4F">
            <w:pPr>
              <w:widowControl w:val="0"/>
              <w:spacing w:after="1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1B194CA3" w14:textId="77777777" w:rsidR="00C15B4F" w:rsidRPr="00C15B4F" w:rsidRDefault="00C15B4F" w:rsidP="00C15B4F">
      <w:pPr>
        <w:keepNext/>
        <w:keepLines/>
        <w:widowControl w:val="0"/>
        <w:spacing w:after="13" w:line="240" w:lineRule="auto"/>
        <w:ind w:right="31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</w:t>
      </w:r>
    </w:p>
    <w:p w14:paraId="349DD412" w14:textId="77777777" w:rsidR="00C15B4F" w:rsidRPr="00C15B4F" w:rsidRDefault="00C15B4F" w:rsidP="00C15B4F">
      <w:pPr>
        <w:keepNext/>
        <w:keepLines/>
        <w:widowControl w:val="0"/>
        <w:spacing w:after="13" w:line="240" w:lineRule="auto"/>
        <w:ind w:right="31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уведомления о посещении Организации </w:t>
      </w:r>
    </w:p>
    <w:p w14:paraId="25DD7BA0" w14:textId="77777777" w:rsidR="00C15B4F" w:rsidRPr="00C15B4F" w:rsidRDefault="00C15B4F" w:rsidP="00C15B4F">
      <w:pPr>
        <w:keepNext/>
        <w:keepLines/>
        <w:widowControl w:val="0"/>
        <w:spacing w:after="13" w:line="240" w:lineRule="auto"/>
        <w:ind w:right="31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подписания договора об образовании </w:t>
      </w:r>
    </w:p>
    <w:p w14:paraId="3CDC6EBC" w14:textId="77777777" w:rsidR="00C15B4F" w:rsidRPr="00C15B4F" w:rsidRDefault="00C15B4F" w:rsidP="00C15B4F">
      <w:pPr>
        <w:keepNext/>
        <w:keepLines/>
        <w:widowControl w:val="0"/>
        <w:spacing w:after="13" w:line="240" w:lineRule="auto"/>
        <w:ind w:right="31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обучение по дополнительным </w:t>
      </w:r>
    </w:p>
    <w:p w14:paraId="6F90F251" w14:textId="77777777" w:rsidR="00C15B4F" w:rsidRPr="00C15B4F" w:rsidRDefault="00C15B4F" w:rsidP="00C15B4F">
      <w:pPr>
        <w:keepNext/>
        <w:keepLines/>
        <w:widowControl w:val="0"/>
        <w:spacing w:after="13" w:line="240" w:lineRule="auto"/>
        <w:ind w:right="31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общеобразовательным программам, </w:t>
      </w:r>
    </w:p>
    <w:p w14:paraId="26AD0D55" w14:textId="77777777" w:rsidR="00C15B4F" w:rsidRPr="00C15B4F" w:rsidRDefault="00C15B4F" w:rsidP="00C15B4F">
      <w:pPr>
        <w:keepNext/>
        <w:keepLines/>
        <w:widowControl w:val="0"/>
        <w:spacing w:after="13" w:line="240" w:lineRule="auto"/>
        <w:ind w:right="31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программам спортивной подготовки</w:t>
      </w:r>
    </w:p>
    <w:p w14:paraId="57E52BC0" w14:textId="77777777" w:rsidR="00C15B4F" w:rsidRPr="00C15B4F" w:rsidRDefault="00C15B4F" w:rsidP="00C15B4F">
      <w:pPr>
        <w:widowControl w:val="0"/>
        <w:spacing w:after="0" w:line="240" w:lineRule="auto"/>
        <w:ind w:right="63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(оформляется на официальном бланке Организации)</w:t>
      </w:r>
    </w:p>
    <w:p w14:paraId="0DCC5598" w14:textId="77777777" w:rsidR="00C15B4F" w:rsidRPr="00C15B4F" w:rsidRDefault="00C15B4F" w:rsidP="00C15B4F">
      <w:pPr>
        <w:widowControl w:val="0"/>
        <w:spacing w:after="13" w:line="240" w:lineRule="auto"/>
        <w:ind w:right="8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FC70D2" w14:textId="77777777" w:rsidR="00C15B4F" w:rsidRPr="00C15B4F" w:rsidRDefault="00C15B4F" w:rsidP="00C15B4F">
      <w:pPr>
        <w:widowControl w:val="0"/>
        <w:spacing w:after="13" w:line="240" w:lineRule="auto"/>
        <w:ind w:left="5670" w:right="-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Кому: 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598128DD" w14:textId="77777777" w:rsidR="00C15B4F" w:rsidRPr="00C15B4F" w:rsidRDefault="00C15B4F" w:rsidP="00C15B4F">
      <w:pPr>
        <w:widowControl w:val="0"/>
        <w:spacing w:after="10" w:line="240" w:lineRule="auto"/>
        <w:ind w:left="5670" w:right="-80" w:hanging="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4B099ACC" w14:textId="77777777" w:rsidR="00C15B4F" w:rsidRPr="00C15B4F" w:rsidRDefault="00C15B4F" w:rsidP="00C15B4F">
      <w:pPr>
        <w:widowControl w:val="0"/>
        <w:spacing w:after="10" w:line="240" w:lineRule="auto"/>
        <w:ind w:left="5670" w:right="-80" w:hanging="1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15B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(фамилия, имя, отчество </w:t>
      </w:r>
    </w:p>
    <w:p w14:paraId="4A846F42" w14:textId="77777777" w:rsidR="00C15B4F" w:rsidRPr="00C15B4F" w:rsidRDefault="00C15B4F" w:rsidP="00C15B4F">
      <w:pPr>
        <w:widowControl w:val="0"/>
        <w:spacing w:after="10" w:line="240" w:lineRule="auto"/>
        <w:ind w:left="5670" w:right="-80" w:hanging="1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15B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физического лица) </w:t>
      </w:r>
    </w:p>
    <w:p w14:paraId="55AD0713" w14:textId="77777777" w:rsidR="00C15B4F" w:rsidRPr="00C15B4F" w:rsidRDefault="00C15B4F" w:rsidP="00C15B4F">
      <w:pPr>
        <w:widowControl w:val="0"/>
        <w:spacing w:after="0" w:line="240" w:lineRule="auto"/>
        <w:ind w:right="-8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9F54468" w14:textId="77777777" w:rsidR="00C15B4F" w:rsidRPr="00C15B4F" w:rsidRDefault="00C15B4F" w:rsidP="00C15B4F">
      <w:pPr>
        <w:keepNext/>
        <w:keepLines/>
        <w:widowControl w:val="0"/>
        <w:spacing w:after="10" w:line="240" w:lineRule="auto"/>
        <w:ind w:left="658" w:right="-80" w:hanging="10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Уведомление </w:t>
      </w:r>
    </w:p>
    <w:p w14:paraId="014E4830" w14:textId="77777777" w:rsidR="00C15B4F" w:rsidRPr="00C15B4F" w:rsidRDefault="00C15B4F" w:rsidP="00C15B4F">
      <w:pPr>
        <w:widowControl w:val="0"/>
        <w:spacing w:after="0" w:line="240" w:lineRule="auto"/>
        <w:ind w:left="708" w:right="-8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3341D53" w14:textId="77777777" w:rsidR="00C15B4F" w:rsidRPr="00C15B4F" w:rsidRDefault="00C15B4F" w:rsidP="00C15B4F">
      <w:pPr>
        <w:widowControl w:val="0"/>
        <w:tabs>
          <w:tab w:val="center" w:pos="3601"/>
          <w:tab w:val="center" w:pos="4321"/>
          <w:tab w:val="center" w:pos="6865"/>
        </w:tabs>
        <w:spacing w:after="13" w:line="240" w:lineRule="auto"/>
        <w:ind w:left="-3" w:right="-8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«___»____________ 20 __ г.  </w:t>
      </w: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№________________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155C25B" w14:textId="77777777" w:rsidR="00C15B4F" w:rsidRPr="00C15B4F" w:rsidRDefault="00C15B4F" w:rsidP="00C15B4F">
      <w:pPr>
        <w:widowControl w:val="0"/>
        <w:spacing w:after="0" w:line="240" w:lineRule="auto"/>
        <w:ind w:left="708" w:right="-8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0E1429" w14:textId="77777777" w:rsidR="00C15B4F" w:rsidRPr="00C15B4F" w:rsidRDefault="00C15B4F" w:rsidP="00C15B4F">
      <w:pPr>
        <w:widowControl w:val="0"/>
        <w:spacing w:after="13" w:line="240" w:lineRule="auto"/>
        <w:ind w:left="-3" w:right="-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12824C2" w14:textId="77777777" w:rsidR="00C15B4F" w:rsidRPr="00C15B4F" w:rsidRDefault="00C15B4F" w:rsidP="00C15B4F">
      <w:pPr>
        <w:widowControl w:val="0"/>
        <w:spacing w:after="13" w:line="240" w:lineRule="auto"/>
        <w:ind w:left="2286" w:right="-80" w:hanging="10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15B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(наименование Организации) </w:t>
      </w:r>
    </w:p>
    <w:p w14:paraId="2C172BB4" w14:textId="77777777" w:rsidR="00C15B4F" w:rsidRPr="00C15B4F" w:rsidRDefault="00083094" w:rsidP="00C15B4F">
      <w:pPr>
        <w:widowControl w:val="0"/>
        <w:spacing w:after="0" w:line="240" w:lineRule="auto"/>
        <w:ind w:right="-80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рассмотрения з</w:t>
      </w:r>
      <w:r w:rsidR="00C15B4F"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апроса__________________________________</w:t>
      </w:r>
      <w:r w:rsid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C15B4F"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0FF4614D" w14:textId="77777777" w:rsidR="00C15B4F" w:rsidRPr="00C15B4F" w:rsidRDefault="00C15B4F" w:rsidP="00C15B4F">
      <w:pPr>
        <w:widowControl w:val="0"/>
        <w:spacing w:after="0" w:line="240" w:lineRule="auto"/>
        <w:ind w:right="-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2D457056" w14:textId="77777777" w:rsidR="00C15B4F" w:rsidRPr="00C15B4F" w:rsidRDefault="00C15B4F" w:rsidP="00C15B4F">
      <w:pPr>
        <w:widowControl w:val="0"/>
        <w:spacing w:after="0" w:line="240" w:lineRule="auto"/>
        <w:ind w:right="-8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</w:p>
    <w:p w14:paraId="5BF350E8" w14:textId="77777777" w:rsidR="00C15B4F" w:rsidRPr="00C15B4F" w:rsidRDefault="00C15B4F" w:rsidP="00C15B4F">
      <w:pPr>
        <w:widowControl w:val="0"/>
        <w:spacing w:after="10" w:line="240" w:lineRule="auto"/>
        <w:ind w:left="10" w:right="-80" w:hanging="10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15B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(фамилия, имя, отчество, место жительства Заявителя)</w:t>
      </w:r>
    </w:p>
    <w:p w14:paraId="2073C0EE" w14:textId="2BAB5175" w:rsidR="00C15B4F" w:rsidRPr="00C15B4F" w:rsidRDefault="00C15B4F" w:rsidP="00C15B4F">
      <w:pPr>
        <w:widowControl w:val="0"/>
        <w:spacing w:after="13" w:line="240" w:lineRule="auto"/>
        <w:ind w:left="-3" w:right="-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 предоставлении</w:t>
      </w:r>
      <w:r w:rsidR="00643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</w:t>
      </w: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«Запись на обучение по дополнительной общеобразовательной программе» гр._________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3BD2C7A" w14:textId="77777777" w:rsidR="00C15B4F" w:rsidRPr="00C15B4F" w:rsidRDefault="00C15B4F" w:rsidP="00C15B4F">
      <w:pPr>
        <w:widowControl w:val="0"/>
        <w:spacing w:after="13" w:line="240" w:lineRule="auto"/>
        <w:ind w:left="-3" w:right="-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</w:p>
    <w:p w14:paraId="5B5FF8C5" w14:textId="77777777" w:rsidR="00C15B4F" w:rsidRPr="00C15B4F" w:rsidRDefault="00C15B4F" w:rsidP="00C15B4F">
      <w:pPr>
        <w:widowControl w:val="0"/>
        <w:spacing w:after="13" w:line="240" w:lineRule="auto"/>
        <w:ind w:left="-3" w:right="-80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(фамилия, инициалы)</w:t>
      </w:r>
    </w:p>
    <w:p w14:paraId="0BD77D1A" w14:textId="77777777" w:rsidR="00C15B4F" w:rsidRPr="00C15B4F" w:rsidRDefault="00C15B4F" w:rsidP="00C15B4F">
      <w:pPr>
        <w:widowControl w:val="0"/>
        <w:spacing w:after="13" w:line="240" w:lineRule="auto"/>
        <w:ind w:left="-3" w:right="-80" w:firstLine="6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заключения с Организацией договора об образовании необходимо                    в течение 4 (четырех) рабочих дней в часы приема______________________ посетить Организацию и предоставить оригиналы документов: </w:t>
      </w:r>
    </w:p>
    <w:p w14:paraId="64E7189F" w14:textId="77777777" w:rsidR="00C15B4F" w:rsidRPr="00C15B4F" w:rsidRDefault="00C15B4F" w:rsidP="00C15B4F">
      <w:pPr>
        <w:widowControl w:val="0"/>
        <w:spacing w:after="13" w:line="240" w:lineRule="auto"/>
        <w:ind w:left="-142" w:right="-80" w:firstLine="8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>1. Док</w:t>
      </w:r>
      <w:r w:rsidR="0008309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умент, удостоверяющий личность З</w:t>
      </w: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аявителя; </w:t>
      </w:r>
    </w:p>
    <w:p w14:paraId="10A88539" w14:textId="77777777" w:rsidR="00C15B4F" w:rsidRPr="00C15B4F" w:rsidRDefault="00C15B4F" w:rsidP="00C15B4F">
      <w:pPr>
        <w:widowControl w:val="0"/>
        <w:spacing w:after="13" w:line="240" w:lineRule="auto"/>
        <w:ind w:left="-142" w:right="-80" w:firstLine="8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Свидетельство о рождении несовершеннолетнего либо документ, удостоверяющий личность несовершеннолетнего; </w:t>
      </w:r>
    </w:p>
    <w:p w14:paraId="2C0BA00B" w14:textId="77777777" w:rsidR="00C15B4F" w:rsidRPr="00C15B4F" w:rsidRDefault="00C15B4F" w:rsidP="00C15B4F">
      <w:pPr>
        <w:widowControl w:val="0"/>
        <w:spacing w:after="13" w:line="240" w:lineRule="auto"/>
        <w:ind w:left="-142" w:right="-80" w:firstLine="8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Медицинская справка об отсутствии противопоказаний для занятий </w:t>
      </w: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отдельными видами искусства; </w:t>
      </w:r>
    </w:p>
    <w:p w14:paraId="550792A6" w14:textId="2FAD6DAB" w:rsidR="00C15B4F" w:rsidRPr="00C15B4F" w:rsidRDefault="00C15B4F" w:rsidP="00C15B4F">
      <w:pPr>
        <w:widowControl w:val="0"/>
        <w:spacing w:after="13" w:line="240" w:lineRule="auto"/>
        <w:ind w:left="-142" w:right="-80" w:firstLine="8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Документ, удостоверяющий личность представителя </w:t>
      </w:r>
      <w:r w:rsidR="00C4788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аявителя, в случае обращения за предоставлением </w:t>
      </w:r>
      <w:r w:rsidR="00643F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83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представителя З</w:t>
      </w: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аявителя; </w:t>
      </w:r>
    </w:p>
    <w:p w14:paraId="1E91BD2E" w14:textId="6AC366CC" w:rsidR="00C15B4F" w:rsidRPr="00C15B4F" w:rsidRDefault="00C15B4F" w:rsidP="00C15B4F">
      <w:pPr>
        <w:widowControl w:val="0"/>
        <w:spacing w:after="13" w:line="240" w:lineRule="auto"/>
        <w:ind w:left="-142" w:right="-80" w:firstLine="8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>5. Документ, удостовер</w:t>
      </w:r>
      <w:r w:rsidR="00083094">
        <w:rPr>
          <w:rFonts w:ascii="Times New Roman" w:eastAsia="Times New Roman" w:hAnsi="Times New Roman" w:cs="Times New Roman"/>
          <w:sz w:val="28"/>
          <w:szCs w:val="28"/>
          <w:lang w:eastAsia="ru-RU"/>
        </w:rPr>
        <w:t>яющий полномочия представителя З</w:t>
      </w: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аявителя, в случае обращения за предоставлением </w:t>
      </w:r>
      <w:r w:rsidR="00643F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83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представителя З</w:t>
      </w: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аявителя. </w:t>
      </w:r>
    </w:p>
    <w:p w14:paraId="58133D24" w14:textId="77777777" w:rsidR="00C15B4F" w:rsidRPr="00C15B4F" w:rsidRDefault="00C15B4F" w:rsidP="00C15B4F">
      <w:pPr>
        <w:widowControl w:val="0"/>
        <w:spacing w:after="0" w:line="240" w:lineRule="auto"/>
        <w:ind w:left="708" w:right="-8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51D6717" w14:textId="77777777" w:rsidR="00C15B4F" w:rsidRPr="00C15B4F" w:rsidRDefault="00C15B4F" w:rsidP="00C15B4F">
      <w:pPr>
        <w:widowControl w:val="0"/>
        <w:spacing w:after="13" w:line="240" w:lineRule="auto"/>
        <w:ind w:left="-3" w:right="-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работник Организации 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0408D578" w14:textId="77777777" w:rsidR="00C15B4F" w:rsidRPr="00C15B4F" w:rsidRDefault="00C15B4F" w:rsidP="00C15B4F">
      <w:pPr>
        <w:widowControl w:val="0"/>
        <w:spacing w:after="13" w:line="240" w:lineRule="auto"/>
        <w:ind w:left="-3" w:right="-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</w:p>
    <w:p w14:paraId="61F216A9" w14:textId="77777777" w:rsidR="00C15B4F" w:rsidRPr="00C15B4F" w:rsidRDefault="00C15B4F" w:rsidP="00C15B4F">
      <w:pPr>
        <w:widowControl w:val="0"/>
        <w:tabs>
          <w:tab w:val="center" w:pos="1440"/>
          <w:tab w:val="center" w:pos="2160"/>
          <w:tab w:val="center" w:pos="2881"/>
          <w:tab w:val="center" w:pos="3601"/>
          <w:tab w:val="center" w:pos="4321"/>
          <w:tab w:val="center" w:pos="6748"/>
        </w:tabs>
        <w:spacing w:after="13" w:line="240" w:lineRule="auto"/>
        <w:ind w:left="-3" w:right="-80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15B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(подпись, фамилия, инициалы)</w:t>
      </w:r>
    </w:p>
    <w:p w14:paraId="1F5C48D5" w14:textId="77777777" w:rsidR="00C15B4F" w:rsidRPr="00C15B4F" w:rsidRDefault="00C15B4F" w:rsidP="00C15B4F">
      <w:pPr>
        <w:widowControl w:val="0"/>
        <w:spacing w:after="0" w:line="240" w:lineRule="auto"/>
        <w:ind w:left="708" w:right="-8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262DB63" w14:textId="77777777" w:rsidR="00C15B4F" w:rsidRPr="00C15B4F" w:rsidRDefault="00C15B4F" w:rsidP="00C15B4F">
      <w:pPr>
        <w:widowControl w:val="0"/>
        <w:spacing w:after="13" w:line="240" w:lineRule="auto"/>
        <w:ind w:right="-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«_____»_______________________ 20</w:t>
      </w:r>
      <w:r w:rsidR="00EA5329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</w:t>
      </w:r>
    </w:p>
    <w:p w14:paraId="15872DCC" w14:textId="77777777" w:rsidR="00C15B4F" w:rsidRPr="00C15B4F" w:rsidRDefault="00C15B4F" w:rsidP="00C15B4F">
      <w:pPr>
        <w:widowControl w:val="0"/>
        <w:spacing w:after="0" w:line="240" w:lineRule="auto"/>
        <w:ind w:right="-8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DF4B3DC" w14:textId="77777777" w:rsidR="00C15B4F" w:rsidRPr="00C15B4F" w:rsidRDefault="00C15B4F" w:rsidP="00C15B4F">
      <w:pPr>
        <w:widowControl w:val="0"/>
        <w:spacing w:after="0" w:line="240" w:lineRule="auto"/>
        <w:ind w:right="-8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FA50D70" w14:textId="77777777" w:rsidR="00C15B4F" w:rsidRPr="00C15B4F" w:rsidRDefault="00C15B4F" w:rsidP="00C15B4F">
      <w:pPr>
        <w:widowControl w:val="0"/>
        <w:spacing w:after="0" w:line="240" w:lineRule="auto"/>
        <w:ind w:right="-8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A0147BE" w14:textId="77777777" w:rsidR="00C15B4F" w:rsidRPr="00C15B4F" w:rsidRDefault="00C15B4F" w:rsidP="00C15B4F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E2A3DDB" w14:textId="77777777" w:rsidR="00C15B4F" w:rsidRPr="00C15B4F" w:rsidRDefault="00C15B4F" w:rsidP="00C15B4F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593E1BC" w14:textId="77777777" w:rsidR="00C15B4F" w:rsidRPr="00C15B4F" w:rsidRDefault="00C15B4F" w:rsidP="00C15B4F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547C7B5" w14:textId="77777777" w:rsidR="00BA515E" w:rsidRPr="00156E34" w:rsidRDefault="00BA515E" w:rsidP="00156E34"/>
    <w:sectPr w:rsidR="00BA515E" w:rsidRPr="00156E34" w:rsidSect="00C15B4F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5B820" w14:textId="77777777" w:rsidR="005B6179" w:rsidRDefault="005B6179" w:rsidP="004843D0">
      <w:pPr>
        <w:spacing w:after="0" w:line="240" w:lineRule="auto"/>
      </w:pPr>
      <w:r>
        <w:separator/>
      </w:r>
    </w:p>
  </w:endnote>
  <w:endnote w:type="continuationSeparator" w:id="0">
    <w:p w14:paraId="51E3EFD4" w14:textId="77777777" w:rsidR="005B6179" w:rsidRDefault="005B6179" w:rsidP="0048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2775F" w14:textId="77777777" w:rsidR="005B6179" w:rsidRDefault="005B6179" w:rsidP="004843D0">
      <w:pPr>
        <w:spacing w:after="0" w:line="240" w:lineRule="auto"/>
      </w:pPr>
      <w:r>
        <w:separator/>
      </w:r>
    </w:p>
  </w:footnote>
  <w:footnote w:type="continuationSeparator" w:id="0">
    <w:p w14:paraId="34B094EB" w14:textId="77777777" w:rsidR="005B6179" w:rsidRDefault="005B6179" w:rsidP="0048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8794658"/>
      <w:docPartObj>
        <w:docPartGallery w:val="Page Numbers (Top of Page)"/>
        <w:docPartUnique/>
      </w:docPartObj>
    </w:sdtPr>
    <w:sdtEndPr/>
    <w:sdtContent>
      <w:p w14:paraId="04726DF9" w14:textId="77777777" w:rsidR="004843D0" w:rsidRDefault="004843D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4CD7">
          <w:rPr>
            <w:noProof/>
          </w:rPr>
          <w:t>2</w:t>
        </w:r>
        <w:r>
          <w:fldChar w:fldCharType="end"/>
        </w:r>
      </w:p>
    </w:sdtContent>
  </w:sdt>
  <w:p w14:paraId="34F199F0" w14:textId="77777777" w:rsidR="004843D0" w:rsidRDefault="004843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C90"/>
    <w:rsid w:val="00083094"/>
    <w:rsid w:val="00117BDB"/>
    <w:rsid w:val="0012655C"/>
    <w:rsid w:val="00156E34"/>
    <w:rsid w:val="001E3C90"/>
    <w:rsid w:val="002046B8"/>
    <w:rsid w:val="00270D1B"/>
    <w:rsid w:val="00463DA3"/>
    <w:rsid w:val="004843D0"/>
    <w:rsid w:val="004D479D"/>
    <w:rsid w:val="00527BC7"/>
    <w:rsid w:val="005B6179"/>
    <w:rsid w:val="00643FFE"/>
    <w:rsid w:val="006E1684"/>
    <w:rsid w:val="00725294"/>
    <w:rsid w:val="008C416E"/>
    <w:rsid w:val="008C6CEA"/>
    <w:rsid w:val="00963D99"/>
    <w:rsid w:val="009A3785"/>
    <w:rsid w:val="00A24F93"/>
    <w:rsid w:val="00BA4925"/>
    <w:rsid w:val="00BA515E"/>
    <w:rsid w:val="00C15B4F"/>
    <w:rsid w:val="00C47881"/>
    <w:rsid w:val="00C6329D"/>
    <w:rsid w:val="00E6586D"/>
    <w:rsid w:val="00EA5329"/>
    <w:rsid w:val="00F0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7F010"/>
  <w15:chartTrackingRefBased/>
  <w15:docId w15:val="{ADC12797-3698-457B-B9B2-98C5FBE0F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43D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43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43D0"/>
  </w:style>
  <w:style w:type="paragraph" w:styleId="a6">
    <w:name w:val="footer"/>
    <w:basedOn w:val="a"/>
    <w:link w:val="a7"/>
    <w:uiPriority w:val="99"/>
    <w:unhideWhenUsed/>
    <w:rsid w:val="004843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43D0"/>
  </w:style>
  <w:style w:type="table" w:customStyle="1" w:styleId="TableGrid">
    <w:name w:val="TableGrid"/>
    <w:rsid w:val="00156E3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830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30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Сахно Светлана Алексеевна</dc:creator>
  <cp:keywords/>
  <dc:description/>
  <cp:lastModifiedBy>asus</cp:lastModifiedBy>
  <cp:revision>4</cp:revision>
  <cp:lastPrinted>2022-02-09T08:44:00Z</cp:lastPrinted>
  <dcterms:created xsi:type="dcterms:W3CDTF">2022-09-02T06:20:00Z</dcterms:created>
  <dcterms:modified xsi:type="dcterms:W3CDTF">2022-09-12T14:52:00Z</dcterms:modified>
</cp:coreProperties>
</file>