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A14D" w14:textId="77777777" w:rsidR="00D46C6D" w:rsidRPr="00D46C6D" w:rsidRDefault="00D46C6D" w:rsidP="00D46C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46C6D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14:paraId="3DA302AE" w14:textId="77777777" w:rsidR="00B477CA" w:rsidRPr="00946737" w:rsidRDefault="00B477CA" w:rsidP="002225BC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46737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mallCaps/>
          <w:sz w:val="24"/>
          <w:szCs w:val="24"/>
        </w:rPr>
        <w:t xml:space="preserve"> (165 Ч)</w:t>
      </w:r>
    </w:p>
    <w:p w14:paraId="31AAA2DB" w14:textId="77777777" w:rsidR="00B477CA" w:rsidRPr="006F063C" w:rsidRDefault="00B477CA" w:rsidP="00B477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14580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1729"/>
        <w:gridCol w:w="1957"/>
        <w:gridCol w:w="3543"/>
        <w:gridCol w:w="108"/>
        <w:gridCol w:w="34"/>
        <w:gridCol w:w="2835"/>
        <w:gridCol w:w="1964"/>
      </w:tblGrid>
      <w:tr w:rsidR="00B477CA" w:rsidRPr="002225BC" w14:paraId="69BB3012" w14:textId="77777777" w:rsidTr="002225BC">
        <w:tc>
          <w:tcPr>
            <w:tcW w:w="709" w:type="dxa"/>
            <w:vMerge w:val="restart"/>
            <w:vAlign w:val="center"/>
          </w:tcPr>
          <w:p w14:paraId="7A3676A2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6722535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9" w:type="dxa"/>
            <w:vMerge w:val="restart"/>
            <w:vAlign w:val="center"/>
          </w:tcPr>
          <w:p w14:paraId="340A1B93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7" w:type="dxa"/>
            <w:vMerge w:val="restart"/>
            <w:vAlign w:val="center"/>
          </w:tcPr>
          <w:p w14:paraId="02D0AE86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48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C3EF2C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477CA" w:rsidRPr="002225BC" w14:paraId="7EF16350" w14:textId="77777777" w:rsidTr="002225BC">
        <w:tc>
          <w:tcPr>
            <w:tcW w:w="709" w:type="dxa"/>
            <w:vMerge/>
            <w:vAlign w:val="center"/>
          </w:tcPr>
          <w:p w14:paraId="4D2FFF26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5C4220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F619FFC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14:paraId="5F4388FF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3CEB819E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1D86237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3"/>
            <w:vAlign w:val="center"/>
          </w:tcPr>
          <w:p w14:paraId="553CAD53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13D21EB9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B477CA" w:rsidRPr="002225BC" w14:paraId="67FA7F00" w14:textId="77777777" w:rsidTr="002225BC">
        <w:tc>
          <w:tcPr>
            <w:tcW w:w="1458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BF88A" w14:textId="77777777" w:rsidR="00B477CA" w:rsidRPr="002225BC" w:rsidRDefault="00B477CA" w:rsidP="0022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2225BC">
              <w:rPr>
                <w:rFonts w:ascii="Times New Roman" w:hAnsi="Times New Roman"/>
                <w:b/>
                <w:sz w:val="24"/>
                <w:szCs w:val="24"/>
              </w:rPr>
              <w:t xml:space="preserve"> период (32 часа)</w:t>
            </w:r>
          </w:p>
        </w:tc>
      </w:tr>
      <w:tr w:rsidR="00B477CA" w:rsidRPr="002225BC" w14:paraId="2BBF3AD9" w14:textId="77777777" w:rsidTr="00913839">
        <w:tc>
          <w:tcPr>
            <w:tcW w:w="709" w:type="dxa"/>
          </w:tcPr>
          <w:p w14:paraId="0FE71E0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77FC7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14:paraId="061E0A4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97BEDA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Пропись – первая учебная тетрадь. </w:t>
            </w:r>
          </w:p>
        </w:tc>
        <w:tc>
          <w:tcPr>
            <w:tcW w:w="1957" w:type="dxa"/>
          </w:tcPr>
          <w:p w14:paraId="3257EBB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зрительного и слухового восприятия.</w:t>
            </w:r>
          </w:p>
          <w:p w14:paraId="71F9B39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14:paraId="136BEDA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Правильно располагать учебную тетрадь на рабочем месте, демонстрировать правильное положение ручки при письме. Называть письменные принадлежности с опорой на иллюстрации прописи. Обводить предметы по контуру. Находить элементы букв в контурах предметных картинок, данных на страницах прописи. Обводить элементы букв, соблюдая указанное в прописи направление движения руки. Писать графические элементы по заданному в прописи образцу: правильно располагать на рабочей строке элементы букв. Чередовать элементы узоров, ориентируясь на образец.</w:t>
            </w:r>
          </w:p>
        </w:tc>
        <w:tc>
          <w:tcPr>
            <w:tcW w:w="2835" w:type="dxa"/>
          </w:tcPr>
          <w:p w14:paraId="2E8980F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ориентация в прописи.</w:t>
            </w:r>
          </w:p>
          <w:p w14:paraId="6C25D81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2225BC">
              <w:rPr>
                <w:rFonts w:ascii="Times New Roman" w:hAnsi="Times New Roman" w:cs="Times New Roman"/>
              </w:rPr>
              <w:t xml:space="preserve"> отвечать </w:t>
            </w:r>
            <w:r w:rsidRPr="002225BC">
              <w:rPr>
                <w:rFonts w:ascii="Times New Roman" w:hAnsi="Times New Roman" w:cs="Times New Roman"/>
              </w:rPr>
              <w:t>на простые вопросы учителя, находить нужную информацию в учебнике.</w:t>
            </w:r>
          </w:p>
          <w:p w14:paraId="02DF4844" w14:textId="77777777" w:rsidR="00B477CA" w:rsidRPr="002225BC" w:rsidRDefault="00B477CA" w:rsidP="002225BC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AE419D1" w14:textId="77777777" w:rsidR="00B477CA" w:rsidRPr="002225BC" w:rsidRDefault="00B477CA" w:rsidP="002225BC">
            <w:pPr>
              <w:keepNext/>
              <w:keepLines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неудач в собственной учебе. Сопоставлять собственную оценку своей деятельности с оценкой товарищей, учителя. </w:t>
            </w:r>
          </w:p>
        </w:tc>
      </w:tr>
      <w:tr w:rsidR="00B477CA" w:rsidRPr="002225BC" w14:paraId="2FD0177D" w14:textId="77777777" w:rsidTr="00913839">
        <w:tc>
          <w:tcPr>
            <w:tcW w:w="709" w:type="dxa"/>
          </w:tcPr>
          <w:p w14:paraId="6241721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14:paraId="03C2E5B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14:paraId="66F2DBD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14:paraId="0DE8C2D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5867B2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Рабочая строка. Верхняя и нижняя линии рабочей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строки. </w:t>
            </w:r>
          </w:p>
        </w:tc>
        <w:tc>
          <w:tcPr>
            <w:tcW w:w="1957" w:type="dxa"/>
          </w:tcPr>
          <w:p w14:paraId="032E8B7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Развитие ориентировки в малом пространстве.</w:t>
            </w:r>
          </w:p>
        </w:tc>
        <w:tc>
          <w:tcPr>
            <w:tcW w:w="3685" w:type="dxa"/>
            <w:gridSpan w:val="3"/>
          </w:tcPr>
          <w:p w14:paraId="2BA90BF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с опорой на наглядный материал (иллюстрации в прописи, плакаты и др.) гигиенические правила письма,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демонстрировать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их выполнение в процессе письма. Находить элементы букв в контурах предметных картинок, данных на страницах прописи.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элементами, наклон.</w:t>
            </w:r>
          </w:p>
        </w:tc>
        <w:tc>
          <w:tcPr>
            <w:tcW w:w="2835" w:type="dxa"/>
          </w:tcPr>
          <w:p w14:paraId="0F3D550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14:paraId="3EF4E5C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lastRenderedPageBreak/>
              <w:t>использовать общие приемы решения задач.</w:t>
            </w:r>
          </w:p>
          <w:p w14:paraId="541F1DFD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8CE5CEF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 и способов действий, творческий подход к выполнению заданий.</w:t>
            </w:r>
          </w:p>
        </w:tc>
      </w:tr>
      <w:tr w:rsidR="00B477CA" w:rsidRPr="002225BC" w14:paraId="18DBC180" w14:textId="77777777" w:rsidTr="00913839">
        <w:tc>
          <w:tcPr>
            <w:tcW w:w="709" w:type="dxa"/>
          </w:tcPr>
          <w:p w14:paraId="5D21E80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4, 5</w:t>
            </w:r>
          </w:p>
        </w:tc>
        <w:tc>
          <w:tcPr>
            <w:tcW w:w="851" w:type="dxa"/>
          </w:tcPr>
          <w:p w14:paraId="78CE672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14:paraId="2157EF2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14:paraId="457E769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9988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овалов и полуовалов. </w:t>
            </w:r>
          </w:p>
        </w:tc>
        <w:tc>
          <w:tcPr>
            <w:tcW w:w="1957" w:type="dxa"/>
          </w:tcPr>
          <w:p w14:paraId="600C0A6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мелкой моторики руки, ориентировки в малом пространстве.</w:t>
            </w:r>
          </w:p>
        </w:tc>
        <w:tc>
          <w:tcPr>
            <w:tcW w:w="3685" w:type="dxa"/>
            <w:gridSpan w:val="3"/>
          </w:tcPr>
          <w:p w14:paraId="48F93DB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Правильно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располагать учебную тетрадь на рабочем месте. Находить овалы и полуовалы в изображении предметов. Обводить изображённые предметы по контуру, штриховать. Называть героев сказки, составлять предложения о каждом из героев с опорой на заданную схему. Называть предметы, изображённые на странице прописи (яблоко, помидор, огурец, репа), классифицировать их по группам. Составлять предложения к иллюстрациям, данным в прописи. Воспроизводить и применять правила работы в группе.</w:t>
            </w:r>
          </w:p>
        </w:tc>
        <w:tc>
          <w:tcPr>
            <w:tcW w:w="2835" w:type="dxa"/>
          </w:tcPr>
          <w:p w14:paraId="1CC12C7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2225BC">
              <w:rPr>
                <w:rFonts w:ascii="Times New Roman" w:hAnsi="Times New Roman" w:cs="Times New Roman"/>
              </w:rPr>
              <w:t xml:space="preserve"> формировать </w:t>
            </w:r>
            <w:r w:rsidRPr="002225BC">
              <w:rPr>
                <w:rFonts w:ascii="Times New Roman" w:hAnsi="Times New Roman" w:cs="Times New Roman"/>
              </w:rPr>
              <w:t>и удерживать учебную задачу, применять установленные правила.</w:t>
            </w:r>
          </w:p>
          <w:p w14:paraId="39D461D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14:paraId="23B987CA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ставить вопросы и обращаться за помощью.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F9B035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7CA" w:rsidRPr="002225BC" w14:paraId="23E51EE9" w14:textId="77777777" w:rsidTr="00913839">
        <w:tc>
          <w:tcPr>
            <w:tcW w:w="709" w:type="dxa"/>
          </w:tcPr>
          <w:p w14:paraId="419B1B6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675FD7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278A15B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770435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длинных прямых наклонных линий. </w:t>
            </w:r>
          </w:p>
        </w:tc>
        <w:tc>
          <w:tcPr>
            <w:tcW w:w="1957" w:type="dxa"/>
          </w:tcPr>
          <w:p w14:paraId="28D3E7A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способности концентрировать внимание.</w:t>
            </w:r>
          </w:p>
        </w:tc>
        <w:tc>
          <w:tcPr>
            <w:tcW w:w="3685" w:type="dxa"/>
            <w:gridSpan w:val="3"/>
          </w:tcPr>
          <w:p w14:paraId="646AA82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контуру, штриховать, не выходя за контур. Писать прямые длинные наклонные линии, ориентируясь на образец и дополнительную линию. Соблюдать наклон, указанное направление движения руки, выдерживать расстояние между элементами. Обозначать условным знаком (точкой) наиболее удавшийся элемент. Узнавать сказку и отдельный эпизод из сказки по иллюстрации, воспроизводить его. Воспроизводить эпизод из знакомой сказки по иллюстрации, данной в прописи.</w:t>
            </w:r>
          </w:p>
        </w:tc>
        <w:tc>
          <w:tcPr>
            <w:tcW w:w="2835" w:type="dxa"/>
          </w:tcPr>
          <w:p w14:paraId="6AC148F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деятельности. </w:t>
            </w:r>
          </w:p>
          <w:p w14:paraId="1418138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применять знания, умения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навыки.</w:t>
            </w:r>
          </w:p>
          <w:p w14:paraId="7AB2E56E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C18ABAA" w14:textId="77777777" w:rsid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</w:t>
            </w:r>
          </w:p>
          <w:p w14:paraId="197E7898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учению.</w:t>
            </w:r>
          </w:p>
        </w:tc>
      </w:tr>
      <w:tr w:rsidR="00B477CA" w:rsidRPr="002225BC" w14:paraId="5FB809EC" w14:textId="77777777" w:rsidTr="00913839">
        <w:tc>
          <w:tcPr>
            <w:tcW w:w="709" w:type="dxa"/>
          </w:tcPr>
          <w:p w14:paraId="27DF934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</w:tcPr>
          <w:p w14:paraId="472110C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14:paraId="5A8EBA2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14:paraId="3087512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41958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длинных прямых наклонных линий с закруглением внизу (влево и вправо).</w:t>
            </w:r>
          </w:p>
        </w:tc>
        <w:tc>
          <w:tcPr>
            <w:tcW w:w="1957" w:type="dxa"/>
          </w:tcPr>
          <w:p w14:paraId="3912D4C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85" w:type="dxa"/>
            <w:gridSpan w:val="3"/>
          </w:tcPr>
          <w:p w14:paraId="227ABE7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контуру, штриховать, не выходя за контур. Писать прямые длинные наклонные линии, ориентируясь на образец и дополнительную линию. Соблюдать наклон, указанное направление движения руки, выдерживать расстояние между элементами. Обозначать условным знаком (точкой) наиболее удавшийся элемент. Узнавать сказку и отдельный эпизод из сказки по иллюстрации, воспроизводить его. Воспроизводить эпизод из знакомой сказки по иллюстрации, данной в прописи</w:t>
            </w:r>
          </w:p>
        </w:tc>
        <w:tc>
          <w:tcPr>
            <w:tcW w:w="2835" w:type="dxa"/>
          </w:tcPr>
          <w:p w14:paraId="59EA076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деятельности. </w:t>
            </w:r>
          </w:p>
          <w:p w14:paraId="022B571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применять знания, умения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навыки.</w:t>
            </w:r>
          </w:p>
          <w:p w14:paraId="53B897D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BA623CB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елание умело пользоваться русским языком, грамотно говорить и писать.</w:t>
            </w:r>
          </w:p>
        </w:tc>
      </w:tr>
      <w:tr w:rsidR="00B477CA" w:rsidRPr="002225BC" w14:paraId="51862DD0" w14:textId="77777777" w:rsidTr="00913839">
        <w:tc>
          <w:tcPr>
            <w:tcW w:w="709" w:type="dxa"/>
          </w:tcPr>
          <w:p w14:paraId="3261813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1A71D0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6312888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90BEF0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короткой наклонной линии с закруглением внизу (вправо). </w:t>
            </w:r>
          </w:p>
          <w:p w14:paraId="39DE509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0C6714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зрительного и слухового восприятия.</w:t>
            </w:r>
          </w:p>
          <w:p w14:paraId="77F52C2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85" w:type="dxa"/>
            <w:gridSpan w:val="3"/>
          </w:tcPr>
          <w:p w14:paraId="13ACA3B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Находить на рисунке предметы, названия которых соответствуют заданным схемам. Писать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длинную наклонную линию с закруглением внизу (влево); короткую наклонную линию с закруглением внизу (вправо).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Обозначать условным знаком (точкой) наиболее удавшийся элемент. Рисовать бордюры по заданному алгоритму. Составлять связные рассказы по иллюстрациям, данным в прописи.</w:t>
            </w:r>
          </w:p>
        </w:tc>
        <w:tc>
          <w:tcPr>
            <w:tcW w:w="2835" w:type="dxa"/>
          </w:tcPr>
          <w:p w14:paraId="6110CC7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14:paraId="5C81B5A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14:paraId="77234E4A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07F5FAD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336FC9A8" w14:textId="77777777" w:rsidTr="00913839">
        <w:tc>
          <w:tcPr>
            <w:tcW w:w="709" w:type="dxa"/>
          </w:tcPr>
          <w:p w14:paraId="239866B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8A978B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14:paraId="0889A09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2E3521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вверху (влево).</w:t>
            </w:r>
          </w:p>
        </w:tc>
        <w:tc>
          <w:tcPr>
            <w:tcW w:w="1957" w:type="dxa"/>
          </w:tcPr>
          <w:p w14:paraId="05D233C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внимания, мелкой моторики рук</w:t>
            </w:r>
          </w:p>
        </w:tc>
        <w:tc>
          <w:tcPr>
            <w:tcW w:w="3685" w:type="dxa"/>
            <w:gridSpan w:val="3"/>
          </w:tcPr>
          <w:p w14:paraId="6C1800F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Находить на рисунке предметы, названия которых соответствуют заданным схемам. Писать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длинную наклонную линию с закруглением внизу (влево); короткую наклонную линию с закруглением внизу (вправо).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Обозначать условным знаком (точкой) наиболее удавшийся элемент.</w:t>
            </w:r>
          </w:p>
        </w:tc>
        <w:tc>
          <w:tcPr>
            <w:tcW w:w="2835" w:type="dxa"/>
          </w:tcPr>
          <w:p w14:paraId="6FEA417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14:paraId="08DDAF5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14:paraId="3B9BAED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E8F1D9C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учебе, положительно относиться к учению, грамотно говорить и писать.</w:t>
            </w:r>
          </w:p>
        </w:tc>
      </w:tr>
      <w:tr w:rsidR="00B477CA" w:rsidRPr="002225BC" w14:paraId="2DD3894D" w14:textId="77777777" w:rsidTr="00913839">
        <w:tc>
          <w:tcPr>
            <w:tcW w:w="709" w:type="dxa"/>
          </w:tcPr>
          <w:p w14:paraId="6297FFA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C37B0C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14:paraId="7F8515C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FA19E0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больших и маленьких овалов, </w:t>
            </w:r>
          </w:p>
          <w:p w14:paraId="6639576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коротких наклонных линий. </w:t>
            </w:r>
          </w:p>
        </w:tc>
        <w:tc>
          <w:tcPr>
            <w:tcW w:w="1957" w:type="dxa"/>
          </w:tcPr>
          <w:p w14:paraId="40DBD05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мелкой моторики руки, ориентировки в малом пространстве.</w:t>
            </w:r>
          </w:p>
          <w:p w14:paraId="4BD5122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14:paraId="4825DC2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 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слов, обозначающих предмет, изображённый в прописи. Писать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овалы большие и маленькие, чередовать их, соблюдая наклон, высоту, интервалы между ними. Писать короткие наклонные линии, объединяя их в группы по две-три, соблюдая наклон, высоту, интервалы между ними. </w:t>
            </w:r>
          </w:p>
        </w:tc>
        <w:tc>
          <w:tcPr>
            <w:tcW w:w="2835" w:type="dxa"/>
          </w:tcPr>
          <w:p w14:paraId="6F7C6FC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13DA1A4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14:paraId="312F4474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D61D92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Сопоставлять собственную оценку своей деятельности с оценкой товарищей, учителя. Желание умело пользоваться русским языком. </w:t>
            </w:r>
          </w:p>
        </w:tc>
      </w:tr>
      <w:tr w:rsidR="00B477CA" w:rsidRPr="002225BC" w14:paraId="6C51F676" w14:textId="77777777" w:rsidTr="00913839">
        <w:tc>
          <w:tcPr>
            <w:tcW w:w="709" w:type="dxa"/>
          </w:tcPr>
          <w:p w14:paraId="27471F5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E8B558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14:paraId="725D09F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6540E3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коротких и длинных наклонных линий. </w:t>
            </w:r>
          </w:p>
        </w:tc>
        <w:tc>
          <w:tcPr>
            <w:tcW w:w="1957" w:type="dxa"/>
          </w:tcPr>
          <w:p w14:paraId="11B12FF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целостности зрительного восприятия.</w:t>
            </w:r>
          </w:p>
          <w:p w14:paraId="5589D93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85" w:type="dxa"/>
            <w:gridSpan w:val="3"/>
          </w:tcPr>
          <w:p w14:paraId="245E0B1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по выбору учителя. Писать короткие и длинные линии, чередовать их, соблюдая наклон, высоту, интервал между ними. Обозначать условным знаком (точкой) наиболее удавшийся элемент. Находить знакомые графические элементы букв в изображении предметов. </w:t>
            </w:r>
          </w:p>
        </w:tc>
        <w:tc>
          <w:tcPr>
            <w:tcW w:w="2835" w:type="dxa"/>
          </w:tcPr>
          <w:p w14:paraId="46DB2B9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61253F3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14:paraId="6CF5F8C4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355595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B477CA" w:rsidRPr="002225BC" w14:paraId="7BD93786" w14:textId="77777777" w:rsidTr="00913839">
        <w:tc>
          <w:tcPr>
            <w:tcW w:w="709" w:type="dxa"/>
          </w:tcPr>
          <w:p w14:paraId="1F68F71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8DD034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14:paraId="71D2A7C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97B955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 xml:space="preserve">Письмо коротких и длинных наклонных линий с закруглением влево и вправо. </w:t>
            </w:r>
          </w:p>
        </w:tc>
        <w:tc>
          <w:tcPr>
            <w:tcW w:w="1957" w:type="dxa"/>
          </w:tcPr>
          <w:p w14:paraId="551C59C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способности концентрировать внимание, выполнять задания по образцу, памяти.</w:t>
            </w:r>
          </w:p>
        </w:tc>
        <w:tc>
          <w:tcPr>
            <w:tcW w:w="3685" w:type="dxa"/>
            <w:gridSpan w:val="3"/>
          </w:tcPr>
          <w:p w14:paraId="3BAC41B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Выполнять задания по инструкции.</w:t>
            </w:r>
          </w:p>
        </w:tc>
        <w:tc>
          <w:tcPr>
            <w:tcW w:w="2835" w:type="dxa"/>
          </w:tcPr>
          <w:p w14:paraId="5A60F17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541BB3E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14:paraId="45D25B32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2016DA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B477CA" w:rsidRPr="002225BC" w14:paraId="17054F7A" w14:textId="77777777" w:rsidTr="00913839">
        <w:tc>
          <w:tcPr>
            <w:tcW w:w="709" w:type="dxa"/>
          </w:tcPr>
          <w:p w14:paraId="5733F9E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0007E8D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14:paraId="4A7B6D1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C15236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Стартовая диагностическая работа.</w:t>
            </w:r>
          </w:p>
          <w:p w14:paraId="51FB632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416E4F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мелкой моторики руки, ориентировки в малом пространстве.</w:t>
            </w:r>
          </w:p>
        </w:tc>
        <w:tc>
          <w:tcPr>
            <w:tcW w:w="3685" w:type="dxa"/>
            <w:gridSpan w:val="3"/>
          </w:tcPr>
          <w:p w14:paraId="6D5BD5B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по выбору учителя. Писать короткие и длинные линии, чередовать их, соблюдая наклон, высоту, интервал между ними.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Писать короткие и длинные наклонные линии с закруглением внизу вправо и влево</w:t>
            </w:r>
          </w:p>
        </w:tc>
        <w:tc>
          <w:tcPr>
            <w:tcW w:w="2835" w:type="dxa"/>
          </w:tcPr>
          <w:p w14:paraId="7722A77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077F864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eastAsiaTheme="minorEastAsia" w:hAnsi="Times New Roman" w:cs="Times New Roman"/>
                <w:iCs/>
              </w:rPr>
              <w:t>осознанно и произвольно строить свои сообщения</w:t>
            </w:r>
            <w:r w:rsidRPr="002225BC">
              <w:rPr>
                <w:rFonts w:ascii="Times New Roman" w:hAnsi="Times New Roman" w:cs="Times New Roman"/>
              </w:rPr>
              <w:t>.</w:t>
            </w:r>
          </w:p>
          <w:p w14:paraId="424F29F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eastAsiaTheme="minorEastAsia" w:hAnsi="Times New Roman" w:cs="Times New Roman"/>
                <w:iCs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20A7A5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77CA" w:rsidRPr="002225BC" w14:paraId="5883A6CF" w14:textId="77777777" w:rsidTr="00913839">
        <w:tc>
          <w:tcPr>
            <w:tcW w:w="709" w:type="dxa"/>
          </w:tcPr>
          <w:p w14:paraId="41C6C16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0F579B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14:paraId="644AFBE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AFB7E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вправо.</w:t>
            </w:r>
          </w:p>
        </w:tc>
        <w:tc>
          <w:tcPr>
            <w:tcW w:w="1957" w:type="dxa"/>
          </w:tcPr>
          <w:p w14:paraId="0F2DC63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способности концентрировать внимание.</w:t>
            </w:r>
          </w:p>
          <w:p w14:paraId="6A1A34D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85" w:type="dxa"/>
            <w:gridSpan w:val="3"/>
            <w:vMerge w:val="restart"/>
          </w:tcPr>
          <w:p w14:paraId="0A6B49B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располагать учебную тетрадь на рабочем месте. Применять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гигиенические правила письма при выполнении заданий. Обводить графические элементы, предметы по контуру, штриховать, не выходя за контур.</w:t>
            </w:r>
          </w:p>
          <w:p w14:paraId="50F8EC1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по выбору учителя.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короткую наклонную линию с закруглением внизу вправо. Писать короткую наклонную линию с закруглением вверху влево и закруглением внизу вправо. </w:t>
            </w:r>
          </w:p>
          <w:p w14:paraId="7886280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), чередовать их.</w:t>
            </w:r>
          </w:p>
        </w:tc>
        <w:tc>
          <w:tcPr>
            <w:tcW w:w="2835" w:type="dxa"/>
          </w:tcPr>
          <w:p w14:paraId="4DBAE0D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1551B1B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14:paraId="7A1C7A9F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199133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</w:p>
        </w:tc>
      </w:tr>
      <w:tr w:rsidR="00B477CA" w:rsidRPr="002225BC" w14:paraId="3976BF2A" w14:textId="77777777" w:rsidTr="00913839">
        <w:tc>
          <w:tcPr>
            <w:tcW w:w="709" w:type="dxa"/>
          </w:tcPr>
          <w:p w14:paraId="4DA32E0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82908A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3CAC4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14:paraId="17AAFF6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1609A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67D650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коротких наклонных линий с закруглением вверху влево и закруглением внизу вправо</w:t>
            </w:r>
          </w:p>
        </w:tc>
        <w:tc>
          <w:tcPr>
            <w:tcW w:w="1957" w:type="dxa"/>
          </w:tcPr>
          <w:p w14:paraId="739A503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  <w:p w14:paraId="0204BD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14:paraId="0ADC332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3CA3849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682347E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14:paraId="2C8A416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4EFC207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7CA" w:rsidRPr="002225BC" w14:paraId="44272816" w14:textId="77777777" w:rsidTr="00913839">
        <w:tc>
          <w:tcPr>
            <w:tcW w:w="709" w:type="dxa"/>
          </w:tcPr>
          <w:p w14:paraId="1B9075B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001B87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14:paraId="2D0D864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AE5AA6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вверху и внизу.</w:t>
            </w:r>
          </w:p>
        </w:tc>
        <w:tc>
          <w:tcPr>
            <w:tcW w:w="1957" w:type="dxa"/>
          </w:tcPr>
          <w:p w14:paraId="57C75CB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85" w:type="dxa"/>
            <w:gridSpan w:val="3"/>
            <w:vMerge/>
          </w:tcPr>
          <w:p w14:paraId="163C483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AB7C9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AD7641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7CA" w:rsidRPr="002225BC" w14:paraId="2E17A0CC" w14:textId="77777777" w:rsidTr="00913839">
        <w:tc>
          <w:tcPr>
            <w:tcW w:w="709" w:type="dxa"/>
          </w:tcPr>
          <w:p w14:paraId="2D399F2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69B2F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14:paraId="5A76378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43DA10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наклонных линий с петлёй вверху и внизу. </w:t>
            </w:r>
          </w:p>
          <w:p w14:paraId="4B57084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4E5158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377F3C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6BCFC5F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85" w:type="dxa"/>
            <w:gridSpan w:val="3"/>
          </w:tcPr>
          <w:p w14:paraId="1CE9DF0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по выбору учителя.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835" w:type="dxa"/>
            <w:vMerge w:val="restart"/>
          </w:tcPr>
          <w:p w14:paraId="531D209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14:paraId="1F7780D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2225BC">
              <w:rPr>
                <w:rFonts w:ascii="Times New Roman" w:hAnsi="Times New Roman" w:cs="Times New Roman"/>
              </w:rPr>
              <w:t xml:space="preserve"> отвечать </w:t>
            </w:r>
            <w:r w:rsidRPr="002225BC">
              <w:rPr>
                <w:rFonts w:ascii="Times New Roman" w:hAnsi="Times New Roman" w:cs="Times New Roman"/>
              </w:rPr>
              <w:t>на простые вопросы учителя, находить нужную информацию.</w:t>
            </w:r>
          </w:p>
          <w:p w14:paraId="469799D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40F5BB1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63FE71F2" w14:textId="77777777" w:rsidTr="00913839">
        <w:tc>
          <w:tcPr>
            <w:tcW w:w="709" w:type="dxa"/>
          </w:tcPr>
          <w:p w14:paraId="5B808F7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6E0CD4D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7D4F468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55188E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полуовалов, их чередование. Письмо овалов.</w:t>
            </w:r>
          </w:p>
        </w:tc>
        <w:tc>
          <w:tcPr>
            <w:tcW w:w="1957" w:type="dxa"/>
          </w:tcPr>
          <w:p w14:paraId="03FCDF8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1717217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85" w:type="dxa"/>
            <w:gridSpan w:val="3"/>
          </w:tcPr>
          <w:p w14:paraId="6D6AD42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Писать полуовалы, чередовать их, соблюдая наклон, высоту и интервал между ними. Писать овалы, не выходя за рабочую строку.</w:t>
            </w:r>
          </w:p>
          <w:p w14:paraId="3658B4E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Обозначать условным знаком (точкой) наиболее удавшийся элемент. Рисовать бордюры по заданному алгоритму.</w:t>
            </w:r>
          </w:p>
        </w:tc>
        <w:tc>
          <w:tcPr>
            <w:tcW w:w="2835" w:type="dxa"/>
            <w:vMerge/>
          </w:tcPr>
          <w:p w14:paraId="0421D81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16CBF9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6E4BC7FE" w14:textId="77777777" w:rsidTr="00913839">
        <w:tc>
          <w:tcPr>
            <w:tcW w:w="709" w:type="dxa"/>
          </w:tcPr>
          <w:p w14:paraId="3366414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4E438D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14:paraId="72661C7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60268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Закрепление изученных элементов.</w:t>
            </w:r>
          </w:p>
        </w:tc>
        <w:tc>
          <w:tcPr>
            <w:tcW w:w="1957" w:type="dxa"/>
          </w:tcPr>
          <w:p w14:paraId="4DB3D72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</w:t>
            </w:r>
          </w:p>
        </w:tc>
        <w:tc>
          <w:tcPr>
            <w:tcW w:w="3685" w:type="dxa"/>
            <w:gridSpan w:val="3"/>
          </w:tcPr>
          <w:p w14:paraId="0751A42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Обозначать условным знаком (точкой) наиболее удавшийся элемент. Рисовать бордюры по заданному алгоритму.</w:t>
            </w:r>
          </w:p>
        </w:tc>
        <w:tc>
          <w:tcPr>
            <w:tcW w:w="2835" w:type="dxa"/>
          </w:tcPr>
          <w:p w14:paraId="6213FDE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33FF8F0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14:paraId="6E1F0E2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86DFB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7CA" w:rsidRPr="002225BC" w14:paraId="4D9E62D4" w14:textId="77777777" w:rsidTr="00913839">
        <w:tc>
          <w:tcPr>
            <w:tcW w:w="709" w:type="dxa"/>
          </w:tcPr>
          <w:p w14:paraId="6C44590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14:paraId="15174D6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22, 23</w:t>
            </w:r>
          </w:p>
        </w:tc>
        <w:tc>
          <w:tcPr>
            <w:tcW w:w="851" w:type="dxa"/>
          </w:tcPr>
          <w:p w14:paraId="3A018B1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14:paraId="6841B1F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14:paraId="3B545A6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14:paraId="2E1D9BF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F5AF3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А, а. </w:t>
            </w:r>
          </w:p>
          <w:p w14:paraId="2C50CD2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2DBB6D3" w14:textId="77777777" w:rsidR="00B477CA" w:rsidRPr="002225BC" w:rsidRDefault="00B477CA" w:rsidP="002225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 Формирование и развитие операций мышления.</w:t>
            </w:r>
          </w:p>
        </w:tc>
        <w:tc>
          <w:tcPr>
            <w:tcW w:w="3685" w:type="dxa"/>
            <w:gridSpan w:val="3"/>
          </w:tcPr>
          <w:p w14:paraId="32018C1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 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А, а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А, а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А, а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Правильно записывать имена собственные.</w:t>
            </w:r>
          </w:p>
        </w:tc>
        <w:tc>
          <w:tcPr>
            <w:tcW w:w="2835" w:type="dxa"/>
            <w:vMerge w:val="restart"/>
          </w:tcPr>
          <w:p w14:paraId="0067A36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14:paraId="22F53D0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2225BC">
              <w:rPr>
                <w:rFonts w:ascii="Times New Roman" w:hAnsi="Times New Roman" w:cs="Times New Roman"/>
              </w:rPr>
              <w:t xml:space="preserve"> отвечать </w:t>
            </w:r>
            <w:r w:rsidRPr="002225BC">
              <w:rPr>
                <w:rFonts w:ascii="Times New Roman" w:hAnsi="Times New Roman" w:cs="Times New Roman"/>
              </w:rPr>
              <w:t>на простые вопросы учителя, находить нужную информацию.</w:t>
            </w:r>
          </w:p>
          <w:p w14:paraId="35320FE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5C97FBA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0854D005" w14:textId="77777777" w:rsidTr="00913839">
        <w:tc>
          <w:tcPr>
            <w:tcW w:w="709" w:type="dxa"/>
          </w:tcPr>
          <w:p w14:paraId="5042301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24, 25</w:t>
            </w:r>
          </w:p>
        </w:tc>
        <w:tc>
          <w:tcPr>
            <w:tcW w:w="851" w:type="dxa"/>
          </w:tcPr>
          <w:p w14:paraId="163BAA5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14:paraId="0A037A9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14:paraId="4283C82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4A2685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О, о. </w:t>
            </w:r>
          </w:p>
        </w:tc>
        <w:tc>
          <w:tcPr>
            <w:tcW w:w="1957" w:type="dxa"/>
          </w:tcPr>
          <w:p w14:paraId="7588D7B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1DC7B390" w14:textId="77777777" w:rsidR="00B477CA" w:rsidRPr="002225BC" w:rsidRDefault="00B477CA" w:rsidP="002225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685" w:type="dxa"/>
            <w:gridSpan w:val="3"/>
          </w:tcPr>
          <w:p w14:paraId="1140645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правила посадки, владения инструментами, расположения тетради-прописи на рабочем месте. Демонстрировать применение гигиенических правил письма. 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О, о.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О, о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О, о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2835" w:type="dxa"/>
            <w:vMerge/>
          </w:tcPr>
          <w:p w14:paraId="6E5747C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56AABF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5DCF3C6C" w14:textId="77777777" w:rsidTr="00913839">
        <w:tc>
          <w:tcPr>
            <w:tcW w:w="709" w:type="dxa"/>
          </w:tcPr>
          <w:p w14:paraId="38BD11C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485EECF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14:paraId="7CB556A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3CA5B3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  <w:r w:rsidR="002225BC">
              <w:rPr>
                <w:rFonts w:ascii="Times New Roman" w:hAnsi="Times New Roman"/>
                <w:sz w:val="24"/>
                <w:szCs w:val="24"/>
              </w:rPr>
              <w:t>б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15198A3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85" w:type="dxa"/>
            <w:gridSpan w:val="3"/>
          </w:tcPr>
          <w:p w14:paraId="0FD8664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строчной букве 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BD7924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. 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14:paraId="181345E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366E351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</w:t>
            </w:r>
          </w:p>
        </w:tc>
        <w:tc>
          <w:tcPr>
            <w:tcW w:w="2835" w:type="dxa"/>
          </w:tcPr>
          <w:p w14:paraId="3CF7A2B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032983B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6AAF09C0" w14:textId="77777777" w:rsidR="00B477CA" w:rsidRPr="002225BC" w:rsidRDefault="00B477CA" w:rsidP="002225BC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обращаться за помощью, задавать вопросы, строить понятные для партнера высказывания.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815F7C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539CB654" w14:textId="77777777" w:rsidTr="00913839">
        <w:tc>
          <w:tcPr>
            <w:tcW w:w="709" w:type="dxa"/>
          </w:tcPr>
          <w:p w14:paraId="724DDEB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851" w:type="dxa"/>
          </w:tcPr>
          <w:p w14:paraId="3066DAE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14:paraId="74E83BC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0C49870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CCD8D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заглавной буквы И.</w:t>
            </w:r>
          </w:p>
        </w:tc>
        <w:tc>
          <w:tcPr>
            <w:tcW w:w="1957" w:type="dxa"/>
          </w:tcPr>
          <w:p w14:paraId="7CA7F277" w14:textId="77777777" w:rsidR="00B477CA" w:rsidRPr="002225BC" w:rsidRDefault="00B477CA" w:rsidP="002225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520DC65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14:paraId="757E4B2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916BBD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Правильно записывать имена собственные. Составлять устный рассказ по опорным словам, содержащим изученные звуки.</w:t>
            </w:r>
          </w:p>
        </w:tc>
        <w:tc>
          <w:tcPr>
            <w:tcW w:w="2835" w:type="dxa"/>
          </w:tcPr>
          <w:p w14:paraId="4830ED7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1812B73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210B695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DD3DB9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2369EC3C" w14:textId="77777777" w:rsidTr="00913839">
        <w:tc>
          <w:tcPr>
            <w:tcW w:w="709" w:type="dxa"/>
          </w:tcPr>
          <w:p w14:paraId="3E0B995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851" w:type="dxa"/>
          </w:tcPr>
          <w:p w14:paraId="5E0797B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14:paraId="64544F4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1171293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45CF3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3A2BFE8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3"/>
          </w:tcPr>
          <w:p w14:paraId="44CF35D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5C513B9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Писать слоги, слова с новой буквой, используя приём комментирования. Запись слов, содержащих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и, 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, с комментированием. Воспроизводить и применять правила работы в группе</w:t>
            </w:r>
            <w:r w:rsidRPr="002225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14:paraId="336707F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рефлексию способов и условий действий, смысловое чтение.</w:t>
            </w:r>
          </w:p>
          <w:p w14:paraId="12A848F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5D052B10" w14:textId="77777777" w:rsidR="00B477CA" w:rsidRPr="002225BC" w:rsidRDefault="00B477CA" w:rsidP="002225BC">
            <w:pPr>
              <w:pStyle w:val="Style6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использовать речь для регуляции своего действия 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A51E92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4BA60325" w14:textId="77777777" w:rsidTr="00913839">
        <w:tc>
          <w:tcPr>
            <w:tcW w:w="709" w:type="dxa"/>
          </w:tcPr>
          <w:p w14:paraId="319891B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31, 32</w:t>
            </w:r>
          </w:p>
          <w:p w14:paraId="4519E94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0E160DB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14:paraId="7F18508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14:paraId="62D58C2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14:paraId="356F8B6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443F0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У, у.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3C3270A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85" w:type="dxa"/>
            <w:gridSpan w:val="3"/>
          </w:tcPr>
          <w:p w14:paraId="76191F6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У, у</w:t>
            </w: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 образцом, обводить по контуру орнамент, обводить и писать изученные буквы самостоятельно.</w:t>
            </w:r>
          </w:p>
        </w:tc>
        <w:tc>
          <w:tcPr>
            <w:tcW w:w="2835" w:type="dxa"/>
          </w:tcPr>
          <w:p w14:paraId="3CD6464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0352CA8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1A2FF0B0" w14:textId="77777777" w:rsidR="00B477CA" w:rsidRPr="002225BC" w:rsidRDefault="00B477CA" w:rsidP="002225BC">
            <w:pPr>
              <w:pStyle w:val="Style6"/>
              <w:keepNext/>
              <w:keepLines/>
              <w:widowControl/>
              <w:spacing w:line="240" w:lineRule="auto"/>
              <w:ind w:hanging="12"/>
              <w:jc w:val="both"/>
              <w:rPr>
                <w:rStyle w:val="FontStyle19"/>
                <w:sz w:val="24"/>
                <w:szCs w:val="24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использовать речь для регуляции своего действия 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C315566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225BC" w:rsidRPr="002225BC" w14:paraId="5E2889C4" w14:textId="77777777" w:rsidTr="002225BC">
        <w:tc>
          <w:tcPr>
            <w:tcW w:w="1458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37B28" w14:textId="77777777" w:rsidR="002225BC" w:rsidRPr="002225BC" w:rsidRDefault="002225BC" w:rsidP="002225BC">
            <w:pPr>
              <w:keepNext/>
              <w:keepLines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Букварный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период (107 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часов)</w:t>
            </w:r>
          </w:p>
        </w:tc>
      </w:tr>
      <w:tr w:rsidR="00B477CA" w:rsidRPr="002225BC" w14:paraId="1A584F55" w14:textId="77777777" w:rsidTr="002225BC">
        <w:tc>
          <w:tcPr>
            <w:tcW w:w="709" w:type="dxa"/>
          </w:tcPr>
          <w:p w14:paraId="543A150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534635F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14:paraId="47911EF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55CF811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н.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7AA568F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навыков сравнения.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36B8757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5D7F36D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Сравнивать печатную и письменную буквы. Обводить бордюрные рисунки по контуру. Конструировать букву</w:t>
            </w:r>
            <w:r w:rsid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н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 различных материалов.</w:t>
            </w:r>
          </w:p>
          <w:p w14:paraId="7466A89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букву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н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215DCF2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</w:tc>
        <w:tc>
          <w:tcPr>
            <w:tcW w:w="2869" w:type="dxa"/>
            <w:gridSpan w:val="2"/>
          </w:tcPr>
          <w:p w14:paraId="26E16E4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3150627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73DE9D23" w14:textId="77777777" w:rsidR="00B477CA" w:rsidRPr="002225BC" w:rsidRDefault="00B477CA" w:rsidP="002225BC">
            <w:pPr>
              <w:pStyle w:val="Style6"/>
              <w:keepNext/>
              <w:keepLines/>
              <w:widowControl/>
              <w:spacing w:line="240" w:lineRule="auto"/>
              <w:ind w:firstLine="10"/>
              <w:jc w:val="both"/>
              <w:rPr>
                <w:rStyle w:val="FontStyle19"/>
                <w:sz w:val="24"/>
                <w:szCs w:val="24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E3F381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знаний. </w:t>
            </w:r>
          </w:p>
        </w:tc>
      </w:tr>
      <w:tr w:rsidR="00B477CA" w:rsidRPr="002225BC" w14:paraId="247E56B9" w14:textId="77777777" w:rsidTr="002225BC">
        <w:tc>
          <w:tcPr>
            <w:tcW w:w="709" w:type="dxa"/>
          </w:tcPr>
          <w:p w14:paraId="48E83C7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1064206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14:paraId="6C3C0FB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732F84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14:paraId="596C9DA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Н.</w:t>
            </w:r>
          </w:p>
        </w:tc>
        <w:tc>
          <w:tcPr>
            <w:tcW w:w="1957" w:type="dxa"/>
          </w:tcPr>
          <w:p w14:paraId="36E9F1C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47ED49C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7533C24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Н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 различных материалов.</w:t>
            </w:r>
          </w:p>
          <w:p w14:paraId="5DB2564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букву</w:t>
            </w:r>
            <w:r w:rsid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Н</w:t>
            </w:r>
            <w:r w:rsid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1DA5765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</w:tc>
        <w:tc>
          <w:tcPr>
            <w:tcW w:w="2869" w:type="dxa"/>
            <w:gridSpan w:val="2"/>
          </w:tcPr>
          <w:p w14:paraId="6FBA453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57FF409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765E2F2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643075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знаний.</w:t>
            </w:r>
          </w:p>
        </w:tc>
      </w:tr>
      <w:tr w:rsidR="00B477CA" w:rsidRPr="002225BC" w14:paraId="2A38200B" w14:textId="77777777" w:rsidTr="002225BC">
        <w:tc>
          <w:tcPr>
            <w:tcW w:w="709" w:type="dxa"/>
          </w:tcPr>
          <w:p w14:paraId="1DD1CC2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36, 37</w:t>
            </w:r>
          </w:p>
        </w:tc>
        <w:tc>
          <w:tcPr>
            <w:tcW w:w="851" w:type="dxa"/>
          </w:tcPr>
          <w:p w14:paraId="1492B37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14:paraId="5AFAA8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14:paraId="5D1B53A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C651E8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</w:p>
          <w:p w14:paraId="4E50503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</w:p>
        </w:tc>
        <w:tc>
          <w:tcPr>
            <w:tcW w:w="1957" w:type="dxa"/>
          </w:tcPr>
          <w:p w14:paraId="7A21687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6EB0FF4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173D6E0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2AB1ECE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Конструировать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14:paraId="06DA8A9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Устанавливать связи между словами в предложении, определять порядок слов в предложении в соответствии со смыслом.</w:t>
            </w:r>
          </w:p>
        </w:tc>
        <w:tc>
          <w:tcPr>
            <w:tcW w:w="2869" w:type="dxa"/>
            <w:gridSpan w:val="2"/>
          </w:tcPr>
          <w:p w14:paraId="0903F54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77E4D17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2044E966" w14:textId="77777777" w:rsidR="00B477CA" w:rsidRPr="002225BC" w:rsidRDefault="00B477CA" w:rsidP="002225BC">
            <w:pPr>
              <w:pStyle w:val="a5"/>
              <w:spacing w:before="0" w:beforeAutospacing="0" w:after="0" w:afterAutospacing="0"/>
              <w:jc w:val="both"/>
              <w:rPr>
                <w:bCs/>
                <w:spacing w:val="-6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EBAAAD3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Сопоставлять собственную оценку своей деятельности с оценкой товарищей, учителя. </w:t>
            </w:r>
          </w:p>
        </w:tc>
      </w:tr>
      <w:tr w:rsidR="00B477CA" w:rsidRPr="002225BC" w14:paraId="67461378" w14:textId="77777777" w:rsidTr="002225BC">
        <w:tc>
          <w:tcPr>
            <w:tcW w:w="709" w:type="dxa"/>
          </w:tcPr>
          <w:p w14:paraId="4632131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0A137C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2898387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2BBC84F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14:paraId="290061A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</w:p>
        </w:tc>
        <w:tc>
          <w:tcPr>
            <w:tcW w:w="1957" w:type="dxa"/>
          </w:tcPr>
          <w:p w14:paraId="0EB0281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руки, внимания, мышления.</w:t>
            </w:r>
          </w:p>
        </w:tc>
        <w:tc>
          <w:tcPr>
            <w:tcW w:w="3651" w:type="dxa"/>
            <w:gridSpan w:val="2"/>
          </w:tcPr>
          <w:p w14:paraId="16FF49C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Конструировать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14:paraId="5ABD68E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Устанавливать связи между словами в предложении, определять порядок слов в предложении в соответствии со смыслом.</w:t>
            </w:r>
          </w:p>
        </w:tc>
        <w:tc>
          <w:tcPr>
            <w:tcW w:w="2869" w:type="dxa"/>
            <w:gridSpan w:val="2"/>
          </w:tcPr>
          <w:p w14:paraId="2F6F109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52DBFEB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5CC7A37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1D72F7F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B477CA" w:rsidRPr="002225BC" w14:paraId="6BDFC709" w14:textId="77777777" w:rsidTr="002225BC">
        <w:tc>
          <w:tcPr>
            <w:tcW w:w="709" w:type="dxa"/>
          </w:tcPr>
          <w:p w14:paraId="0665D80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39, 40</w:t>
            </w:r>
          </w:p>
        </w:tc>
        <w:tc>
          <w:tcPr>
            <w:tcW w:w="851" w:type="dxa"/>
          </w:tcPr>
          <w:p w14:paraId="0C1C906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14:paraId="3EDCAAC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14:paraId="3290EC6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CC9661B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555F195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руки, внимания, мышления.</w:t>
            </w:r>
          </w:p>
        </w:tc>
        <w:tc>
          <w:tcPr>
            <w:tcW w:w="3651" w:type="dxa"/>
            <w:gridSpan w:val="2"/>
          </w:tcPr>
          <w:p w14:paraId="3C5BD81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согласную букву, выбирать наиболее удавшийся вариант, обозначать его условным знаком (точкой). Соблюдать соразмерность элементов буквы по высоте, ширине и углу наклона. Списывать без ошибок с письменного шрифта. </w:t>
            </w:r>
          </w:p>
        </w:tc>
        <w:tc>
          <w:tcPr>
            <w:tcW w:w="2869" w:type="dxa"/>
            <w:gridSpan w:val="2"/>
          </w:tcPr>
          <w:p w14:paraId="2A7D36F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20B2179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6B40CE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034925D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7430A8FD" w14:textId="77777777" w:rsidTr="002225BC">
        <w:tc>
          <w:tcPr>
            <w:tcW w:w="709" w:type="dxa"/>
          </w:tcPr>
          <w:p w14:paraId="02E3888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6DF9580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14:paraId="11B27B6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735093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14:paraId="18AE706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Т.</w:t>
            </w:r>
          </w:p>
        </w:tc>
        <w:tc>
          <w:tcPr>
            <w:tcW w:w="1957" w:type="dxa"/>
          </w:tcPr>
          <w:p w14:paraId="771BADF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7BEE72B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5B3AC2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К.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 Обводить бордюрные рисунки по контуру.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согласную букву, выбирать наиболее удавшийся вариант, обозначать его условным знаком (точкой).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К, 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Списывать без ошибок с письменного шрифта</w:t>
            </w:r>
          </w:p>
        </w:tc>
        <w:tc>
          <w:tcPr>
            <w:tcW w:w="2869" w:type="dxa"/>
            <w:gridSpan w:val="2"/>
          </w:tcPr>
          <w:p w14:paraId="58DF12C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00E03D4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359A9BB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7557330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48599E32" w14:textId="77777777" w:rsidTr="002225BC">
        <w:tc>
          <w:tcPr>
            <w:tcW w:w="709" w:type="dxa"/>
          </w:tcPr>
          <w:p w14:paraId="09CFE6B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42,</w:t>
            </w:r>
          </w:p>
          <w:p w14:paraId="07D327F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4AB00F2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14:paraId="5F41693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14:paraId="6B6F137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4B837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</w:p>
          <w:p w14:paraId="2EFE689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заглавной</w:t>
            </w:r>
          </w:p>
          <w:p w14:paraId="70FEF07F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Т, т. </w:t>
            </w:r>
          </w:p>
        </w:tc>
        <w:tc>
          <w:tcPr>
            <w:tcW w:w="1957" w:type="dxa"/>
          </w:tcPr>
          <w:p w14:paraId="7F5D263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338F92A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F9CA9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7ADDC5F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2"/>
          </w:tcPr>
          <w:p w14:paraId="2901718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Выполнять гигиенические правила письма. 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Т, т.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Т, т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Т, т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Воспроизводить форму изучаемой буквы и её соединения с другой буквой по алгоритму.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gridSpan w:val="2"/>
          </w:tcPr>
          <w:p w14:paraId="376CE9D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68538D8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68689B1A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0131D59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56E193BC" w14:textId="77777777" w:rsidTr="002225BC">
        <w:tc>
          <w:tcPr>
            <w:tcW w:w="709" w:type="dxa"/>
          </w:tcPr>
          <w:p w14:paraId="3116CD3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14:paraId="52CB83C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B707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14:paraId="546652C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29C6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1B7A5F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изученных букв и соединений.</w:t>
            </w:r>
          </w:p>
        </w:tc>
        <w:tc>
          <w:tcPr>
            <w:tcW w:w="1957" w:type="dxa"/>
          </w:tcPr>
          <w:p w14:paraId="0D65C5C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14:paraId="146111C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6AF2BDE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7D6C27D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Списывать без ошибок с письменного шрифта. Грамотно оформлять на письме и интонировать при чтении восклицательное предложение. Составлять текст из 2–3-х предложений по заданной учителем теме, записывать его под руководством учителя.</w:t>
            </w:r>
          </w:p>
        </w:tc>
        <w:tc>
          <w:tcPr>
            <w:tcW w:w="2869" w:type="dxa"/>
            <w:gridSpan w:val="2"/>
          </w:tcPr>
          <w:p w14:paraId="3942980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14:paraId="4ACE8AA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70A8E64D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A98116F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6E5ECF57" w14:textId="77777777" w:rsidTr="002225BC">
        <w:tc>
          <w:tcPr>
            <w:tcW w:w="709" w:type="dxa"/>
          </w:tcPr>
          <w:p w14:paraId="26ED66E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7C92141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46 47</w:t>
            </w:r>
          </w:p>
        </w:tc>
        <w:tc>
          <w:tcPr>
            <w:tcW w:w="851" w:type="dxa"/>
          </w:tcPr>
          <w:p w14:paraId="0B1ABF6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09.1110.11</w:t>
            </w:r>
          </w:p>
          <w:p w14:paraId="1C2EB49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14:paraId="46D3696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77ED4F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</w:p>
          <w:p w14:paraId="17BC744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заглавной </w:t>
            </w:r>
          </w:p>
          <w:p w14:paraId="33C48C66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164AF40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54809B9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64DEC587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Л, л.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Списывать без ошибок с письменного шрифта. Грамотно оформлять на письме вопросительное предложение. 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2869" w:type="dxa"/>
            <w:gridSpan w:val="2"/>
          </w:tcPr>
          <w:p w14:paraId="514CB0A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узнавать, называть и определять объекты </w:t>
            </w:r>
            <w:r w:rsidRPr="002225BC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2225BC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06228E2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14:paraId="76B43592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выполнять учебные действия в материализованной, </w:t>
            </w:r>
            <w:proofErr w:type="spellStart"/>
            <w:r w:rsidRPr="002225BC">
              <w:t>гипермедийной</w:t>
            </w:r>
            <w:proofErr w:type="spellEnd"/>
            <w:r w:rsidRPr="002225BC">
              <w:t xml:space="preserve">, </w:t>
            </w:r>
            <w:proofErr w:type="spellStart"/>
            <w:r w:rsidRPr="002225BC">
              <w:t>громкоречевой</w:t>
            </w:r>
            <w:proofErr w:type="spellEnd"/>
            <w:r w:rsidRPr="002225BC">
              <w:t xml:space="preserve"> и умственной формах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A782636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08AEC048" w14:textId="77777777" w:rsidTr="002225BC">
        <w:tc>
          <w:tcPr>
            <w:tcW w:w="709" w:type="dxa"/>
          </w:tcPr>
          <w:p w14:paraId="464521D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652FD18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14:paraId="768515A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A9BC489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74CFB02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A4E59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77079DA6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написанную букву с образцом. Писать слоги, слова, предложения. Списывать с рукописного и печатного текста. Писать под диктовку буквы, слоги, слова, предложения. </w:t>
            </w:r>
          </w:p>
        </w:tc>
        <w:tc>
          <w:tcPr>
            <w:tcW w:w="2869" w:type="dxa"/>
            <w:gridSpan w:val="2"/>
          </w:tcPr>
          <w:p w14:paraId="7A37EF6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узнавать, называть и определять объекты </w:t>
            </w:r>
            <w:r w:rsidRPr="002225BC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2225BC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4EE907D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5CDE4B1F" w14:textId="77777777" w:rsidR="00B477CA" w:rsidRPr="002225BC" w:rsidRDefault="00B477CA" w:rsidP="002225BC">
            <w:pPr>
              <w:pStyle w:val="Style6"/>
              <w:keepNext/>
              <w:keepLines/>
              <w:widowControl/>
              <w:spacing w:line="240" w:lineRule="auto"/>
              <w:ind w:firstLine="2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6F4CEC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B477CA" w:rsidRPr="002225BC" w14:paraId="2C592808" w14:textId="77777777" w:rsidTr="002225BC">
        <w:tc>
          <w:tcPr>
            <w:tcW w:w="709" w:type="dxa"/>
          </w:tcPr>
          <w:p w14:paraId="33133EE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04611F5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14:paraId="1CFB933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B533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6C41B3B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Письмо слов и предложений с буквой Р. </w:t>
            </w:r>
          </w:p>
        </w:tc>
        <w:tc>
          <w:tcPr>
            <w:tcW w:w="1957" w:type="dxa"/>
          </w:tcPr>
          <w:p w14:paraId="1C556D6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</w:tc>
        <w:tc>
          <w:tcPr>
            <w:tcW w:w="3651" w:type="dxa"/>
            <w:gridSpan w:val="2"/>
          </w:tcPr>
          <w:p w14:paraId="14526FB2" w14:textId="4CFEC9F4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написанную букву с образцом. Писать слоги, слова, предложения. Списывать с рукописного и печатного текста. Писать под диктовку буквы, слоги, слова, предложения.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учебнике, определять количество слов в </w:t>
            </w:r>
            <w:r w:rsidR="006F063C"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них.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Выполнять </w:t>
            </w:r>
            <w:proofErr w:type="spellStart"/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</w:t>
            </w:r>
          </w:p>
        </w:tc>
        <w:tc>
          <w:tcPr>
            <w:tcW w:w="2869" w:type="dxa"/>
            <w:gridSpan w:val="2"/>
          </w:tcPr>
          <w:p w14:paraId="3993B563" w14:textId="59A9978D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14:paraId="72A279D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правильно строить сообщения в устной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письменной форме.</w:t>
            </w:r>
          </w:p>
          <w:p w14:paraId="5E2A30DC" w14:textId="77777777" w:rsidR="00B477CA" w:rsidRPr="002225BC" w:rsidRDefault="00B477CA" w:rsidP="002225BC">
            <w:pPr>
              <w:jc w:val="both"/>
              <w:rPr>
                <w:rStyle w:val="FontStyle17"/>
                <w:b w:val="0"/>
                <w:bCs w:val="0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гипермедийной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и умственной формах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3A14177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Сопоставлять собственную оценку своей деятельности с оценкой товарищей, учителя.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7E7A271C" w14:textId="77777777" w:rsidTr="002225BC">
        <w:tc>
          <w:tcPr>
            <w:tcW w:w="709" w:type="dxa"/>
          </w:tcPr>
          <w:p w14:paraId="73617E6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7E3B9B9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14:paraId="4FCD166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09E1FEF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3DFFC38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14:paraId="17FD759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14:paraId="7195611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AB9DE5D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заглавной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 w:rsidR="002225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в, В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17943BC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2CC5F84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41D31529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14:paraId="59DF9D6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Конструировать буквы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14:paraId="72A6A4FA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2869" w:type="dxa"/>
            <w:gridSpan w:val="2"/>
          </w:tcPr>
          <w:p w14:paraId="7E13F0DF" w14:textId="307FC074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14:paraId="5E0C8422" w14:textId="3006E8F3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отвечать на вопросы учителя, находить нужную информацию в прописи.</w:t>
            </w:r>
          </w:p>
          <w:p w14:paraId="21360690" w14:textId="77777777" w:rsidR="00B477CA" w:rsidRPr="002225BC" w:rsidRDefault="00B477CA" w:rsidP="002225BC">
            <w:pPr>
              <w:pStyle w:val="Style6"/>
              <w:keepNext/>
              <w:keepLines/>
              <w:widowControl/>
              <w:spacing w:line="240" w:lineRule="auto"/>
              <w:ind w:firstLine="5"/>
              <w:jc w:val="both"/>
              <w:rPr>
                <w:rStyle w:val="FontStyle19"/>
                <w:sz w:val="24"/>
                <w:szCs w:val="24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0A67F9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56BEA7D8" w14:textId="77777777" w:rsidTr="002225BC">
        <w:tc>
          <w:tcPr>
            <w:tcW w:w="709" w:type="dxa"/>
          </w:tcPr>
          <w:p w14:paraId="2F3B5A2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53, 54</w:t>
            </w:r>
          </w:p>
        </w:tc>
        <w:tc>
          <w:tcPr>
            <w:tcW w:w="851" w:type="dxa"/>
          </w:tcPr>
          <w:p w14:paraId="12FE631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442CF3F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14:paraId="0B9795C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158FD3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F6A9E7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 w:rsidR="002225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е, Е.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5AE0DFF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7FFD6A9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37EEE47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62C0941B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14:paraId="10FEC3F3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</w:tc>
        <w:tc>
          <w:tcPr>
            <w:tcW w:w="2869" w:type="dxa"/>
            <w:gridSpan w:val="2"/>
          </w:tcPr>
          <w:p w14:paraId="18B0099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анализировать и передавать информацию устным и письменным способами.</w:t>
            </w:r>
          </w:p>
          <w:p w14:paraId="346C7DD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2225BC">
              <w:rPr>
                <w:rFonts w:ascii="Times New Roman" w:hAnsi="Times New Roman" w:cs="Times New Roman"/>
              </w:rPr>
              <w:t xml:space="preserve"> ставить </w:t>
            </w:r>
            <w:r w:rsidRPr="002225BC">
              <w:rPr>
                <w:rFonts w:ascii="Times New Roman" w:hAnsi="Times New Roman" w:cs="Times New Roman"/>
              </w:rPr>
              <w:t>и формулировать проблемы.</w:t>
            </w:r>
          </w:p>
          <w:p w14:paraId="41243303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4C5E3B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</w:t>
            </w:r>
          </w:p>
        </w:tc>
      </w:tr>
      <w:tr w:rsidR="00B477CA" w:rsidRPr="002225BC" w14:paraId="234C26C3" w14:textId="77777777" w:rsidTr="002225BC">
        <w:tc>
          <w:tcPr>
            <w:tcW w:w="709" w:type="dxa"/>
          </w:tcPr>
          <w:p w14:paraId="6B39EFA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28AC6A0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14:paraId="796C98E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33F578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 с буквами е, Е.</w:t>
            </w:r>
          </w:p>
        </w:tc>
        <w:tc>
          <w:tcPr>
            <w:tcW w:w="1957" w:type="dxa"/>
          </w:tcPr>
          <w:p w14:paraId="225CE51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60CE98A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2"/>
          </w:tcPr>
          <w:p w14:paraId="70C2EF98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Е, е.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Е, е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14:paraId="016E8B84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</w:tc>
        <w:tc>
          <w:tcPr>
            <w:tcW w:w="2869" w:type="dxa"/>
            <w:gridSpan w:val="2"/>
          </w:tcPr>
          <w:p w14:paraId="08EAECA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анализировать и передавать информацию устным и письменным способами.</w:t>
            </w:r>
          </w:p>
          <w:p w14:paraId="3785376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2225BC">
              <w:rPr>
                <w:rFonts w:ascii="Times New Roman" w:hAnsi="Times New Roman" w:cs="Times New Roman"/>
              </w:rPr>
              <w:t xml:space="preserve"> ставить </w:t>
            </w:r>
            <w:r w:rsidRPr="002225BC">
              <w:rPr>
                <w:rFonts w:ascii="Times New Roman" w:hAnsi="Times New Roman" w:cs="Times New Roman"/>
              </w:rPr>
              <w:t>и формулировать проблемы.</w:t>
            </w:r>
          </w:p>
          <w:p w14:paraId="0CAC52D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9F3A6A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</w:t>
            </w:r>
          </w:p>
        </w:tc>
      </w:tr>
      <w:tr w:rsidR="00B477CA" w:rsidRPr="002225BC" w14:paraId="0DC12892" w14:textId="77777777" w:rsidTr="002225BC">
        <w:tc>
          <w:tcPr>
            <w:tcW w:w="709" w:type="dxa"/>
          </w:tcPr>
          <w:p w14:paraId="3B77CA2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56,</w:t>
            </w:r>
          </w:p>
          <w:p w14:paraId="7D920BC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66DBEA6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14:paraId="1DBC41F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14:paraId="5A3B84A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85E1341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156AC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2CACFBD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0345B0B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2398EE8A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Дополнять предложения, данные в прописи, словами по смыслу и записывать их, используя приём комментирования.</w:t>
            </w:r>
          </w:p>
          <w:p w14:paraId="3D03F55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 Выполнять правила работы в малой группе.</w:t>
            </w:r>
          </w:p>
        </w:tc>
        <w:tc>
          <w:tcPr>
            <w:tcW w:w="2869" w:type="dxa"/>
            <w:gridSpan w:val="2"/>
          </w:tcPr>
          <w:p w14:paraId="5BE8910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2225BC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040FB14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  <w:p w14:paraId="690FAE9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9A944C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6799AE43" w14:textId="77777777" w:rsidTr="002225BC">
        <w:trPr>
          <w:trHeight w:val="4944"/>
        </w:trPr>
        <w:tc>
          <w:tcPr>
            <w:tcW w:w="709" w:type="dxa"/>
          </w:tcPr>
          <w:p w14:paraId="463E101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58, 59</w:t>
            </w:r>
          </w:p>
        </w:tc>
        <w:tc>
          <w:tcPr>
            <w:tcW w:w="851" w:type="dxa"/>
          </w:tcPr>
          <w:p w14:paraId="55FB9B1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14:paraId="3079BAA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14:paraId="48FAE88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CB70B3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изученных букв и соединений.</w:t>
            </w:r>
          </w:p>
        </w:tc>
        <w:tc>
          <w:tcPr>
            <w:tcW w:w="1957" w:type="dxa"/>
          </w:tcPr>
          <w:p w14:paraId="7535E8B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302E777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</w:t>
            </w:r>
          </w:p>
        </w:tc>
        <w:tc>
          <w:tcPr>
            <w:tcW w:w="3651" w:type="dxa"/>
            <w:gridSpan w:val="2"/>
          </w:tcPr>
          <w:p w14:paraId="01AB1F1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[п], [п’].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новой буквой, используя приём комментирования. Правильно записывать имена собственные. Записывать текст из 2-3-х предложений на выбранную тему.</w:t>
            </w:r>
          </w:p>
        </w:tc>
        <w:tc>
          <w:tcPr>
            <w:tcW w:w="2869" w:type="dxa"/>
            <w:gridSpan w:val="2"/>
          </w:tcPr>
          <w:p w14:paraId="1CD3F0E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14:paraId="09CC741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038EF92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EF9936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7D3A5CAA" w14:textId="77777777" w:rsidTr="002225BC">
        <w:tc>
          <w:tcPr>
            <w:tcW w:w="709" w:type="dxa"/>
          </w:tcPr>
          <w:p w14:paraId="0DBF2F3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60, 61. 62</w:t>
            </w:r>
          </w:p>
        </w:tc>
        <w:tc>
          <w:tcPr>
            <w:tcW w:w="851" w:type="dxa"/>
          </w:tcPr>
          <w:p w14:paraId="7A83E40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14:paraId="30D04C4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14:paraId="420AB7A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14:paraId="303356A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C913E1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</w:t>
            </w:r>
          </w:p>
          <w:p w14:paraId="2B07828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5A28034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2"/>
          </w:tcPr>
          <w:p w14:paraId="4C13CE5B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Конструировать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14:paraId="2EE05F0A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элементы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м безотрывно, не выходя за пределы широкой строки.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Сравнивать написанные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[м], [м’].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Дополнять предложения, данные в прописи, словами, закодированными в схемах-моделях.</w:t>
            </w:r>
          </w:p>
        </w:tc>
        <w:tc>
          <w:tcPr>
            <w:tcW w:w="2869" w:type="dxa"/>
            <w:gridSpan w:val="2"/>
          </w:tcPr>
          <w:p w14:paraId="70AABE46" w14:textId="44ADDC99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14:paraId="615273B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средства; работать с прописью, ориентироваться в ней.</w:t>
            </w:r>
          </w:p>
          <w:p w14:paraId="332F4B04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гипермедийной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и умственной формах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85DB01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Сопоставлять собственную оценку своей деятельности с оценкой товарищей, учителя. </w:t>
            </w:r>
          </w:p>
        </w:tc>
      </w:tr>
      <w:tr w:rsidR="00B477CA" w:rsidRPr="002225BC" w14:paraId="3BDDD748" w14:textId="77777777" w:rsidTr="002225BC">
        <w:tc>
          <w:tcPr>
            <w:tcW w:w="709" w:type="dxa"/>
          </w:tcPr>
          <w:p w14:paraId="4301E9E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63, 64</w:t>
            </w:r>
          </w:p>
        </w:tc>
        <w:tc>
          <w:tcPr>
            <w:tcW w:w="851" w:type="dxa"/>
          </w:tcPr>
          <w:p w14:paraId="3B78392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14:paraId="0E36A5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14:paraId="616D842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1739D17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 з.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0B5E5BC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3DF4257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5A4DC18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2"/>
          </w:tcPr>
          <w:p w14:paraId="7405876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[з], [з’].</w:t>
            </w:r>
          </w:p>
        </w:tc>
        <w:tc>
          <w:tcPr>
            <w:tcW w:w="2869" w:type="dxa"/>
            <w:gridSpan w:val="2"/>
          </w:tcPr>
          <w:p w14:paraId="132902F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27648C2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14:paraId="5760E79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225B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BA173A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154D375B" w14:textId="77777777" w:rsidTr="002225BC">
        <w:tc>
          <w:tcPr>
            <w:tcW w:w="709" w:type="dxa"/>
          </w:tcPr>
          <w:p w14:paraId="4898BF4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65,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26EF8DC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14:paraId="4F1F6DA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14:paraId="03BE6F6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BC4335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заглавной</w:t>
            </w:r>
          </w:p>
          <w:p w14:paraId="70F316B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З.</w:t>
            </w:r>
          </w:p>
        </w:tc>
        <w:tc>
          <w:tcPr>
            <w:tcW w:w="1957" w:type="dxa"/>
            <w:vMerge w:val="restart"/>
          </w:tcPr>
          <w:p w14:paraId="38BADFC4" w14:textId="77777777" w:rsidR="00B477CA" w:rsidRPr="002225BC" w:rsidRDefault="00B477CA" w:rsidP="002225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74273D17" w14:textId="77777777" w:rsidR="00B477CA" w:rsidRPr="002225BC" w:rsidRDefault="00B477CA" w:rsidP="002225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 w:val="restart"/>
          </w:tcPr>
          <w:p w14:paraId="205F81D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З, з.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З, з</w:t>
            </w:r>
            <w:r w:rsid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Выполнять </w:t>
            </w:r>
            <w:proofErr w:type="spell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[з], [з’]. </w:t>
            </w: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Писать слоги, слова с новой буквой, используя приём комментирования. Правильно записывать имена собственные. Списывать без ошибок с печатного шрифта. Грамотно оформлять на письме все виды предложений. </w:t>
            </w:r>
          </w:p>
        </w:tc>
        <w:tc>
          <w:tcPr>
            <w:tcW w:w="2869" w:type="dxa"/>
            <w:gridSpan w:val="2"/>
            <w:vMerge w:val="restart"/>
          </w:tcPr>
          <w:p w14:paraId="0B059AF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познавательную, предвосхищать результат.</w:t>
            </w:r>
          </w:p>
          <w:p w14:paraId="711762A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</w:p>
          <w:p w14:paraId="293087D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45D847F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151F4567" w14:textId="77777777" w:rsidTr="002225BC">
        <w:tc>
          <w:tcPr>
            <w:tcW w:w="709" w:type="dxa"/>
          </w:tcPr>
          <w:p w14:paraId="4E515E1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2294B0B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14:paraId="3D4C341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F767D58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слов и предложений с буквами з, З. </w:t>
            </w:r>
          </w:p>
        </w:tc>
        <w:tc>
          <w:tcPr>
            <w:tcW w:w="1957" w:type="dxa"/>
            <w:vMerge/>
          </w:tcPr>
          <w:p w14:paraId="6FB3548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4DBEF51E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14:paraId="31CE68B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56945F7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5A311E3F" w14:textId="77777777" w:rsidTr="002225BC">
        <w:trPr>
          <w:trHeight w:val="3195"/>
        </w:trPr>
        <w:tc>
          <w:tcPr>
            <w:tcW w:w="709" w:type="dxa"/>
            <w:tcBorders>
              <w:bottom w:val="single" w:sz="4" w:space="0" w:color="auto"/>
            </w:tcBorders>
          </w:tcPr>
          <w:p w14:paraId="6BB64CD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68,</w:t>
            </w:r>
          </w:p>
          <w:p w14:paraId="4BAEDEC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69,</w:t>
            </w:r>
          </w:p>
          <w:p w14:paraId="0EA61A5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4D5A7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53945F6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14:paraId="7E1D840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5FF46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5304C9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</w:p>
          <w:p w14:paraId="58F62A2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заглавной</w:t>
            </w:r>
          </w:p>
          <w:p w14:paraId="76BBB4C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Б, б.</w:t>
            </w:r>
          </w:p>
        </w:tc>
        <w:tc>
          <w:tcPr>
            <w:tcW w:w="1957" w:type="dxa"/>
            <w:vMerge w:val="restart"/>
          </w:tcPr>
          <w:p w14:paraId="1A12AF8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59E580D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 Развитие общих речевых навыков.</w:t>
            </w:r>
          </w:p>
        </w:tc>
        <w:tc>
          <w:tcPr>
            <w:tcW w:w="3651" w:type="dxa"/>
            <w:gridSpan w:val="2"/>
            <w:vMerge w:val="restart"/>
          </w:tcPr>
          <w:p w14:paraId="548DE43F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Б, б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627A1AAE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Б, б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новой буквой, используя приём комментирования. Образовывать форму единственного числа существительного от заданной формы множественного числа с опорой на схему-модель. Понимать значение слов «один», «много», правильно их употреблять в речи. Правильно записывать имена собственные. Списывать без ошибок слова и предложения с печатного шрифта.</w:t>
            </w:r>
          </w:p>
        </w:tc>
        <w:tc>
          <w:tcPr>
            <w:tcW w:w="2869" w:type="dxa"/>
            <w:gridSpan w:val="2"/>
            <w:vMerge w:val="restart"/>
          </w:tcPr>
          <w:p w14:paraId="015E5E3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сличать способ действия и его результат </w:t>
            </w:r>
            <w:r w:rsidRPr="002225BC">
              <w:rPr>
                <w:rFonts w:ascii="Times New Roman" w:hAnsi="Times New Roman" w:cs="Times New Roman"/>
              </w:rPr>
              <w:br/>
              <w:t xml:space="preserve">с заданным эталоном 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1C51A8D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из</w:t>
            </w:r>
            <w:r w:rsidR="002225BC">
              <w:rPr>
                <w:rFonts w:ascii="Times New Roman" w:hAnsi="Times New Roman" w:cs="Times New Roman"/>
              </w:rPr>
              <w:t xml:space="preserve">влекать необходимую информацию </w:t>
            </w:r>
            <w:r w:rsidRPr="002225BC">
              <w:rPr>
                <w:rFonts w:ascii="Times New Roman" w:hAnsi="Times New Roman" w:cs="Times New Roman"/>
              </w:rPr>
              <w:t>из различных источников.</w:t>
            </w:r>
          </w:p>
          <w:p w14:paraId="03C63A4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строить монологическое высказывание в планировании способа решения.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66B6D82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</w:t>
            </w:r>
          </w:p>
          <w:p w14:paraId="0F8E1E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учителя. </w:t>
            </w:r>
          </w:p>
        </w:tc>
      </w:tr>
      <w:tr w:rsidR="00B477CA" w:rsidRPr="002225BC" w14:paraId="6EDCE312" w14:textId="77777777" w:rsidTr="002225BC">
        <w:trPr>
          <w:trHeight w:val="3975"/>
        </w:trPr>
        <w:tc>
          <w:tcPr>
            <w:tcW w:w="709" w:type="dxa"/>
            <w:tcBorders>
              <w:top w:val="single" w:sz="4" w:space="0" w:color="auto"/>
            </w:tcBorders>
          </w:tcPr>
          <w:p w14:paraId="2962460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71,</w:t>
            </w:r>
          </w:p>
          <w:p w14:paraId="3A247C8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C999D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14:paraId="652078D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C7D95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2E9E2A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957" w:type="dxa"/>
            <w:vMerge/>
          </w:tcPr>
          <w:p w14:paraId="11A8164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786B68E6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14:paraId="4BA427D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7399D0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77F1CED4" w14:textId="77777777" w:rsidTr="002225BC">
        <w:tc>
          <w:tcPr>
            <w:tcW w:w="709" w:type="dxa"/>
          </w:tcPr>
          <w:p w14:paraId="2B0019D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3DECCB3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14:paraId="403BC81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0787B37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буква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391BCAC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7A3F911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73AE9DF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2"/>
          </w:tcPr>
          <w:p w14:paraId="0CEEC89A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Соблюдать соразмерность элементов буквы по высоте, ширине и углу наклона. Сравнивать написанную</w:t>
            </w:r>
            <w:r w:rsid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букву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д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звуками [д], [д’].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слоги, слова с изученными буквами, используя приём комментирования. Правильно записывать имена собственные. Списывать без ошибок слова и предложения с печатного шрифта. Грамотно оформлять на письме все виды предложений. Отвечать письменно на вопрос текста, записывать ответ грамотно. Образовывать форму единственного и множественного числа существительных с опорой на слова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один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 – 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много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и схему-модель. Разгадывать ребусы. Объяснять смысл поговорки, записывать поговорку без ошибок.</w:t>
            </w:r>
          </w:p>
        </w:tc>
        <w:tc>
          <w:tcPr>
            <w:tcW w:w="2869" w:type="dxa"/>
            <w:gridSpan w:val="2"/>
          </w:tcPr>
          <w:p w14:paraId="3F92748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14:paraId="708CCB1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анализировать информацию, пользоваться зн</w:t>
            </w:r>
            <w:r w:rsidR="002225BC">
              <w:rPr>
                <w:rFonts w:ascii="Times New Roman" w:hAnsi="Times New Roman" w:cs="Times New Roman"/>
              </w:rPr>
              <w:t xml:space="preserve">аками, символами, приведенными </w:t>
            </w:r>
            <w:r w:rsidRPr="002225BC">
              <w:rPr>
                <w:rFonts w:ascii="Times New Roman" w:hAnsi="Times New Roman" w:cs="Times New Roman"/>
              </w:rPr>
              <w:t>в учебной литературе.</w:t>
            </w:r>
          </w:p>
          <w:p w14:paraId="6458E53C" w14:textId="77777777" w:rsidR="00B477CA" w:rsidRPr="002225BC" w:rsidRDefault="00B477CA" w:rsidP="002225BC">
            <w:pPr>
              <w:widowControl w:val="0"/>
              <w:jc w:val="both"/>
              <w:rPr>
                <w:rStyle w:val="a9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15F169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52FBA305" w14:textId="77777777" w:rsidTr="002225BC">
        <w:tc>
          <w:tcPr>
            <w:tcW w:w="709" w:type="dxa"/>
          </w:tcPr>
          <w:p w14:paraId="12989B8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74, 75</w:t>
            </w:r>
          </w:p>
        </w:tc>
        <w:tc>
          <w:tcPr>
            <w:tcW w:w="851" w:type="dxa"/>
          </w:tcPr>
          <w:p w14:paraId="0393049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14:paraId="3A234B4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14:paraId="770BAE6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62E3D19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заглавной</w:t>
            </w:r>
          </w:p>
          <w:p w14:paraId="06EAAAD9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73A8F43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1" w:type="dxa"/>
            <w:gridSpan w:val="2"/>
          </w:tcPr>
          <w:p w14:paraId="33AEA4D9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Д, д.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Обводить бордюрные рисунки безотрывно. 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</w:t>
            </w:r>
          </w:p>
          <w:p w14:paraId="4DF6E6D5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звуками [д], [д’].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</w:tc>
        <w:tc>
          <w:tcPr>
            <w:tcW w:w="2869" w:type="dxa"/>
            <w:gridSpan w:val="2"/>
          </w:tcPr>
          <w:p w14:paraId="1402569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14:paraId="38C0B73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14:paraId="5440D8EC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6CEB4D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учителя.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0A45C653" w14:textId="77777777" w:rsidTr="002225BC">
        <w:tc>
          <w:tcPr>
            <w:tcW w:w="709" w:type="dxa"/>
          </w:tcPr>
          <w:p w14:paraId="1AA9E2A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76. 77</w:t>
            </w:r>
          </w:p>
        </w:tc>
        <w:tc>
          <w:tcPr>
            <w:tcW w:w="851" w:type="dxa"/>
          </w:tcPr>
          <w:p w14:paraId="02686FA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14:paraId="7B90AE8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14:paraId="7884BF8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7B53F7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957" w:type="dxa"/>
          </w:tcPr>
          <w:p w14:paraId="1F51925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176753E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720B291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2"/>
          </w:tcPr>
          <w:p w14:paraId="31339B6A" w14:textId="5CF4AF73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 Писать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Соблюдать соразмерность элементов буквы по высоте, ширине и углу наклона.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со звуками [д], [д’].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</w:tc>
        <w:tc>
          <w:tcPr>
            <w:tcW w:w="2869" w:type="dxa"/>
            <w:gridSpan w:val="2"/>
          </w:tcPr>
          <w:p w14:paraId="23DDFF5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169A3BB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35F0FC3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909DBE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учителя. </w:t>
            </w:r>
          </w:p>
        </w:tc>
      </w:tr>
      <w:tr w:rsidR="00B477CA" w:rsidRPr="002225BC" w14:paraId="0DC83E7E" w14:textId="77777777" w:rsidTr="002225BC">
        <w:tc>
          <w:tcPr>
            <w:tcW w:w="709" w:type="dxa"/>
          </w:tcPr>
          <w:p w14:paraId="31D6017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78, </w:t>
            </w:r>
          </w:p>
          <w:p w14:paraId="7A023B1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79, 80</w:t>
            </w:r>
          </w:p>
        </w:tc>
        <w:tc>
          <w:tcPr>
            <w:tcW w:w="851" w:type="dxa"/>
          </w:tcPr>
          <w:p w14:paraId="42A1E8E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14:paraId="5870B00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14:paraId="761DA24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14:paraId="69E8792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67CBFE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4ADA1E7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2CCF7B2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2"/>
          </w:tcPr>
          <w:p w14:paraId="2EB411F6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Называть правильно элементы буквы</w:t>
            </w:r>
            <w:r w:rsid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я, Я. 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Обводить бордюрные рисунки безотрывно. Писать букву</w:t>
            </w:r>
            <w:r w:rsid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я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в соответствии с образцом. </w:t>
            </w:r>
          </w:p>
          <w:p w14:paraId="4D21C3D6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</w:t>
            </w:r>
          </w:p>
        </w:tc>
        <w:tc>
          <w:tcPr>
            <w:tcW w:w="2869" w:type="dxa"/>
            <w:gridSpan w:val="2"/>
          </w:tcPr>
          <w:p w14:paraId="2362CEC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</w:t>
            </w:r>
            <w:r w:rsidR="002225BC">
              <w:rPr>
                <w:rFonts w:ascii="Times New Roman" w:hAnsi="Times New Roman" w:cs="Times New Roman"/>
              </w:rPr>
              <w:t xml:space="preserve">бную задачу, выбирать действия </w:t>
            </w:r>
            <w:r w:rsidRPr="002225BC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реализации.</w:t>
            </w:r>
          </w:p>
          <w:p w14:paraId="20A42AB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5507C10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585819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Стремиться открывать новое знание.</w:t>
            </w:r>
          </w:p>
        </w:tc>
      </w:tr>
      <w:tr w:rsidR="00B477CA" w:rsidRPr="002225BC" w14:paraId="2A5EB67E" w14:textId="77777777" w:rsidTr="002225BC">
        <w:tc>
          <w:tcPr>
            <w:tcW w:w="709" w:type="dxa"/>
          </w:tcPr>
          <w:p w14:paraId="56121EB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81,</w:t>
            </w:r>
          </w:p>
          <w:p w14:paraId="103071F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14:paraId="2D913919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482D2E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FA00E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200234F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14:paraId="0FB6389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CA63C1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Списывание текстов.</w:t>
            </w:r>
          </w:p>
        </w:tc>
        <w:tc>
          <w:tcPr>
            <w:tcW w:w="1957" w:type="dxa"/>
          </w:tcPr>
          <w:p w14:paraId="705D325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426260C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5328365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48BAA032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слоги, слова, тексты с изученными буквами, используя приём комментирования.</w:t>
            </w:r>
          </w:p>
        </w:tc>
        <w:tc>
          <w:tcPr>
            <w:tcW w:w="2869" w:type="dxa"/>
            <w:gridSpan w:val="2"/>
          </w:tcPr>
          <w:p w14:paraId="3AA0752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38BB54F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05B6CAD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08F73E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знание, новые способы действия.</w:t>
            </w:r>
          </w:p>
        </w:tc>
      </w:tr>
      <w:tr w:rsidR="00B477CA" w:rsidRPr="002225BC" w14:paraId="28DECB4C" w14:textId="77777777" w:rsidTr="002225BC">
        <w:tc>
          <w:tcPr>
            <w:tcW w:w="709" w:type="dxa"/>
          </w:tcPr>
          <w:p w14:paraId="0E8BDB7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83, 84</w:t>
            </w:r>
          </w:p>
          <w:p w14:paraId="26700A7A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34EA969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BC5F8BC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4E42B1A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6056400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  <w:p w14:paraId="67E29C7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14:paraId="7B985D5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42891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и заглавной букв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5692C63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2"/>
          </w:tcPr>
          <w:p w14:paraId="57CB446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г, Г.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безотрывно. Писать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г, Г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</w:tc>
        <w:tc>
          <w:tcPr>
            <w:tcW w:w="2869" w:type="dxa"/>
            <w:gridSpan w:val="2"/>
          </w:tcPr>
          <w:p w14:paraId="2C0B4EF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14:paraId="48E18B7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ставить и формулировать проблемы.</w:t>
            </w:r>
          </w:p>
          <w:p w14:paraId="0FB0020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E4A064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41C75B84" w14:textId="77777777" w:rsidTr="002225BC">
        <w:tc>
          <w:tcPr>
            <w:tcW w:w="709" w:type="dxa"/>
          </w:tcPr>
          <w:p w14:paraId="0629FAC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13875C4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14:paraId="4AEC909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0731D6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текстов с изученными буквами.</w:t>
            </w:r>
          </w:p>
        </w:tc>
        <w:tc>
          <w:tcPr>
            <w:tcW w:w="1957" w:type="dxa"/>
          </w:tcPr>
          <w:p w14:paraId="0B3B2B7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51" w:type="dxa"/>
            <w:gridSpan w:val="2"/>
          </w:tcPr>
          <w:p w14:paraId="77FF5F9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слоги, слова, тексты с изученными буквами, используя приём комментирования.</w:t>
            </w:r>
          </w:p>
        </w:tc>
        <w:tc>
          <w:tcPr>
            <w:tcW w:w="2869" w:type="dxa"/>
            <w:gridSpan w:val="2"/>
            <w:vMerge w:val="restart"/>
          </w:tcPr>
          <w:p w14:paraId="1B037BF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6FB6ED6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57BF216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5A7125E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Сопоставлять собственную оценку своей деятельности с оценкой товарищей, учителя. </w:t>
            </w:r>
          </w:p>
        </w:tc>
      </w:tr>
      <w:tr w:rsidR="00B477CA" w:rsidRPr="002225BC" w14:paraId="32845751" w14:textId="77777777" w:rsidTr="002225BC">
        <w:tc>
          <w:tcPr>
            <w:tcW w:w="709" w:type="dxa"/>
          </w:tcPr>
          <w:p w14:paraId="180EBFE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86, </w:t>
            </w:r>
          </w:p>
          <w:p w14:paraId="08E5D34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14:paraId="73E7C92C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D9087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E421D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B3FC8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AAF3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  <w:p w14:paraId="053025A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14:paraId="232211C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10AE0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</w:p>
          <w:p w14:paraId="33F1E96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заглавной</w:t>
            </w:r>
          </w:p>
          <w:p w14:paraId="62934B8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14:paraId="47C4C48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62B4EE2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бордюрные рисунки безотрывно.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Обозначать начало предложения заглавной буквой, а конец предложения – знаками препинания. Интонировать предложения различных видов </w:t>
            </w:r>
          </w:p>
        </w:tc>
        <w:tc>
          <w:tcPr>
            <w:tcW w:w="2869" w:type="dxa"/>
            <w:gridSpan w:val="2"/>
            <w:vMerge/>
          </w:tcPr>
          <w:p w14:paraId="5221FA7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7C931B1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0FF4EED2" w14:textId="77777777" w:rsidTr="002225BC">
        <w:tc>
          <w:tcPr>
            <w:tcW w:w="709" w:type="dxa"/>
          </w:tcPr>
          <w:p w14:paraId="1A169D5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88, 89</w:t>
            </w:r>
          </w:p>
          <w:p w14:paraId="709FB194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C6ED5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4A2CB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60F2D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C10B7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  <w:p w14:paraId="13E2819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14:paraId="73926D1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8F21E5D" w14:textId="5C7EA750" w:rsidR="00B477CA" w:rsidRPr="002225BC" w:rsidRDefault="00B477CA" w:rsidP="006F063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ч,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="006F063C" w:rsidRPr="002225BC">
              <w:rPr>
                <w:rFonts w:ascii="Times New Roman" w:hAnsi="Times New Roman"/>
                <w:sz w:val="24"/>
                <w:szCs w:val="24"/>
              </w:rPr>
              <w:t>сочетаний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, чу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3B839C1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14:paraId="4307208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03789C0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4506E4CE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. Обводить бордюрные рисунки безотрывно.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</w:p>
        </w:tc>
        <w:tc>
          <w:tcPr>
            <w:tcW w:w="2869" w:type="dxa"/>
            <w:gridSpan w:val="2"/>
          </w:tcPr>
          <w:p w14:paraId="34847D0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59BCD58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3C59468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7F4A89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7EFA6E76" w14:textId="77777777" w:rsidTr="002225BC">
        <w:trPr>
          <w:trHeight w:val="2402"/>
        </w:trPr>
        <w:tc>
          <w:tcPr>
            <w:tcW w:w="709" w:type="dxa"/>
            <w:tcBorders>
              <w:bottom w:val="single" w:sz="4" w:space="0" w:color="auto"/>
            </w:tcBorders>
          </w:tcPr>
          <w:p w14:paraId="427A9DB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90,</w:t>
            </w:r>
          </w:p>
          <w:p w14:paraId="750174D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14:paraId="53ECEDA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6998E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1DADA8" w14:textId="77777777" w:rsidR="00B477CA" w:rsidRPr="002225BC" w:rsidRDefault="00B477CA" w:rsidP="0022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9BF46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  <w:p w14:paraId="14FBDC4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3D4C0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399AA8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14:paraId="492F4FD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1796D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1F01BF5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211670A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74EBAC4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2"/>
            <w:vMerge w:val="restart"/>
          </w:tcPr>
          <w:p w14:paraId="103CE6D4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Писать грамотно слова с сочетаниями </w:t>
            </w:r>
            <w:proofErr w:type="spellStart"/>
            <w:r w:rsidRPr="002225B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ча</w:t>
            </w:r>
            <w:proofErr w:type="spellEnd"/>
            <w:r w:rsidRPr="002225B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чу. </w:t>
            </w: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>Обозначать начало предложения заглавной буквой, а конец предложения – знаками препинания. Составлять предложения о героях литературного произведения, записывать лучшие из них. Толковать смысл пословицы, употреблять ее правильно в речи. Оценивать свои достижения на уроке.</w:t>
            </w:r>
          </w:p>
        </w:tc>
        <w:tc>
          <w:tcPr>
            <w:tcW w:w="2869" w:type="dxa"/>
            <w:gridSpan w:val="2"/>
            <w:vMerge w:val="restart"/>
          </w:tcPr>
          <w:p w14:paraId="0B700DF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познавательную, предвосхищать результат</w:t>
            </w:r>
          </w:p>
          <w:p w14:paraId="64D5548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14:paraId="671808DE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2019205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Сопоставлять собственную оценку своей деятельности с оценкой товарищей, учителя. </w:t>
            </w:r>
          </w:p>
        </w:tc>
      </w:tr>
      <w:tr w:rsidR="00B477CA" w:rsidRPr="002225BC" w14:paraId="6799E812" w14:textId="77777777" w:rsidTr="002225BC">
        <w:trPr>
          <w:trHeight w:val="3915"/>
        </w:trPr>
        <w:tc>
          <w:tcPr>
            <w:tcW w:w="709" w:type="dxa"/>
            <w:tcBorders>
              <w:top w:val="single" w:sz="4" w:space="0" w:color="auto"/>
            </w:tcBorders>
          </w:tcPr>
          <w:p w14:paraId="686CA24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9B1A2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46E3C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99DC13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слогов, слов с изученными буквами.</w:t>
            </w:r>
          </w:p>
        </w:tc>
        <w:tc>
          <w:tcPr>
            <w:tcW w:w="1957" w:type="dxa"/>
            <w:vMerge/>
          </w:tcPr>
          <w:p w14:paraId="040AD02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2DE001DF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14:paraId="05B4871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79AFC80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1901AD68" w14:textId="77777777" w:rsidTr="002225BC">
        <w:tc>
          <w:tcPr>
            <w:tcW w:w="709" w:type="dxa"/>
          </w:tcPr>
          <w:p w14:paraId="1668DC7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93, 94</w:t>
            </w:r>
          </w:p>
        </w:tc>
        <w:tc>
          <w:tcPr>
            <w:tcW w:w="851" w:type="dxa"/>
          </w:tcPr>
          <w:p w14:paraId="4FDED0F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  <w:p w14:paraId="3202963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14:paraId="2849FF6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9D794B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1E7208B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14:paraId="17C4A6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6E307C0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55141F98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ь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ь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 мягким знаком на конце слова. </w:t>
            </w:r>
          </w:p>
        </w:tc>
        <w:tc>
          <w:tcPr>
            <w:tcW w:w="2869" w:type="dxa"/>
            <w:gridSpan w:val="2"/>
          </w:tcPr>
          <w:p w14:paraId="000CE37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097EE62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64506086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A93F3EC" w14:textId="77777777" w:rsidR="00B477CA" w:rsidRPr="00913839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213551A8" w14:textId="77777777" w:rsidTr="00913839">
        <w:trPr>
          <w:trHeight w:val="4960"/>
        </w:trPr>
        <w:tc>
          <w:tcPr>
            <w:tcW w:w="709" w:type="dxa"/>
          </w:tcPr>
          <w:p w14:paraId="70662E3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1B08FAF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14:paraId="42905B5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70D571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слогов и слов с изученными буквами.</w:t>
            </w:r>
          </w:p>
        </w:tc>
        <w:tc>
          <w:tcPr>
            <w:tcW w:w="1957" w:type="dxa"/>
          </w:tcPr>
          <w:p w14:paraId="15D243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зрительного восприятия и мелкой моторики рук.</w:t>
            </w:r>
          </w:p>
        </w:tc>
        <w:tc>
          <w:tcPr>
            <w:tcW w:w="3651" w:type="dxa"/>
            <w:gridSpan w:val="2"/>
          </w:tcPr>
          <w:p w14:paraId="3E70958B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Писать грамотно слова с мягким знаком на конце и в середине слова. Обозначать начало предложения заглавной буквой, а конец предложения – знаками препинания. Составлять ответ на вопрос и записывать его.</w:t>
            </w:r>
          </w:p>
        </w:tc>
        <w:tc>
          <w:tcPr>
            <w:tcW w:w="2869" w:type="dxa"/>
            <w:gridSpan w:val="2"/>
          </w:tcPr>
          <w:p w14:paraId="0025C82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14:paraId="447BF45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14:paraId="62591FE5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029733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 Стремиться открывать новое знание, новые способы действия, преодолевать учебные затруднения.</w:t>
            </w:r>
          </w:p>
        </w:tc>
      </w:tr>
      <w:tr w:rsidR="00B477CA" w:rsidRPr="002225BC" w14:paraId="0646FF8F" w14:textId="77777777" w:rsidTr="002225BC">
        <w:tc>
          <w:tcPr>
            <w:tcW w:w="709" w:type="dxa"/>
          </w:tcPr>
          <w:p w14:paraId="158A639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96,</w:t>
            </w:r>
          </w:p>
          <w:p w14:paraId="791C3FB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4BC667B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  <w:p w14:paraId="1584BAF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14:paraId="200511B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D8447C1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ш.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56C1A78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 Развитие общих речевых навыков.</w:t>
            </w:r>
          </w:p>
        </w:tc>
        <w:tc>
          <w:tcPr>
            <w:tcW w:w="3651" w:type="dxa"/>
            <w:gridSpan w:val="2"/>
          </w:tcPr>
          <w:p w14:paraId="5E43EB62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букву</w:t>
            </w:r>
            <w:r w:rsid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6EAA018A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</w:t>
            </w:r>
            <w:r w:rsid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звуком [ш].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изученными буквами, используя приём комментирования. Писать правильно имена собственные.</w:t>
            </w:r>
          </w:p>
        </w:tc>
        <w:tc>
          <w:tcPr>
            <w:tcW w:w="2869" w:type="dxa"/>
            <w:gridSpan w:val="2"/>
          </w:tcPr>
          <w:p w14:paraId="0B09FD6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создавать алгоритмы </w:t>
            </w:r>
            <w:r w:rsidRPr="002225BC">
              <w:rPr>
                <w:rFonts w:ascii="Times New Roman" w:hAnsi="Times New Roman" w:cs="Times New Roman"/>
              </w:rPr>
              <w:br/>
              <w:t>деятельности при решении проблем различного характера.</w:t>
            </w:r>
          </w:p>
          <w:p w14:paraId="194B0C0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</w:t>
            </w:r>
            <w:r w:rsidR="00913839">
              <w:rPr>
                <w:rFonts w:ascii="Times New Roman" w:hAnsi="Times New Roman" w:cs="Times New Roman"/>
              </w:rPr>
              <w:t xml:space="preserve">тавить </w:t>
            </w:r>
            <w:r w:rsidRPr="002225BC">
              <w:rPr>
                <w:rFonts w:ascii="Times New Roman" w:hAnsi="Times New Roman" w:cs="Times New Roman"/>
              </w:rPr>
              <w:t>и формулировать проблемы.</w:t>
            </w:r>
          </w:p>
          <w:p w14:paraId="6F19E19A" w14:textId="77777777" w:rsidR="00B477CA" w:rsidRPr="002225BC" w:rsidRDefault="00B477CA" w:rsidP="002225BC">
            <w:pPr>
              <w:widowControl w:val="0"/>
              <w:jc w:val="both"/>
              <w:rPr>
                <w:rStyle w:val="a9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EF0C87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5541F27C" w14:textId="77777777" w:rsidTr="002225BC">
        <w:tc>
          <w:tcPr>
            <w:tcW w:w="709" w:type="dxa"/>
          </w:tcPr>
          <w:p w14:paraId="6CC6B64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98.</w:t>
            </w:r>
          </w:p>
          <w:p w14:paraId="1E4B13B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4140123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  <w:p w14:paraId="5206E34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14:paraId="6D49EFD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882C4CD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14:paraId="5BC4C137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Ш.</w:t>
            </w:r>
          </w:p>
        </w:tc>
        <w:tc>
          <w:tcPr>
            <w:tcW w:w="1957" w:type="dxa"/>
          </w:tcPr>
          <w:p w14:paraId="2635458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1" w:type="dxa"/>
            <w:gridSpan w:val="2"/>
          </w:tcPr>
          <w:p w14:paraId="64B9311F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Ш, ш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2F9E4D60" w14:textId="6426EB6E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Воспроизводить форму изучаемой буквы и её соединения с другой буквой по </w:t>
            </w:r>
            <w:r w:rsidR="00B62042"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алгоритму.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Писать грамотно слова с сочетанием </w:t>
            </w:r>
            <w:r w:rsidRPr="002225B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ши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Обозначать правильно границы предложения. Составлять ответ на вопрос и записывать его. Объяснять смысл пословицы, употреблять пословицу в своих устных высказываниях. </w:t>
            </w:r>
          </w:p>
        </w:tc>
        <w:tc>
          <w:tcPr>
            <w:tcW w:w="2869" w:type="dxa"/>
            <w:gridSpan w:val="2"/>
          </w:tcPr>
          <w:p w14:paraId="670B30E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3360876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средства; строить рассуждения в форме связи простых суждений об объекте.</w:t>
            </w:r>
          </w:p>
          <w:p w14:paraId="19385B8F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21D333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606C892D" w14:textId="77777777" w:rsidTr="002225BC">
        <w:tc>
          <w:tcPr>
            <w:tcW w:w="709" w:type="dxa"/>
          </w:tcPr>
          <w:p w14:paraId="5E00596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E72ED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14:paraId="2A03D35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CF817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Ш, ш, сочетание ши. </w:t>
            </w:r>
          </w:p>
        </w:tc>
        <w:tc>
          <w:tcPr>
            <w:tcW w:w="1957" w:type="dxa"/>
          </w:tcPr>
          <w:p w14:paraId="06A6189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2D0AC7A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119A273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61E01345" w14:textId="77777777" w:rsidR="00B477CA" w:rsidRPr="002225BC" w:rsidRDefault="00B477CA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И, Ш, и, ш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Записывать под диктовку без ошибок </w:t>
            </w:r>
            <w:proofErr w:type="gram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1-2</w:t>
            </w:r>
            <w:proofErr w:type="gram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после предварительного анализа. Составлять рассказ по иллюстрации, записывать 2–3 предложения с комментированием.</w:t>
            </w:r>
          </w:p>
        </w:tc>
        <w:tc>
          <w:tcPr>
            <w:tcW w:w="2869" w:type="dxa"/>
            <w:gridSpan w:val="2"/>
          </w:tcPr>
          <w:p w14:paraId="6C501C2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5855C99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6E232DDF" w14:textId="77777777" w:rsidR="00B477CA" w:rsidRPr="002225BC" w:rsidRDefault="00B477CA" w:rsidP="002225BC">
            <w:pPr>
              <w:widowControl w:val="0"/>
              <w:rPr>
                <w:rStyle w:val="a9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6A3AE8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3BA62232" w14:textId="77777777" w:rsidTr="002225BC">
        <w:tc>
          <w:tcPr>
            <w:tcW w:w="709" w:type="dxa"/>
          </w:tcPr>
          <w:p w14:paraId="3ED76C6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101,</w:t>
            </w:r>
          </w:p>
          <w:p w14:paraId="696651D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14:paraId="155F1F5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  <w:p w14:paraId="7D4326B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14:paraId="14307AC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2E3889A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</w:p>
          <w:p w14:paraId="0DFC4108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2157958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3651" w:type="dxa"/>
            <w:gridSpan w:val="2"/>
          </w:tcPr>
          <w:p w14:paraId="380FB8F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Ж, ж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-звуковой анализ слов со звуком [ж]. Наблюдать за оглушением звука [ж] на конце слова, подбирать проверочные слова по образцу, данному в прописи (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слоги, слова с изученными буквами под диктовку и с комментированием. </w:t>
            </w:r>
          </w:p>
        </w:tc>
        <w:tc>
          <w:tcPr>
            <w:tcW w:w="2869" w:type="dxa"/>
            <w:gridSpan w:val="2"/>
          </w:tcPr>
          <w:p w14:paraId="4E38285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14:paraId="5B712D9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14:paraId="1FEE9701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F23CE1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знание, новые способы действия.</w:t>
            </w:r>
          </w:p>
        </w:tc>
      </w:tr>
      <w:tr w:rsidR="00B477CA" w:rsidRPr="002225BC" w14:paraId="6099EC5F" w14:textId="77777777" w:rsidTr="002225BC">
        <w:tc>
          <w:tcPr>
            <w:tcW w:w="709" w:type="dxa"/>
          </w:tcPr>
          <w:p w14:paraId="6F7AA9D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14:paraId="4FD2502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14:paraId="5258F6A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9FB376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14:paraId="7588BF2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1A1B4F5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14:paraId="24BF410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2E788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09D24B0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639514AC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Ж, ж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-звуковой анализ слов со звуком [ж]. Наблюдать за оглушением звука [ж] на конце слова, подбирать проверочные слова по образцу, данному в прописи (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сочетанием </w:t>
            </w:r>
            <w:proofErr w:type="spellStart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, же.</w:t>
            </w:r>
          </w:p>
          <w:p w14:paraId="6946EF1C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Образовывать сравнительную степень наречий по образцу, данному в прописи (</w:t>
            </w:r>
            <w:r w:rsidRPr="002225B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низко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ниже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). Обозначать правильно границы предложения. </w:t>
            </w:r>
          </w:p>
        </w:tc>
        <w:tc>
          <w:tcPr>
            <w:tcW w:w="2869" w:type="dxa"/>
            <w:gridSpan w:val="2"/>
            <w:vMerge w:val="restart"/>
          </w:tcPr>
          <w:p w14:paraId="6150033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5597A94C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3646A66C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4F6B409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учителя. </w:t>
            </w:r>
          </w:p>
        </w:tc>
      </w:tr>
      <w:tr w:rsidR="00B477CA" w:rsidRPr="002225BC" w14:paraId="059916BD" w14:textId="77777777" w:rsidTr="002225BC">
        <w:tc>
          <w:tcPr>
            <w:tcW w:w="709" w:type="dxa"/>
          </w:tcPr>
          <w:p w14:paraId="0C0DDA9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14:paraId="0A87CA2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  <w:p w14:paraId="1662A78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11DA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89BCAC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-ши.</w:t>
            </w:r>
          </w:p>
        </w:tc>
        <w:tc>
          <w:tcPr>
            <w:tcW w:w="1957" w:type="dxa"/>
          </w:tcPr>
          <w:p w14:paraId="1BBE8A0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1" w:type="dxa"/>
            <w:gridSpan w:val="2"/>
          </w:tcPr>
          <w:p w14:paraId="77C24406" w14:textId="77777777" w:rsidR="00B477CA" w:rsidRPr="00913839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сочетанием </w:t>
            </w:r>
            <w:proofErr w:type="spellStart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, ши.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Обозначать правильно границы предложения. Правильно употреблять вопросительные слова «Кто?», «Что?» в речи, грамотно отвечать на данные вопросы. Объяснять смысл пословицы, употреблять пословицу в своих устных высказываниях.</w:t>
            </w:r>
          </w:p>
        </w:tc>
        <w:tc>
          <w:tcPr>
            <w:tcW w:w="2869" w:type="dxa"/>
            <w:gridSpan w:val="2"/>
            <w:vMerge/>
          </w:tcPr>
          <w:p w14:paraId="72B8825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B6CBCF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6C092FD0" w14:textId="77777777" w:rsidTr="002225BC">
        <w:tc>
          <w:tcPr>
            <w:tcW w:w="709" w:type="dxa"/>
          </w:tcPr>
          <w:p w14:paraId="5D09F21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14:paraId="6198C38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14:paraId="3C92F3B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  <w:p w14:paraId="6C9C276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14:paraId="3DA1045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530811A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строчной </w:t>
            </w:r>
          </w:p>
          <w:p w14:paraId="10D5BA2F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72545A9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2924319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2"/>
          </w:tcPr>
          <w:p w14:paraId="6C8E51ED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написанную букву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[ж], [ш],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’о].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ё-о.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Сопоставлять количество звуков и букв в словах с йотированными гласными. Обозначать одной буквой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звуки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’о] в начале слова и после гласной. Подбирать проверочные слова к словам, на конце которых слышится звук [ш] (по образцу, данному в прописи).</w:t>
            </w:r>
          </w:p>
        </w:tc>
        <w:tc>
          <w:tcPr>
            <w:tcW w:w="2869" w:type="dxa"/>
            <w:gridSpan w:val="2"/>
          </w:tcPr>
          <w:p w14:paraId="2AE9F18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14:paraId="6BE3886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контролировать и оценивать </w:t>
            </w:r>
            <w:r w:rsidRPr="002225BC">
              <w:rPr>
                <w:rFonts w:ascii="Times New Roman" w:hAnsi="Times New Roman" w:cs="Times New Roman"/>
                <w:shd w:val="clear" w:color="auto" w:fill="FFFFFF"/>
              </w:rPr>
              <w:t>процесс и результат деятельности.</w:t>
            </w:r>
          </w:p>
          <w:p w14:paraId="12F4D8BF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формулировать собственное мнение и позицию, строить монологическое высказывание</w:t>
            </w: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62BDEA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4BA702CC" w14:textId="77777777" w:rsidTr="002225BC">
        <w:tc>
          <w:tcPr>
            <w:tcW w:w="709" w:type="dxa"/>
          </w:tcPr>
          <w:p w14:paraId="377C308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325E8F8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14:paraId="70B4D16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3D278CB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14:paraId="1C70E0E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31700F7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  <w:p w14:paraId="330E78D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4D3E8873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Обозначать на письме мягкость предыдущего согласного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, а твёрдость предыдущего согласного –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 Наблюдать за звуком [ш] на конце слова, подбирать проверочные слова по образцу, данному в прописи (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ёрш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ерши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), сопоставлять звучание [ж] и [ш] на конце слова, правильно обозначать эти звуки, сравнивать проверочные слова по звучанию и написанию. Писать грамотно слова с сочетаниями </w:t>
            </w:r>
            <w:proofErr w:type="spellStart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, же.</w:t>
            </w:r>
          </w:p>
        </w:tc>
        <w:tc>
          <w:tcPr>
            <w:tcW w:w="2869" w:type="dxa"/>
            <w:gridSpan w:val="2"/>
          </w:tcPr>
          <w:p w14:paraId="73059464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br/>
              <w:t>и отличий от эталона.</w:t>
            </w:r>
          </w:p>
          <w:p w14:paraId="381AC0C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756192D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B4B1D1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455C58CE" w14:textId="77777777" w:rsidTr="002225BC">
        <w:tc>
          <w:tcPr>
            <w:tcW w:w="709" w:type="dxa"/>
          </w:tcPr>
          <w:p w14:paraId="61231BF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108, 109</w:t>
            </w:r>
          </w:p>
        </w:tc>
        <w:tc>
          <w:tcPr>
            <w:tcW w:w="851" w:type="dxa"/>
          </w:tcPr>
          <w:p w14:paraId="1AF55E2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  <w:p w14:paraId="5229BC3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14:paraId="2626266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09B2B0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1957" w:type="dxa"/>
          </w:tcPr>
          <w:p w14:paraId="7BCDC86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208E586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0FE3709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2362472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Й, й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-звуковой анализ слов со звуком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’]. Наблюдать за звуком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слова с изученными буквами под диктовку и с комментированием. 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Составлять ответ на вопрос и записывать его. Называть признаки предмета, характеризовать предмет с помощью прилагательных. </w:t>
            </w:r>
          </w:p>
        </w:tc>
        <w:tc>
          <w:tcPr>
            <w:tcW w:w="2869" w:type="dxa"/>
            <w:gridSpan w:val="2"/>
          </w:tcPr>
          <w:p w14:paraId="0C4FE91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70AE46A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68DAA946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79CCC7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1DB3BBE5" w14:textId="77777777" w:rsidTr="002225BC">
        <w:tc>
          <w:tcPr>
            <w:tcW w:w="709" w:type="dxa"/>
          </w:tcPr>
          <w:p w14:paraId="02C7A87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14:paraId="40957CB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14:paraId="41DF7DB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5E777A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</w:tc>
        <w:tc>
          <w:tcPr>
            <w:tcW w:w="1957" w:type="dxa"/>
          </w:tcPr>
          <w:p w14:paraId="0BE714A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3B0FCDE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685A766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717D0756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648F57BD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под диктовку предложение после предварительного разбора. </w:t>
            </w:r>
          </w:p>
        </w:tc>
        <w:tc>
          <w:tcPr>
            <w:tcW w:w="2869" w:type="dxa"/>
            <w:gridSpan w:val="2"/>
          </w:tcPr>
          <w:p w14:paraId="6A25E44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4AB3198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3E68663" w14:textId="77777777" w:rsidR="00B477CA" w:rsidRPr="002225BC" w:rsidRDefault="00B477CA" w:rsidP="002225BC">
            <w:pPr>
              <w:widowControl w:val="0"/>
              <w:jc w:val="both"/>
              <w:rPr>
                <w:rStyle w:val="a9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DBE6EF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Положительно относиться к учению. </w:t>
            </w:r>
          </w:p>
        </w:tc>
      </w:tr>
      <w:tr w:rsidR="00B477CA" w:rsidRPr="002225BC" w14:paraId="63D0E650" w14:textId="77777777" w:rsidTr="002225BC">
        <w:tc>
          <w:tcPr>
            <w:tcW w:w="709" w:type="dxa"/>
          </w:tcPr>
          <w:p w14:paraId="133C029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14:paraId="003BBF1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14:paraId="0F1D6D6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6F9EE4A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заглавной</w:t>
            </w:r>
          </w:p>
          <w:p w14:paraId="6D378319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05AD4FF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64E28B2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6200523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41600BE2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Обводить по контуру бордюрные узоры безотрывно, самостоятельно копировать их в соответствии с образцом, заданным в прописи. Писать букву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х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-звуковой анализ слов со звуками [х], [х’]. Грамотно обозначать буквой на письме парный согласный, находящийся в конце слова, подбирать проверочное слово, обосновывать выбор буквы согласного.</w:t>
            </w:r>
          </w:p>
        </w:tc>
        <w:tc>
          <w:tcPr>
            <w:tcW w:w="2869" w:type="dxa"/>
            <w:gridSpan w:val="2"/>
          </w:tcPr>
          <w:p w14:paraId="1CB4C481" w14:textId="4422BE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14:paraId="5DE355D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755FFB4E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E38CB0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знаний. </w:t>
            </w:r>
          </w:p>
        </w:tc>
      </w:tr>
      <w:tr w:rsidR="00B477CA" w:rsidRPr="002225BC" w14:paraId="4232A292" w14:textId="77777777" w:rsidTr="002225BC">
        <w:tc>
          <w:tcPr>
            <w:tcW w:w="709" w:type="dxa"/>
          </w:tcPr>
          <w:p w14:paraId="60207C2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14:paraId="5946DB7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  <w:p w14:paraId="0E5F8B5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271CAF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2846CAD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изученных букв, слогов.</w:t>
            </w:r>
          </w:p>
        </w:tc>
        <w:tc>
          <w:tcPr>
            <w:tcW w:w="1957" w:type="dxa"/>
          </w:tcPr>
          <w:p w14:paraId="0D4A07D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2"/>
          </w:tcPr>
          <w:p w14:paraId="6C1C59B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Писать слова с изученными буквами под диктовку и с комментированием. Понимать обобщённый смысл пословиц и поговорок, толковать их. </w:t>
            </w: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>Дополнять предложение словами, закодированными в схемах-моделях. Называть признаки предмета, характеризовать предметы с помощью прилагательных. Подбирать антонимы-прилагательные по образцу.</w:t>
            </w:r>
          </w:p>
        </w:tc>
        <w:tc>
          <w:tcPr>
            <w:tcW w:w="2869" w:type="dxa"/>
            <w:gridSpan w:val="2"/>
          </w:tcPr>
          <w:p w14:paraId="16A99BD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03CB638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14:paraId="2CB66AF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D326AA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25956273" w14:textId="77777777" w:rsidTr="002225BC">
        <w:tc>
          <w:tcPr>
            <w:tcW w:w="709" w:type="dxa"/>
          </w:tcPr>
          <w:p w14:paraId="2B93987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113, 114</w:t>
            </w:r>
          </w:p>
        </w:tc>
        <w:tc>
          <w:tcPr>
            <w:tcW w:w="851" w:type="dxa"/>
          </w:tcPr>
          <w:p w14:paraId="584D473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  <w:p w14:paraId="27B1694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  <w:p w14:paraId="5C20F5B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7FC31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6C90D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14:paraId="0EFC69C9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14:paraId="0472FEF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Х, х. </w:t>
            </w:r>
          </w:p>
          <w:p w14:paraId="4AAD07E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14:paraId="6B13FFA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79439D5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31F89748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Х</w:t>
            </w:r>
            <w:r w:rsid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 соответствии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-звуковой анализ слов со звуками [х], [х’].</w:t>
            </w:r>
            <w:r w:rsidR="009138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слова с изученными буквами под диктовку и с комментированием. Понимать обобщённый смысл пословиц и поговорок, толковать их.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Дополнять предложение словами, закодированными в схемах-моделях. Называть признаки предмета, характеризовать предметы с помощью прилагательных. Подбирать антонимы-прилагательные по образцу, данному в прописи.</w:t>
            </w:r>
          </w:p>
          <w:p w14:paraId="28D07C4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Записывать текст с использованием прилагательных.</w:t>
            </w:r>
          </w:p>
        </w:tc>
        <w:tc>
          <w:tcPr>
            <w:tcW w:w="2869" w:type="dxa"/>
            <w:gridSpan w:val="2"/>
          </w:tcPr>
          <w:p w14:paraId="613D52F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14:paraId="08A4A207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  <w:p w14:paraId="2EE8A74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</w:t>
            </w:r>
            <w:r w:rsidR="00913839">
              <w:rPr>
                <w:rFonts w:ascii="Times New Roman" w:hAnsi="Times New Roman"/>
                <w:sz w:val="24"/>
                <w:szCs w:val="24"/>
              </w:rPr>
              <w:t xml:space="preserve">взаимодействии коммуникативных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E664C9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71DC9F87" w14:textId="77777777" w:rsidTr="002225BC">
        <w:tc>
          <w:tcPr>
            <w:tcW w:w="709" w:type="dxa"/>
          </w:tcPr>
          <w:p w14:paraId="6EEE999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14:paraId="5286F81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116, 117</w:t>
            </w:r>
          </w:p>
        </w:tc>
        <w:tc>
          <w:tcPr>
            <w:tcW w:w="851" w:type="dxa"/>
          </w:tcPr>
          <w:p w14:paraId="1EE87A1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  <w:p w14:paraId="579FFE1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  <w:p w14:paraId="2FE2EA3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14:paraId="2F3FBBC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B13E144" w14:textId="03F1BD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и заглавной букв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ю,</w:t>
            </w:r>
            <w:r w:rsidR="00B620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04B5BFF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4B929E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CD110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201414D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3D702BE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ю.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по контуру бордюрные узоры, самостоятельно копировать их в соответствии с образцом, заданным в прописи.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2869" w:type="dxa"/>
            <w:gridSpan w:val="2"/>
          </w:tcPr>
          <w:p w14:paraId="13515F2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33BBA53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40BE3793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C66E14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B477CA" w:rsidRPr="002225BC" w14:paraId="7B20963D" w14:textId="77777777" w:rsidTr="002225BC">
        <w:trPr>
          <w:trHeight w:val="2625"/>
        </w:trPr>
        <w:tc>
          <w:tcPr>
            <w:tcW w:w="709" w:type="dxa"/>
            <w:tcBorders>
              <w:bottom w:val="single" w:sz="4" w:space="0" w:color="auto"/>
            </w:tcBorders>
          </w:tcPr>
          <w:p w14:paraId="37E0F6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52F66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  <w:p w14:paraId="25C36D0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3AE52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F7534A6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слов и предложений с буквами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E71A25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  <w:p w14:paraId="486DBBD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 w:val="restart"/>
          </w:tcPr>
          <w:p w14:paraId="34CD32CE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Ю, ю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’у], [’у].</w:t>
            </w:r>
          </w:p>
          <w:p w14:paraId="3F22C5AE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Грамотно обозначать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 – твёрдость предыдущего согласного.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Грамотно писать имена собственные в предложениях в процессе списывания и под диктовку. Списывать без ошибок слова и предложения с печатного и письменного шрифта.</w:t>
            </w:r>
          </w:p>
        </w:tc>
        <w:tc>
          <w:tcPr>
            <w:tcW w:w="2869" w:type="dxa"/>
            <w:gridSpan w:val="2"/>
            <w:vMerge w:val="restart"/>
          </w:tcPr>
          <w:p w14:paraId="34066A9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75332C0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472C928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13FD653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538D6388" w14:textId="77777777" w:rsidTr="002225BC">
        <w:trPr>
          <w:trHeight w:val="2340"/>
        </w:trPr>
        <w:tc>
          <w:tcPr>
            <w:tcW w:w="709" w:type="dxa"/>
            <w:tcBorders>
              <w:top w:val="single" w:sz="4" w:space="0" w:color="auto"/>
            </w:tcBorders>
          </w:tcPr>
          <w:p w14:paraId="2C30A94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DA0FA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  <w:p w14:paraId="05969EB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534BF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C95FDC6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строчной и </w:t>
            </w:r>
          </w:p>
          <w:p w14:paraId="013573D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заглавной </w:t>
            </w:r>
          </w:p>
          <w:p w14:paraId="7AAAC471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43F171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0366A6D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141BC194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14:paraId="07DE101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6D1B836A" w14:textId="77777777" w:rsidR="00B477CA" w:rsidRPr="002225BC" w:rsidRDefault="00B477CA" w:rsidP="002225BC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10B42509" w14:textId="77777777" w:rsidTr="002225BC">
        <w:tc>
          <w:tcPr>
            <w:tcW w:w="709" w:type="dxa"/>
          </w:tcPr>
          <w:p w14:paraId="7230332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14:paraId="3E26EB0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127A2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  <w:p w14:paraId="3DE5F10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5B997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C405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8DDA4C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Письмо слогов и слов с буквами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Ц, ц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другими изученными буквами</w:t>
            </w: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14:paraId="6A06FEDE" w14:textId="77777777" w:rsidR="00B477CA" w:rsidRPr="002225BC" w:rsidRDefault="00B477CA" w:rsidP="002225BC">
            <w:pPr>
              <w:tabs>
                <w:tab w:val="left" w:pos="242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3651" w:type="dxa"/>
            <w:gridSpan w:val="2"/>
          </w:tcPr>
          <w:p w14:paraId="296C7AAB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Ц, ц</w:t>
            </w: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 образцом.</w:t>
            </w:r>
          </w:p>
        </w:tc>
        <w:tc>
          <w:tcPr>
            <w:tcW w:w="2869" w:type="dxa"/>
            <w:gridSpan w:val="2"/>
          </w:tcPr>
          <w:p w14:paraId="41AABAC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4DCD2BA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5310960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E59A8F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148C4A63" w14:textId="77777777" w:rsidTr="002225BC">
        <w:tc>
          <w:tcPr>
            <w:tcW w:w="709" w:type="dxa"/>
          </w:tcPr>
          <w:p w14:paraId="69FD962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14:paraId="4076EFE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14:paraId="2DDE233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F90A6F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57" w:type="dxa"/>
          </w:tcPr>
          <w:p w14:paraId="161212E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E6CD65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51" w:type="dxa"/>
            <w:gridSpan w:val="2"/>
          </w:tcPr>
          <w:p w14:paraId="40673240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Ц, ц.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образцом, заданным в прописи.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Ц, ц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писать изученные буквы. Списывать без ошибок слова и предложения с печатного и письменного шрифта. Соотносить звучание и написание слогов-слияний со звуком [ц], правильно записывать слова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цирк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цыплёнок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полотенце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, следуя образцу.</w:t>
            </w:r>
          </w:p>
        </w:tc>
        <w:tc>
          <w:tcPr>
            <w:tcW w:w="2869" w:type="dxa"/>
            <w:gridSpan w:val="2"/>
          </w:tcPr>
          <w:p w14:paraId="51FFA40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5743A3A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58E985EC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1C3832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Style w:val="c1"/>
                <w:rFonts w:ascii="Times New Roman" w:hAnsi="Times New Roman"/>
                <w:spacing w:val="-4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успеха и неудач в собственной учебе. Стремиться открывать новое знание, новые способы действия.</w:t>
            </w:r>
          </w:p>
        </w:tc>
      </w:tr>
      <w:tr w:rsidR="00B477CA" w:rsidRPr="002225BC" w14:paraId="1C4B7EF2" w14:textId="77777777" w:rsidTr="002225BC">
        <w:tc>
          <w:tcPr>
            <w:tcW w:w="709" w:type="dxa"/>
          </w:tcPr>
          <w:p w14:paraId="650E872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14:paraId="79642FD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14:paraId="138D612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  <w:p w14:paraId="31D487E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14:paraId="416EA35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C7D85E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срочной 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э.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06865FA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1" w:type="dxa"/>
            <w:gridSpan w:val="2"/>
          </w:tcPr>
          <w:p w14:paraId="6C0FA197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14:paraId="2EB71298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под диктовку предложение после предварительного разбора. Списывать без ошибок слова и предложения с печатного и письменного шрифта. Понимать обобщённый смысл поговорки, толковать его.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gridSpan w:val="2"/>
          </w:tcPr>
          <w:p w14:paraId="40512B0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14:paraId="04EDB020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14:paraId="2D8A6EA7" w14:textId="77777777" w:rsidR="00B477CA" w:rsidRPr="002225BC" w:rsidRDefault="00B477CA" w:rsidP="002225BC">
            <w:pPr>
              <w:widowControl w:val="0"/>
              <w:jc w:val="both"/>
              <w:rPr>
                <w:rStyle w:val="a9"/>
                <w:rFonts w:eastAsia="Calibri"/>
                <w:spacing w:val="-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</w:t>
            </w:r>
            <w:r w:rsidR="00913839">
              <w:rPr>
                <w:rFonts w:ascii="Times New Roman" w:hAnsi="Times New Roman"/>
                <w:sz w:val="24"/>
                <w:szCs w:val="24"/>
              </w:rPr>
              <w:t xml:space="preserve">взаимодействии коммуникативных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2C3CAE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580F2A77" w14:textId="77777777" w:rsidTr="002225BC">
        <w:tc>
          <w:tcPr>
            <w:tcW w:w="709" w:type="dxa"/>
          </w:tcPr>
          <w:p w14:paraId="1751D5E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14:paraId="39876CB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125, 126</w:t>
            </w:r>
          </w:p>
        </w:tc>
        <w:tc>
          <w:tcPr>
            <w:tcW w:w="851" w:type="dxa"/>
          </w:tcPr>
          <w:p w14:paraId="1B6256A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  <w:p w14:paraId="26A280D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  <w:p w14:paraId="4336430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14:paraId="13B530F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925398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</w:p>
          <w:p w14:paraId="141C7477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заглавной </w:t>
            </w:r>
          </w:p>
          <w:p w14:paraId="22ACC83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Э.</w:t>
            </w:r>
          </w:p>
        </w:tc>
        <w:tc>
          <w:tcPr>
            <w:tcW w:w="1957" w:type="dxa"/>
          </w:tcPr>
          <w:p w14:paraId="59895DF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05E695D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2"/>
          </w:tcPr>
          <w:p w14:paraId="7A0FFD8C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Э, э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</w:tc>
        <w:tc>
          <w:tcPr>
            <w:tcW w:w="2869" w:type="dxa"/>
            <w:gridSpan w:val="2"/>
            <w:vMerge w:val="restart"/>
          </w:tcPr>
          <w:p w14:paraId="527EE1E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68ACAF6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43D12E59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4AEBEDD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7707D285" w14:textId="77777777" w:rsidTr="002225BC">
        <w:tc>
          <w:tcPr>
            <w:tcW w:w="709" w:type="dxa"/>
          </w:tcPr>
          <w:p w14:paraId="58DCF24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14:paraId="2F470F2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14:paraId="541CBC4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6F043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  <w:p w14:paraId="5700D24C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28.03</w:t>
            </w:r>
          </w:p>
          <w:p w14:paraId="5590893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EE155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CB5BA8B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строчной </w:t>
            </w:r>
          </w:p>
          <w:p w14:paraId="42C23DB6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14:paraId="30C6597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  <w:p w14:paraId="4462143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1AEB630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 Устанавливать связь слов в предложении, восстанавливать деформированный текст. Соблюдать паузу при интонировании предложения с тире. Списывать без ошибок предложение с тире по образцу, данному в прописи.</w:t>
            </w:r>
          </w:p>
          <w:p w14:paraId="268FFCFF" w14:textId="77777777" w:rsidR="00B477CA" w:rsidRPr="00913839" w:rsidRDefault="00B477CA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Самостоятельно придумывать мужские имена, записывать их в строке прописи.</w:t>
            </w:r>
          </w:p>
        </w:tc>
        <w:tc>
          <w:tcPr>
            <w:tcW w:w="2869" w:type="dxa"/>
            <w:gridSpan w:val="2"/>
            <w:vMerge/>
          </w:tcPr>
          <w:p w14:paraId="7CE986E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5E9023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45FEE7FB" w14:textId="77777777" w:rsidTr="002225BC">
        <w:tc>
          <w:tcPr>
            <w:tcW w:w="709" w:type="dxa"/>
          </w:tcPr>
          <w:p w14:paraId="02243BE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14:paraId="431A722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1" w:type="dxa"/>
          </w:tcPr>
          <w:p w14:paraId="689ABB6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29.0330.03</w:t>
            </w:r>
          </w:p>
          <w:p w14:paraId="13136E5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7C4A2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36B35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Merge w:val="restart"/>
          </w:tcPr>
          <w:p w14:paraId="3F8B929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51" w:type="dxa"/>
            <w:gridSpan w:val="2"/>
            <w:vMerge w:val="restart"/>
          </w:tcPr>
          <w:p w14:paraId="688346E0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-звуковой анализ слов со звуком [щ’], характеризовать его, указывая на его постоянный признак – мягкость.</w:t>
            </w:r>
          </w:p>
        </w:tc>
        <w:tc>
          <w:tcPr>
            <w:tcW w:w="2869" w:type="dxa"/>
            <w:gridSpan w:val="2"/>
            <w:vMerge w:val="restart"/>
          </w:tcPr>
          <w:p w14:paraId="0F42FD0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17F1E6D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36316BCC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2101329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477CA" w:rsidRPr="002225BC" w14:paraId="22343853" w14:textId="77777777" w:rsidTr="002225BC">
        <w:tc>
          <w:tcPr>
            <w:tcW w:w="709" w:type="dxa"/>
          </w:tcPr>
          <w:p w14:paraId="5F165E3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14:paraId="7828B87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14:paraId="4D38D92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8EFDB87" w14:textId="77777777" w:rsidR="00B477CA" w:rsidRPr="002225BC" w:rsidRDefault="002225BC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7CA" w:rsidRPr="002225BC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r w:rsidR="00B477CA"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Щ, щ </w:t>
            </w:r>
            <w:r w:rsidR="00B477CA" w:rsidRPr="002225BC">
              <w:rPr>
                <w:rFonts w:ascii="Times New Roman" w:hAnsi="Times New Roman"/>
                <w:sz w:val="24"/>
                <w:szCs w:val="24"/>
              </w:rPr>
              <w:t>и другими изученными буквами</w:t>
            </w:r>
            <w:r w:rsidR="00B477CA" w:rsidRPr="0022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  <w:vMerge/>
          </w:tcPr>
          <w:p w14:paraId="44C5978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6B529C1C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14:paraId="5B3BD35C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1284D8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37474974" w14:textId="77777777" w:rsidTr="002225BC">
        <w:tc>
          <w:tcPr>
            <w:tcW w:w="709" w:type="dxa"/>
          </w:tcPr>
          <w:p w14:paraId="486185A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132, 133</w:t>
            </w:r>
          </w:p>
        </w:tc>
        <w:tc>
          <w:tcPr>
            <w:tcW w:w="851" w:type="dxa"/>
          </w:tcPr>
          <w:p w14:paraId="6051CFD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  <w:p w14:paraId="3D9EE8A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14:paraId="144F68E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78BF96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буквы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</w:p>
        </w:tc>
        <w:tc>
          <w:tcPr>
            <w:tcW w:w="1957" w:type="dxa"/>
          </w:tcPr>
          <w:p w14:paraId="445AAA8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14:paraId="654C7FA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1" w:type="dxa"/>
            <w:gridSpan w:val="2"/>
          </w:tcPr>
          <w:p w14:paraId="42CA844F" w14:textId="4694EBBD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написанную букву </w:t>
            </w:r>
            <w:r w:rsidR="00B62042"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ф</w:t>
            </w:r>
            <w:r w:rsidR="00B62042" w:rsidRPr="002225B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Ф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2225B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225BC">
              <w:rPr>
                <w:rFonts w:ascii="Times New Roman" w:hAnsi="Times New Roman"/>
                <w:sz w:val="24"/>
                <w:szCs w:val="24"/>
              </w:rPr>
              <w:t>-звуковой анализ слов со звуком [щ’], характеризовать его, указывая на его постоянный признак – мягкость.</w:t>
            </w:r>
          </w:p>
          <w:p w14:paraId="6E42A596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0DD751F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187169B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51F0A522" w14:textId="77777777" w:rsidR="00B477CA" w:rsidRPr="002225BC" w:rsidRDefault="00B477CA" w:rsidP="002225BC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7FBF088" w14:textId="77777777" w:rsidR="00B477CA" w:rsidRPr="002225BC" w:rsidRDefault="00B477CA" w:rsidP="002225BC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7049E926" w14:textId="77777777" w:rsidTr="002225BC">
        <w:tc>
          <w:tcPr>
            <w:tcW w:w="709" w:type="dxa"/>
          </w:tcPr>
          <w:p w14:paraId="44D9BBE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14:paraId="7009B7A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14:paraId="3FD7406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FCDCACA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заглавной</w:t>
            </w:r>
          </w:p>
          <w:p w14:paraId="54E9836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</w:p>
        </w:tc>
        <w:tc>
          <w:tcPr>
            <w:tcW w:w="1957" w:type="dxa"/>
          </w:tcPr>
          <w:p w14:paraId="1D6295A1" w14:textId="77777777" w:rsidR="00B477CA" w:rsidRPr="00913839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 Развитие слухового восприятия.</w:t>
            </w:r>
          </w:p>
        </w:tc>
        <w:tc>
          <w:tcPr>
            <w:tcW w:w="3651" w:type="dxa"/>
            <w:gridSpan w:val="2"/>
          </w:tcPr>
          <w:p w14:paraId="6A131674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Комментировать запись предложения, используя орфографическое проговаривание. Соблюдать паузу при интонировании предложения с тире. Списывать без ошибок предложение с тире по образцу, данному в прописи.</w:t>
            </w:r>
          </w:p>
          <w:p w14:paraId="79515F9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Обозначать правильно границы предложения. Составлять слова из слогов, объяснять смысл получившихся слов, записывать получившиеся слова без ошибок. </w:t>
            </w:r>
          </w:p>
        </w:tc>
        <w:tc>
          <w:tcPr>
            <w:tcW w:w="2869" w:type="dxa"/>
            <w:gridSpan w:val="2"/>
          </w:tcPr>
          <w:p w14:paraId="41CD22E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75C2070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2F95BB4B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E3EF50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</w:t>
            </w:r>
          </w:p>
        </w:tc>
      </w:tr>
      <w:tr w:rsidR="00B477CA" w:rsidRPr="002225BC" w14:paraId="6461A035" w14:textId="77777777" w:rsidTr="002225BC">
        <w:tc>
          <w:tcPr>
            <w:tcW w:w="709" w:type="dxa"/>
          </w:tcPr>
          <w:p w14:paraId="5E82431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14:paraId="46541BE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14:paraId="23BE30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539298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Строчные </w:t>
            </w:r>
          </w:p>
          <w:p w14:paraId="6B2BAD61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</w:p>
        </w:tc>
        <w:tc>
          <w:tcPr>
            <w:tcW w:w="1957" w:type="dxa"/>
          </w:tcPr>
          <w:p w14:paraId="05A74C1E" w14:textId="44597E15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Развитие умений работать по шаблону и </w:t>
            </w:r>
            <w:r w:rsidR="00B62042" w:rsidRPr="002225BC"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14:paraId="7E1FC15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2348E10D" w14:textId="3846B882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ъ.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по контуру бордюрные узоры, самостоятельно копировать их в соответствии с образцом прописи. Писать букву</w:t>
            </w:r>
            <w:r w:rsid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ь,</w:t>
            </w:r>
            <w:r w:rsidR="00B620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вариант.</w:t>
            </w:r>
          </w:p>
        </w:tc>
        <w:tc>
          <w:tcPr>
            <w:tcW w:w="2869" w:type="dxa"/>
            <w:gridSpan w:val="2"/>
          </w:tcPr>
          <w:p w14:paraId="3DEE7D4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0148C03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5F0208DE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C1B0A2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2A06F649" w14:textId="77777777" w:rsidTr="002225BC">
        <w:tc>
          <w:tcPr>
            <w:tcW w:w="709" w:type="dxa"/>
          </w:tcPr>
          <w:p w14:paraId="104BFEE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14:paraId="4E7DA73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14:paraId="45860DD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2CE4899" w14:textId="77777777" w:rsidR="00B477CA" w:rsidRPr="002225BC" w:rsidRDefault="002225BC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7CA" w:rsidRPr="002225BC">
              <w:rPr>
                <w:rFonts w:ascii="Times New Roman" w:hAnsi="Times New Roman"/>
                <w:sz w:val="24"/>
                <w:szCs w:val="24"/>
              </w:rPr>
              <w:t xml:space="preserve">Строчные </w:t>
            </w:r>
          </w:p>
          <w:p w14:paraId="7EC3FEB4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</w:p>
        </w:tc>
        <w:tc>
          <w:tcPr>
            <w:tcW w:w="1957" w:type="dxa"/>
          </w:tcPr>
          <w:p w14:paraId="400F398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231EA68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2"/>
          </w:tcPr>
          <w:p w14:paraId="69E6F1D0" w14:textId="0C2114A4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Ф, ф.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Ь,</w:t>
            </w:r>
            <w:r w:rsidR="00B620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2869" w:type="dxa"/>
            <w:gridSpan w:val="2"/>
          </w:tcPr>
          <w:p w14:paraId="5BD7ACE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7C11DD4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5463F80A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A2F777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B477CA" w:rsidRPr="002225BC" w14:paraId="62907B12" w14:textId="77777777" w:rsidTr="002225BC">
        <w:tc>
          <w:tcPr>
            <w:tcW w:w="709" w:type="dxa"/>
          </w:tcPr>
          <w:p w14:paraId="6823112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137, 138</w:t>
            </w:r>
          </w:p>
        </w:tc>
        <w:tc>
          <w:tcPr>
            <w:tcW w:w="851" w:type="dxa"/>
          </w:tcPr>
          <w:p w14:paraId="24550B3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  <w:p w14:paraId="6D9AEF0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14:paraId="6BCFC68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D007992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Строчные </w:t>
            </w:r>
          </w:p>
          <w:p w14:paraId="36449CFF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0147BD01" w14:textId="77777777" w:rsidR="00B477CA" w:rsidRPr="00913839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14:paraId="382A851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2"/>
          </w:tcPr>
          <w:p w14:paraId="52407FE6" w14:textId="77777777" w:rsidR="00B477CA" w:rsidRPr="00913839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гигиенические правила письма, осуществлять самоконтроль и самооценку. 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ь, ъ.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ь, ъ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</w:p>
        </w:tc>
        <w:tc>
          <w:tcPr>
            <w:tcW w:w="2869" w:type="dxa"/>
            <w:gridSpan w:val="2"/>
          </w:tcPr>
          <w:p w14:paraId="0F7776D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7517F41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32FC2791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E86C06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Положительно относиться к учебной деятельности.</w:t>
            </w:r>
          </w:p>
        </w:tc>
      </w:tr>
      <w:tr w:rsidR="00B477CA" w:rsidRPr="002225BC" w14:paraId="0D8A049B" w14:textId="77777777" w:rsidTr="002225BC">
        <w:tc>
          <w:tcPr>
            <w:tcW w:w="709" w:type="dxa"/>
          </w:tcPr>
          <w:p w14:paraId="5BCE563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14:paraId="15CDDB9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14:paraId="156EDDE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943551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1957" w:type="dxa"/>
          </w:tcPr>
          <w:p w14:paraId="0723FDF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51" w:type="dxa"/>
            <w:gridSpan w:val="2"/>
          </w:tcPr>
          <w:p w14:paraId="0AD3BA5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Обводить по контуру бордюрные узоры, самостоятельно копировать их в соответствии с образцом.</w:t>
            </w:r>
          </w:p>
        </w:tc>
        <w:tc>
          <w:tcPr>
            <w:tcW w:w="2869" w:type="dxa"/>
            <w:gridSpan w:val="2"/>
          </w:tcPr>
          <w:p w14:paraId="779F5C03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3799CDD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227A5034" w14:textId="77777777" w:rsidR="00B477CA" w:rsidRPr="002225BC" w:rsidRDefault="00B477CA" w:rsidP="002225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9639CF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77CA" w:rsidRPr="002225BC" w14:paraId="4EF38AFA" w14:textId="77777777" w:rsidTr="00B477CA">
        <w:tc>
          <w:tcPr>
            <w:tcW w:w="1458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2DF635D" w14:textId="77777777" w:rsidR="00B477CA" w:rsidRPr="002225BC" w:rsidRDefault="002225BC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7CA" w:rsidRPr="002225BC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="00B477CA" w:rsidRPr="002225BC">
              <w:rPr>
                <w:rFonts w:ascii="Times New Roman" w:hAnsi="Times New Roman"/>
                <w:b/>
                <w:sz w:val="24"/>
                <w:szCs w:val="24"/>
              </w:rPr>
              <w:t xml:space="preserve"> период (25часов)</w:t>
            </w:r>
          </w:p>
        </w:tc>
      </w:tr>
      <w:tr w:rsidR="00B477CA" w:rsidRPr="002225BC" w14:paraId="00B2956B" w14:textId="77777777" w:rsidTr="00913839">
        <w:tc>
          <w:tcPr>
            <w:tcW w:w="709" w:type="dxa"/>
          </w:tcPr>
          <w:p w14:paraId="7027686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140, 141</w:t>
            </w:r>
          </w:p>
        </w:tc>
        <w:tc>
          <w:tcPr>
            <w:tcW w:w="851" w:type="dxa"/>
          </w:tcPr>
          <w:p w14:paraId="32DCD7C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  <w:p w14:paraId="5D4F25D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14:paraId="406B918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9BBD65D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буквами.</w:t>
            </w:r>
          </w:p>
          <w:p w14:paraId="361BAF90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1957" w:type="dxa"/>
          </w:tcPr>
          <w:p w14:paraId="5F2AF1DD" w14:textId="77777777" w:rsidR="00B477CA" w:rsidRPr="002225BC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самостоятельного и активного, творческого мышления.</w:t>
            </w:r>
          </w:p>
        </w:tc>
        <w:tc>
          <w:tcPr>
            <w:tcW w:w="3543" w:type="dxa"/>
          </w:tcPr>
          <w:p w14:paraId="0D8DA13A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И, Ш, и, ш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Записывать под диктовку без ошибок </w:t>
            </w:r>
            <w:proofErr w:type="gramStart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1-2</w:t>
            </w:r>
            <w:proofErr w:type="gramEnd"/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после предварительного анализа. Составлять рассказ по иллюстрации, записывать 2–3 предложения с комментированием.</w:t>
            </w:r>
          </w:p>
        </w:tc>
        <w:tc>
          <w:tcPr>
            <w:tcW w:w="2977" w:type="dxa"/>
            <w:gridSpan w:val="3"/>
          </w:tcPr>
          <w:p w14:paraId="0D6EDDC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713FCFFF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381B5143" w14:textId="77777777" w:rsidR="00B477CA" w:rsidRPr="002225BC" w:rsidRDefault="00B477CA" w:rsidP="002225BC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B09594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697894FE" w14:textId="77777777" w:rsidTr="00913839">
        <w:tc>
          <w:tcPr>
            <w:tcW w:w="709" w:type="dxa"/>
          </w:tcPr>
          <w:p w14:paraId="5E1AEC2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14:paraId="49E3976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14:paraId="3B33FE9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4B9EAB3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957" w:type="dxa"/>
          </w:tcPr>
          <w:p w14:paraId="7B6DAFB0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Развивать неязыковые средства общения.</w:t>
            </w:r>
          </w:p>
        </w:tc>
        <w:tc>
          <w:tcPr>
            <w:tcW w:w="3543" w:type="dxa"/>
          </w:tcPr>
          <w:p w14:paraId="39F9EAE6" w14:textId="77777777" w:rsidR="00B477CA" w:rsidRPr="00913839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гигиенические правила письма, демонстрировать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их выполнение в процессе письма. Соблюдать соразмерность элементов буквы по высоте, ширине и углу наклона.</w:t>
            </w:r>
          </w:p>
        </w:tc>
        <w:tc>
          <w:tcPr>
            <w:tcW w:w="2977" w:type="dxa"/>
            <w:gridSpan w:val="3"/>
          </w:tcPr>
          <w:p w14:paraId="43B54C0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1D33680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582B0EE3" w14:textId="77777777" w:rsidR="00B477CA" w:rsidRPr="002225BC" w:rsidRDefault="00B477CA" w:rsidP="002225BC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6E710B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12C63F9C" w14:textId="77777777" w:rsidTr="00913839">
        <w:tc>
          <w:tcPr>
            <w:tcW w:w="709" w:type="dxa"/>
          </w:tcPr>
          <w:p w14:paraId="51F8B8A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14:paraId="4DD1ADF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14:paraId="000BFD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6FE76C1" w14:textId="77777777" w:rsidR="00B477CA" w:rsidRPr="00913839" w:rsidRDefault="00B477CA" w:rsidP="009138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1957" w:type="dxa"/>
          </w:tcPr>
          <w:p w14:paraId="4B1EBE67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Развивать неязыковые средства общения.</w:t>
            </w:r>
          </w:p>
          <w:p w14:paraId="757B594B" w14:textId="77777777" w:rsidR="00B477CA" w:rsidRPr="00913839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Предупреждение появления на письме ошибок, связанных с недостатками зрения.</w:t>
            </w:r>
          </w:p>
        </w:tc>
        <w:tc>
          <w:tcPr>
            <w:tcW w:w="3543" w:type="dxa"/>
          </w:tcPr>
          <w:p w14:paraId="181D9752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14:paraId="4242EF0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  <w:vMerge w:val="restart"/>
          </w:tcPr>
          <w:p w14:paraId="1CD9531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8544D06" w14:textId="44AA9F51" w:rsidR="00B477CA" w:rsidRPr="00913839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действия, моделирование; преобразование модели.</w:t>
            </w:r>
            <w:r w:rsid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Анализ, синтез; установление </w:t>
            </w:r>
            <w:r w:rsidR="007528CC" w:rsidRPr="002225BC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связей; построение логической цепи рассуждений; доказательство; выдвижение гипотез и их обоснование, подведение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под понятие; выведение следствия.</w:t>
            </w:r>
          </w:p>
          <w:p w14:paraId="351BD292" w14:textId="29A892AC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="007528CC" w:rsidRPr="002225BC">
              <w:rPr>
                <w:rFonts w:ascii="Times New Roman" w:hAnsi="Times New Roman"/>
                <w:sz w:val="24"/>
                <w:szCs w:val="24"/>
              </w:rPr>
              <w:t>: использовать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средства, строить рассуждения в форме связи простых суждений об объекте.</w:t>
            </w:r>
          </w:p>
          <w:p w14:paraId="0769FA6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14:paraId="07B78F8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Умение слушать и слышать; вступать в диалог;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взрослых,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80995D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4BF46849" w14:textId="77777777" w:rsidTr="00913839">
        <w:tc>
          <w:tcPr>
            <w:tcW w:w="709" w:type="dxa"/>
          </w:tcPr>
          <w:p w14:paraId="5A8309B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14:paraId="70191E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14:paraId="0EB03C9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1171B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Кто? Что?</w:t>
            </w:r>
          </w:p>
          <w:p w14:paraId="2A43E21B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945E5E0" w14:textId="77777777" w:rsidR="00B477CA" w:rsidRPr="002225BC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Предупреждение появления на письме ошибок, связанных с недостатками зрения.</w:t>
            </w:r>
          </w:p>
        </w:tc>
        <w:tc>
          <w:tcPr>
            <w:tcW w:w="3543" w:type="dxa"/>
          </w:tcPr>
          <w:p w14:paraId="59908177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vMerge/>
          </w:tcPr>
          <w:p w14:paraId="17C389D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14:paraId="438B241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7E9CBA52" w14:textId="77777777" w:rsidTr="00913839">
        <w:tc>
          <w:tcPr>
            <w:tcW w:w="709" w:type="dxa"/>
          </w:tcPr>
          <w:p w14:paraId="7A51A1D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14:paraId="28BBAA5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14:paraId="4282028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0A8B13E" w14:textId="47BBC13D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Слова, отвечающие на вопросы</w:t>
            </w:r>
            <w:proofErr w:type="gramStart"/>
            <w:r w:rsidR="00C60C62">
              <w:rPr>
                <w:rFonts w:ascii="Times New Roman" w:hAnsi="Times New Roman"/>
                <w:sz w:val="24"/>
                <w:szCs w:val="24"/>
              </w:rPr>
              <w:t>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Что</w:t>
            </w:r>
            <w:proofErr w:type="gramEnd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 делать? Что сделать?</w:t>
            </w:r>
          </w:p>
          <w:p w14:paraId="32A45F15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6E06E03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14:paraId="4AE94A92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2DEA8F0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04009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  <w:vMerge w:val="restart"/>
          </w:tcPr>
          <w:p w14:paraId="2B976F0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6B8A6482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373EC5B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7E32D18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7F582A81" w14:textId="77777777" w:rsidTr="00913839">
        <w:tc>
          <w:tcPr>
            <w:tcW w:w="709" w:type="dxa"/>
          </w:tcPr>
          <w:p w14:paraId="5DA4E84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146, 147</w:t>
            </w:r>
          </w:p>
        </w:tc>
        <w:tc>
          <w:tcPr>
            <w:tcW w:w="851" w:type="dxa"/>
          </w:tcPr>
          <w:p w14:paraId="1A6FDBD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  <w:p w14:paraId="5050833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14:paraId="3BC7C2B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98563C8" w14:textId="08F114EF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Слова, отвечающие на вопросы</w:t>
            </w:r>
            <w:proofErr w:type="gramStart"/>
            <w:r w:rsidR="00C60C62">
              <w:rPr>
                <w:rFonts w:ascii="Times New Roman" w:hAnsi="Times New Roman"/>
                <w:sz w:val="24"/>
                <w:szCs w:val="24"/>
              </w:rPr>
              <w:t>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Что</w:t>
            </w:r>
            <w:proofErr w:type="gramEnd"/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 делать? Что сделать?</w:t>
            </w:r>
          </w:p>
          <w:p w14:paraId="0D51DB2F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852405E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14:paraId="267C02A8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14:paraId="7E7EBCD2" w14:textId="77777777" w:rsidR="00B477CA" w:rsidRPr="002225BC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43" w:type="dxa"/>
          </w:tcPr>
          <w:p w14:paraId="5F1EC3AA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14:paraId="3A4548D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  <w:vMerge/>
          </w:tcPr>
          <w:p w14:paraId="0F094D0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72DC0FD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31DB6C58" w14:textId="77777777" w:rsidTr="00913839">
        <w:tc>
          <w:tcPr>
            <w:tcW w:w="709" w:type="dxa"/>
          </w:tcPr>
          <w:p w14:paraId="746385A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14:paraId="290C56E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14:paraId="596F9F8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A4811A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Какой? Какая? Какое? Какие?</w:t>
            </w:r>
          </w:p>
          <w:p w14:paraId="29DA0711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C4DD106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14:paraId="40588F59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14:paraId="20801DB4" w14:textId="77777777" w:rsidR="00B477CA" w:rsidRPr="002225BC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43" w:type="dxa"/>
          </w:tcPr>
          <w:p w14:paraId="6E004A18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vMerge w:val="restart"/>
          </w:tcPr>
          <w:p w14:paraId="1C27746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30A96CA9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6EBA4FA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7C8FC09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4FE7FA64" w14:textId="77777777" w:rsidTr="00913839">
        <w:tc>
          <w:tcPr>
            <w:tcW w:w="709" w:type="dxa"/>
          </w:tcPr>
          <w:p w14:paraId="49D8349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14:paraId="0665C59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14:paraId="095B0C8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4FD4203" w14:textId="77777777" w:rsidR="00B477CA" w:rsidRPr="00913839" w:rsidRDefault="00B477CA" w:rsidP="009138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1957" w:type="dxa"/>
          </w:tcPr>
          <w:p w14:paraId="02DA16D4" w14:textId="77777777" w:rsidR="00B477CA" w:rsidRPr="00913839" w:rsidRDefault="00B477CA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03AA7D2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  <w:vMerge/>
          </w:tcPr>
          <w:p w14:paraId="3E9065F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4A3831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5DEB845D" w14:textId="77777777" w:rsidTr="00913839">
        <w:tc>
          <w:tcPr>
            <w:tcW w:w="709" w:type="dxa"/>
          </w:tcPr>
          <w:p w14:paraId="117DB8A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1F21AED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14:paraId="6A3D559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E09090C" w14:textId="77777777" w:rsidR="00B477CA" w:rsidRPr="002225BC" w:rsidRDefault="00B477CA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Безударные гласные в корне слов.</w:t>
            </w:r>
          </w:p>
        </w:tc>
        <w:tc>
          <w:tcPr>
            <w:tcW w:w="1957" w:type="dxa"/>
          </w:tcPr>
          <w:p w14:paraId="4BACFBFB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464BB83B" w14:textId="77777777" w:rsidR="00B477CA" w:rsidRPr="002225BC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61E7866C" w14:textId="77777777" w:rsidR="00B477CA" w:rsidRPr="00913839" w:rsidRDefault="00B477CA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  <w:r w:rsidR="0091383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  <w:vMerge w:val="restart"/>
          </w:tcPr>
          <w:p w14:paraId="0A1CD905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0FBE4AFE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124FB24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67692D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B477CA" w:rsidRPr="002225BC" w14:paraId="4FED1BAB" w14:textId="77777777" w:rsidTr="00913839">
        <w:tc>
          <w:tcPr>
            <w:tcW w:w="709" w:type="dxa"/>
          </w:tcPr>
          <w:p w14:paraId="2F41CA3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14:paraId="09F75F1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14:paraId="72070D2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8F91C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Безударные гласные в корне слов.</w:t>
            </w:r>
          </w:p>
          <w:p w14:paraId="05D8D451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A55EA69" w14:textId="77777777" w:rsidR="00B477CA" w:rsidRPr="00913839" w:rsidRDefault="00B477CA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7D0EA6D1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vMerge/>
          </w:tcPr>
          <w:p w14:paraId="3622969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right w:val="single" w:sz="4" w:space="0" w:color="auto"/>
            </w:tcBorders>
          </w:tcPr>
          <w:p w14:paraId="67F8D41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38C5152C" w14:textId="77777777" w:rsidTr="00913839">
        <w:tc>
          <w:tcPr>
            <w:tcW w:w="709" w:type="dxa"/>
          </w:tcPr>
          <w:p w14:paraId="564B5A7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14:paraId="23DB78C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14:paraId="35B53E7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52927D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57" w:type="dxa"/>
          </w:tcPr>
          <w:p w14:paraId="16EAB5E2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455050DB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</w:tcPr>
          <w:p w14:paraId="353AAC6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26F5239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256343D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tcBorders>
              <w:top w:val="nil"/>
              <w:right w:val="single" w:sz="4" w:space="0" w:color="auto"/>
            </w:tcBorders>
          </w:tcPr>
          <w:p w14:paraId="6C2DEC0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25A95BE3" w14:textId="77777777" w:rsidTr="00913839">
        <w:tc>
          <w:tcPr>
            <w:tcW w:w="709" w:type="dxa"/>
          </w:tcPr>
          <w:p w14:paraId="7BCA153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14:paraId="129CF63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14:paraId="2A9D583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4D37F3" w14:textId="77777777" w:rsidR="00B477CA" w:rsidRPr="00913839" w:rsidRDefault="00B477CA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1957" w:type="dxa"/>
          </w:tcPr>
          <w:p w14:paraId="3A68518D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4F0D53D5" w14:textId="77777777" w:rsidR="00B477CA" w:rsidRPr="00913839" w:rsidRDefault="00B477CA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4D55E26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  <w:vMerge w:val="restart"/>
          </w:tcPr>
          <w:p w14:paraId="72DB62F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 w:rsidR="00913839"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14:paraId="65702D2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1B818E4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543C3AD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B477CA" w:rsidRPr="002225BC" w14:paraId="2E4CD0F1" w14:textId="77777777" w:rsidTr="00913839">
        <w:tc>
          <w:tcPr>
            <w:tcW w:w="709" w:type="dxa"/>
          </w:tcPr>
          <w:p w14:paraId="6D36E5E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14:paraId="6E1E07C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14:paraId="111E820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6EA9FE" w14:textId="77777777" w:rsidR="00B477CA" w:rsidRPr="00913839" w:rsidRDefault="00B477CA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1957" w:type="dxa"/>
          </w:tcPr>
          <w:p w14:paraId="627C6D9B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5A85C892" w14:textId="77777777" w:rsidR="00B477CA" w:rsidRPr="002225BC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596C6D24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14:paraId="2FA3F1B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  <w:vMerge/>
          </w:tcPr>
          <w:p w14:paraId="3F7BF78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11D4DDC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25C195F0" w14:textId="77777777" w:rsidTr="00913839">
        <w:tc>
          <w:tcPr>
            <w:tcW w:w="709" w:type="dxa"/>
          </w:tcPr>
          <w:p w14:paraId="53F8897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155, 156</w:t>
            </w:r>
          </w:p>
        </w:tc>
        <w:tc>
          <w:tcPr>
            <w:tcW w:w="851" w:type="dxa"/>
          </w:tcPr>
          <w:p w14:paraId="00BF556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  <w:p w14:paraId="473B435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14:paraId="4792C63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4CBAD2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  <w:p w14:paraId="74BDDA2C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267CE9C" w14:textId="77777777" w:rsidR="00B477CA" w:rsidRPr="00913839" w:rsidRDefault="00B477CA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536DFDA1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</w:tcPr>
          <w:p w14:paraId="3DA7E3DA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14:paraId="6CDCFE4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7513F30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9607DA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</w:p>
        </w:tc>
      </w:tr>
      <w:tr w:rsidR="00B477CA" w:rsidRPr="002225BC" w14:paraId="091D1C73" w14:textId="77777777" w:rsidTr="00913839">
        <w:tc>
          <w:tcPr>
            <w:tcW w:w="709" w:type="dxa"/>
          </w:tcPr>
          <w:p w14:paraId="0EA1CDF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157, </w:t>
            </w:r>
          </w:p>
        </w:tc>
        <w:tc>
          <w:tcPr>
            <w:tcW w:w="851" w:type="dxa"/>
          </w:tcPr>
          <w:p w14:paraId="7068266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  <w:p w14:paraId="6696C9F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EBC3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3170EE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w="1957" w:type="dxa"/>
          </w:tcPr>
          <w:p w14:paraId="16A4737D" w14:textId="77777777" w:rsidR="00B477CA" w:rsidRPr="00913839" w:rsidRDefault="00B477CA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3DEF50A3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14:paraId="20F548F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</w:tcPr>
          <w:p w14:paraId="7CFD1E1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14:paraId="1577796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2379F8D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94BB9A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701B2CC3" w14:textId="77777777" w:rsidTr="00913839">
        <w:tc>
          <w:tcPr>
            <w:tcW w:w="709" w:type="dxa"/>
          </w:tcPr>
          <w:p w14:paraId="3CD91BC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14:paraId="700B7D61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14:paraId="03D5D52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5EBD4A" w14:textId="77777777" w:rsidR="00B477CA" w:rsidRPr="00913839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1957" w:type="dxa"/>
          </w:tcPr>
          <w:p w14:paraId="76909958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2457C087" w14:textId="77777777" w:rsidR="00B477CA" w:rsidRPr="00913839" w:rsidRDefault="00B477CA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5581C2C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</w:tcPr>
          <w:p w14:paraId="6E191311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14:paraId="52FD72C7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6029230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53151C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B477CA" w:rsidRPr="002225BC" w14:paraId="776B0FEE" w14:textId="77777777" w:rsidTr="00913839">
        <w:tc>
          <w:tcPr>
            <w:tcW w:w="709" w:type="dxa"/>
          </w:tcPr>
          <w:p w14:paraId="5D911D2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14:paraId="2317C1E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14:paraId="61775E6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B6CEC22" w14:textId="77777777" w:rsidR="00B477CA" w:rsidRPr="00913839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</w:p>
        </w:tc>
        <w:tc>
          <w:tcPr>
            <w:tcW w:w="1957" w:type="dxa"/>
          </w:tcPr>
          <w:p w14:paraId="5CABAAF8" w14:textId="77777777" w:rsidR="00B477CA" w:rsidRPr="002225BC" w:rsidRDefault="00B477CA" w:rsidP="00222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40CAC509" w14:textId="77777777" w:rsidR="00B477CA" w:rsidRPr="002225BC" w:rsidRDefault="00B477CA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3DF5B50C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14:paraId="162F71D7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</w:tcPr>
          <w:p w14:paraId="352F0ED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14:paraId="6958F764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14:paraId="1517946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4A48AB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B477CA" w:rsidRPr="002225BC" w14:paraId="76435579" w14:textId="77777777" w:rsidTr="00913839">
        <w:tc>
          <w:tcPr>
            <w:tcW w:w="709" w:type="dxa"/>
          </w:tcPr>
          <w:p w14:paraId="614F222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14:paraId="33DE4CB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14:paraId="72330AA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2CD5FB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ЧУ-ЩУ</w:t>
            </w:r>
          </w:p>
        </w:tc>
        <w:tc>
          <w:tcPr>
            <w:tcW w:w="1957" w:type="dxa"/>
          </w:tcPr>
          <w:p w14:paraId="7219B6E7" w14:textId="77777777" w:rsidR="00B477CA" w:rsidRPr="00913839" w:rsidRDefault="00B477CA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5F8AA903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</w:tcPr>
          <w:p w14:paraId="6582C3E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14:paraId="64A2AA1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14:paraId="4F643C8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</w:p>
          <w:p w14:paraId="5371D5E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14:paraId="51283C9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0FA82FE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241ED8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B477CA" w:rsidRPr="002225BC" w14:paraId="741013AA" w14:textId="77777777" w:rsidTr="00913839">
        <w:trPr>
          <w:trHeight w:val="900"/>
        </w:trPr>
        <w:tc>
          <w:tcPr>
            <w:tcW w:w="709" w:type="dxa"/>
            <w:tcBorders>
              <w:bottom w:val="single" w:sz="4" w:space="0" w:color="auto"/>
            </w:tcBorders>
          </w:tcPr>
          <w:p w14:paraId="1032EA9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161.162,</w:t>
            </w:r>
          </w:p>
          <w:p w14:paraId="0C5E381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9980CD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  <w:p w14:paraId="3CEEFAC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  <w:p w14:paraId="3717C158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611C0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97CB77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ЧК, ЧН, ЩН</w:t>
            </w:r>
          </w:p>
          <w:p w14:paraId="6098482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4D149872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2A29218F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14:paraId="06F9441E" w14:textId="77777777" w:rsidR="00B477CA" w:rsidRPr="002225BC" w:rsidRDefault="00B477CA" w:rsidP="002225BC">
            <w:pPr>
              <w:tabs>
                <w:tab w:val="left" w:pos="165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23B6EC38" w14:textId="77777777" w:rsidR="00B477CA" w:rsidRPr="00913839" w:rsidRDefault="00B477CA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</w:tc>
        <w:tc>
          <w:tcPr>
            <w:tcW w:w="2977" w:type="dxa"/>
            <w:gridSpan w:val="3"/>
            <w:vMerge w:val="restart"/>
          </w:tcPr>
          <w:p w14:paraId="3B90F876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14:paraId="439891B8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4F1B2B4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6058A1DA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  <w:p w14:paraId="43461E95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2852C626" w14:textId="77777777" w:rsidTr="00913839">
        <w:trPr>
          <w:trHeight w:val="3180"/>
        </w:trPr>
        <w:tc>
          <w:tcPr>
            <w:tcW w:w="709" w:type="dxa"/>
            <w:tcBorders>
              <w:top w:val="single" w:sz="4" w:space="0" w:color="auto"/>
            </w:tcBorders>
          </w:tcPr>
          <w:p w14:paraId="27CF634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14:paraId="5A20AB2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164</w:t>
            </w:r>
          </w:p>
          <w:p w14:paraId="3253DE60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14:paraId="5686DA7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782662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  <w:p w14:paraId="32652996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  <w:p w14:paraId="6DF92ADE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AEE7C84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A2B7CC9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14:paraId="715F2AFF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B015BC4" w14:textId="77777777" w:rsidR="00B477CA" w:rsidRPr="002225BC" w:rsidRDefault="00B477CA" w:rsidP="00222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E2A5408" w14:textId="77777777" w:rsidR="00B477CA" w:rsidRPr="002225BC" w:rsidRDefault="00B477CA" w:rsidP="00222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14:paraId="28E68B0D" w14:textId="77777777" w:rsidR="00B477CA" w:rsidRPr="002225BC" w:rsidRDefault="00B477CA" w:rsidP="002225B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F714AE3" w14:textId="77777777" w:rsidR="00B477CA" w:rsidRPr="002225BC" w:rsidRDefault="00B477CA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CA" w:rsidRPr="002225BC" w14:paraId="306D6397" w14:textId="77777777" w:rsidTr="00B477CA">
        <w:tc>
          <w:tcPr>
            <w:tcW w:w="1458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A8877ED" w14:textId="77777777" w:rsidR="00B477CA" w:rsidRPr="002225BC" w:rsidRDefault="002225BC" w:rsidP="00222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7CA" w:rsidRPr="002225BC">
              <w:rPr>
                <w:rFonts w:ascii="Times New Roman" w:hAnsi="Times New Roman"/>
                <w:sz w:val="24"/>
                <w:szCs w:val="24"/>
              </w:rPr>
              <w:t>Итого 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7CA" w:rsidRPr="002225B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14:paraId="6F925CF0" w14:textId="77777777" w:rsidR="00913839" w:rsidRDefault="00913839" w:rsidP="00D46C6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5D044F28" w14:textId="77777777" w:rsidR="00913839" w:rsidRDefault="0091383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 w:type="page"/>
      </w:r>
    </w:p>
    <w:p w14:paraId="095DA7FF" w14:textId="77777777" w:rsidR="00AA4BB7" w:rsidRPr="00D46C6D" w:rsidRDefault="00D46C6D" w:rsidP="00D46C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C6D">
        <w:rPr>
          <w:rFonts w:ascii="Times New Roman" w:hAnsi="Times New Roman" w:cs="Times New Roman"/>
          <w:b/>
          <w:bCs/>
          <w:sz w:val="32"/>
          <w:szCs w:val="32"/>
        </w:rPr>
        <w:t>2 КЛАСС</w:t>
      </w:r>
    </w:p>
    <w:p w14:paraId="69029BC7" w14:textId="77777777" w:rsidR="00D46C6D" w:rsidRPr="00954AB9" w:rsidRDefault="00D46C6D" w:rsidP="00D46C6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54AB9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</w:t>
      </w:r>
      <w:r w:rsidR="00DF5672">
        <w:rPr>
          <w:rFonts w:ascii="Times New Roman" w:hAnsi="Times New Roman" w:cs="Times New Roman"/>
          <w:b/>
          <w:smallCaps/>
          <w:sz w:val="24"/>
          <w:szCs w:val="24"/>
        </w:rPr>
        <w:t xml:space="preserve"> (170 ЧАСОВ)</w:t>
      </w:r>
    </w:p>
    <w:p w14:paraId="241F1FB3" w14:textId="77777777" w:rsidR="00D46C6D" w:rsidRPr="00954AB9" w:rsidRDefault="00D46C6D" w:rsidP="00D46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1729"/>
        <w:gridCol w:w="1957"/>
        <w:gridCol w:w="3543"/>
        <w:gridCol w:w="142"/>
        <w:gridCol w:w="2835"/>
        <w:gridCol w:w="1964"/>
      </w:tblGrid>
      <w:tr w:rsidR="00D46C6D" w:rsidRPr="00913839" w14:paraId="78DBE7AB" w14:textId="77777777" w:rsidTr="00913839">
        <w:tc>
          <w:tcPr>
            <w:tcW w:w="709" w:type="dxa"/>
            <w:vMerge w:val="restart"/>
            <w:vAlign w:val="center"/>
          </w:tcPr>
          <w:p w14:paraId="590FD9E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027AF3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9" w:type="dxa"/>
            <w:vMerge w:val="restart"/>
            <w:vAlign w:val="center"/>
          </w:tcPr>
          <w:p w14:paraId="1D799637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5C848F8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57" w:type="dxa"/>
            <w:vMerge w:val="restart"/>
            <w:vAlign w:val="center"/>
          </w:tcPr>
          <w:p w14:paraId="6482F5D3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D79F2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46C6D" w:rsidRPr="00913839" w14:paraId="75207C79" w14:textId="77777777" w:rsidTr="00913839">
        <w:tc>
          <w:tcPr>
            <w:tcW w:w="709" w:type="dxa"/>
            <w:vMerge/>
            <w:vAlign w:val="center"/>
          </w:tcPr>
          <w:p w14:paraId="2753722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74EEC5A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9CE1CA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14:paraId="332DF1FC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04A916AF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5D7EBA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vAlign w:val="center"/>
          </w:tcPr>
          <w:p w14:paraId="2778225D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46CB0235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D46C6D" w:rsidRPr="00913839" w14:paraId="09E6335F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42A4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НАША РЕЧЬ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D46C6D" w:rsidRPr="00913839" w14:paraId="04ABBDF1" w14:textId="77777777" w:rsidTr="00913839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14:paraId="5F4D6DB2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76299F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27781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D365D6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Наша речь.</w:t>
            </w:r>
          </w:p>
        </w:tc>
        <w:tc>
          <w:tcPr>
            <w:tcW w:w="1957" w:type="dxa"/>
            <w:vMerge w:val="restart"/>
          </w:tcPr>
          <w:p w14:paraId="79A9EC7D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06E280D5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685" w:type="dxa"/>
            <w:gridSpan w:val="2"/>
            <w:vMerge w:val="restart"/>
          </w:tcPr>
          <w:p w14:paraId="3A7523F3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14:paraId="3AF10070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2835" w:type="dxa"/>
            <w:vMerge w:val="restart"/>
          </w:tcPr>
          <w:p w14:paraId="4AAA9663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D583BAB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14:paraId="0CF5D196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4D761F63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задания: «Проверь себя»</w:t>
            </w:r>
          </w:p>
          <w:p w14:paraId="479F0623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3ABB3924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3B8BFE68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уважение к языкам других народов.</w:t>
            </w:r>
          </w:p>
        </w:tc>
      </w:tr>
      <w:tr w:rsidR="00D46C6D" w:rsidRPr="00913839" w14:paraId="622F1415" w14:textId="77777777" w:rsidTr="00913839">
        <w:trPr>
          <w:trHeight w:val="3405"/>
        </w:trPr>
        <w:tc>
          <w:tcPr>
            <w:tcW w:w="709" w:type="dxa"/>
            <w:tcBorders>
              <w:top w:val="single" w:sz="4" w:space="0" w:color="auto"/>
            </w:tcBorders>
          </w:tcPr>
          <w:p w14:paraId="4BA27814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E57394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8FC63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1B3F07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957" w:type="dxa"/>
            <w:vMerge/>
          </w:tcPr>
          <w:p w14:paraId="7F1CDFD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14:paraId="11C345EC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5E1EEB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34D4C8FB" w14:textId="77777777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160CF28D" w14:textId="77777777" w:rsidTr="001745BC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24DBC" w14:textId="77777777" w:rsidR="00D46C6D" w:rsidRPr="00913839" w:rsidRDefault="00D46C6D" w:rsidP="001745BC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ТЕКСТ, ПРЕДЛОЖЕНИЕ. ДИАЛОГ (3 часа)</w:t>
            </w:r>
          </w:p>
        </w:tc>
      </w:tr>
      <w:tr w:rsidR="00D46C6D" w:rsidRPr="00913839" w14:paraId="76001750" w14:textId="77777777" w:rsidTr="00913839">
        <w:tc>
          <w:tcPr>
            <w:tcW w:w="709" w:type="dxa"/>
          </w:tcPr>
          <w:p w14:paraId="09C1C91E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A4D38B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14:paraId="2F85ED3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FEA5948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57" w:type="dxa"/>
          </w:tcPr>
          <w:p w14:paraId="1C6FF42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0DF548B8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  <w:p w14:paraId="15F36D33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B0F367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14:paraId="3D7680E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14:paraId="063BC02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2835" w:type="dxa"/>
            <w:vMerge w:val="restart"/>
          </w:tcPr>
          <w:p w14:paraId="3D47BF1C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14:paraId="047B635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14:paraId="0C9E2BF1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</w:p>
          <w:p w14:paraId="2B08664A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14:paraId="7C48DF06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12A0E79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41E1297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D46C6D" w:rsidRPr="00913839" w14:paraId="7247512C" w14:textId="77777777" w:rsidTr="00913839">
        <w:tc>
          <w:tcPr>
            <w:tcW w:w="709" w:type="dxa"/>
          </w:tcPr>
          <w:p w14:paraId="7C8B3F8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11652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14:paraId="07616E4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FD0FBC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Предложение.</w:t>
            </w:r>
          </w:p>
          <w:p w14:paraId="4F57D48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77818467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3EC14E31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18E18180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E31BAD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  <w:vAlign w:val="center"/>
          </w:tcPr>
          <w:p w14:paraId="74DA359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D347C31" w14:textId="77777777" w:rsidTr="00913839">
        <w:tc>
          <w:tcPr>
            <w:tcW w:w="709" w:type="dxa"/>
          </w:tcPr>
          <w:p w14:paraId="35020B7B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A7F495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14:paraId="702CAE3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D25907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Диалог.</w:t>
            </w:r>
          </w:p>
          <w:p w14:paraId="2523D62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6ADBADE5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08AB2394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  <w:p w14:paraId="2880A222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D8C31F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BC2751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14:paraId="2E13FF9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409806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14:paraId="5914EE0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14:paraId="12FD5AB1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</w:p>
          <w:p w14:paraId="1C8CF658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14:paraId="66D350BA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53CCE9B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="001745BC">
              <w:rPr>
                <w:rFonts w:ascii="Times New Roman" w:hAnsi="Times New Roman"/>
                <w:sz w:val="24"/>
                <w:szCs w:val="24"/>
              </w:rPr>
              <w:t>информацию (текстовую, графичес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кую, изобразительную) в учебнике, анализировать ее содержание.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772E7B1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родину.</w:t>
            </w:r>
          </w:p>
        </w:tc>
      </w:tr>
      <w:tr w:rsidR="00D46C6D" w:rsidRPr="00913839" w14:paraId="51F89475" w14:textId="77777777" w:rsidTr="001745BC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D3A0A" w14:textId="77777777" w:rsidR="00D46C6D" w:rsidRPr="00913839" w:rsidRDefault="00D46C6D" w:rsidP="0017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(15 часов)</w:t>
            </w:r>
          </w:p>
        </w:tc>
      </w:tr>
      <w:tr w:rsidR="00D46C6D" w:rsidRPr="00913839" w14:paraId="71E5A5D6" w14:textId="77777777" w:rsidTr="00913839">
        <w:tc>
          <w:tcPr>
            <w:tcW w:w="709" w:type="dxa"/>
          </w:tcPr>
          <w:p w14:paraId="48642C0A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5FA45D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2D550FA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3468AB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Роль слов в речи.</w:t>
            </w:r>
          </w:p>
          <w:p w14:paraId="3444F49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5467F15D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14:paraId="32A35294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14:paraId="3EA3D0C8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685" w:type="dxa"/>
            <w:gridSpan w:val="2"/>
            <w:vMerge w:val="restart"/>
          </w:tcPr>
          <w:p w14:paraId="2D8D5A68" w14:textId="77777777" w:rsidR="00D46C6D" w:rsidRPr="001745BC" w:rsidRDefault="00D46C6D" w:rsidP="001745BC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определять количество слов в предложении; вычленять слова из предложения;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</w:tc>
        <w:tc>
          <w:tcPr>
            <w:tcW w:w="2835" w:type="dxa"/>
            <w:vMerge w:val="restart"/>
          </w:tcPr>
          <w:p w14:paraId="22D201C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Коммуникативные: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14:paraId="6D9AF96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14:paraId="6D5E8A2E" w14:textId="77777777" w:rsidR="00D46C6D" w:rsidRPr="001745BC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5EE7F587" w14:textId="77777777" w:rsidR="00D46C6D" w:rsidRPr="001745BC" w:rsidRDefault="00D46C6D" w:rsidP="001745BC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14:paraId="03C32EC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343E57E" w14:textId="77777777" w:rsidTr="00913839">
        <w:tc>
          <w:tcPr>
            <w:tcW w:w="709" w:type="dxa"/>
          </w:tcPr>
          <w:p w14:paraId="1217E90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A533C6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14:paraId="2641489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18A5E1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957" w:type="dxa"/>
            <w:vMerge w:val="restart"/>
          </w:tcPr>
          <w:p w14:paraId="24474ECD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5EA6D0C8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A47F5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  <w:vAlign w:val="center"/>
          </w:tcPr>
          <w:p w14:paraId="01B6220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1882FD10" w14:textId="77777777" w:rsidTr="00913839">
        <w:tc>
          <w:tcPr>
            <w:tcW w:w="709" w:type="dxa"/>
          </w:tcPr>
          <w:p w14:paraId="1EC7FE2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96DCD7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14:paraId="046F7FD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488CEB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957" w:type="dxa"/>
            <w:vMerge/>
          </w:tcPr>
          <w:p w14:paraId="4F6E7035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5AD39085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15C346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right w:val="single" w:sz="4" w:space="0" w:color="auto"/>
            </w:tcBorders>
            <w:vAlign w:val="center"/>
          </w:tcPr>
          <w:p w14:paraId="4953377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7B84CB9C" w14:textId="77777777" w:rsidTr="00913839">
        <w:tc>
          <w:tcPr>
            <w:tcW w:w="709" w:type="dxa"/>
          </w:tcPr>
          <w:p w14:paraId="74331C4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7D115A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5B39831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867AD4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Вежливые слова. </w:t>
            </w:r>
          </w:p>
          <w:p w14:paraId="4C6F4A0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64786C40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7ADDAE6F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685" w:type="dxa"/>
            <w:gridSpan w:val="2"/>
          </w:tcPr>
          <w:p w14:paraId="2579DAB4" w14:textId="77777777" w:rsidR="00D46C6D" w:rsidRPr="00913839" w:rsidRDefault="00D46C6D" w:rsidP="0091383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Познакомится с вежливыми словами.</w:t>
            </w:r>
          </w:p>
          <w:p w14:paraId="4EC7E0F7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0E38B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результаты выполненного</w:t>
            </w:r>
            <w:r w:rsidR="001745BC">
              <w:rPr>
                <w:rFonts w:ascii="Times New Roman" w:hAnsi="Times New Roman"/>
                <w:iCs/>
                <w:sz w:val="24"/>
                <w:szCs w:val="24"/>
              </w:rPr>
              <w:t xml:space="preserve"> задания «Проверь себя» по учеб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нику и электронному приложению к учебнику.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DA2041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привычки употреблять вежливые слова.</w:t>
            </w:r>
          </w:p>
        </w:tc>
      </w:tr>
      <w:tr w:rsidR="00D46C6D" w:rsidRPr="00913839" w14:paraId="5B1BA590" w14:textId="77777777" w:rsidTr="00913839">
        <w:tc>
          <w:tcPr>
            <w:tcW w:w="709" w:type="dxa"/>
          </w:tcPr>
          <w:p w14:paraId="3084224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823A1F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14:paraId="6A0A101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194B5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957" w:type="dxa"/>
          </w:tcPr>
          <w:p w14:paraId="286CB096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14:paraId="6CBF2BC1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7CFE6CF7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="00A00BFD" w:rsidRPr="0091383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составлять текст по рисунку и опорным словам узнает о многозначных словах.</w:t>
            </w:r>
          </w:p>
        </w:tc>
        <w:tc>
          <w:tcPr>
            <w:tcW w:w="2835" w:type="dxa"/>
            <w:vAlign w:val="center"/>
          </w:tcPr>
          <w:p w14:paraId="47A748A0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научится анализировать модели слов, сопоставлять их по количеству слогов и находить слова по данным моделям.</w:t>
            </w:r>
          </w:p>
          <w:p w14:paraId="7799F691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14:paraId="68950DB6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речи, навыков общения.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93BF4D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4C2C509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стойкого познавательного интереса к учебе.</w:t>
            </w:r>
          </w:p>
        </w:tc>
      </w:tr>
      <w:tr w:rsidR="00D46C6D" w:rsidRPr="00913839" w14:paraId="124F10BC" w14:textId="77777777" w:rsidTr="00913839">
        <w:tc>
          <w:tcPr>
            <w:tcW w:w="709" w:type="dxa"/>
          </w:tcPr>
          <w:p w14:paraId="4EAB6BD0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153F6F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14:paraId="2D36F50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06281A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Слово и слог. Ударение.</w:t>
            </w:r>
          </w:p>
        </w:tc>
        <w:tc>
          <w:tcPr>
            <w:tcW w:w="1957" w:type="dxa"/>
          </w:tcPr>
          <w:p w14:paraId="4E13DBE6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685" w:type="dxa"/>
            <w:gridSpan w:val="2"/>
          </w:tcPr>
          <w:p w14:paraId="6AE7DB4C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Различать слово и слог.</w:t>
            </w:r>
          </w:p>
          <w:p w14:paraId="5BD4DD28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Наблюдать над слоговой структурой различных слов.</w:t>
            </w:r>
          </w:p>
          <w:p w14:paraId="10352CC3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Определять количество в слове слогов.</w:t>
            </w:r>
          </w:p>
          <w:p w14:paraId="6302F786" w14:textId="77777777" w:rsidR="00D46C6D" w:rsidRPr="00913839" w:rsidRDefault="00D46C6D" w:rsidP="0091383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DEC2D9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: определять учебную задачу, сличать работу с образцом, оценивать результаты выполненного задания «Проверь себя» по учебнику и электронному приложению к учебнику.</w:t>
            </w:r>
          </w:p>
          <w:p w14:paraId="13E5B94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  <w:p w14:paraId="6F01A65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слоги относительно количества в них гласных и согласных звуков,</w:t>
            </w:r>
            <w:r w:rsidR="00A00BFD"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слова по количеству слогов,</w:t>
            </w:r>
            <w:r w:rsidR="00A00BFD"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подбирать слова по заданным критериям,</w:t>
            </w:r>
          </w:p>
          <w:p w14:paraId="2D5757B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орфоэпическим словарём.</w:t>
            </w:r>
          </w:p>
          <w:p w14:paraId="0ACD9227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14:paraId="0B6CA74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62592E3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04585189" w14:textId="77777777" w:rsidTr="00913839">
        <w:tc>
          <w:tcPr>
            <w:tcW w:w="709" w:type="dxa"/>
          </w:tcPr>
          <w:p w14:paraId="7E41AF78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8F5911F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14:paraId="3FCD15E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9CED966" w14:textId="77777777" w:rsidR="00D46C6D" w:rsidRPr="00913839" w:rsidRDefault="001745BC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Слог как минимальная произноси</w:t>
            </w:r>
            <w:r w:rsidR="00D46C6D"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тельная единица. </w:t>
            </w:r>
          </w:p>
        </w:tc>
        <w:tc>
          <w:tcPr>
            <w:tcW w:w="1957" w:type="dxa"/>
          </w:tcPr>
          <w:p w14:paraId="4F76EFA7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20D4AC17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9DAC0B4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14:paraId="781F84C4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Различать слово и слог.</w:t>
            </w:r>
          </w:p>
          <w:p w14:paraId="6C354910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Наблюдать над слоговой структурой различных слов.</w:t>
            </w:r>
          </w:p>
          <w:p w14:paraId="5340E060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Определять количество в слове слогов.</w:t>
            </w:r>
          </w:p>
          <w:p w14:paraId="7AEC9C90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14:paraId="623F2A69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модели слов, сопоставлять их по количеству слогов и находить слова по данным моделям.</w:t>
            </w:r>
          </w:p>
          <w:p w14:paraId="2C4ADFC7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слоги относительно количества в них гласных и согласных звуков.</w:t>
            </w:r>
          </w:p>
          <w:p w14:paraId="4F77A2C5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Классифицировать слова по количеству в них слогов.</w:t>
            </w:r>
          </w:p>
          <w:p w14:paraId="3BAC325D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Составлять слова из слогов.</w:t>
            </w:r>
          </w:p>
          <w:p w14:paraId="5814E89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Самостоятельно подбирать примеры слов с заданным количеством слогов.</w:t>
            </w:r>
          </w:p>
        </w:tc>
        <w:tc>
          <w:tcPr>
            <w:tcW w:w="2835" w:type="dxa"/>
            <w:vMerge w:val="restart"/>
          </w:tcPr>
          <w:p w14:paraId="352C85CF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: определять учебную задачу, сличать работу с образцом, оценивать результаты выполненного задания «Проверь себя» по учебнику и электронному приложению к учебнику.</w:t>
            </w:r>
          </w:p>
          <w:p w14:paraId="0816279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  <w:p w14:paraId="54F8EFE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слоги относительно количества в них гласных и согласных звуков,</w:t>
            </w:r>
            <w:r w:rsidR="00A00BFD"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слова по количеству слогов,</w:t>
            </w:r>
            <w:r w:rsidR="00A00BFD"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подбирать слова по заданным критериям,</w:t>
            </w:r>
          </w:p>
          <w:p w14:paraId="6D18E91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орфоэпическим словарём.</w:t>
            </w:r>
          </w:p>
          <w:p w14:paraId="6FB294E1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14:paraId="31067C3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60D91DC7" w14:textId="77777777" w:rsidR="00D46C6D" w:rsidRPr="00913839" w:rsidRDefault="002225BC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56F0ECF9" w14:textId="77777777" w:rsidTr="00913839">
        <w:tc>
          <w:tcPr>
            <w:tcW w:w="709" w:type="dxa"/>
          </w:tcPr>
          <w:p w14:paraId="4B3C9A02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EED2321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14:paraId="1A69921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17366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1957" w:type="dxa"/>
          </w:tcPr>
          <w:p w14:paraId="188E0AE5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1C44BD00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4135942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14:paraId="4553EB8E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F80715D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89E14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right w:val="single" w:sz="4" w:space="0" w:color="auto"/>
            </w:tcBorders>
          </w:tcPr>
          <w:p w14:paraId="6D93B76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0B42D09D" w14:textId="77777777" w:rsidTr="00913839">
        <w:tc>
          <w:tcPr>
            <w:tcW w:w="709" w:type="dxa"/>
          </w:tcPr>
          <w:p w14:paraId="73BFE997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24713D98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14:paraId="2754ADE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69FA3BF" w14:textId="77777777" w:rsidR="00D46C6D" w:rsidRPr="001745BC" w:rsidRDefault="00D46C6D" w:rsidP="00913839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Входная </w:t>
            </w:r>
            <w:r w:rsidR="001745BC">
              <w:rPr>
                <w:rFonts w:ascii="Times New Roman" w:hAnsi="Times New Roman"/>
                <w:b/>
                <w:iCs/>
                <w:sz w:val="24"/>
                <w:szCs w:val="24"/>
              </w:rPr>
              <w:t>диагностичес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кая работа.</w:t>
            </w:r>
          </w:p>
        </w:tc>
        <w:tc>
          <w:tcPr>
            <w:tcW w:w="1957" w:type="dxa"/>
          </w:tcPr>
          <w:p w14:paraId="6559BEC3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3EF819BA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FDB12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Выполнять перенос слов.</w:t>
            </w:r>
          </w:p>
          <w:p w14:paraId="48842DF6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модели слов, сопоставлять их по количеству слогов и находить слова по данным моделям.</w:t>
            </w:r>
          </w:p>
          <w:p w14:paraId="11E409D7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слоги относительно количества в них гласных и согласных звуков.</w:t>
            </w:r>
          </w:p>
          <w:p w14:paraId="745A3DEA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Классифицировать слова по количеству в них слогов.</w:t>
            </w:r>
          </w:p>
          <w:p w14:paraId="45063EC8" w14:textId="77777777" w:rsidR="00D46C6D" w:rsidRPr="00913839" w:rsidRDefault="00D46C6D" w:rsidP="00913839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Составлять слова из слогов.</w:t>
            </w:r>
          </w:p>
          <w:p w14:paraId="1BA3536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Самостоятельно подбирать примеры слов с заданным количеством слогов.</w:t>
            </w:r>
          </w:p>
        </w:tc>
        <w:tc>
          <w:tcPr>
            <w:tcW w:w="2835" w:type="dxa"/>
            <w:vMerge w:val="restart"/>
            <w:vAlign w:val="center"/>
          </w:tcPr>
          <w:p w14:paraId="63C35A9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877AB0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  <w:p w14:paraId="01E8E04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5DF1724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различать слово и слог, различать ударные и безударные слоги, составлять слова из слогов, дополнять слоги до нового слова, накапливать опыт о переносе слов, определять способ переноса слова,</w:t>
            </w:r>
          </w:p>
          <w:p w14:paraId="12BA60F2" w14:textId="1CCA3EBC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в речи разные слова, давать их объяснение, знать вежливые слова, употреблять их в своей речи, накапливать опыт о переносе слов, </w:t>
            </w: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325E92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Высказываться по поводу применения</w:t>
            </w:r>
          </w:p>
          <w:p w14:paraId="306E2A5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возможности правил переноса слова.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0D5B867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2EE7A38D" w14:textId="77777777" w:rsidTr="001745BC">
        <w:trPr>
          <w:trHeight w:val="2498"/>
        </w:trPr>
        <w:tc>
          <w:tcPr>
            <w:tcW w:w="709" w:type="dxa"/>
          </w:tcPr>
          <w:p w14:paraId="1D49C5CB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235BD69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14:paraId="52B0359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05CB6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957" w:type="dxa"/>
          </w:tcPr>
          <w:p w14:paraId="72585866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42442D2D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5F562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слов, перенос слов.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предложения.</w:t>
            </w:r>
          </w:p>
          <w:p w14:paraId="4A2388D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835" w:type="dxa"/>
            <w:vMerge/>
            <w:vAlign w:val="center"/>
          </w:tcPr>
          <w:p w14:paraId="5046857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3C79FCE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D46C6D" w:rsidRPr="00913839" w14:paraId="21038F86" w14:textId="77777777" w:rsidTr="00913839">
        <w:tc>
          <w:tcPr>
            <w:tcW w:w="709" w:type="dxa"/>
          </w:tcPr>
          <w:p w14:paraId="077A2135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73589E94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14:paraId="29C89A0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FCA384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Перенос слов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5BDE53B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7B3F3FDD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умения работать по образцу.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14:paraId="4482090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Проверка и самопроверка усвоения изученного материала. Отработка умения применять знания на практике</w:t>
            </w:r>
          </w:p>
        </w:tc>
        <w:tc>
          <w:tcPr>
            <w:tcW w:w="2835" w:type="dxa"/>
            <w:vMerge/>
            <w:vAlign w:val="center"/>
          </w:tcPr>
          <w:p w14:paraId="4BA23D0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  <w:vAlign w:val="center"/>
          </w:tcPr>
          <w:p w14:paraId="2A0BC7F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084028A4" w14:textId="77777777" w:rsidTr="00913839">
        <w:tc>
          <w:tcPr>
            <w:tcW w:w="709" w:type="dxa"/>
          </w:tcPr>
          <w:p w14:paraId="20A5C905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31D8748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14:paraId="6EDB8D0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7BF18E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957" w:type="dxa"/>
          </w:tcPr>
          <w:p w14:paraId="792AD5B1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7B54D2AB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685" w:type="dxa"/>
            <w:gridSpan w:val="2"/>
          </w:tcPr>
          <w:p w14:paraId="0022F59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835" w:type="dxa"/>
            <w:vAlign w:val="center"/>
          </w:tcPr>
          <w:p w14:paraId="5833708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486FBA8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задачи урока. по шкале оценки</w:t>
            </w:r>
          </w:p>
          <w:p w14:paraId="01531DE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CAF6A2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наблюдать над ролью словесного ударе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>ния слов, осуществлять знаково-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си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>мволические действия при модели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ровании звуков. </w:t>
            </w: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20894E3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на заданную тему, давать оценку составленному</w:t>
            </w:r>
            <w:r w:rsidR="002225BC"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тексту.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E8966F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5BEC052F" w14:textId="77777777" w:rsidTr="00913839">
        <w:tc>
          <w:tcPr>
            <w:tcW w:w="709" w:type="dxa"/>
          </w:tcPr>
          <w:p w14:paraId="2063C850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F086966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14:paraId="70C03AB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99904A1" w14:textId="77777777" w:rsidR="00D46C6D" w:rsidRPr="00913839" w:rsidRDefault="001745BC" w:rsidP="00913839">
            <w:pPr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Ударение (общее пред</w:t>
            </w:r>
            <w:r w:rsidR="00D46C6D" w:rsidRPr="00913839">
              <w:rPr>
                <w:rFonts w:ascii="Times New Roman" w:hAnsi="Times New Roman"/>
                <w:iCs/>
                <w:sz w:val="24"/>
                <w:szCs w:val="24"/>
              </w:rPr>
              <w:t>ставление).</w:t>
            </w:r>
          </w:p>
        </w:tc>
        <w:tc>
          <w:tcPr>
            <w:tcW w:w="1957" w:type="dxa"/>
          </w:tcPr>
          <w:p w14:paraId="1E534412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7B672720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</w:t>
            </w:r>
          </w:p>
        </w:tc>
        <w:tc>
          <w:tcPr>
            <w:tcW w:w="3685" w:type="dxa"/>
            <w:gridSpan w:val="2"/>
          </w:tcPr>
          <w:p w14:paraId="3F54E67E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</w:t>
            </w:r>
          </w:p>
        </w:tc>
        <w:tc>
          <w:tcPr>
            <w:tcW w:w="2835" w:type="dxa"/>
          </w:tcPr>
          <w:p w14:paraId="371B50F5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оценку своей работы учителем, одноклассниками.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  <w:p w14:paraId="2DFD910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73B1CB6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6D6078B" w14:textId="77777777" w:rsidR="00D46C6D" w:rsidRPr="001745BC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стойкого познавательного интереса к учебе.</w:t>
            </w:r>
          </w:p>
        </w:tc>
      </w:tr>
      <w:tr w:rsidR="00D46C6D" w:rsidRPr="00913839" w14:paraId="6C734152" w14:textId="77777777" w:rsidTr="00913839">
        <w:tc>
          <w:tcPr>
            <w:tcW w:w="709" w:type="dxa"/>
          </w:tcPr>
          <w:p w14:paraId="088FC3EE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0E5C2B80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00FD7D2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7B72F17" w14:textId="77777777" w:rsidR="00D46C6D" w:rsidRPr="001745BC" w:rsidRDefault="00D46C6D" w:rsidP="00174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957" w:type="dxa"/>
          </w:tcPr>
          <w:p w14:paraId="69964ABD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45BE21A5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685" w:type="dxa"/>
            <w:gridSpan w:val="2"/>
          </w:tcPr>
          <w:p w14:paraId="2A1D852B" w14:textId="77777777" w:rsidR="00D46C6D" w:rsidRPr="00913839" w:rsidRDefault="00D46C6D" w:rsidP="009138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 Определять ударение в слове, находить наиболее рациональные способы определения ударения в слове. Наблюдать изменение значения слова в зависимости от ударения (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за́мок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замо́к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). Различать ударные и безударные слоги. Сравнивать модели 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слогоударной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структуры слова и подбирать к ним слова. Составлять простейшие 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слов.</w:t>
            </w:r>
          </w:p>
        </w:tc>
        <w:tc>
          <w:tcPr>
            <w:tcW w:w="2835" w:type="dxa"/>
          </w:tcPr>
          <w:p w14:paraId="498A8E6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6384C4D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задачи урока.</w:t>
            </w:r>
            <w:r w:rsidR="00A00BFD"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  <w:r w:rsidR="00A00BFD"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Оценивать себя по шкале оценки</w:t>
            </w:r>
          </w:p>
          <w:p w14:paraId="7780C01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215593C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Распознавать условные обозначения звуков речи.</w:t>
            </w:r>
          </w:p>
          <w:p w14:paraId="6B135BA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слова с целью выделения звуков.</w:t>
            </w:r>
          </w:p>
          <w:p w14:paraId="60B053D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678D12E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строить высказывание на заданную тему, давать оценку составленному </w:t>
            </w:r>
          </w:p>
          <w:p w14:paraId="2A1A2F4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предложению.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994CC6D" w14:textId="77777777" w:rsidR="00D46C6D" w:rsidRPr="00913839" w:rsidRDefault="002225BC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1DE82A8D" w14:textId="77777777" w:rsidTr="00913839">
        <w:tc>
          <w:tcPr>
            <w:tcW w:w="709" w:type="dxa"/>
          </w:tcPr>
          <w:p w14:paraId="1C9DCAD2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C7AA0A5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14:paraId="3771C94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343CC5D" w14:textId="77777777" w:rsidR="00D46C6D" w:rsidRPr="001745BC" w:rsidRDefault="00D46C6D" w:rsidP="001745B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957" w:type="dxa"/>
          </w:tcPr>
          <w:p w14:paraId="7B03D343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5CCCBC7B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685" w:type="dxa"/>
            <w:gridSpan w:val="2"/>
          </w:tcPr>
          <w:p w14:paraId="3567A05D" w14:textId="77777777" w:rsidR="00D46C6D" w:rsidRPr="00913839" w:rsidRDefault="00D46C6D" w:rsidP="009138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 Определять ударение в слове, находить наиболее рациональные способы определения ударения в слове. Наблюдать изменение значения слова в зависимости от ударения (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за́мок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замо́к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). Различать ударные и безударные слоги. Сравнивать модели 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слогоударной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структуры слова и подбирать к ним слова. Составлять простейшие 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слов.</w:t>
            </w:r>
          </w:p>
        </w:tc>
        <w:tc>
          <w:tcPr>
            <w:tcW w:w="2835" w:type="dxa"/>
          </w:tcPr>
          <w:p w14:paraId="637FD5E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3A3E72CF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задачи урока.</w:t>
            </w:r>
            <w:r w:rsidR="00A00BFD"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  <w:r w:rsidR="00A00BFD"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Оценивать себя по шкале оценки</w:t>
            </w:r>
          </w:p>
          <w:p w14:paraId="08C7524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1AB666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слова с целью выделения звуков.</w:t>
            </w:r>
          </w:p>
          <w:p w14:paraId="07842848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со словарём, находить информацию о правописании слов.</w:t>
            </w:r>
          </w:p>
          <w:p w14:paraId="740A01B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3EF1704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строить высказывание на заданную тему, давать оценку составленному </w:t>
            </w:r>
          </w:p>
          <w:p w14:paraId="4F6C10E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предложению.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FD15CF5" w14:textId="77777777" w:rsidR="00D46C6D" w:rsidRPr="00913839" w:rsidRDefault="002225BC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3798BBA5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EB52D53" w14:textId="77777777" w:rsidR="00D46C6D" w:rsidRPr="00913839" w:rsidRDefault="001745BC" w:rsidP="00913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ЗВУКИ И БУКВЫ (</w:t>
            </w:r>
            <w:r w:rsidR="00D46C6D" w:rsidRPr="00913839">
              <w:rPr>
                <w:rFonts w:ascii="Times New Roman" w:hAnsi="Times New Roman"/>
                <w:b/>
                <w:bCs/>
                <w:sz w:val="24"/>
                <w:szCs w:val="24"/>
              </w:rPr>
              <w:t>45 часов)</w:t>
            </w:r>
          </w:p>
        </w:tc>
      </w:tr>
      <w:tr w:rsidR="00D46C6D" w:rsidRPr="00913839" w14:paraId="5B03BFB1" w14:textId="77777777" w:rsidTr="00913839">
        <w:tc>
          <w:tcPr>
            <w:tcW w:w="709" w:type="dxa"/>
          </w:tcPr>
          <w:p w14:paraId="79637165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77022254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14:paraId="27EBED6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1001A48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</w:t>
            </w:r>
          </w:p>
          <w:p w14:paraId="1BFD1207" w14:textId="77777777" w:rsidR="00D46C6D" w:rsidRPr="00913839" w:rsidRDefault="00D46C6D" w:rsidP="00913839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1957" w:type="dxa"/>
          </w:tcPr>
          <w:p w14:paraId="56A95029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387528E2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  <w:vAlign w:val="center"/>
          </w:tcPr>
          <w:p w14:paraId="01AE46D7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звуки и буквы.</w:t>
            </w:r>
          </w:p>
          <w:p w14:paraId="15E04654" w14:textId="77777777" w:rsidR="00D46C6D" w:rsidRPr="00913839" w:rsidRDefault="00D46C6D" w:rsidP="009138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образованием звуков речи на основе проведения лингвистического опыта. Осуществлять знаково-символические действия при моделировании звуков. Распознавать условные обозначения звуков речи. Сопоставлять звуковое и буквенное обозначения слова.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7F6BC0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F98ACF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принимать и сохранять учебную задачу.</w:t>
            </w:r>
          </w:p>
          <w:p w14:paraId="0F3057B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14:paraId="4CA12AF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слова с целью выделени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>я звуков, осуществлять знаково-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символические действия при моделировании звуков.</w:t>
            </w:r>
          </w:p>
          <w:p w14:paraId="5DF9533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Распознавать условные обозначения звуков речи.</w:t>
            </w:r>
          </w:p>
          <w:p w14:paraId="40FB366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развернутые высказывания с применением выразительных возможностях языка.</w:t>
            </w:r>
          </w:p>
          <w:p w14:paraId="006224A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50259082" w14:textId="77777777" w:rsidR="00D46C6D" w:rsidRPr="001745BC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сотрудничать с учителем и классом в решении учебной задачи.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  <w:vAlign w:val="center"/>
          </w:tcPr>
          <w:p w14:paraId="4C25A3A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D46C6D" w:rsidRPr="00913839" w14:paraId="78E4E1F8" w14:textId="77777777" w:rsidTr="00913839">
        <w:tc>
          <w:tcPr>
            <w:tcW w:w="709" w:type="dxa"/>
          </w:tcPr>
          <w:p w14:paraId="39DDBF78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0B073417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14:paraId="2E66138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D06D15F" w14:textId="4848A361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Контрольное списывание №</w:t>
            </w:r>
            <w:r w:rsidR="007528C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1.</w:t>
            </w:r>
          </w:p>
        </w:tc>
        <w:tc>
          <w:tcPr>
            <w:tcW w:w="1957" w:type="dxa"/>
          </w:tcPr>
          <w:p w14:paraId="299AE202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умения работать по образцу.</w:t>
            </w:r>
          </w:p>
        </w:tc>
        <w:tc>
          <w:tcPr>
            <w:tcW w:w="3543" w:type="dxa"/>
          </w:tcPr>
          <w:p w14:paraId="35DD3EEB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Проверка и самопроверка усвоения изученного материала. Отработка умения применять знания на практике</w:t>
            </w:r>
          </w:p>
        </w:tc>
        <w:tc>
          <w:tcPr>
            <w:tcW w:w="2977" w:type="dxa"/>
            <w:gridSpan w:val="2"/>
            <w:vMerge/>
          </w:tcPr>
          <w:p w14:paraId="03C38F3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0059322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69FE0185" w14:textId="77777777" w:rsidTr="00913839">
        <w:tc>
          <w:tcPr>
            <w:tcW w:w="709" w:type="dxa"/>
          </w:tcPr>
          <w:p w14:paraId="7FBDD9F5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315F85C3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14:paraId="389B6A2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4310C3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</w:t>
            </w:r>
          </w:p>
          <w:p w14:paraId="50E6D916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3230F70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33140B7D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23097F0C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звуки и буквы.</w:t>
            </w:r>
          </w:p>
          <w:p w14:paraId="3E5BB186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образованием звуков речи на основе проведения лингвистического опыта. Осуществлять знаково-символические действия при моделировании звуков. Распознавать условные обозначения звуков речи. Сопоставлять звуковое и буквенное обозначения слова.</w:t>
            </w:r>
          </w:p>
        </w:tc>
        <w:tc>
          <w:tcPr>
            <w:tcW w:w="2977" w:type="dxa"/>
            <w:gridSpan w:val="2"/>
            <w:vMerge/>
          </w:tcPr>
          <w:p w14:paraId="5EB6241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0C92777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23FE637A" w14:textId="77777777" w:rsidTr="00913839">
        <w:tc>
          <w:tcPr>
            <w:tcW w:w="709" w:type="dxa"/>
          </w:tcPr>
          <w:p w14:paraId="508D3DBB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558616C9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14:paraId="1424ED6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7B4F7E3" w14:textId="77777777" w:rsidR="00D46C6D" w:rsidRPr="001745BC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</w:p>
        </w:tc>
        <w:tc>
          <w:tcPr>
            <w:tcW w:w="1957" w:type="dxa"/>
          </w:tcPr>
          <w:p w14:paraId="2496AD63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43867459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182A5BD1" w14:textId="77777777" w:rsidR="00D46C6D" w:rsidRPr="00913839" w:rsidRDefault="00D46C6D" w:rsidP="00913839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3839">
              <w:rPr>
                <w:rFonts w:ascii="Times New Roman" w:hAnsi="Times New Roman" w:cs="Times New Roman"/>
              </w:rP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 w:rsidRPr="00913839">
              <w:rPr>
                <w:rFonts w:ascii="Times New Roman" w:hAnsi="Times New Roman" w:cs="Times New Roman"/>
                <w:iCs/>
              </w:rPr>
              <w:t xml:space="preserve"> Сравнивать слова по возможности переноса слов с одной строки на другую (</w:t>
            </w:r>
            <w:r w:rsidRPr="00913839">
              <w:rPr>
                <w:rFonts w:ascii="Times New Roman" w:hAnsi="Times New Roman" w:cs="Times New Roman"/>
                <w:i/>
                <w:iCs/>
              </w:rPr>
              <w:t>крот, улей, зима</w:t>
            </w:r>
            <w:r w:rsidRPr="00913839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2977" w:type="dxa"/>
            <w:gridSpan w:val="2"/>
            <w:vMerge w:val="restart"/>
          </w:tcPr>
          <w:p w14:paraId="2C11207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817504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определять наиболее эффективные способы получения и усвоения информации.</w:t>
            </w:r>
          </w:p>
          <w:p w14:paraId="216F352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42568A4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памяткой «Алфавит» в учебник, наблюдать над образностью звуков, которые передают звуки природы.</w:t>
            </w:r>
          </w:p>
          <w:p w14:paraId="0D02DA3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179904C" w14:textId="77777777" w:rsidR="00D46C6D" w:rsidRPr="001745BC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Высказываться о значимости изучения алфавита.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6FA18F2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D46C6D" w:rsidRPr="00913839" w14:paraId="053E97EF" w14:textId="77777777" w:rsidTr="00913839">
        <w:tc>
          <w:tcPr>
            <w:tcW w:w="709" w:type="dxa"/>
          </w:tcPr>
          <w:p w14:paraId="713B06B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007DEB62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14:paraId="79BBD1F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572AF8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1957" w:type="dxa"/>
          </w:tcPr>
          <w:p w14:paraId="0BC46EF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14:paraId="09E0BD1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14:paraId="0DC1DA6B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43" w:type="dxa"/>
          </w:tcPr>
          <w:p w14:paraId="60E4F8E9" w14:textId="77777777" w:rsidR="00D46C6D" w:rsidRPr="00913839" w:rsidRDefault="00D46C6D" w:rsidP="00913839">
            <w:pPr>
              <w:rPr>
                <w:rStyle w:val="FontStyle19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звуки.</w:t>
            </w:r>
          </w:p>
        </w:tc>
        <w:tc>
          <w:tcPr>
            <w:tcW w:w="2977" w:type="dxa"/>
            <w:gridSpan w:val="2"/>
            <w:vMerge/>
          </w:tcPr>
          <w:p w14:paraId="4B2DEBC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3BBAB85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3EDB8287" w14:textId="77777777" w:rsidTr="00913839">
        <w:tc>
          <w:tcPr>
            <w:tcW w:w="709" w:type="dxa"/>
          </w:tcPr>
          <w:p w14:paraId="4D575363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2A26D335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14:paraId="2E8174B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7676FDD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1957" w:type="dxa"/>
          </w:tcPr>
          <w:p w14:paraId="163B53E5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7D0E2D2A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23E78E35" w14:textId="77777777" w:rsidR="00D46C6D" w:rsidRPr="00913839" w:rsidRDefault="00D46C6D" w:rsidP="0091383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Соотносить количество звуков и букв. Объяснять причины расхождения количества звуков и букв в слове.</w:t>
            </w:r>
          </w:p>
        </w:tc>
        <w:tc>
          <w:tcPr>
            <w:tcW w:w="2977" w:type="dxa"/>
            <w:gridSpan w:val="2"/>
            <w:vMerge w:val="restart"/>
          </w:tcPr>
          <w:p w14:paraId="05475B1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1D7EB1B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14:paraId="2075697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535BD0D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>таблицы с целью поиска необходимой информации, осуществлять знаково-симво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лические действия при моделировании звуков,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слогоударной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, структуры и подбирать к ним слова,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распознавать условные обозначения звуков речи.</w:t>
            </w:r>
          </w:p>
          <w:p w14:paraId="0467EDC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22198FB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по плану.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49AAF73C" w14:textId="77777777" w:rsidR="00D46C6D" w:rsidRPr="001745BC" w:rsidRDefault="00D46C6D" w:rsidP="001745BC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D46C6D" w:rsidRPr="00913839" w14:paraId="3A8B6872" w14:textId="77777777" w:rsidTr="00913839">
        <w:tc>
          <w:tcPr>
            <w:tcW w:w="709" w:type="dxa"/>
          </w:tcPr>
          <w:p w14:paraId="062B44B2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44F7175D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14:paraId="5648153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661BA71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Гласные звуки. Слова с буквой э. </w:t>
            </w:r>
          </w:p>
        </w:tc>
        <w:tc>
          <w:tcPr>
            <w:tcW w:w="1957" w:type="dxa"/>
          </w:tcPr>
          <w:p w14:paraId="0E3A3907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6AAA68F4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2689475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«работу» букв, обозначающих гласные звуки в слове. </w:t>
            </w:r>
          </w:p>
        </w:tc>
        <w:tc>
          <w:tcPr>
            <w:tcW w:w="2977" w:type="dxa"/>
            <w:gridSpan w:val="2"/>
            <w:vMerge/>
          </w:tcPr>
          <w:p w14:paraId="7B81866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330DFC0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236A9E3" w14:textId="77777777" w:rsidTr="00913839">
        <w:tc>
          <w:tcPr>
            <w:tcW w:w="709" w:type="dxa"/>
          </w:tcPr>
          <w:p w14:paraId="1132C292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635F16C1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51F8E16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3EBE67D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речи. Составление развернутого ответа на вопрос.</w:t>
            </w:r>
          </w:p>
        </w:tc>
        <w:tc>
          <w:tcPr>
            <w:tcW w:w="1957" w:type="dxa"/>
          </w:tcPr>
          <w:p w14:paraId="1BF61A7C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4B62CF0D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28AE14E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Составлять развернутый ответ на вопрос.</w:t>
            </w:r>
          </w:p>
        </w:tc>
        <w:tc>
          <w:tcPr>
            <w:tcW w:w="2977" w:type="dxa"/>
            <w:gridSpan w:val="2"/>
          </w:tcPr>
          <w:p w14:paraId="3965442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7CF367C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14:paraId="20E1033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7344A77F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  <w:p w14:paraId="2BDAA98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7EA6533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по плану.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DD3678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D46C6D" w:rsidRPr="00913839" w14:paraId="58E5A8CD" w14:textId="77777777" w:rsidTr="00913839">
        <w:tc>
          <w:tcPr>
            <w:tcW w:w="709" w:type="dxa"/>
          </w:tcPr>
          <w:p w14:paraId="46204421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5EE27795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14:paraId="311287E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F4EE5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ударного гласного буквой на письме. </w:t>
            </w:r>
          </w:p>
        </w:tc>
        <w:tc>
          <w:tcPr>
            <w:tcW w:w="1957" w:type="dxa"/>
          </w:tcPr>
          <w:p w14:paraId="0568E47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24106C30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25133C9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Делить слова на слоги; познакомиться с правилом переноса слова по слогам. Определять ударный гласный в слове; выделять ударные и безударные гласные в слове.</w:t>
            </w:r>
          </w:p>
        </w:tc>
        <w:tc>
          <w:tcPr>
            <w:tcW w:w="2977" w:type="dxa"/>
            <w:gridSpan w:val="2"/>
            <w:vMerge w:val="restart"/>
          </w:tcPr>
          <w:p w14:paraId="6E0732F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53AC84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14:paraId="5B214B2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274C82A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  <w:p w14:paraId="3D3C89E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5682F87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по плану.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798405F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76427F69" w14:textId="77777777" w:rsidTr="00913839">
        <w:tc>
          <w:tcPr>
            <w:tcW w:w="709" w:type="dxa"/>
          </w:tcPr>
          <w:p w14:paraId="7D8992D1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1D24DAB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1BFA68C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0922AA0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1957" w:type="dxa"/>
          </w:tcPr>
          <w:p w14:paraId="327A2CE5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14190EE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205D9939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Определять ударный гласный в слове; выделять ударный и безударные гласные в слове. 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приём планирования учебных действий при подборе проверочного слова путём изменения формы слова.</w:t>
            </w:r>
          </w:p>
        </w:tc>
        <w:tc>
          <w:tcPr>
            <w:tcW w:w="2977" w:type="dxa"/>
            <w:gridSpan w:val="2"/>
            <w:vMerge/>
          </w:tcPr>
          <w:p w14:paraId="41CBE95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6C45D7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4B0A559" w14:textId="77777777" w:rsidTr="00913839">
        <w:tc>
          <w:tcPr>
            <w:tcW w:w="709" w:type="dxa"/>
          </w:tcPr>
          <w:p w14:paraId="701ECF8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690CA64A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14:paraId="255457E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FBCE56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957" w:type="dxa"/>
          </w:tcPr>
          <w:p w14:paraId="7CBA5C63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14774159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3E129EB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Находить в двусложных словах букву безударного гласного звука, написание которой надо проверять. Различать проверочное и проверяемое слова.</w:t>
            </w:r>
          </w:p>
        </w:tc>
        <w:tc>
          <w:tcPr>
            <w:tcW w:w="2977" w:type="dxa"/>
            <w:gridSpan w:val="2"/>
            <w:vMerge w:val="restart"/>
          </w:tcPr>
          <w:p w14:paraId="6B5FB2D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15CAC3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14:paraId="6B475FD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2C33CAB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слого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-звуковой анализ слов, работать со схемами и таблицами. Высказываться по поводу применения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правил проверки гласных в слабой позиции. Четко и правильно рассказывать правило.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орфографическим словарем.</w:t>
            </w:r>
          </w:p>
          <w:p w14:paraId="59F496A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743C1FC" w14:textId="77777777" w:rsidR="00D46C6D" w:rsidRPr="001745BC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1D75A11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D46C6D" w:rsidRPr="00913839" w14:paraId="1792AFE8" w14:textId="77777777" w:rsidTr="00913839">
        <w:tc>
          <w:tcPr>
            <w:tcW w:w="709" w:type="dxa"/>
          </w:tcPr>
          <w:p w14:paraId="47C42C8F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4BEE5300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14:paraId="10F2F3C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37FE04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957" w:type="dxa"/>
          </w:tcPr>
          <w:p w14:paraId="6BCBF7B4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0AEAB486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691C1D2B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Определять ударный гласный в слове; выделять ударный и безударные гласные в слове. 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приём планирования учебных действий при подборе проверочного слова путём изменения формы слова.</w:t>
            </w:r>
          </w:p>
        </w:tc>
        <w:tc>
          <w:tcPr>
            <w:tcW w:w="2977" w:type="dxa"/>
            <w:gridSpan w:val="2"/>
            <w:vMerge/>
          </w:tcPr>
          <w:p w14:paraId="7697E61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3C62062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A29A760" w14:textId="77777777" w:rsidTr="00913839">
        <w:tc>
          <w:tcPr>
            <w:tcW w:w="709" w:type="dxa"/>
          </w:tcPr>
          <w:p w14:paraId="7173116C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66705AA3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14:paraId="7F52098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944C34F" w14:textId="77777777" w:rsidR="00D46C6D" w:rsidRPr="00913839" w:rsidRDefault="001745BC" w:rsidP="00913839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непро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>веряемой буквой безударного гласного звука.</w:t>
            </w:r>
          </w:p>
        </w:tc>
        <w:tc>
          <w:tcPr>
            <w:tcW w:w="1957" w:type="dxa"/>
          </w:tcPr>
          <w:p w14:paraId="2E056EF7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217EB53A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14FB2E1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Находить в двусложных словах букву безударного гласного звука, написание которой надо проверять. Различать проверочное и проверяемое слова.</w:t>
            </w:r>
          </w:p>
        </w:tc>
        <w:tc>
          <w:tcPr>
            <w:tcW w:w="2977" w:type="dxa"/>
            <w:gridSpan w:val="2"/>
          </w:tcPr>
          <w:p w14:paraId="0323EEC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148C8B5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6ECA0E7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5899491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различать и давать характеристику согласным звукам.</w:t>
            </w:r>
          </w:p>
          <w:p w14:paraId="0B94CB4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Соотносить произношение и написание согласных, анализировать</w:t>
            </w:r>
          </w:p>
          <w:p w14:paraId="664600F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таблицы, текстовую информацию, различать буквы, обозначающие твердость и мягкость согласных.</w:t>
            </w:r>
          </w:p>
          <w:p w14:paraId="269FA56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55981CB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 Составлять ответы на вопросы и рассказы по рисунку.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792148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D46C6D" w:rsidRPr="00913839" w14:paraId="2F9D0CBF" w14:textId="77777777" w:rsidTr="00913839">
        <w:tc>
          <w:tcPr>
            <w:tcW w:w="709" w:type="dxa"/>
          </w:tcPr>
          <w:p w14:paraId="3B06FA2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15B74957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338557A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0CC0F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  <w:p w14:paraId="712110DF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14:paraId="1C91286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7C7FF1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1957" w:type="dxa"/>
          </w:tcPr>
          <w:p w14:paraId="1E92D38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01C8B8C9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0C659DFC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в слове согласные звуки по их признакам. Наблюдать над образованием согласных звуков и правильно их произносить. Запоминать написание непроверяемой буквы безударного гласного звука в словах, предусмотренных программой 1 класса. Работать с орфографическим словарём учебника, находить в нём информацию о правописании слова.</w:t>
            </w:r>
          </w:p>
        </w:tc>
        <w:tc>
          <w:tcPr>
            <w:tcW w:w="2977" w:type="dxa"/>
            <w:gridSpan w:val="2"/>
            <w:vMerge w:val="restart"/>
          </w:tcPr>
          <w:p w14:paraId="316A916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605930D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14:paraId="58B3928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7C09A5F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Четко и правильно рассказывать правило.</w:t>
            </w:r>
          </w:p>
          <w:p w14:paraId="19314C9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орфографическим словарем.</w:t>
            </w:r>
          </w:p>
          <w:p w14:paraId="13546F4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293D2379" w14:textId="77777777" w:rsidR="00D46C6D" w:rsidRPr="001745BC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2986B36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77550C8E" w14:textId="77777777" w:rsidTr="00913839">
        <w:tc>
          <w:tcPr>
            <w:tcW w:w="709" w:type="dxa"/>
          </w:tcPr>
          <w:p w14:paraId="36FEDA2C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6A049B34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14:paraId="4DC3163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037631D" w14:textId="77777777" w:rsidR="00D46C6D" w:rsidRPr="001745BC" w:rsidRDefault="00D46C6D" w:rsidP="001745B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="002225BC"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за 1 четверть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14:paraId="77E23F66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умения работать по образцу.</w:t>
            </w:r>
          </w:p>
        </w:tc>
        <w:tc>
          <w:tcPr>
            <w:tcW w:w="3543" w:type="dxa"/>
          </w:tcPr>
          <w:p w14:paraId="3DA73387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Проверка и самопроверка усвоения изученного материала. Отработка умения применять знания на практике</w:t>
            </w:r>
          </w:p>
        </w:tc>
        <w:tc>
          <w:tcPr>
            <w:tcW w:w="2977" w:type="dxa"/>
            <w:gridSpan w:val="2"/>
            <w:vMerge/>
          </w:tcPr>
          <w:p w14:paraId="5270851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1AF261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71743CC1" w14:textId="77777777" w:rsidTr="00913839">
        <w:tc>
          <w:tcPr>
            <w:tcW w:w="709" w:type="dxa"/>
          </w:tcPr>
          <w:p w14:paraId="14CF9960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7B3BC007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14:paraId="3E42C9A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33FB28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957" w:type="dxa"/>
          </w:tcPr>
          <w:p w14:paraId="5DB01C10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48316ECC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14:paraId="2B7471E9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42BD67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согласный звук [й’] и гласный звук [и]. Составлять слова из слогов, в одном из которых есть звук [й’]. Определять путём наблюдения способы переноса слов с буквой «и краткое»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май-ка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Накапливать опыт в переносе слов с буквой «и краткое»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чай-ка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 и с удвоенными согласными (</w:t>
            </w:r>
            <w:proofErr w:type="gram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ван-на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977" w:type="dxa"/>
            <w:gridSpan w:val="2"/>
            <w:vMerge/>
          </w:tcPr>
          <w:p w14:paraId="7468F66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79C0B88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0CD60673" w14:textId="77777777" w:rsidTr="00913839">
        <w:tc>
          <w:tcPr>
            <w:tcW w:w="709" w:type="dxa"/>
          </w:tcPr>
          <w:p w14:paraId="134BA1FD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579233B6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1ED6ADE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CDB2AA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957" w:type="dxa"/>
          </w:tcPr>
          <w:p w14:paraId="6EFFFC11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6D76093D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644D6D1B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 с удвоенными согласными.</w:t>
            </w:r>
          </w:p>
        </w:tc>
        <w:tc>
          <w:tcPr>
            <w:tcW w:w="2977" w:type="dxa"/>
            <w:gridSpan w:val="2"/>
            <w:vMerge/>
          </w:tcPr>
          <w:p w14:paraId="095FA01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348C7E4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11989A9D" w14:textId="77777777" w:rsidTr="00913839">
        <w:tc>
          <w:tcPr>
            <w:tcW w:w="709" w:type="dxa"/>
          </w:tcPr>
          <w:p w14:paraId="09C21F48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7736B4CA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  <w:p w14:paraId="08C2ACF6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20B5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2A0EB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957" w:type="dxa"/>
          </w:tcPr>
          <w:p w14:paraId="7983D4A7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  <w:r w:rsidR="00174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5181F7C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ие слов с удвоенными согласными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2977" w:type="dxa"/>
            <w:gridSpan w:val="2"/>
            <w:vMerge w:val="restart"/>
          </w:tcPr>
          <w:p w14:paraId="020ADFA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76333ED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26FEC64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170877A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различать и давать характеристику согласным звукам.</w:t>
            </w:r>
          </w:p>
          <w:p w14:paraId="3AE39C9C" w14:textId="77777777" w:rsidR="00D46C6D" w:rsidRPr="001745BC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Соотносить произношение и написание согласных, анализировать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таблицы, текстовую информацию, различать буквы, обозначающие твердость и мягкость согласных.</w:t>
            </w:r>
          </w:p>
          <w:p w14:paraId="48FBDD1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15CD19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 Составлять ответы на вопросы и рассказы по рисунку.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60E0228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D46C6D" w:rsidRPr="00913839" w14:paraId="72D032AA" w14:textId="77777777" w:rsidTr="00913839">
        <w:tc>
          <w:tcPr>
            <w:tcW w:w="709" w:type="dxa"/>
          </w:tcPr>
          <w:p w14:paraId="26703F9F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B456E49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14:paraId="71A4B0D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2155DD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звуки. Буквы Й и 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57E7E1D1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75CEE34B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1CF2A25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согласный звук [й’] и гласный звук [и]. Составлять слова из слогов, в одном из которых есть звук [й’].</w:t>
            </w:r>
          </w:p>
        </w:tc>
        <w:tc>
          <w:tcPr>
            <w:tcW w:w="2977" w:type="dxa"/>
            <w:gridSpan w:val="2"/>
            <w:vMerge/>
          </w:tcPr>
          <w:p w14:paraId="2349D0D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61DCE87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3000443D" w14:textId="77777777" w:rsidTr="00913839">
        <w:tc>
          <w:tcPr>
            <w:tcW w:w="709" w:type="dxa"/>
          </w:tcPr>
          <w:p w14:paraId="38349E7E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55B10FA1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14:paraId="04B174C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6D8946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957" w:type="dxa"/>
          </w:tcPr>
          <w:p w14:paraId="5DC15B00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  <w:p w14:paraId="5DCD0250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DEA5CF" w14:textId="77777777" w:rsidR="00D46C6D" w:rsidRPr="00913839" w:rsidRDefault="00D46C6D" w:rsidP="00913839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Объяснять, как обозначена на письме твёрдость / мягкость согласного звука.</w:t>
            </w:r>
          </w:p>
          <w:p w14:paraId="248BBB8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14:paraId="1FA544B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24AF0B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241454A6" w14:textId="77777777" w:rsidTr="00913839">
        <w:tc>
          <w:tcPr>
            <w:tcW w:w="709" w:type="dxa"/>
          </w:tcPr>
          <w:p w14:paraId="1546A9C3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52EB49E6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14:paraId="277ECEE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D43F4C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957" w:type="dxa"/>
          </w:tcPr>
          <w:p w14:paraId="578D161B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5A95FF4B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476FD941" w14:textId="77777777" w:rsidR="00D46C6D" w:rsidRPr="00913839" w:rsidRDefault="00D46C6D" w:rsidP="00913839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Объяснять, как обозначена на письме твёрдость / мягкость согласного звука.</w:t>
            </w:r>
          </w:p>
          <w:p w14:paraId="28EE79DE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5FC5F8A9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оценку своей работы учителем, одноклассниками.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  <w:p w14:paraId="48E1626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9880E2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</w:t>
            </w: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3941C7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7235BE33" w14:textId="77777777" w:rsidTr="00913839">
        <w:tc>
          <w:tcPr>
            <w:tcW w:w="709" w:type="dxa"/>
          </w:tcPr>
          <w:p w14:paraId="3B003B3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12ECC829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14:paraId="20C7873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</w:tcPr>
          <w:p w14:paraId="219A226B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1957" w:type="dxa"/>
          </w:tcPr>
          <w:p w14:paraId="31271E84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44CA77E8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2666E3D6" w14:textId="77777777" w:rsidR="00D46C6D" w:rsidRPr="001745BC" w:rsidRDefault="00D46C6D" w:rsidP="001745BC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Объяснять, как обозначена на письме твёрдость / мягкость согласного звука.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14:paraId="543F597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1D570F9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2FFD7E3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Рассказывать правила о подборе проверочных слов.</w:t>
            </w:r>
          </w:p>
          <w:p w14:paraId="2ADF57C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14:paraId="55371A5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слого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-звуковой анализ слов, работать со схемами и таблицами, выделять парные по глухости и звонкости согласные звуки, обозначать буквами, анализировать таблицы с целью поиска необходимой информации, обосновать правило проверки согласных в слабой позиции</w:t>
            </w:r>
          </w:p>
          <w:p w14:paraId="3DF9C25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31A225F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14:paraId="3496D60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  <w:p w14:paraId="199CF8CD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36017D6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04A22778" w14:textId="77777777" w:rsidTr="00913839">
        <w:tc>
          <w:tcPr>
            <w:tcW w:w="709" w:type="dxa"/>
          </w:tcPr>
          <w:p w14:paraId="12CE912F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19A465DC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14:paraId="52E45BB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D9FA7E5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1957" w:type="dxa"/>
          </w:tcPr>
          <w:p w14:paraId="10F8ADF2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2F35E7C5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420935A7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Письмо под диктовку и с комментированием.</w:t>
            </w:r>
          </w:p>
        </w:tc>
        <w:tc>
          <w:tcPr>
            <w:tcW w:w="2977" w:type="dxa"/>
            <w:gridSpan w:val="2"/>
            <w:vMerge/>
          </w:tcPr>
          <w:p w14:paraId="765C0D4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4762CD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29126CA" w14:textId="77777777" w:rsidTr="00913839">
        <w:tc>
          <w:tcPr>
            <w:tcW w:w="709" w:type="dxa"/>
          </w:tcPr>
          <w:p w14:paraId="5BD0DC64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76A3D233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14:paraId="05C3E19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B3443D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звука.</w:t>
            </w:r>
          </w:p>
          <w:p w14:paraId="664DA9D4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7929C5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14:paraId="5F4438CA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14:paraId="57438F7F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43" w:type="dxa"/>
          </w:tcPr>
          <w:p w14:paraId="55E4ED7A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Письмо под диктовку и с комментированием.</w:t>
            </w:r>
          </w:p>
        </w:tc>
        <w:tc>
          <w:tcPr>
            <w:tcW w:w="2977" w:type="dxa"/>
            <w:gridSpan w:val="2"/>
            <w:vMerge/>
          </w:tcPr>
          <w:p w14:paraId="4A77423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5C339969" w14:textId="77777777" w:rsidR="00D46C6D" w:rsidRPr="00913839" w:rsidRDefault="00D46C6D" w:rsidP="0091383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46C6D" w:rsidRPr="00913839" w14:paraId="1CEDA6CC" w14:textId="77777777" w:rsidTr="00913839">
        <w:tc>
          <w:tcPr>
            <w:tcW w:w="709" w:type="dxa"/>
          </w:tcPr>
          <w:p w14:paraId="5589DE76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25282EDC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14:paraId="119A672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B74ADC4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Мягкий знак как показатель мягкости согласного звука. </w:t>
            </w:r>
          </w:p>
        </w:tc>
        <w:tc>
          <w:tcPr>
            <w:tcW w:w="1957" w:type="dxa"/>
          </w:tcPr>
          <w:p w14:paraId="763B2D8A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574EF25B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0AB46434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Письмо под диктовку и с комментированием.</w:t>
            </w:r>
          </w:p>
        </w:tc>
        <w:tc>
          <w:tcPr>
            <w:tcW w:w="2977" w:type="dxa"/>
            <w:gridSpan w:val="2"/>
            <w:vMerge/>
          </w:tcPr>
          <w:p w14:paraId="4574DBE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F24416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331B6C3B" w14:textId="77777777" w:rsidTr="00913839">
        <w:tc>
          <w:tcPr>
            <w:tcW w:w="709" w:type="dxa"/>
          </w:tcPr>
          <w:p w14:paraId="6424912F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69E2B74D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14:paraId="399EEF2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149470B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Восстановление текста с нарушенным порядком предложений</w:t>
            </w:r>
          </w:p>
        </w:tc>
        <w:tc>
          <w:tcPr>
            <w:tcW w:w="1957" w:type="dxa"/>
          </w:tcPr>
          <w:p w14:paraId="13373A5B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</w:t>
            </w:r>
          </w:p>
        </w:tc>
        <w:tc>
          <w:tcPr>
            <w:tcW w:w="3543" w:type="dxa"/>
          </w:tcPr>
          <w:p w14:paraId="48C661DE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</w:tc>
        <w:tc>
          <w:tcPr>
            <w:tcW w:w="2977" w:type="dxa"/>
            <w:gridSpan w:val="2"/>
            <w:vMerge/>
          </w:tcPr>
          <w:p w14:paraId="7DA54CF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985F52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6A3C47C1" w14:textId="77777777" w:rsidTr="00913839">
        <w:tc>
          <w:tcPr>
            <w:tcW w:w="709" w:type="dxa"/>
          </w:tcPr>
          <w:p w14:paraId="3E13E5B5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1C60152A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14:paraId="2D18BFE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985E97D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957" w:type="dxa"/>
          </w:tcPr>
          <w:p w14:paraId="115B3695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</w:tc>
        <w:tc>
          <w:tcPr>
            <w:tcW w:w="3543" w:type="dxa"/>
          </w:tcPr>
          <w:p w14:paraId="7349A142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в слове и вне слова мягкие и твёрдые, парные и непарные согласные звуки. </w:t>
            </w:r>
          </w:p>
          <w:p w14:paraId="6ABC447B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Дифференцировать согласные звуки и буквы, обозначающие твёрдые и мягкие согласные звуки. Распознавать модели условных обозначений твёрдых и мягких согласных [м], [м’].</w:t>
            </w:r>
          </w:p>
        </w:tc>
        <w:tc>
          <w:tcPr>
            <w:tcW w:w="2977" w:type="dxa"/>
            <w:gridSpan w:val="2"/>
            <w:vMerge w:val="restart"/>
          </w:tcPr>
          <w:p w14:paraId="539C04E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37563D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698513D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Рассказывать правила о подборе проверочных слов.</w:t>
            </w:r>
          </w:p>
          <w:p w14:paraId="3156F0E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14:paraId="6F659B6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слого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-звуковой анализ слов, работать со схемами и таблицами, выделять парные по глухости и звонкости согласные звуки, обозначать буквами, анализировать таблицы с целью поиска необходимой информации, обосновать правило проверки согласных в слабой позиции</w:t>
            </w:r>
          </w:p>
          <w:p w14:paraId="28086A9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65EDA2C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14:paraId="688AA586" w14:textId="77777777" w:rsidR="00D46C6D" w:rsidRPr="001745BC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29FD01D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D46C6D" w:rsidRPr="00913839" w14:paraId="1485ABE3" w14:textId="77777777" w:rsidTr="00913839">
        <w:tc>
          <w:tcPr>
            <w:tcW w:w="709" w:type="dxa"/>
          </w:tcPr>
          <w:p w14:paraId="2599AF3A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13E3FE11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14:paraId="2C969C4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8F64249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</w:t>
            </w:r>
            <w:r w:rsidR="002225BC"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1957" w:type="dxa"/>
          </w:tcPr>
          <w:p w14:paraId="0A59B2FB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2E33ED19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191BAE7A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и правильно произносить звонкие и глухие согласные звуки. 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</w:t>
            </w:r>
          </w:p>
        </w:tc>
        <w:tc>
          <w:tcPr>
            <w:tcW w:w="2977" w:type="dxa"/>
            <w:gridSpan w:val="2"/>
            <w:vMerge/>
          </w:tcPr>
          <w:p w14:paraId="5601425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095B743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59BB895" w14:textId="77777777" w:rsidTr="00913839">
        <w:tc>
          <w:tcPr>
            <w:tcW w:w="709" w:type="dxa"/>
          </w:tcPr>
          <w:p w14:paraId="671FD165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4AB0F6CB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01F8A13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4C874E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1957" w:type="dxa"/>
          </w:tcPr>
          <w:p w14:paraId="24EF7F26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14:paraId="12EDAE0C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14:paraId="433AC2A6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43" w:type="dxa"/>
          </w:tcPr>
          <w:p w14:paraId="404A2E4D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 </w:t>
            </w:r>
          </w:p>
        </w:tc>
        <w:tc>
          <w:tcPr>
            <w:tcW w:w="2977" w:type="dxa"/>
            <w:gridSpan w:val="2"/>
            <w:vMerge/>
          </w:tcPr>
          <w:p w14:paraId="78DF0B3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1FBD8B7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ECDFFDE" w14:textId="77777777" w:rsidTr="00913839">
        <w:tc>
          <w:tcPr>
            <w:tcW w:w="709" w:type="dxa"/>
          </w:tcPr>
          <w:p w14:paraId="020504FF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159D6E73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14:paraId="53A2F40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D781DD0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1957" w:type="dxa"/>
          </w:tcPr>
          <w:p w14:paraId="741C7EAA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14:paraId="0434324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14:paraId="617889B4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43" w:type="dxa"/>
          </w:tcPr>
          <w:p w14:paraId="6847B107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 </w:t>
            </w:r>
          </w:p>
        </w:tc>
        <w:tc>
          <w:tcPr>
            <w:tcW w:w="2977" w:type="dxa"/>
            <w:gridSpan w:val="2"/>
            <w:vMerge/>
          </w:tcPr>
          <w:p w14:paraId="215F564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17E8C0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D46C6D" w:rsidRPr="00913839" w14:paraId="3E463A97" w14:textId="77777777" w:rsidTr="00913839">
        <w:tc>
          <w:tcPr>
            <w:tcW w:w="709" w:type="dxa"/>
          </w:tcPr>
          <w:p w14:paraId="4FDDCB01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0AC1B9A9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14:paraId="44FC492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D8E74CC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звонкие и глухие. Закрепление. </w:t>
            </w:r>
          </w:p>
        </w:tc>
        <w:tc>
          <w:tcPr>
            <w:tcW w:w="1957" w:type="dxa"/>
          </w:tcPr>
          <w:p w14:paraId="7D23689C" w14:textId="77777777" w:rsidR="00D46C6D" w:rsidRPr="00913839" w:rsidRDefault="001745BC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</w:t>
            </w:r>
            <w:r w:rsidR="00D46C6D" w:rsidRPr="00913839">
              <w:rPr>
                <w:rFonts w:ascii="Times New Roman" w:hAnsi="Times New Roman"/>
                <w:iCs/>
                <w:sz w:val="24"/>
                <w:szCs w:val="24"/>
              </w:rPr>
              <w:t>ти к обучению средствами наглядности.</w:t>
            </w:r>
          </w:p>
          <w:p w14:paraId="527112D8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6ECD124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562048C3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Различать согласные звуки и буквы, подбирать слова к предложенным учителем схемам. Классифицировать слова по группам. Определять количество слогов, букв и звуков в словах. Писать под диктовку текст с соблюдением норм каллиграфии и изученных орфографических правил.</w:t>
            </w:r>
          </w:p>
        </w:tc>
        <w:tc>
          <w:tcPr>
            <w:tcW w:w="2977" w:type="dxa"/>
            <w:gridSpan w:val="2"/>
          </w:tcPr>
          <w:p w14:paraId="2F94564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14:paraId="68BDC74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на выполнение всех правил поведения во время урока, находить мотивацию для успешного усвоения темы.</w:t>
            </w:r>
          </w:p>
          <w:p w14:paraId="53934D4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5079B9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</w:t>
            </w:r>
          </w:p>
          <w:p w14:paraId="1FE9D08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7F23DA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выбирать основания для сравнения, классификации объектов; осуществлять выбор варианта оформления работы, получать опыт защиты проекта.</w:t>
            </w:r>
          </w:p>
          <w:p w14:paraId="53345C14" w14:textId="77777777" w:rsidR="00D46C6D" w:rsidRPr="00913839" w:rsidRDefault="00D46C6D" w:rsidP="0091383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ABD4362" w14:textId="0438F5C0" w:rsidR="00D46C6D" w:rsidRPr="00913839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r w:rsidR="007528CC" w:rsidRPr="00913839">
              <w:rPr>
                <w:rFonts w:ascii="Times New Roman" w:hAnsi="Times New Roman"/>
                <w:sz w:val="24"/>
                <w:szCs w:val="24"/>
              </w:rPr>
              <w:t>взаимодействие.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9CED17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D46C6D" w:rsidRPr="00913839" w14:paraId="1418030A" w14:textId="77777777" w:rsidTr="00913839">
        <w:tc>
          <w:tcPr>
            <w:tcW w:w="709" w:type="dxa"/>
          </w:tcPr>
          <w:p w14:paraId="27427877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3C143D41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14:paraId="6F7EC02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C9E7454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звуки. Проект «Скороговорки». </w:t>
            </w:r>
          </w:p>
        </w:tc>
        <w:tc>
          <w:tcPr>
            <w:tcW w:w="1957" w:type="dxa"/>
          </w:tcPr>
          <w:p w14:paraId="15E1A48B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0C721CE0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10CA6F95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совместно со сверстниками и взрослыми (родными и др.) собственный информационный объект (по аналогии с данным). Участвовать в презентации своих проектов.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Объяснять отличие скороговорки от других малых литературных жанров.</w:t>
            </w:r>
          </w:p>
        </w:tc>
        <w:tc>
          <w:tcPr>
            <w:tcW w:w="2977" w:type="dxa"/>
            <w:gridSpan w:val="2"/>
          </w:tcPr>
          <w:p w14:paraId="41274F1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14:paraId="1C1111E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на выполнение всех правил поведения во время урока, находить мотивацию для успешного усвоения темы.</w:t>
            </w:r>
          </w:p>
          <w:p w14:paraId="55E86C6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093D96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деятельности,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составлять в сотрудничестве с учителем план выполнения задач, решения проблем творческого и поискового характер</w:t>
            </w:r>
          </w:p>
          <w:p w14:paraId="5308156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782A6AE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сборник «Веселые скороговорки»,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сопоставлять и отб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ирать информацию, полученную из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различных источников (словари, энциклопедии, справочники, электронные диски, сеть Интернет); выбирать основания для сравнения, классификации объектов; осуществлять выбор варианта оформления работы, получать опыт защиты проекта.</w:t>
            </w:r>
          </w:p>
          <w:p w14:paraId="0E543999" w14:textId="77777777" w:rsidR="00D46C6D" w:rsidRPr="00913839" w:rsidRDefault="00D46C6D" w:rsidP="0091383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50326B09" w14:textId="77777777" w:rsidR="00D46C6D" w:rsidRPr="001745BC" w:rsidRDefault="00D46C6D" w:rsidP="009138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организовывать взаимодействие в группе (распределять роли, договариваться друг с другом и т.д.);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предвидеть (прогнозировать) последствия коллективных решений;</w:t>
            </w:r>
            <w:r w:rsidR="0017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оценивать результат.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9412AE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01CC007B" w14:textId="77777777" w:rsidTr="00913839">
        <w:tc>
          <w:tcPr>
            <w:tcW w:w="709" w:type="dxa"/>
          </w:tcPr>
          <w:p w14:paraId="78395AAA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4B582943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14:paraId="1033D2C6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F29AAD5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изученного. </w:t>
            </w:r>
          </w:p>
          <w:p w14:paraId="6C8B69FE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Словарный диктант №1.</w:t>
            </w:r>
          </w:p>
        </w:tc>
        <w:tc>
          <w:tcPr>
            <w:tcW w:w="1957" w:type="dxa"/>
          </w:tcPr>
          <w:p w14:paraId="3B6E3374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</w:t>
            </w:r>
            <w:r w:rsidR="001745B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DB8BE7D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0370709E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Различать согласные звуки и буквы, подбирать слова к предложенным учителем схемам. Классифицировать слова по группам. Определять количество слогов, букв и звуков в словах. Писать под диктовку текст с соблюдением норм каллиграфии и изученных орфографических правил.</w:t>
            </w:r>
          </w:p>
        </w:tc>
        <w:tc>
          <w:tcPr>
            <w:tcW w:w="2977" w:type="dxa"/>
            <w:gridSpan w:val="2"/>
          </w:tcPr>
          <w:p w14:paraId="0B9D2183" w14:textId="77777777" w:rsidR="00D46C6D" w:rsidRPr="001745BC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61B565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65E2BF28" w14:textId="77777777" w:rsidTr="00913839">
        <w:tc>
          <w:tcPr>
            <w:tcW w:w="709" w:type="dxa"/>
          </w:tcPr>
          <w:p w14:paraId="0A3B1CFE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18D3F97F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14:paraId="1717309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B06CBB" w14:textId="0DDF3D0F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1957" w:type="dxa"/>
          </w:tcPr>
          <w:p w14:paraId="5E482FE4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126219EB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588908E9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такими сочетаниями. Произносить слова с сочетаниями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чтобы, скучно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оценивать с этой точки зрения произнесённое слово. Писать слова с сочетаниями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, чт.</w:t>
            </w:r>
          </w:p>
        </w:tc>
        <w:tc>
          <w:tcPr>
            <w:tcW w:w="2977" w:type="dxa"/>
            <w:gridSpan w:val="2"/>
          </w:tcPr>
          <w:p w14:paraId="1C27C9D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3D77B00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33A8AB6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8C3498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графической иллюстрацией,</w:t>
            </w:r>
          </w:p>
          <w:p w14:paraId="26E7CC9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таблицу, делать выводы. Создавать собственные иллюстрации к сказкам.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Наблюдать над образностью слова (олицетворением), когда неодушевлённый предмет наделяется свойствами одушевлённого</w:t>
            </w:r>
          </w:p>
          <w:p w14:paraId="25A02721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C09DCE8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16C616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40FE931E" w14:textId="77777777" w:rsidTr="00913839">
        <w:tc>
          <w:tcPr>
            <w:tcW w:w="709" w:type="dxa"/>
          </w:tcPr>
          <w:p w14:paraId="46CC47A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25E5E7FA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14:paraId="0001238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BCFDB6" w14:textId="48362CEF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  <w:p w14:paraId="5B5DF8C6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3F1D9A79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6DBBE5ED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5C70AA5C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такими сочетаниями. Произносить слова с сочетаниями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чтобы, скучно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оценивать с этой точки зрения произнесённое слово. Писать слова с сочетаниями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, чт.</w:t>
            </w:r>
          </w:p>
        </w:tc>
        <w:tc>
          <w:tcPr>
            <w:tcW w:w="2977" w:type="dxa"/>
            <w:gridSpan w:val="2"/>
          </w:tcPr>
          <w:p w14:paraId="69446F9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017A3B2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493C9A6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34FBC9E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графической иллюстрацией,</w:t>
            </w:r>
          </w:p>
          <w:p w14:paraId="3A7D13C8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таблицу, делать выводы. Создавать собственные иллюстрации к сказкам.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Наблюдать над образностью слова (олицетворением), когда неодушевлённый предмет наделяется свойствами одушевлённого</w:t>
            </w:r>
          </w:p>
          <w:p w14:paraId="6B6CC55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6DB3A6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35B4F5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0C29D1F2" w14:textId="77777777" w:rsidTr="00913839">
        <w:tc>
          <w:tcPr>
            <w:tcW w:w="709" w:type="dxa"/>
          </w:tcPr>
          <w:p w14:paraId="015EC4B0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2BAC3ECC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14:paraId="09F1EE0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1465B2E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1957" w:type="dxa"/>
          </w:tcPr>
          <w:p w14:paraId="2324A581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14:paraId="4FEE0105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индивидуальных особенностей</w:t>
            </w:r>
            <w:proofErr w:type="gram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психических процессов ученика.</w:t>
            </w:r>
          </w:p>
        </w:tc>
        <w:tc>
          <w:tcPr>
            <w:tcW w:w="3543" w:type="dxa"/>
          </w:tcPr>
          <w:p w14:paraId="78A9F305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Правильно произносить и писать слова с сочетаниями: 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–ши, 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–ща, чу–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Находить в тексте имена собственные и правильно их писать. Самостоятельно объяснять и писать слова с пропущенными орфограммами. </w:t>
            </w:r>
          </w:p>
        </w:tc>
        <w:tc>
          <w:tcPr>
            <w:tcW w:w="2977" w:type="dxa"/>
            <w:gridSpan w:val="2"/>
          </w:tcPr>
          <w:p w14:paraId="2ADCF30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14:paraId="79639F0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принимать и осваивать свою роль как обучающегося, понимать необходимость получения знаний.</w:t>
            </w:r>
          </w:p>
          <w:p w14:paraId="7DD84FF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6E81A0B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7DFF2D1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41710C5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Четко и правильно рассказывать правило, работать с инф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>ормацией о значении шипящих зву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ков.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14:paraId="28F348B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83A3A0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CD1D1D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  <w:p w14:paraId="686B61F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A4A8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273F034E" w14:textId="77777777" w:rsidTr="00913839">
        <w:tc>
          <w:tcPr>
            <w:tcW w:w="709" w:type="dxa"/>
          </w:tcPr>
          <w:p w14:paraId="3B67EDAE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14:paraId="1D1611F7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72BBFDD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105AAB3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</w:p>
          <w:p w14:paraId="41725218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59C43DFB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588AA92A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5A888813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Правильно произносить и писать слова с сочетаниями: 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–ши, 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–ща, чу–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Находить в тексте имена собственные и правильно их писать. Самостоятельно объяснять и писать слова с пропущенными орфограммами. Рассказывать самостоятельно или с помощью одноклассников сказку «Лиса и журавль».</w:t>
            </w:r>
          </w:p>
        </w:tc>
        <w:tc>
          <w:tcPr>
            <w:tcW w:w="2977" w:type="dxa"/>
            <w:gridSpan w:val="2"/>
          </w:tcPr>
          <w:p w14:paraId="42D9163F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1D37447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14:paraId="6C4A009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E06652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слого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-звуковой анализ слов, работать со схемами и таблицами. </w:t>
            </w:r>
          </w:p>
          <w:p w14:paraId="06631BA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Высказываться по поводу применения</w:t>
            </w:r>
          </w:p>
          <w:p w14:paraId="23299098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правил проверки гласных в слабой позиции. Четко и правильно рассказывать правило.</w:t>
            </w:r>
          </w:p>
          <w:p w14:paraId="0C9CDB68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орфографическим словарем.</w:t>
            </w:r>
          </w:p>
          <w:p w14:paraId="7899E37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2B95A4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>ты на вопросы и рассказы по ри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сунку, 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BC81E4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55B98E27" w14:textId="77777777" w:rsidTr="00913839">
        <w:tc>
          <w:tcPr>
            <w:tcW w:w="709" w:type="dxa"/>
          </w:tcPr>
          <w:p w14:paraId="376E9BEE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2960D613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14:paraId="03015DD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67A9B49" w14:textId="6CB45DFD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Правописание гласных после шипящих в сочетании 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-ши, 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-ща, чу-</w:t>
            </w:r>
            <w:proofErr w:type="spellStart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щу</w:t>
            </w:r>
            <w:proofErr w:type="spellEnd"/>
            <w:r w:rsidR="008C6E8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14:paraId="08A41B9D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1AC40338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  <w:p w14:paraId="6CBC431F" w14:textId="77777777" w:rsidR="00D46C6D" w:rsidRPr="00913839" w:rsidRDefault="00D46C6D" w:rsidP="00913839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67FCEB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произношение ударных гласных в сочетаниях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–ща, чу–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 их обозначение буквами. Находить в словах сочетания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–ща, чу–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такими сочетаниями. Работать со страничкой для любознательных. Писать слова с сочетаниями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–ща, чу–</w:t>
            </w:r>
            <w:proofErr w:type="spellStart"/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695E723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674FFC8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учиться видеть ошибки свои и чужие при написании слов, исправлять и корректировать свою работу.</w:t>
            </w:r>
          </w:p>
          <w:p w14:paraId="02976D0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063EA945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14:paraId="2CF07BF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0D13AB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5C5863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D46C6D" w:rsidRPr="00913839" w14:paraId="0093E7C3" w14:textId="77777777" w:rsidTr="00913839">
        <w:tc>
          <w:tcPr>
            <w:tcW w:w="709" w:type="dxa"/>
          </w:tcPr>
          <w:p w14:paraId="4A8F64E4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7A1E6494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14:paraId="7B05753A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B6F2ED4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957" w:type="dxa"/>
          </w:tcPr>
          <w:p w14:paraId="13643F21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07D68CBD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4CE1E788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14:paraId="117C2114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Работать со страничкой для любознательных. Находить информацию о названии своего города или посёлка (в процессе беседы со взрослыми). Писать имена собственные с заглавной буквы, объяснять их написание. Уметь переносить слова с удвоенными согласными.</w:t>
            </w:r>
          </w:p>
        </w:tc>
        <w:tc>
          <w:tcPr>
            <w:tcW w:w="2977" w:type="dxa"/>
            <w:gridSpan w:val="2"/>
          </w:tcPr>
          <w:p w14:paraId="620DB97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43918CE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14:paraId="41D694D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018D4A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слого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-звуковой анализ слов, работать со схемами и таблицами. </w:t>
            </w:r>
          </w:p>
          <w:p w14:paraId="33A398C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Высказываться по поводу применения</w:t>
            </w:r>
          </w:p>
          <w:p w14:paraId="262929B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правил проверки гласных в слабой позиции. Четко и правильно рассказывать правило.</w:t>
            </w:r>
          </w:p>
          <w:p w14:paraId="143325E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орфографическим словарем.</w:t>
            </w:r>
          </w:p>
          <w:p w14:paraId="09410A00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F294CA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E6DCA42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  <w:p w14:paraId="24F4EC9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43F0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4EF12D6D" w14:textId="77777777" w:rsidTr="00913839">
        <w:tc>
          <w:tcPr>
            <w:tcW w:w="709" w:type="dxa"/>
          </w:tcPr>
          <w:p w14:paraId="452ED7FD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14:paraId="3120EEF0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14:paraId="577B2CF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785639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957" w:type="dxa"/>
          </w:tcPr>
          <w:p w14:paraId="42908A6B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3E1B102D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2F485801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14:paraId="0564E70C" w14:textId="77777777" w:rsidR="00D46C6D" w:rsidRPr="001745BC" w:rsidRDefault="00D46C6D" w:rsidP="001745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Работать со страничкой для любознательных. Находить информацию о названии своего города или посёлка (в процессе беседы со взрослыми). Писать имена собственные с заглавной буквы, объяснять их написание. Уметь переносить слова с удвоенными согласными.</w:t>
            </w:r>
          </w:p>
        </w:tc>
        <w:tc>
          <w:tcPr>
            <w:tcW w:w="2977" w:type="dxa"/>
            <w:gridSpan w:val="2"/>
          </w:tcPr>
          <w:p w14:paraId="0B00722F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B2918B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учиться видеть ошибки свои и чужие при написании слов, исправлять и корректировать свою работу.</w:t>
            </w:r>
          </w:p>
          <w:p w14:paraId="62A6F62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3A3F35A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14:paraId="25FA139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5CDA1F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CCAE64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D46C6D" w:rsidRPr="00913839" w14:paraId="5E43D192" w14:textId="77777777" w:rsidTr="00913839">
        <w:tc>
          <w:tcPr>
            <w:tcW w:w="709" w:type="dxa"/>
          </w:tcPr>
          <w:p w14:paraId="15687D33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6497D5C2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14:paraId="2FF05137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1686760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  <w:p w14:paraId="0D5290CA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338950BA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14:paraId="35EAC404" w14:textId="77777777" w:rsidR="00D46C6D" w:rsidRPr="001745BC" w:rsidRDefault="00D46C6D" w:rsidP="001745B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</w:tcPr>
          <w:p w14:paraId="0A6E9C22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имена собственные в тексте.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имена собственные с заглавной буквы, объяснять их написание. Уметь переносить слова с удвоенными согласными.</w:t>
            </w:r>
          </w:p>
          <w:p w14:paraId="50686D3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Правильно оформлять предложение на письме (писать начало с заглавной буквы, ставить знаки препинания в конце).</w:t>
            </w:r>
          </w:p>
        </w:tc>
        <w:tc>
          <w:tcPr>
            <w:tcW w:w="2977" w:type="dxa"/>
            <w:gridSpan w:val="2"/>
          </w:tcPr>
          <w:p w14:paraId="5131A40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786F69DA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14:paraId="653CB5F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51CF887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находить информацию о своем селе, городе, беседуя со взрослыми. Донести информацию классу. Четко и правильно рассказывать правило.</w:t>
            </w:r>
          </w:p>
          <w:p w14:paraId="2377374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14:paraId="2F9139CC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7163231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347383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D46C6D" w:rsidRPr="00913839" w14:paraId="5F82889A" w14:textId="77777777" w:rsidTr="00913839">
        <w:tc>
          <w:tcPr>
            <w:tcW w:w="709" w:type="dxa"/>
          </w:tcPr>
          <w:p w14:paraId="6ACBAE19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14:paraId="22E2E0AE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14:paraId="74D246C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1F14842" w14:textId="77777777" w:rsidR="00D46C6D" w:rsidRPr="00913839" w:rsidRDefault="00D46C6D" w:rsidP="0091383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 №1 «Звуки и буквы».</w:t>
            </w:r>
          </w:p>
        </w:tc>
        <w:tc>
          <w:tcPr>
            <w:tcW w:w="1957" w:type="dxa"/>
          </w:tcPr>
          <w:p w14:paraId="606DE66A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732D538F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творческих способностей</w:t>
            </w:r>
          </w:p>
          <w:p w14:paraId="2CEB9A19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6583826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изученные орфограммы в названиях прочитанных 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  <w:p w14:paraId="012DA027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E65B4A2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ECF9B1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проектной задачи на уроке.</w:t>
            </w:r>
          </w:p>
          <w:p w14:paraId="6D7DD0C4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0EBEE25F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14:paraId="4BFF1108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33D346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E110F3E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D46C6D" w:rsidRPr="00913839" w14:paraId="78464225" w14:textId="77777777" w:rsidTr="00913839">
        <w:tc>
          <w:tcPr>
            <w:tcW w:w="709" w:type="dxa"/>
          </w:tcPr>
          <w:p w14:paraId="2DBF55F0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2050916F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14:paraId="4DE8207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3290EE" w14:textId="77777777" w:rsidR="00D46C6D" w:rsidRPr="00913839" w:rsidRDefault="00D46C6D" w:rsidP="0091383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Проект «Сказочная страничка».</w:t>
            </w:r>
          </w:p>
        </w:tc>
        <w:tc>
          <w:tcPr>
            <w:tcW w:w="1957" w:type="dxa"/>
          </w:tcPr>
          <w:p w14:paraId="77EEE588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22E881E7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творческих способностей</w:t>
            </w:r>
          </w:p>
          <w:p w14:paraId="4CCC392F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51BA97B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изученные орфограммы в названиях прочитанных 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  <w:p w14:paraId="7E5C1B6D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E9528C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B49F74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проектной задачи на уроке.</w:t>
            </w:r>
          </w:p>
          <w:p w14:paraId="4FA0B70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639AB65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14:paraId="41526B9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1F76CD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C16F87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</w:t>
            </w:r>
            <w:r w:rsidR="001745BC">
              <w:rPr>
                <w:rFonts w:ascii="Times New Roman" w:hAnsi="Times New Roman"/>
                <w:spacing w:val="-6"/>
                <w:sz w:val="24"/>
                <w:szCs w:val="24"/>
              </w:rPr>
              <w:t>я русским языком, грамотно гово</w:t>
            </w: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рить и писать.</w:t>
            </w:r>
          </w:p>
        </w:tc>
      </w:tr>
      <w:tr w:rsidR="00D46C6D" w:rsidRPr="00913839" w14:paraId="57D5F430" w14:textId="77777777" w:rsidTr="00913839">
        <w:tc>
          <w:tcPr>
            <w:tcW w:w="709" w:type="dxa"/>
          </w:tcPr>
          <w:p w14:paraId="3A6474A3" w14:textId="77777777" w:rsidR="00D46C6D" w:rsidRPr="00913839" w:rsidRDefault="00D46C6D" w:rsidP="009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3ADB59F9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14:paraId="0C17673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8E0A1CB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1957" w:type="dxa"/>
          </w:tcPr>
          <w:p w14:paraId="5CABD4A4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470986FF" w14:textId="77777777" w:rsidR="00D46C6D" w:rsidRPr="00913839" w:rsidRDefault="00D46C6D" w:rsidP="0091383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творческих способностей</w:t>
            </w:r>
          </w:p>
          <w:p w14:paraId="538CC24C" w14:textId="77777777" w:rsidR="00D46C6D" w:rsidRPr="001745BC" w:rsidRDefault="00D46C6D" w:rsidP="001745BC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</w:tcPr>
          <w:p w14:paraId="5A06B965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изученные орфограммы в названиях прочитанных 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  <w:p w14:paraId="4F034516" w14:textId="77777777" w:rsidR="00D46C6D" w:rsidRPr="00913839" w:rsidRDefault="00D46C6D" w:rsidP="00913839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B7E3E5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14:paraId="4529CE1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проектной задачи на уроке.</w:t>
            </w:r>
          </w:p>
          <w:p w14:paraId="6FD5382D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61D90A09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14:paraId="5E62E67E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33146D8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477827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</w:t>
            </w:r>
            <w:r w:rsidR="001745BC">
              <w:rPr>
                <w:rFonts w:ascii="Times New Roman" w:hAnsi="Times New Roman"/>
                <w:spacing w:val="-6"/>
                <w:sz w:val="24"/>
                <w:szCs w:val="24"/>
              </w:rPr>
              <w:t>ом, грамотно гово</w:t>
            </w: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рить и писать.</w:t>
            </w:r>
          </w:p>
        </w:tc>
      </w:tr>
      <w:tr w:rsidR="00D46C6D" w:rsidRPr="00913839" w14:paraId="65107238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605BC2A" w14:textId="6E676A50" w:rsidR="00D46C6D" w:rsidRPr="00913839" w:rsidRDefault="002225BC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НАША РЕЧЬ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(2 часа) </w:t>
            </w:r>
            <w:r w:rsidR="008C6E8F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(уч.</w:t>
            </w:r>
            <w:r w:rsidR="00D46C6D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2 класса)</w:t>
            </w:r>
          </w:p>
        </w:tc>
      </w:tr>
      <w:tr w:rsidR="00D46C6D" w:rsidRPr="00913839" w14:paraId="5092E978" w14:textId="77777777" w:rsidTr="00913839">
        <w:tc>
          <w:tcPr>
            <w:tcW w:w="709" w:type="dxa"/>
          </w:tcPr>
          <w:p w14:paraId="42FABBD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280402D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14:paraId="3CEEAC2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4E51A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Какая бывает</w:t>
            </w:r>
          </w:p>
          <w:p w14:paraId="769EF0B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речь? Что можно узнать о человеке по его речи?</w:t>
            </w:r>
          </w:p>
        </w:tc>
        <w:tc>
          <w:tcPr>
            <w:tcW w:w="1957" w:type="dxa"/>
          </w:tcPr>
          <w:p w14:paraId="4A86A60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зрительного и слухового восприятия. Развитие мелкой моторики кисти и пальцев рук.</w:t>
            </w:r>
          </w:p>
          <w:p w14:paraId="2A9B4D4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22F1741E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Научатся различать устную, письменную речь и речь про себя; работать с памяткой. Научатся работать по учебнику</w:t>
            </w:r>
            <w:r w:rsidR="001745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пользуясь условными обозначениями.</w:t>
            </w:r>
          </w:p>
        </w:tc>
        <w:tc>
          <w:tcPr>
            <w:tcW w:w="2835" w:type="dxa"/>
          </w:tcPr>
          <w:p w14:paraId="2400610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14:paraId="3D96A02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="001745BC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строить речевое вы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сказывание в устной форме</w:t>
            </w:r>
          </w:p>
          <w:p w14:paraId="568BFAB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31E684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</w:t>
            </w:r>
            <w:r w:rsidR="001745BC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ие оценивать её. Правильное употребление «веж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ливых» слов в своей речи.</w:t>
            </w:r>
          </w:p>
        </w:tc>
      </w:tr>
      <w:tr w:rsidR="00D46C6D" w:rsidRPr="00913839" w14:paraId="5030D47D" w14:textId="77777777" w:rsidTr="00913839">
        <w:tc>
          <w:tcPr>
            <w:tcW w:w="709" w:type="dxa"/>
          </w:tcPr>
          <w:p w14:paraId="2F13889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1B6C0D8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14:paraId="1B50CE5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6098E1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Диалог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</w:t>
            </w:r>
          </w:p>
          <w:p w14:paraId="379CED0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монолог.</w:t>
            </w:r>
          </w:p>
        </w:tc>
        <w:tc>
          <w:tcPr>
            <w:tcW w:w="1957" w:type="dxa"/>
          </w:tcPr>
          <w:p w14:paraId="1A3F371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мелкой моторики кисти и пальцев рук.</w:t>
            </w:r>
          </w:p>
          <w:p w14:paraId="06310A48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913839">
              <w:rPr>
                <w:rFonts w:ascii="Times New Roman" w:hAnsi="Times New Roman"/>
                <w:sz w:val="24"/>
                <w:szCs w:val="24"/>
              </w:rPr>
              <w:t>слухомоторных</w:t>
            </w:r>
            <w:proofErr w:type="spellEnd"/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координаций.</w:t>
            </w:r>
          </w:p>
        </w:tc>
        <w:tc>
          <w:tcPr>
            <w:tcW w:w="3685" w:type="dxa"/>
            <w:gridSpan w:val="2"/>
          </w:tcPr>
          <w:p w14:paraId="226423F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использовать в речи диалог и монолог; как оформляются предложения в диалогической речи</w:t>
            </w:r>
          </w:p>
          <w:p w14:paraId="76C5140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Запомнят правильность написания непроверяемых слов.</w:t>
            </w:r>
          </w:p>
        </w:tc>
        <w:tc>
          <w:tcPr>
            <w:tcW w:w="2835" w:type="dxa"/>
          </w:tcPr>
          <w:p w14:paraId="019DFAB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учитывать выделенные учителем ориентиры, действия в новом учебном материале</w:t>
            </w:r>
          </w:p>
          <w:p w14:paraId="24A8959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развитие интереса к происхождению слов, работа со страничкой для любознательных</w:t>
            </w:r>
          </w:p>
          <w:p w14:paraId="727FFB3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составлять по рисунку диалог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 монолог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2D5D3F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D46C6D" w:rsidRPr="00913839" w14:paraId="54236273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C5496A0" w14:textId="77777777" w:rsidR="00D46C6D" w:rsidRPr="00913839" w:rsidRDefault="00D46C6D" w:rsidP="00913839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="001745B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 часа)</w:t>
            </w:r>
          </w:p>
        </w:tc>
      </w:tr>
      <w:tr w:rsidR="00D46C6D" w:rsidRPr="00913839" w14:paraId="16C917C3" w14:textId="77777777" w:rsidTr="00913839">
        <w:tc>
          <w:tcPr>
            <w:tcW w:w="709" w:type="dxa"/>
          </w:tcPr>
          <w:p w14:paraId="6C84A60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37E222A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7957241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0FBF7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Текст. Признаки текста.</w:t>
            </w:r>
          </w:p>
        </w:tc>
        <w:tc>
          <w:tcPr>
            <w:tcW w:w="1957" w:type="dxa"/>
          </w:tcPr>
          <w:p w14:paraId="3A31656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14:paraId="140B7E6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отличать текст от других записей по его основным признакам.</w:t>
            </w:r>
          </w:p>
        </w:tc>
        <w:tc>
          <w:tcPr>
            <w:tcW w:w="2835" w:type="dxa"/>
          </w:tcPr>
          <w:p w14:paraId="17FCFD6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проявлять познавательную инициативу в учебном сотрудничестве</w:t>
            </w:r>
          </w:p>
          <w:p w14:paraId="5F93076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проводить сравнения и классификацию по заданным критериям</w:t>
            </w:r>
          </w:p>
          <w:p w14:paraId="2690CFB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строить понятное для партнёра высказывание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C7D87A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Грамотное построение своих высказываний; умение поддерживать беседу по заданной теме.</w:t>
            </w:r>
          </w:p>
        </w:tc>
      </w:tr>
      <w:tr w:rsidR="00D46C6D" w:rsidRPr="00913839" w14:paraId="11121FB6" w14:textId="77777777" w:rsidTr="00913839">
        <w:tc>
          <w:tcPr>
            <w:tcW w:w="709" w:type="dxa"/>
          </w:tcPr>
          <w:p w14:paraId="3BA1596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37EE80E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53D5081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A5690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1957" w:type="dxa"/>
          </w:tcPr>
          <w:p w14:paraId="1ABBDEC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685" w:type="dxa"/>
            <w:gridSpan w:val="2"/>
          </w:tcPr>
          <w:p w14:paraId="345D737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тему и главную мысль текста; соотносить текст и заголовок; подбирать заголовок к заданному тексту.</w:t>
            </w:r>
          </w:p>
        </w:tc>
        <w:tc>
          <w:tcPr>
            <w:tcW w:w="2835" w:type="dxa"/>
          </w:tcPr>
          <w:p w14:paraId="0022B46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  <w:p w14:paraId="4E6ED085" w14:textId="3B05246E" w:rsidR="00D46C6D" w:rsidRPr="00913839" w:rsidRDefault="008C6E8F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контроль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 оценка процесса и результата деятельности</w:t>
            </w:r>
          </w:p>
          <w:p w14:paraId="0C424BA6" w14:textId="6B6A25FC" w:rsidR="00D46C6D" w:rsidRPr="00913839" w:rsidRDefault="008C6E8F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адекватно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оценивать собственное поведение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65CCC2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внутренней позиции школьника.</w:t>
            </w:r>
          </w:p>
        </w:tc>
      </w:tr>
      <w:tr w:rsidR="00D46C6D" w:rsidRPr="00913839" w14:paraId="2A5B3FE9" w14:textId="77777777" w:rsidTr="00913839">
        <w:tc>
          <w:tcPr>
            <w:tcW w:w="709" w:type="dxa"/>
          </w:tcPr>
          <w:p w14:paraId="7F574D8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534607A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40A0D38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4DEF864" w14:textId="77777777" w:rsidR="00D46C6D" w:rsidRPr="00913839" w:rsidRDefault="002225BC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Части текста.</w:t>
            </w:r>
          </w:p>
        </w:tc>
        <w:tc>
          <w:tcPr>
            <w:tcW w:w="1957" w:type="dxa"/>
          </w:tcPr>
          <w:p w14:paraId="28EC103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685" w:type="dxa"/>
            <w:gridSpan w:val="2"/>
          </w:tcPr>
          <w:p w14:paraId="0335BEA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части текста и обосновывать правильность их выделения; правильность написания непроверяемых слов.</w:t>
            </w:r>
          </w:p>
        </w:tc>
        <w:tc>
          <w:tcPr>
            <w:tcW w:w="2835" w:type="dxa"/>
          </w:tcPr>
          <w:p w14:paraId="3FDFF5D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по способу действия</w:t>
            </w:r>
          </w:p>
          <w:p w14:paraId="0DE8206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14:paraId="1D2F658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позицию других людей, отличную от собственной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E56FE0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300450E3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9AF956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ПРЕДЛОЖЕНИЕ (13 ч)</w:t>
            </w:r>
          </w:p>
        </w:tc>
      </w:tr>
      <w:tr w:rsidR="00D46C6D" w:rsidRPr="00913839" w14:paraId="1A65DDC5" w14:textId="77777777" w:rsidTr="00913839">
        <w:tc>
          <w:tcPr>
            <w:tcW w:w="709" w:type="dxa"/>
          </w:tcPr>
          <w:p w14:paraId="309FE99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01D0E02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45342F0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DFC165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Что такое предложение?</w:t>
            </w:r>
          </w:p>
        </w:tc>
        <w:tc>
          <w:tcPr>
            <w:tcW w:w="1957" w:type="dxa"/>
          </w:tcPr>
          <w:p w14:paraId="4AF25522" w14:textId="77777777" w:rsidR="00D46C6D" w:rsidRPr="001745BC" w:rsidRDefault="00D46C6D" w:rsidP="001745B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3685" w:type="dxa"/>
            <w:gridSpan w:val="2"/>
          </w:tcPr>
          <w:p w14:paraId="4DB8DC7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употреблять большую букву в начале предложения и необходимый знак препинания в конце предложения, писать слова в предложении раздельно.</w:t>
            </w:r>
          </w:p>
        </w:tc>
        <w:tc>
          <w:tcPr>
            <w:tcW w:w="2835" w:type="dxa"/>
          </w:tcPr>
          <w:p w14:paraId="47EF407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практическую задачу в познавательную</w:t>
            </w:r>
          </w:p>
          <w:p w14:paraId="4087D5C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самостоятельно учитывать выделенные учителем ориентиры для выполнения учебной задачи</w:t>
            </w:r>
          </w:p>
          <w:p w14:paraId="36217CB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DB9C27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Адекватная мотивация учебной деятельности.</w:t>
            </w:r>
          </w:p>
        </w:tc>
      </w:tr>
      <w:tr w:rsidR="00D46C6D" w:rsidRPr="00913839" w14:paraId="5E7BAE9A" w14:textId="77777777" w:rsidTr="00913839">
        <w:trPr>
          <w:trHeight w:val="3111"/>
        </w:trPr>
        <w:tc>
          <w:tcPr>
            <w:tcW w:w="709" w:type="dxa"/>
          </w:tcPr>
          <w:p w14:paraId="50F98B2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105D61E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14:paraId="69813D2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E14968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из слов составить предложение?</w:t>
            </w:r>
          </w:p>
          <w:p w14:paraId="16E089B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F0F4FC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85" w:type="dxa"/>
            <w:gridSpan w:val="2"/>
          </w:tcPr>
          <w:p w14:paraId="49743E2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при помощи смысловых вопросов устанавливать связь между словами в предложении.</w:t>
            </w:r>
          </w:p>
          <w:p w14:paraId="0B81A5E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В устной речи передавать главную мысль в предложении используя интонацию.</w:t>
            </w:r>
          </w:p>
        </w:tc>
        <w:tc>
          <w:tcPr>
            <w:tcW w:w="2835" w:type="dxa"/>
          </w:tcPr>
          <w:p w14:paraId="07C758A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способу действий</w:t>
            </w:r>
          </w:p>
          <w:p w14:paraId="05A1CE0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 о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существлять синтез, как составление целого из частей</w:t>
            </w:r>
          </w:p>
          <w:p w14:paraId="2B6A7D1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соблюдение в устной речи логического (смыслового) ударения и интонации конца предложения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F4E00A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доверия и способности понимать чувства других людей.</w:t>
            </w:r>
          </w:p>
        </w:tc>
      </w:tr>
      <w:tr w:rsidR="00D46C6D" w:rsidRPr="00913839" w14:paraId="1CD50FDB" w14:textId="77777777" w:rsidTr="00913839">
        <w:tc>
          <w:tcPr>
            <w:tcW w:w="709" w:type="dxa"/>
          </w:tcPr>
          <w:p w14:paraId="49E6430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21A651C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14:paraId="049B871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9A9B1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главные члены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предложения?</w:t>
            </w:r>
          </w:p>
        </w:tc>
        <w:tc>
          <w:tcPr>
            <w:tcW w:w="1957" w:type="dxa"/>
          </w:tcPr>
          <w:p w14:paraId="0F3C35AC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13E3AE1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2099D74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грамматическую основу предложения и показывать её графически.</w:t>
            </w:r>
          </w:p>
        </w:tc>
        <w:tc>
          <w:tcPr>
            <w:tcW w:w="2835" w:type="dxa"/>
          </w:tcPr>
          <w:p w14:paraId="48E4D0D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14:paraId="0D2C2F8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14:paraId="7328381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8FBBED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</w:tr>
      <w:tr w:rsidR="00D46C6D" w:rsidRPr="00913839" w14:paraId="26B62A41" w14:textId="77777777" w:rsidTr="00913839">
        <w:tc>
          <w:tcPr>
            <w:tcW w:w="709" w:type="dxa"/>
          </w:tcPr>
          <w:p w14:paraId="34CDFE8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5DAB57B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14:paraId="114FED6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2545D6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Итоговая контрольная работа за 2 четверть.</w:t>
            </w:r>
          </w:p>
          <w:p w14:paraId="39909E2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C0FEE3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</w:tcPr>
          <w:p w14:paraId="0A31DE9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в предложении слова, которые поясняют или уточняют главные члены предложения;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дополнять основу второстепенными членами.</w:t>
            </w:r>
          </w:p>
        </w:tc>
        <w:tc>
          <w:tcPr>
            <w:tcW w:w="2835" w:type="dxa"/>
          </w:tcPr>
          <w:p w14:paraId="3634117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14:paraId="068E728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14:paraId="21CB466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E59D11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</w:tr>
      <w:tr w:rsidR="00D46C6D" w:rsidRPr="00913839" w14:paraId="23077C3A" w14:textId="77777777" w:rsidTr="00913839">
        <w:tc>
          <w:tcPr>
            <w:tcW w:w="709" w:type="dxa"/>
          </w:tcPr>
          <w:p w14:paraId="357FD87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04A0AA7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14:paraId="22B98C6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34B083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над ошибками. Что такое второстепенные члены предложения?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3087929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5C100F9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обосновывать правильность выделения подлежащего и сказуемого.</w:t>
            </w:r>
          </w:p>
        </w:tc>
        <w:tc>
          <w:tcPr>
            <w:tcW w:w="2835" w:type="dxa"/>
          </w:tcPr>
          <w:p w14:paraId="6F33C29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способу действий</w:t>
            </w:r>
          </w:p>
          <w:p w14:paraId="2FBC07E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14:paraId="5B88BB1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77DE00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</w:tr>
      <w:tr w:rsidR="00D46C6D" w:rsidRPr="00913839" w14:paraId="7E7F7858" w14:textId="77777777" w:rsidTr="00913839">
        <w:tc>
          <w:tcPr>
            <w:tcW w:w="709" w:type="dxa"/>
          </w:tcPr>
          <w:p w14:paraId="71358C3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2E502CD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14:paraId="54D3E88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08C490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957" w:type="dxa"/>
          </w:tcPr>
          <w:p w14:paraId="00DA5E0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5456B74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обосновывать правильность выделения подлежащего и сказуемого.</w:t>
            </w:r>
          </w:p>
        </w:tc>
        <w:tc>
          <w:tcPr>
            <w:tcW w:w="2835" w:type="dxa"/>
          </w:tcPr>
          <w:p w14:paraId="1DC2964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способу действий</w:t>
            </w:r>
          </w:p>
          <w:p w14:paraId="4D0C2BE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14:paraId="66FC743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E041AA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</w:tr>
      <w:tr w:rsidR="00D46C6D" w:rsidRPr="00913839" w14:paraId="3A167591" w14:textId="77777777" w:rsidTr="00913839">
        <w:tc>
          <w:tcPr>
            <w:tcW w:w="709" w:type="dxa"/>
          </w:tcPr>
          <w:p w14:paraId="7B38B59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499B31C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14:paraId="61D27E7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34B1BEF" w14:textId="77777777" w:rsidR="00D46C6D" w:rsidRPr="001745BC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957" w:type="dxa"/>
          </w:tcPr>
          <w:p w14:paraId="537B8534" w14:textId="77777777" w:rsidR="00D46C6D" w:rsidRPr="00913839" w:rsidRDefault="00D46C6D" w:rsidP="0091383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Формирование умения работать по образцу. </w:t>
            </w:r>
          </w:p>
        </w:tc>
        <w:tc>
          <w:tcPr>
            <w:tcW w:w="3685" w:type="dxa"/>
            <w:gridSpan w:val="2"/>
          </w:tcPr>
          <w:p w14:paraId="44B1EC83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Проверка и самопроверка усвоения изученного материала. Отработка умения применять знания на практике </w:t>
            </w:r>
          </w:p>
        </w:tc>
        <w:tc>
          <w:tcPr>
            <w:tcW w:w="2835" w:type="dxa"/>
          </w:tcPr>
          <w:p w14:paraId="78CB488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="001745BC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оценивать правиль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ность выполненных действий и вносить необходимые коррективы</w:t>
            </w:r>
          </w:p>
          <w:p w14:paraId="29A9AB2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и оценка процесса и результата деятельности</w:t>
            </w:r>
          </w:p>
          <w:p w14:paraId="6D17977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D1A6EB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</w:tr>
      <w:tr w:rsidR="00D46C6D" w:rsidRPr="00913839" w14:paraId="73E55B41" w14:textId="77777777" w:rsidTr="00913839">
        <w:tc>
          <w:tcPr>
            <w:tcW w:w="709" w:type="dxa"/>
          </w:tcPr>
          <w:p w14:paraId="0AA904A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112477B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14:paraId="3F11D41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A03498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957" w:type="dxa"/>
          </w:tcPr>
          <w:p w14:paraId="5B29B170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6989024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8287F6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</w:p>
          <w:p w14:paraId="54ABB18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предложения.</w:t>
            </w:r>
          </w:p>
        </w:tc>
        <w:tc>
          <w:tcPr>
            <w:tcW w:w="2835" w:type="dxa"/>
          </w:tcPr>
          <w:p w14:paraId="59C6B3E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14:paraId="36F17F2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14:paraId="69A82F9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436C30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способностей к учёту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позиций, мотивов и интересов одноклассников, развитие этических чувств – стыда, вины, совести –как регуляторов морального поведения.</w:t>
            </w:r>
          </w:p>
        </w:tc>
      </w:tr>
      <w:tr w:rsidR="00D46C6D" w:rsidRPr="00913839" w14:paraId="7014D83C" w14:textId="77777777" w:rsidTr="00913839">
        <w:tc>
          <w:tcPr>
            <w:tcW w:w="709" w:type="dxa"/>
          </w:tcPr>
          <w:p w14:paraId="40EAB9E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07EBE04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14:paraId="7F074D6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30FA7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957" w:type="dxa"/>
          </w:tcPr>
          <w:p w14:paraId="3005EB9E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6E2CE94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BFF5E8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</w:p>
          <w:p w14:paraId="1EDA515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предложения.</w:t>
            </w:r>
          </w:p>
        </w:tc>
        <w:tc>
          <w:tcPr>
            <w:tcW w:w="2835" w:type="dxa"/>
          </w:tcPr>
          <w:p w14:paraId="38701AF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14:paraId="3FC7B98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14:paraId="6C24EED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FEBB1E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способностей к учёту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позиций, мотивов и интересов одноклассников, развитие этических чувств – стыда, вины, совести –как регуляторов морального поведения.</w:t>
            </w:r>
          </w:p>
        </w:tc>
      </w:tr>
      <w:tr w:rsidR="00D46C6D" w:rsidRPr="00913839" w14:paraId="2B0D9033" w14:textId="77777777" w:rsidTr="001745BC">
        <w:trPr>
          <w:trHeight w:val="3267"/>
        </w:trPr>
        <w:tc>
          <w:tcPr>
            <w:tcW w:w="709" w:type="dxa"/>
          </w:tcPr>
          <w:p w14:paraId="6AB8768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41A7CEE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14:paraId="5DB9D7D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729" w:type="dxa"/>
          </w:tcPr>
          <w:p w14:paraId="3D9A8EC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957" w:type="dxa"/>
          </w:tcPr>
          <w:p w14:paraId="6D6528A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5CD6B616" w14:textId="514BFCEB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устанавливать при помощи вопросов связь слов между членами предложения; составлять предложения из деформированных слов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(слов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, не связанных по смыслу).</w:t>
            </w:r>
          </w:p>
        </w:tc>
        <w:tc>
          <w:tcPr>
            <w:tcW w:w="2835" w:type="dxa"/>
          </w:tcPr>
          <w:p w14:paraId="3414553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14:paraId="0B15F60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14:paraId="648D06B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148A5C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D46C6D" w:rsidRPr="00913839" w14:paraId="6E8B20A3" w14:textId="77777777" w:rsidTr="00913839">
        <w:tc>
          <w:tcPr>
            <w:tcW w:w="709" w:type="dxa"/>
          </w:tcPr>
          <w:p w14:paraId="4261CF7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14:paraId="3D61DBE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14:paraId="6E3D2F0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729" w:type="dxa"/>
          </w:tcPr>
          <w:p w14:paraId="3C42667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957" w:type="dxa"/>
          </w:tcPr>
          <w:p w14:paraId="5A623A0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0559D580" w14:textId="0EAF1ED6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устанавливать при помощи вопросов связь слов между членами предложения; составлять предложения из деформированных слов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(слов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, не связанных по смыслу).</w:t>
            </w:r>
          </w:p>
        </w:tc>
        <w:tc>
          <w:tcPr>
            <w:tcW w:w="2835" w:type="dxa"/>
          </w:tcPr>
          <w:p w14:paraId="62603BA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14:paraId="20DC8F2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14:paraId="486D2BE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F39269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D46C6D" w:rsidRPr="00913839" w14:paraId="5E31191B" w14:textId="77777777" w:rsidTr="00913839">
        <w:tc>
          <w:tcPr>
            <w:tcW w:w="709" w:type="dxa"/>
          </w:tcPr>
          <w:p w14:paraId="6A6FF19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6395238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14:paraId="6B809F7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71DB7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Развитие речи.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рассказа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по репродукции </w:t>
            </w:r>
            <w:proofErr w:type="spellStart"/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И.С.Остроухова</w:t>
            </w:r>
            <w:proofErr w:type="spellEnd"/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«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Золотая осень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».</w:t>
            </w:r>
          </w:p>
        </w:tc>
        <w:tc>
          <w:tcPr>
            <w:tcW w:w="1957" w:type="dxa"/>
          </w:tcPr>
          <w:p w14:paraId="6AFD323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Развитие творческого воображения.</w:t>
            </w:r>
          </w:p>
          <w:p w14:paraId="0E7CDEA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776384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письменно излагать свои мысли.</w:t>
            </w:r>
          </w:p>
        </w:tc>
        <w:tc>
          <w:tcPr>
            <w:tcW w:w="2835" w:type="dxa"/>
          </w:tcPr>
          <w:p w14:paraId="3D5A01E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14:paraId="41084D1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правильность построения предложений</w:t>
            </w:r>
          </w:p>
          <w:p w14:paraId="7682587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1881F9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чувства прекрасного в процессе анализа репродукции пейзажной картины</w:t>
            </w:r>
          </w:p>
        </w:tc>
      </w:tr>
      <w:tr w:rsidR="00D46C6D" w:rsidRPr="00913839" w14:paraId="60E32F96" w14:textId="77777777" w:rsidTr="00913839">
        <w:tc>
          <w:tcPr>
            <w:tcW w:w="709" w:type="dxa"/>
          </w:tcPr>
          <w:p w14:paraId="1C9D099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14:paraId="4F8495B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7003A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850" w:type="dxa"/>
          </w:tcPr>
          <w:p w14:paraId="6049727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CB913A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сочинения. Закрепление.</w:t>
            </w:r>
          </w:p>
          <w:p w14:paraId="6334A28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1957" w:type="dxa"/>
          </w:tcPr>
          <w:p w14:paraId="754BBE07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14:paraId="75C5FA1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71845C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  <w:r w:rsidR="001745BC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предложения.</w:t>
            </w:r>
          </w:p>
        </w:tc>
        <w:tc>
          <w:tcPr>
            <w:tcW w:w="2835" w:type="dxa"/>
          </w:tcPr>
          <w:p w14:paraId="0938F1A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14:paraId="689A724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и оценка процесса и результата деятельности</w:t>
            </w:r>
          </w:p>
          <w:p w14:paraId="081EB78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D73968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7663774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D46C6D" w:rsidRPr="00913839" w14:paraId="15C153CA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6A57D3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СЛОВА, СЛОВА, СЛОВА.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(27 ч)</w:t>
            </w:r>
          </w:p>
        </w:tc>
      </w:tr>
      <w:tr w:rsidR="00D46C6D" w:rsidRPr="00913839" w14:paraId="70A98509" w14:textId="77777777" w:rsidTr="00913839">
        <w:tc>
          <w:tcPr>
            <w:tcW w:w="709" w:type="dxa"/>
          </w:tcPr>
          <w:p w14:paraId="34B837B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14:paraId="1A3D237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  <w:p w14:paraId="368685D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95B6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4C35CA7" w14:textId="77777777" w:rsidR="00D46C6D" w:rsidRPr="001745BC" w:rsidRDefault="00D46C6D" w:rsidP="001745BC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957" w:type="dxa"/>
          </w:tcPr>
          <w:p w14:paraId="55C61FE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2CC395D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лексическое значение слова.</w:t>
            </w:r>
          </w:p>
        </w:tc>
        <w:tc>
          <w:tcPr>
            <w:tcW w:w="2835" w:type="dxa"/>
          </w:tcPr>
          <w:p w14:paraId="66587BF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6B99E17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толковым словарём</w:t>
            </w:r>
          </w:p>
          <w:p w14:paraId="096C824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2CEC00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запаса.</w:t>
            </w:r>
          </w:p>
        </w:tc>
      </w:tr>
      <w:tr w:rsidR="00D46C6D" w:rsidRPr="00913839" w14:paraId="4D0C3E53" w14:textId="77777777" w:rsidTr="00913839">
        <w:tc>
          <w:tcPr>
            <w:tcW w:w="709" w:type="dxa"/>
          </w:tcPr>
          <w:p w14:paraId="3261A8D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6796788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14:paraId="129B812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72B69D6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957" w:type="dxa"/>
          </w:tcPr>
          <w:p w14:paraId="62C0F891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200CBA9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235F7D5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лексическое значение слова.</w:t>
            </w:r>
          </w:p>
        </w:tc>
        <w:tc>
          <w:tcPr>
            <w:tcW w:w="2835" w:type="dxa"/>
          </w:tcPr>
          <w:p w14:paraId="215737F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2A0AA04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толковым словарём</w:t>
            </w:r>
          </w:p>
          <w:p w14:paraId="74B46BD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899BD9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запаса.</w:t>
            </w:r>
          </w:p>
        </w:tc>
      </w:tr>
      <w:tr w:rsidR="00D46C6D" w:rsidRPr="00913839" w14:paraId="4035A4B4" w14:textId="77777777" w:rsidTr="00913839">
        <w:tc>
          <w:tcPr>
            <w:tcW w:w="709" w:type="dxa"/>
          </w:tcPr>
          <w:p w14:paraId="69BFCD8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14:paraId="7E3C393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14:paraId="676BBAE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AEE64D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однозначные и многозначные слова?</w:t>
            </w:r>
          </w:p>
        </w:tc>
        <w:tc>
          <w:tcPr>
            <w:tcW w:w="1957" w:type="dxa"/>
          </w:tcPr>
          <w:p w14:paraId="16A08BE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28236B3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и определять сколько значений имеет слово.</w:t>
            </w:r>
          </w:p>
        </w:tc>
        <w:tc>
          <w:tcPr>
            <w:tcW w:w="2835" w:type="dxa"/>
          </w:tcPr>
          <w:p w14:paraId="71D5F2F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14:paraId="37D654C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загадок с использованием многозначных слов</w:t>
            </w:r>
          </w:p>
          <w:p w14:paraId="347F43E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пополнение словарного запаса учащихся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15D37E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Обогащение своей речи многозначными словами и их правильное употребление.</w:t>
            </w:r>
          </w:p>
        </w:tc>
      </w:tr>
      <w:tr w:rsidR="00D46C6D" w:rsidRPr="00913839" w14:paraId="6D76A8E6" w14:textId="77777777" w:rsidTr="00913839">
        <w:tc>
          <w:tcPr>
            <w:tcW w:w="709" w:type="dxa"/>
          </w:tcPr>
          <w:p w14:paraId="64FC71C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43A661D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14:paraId="61057BC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A6A845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однозначные и многозначные слова?</w:t>
            </w:r>
          </w:p>
        </w:tc>
        <w:tc>
          <w:tcPr>
            <w:tcW w:w="1957" w:type="dxa"/>
          </w:tcPr>
          <w:p w14:paraId="5363F1E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3C43B46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и определять сколько значений имеет слово.</w:t>
            </w:r>
          </w:p>
        </w:tc>
        <w:tc>
          <w:tcPr>
            <w:tcW w:w="2835" w:type="dxa"/>
          </w:tcPr>
          <w:p w14:paraId="0C6DE2C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14:paraId="6EA2186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загадок с использованием многозначных слов</w:t>
            </w:r>
          </w:p>
          <w:p w14:paraId="5B8F0A0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пополнение словарного запаса учащихся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980638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Обогащение своей речи многозначными словами и их правильное употребление.</w:t>
            </w:r>
          </w:p>
        </w:tc>
      </w:tr>
      <w:tr w:rsidR="00D46C6D" w:rsidRPr="00913839" w14:paraId="6135AFAB" w14:textId="77777777" w:rsidTr="00913839">
        <w:tc>
          <w:tcPr>
            <w:tcW w:w="709" w:type="dxa"/>
          </w:tcPr>
          <w:p w14:paraId="7C3A799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14:paraId="6A5851D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14:paraId="59480B1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BDEE38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прямое и переносное значение слов?</w:t>
            </w:r>
          </w:p>
          <w:p w14:paraId="70CB67E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65E6CD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2F82AFF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и использовать прямое и переносное значение слова.</w:t>
            </w:r>
          </w:p>
        </w:tc>
        <w:tc>
          <w:tcPr>
            <w:tcW w:w="2835" w:type="dxa"/>
          </w:tcPr>
          <w:p w14:paraId="43A4E56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практическую задачу в познавательную.</w:t>
            </w:r>
          </w:p>
          <w:p w14:paraId="280272D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толковым и орфографическим словарями</w:t>
            </w:r>
          </w:p>
          <w:p w14:paraId="00FD9A8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пополнение словарного запаса учащихся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C1EB5E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Создание в воображении ярких словесных образов, рисуемых авторами, оценка эстетической стороны речевого высказывания.</w:t>
            </w:r>
          </w:p>
        </w:tc>
      </w:tr>
      <w:tr w:rsidR="00D46C6D" w:rsidRPr="00913839" w14:paraId="4AD6CD6E" w14:textId="77777777" w:rsidTr="00913839">
        <w:tc>
          <w:tcPr>
            <w:tcW w:w="709" w:type="dxa"/>
          </w:tcPr>
          <w:p w14:paraId="63A11A6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367F03D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14:paraId="41C4075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85A1DC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синонимы?</w:t>
            </w:r>
          </w:p>
        </w:tc>
        <w:tc>
          <w:tcPr>
            <w:tcW w:w="1957" w:type="dxa"/>
          </w:tcPr>
          <w:p w14:paraId="5434085E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6B31F22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7623097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к словам синонимы и различать оттенки значений синонимов.</w:t>
            </w:r>
          </w:p>
        </w:tc>
        <w:tc>
          <w:tcPr>
            <w:tcW w:w="2835" w:type="dxa"/>
          </w:tcPr>
          <w:p w14:paraId="392E476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3F77524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14:paraId="5F9B54C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510A6A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</w:tc>
      </w:tr>
      <w:tr w:rsidR="00D46C6D" w:rsidRPr="00913839" w14:paraId="5E3F738E" w14:textId="77777777" w:rsidTr="00913839">
        <w:tc>
          <w:tcPr>
            <w:tcW w:w="709" w:type="dxa"/>
          </w:tcPr>
          <w:p w14:paraId="2D93D09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AB65D0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14:paraId="611C323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1BEF27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синонимы?</w:t>
            </w:r>
          </w:p>
        </w:tc>
        <w:tc>
          <w:tcPr>
            <w:tcW w:w="1957" w:type="dxa"/>
          </w:tcPr>
          <w:p w14:paraId="6568CFEA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00FD3A8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DBBCDF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к словам синонимы и различать оттенки значений синонимов.</w:t>
            </w:r>
          </w:p>
        </w:tc>
        <w:tc>
          <w:tcPr>
            <w:tcW w:w="2835" w:type="dxa"/>
          </w:tcPr>
          <w:p w14:paraId="78D99D6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4F77620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14:paraId="31F76E7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C54DA1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</w:tc>
      </w:tr>
      <w:tr w:rsidR="00D46C6D" w:rsidRPr="00913839" w14:paraId="1F15AAD1" w14:textId="77777777" w:rsidTr="00913839">
        <w:tc>
          <w:tcPr>
            <w:tcW w:w="709" w:type="dxa"/>
          </w:tcPr>
          <w:p w14:paraId="4340E84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14:paraId="2C1BAF8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14:paraId="3D29AFA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3454D5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антонимы?</w:t>
            </w:r>
          </w:p>
        </w:tc>
        <w:tc>
          <w:tcPr>
            <w:tcW w:w="1957" w:type="dxa"/>
          </w:tcPr>
          <w:p w14:paraId="14B43BF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616CA81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к словам антонимы.</w:t>
            </w:r>
          </w:p>
        </w:tc>
        <w:tc>
          <w:tcPr>
            <w:tcW w:w="2835" w:type="dxa"/>
          </w:tcPr>
          <w:p w14:paraId="2079E19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7ECFFFC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14:paraId="0C9519D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F0C1F3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</w:tc>
      </w:tr>
      <w:tr w:rsidR="00D46C6D" w:rsidRPr="00913839" w14:paraId="75BC0370" w14:textId="77777777" w:rsidTr="00913839">
        <w:tc>
          <w:tcPr>
            <w:tcW w:w="709" w:type="dxa"/>
          </w:tcPr>
          <w:p w14:paraId="1D46CBC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4003449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14:paraId="586B256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186C46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антонимы?</w:t>
            </w:r>
          </w:p>
        </w:tc>
        <w:tc>
          <w:tcPr>
            <w:tcW w:w="1957" w:type="dxa"/>
          </w:tcPr>
          <w:p w14:paraId="4A28563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087F5BF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к словам антонимы.</w:t>
            </w:r>
          </w:p>
        </w:tc>
        <w:tc>
          <w:tcPr>
            <w:tcW w:w="2835" w:type="dxa"/>
          </w:tcPr>
          <w:p w14:paraId="18F6BA4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4C547F6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14:paraId="60A8247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D8C2D8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</w:tc>
      </w:tr>
      <w:tr w:rsidR="00D46C6D" w:rsidRPr="00913839" w14:paraId="7C58EE64" w14:textId="77777777" w:rsidTr="00913839">
        <w:tc>
          <w:tcPr>
            <w:tcW w:w="709" w:type="dxa"/>
          </w:tcPr>
          <w:p w14:paraId="48DCC6A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14:paraId="58BD4B3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14:paraId="70FC057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F6AFA8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Развитие речи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. Изложение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текста по вопросам.</w:t>
            </w:r>
          </w:p>
        </w:tc>
        <w:tc>
          <w:tcPr>
            <w:tcW w:w="1957" w:type="dxa"/>
          </w:tcPr>
          <w:p w14:paraId="1618F0F8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55E1263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984212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2835" w:type="dxa"/>
          </w:tcPr>
          <w:p w14:paraId="1CF9148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  <w:p w14:paraId="1A95A22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самостоятельное создание алгоритмов деятельности при решении проблем творческого характера</w:t>
            </w:r>
          </w:p>
          <w:p w14:paraId="797AE94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B54B96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65CDDEF0" w14:textId="77777777" w:rsidTr="00913839">
        <w:tc>
          <w:tcPr>
            <w:tcW w:w="709" w:type="dxa"/>
          </w:tcPr>
          <w:p w14:paraId="7ABE740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77761A9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14:paraId="08E6076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B7462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изложения. Обобщение знаний о значении слова.</w:t>
            </w:r>
          </w:p>
        </w:tc>
        <w:tc>
          <w:tcPr>
            <w:tcW w:w="1957" w:type="dxa"/>
          </w:tcPr>
          <w:p w14:paraId="410AF513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5C68A8A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61AE4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14:paraId="40C9BB3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1620D04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03E3FC3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C4F35C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3DBC0202" w14:textId="77777777" w:rsidTr="00913839">
        <w:tc>
          <w:tcPr>
            <w:tcW w:w="709" w:type="dxa"/>
          </w:tcPr>
          <w:p w14:paraId="25EE956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4CE544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14:paraId="128EB21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752E8D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1957" w:type="dxa"/>
          </w:tcPr>
          <w:p w14:paraId="12BC04D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685" w:type="dxa"/>
            <w:gridSpan w:val="2"/>
          </w:tcPr>
          <w:p w14:paraId="5213239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безошибочно списывать текст с орфографическим проговариванием, проверять собственный текст, находить и исправлять ошибки.</w:t>
            </w:r>
          </w:p>
        </w:tc>
        <w:tc>
          <w:tcPr>
            <w:tcW w:w="2835" w:type="dxa"/>
          </w:tcPr>
          <w:p w14:paraId="4349567C" w14:textId="260AC896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при выполнени</w:t>
            </w:r>
            <w:r w:rsidR="00C60C6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  <w:r w:rsidR="00C60C6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.</w:t>
            </w:r>
          </w:p>
          <w:p w14:paraId="6F87ABD6" w14:textId="06BDDEBD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цепи,</w:t>
            </w:r>
          </w:p>
          <w:p w14:paraId="42D813F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делиться информацией</w:t>
            </w:r>
          </w:p>
          <w:p w14:paraId="768217A2" w14:textId="3EFC30E2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="008C6E8F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: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понятные рассуждений для партнёра высказывания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7D1913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Формирование самооценки, включая осознание своих возможностей в учении.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D46C6D" w:rsidRPr="00913839" w14:paraId="59034F9C" w14:textId="77777777" w:rsidTr="00913839">
        <w:tc>
          <w:tcPr>
            <w:tcW w:w="709" w:type="dxa"/>
          </w:tcPr>
          <w:p w14:paraId="70A5CE4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14:paraId="23E78BE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14:paraId="04EEFE8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A834B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над ошибками. Что такое родственные слова?</w:t>
            </w:r>
          </w:p>
        </w:tc>
        <w:tc>
          <w:tcPr>
            <w:tcW w:w="1957" w:type="dxa"/>
          </w:tcPr>
          <w:p w14:paraId="52FA89D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</w:tcPr>
          <w:p w14:paraId="7086327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и образовывать родственные слова, употреблять их в речи.</w:t>
            </w:r>
          </w:p>
        </w:tc>
        <w:tc>
          <w:tcPr>
            <w:tcW w:w="2835" w:type="dxa"/>
          </w:tcPr>
          <w:p w14:paraId="674B4F7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анализировать, делать выводы, сравнивать</w:t>
            </w:r>
          </w:p>
          <w:p w14:paraId="4F340CF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проводить группировку по заданным признакам</w:t>
            </w:r>
          </w:p>
          <w:p w14:paraId="1AE1B12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F54F33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компетенциями.</w:t>
            </w:r>
          </w:p>
        </w:tc>
      </w:tr>
      <w:tr w:rsidR="00D46C6D" w:rsidRPr="00913839" w14:paraId="0E1F8DE5" w14:textId="77777777" w:rsidTr="00913839">
        <w:tc>
          <w:tcPr>
            <w:tcW w:w="709" w:type="dxa"/>
          </w:tcPr>
          <w:p w14:paraId="6F11EA3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1D5311F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14:paraId="16E48CB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8F62DF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957" w:type="dxa"/>
          </w:tcPr>
          <w:p w14:paraId="774EBB3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</w:tcPr>
          <w:p w14:paraId="22702BC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и образовывать родственные слова, употреблять их в речи.</w:t>
            </w:r>
          </w:p>
        </w:tc>
        <w:tc>
          <w:tcPr>
            <w:tcW w:w="2835" w:type="dxa"/>
          </w:tcPr>
          <w:p w14:paraId="444D51F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анализировать, делать выводы, сравнивать</w:t>
            </w:r>
          </w:p>
          <w:p w14:paraId="654EE35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проводить группировку по заданным признакам</w:t>
            </w:r>
          </w:p>
          <w:p w14:paraId="1E74AD0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D1E4A9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компетенциями.</w:t>
            </w:r>
          </w:p>
        </w:tc>
      </w:tr>
      <w:tr w:rsidR="00D46C6D" w:rsidRPr="00913839" w14:paraId="6E28C004" w14:textId="77777777" w:rsidTr="00913839">
        <w:tc>
          <w:tcPr>
            <w:tcW w:w="709" w:type="dxa"/>
          </w:tcPr>
          <w:p w14:paraId="6B934F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14:paraId="0D57FC4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14:paraId="0375D57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8BB78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957" w:type="dxa"/>
          </w:tcPr>
          <w:p w14:paraId="3D0CD32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300DEEA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и образовывать родственные слова, употреблять их в речи.</w:t>
            </w:r>
          </w:p>
        </w:tc>
        <w:tc>
          <w:tcPr>
            <w:tcW w:w="2835" w:type="dxa"/>
          </w:tcPr>
          <w:p w14:paraId="2188D12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анализировать, делать выводы, сравнивать</w:t>
            </w:r>
          </w:p>
          <w:p w14:paraId="18CBF11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проводить группировку по заданным признакам</w:t>
            </w:r>
          </w:p>
          <w:p w14:paraId="62ED2D9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FF9D33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компетенциями.</w:t>
            </w:r>
          </w:p>
        </w:tc>
      </w:tr>
      <w:tr w:rsidR="00D46C6D" w:rsidRPr="00913839" w14:paraId="552F8BBA" w14:textId="77777777" w:rsidTr="00913839">
        <w:tc>
          <w:tcPr>
            <w:tcW w:w="709" w:type="dxa"/>
          </w:tcPr>
          <w:p w14:paraId="2C5B4DE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45C8082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14:paraId="25EDC8B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38DFD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однокоренные слова?</w:t>
            </w:r>
          </w:p>
        </w:tc>
        <w:tc>
          <w:tcPr>
            <w:tcW w:w="1957" w:type="dxa"/>
          </w:tcPr>
          <w:p w14:paraId="56EFA45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</w:tc>
        <w:tc>
          <w:tcPr>
            <w:tcW w:w="3685" w:type="dxa"/>
            <w:gridSpan w:val="2"/>
          </w:tcPr>
          <w:p w14:paraId="427FFBF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в слове корень и распознавать однокоренные слова различать их от синонимов.</w:t>
            </w:r>
          </w:p>
        </w:tc>
        <w:tc>
          <w:tcPr>
            <w:tcW w:w="2835" w:type="dxa"/>
          </w:tcPr>
          <w:p w14:paraId="42F1F737" w14:textId="2A1009CD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производить анализ, сравнение, обобщение при выполнени</w:t>
            </w:r>
            <w:r w:rsidR="00C60C6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57A5D39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14:paraId="0FB252A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71A40A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</w:tr>
      <w:tr w:rsidR="00D46C6D" w:rsidRPr="00913839" w14:paraId="5D9A3918" w14:textId="77777777" w:rsidTr="00913839">
        <w:tc>
          <w:tcPr>
            <w:tcW w:w="709" w:type="dxa"/>
          </w:tcPr>
          <w:p w14:paraId="1C1053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96CF67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14:paraId="2438C04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03607D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корень слова?</w:t>
            </w:r>
          </w:p>
        </w:tc>
        <w:tc>
          <w:tcPr>
            <w:tcW w:w="1957" w:type="dxa"/>
          </w:tcPr>
          <w:p w14:paraId="23D8847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</w:tcPr>
          <w:p w14:paraId="445EF1F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в слове корень и распознавать однокоренные слова различать их от синонимов.</w:t>
            </w:r>
          </w:p>
        </w:tc>
        <w:tc>
          <w:tcPr>
            <w:tcW w:w="2835" w:type="dxa"/>
          </w:tcPr>
          <w:p w14:paraId="09759309" w14:textId="04E93458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производить анализ, сравнение, обобщение </w:t>
            </w:r>
            <w:r w:rsidR="00C60C62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7E966ED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14:paraId="6C28607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4098E0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</w:tr>
      <w:tr w:rsidR="00D46C6D" w:rsidRPr="00913839" w14:paraId="798E8DD7" w14:textId="77777777" w:rsidTr="00913839">
        <w:tc>
          <w:tcPr>
            <w:tcW w:w="709" w:type="dxa"/>
          </w:tcPr>
          <w:p w14:paraId="008D416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14:paraId="46131E0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14:paraId="6672E36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08BDAC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корень слова?</w:t>
            </w:r>
          </w:p>
        </w:tc>
        <w:tc>
          <w:tcPr>
            <w:tcW w:w="1957" w:type="dxa"/>
          </w:tcPr>
          <w:p w14:paraId="70562DF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</w:tcPr>
          <w:p w14:paraId="352E0C6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в слове корень и распознавать однокоренные слова различать их от синонимов.</w:t>
            </w:r>
          </w:p>
        </w:tc>
        <w:tc>
          <w:tcPr>
            <w:tcW w:w="2835" w:type="dxa"/>
          </w:tcPr>
          <w:p w14:paraId="429DF986" w14:textId="1C8A3F8A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производить анализ, сравнение, обобщение </w:t>
            </w:r>
            <w:r w:rsidR="00C60C62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417A4F1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14:paraId="0C37FA4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A89F52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</w:tr>
      <w:tr w:rsidR="00D46C6D" w:rsidRPr="00913839" w14:paraId="698C2A54" w14:textId="77777777" w:rsidTr="00913839">
        <w:tc>
          <w:tcPr>
            <w:tcW w:w="709" w:type="dxa"/>
          </w:tcPr>
          <w:p w14:paraId="6CE4658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14:paraId="111869D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14:paraId="70A0A5E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08ADF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Какие бывают слоги?</w:t>
            </w:r>
          </w:p>
        </w:tc>
        <w:tc>
          <w:tcPr>
            <w:tcW w:w="1957" w:type="dxa"/>
          </w:tcPr>
          <w:p w14:paraId="0E068EB6" w14:textId="77777777" w:rsidR="00D46C6D" w:rsidRPr="00A03A52" w:rsidRDefault="00D46C6D" w:rsidP="00A03A5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</w:tc>
        <w:tc>
          <w:tcPr>
            <w:tcW w:w="3685" w:type="dxa"/>
            <w:gridSpan w:val="2"/>
          </w:tcPr>
          <w:p w14:paraId="2C9D958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делить слова на слоги.</w:t>
            </w:r>
          </w:p>
        </w:tc>
        <w:tc>
          <w:tcPr>
            <w:tcW w:w="2835" w:type="dxa"/>
          </w:tcPr>
          <w:p w14:paraId="347DA1A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заданному признаку</w:t>
            </w:r>
          </w:p>
          <w:p w14:paraId="52B0309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14:paraId="4C44899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C5F27F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0D305D71" w14:textId="77777777" w:rsidTr="00913839">
        <w:tc>
          <w:tcPr>
            <w:tcW w:w="709" w:type="dxa"/>
          </w:tcPr>
          <w:p w14:paraId="4140DA5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14:paraId="700619A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14:paraId="3513A6F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F81BB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957" w:type="dxa"/>
          </w:tcPr>
          <w:p w14:paraId="424CA6E8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14:paraId="11ABE12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9EA85D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правильно ставить ударение в слове и определять ударный слог.</w:t>
            </w:r>
          </w:p>
        </w:tc>
        <w:tc>
          <w:tcPr>
            <w:tcW w:w="2835" w:type="dxa"/>
          </w:tcPr>
          <w:p w14:paraId="051C702E" w14:textId="65A4A73D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</w:t>
            </w:r>
            <w:r w:rsidR="00C60C62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2F08529A" w14:textId="78B0BE93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цепи,</w:t>
            </w:r>
          </w:p>
          <w:p w14:paraId="6D55B92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делиться информацией</w:t>
            </w:r>
          </w:p>
          <w:p w14:paraId="0CAC295E" w14:textId="5C107A46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="008C6E8F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: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понятные рассуждений для партнёра высказывания,</w:t>
            </w:r>
          </w:p>
          <w:p w14:paraId="43BBB0B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2777E2E" w14:textId="77777777" w:rsidR="00D46C6D" w:rsidRPr="00913839" w:rsidRDefault="002225BC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1D87E459" w14:textId="77777777" w:rsidTr="00913839">
        <w:tc>
          <w:tcPr>
            <w:tcW w:w="709" w:type="dxa"/>
          </w:tcPr>
          <w:p w14:paraId="137D6A6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14:paraId="4D67CDA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14:paraId="2249708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66E1A31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Как определить ударный слог?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Словарный диктант №2.</w:t>
            </w:r>
          </w:p>
          <w:p w14:paraId="78EFCA6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233B96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685" w:type="dxa"/>
            <w:gridSpan w:val="2"/>
          </w:tcPr>
          <w:p w14:paraId="355BF63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безошибочно списывать текст с орфографическим проговариванием, проверять собственный текст, находить и исправлять ошибки.</w:t>
            </w:r>
          </w:p>
        </w:tc>
        <w:tc>
          <w:tcPr>
            <w:tcW w:w="2835" w:type="dxa"/>
          </w:tcPr>
          <w:p w14:paraId="24006682" w14:textId="2B855E89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</w:t>
            </w:r>
            <w:r w:rsidR="00C60C62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3E693F40" w14:textId="368882BD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цепи,</w:t>
            </w:r>
          </w:p>
          <w:p w14:paraId="66AC52A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делиться информацией</w:t>
            </w:r>
          </w:p>
          <w:p w14:paraId="7BEC2A7B" w14:textId="12E48478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="008C6E8F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: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понятные рассуждений для партнёра высказывания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E26B20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Формирование самооценки, включая осознание своих возможностей в учении.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D46C6D" w:rsidRPr="00913839" w14:paraId="77788F3F" w14:textId="77777777" w:rsidTr="00913839">
        <w:tc>
          <w:tcPr>
            <w:tcW w:w="709" w:type="dxa"/>
          </w:tcPr>
          <w:p w14:paraId="014FFA3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743E8ED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14:paraId="1EFB4BF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99E1108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над ошибками. Как определить ударный слог?</w:t>
            </w:r>
          </w:p>
        </w:tc>
        <w:tc>
          <w:tcPr>
            <w:tcW w:w="1957" w:type="dxa"/>
          </w:tcPr>
          <w:p w14:paraId="300032A1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  <w:p w14:paraId="12A312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5039B3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правильно ставить ударение в слове и определять ударный слог.</w:t>
            </w:r>
          </w:p>
        </w:tc>
        <w:tc>
          <w:tcPr>
            <w:tcW w:w="2835" w:type="dxa"/>
          </w:tcPr>
          <w:p w14:paraId="4666D111" w14:textId="2E0C65C0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="00C60C62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плана и последовательности действий</w:t>
            </w:r>
          </w:p>
          <w:p w14:paraId="716F6093" w14:textId="2CA84F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="00C60C62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осуществлять анализ с выделением существенных и несущественных признаков</w:t>
            </w:r>
          </w:p>
          <w:p w14:paraId="58D8DAB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24B8D4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22608147" w14:textId="77777777" w:rsidTr="00913839">
        <w:tc>
          <w:tcPr>
            <w:tcW w:w="709" w:type="dxa"/>
          </w:tcPr>
          <w:p w14:paraId="671C60A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14:paraId="46B45E0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14:paraId="1088F6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72289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957" w:type="dxa"/>
          </w:tcPr>
          <w:p w14:paraId="438CE3B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0F085420" w14:textId="09E95CE5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Научатся переносить слова с одной строки на другую, выделять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слова,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которые нельзя переносить, отличать деление на слоги и деление слов для переноса.</w:t>
            </w:r>
          </w:p>
        </w:tc>
        <w:tc>
          <w:tcPr>
            <w:tcW w:w="2835" w:type="dxa"/>
          </w:tcPr>
          <w:p w14:paraId="4D8FFA0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2777FDC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14:paraId="414F218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3C5B29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умениями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сотрудничества с учителем и одноклассниками.</w:t>
            </w:r>
          </w:p>
        </w:tc>
      </w:tr>
      <w:tr w:rsidR="00D46C6D" w:rsidRPr="00913839" w14:paraId="05DAB8A4" w14:textId="77777777" w:rsidTr="00913839">
        <w:tc>
          <w:tcPr>
            <w:tcW w:w="709" w:type="dxa"/>
          </w:tcPr>
          <w:p w14:paraId="6B4C4C6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691BA31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14:paraId="644CB8D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E5C0A3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речи. Составление рассказа по серии картинок.</w:t>
            </w:r>
          </w:p>
        </w:tc>
        <w:tc>
          <w:tcPr>
            <w:tcW w:w="1957" w:type="dxa"/>
          </w:tcPr>
          <w:p w14:paraId="5C01A2D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45D12CD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писать сочинение по серии сюжетных картинок, опорным словам и вопросам.</w:t>
            </w:r>
          </w:p>
        </w:tc>
        <w:tc>
          <w:tcPr>
            <w:tcW w:w="2835" w:type="dxa"/>
          </w:tcPr>
          <w:p w14:paraId="04B1C49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14:paraId="32CFAD3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правильность построения предложений</w:t>
            </w:r>
          </w:p>
          <w:p w14:paraId="643436E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  <w:p w14:paraId="422BDAD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776710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D46C6D" w:rsidRPr="00913839" w14:paraId="6830DDB2" w14:textId="77777777" w:rsidTr="00913839">
        <w:tc>
          <w:tcPr>
            <w:tcW w:w="709" w:type="dxa"/>
          </w:tcPr>
          <w:p w14:paraId="32EA2DA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14:paraId="5CE6B48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14:paraId="19A8ED8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0ADDE6B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сочинения. Обобщение изученного материала по теме: "Слово".</w:t>
            </w:r>
          </w:p>
        </w:tc>
        <w:tc>
          <w:tcPr>
            <w:tcW w:w="1957" w:type="dxa"/>
          </w:tcPr>
          <w:p w14:paraId="293A5815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3E51F3B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8FFDA3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</w:p>
        </w:tc>
        <w:tc>
          <w:tcPr>
            <w:tcW w:w="2835" w:type="dxa"/>
          </w:tcPr>
          <w:p w14:paraId="3A63FFAC" w14:textId="4FFD64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="00C60C62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плана и последовательности действий</w:t>
            </w:r>
          </w:p>
          <w:p w14:paraId="29543517" w14:textId="47041A13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="00C60C62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осуществлять анализ с выделением существенных и несущественных признаков</w:t>
            </w:r>
          </w:p>
          <w:p w14:paraId="1E85716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05C18D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умениями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сотрудничества с учителем и одноклассниками.</w:t>
            </w:r>
          </w:p>
        </w:tc>
      </w:tr>
      <w:tr w:rsidR="00D46C6D" w:rsidRPr="00913839" w14:paraId="4BFE2937" w14:textId="77777777" w:rsidTr="00913839">
        <w:tc>
          <w:tcPr>
            <w:tcW w:w="709" w:type="dxa"/>
          </w:tcPr>
          <w:p w14:paraId="35B5D25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14:paraId="1B53A30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14:paraId="72A1552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24D63D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Проверочная работа №2 "Значение слова".</w:t>
            </w:r>
          </w:p>
          <w:p w14:paraId="5DFBBD1E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D930077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2B85A38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0DF6B2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и правильно записывать слова с орфограммами.</w:t>
            </w:r>
          </w:p>
        </w:tc>
        <w:tc>
          <w:tcPr>
            <w:tcW w:w="2835" w:type="dxa"/>
          </w:tcPr>
          <w:p w14:paraId="561D98D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14:paraId="487D77B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1066EB9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768011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24672203" w14:textId="77777777" w:rsidTr="00913839">
        <w:tc>
          <w:tcPr>
            <w:tcW w:w="709" w:type="dxa"/>
          </w:tcPr>
          <w:p w14:paraId="708011B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14:paraId="7C34D1E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14:paraId="11647F5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7758438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Повторение и обобщение знаний</w:t>
            </w:r>
          </w:p>
        </w:tc>
        <w:tc>
          <w:tcPr>
            <w:tcW w:w="1957" w:type="dxa"/>
          </w:tcPr>
          <w:p w14:paraId="525E35DA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0344E06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461EB6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и правильно записывать слова с орфограммами.</w:t>
            </w:r>
          </w:p>
        </w:tc>
        <w:tc>
          <w:tcPr>
            <w:tcW w:w="2835" w:type="dxa"/>
          </w:tcPr>
          <w:p w14:paraId="3B91487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14:paraId="4F95802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3561D93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5D701A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D46C6D" w:rsidRPr="00913839" w14:paraId="7A590411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390855D" w14:textId="7BF0BEE2" w:rsidR="00D46C6D" w:rsidRPr="00913839" w:rsidRDefault="00D46C6D" w:rsidP="0091383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ЗВУКИ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И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БУКВЫ </w:t>
            </w:r>
            <w:r w:rsidR="008C6E8F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(53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ч)</w:t>
            </w:r>
          </w:p>
        </w:tc>
      </w:tr>
      <w:tr w:rsidR="00D46C6D" w:rsidRPr="00913839" w14:paraId="0A28CBBF" w14:textId="77777777" w:rsidTr="00913839">
        <w:tc>
          <w:tcPr>
            <w:tcW w:w="709" w:type="dxa"/>
          </w:tcPr>
          <w:p w14:paraId="43FE04B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14:paraId="0308137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14:paraId="67E0539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3F29B26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1957" w:type="dxa"/>
          </w:tcPr>
          <w:p w14:paraId="2D36D78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85" w:type="dxa"/>
            <w:gridSpan w:val="2"/>
          </w:tcPr>
          <w:p w14:paraId="2BF6030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различать звуки и буквы, записывать транскрипцию слова.</w:t>
            </w:r>
          </w:p>
        </w:tc>
        <w:tc>
          <w:tcPr>
            <w:tcW w:w="2835" w:type="dxa"/>
          </w:tcPr>
          <w:p w14:paraId="17DFAA0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7A8A404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24D1DCE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21491C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умениями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сотрудничества с учителем и одноклассниками.</w:t>
            </w:r>
          </w:p>
        </w:tc>
      </w:tr>
      <w:tr w:rsidR="00D46C6D" w:rsidRPr="00913839" w14:paraId="69F14266" w14:textId="77777777" w:rsidTr="00913839">
        <w:tc>
          <w:tcPr>
            <w:tcW w:w="709" w:type="dxa"/>
          </w:tcPr>
          <w:p w14:paraId="5A1D130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14:paraId="28711AE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14:paraId="16215AA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89F402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мы используем алфавит?</w:t>
            </w:r>
          </w:p>
          <w:p w14:paraId="306D4507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AFDF91A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14:paraId="2C4A594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B50A66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называть буквы и записывать слова в алфавитном порядке.</w:t>
            </w:r>
          </w:p>
        </w:tc>
        <w:tc>
          <w:tcPr>
            <w:tcW w:w="2835" w:type="dxa"/>
          </w:tcPr>
          <w:p w14:paraId="200BB50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7C2D771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заданным признакам</w:t>
            </w:r>
          </w:p>
          <w:p w14:paraId="773E45C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B07EBE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1A0AB229" w14:textId="77777777" w:rsidTr="00913839">
        <w:tc>
          <w:tcPr>
            <w:tcW w:w="709" w:type="dxa"/>
          </w:tcPr>
          <w:p w14:paraId="678D223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14:paraId="2C6665A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14:paraId="6F57ABE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16AF27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мы используем алфавит?</w:t>
            </w:r>
          </w:p>
          <w:p w14:paraId="4EE4C3EE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93D4F3D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00159F7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8937CE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называть буквы и записывать слова в алфавитном порядке.</w:t>
            </w:r>
          </w:p>
        </w:tc>
        <w:tc>
          <w:tcPr>
            <w:tcW w:w="2835" w:type="dxa"/>
          </w:tcPr>
          <w:p w14:paraId="2D2CBB7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28206EC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заданным признакам</w:t>
            </w:r>
          </w:p>
          <w:p w14:paraId="7F471BD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602F1F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0AD71972" w14:textId="77777777" w:rsidTr="00913839">
        <w:tc>
          <w:tcPr>
            <w:tcW w:w="709" w:type="dxa"/>
          </w:tcPr>
          <w:p w14:paraId="27617F4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14:paraId="625D6D7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14:paraId="353E16F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A032725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957" w:type="dxa"/>
          </w:tcPr>
          <w:p w14:paraId="5601792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1190B3C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записывать имена собственные с большой буквы.</w:t>
            </w:r>
          </w:p>
        </w:tc>
        <w:tc>
          <w:tcPr>
            <w:tcW w:w="2835" w:type="dxa"/>
          </w:tcPr>
          <w:p w14:paraId="774E2D30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="002225BC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практическую задачу в познавательную.</w:t>
            </w:r>
          </w:p>
          <w:p w14:paraId="0D287E5B" w14:textId="5C4FAB7A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использование алфавита при работе со словарями, каталогами</w:t>
            </w:r>
          </w:p>
          <w:p w14:paraId="65841C8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информационным материалом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847857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</w:t>
            </w:r>
            <w:r w:rsidR="00A03A5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льности – познание нового, овла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дение новыми компетенциями.</w:t>
            </w:r>
          </w:p>
        </w:tc>
      </w:tr>
      <w:tr w:rsidR="00D46C6D" w:rsidRPr="00913839" w14:paraId="44C5F58A" w14:textId="77777777" w:rsidTr="00913839">
        <w:tc>
          <w:tcPr>
            <w:tcW w:w="709" w:type="dxa"/>
          </w:tcPr>
          <w:p w14:paraId="78F7D24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14:paraId="564AB98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14:paraId="0BBCFBE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C19017E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957" w:type="dxa"/>
          </w:tcPr>
          <w:p w14:paraId="165B358A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14:paraId="44219ED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8D852C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гласные звуки в словах, правильно обозначать их буквами.</w:t>
            </w:r>
          </w:p>
        </w:tc>
        <w:tc>
          <w:tcPr>
            <w:tcW w:w="2835" w:type="dxa"/>
          </w:tcPr>
          <w:p w14:paraId="7DEDB6D2" w14:textId="7728FD52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производить анализ, сравнение, обобщение </w:t>
            </w:r>
            <w:r w:rsidR="00355638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238B9E8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14:paraId="3E4CC3C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="00A03A5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ми и справочными материалами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1FEBDD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</w:tr>
      <w:tr w:rsidR="00D46C6D" w:rsidRPr="00913839" w14:paraId="71FECA6E" w14:textId="77777777" w:rsidTr="00913839">
        <w:tc>
          <w:tcPr>
            <w:tcW w:w="709" w:type="dxa"/>
          </w:tcPr>
          <w:p w14:paraId="7969827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14:paraId="5FBE756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14:paraId="28A9F0F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8E0EB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957" w:type="dxa"/>
          </w:tcPr>
          <w:p w14:paraId="56D689C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7F7032D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безударный гласный звук в слове.</w:t>
            </w:r>
          </w:p>
        </w:tc>
        <w:tc>
          <w:tcPr>
            <w:tcW w:w="2835" w:type="dxa"/>
          </w:tcPr>
          <w:p w14:paraId="0E5C427F" w14:textId="46672C18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производить анализ, сравнение, обобщение </w:t>
            </w:r>
            <w:r w:rsidR="00355638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046FBF8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14:paraId="4E1288A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="00A03A5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ми и справочными материалами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810A7B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внутренней позиции школьника.</w:t>
            </w:r>
          </w:p>
        </w:tc>
      </w:tr>
      <w:tr w:rsidR="00D46C6D" w:rsidRPr="00913839" w14:paraId="6642DF9D" w14:textId="77777777" w:rsidTr="00913839">
        <w:tc>
          <w:tcPr>
            <w:tcW w:w="709" w:type="dxa"/>
          </w:tcPr>
          <w:p w14:paraId="56A8CB9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14:paraId="2496E31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14:paraId="4B9248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011A0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957" w:type="dxa"/>
          </w:tcPr>
          <w:p w14:paraId="335041AE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28F4807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6F0F6F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двухсложных словах букву безударного гласного звука, написание которой надо проверять.</w:t>
            </w:r>
          </w:p>
        </w:tc>
        <w:tc>
          <w:tcPr>
            <w:tcW w:w="2835" w:type="dxa"/>
          </w:tcPr>
          <w:p w14:paraId="253E981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заданному признаку</w:t>
            </w:r>
          </w:p>
          <w:p w14:paraId="6D5CFBE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14:paraId="23388F1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BD5DB1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1E8E5695" w14:textId="77777777" w:rsidTr="00913839">
        <w:tc>
          <w:tcPr>
            <w:tcW w:w="709" w:type="dxa"/>
          </w:tcPr>
          <w:p w14:paraId="2E89773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14:paraId="6AAEF8A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55870F8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96C034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957" w:type="dxa"/>
          </w:tcPr>
          <w:p w14:paraId="7FC705C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</w:tcPr>
          <w:p w14:paraId="1135593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различать проверяемое и проверочное слово, подбирать проверочные слова путём изменения форм слова и подбора однокоренных слов.</w:t>
            </w:r>
          </w:p>
        </w:tc>
        <w:tc>
          <w:tcPr>
            <w:tcW w:w="2835" w:type="dxa"/>
          </w:tcPr>
          <w:p w14:paraId="46AD70F8" w14:textId="2671420A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</w:t>
            </w:r>
            <w:r w:rsidR="00355638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14:paraId="06D3C4F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 рассуждений</w:t>
            </w:r>
          </w:p>
          <w:p w14:paraId="05372C2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0A52BB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4B8A954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D46C6D" w:rsidRPr="00913839" w14:paraId="73B02785" w14:textId="77777777" w:rsidTr="00913839">
        <w:tc>
          <w:tcPr>
            <w:tcW w:w="709" w:type="dxa"/>
            <w:shd w:val="clear" w:color="auto" w:fill="auto"/>
          </w:tcPr>
          <w:p w14:paraId="559C610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14:paraId="6B432DA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850" w:type="dxa"/>
            <w:shd w:val="clear" w:color="auto" w:fill="auto"/>
          </w:tcPr>
          <w:p w14:paraId="0B3B068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727759EA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Упражнения в написании слов с безударными гласными.</w:t>
            </w:r>
          </w:p>
          <w:p w14:paraId="67C14829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7CFA4B4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278CD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Научатся проверять безударный гласный звук в слове.</w:t>
            </w:r>
          </w:p>
        </w:tc>
        <w:tc>
          <w:tcPr>
            <w:tcW w:w="2835" w:type="dxa"/>
            <w:shd w:val="clear" w:color="auto" w:fill="auto"/>
          </w:tcPr>
          <w:p w14:paraId="6D539D4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14:paraId="3BC57FF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14:paraId="22CAF22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14:paraId="5EB9CB8A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14:paraId="18C25E81" w14:textId="77777777" w:rsidR="00D46C6D" w:rsidRPr="00913839" w:rsidRDefault="00D46C6D" w:rsidP="0091383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2ECD1570" w14:textId="77777777" w:rsidTr="00913839">
        <w:tc>
          <w:tcPr>
            <w:tcW w:w="709" w:type="dxa"/>
            <w:shd w:val="clear" w:color="auto" w:fill="auto"/>
          </w:tcPr>
          <w:p w14:paraId="47E8FD0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5040863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850" w:type="dxa"/>
            <w:shd w:val="clear" w:color="auto" w:fill="auto"/>
          </w:tcPr>
          <w:p w14:paraId="566978B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749000A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Упражнения в написании слов с безударными гласными.</w:t>
            </w:r>
          </w:p>
          <w:p w14:paraId="36934744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4B21C80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A049E7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Научатся проверять безударный гласный звук в слове.</w:t>
            </w:r>
          </w:p>
        </w:tc>
        <w:tc>
          <w:tcPr>
            <w:tcW w:w="2835" w:type="dxa"/>
            <w:shd w:val="clear" w:color="auto" w:fill="auto"/>
          </w:tcPr>
          <w:p w14:paraId="4E3F61B1" w14:textId="1732C8AC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</w:t>
            </w:r>
            <w:r w:rsidR="00355638" w:rsidRPr="00913839">
              <w:rPr>
                <w:rFonts w:ascii="Times New Roman" w:hAnsi="Times New Roman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  <w:p w14:paraId="70939AD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14:paraId="69A723C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14:paraId="4C13AF9A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Формирование положительного</w:t>
            </w:r>
          </w:p>
          <w:p w14:paraId="2A4496E4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</w:t>
            </w:r>
          </w:p>
          <w:p w14:paraId="245D6A8B" w14:textId="77777777" w:rsidR="00D46C6D" w:rsidRPr="00913839" w:rsidRDefault="00D46C6D" w:rsidP="0091383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к учению.</w:t>
            </w:r>
          </w:p>
        </w:tc>
      </w:tr>
      <w:tr w:rsidR="00D46C6D" w:rsidRPr="00913839" w14:paraId="750765D9" w14:textId="77777777" w:rsidTr="00913839">
        <w:tc>
          <w:tcPr>
            <w:tcW w:w="709" w:type="dxa"/>
          </w:tcPr>
          <w:p w14:paraId="0CBC335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14:paraId="2B0A7FA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14:paraId="4CCFE47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7D597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957" w:type="dxa"/>
          </w:tcPr>
          <w:p w14:paraId="09DD0937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7FB7293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0B42F1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словарю.</w:t>
            </w:r>
          </w:p>
        </w:tc>
        <w:tc>
          <w:tcPr>
            <w:tcW w:w="2835" w:type="dxa"/>
          </w:tcPr>
          <w:p w14:paraId="0B7E792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0DFB1FD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14:paraId="760258C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315591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5F283A85" w14:textId="77777777" w:rsidTr="00913839">
        <w:tc>
          <w:tcPr>
            <w:tcW w:w="709" w:type="dxa"/>
          </w:tcPr>
          <w:p w14:paraId="37DB334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14:paraId="6F4A6DE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14:paraId="156610B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79C8E35" w14:textId="77777777" w:rsidR="00D46C6D" w:rsidRPr="00913839" w:rsidRDefault="00A03A52" w:rsidP="009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>веряемыми безударными гласными звуками в корне.</w:t>
            </w:r>
          </w:p>
        </w:tc>
        <w:tc>
          <w:tcPr>
            <w:tcW w:w="1957" w:type="dxa"/>
          </w:tcPr>
          <w:p w14:paraId="1C084A8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05206E5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словарю.</w:t>
            </w:r>
          </w:p>
        </w:tc>
        <w:tc>
          <w:tcPr>
            <w:tcW w:w="2835" w:type="dxa"/>
          </w:tcPr>
          <w:p w14:paraId="4834FFA1" w14:textId="1BFBDCC8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производить анализ, сравнение, обобщение </w:t>
            </w:r>
            <w:r w:rsidR="00355638" w:rsidRPr="00913839">
              <w:rPr>
                <w:rFonts w:ascii="Times New Roman" w:hAnsi="Times New Roman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  <w:p w14:paraId="343F940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14:paraId="061F013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E7ECD6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119A151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6DFD80FF" w14:textId="77777777" w:rsidTr="00913839">
        <w:tc>
          <w:tcPr>
            <w:tcW w:w="709" w:type="dxa"/>
          </w:tcPr>
          <w:p w14:paraId="2559E36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14:paraId="0474924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14:paraId="071D3E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004753" w14:textId="77777777" w:rsidR="00D46C6D" w:rsidRPr="00913839" w:rsidRDefault="00A03A52" w:rsidP="009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>веряемыми безударными гласными звуками в корне.</w:t>
            </w:r>
          </w:p>
        </w:tc>
        <w:tc>
          <w:tcPr>
            <w:tcW w:w="1957" w:type="dxa"/>
          </w:tcPr>
          <w:p w14:paraId="0DBCFBB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2612718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словарю.</w:t>
            </w:r>
          </w:p>
        </w:tc>
        <w:tc>
          <w:tcPr>
            <w:tcW w:w="2835" w:type="dxa"/>
          </w:tcPr>
          <w:p w14:paraId="2C9A292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14:paraId="3129803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14:paraId="202920B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4D8D8A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Познание нового, овладение новыми компетенциями.</w:t>
            </w:r>
          </w:p>
        </w:tc>
      </w:tr>
      <w:tr w:rsidR="00D46C6D" w:rsidRPr="00913839" w14:paraId="4A5F55CE" w14:textId="77777777" w:rsidTr="00913839">
        <w:tc>
          <w:tcPr>
            <w:tcW w:w="709" w:type="dxa"/>
          </w:tcPr>
          <w:p w14:paraId="314AA52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14:paraId="17AEC66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14:paraId="26FD185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9C3FD6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1957" w:type="dxa"/>
          </w:tcPr>
          <w:p w14:paraId="4349DA58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034A478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3A5B1B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14:paraId="169EDC5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6778154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04D5218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F75197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3ABDC51F" w14:textId="77777777" w:rsidTr="00913839">
        <w:tc>
          <w:tcPr>
            <w:tcW w:w="709" w:type="dxa"/>
          </w:tcPr>
          <w:p w14:paraId="466B9CA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14:paraId="29664E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14:paraId="54D87A5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FD9EC1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Обучающее сочинение.</w:t>
            </w:r>
          </w:p>
        </w:tc>
        <w:tc>
          <w:tcPr>
            <w:tcW w:w="1957" w:type="dxa"/>
          </w:tcPr>
          <w:p w14:paraId="364306B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4464BA6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  <w:p w14:paraId="6750A051" w14:textId="77777777" w:rsidR="00D46C6D" w:rsidRPr="00913839" w:rsidRDefault="00D46C6D" w:rsidP="0091383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23308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14:paraId="30094A2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14:paraId="6F6E092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B62720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D46C6D" w:rsidRPr="00913839" w14:paraId="03FAAF5D" w14:textId="77777777" w:rsidTr="00913839">
        <w:tc>
          <w:tcPr>
            <w:tcW w:w="709" w:type="dxa"/>
          </w:tcPr>
          <w:p w14:paraId="1D4007D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14:paraId="3C7A555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14:paraId="3C28E35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7A565CF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Анализ сочин</w:t>
            </w:r>
            <w:r w:rsidR="00683AAE">
              <w:rPr>
                <w:rFonts w:ascii="Times New Roman" w:hAnsi="Times New Roman"/>
                <w:sz w:val="24"/>
                <w:szCs w:val="24"/>
              </w:rPr>
              <w:t>ения. Закрепление по теме " Пра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вописание безударных гласных".</w:t>
            </w:r>
          </w:p>
        </w:tc>
        <w:tc>
          <w:tcPr>
            <w:tcW w:w="1957" w:type="dxa"/>
          </w:tcPr>
          <w:p w14:paraId="6F3F5F55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6D39355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6C129CB" w14:textId="77777777" w:rsidR="00D46C6D" w:rsidRPr="00913839" w:rsidRDefault="00683AAE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>, классифицировать и исправлять ошибки.</w:t>
            </w:r>
          </w:p>
        </w:tc>
        <w:tc>
          <w:tcPr>
            <w:tcW w:w="2835" w:type="dxa"/>
          </w:tcPr>
          <w:p w14:paraId="7B6D381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14:paraId="280CF6E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14:paraId="14682F1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BE464C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</w:tr>
      <w:tr w:rsidR="00D46C6D" w:rsidRPr="00913839" w14:paraId="4197AB41" w14:textId="77777777" w:rsidTr="00913839">
        <w:tc>
          <w:tcPr>
            <w:tcW w:w="709" w:type="dxa"/>
          </w:tcPr>
          <w:p w14:paraId="4326358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14:paraId="2BDFBB4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14:paraId="41217B9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C8E80E2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957" w:type="dxa"/>
          </w:tcPr>
          <w:p w14:paraId="41F326B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2820C7F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различать гласные и согласные звуки.</w:t>
            </w:r>
          </w:p>
        </w:tc>
        <w:tc>
          <w:tcPr>
            <w:tcW w:w="2835" w:type="dxa"/>
          </w:tcPr>
          <w:p w14:paraId="0CA4433F" w14:textId="5F120D54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</w:t>
            </w:r>
            <w:r w:rsidR="00355638" w:rsidRPr="00913839">
              <w:rPr>
                <w:rFonts w:ascii="Times New Roman" w:hAnsi="Times New Roman"/>
                <w:sz w:val="24"/>
                <w:szCs w:val="24"/>
              </w:rPr>
              <w:t>при выполнении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  <w:p w14:paraId="14B48CA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14:paraId="6D85729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3899EA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чувства уважения к старшим по возрасту и готовность оказать им посильную помощь.</w:t>
            </w:r>
          </w:p>
        </w:tc>
      </w:tr>
      <w:tr w:rsidR="00D46C6D" w:rsidRPr="00913839" w14:paraId="6DBCAB12" w14:textId="77777777" w:rsidTr="00913839">
        <w:tc>
          <w:tcPr>
            <w:tcW w:w="709" w:type="dxa"/>
          </w:tcPr>
          <w:p w14:paraId="7291C6D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14:paraId="5D86D57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  <w:p w14:paraId="18B9081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77E82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C11971A" w14:textId="4415F4AA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Согласный звук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[</w:t>
            </w:r>
            <w:r w:rsidR="007528C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Й]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 буква И краткое.</w:t>
            </w:r>
          </w:p>
        </w:tc>
        <w:tc>
          <w:tcPr>
            <w:tcW w:w="1957" w:type="dxa"/>
          </w:tcPr>
          <w:p w14:paraId="59DE9B1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навыков, внимания, мышления.</w:t>
            </w:r>
          </w:p>
        </w:tc>
        <w:tc>
          <w:tcPr>
            <w:tcW w:w="3685" w:type="dxa"/>
            <w:gridSpan w:val="2"/>
          </w:tcPr>
          <w:p w14:paraId="4BF152C5" w14:textId="56141A61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слышать звук [Й] в словах и обозначать его буквами Й, Е, </w:t>
            </w:r>
            <w:r w:rsidR="008C6E8F" w:rsidRPr="00913839">
              <w:rPr>
                <w:rFonts w:ascii="Times New Roman" w:hAnsi="Times New Roman"/>
                <w:sz w:val="24"/>
                <w:szCs w:val="24"/>
              </w:rPr>
              <w:t xml:space="preserve">Ё, </w:t>
            </w:r>
            <w:r w:rsidR="007528CC" w:rsidRPr="00913839">
              <w:rPr>
                <w:rFonts w:ascii="Times New Roman" w:hAnsi="Times New Roman"/>
                <w:sz w:val="24"/>
                <w:szCs w:val="24"/>
              </w:rPr>
              <w:t>Ю, Я.</w:t>
            </w:r>
          </w:p>
        </w:tc>
        <w:tc>
          <w:tcPr>
            <w:tcW w:w="2835" w:type="dxa"/>
          </w:tcPr>
          <w:p w14:paraId="040121F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3A81B94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14:paraId="1DACE45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CC1469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Использование дополнительного материала для расширения знаний по пройденному материалу.</w:t>
            </w:r>
          </w:p>
        </w:tc>
      </w:tr>
      <w:tr w:rsidR="00D46C6D" w:rsidRPr="00913839" w14:paraId="1931405C" w14:textId="77777777" w:rsidTr="00913839">
        <w:tc>
          <w:tcPr>
            <w:tcW w:w="709" w:type="dxa"/>
          </w:tcPr>
          <w:p w14:paraId="79FBCA8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14:paraId="4B96442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14:paraId="5EC2AB7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39FA9B" w14:textId="1DC33EC9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Согласный звук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[</w:t>
            </w:r>
            <w:r w:rsidR="0086104A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Й]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 буква И краткое.</w:t>
            </w:r>
          </w:p>
        </w:tc>
        <w:tc>
          <w:tcPr>
            <w:tcW w:w="1957" w:type="dxa"/>
          </w:tcPr>
          <w:p w14:paraId="644FF37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навыков, внимания, мышления.</w:t>
            </w:r>
          </w:p>
        </w:tc>
        <w:tc>
          <w:tcPr>
            <w:tcW w:w="3685" w:type="dxa"/>
            <w:gridSpan w:val="2"/>
          </w:tcPr>
          <w:p w14:paraId="6A3CBA87" w14:textId="5CA3DD1F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слышать звук [Й] в словах и обозначать его буквами Й, Е, </w:t>
            </w:r>
            <w:r w:rsidR="008C6E8F" w:rsidRPr="00913839">
              <w:rPr>
                <w:rFonts w:ascii="Times New Roman" w:hAnsi="Times New Roman"/>
                <w:sz w:val="24"/>
                <w:szCs w:val="24"/>
              </w:rPr>
              <w:t xml:space="preserve">Ё, </w:t>
            </w:r>
            <w:r w:rsidR="0086104A" w:rsidRPr="00913839">
              <w:rPr>
                <w:rFonts w:ascii="Times New Roman" w:hAnsi="Times New Roman"/>
                <w:sz w:val="24"/>
                <w:szCs w:val="24"/>
              </w:rPr>
              <w:t>Ю, Я.</w:t>
            </w:r>
          </w:p>
        </w:tc>
        <w:tc>
          <w:tcPr>
            <w:tcW w:w="2835" w:type="dxa"/>
          </w:tcPr>
          <w:p w14:paraId="36CCCF1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6A32985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14:paraId="320A8D9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9E74AE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Использование дополнительного материала для расширения знаний по пройденному материалу.</w:t>
            </w:r>
          </w:p>
        </w:tc>
      </w:tr>
      <w:tr w:rsidR="00D46C6D" w:rsidRPr="00913839" w14:paraId="3308F83A" w14:textId="77777777" w:rsidTr="00913839">
        <w:tc>
          <w:tcPr>
            <w:tcW w:w="709" w:type="dxa"/>
          </w:tcPr>
          <w:p w14:paraId="117EC4F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14:paraId="4758074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850" w:type="dxa"/>
          </w:tcPr>
          <w:p w14:paraId="171B57A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EFE71F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Составление рассказа по репродукции картины.</w:t>
            </w:r>
          </w:p>
        </w:tc>
        <w:tc>
          <w:tcPr>
            <w:tcW w:w="1957" w:type="dxa"/>
          </w:tcPr>
          <w:p w14:paraId="5267EC52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77E1F7D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2ED6B6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</w:tc>
        <w:tc>
          <w:tcPr>
            <w:tcW w:w="2835" w:type="dxa"/>
          </w:tcPr>
          <w:p w14:paraId="593D9A0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14:paraId="2B4B731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14:paraId="088BCE3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672F409" w14:textId="2E3D5B05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</w:t>
            </w:r>
            <w:r w:rsidR="008C6E8F" w:rsidRPr="00913839">
              <w:rPr>
                <w:rFonts w:ascii="Times New Roman" w:hAnsi="Times New Roman"/>
                <w:sz w:val="24"/>
                <w:szCs w:val="24"/>
              </w:rPr>
              <w:t>прекрасного.</w:t>
            </w:r>
          </w:p>
        </w:tc>
      </w:tr>
      <w:tr w:rsidR="00D46C6D" w:rsidRPr="00913839" w14:paraId="34EAACAF" w14:textId="77777777" w:rsidTr="00913839">
        <w:tc>
          <w:tcPr>
            <w:tcW w:w="709" w:type="dxa"/>
          </w:tcPr>
          <w:p w14:paraId="7A27A5C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14:paraId="5E0ED16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14:paraId="798432A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9859DB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сочинения. Слова с удвоенными согласными.</w:t>
            </w:r>
          </w:p>
        </w:tc>
        <w:tc>
          <w:tcPr>
            <w:tcW w:w="1957" w:type="dxa"/>
          </w:tcPr>
          <w:p w14:paraId="72BC061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  <w:vMerge w:val="restart"/>
          </w:tcPr>
          <w:p w14:paraId="324290E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обозначать мягкость согласных звуков на письме гласными.</w:t>
            </w:r>
          </w:p>
        </w:tc>
        <w:tc>
          <w:tcPr>
            <w:tcW w:w="2835" w:type="dxa"/>
            <w:vMerge w:val="restart"/>
          </w:tcPr>
          <w:p w14:paraId="3EBD9AC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14:paraId="0AE87CB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14:paraId="14066FC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55FBB8B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компетенциями.</w:t>
            </w:r>
          </w:p>
        </w:tc>
      </w:tr>
      <w:tr w:rsidR="00D46C6D" w:rsidRPr="00913839" w14:paraId="76C769FE" w14:textId="77777777" w:rsidTr="00913839">
        <w:tc>
          <w:tcPr>
            <w:tcW w:w="709" w:type="dxa"/>
          </w:tcPr>
          <w:p w14:paraId="29EF8BB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14:paraId="65D0CD8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14:paraId="1669247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A87EBC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957" w:type="dxa"/>
          </w:tcPr>
          <w:p w14:paraId="0D12D12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  <w:vMerge/>
          </w:tcPr>
          <w:p w14:paraId="25EEC3B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3D76207" w14:textId="77777777" w:rsidR="00D46C6D" w:rsidRPr="00913839" w:rsidRDefault="00D46C6D" w:rsidP="0091383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08D88DDF" w14:textId="77777777" w:rsidR="00D46C6D" w:rsidRPr="00913839" w:rsidRDefault="00D46C6D" w:rsidP="0091383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0AA0861E" w14:textId="77777777" w:rsidTr="00913839">
        <w:tc>
          <w:tcPr>
            <w:tcW w:w="709" w:type="dxa"/>
          </w:tcPr>
          <w:p w14:paraId="5B3A282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14:paraId="6122B21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6DB0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DC3CC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14:paraId="4A149DD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F760F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1957" w:type="dxa"/>
          </w:tcPr>
          <w:p w14:paraId="14500893" w14:textId="77777777" w:rsidR="00D46C6D" w:rsidRPr="00683AAE" w:rsidRDefault="00D46C6D" w:rsidP="00683AA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685" w:type="dxa"/>
            <w:gridSpan w:val="2"/>
          </w:tcPr>
          <w:p w14:paraId="5D65BA4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гласными. Проверить знание словарных слов.</w:t>
            </w:r>
          </w:p>
        </w:tc>
        <w:tc>
          <w:tcPr>
            <w:tcW w:w="2835" w:type="dxa"/>
          </w:tcPr>
          <w:p w14:paraId="22A73B10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="00683AAE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лению препятствий</w:t>
            </w:r>
          </w:p>
          <w:p w14:paraId="04919A6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14:paraId="60DDF142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D7D4A84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</w:tr>
      <w:tr w:rsidR="00D46C6D" w:rsidRPr="00913839" w14:paraId="2B5F24AC" w14:textId="77777777" w:rsidTr="00913839">
        <w:tc>
          <w:tcPr>
            <w:tcW w:w="709" w:type="dxa"/>
          </w:tcPr>
          <w:p w14:paraId="4B45F06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14:paraId="5524B8D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14:paraId="7CD51CD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6C0A8D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Обозначение мягкости согласного мягким знаком. </w:t>
            </w:r>
          </w:p>
        </w:tc>
        <w:tc>
          <w:tcPr>
            <w:tcW w:w="1957" w:type="dxa"/>
          </w:tcPr>
          <w:p w14:paraId="781B262F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4494DB9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14:paraId="1DB9669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используя мягкий знак.</w:t>
            </w:r>
          </w:p>
        </w:tc>
        <w:tc>
          <w:tcPr>
            <w:tcW w:w="2835" w:type="dxa"/>
            <w:vMerge w:val="restart"/>
          </w:tcPr>
          <w:p w14:paraId="6CA222F8" w14:textId="65A49582" w:rsidR="00D46C6D" w:rsidRPr="00913839" w:rsidRDefault="00355638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</w:t>
            </w:r>
            <w:r w:rsidR="00683AAE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>ность выполненных действ</w:t>
            </w:r>
            <w:r w:rsidR="00683AAE">
              <w:rPr>
                <w:rFonts w:ascii="Times New Roman" w:hAnsi="Times New Roman"/>
                <w:sz w:val="24"/>
                <w:szCs w:val="24"/>
              </w:rPr>
              <w:t>ий и вносить необходимые коррек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>тивы</w:t>
            </w:r>
          </w:p>
          <w:p w14:paraId="23247C0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14:paraId="49B7F79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31A1E87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6C1C91AA" w14:textId="77777777" w:rsidTr="00913839">
        <w:tc>
          <w:tcPr>
            <w:tcW w:w="709" w:type="dxa"/>
          </w:tcPr>
          <w:p w14:paraId="7C0EAA5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14:paraId="59AA570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14:paraId="76D965A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D1DCE2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</w:t>
            </w:r>
            <w:r w:rsidR="00683AAE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ание мягкого знака в конце и се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редине слова перед другими согласными.</w:t>
            </w:r>
          </w:p>
        </w:tc>
        <w:tc>
          <w:tcPr>
            <w:tcW w:w="1957" w:type="dxa"/>
          </w:tcPr>
          <w:p w14:paraId="4B79714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  <w:vMerge/>
          </w:tcPr>
          <w:p w14:paraId="0CFB677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BE172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4E8C01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710051C2" w14:textId="77777777" w:rsidTr="00913839">
        <w:tc>
          <w:tcPr>
            <w:tcW w:w="709" w:type="dxa"/>
          </w:tcPr>
          <w:p w14:paraId="1F0D1AE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14:paraId="54CDB20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14:paraId="7232E95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62F918B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Наши проекты. "Пишем письмо".</w:t>
            </w:r>
          </w:p>
        </w:tc>
        <w:tc>
          <w:tcPr>
            <w:tcW w:w="1957" w:type="dxa"/>
          </w:tcPr>
          <w:p w14:paraId="09EF459C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14:paraId="3B4E296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097CD1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используя мягкий знак.</w:t>
            </w:r>
          </w:p>
        </w:tc>
        <w:tc>
          <w:tcPr>
            <w:tcW w:w="2835" w:type="dxa"/>
          </w:tcPr>
          <w:p w14:paraId="1AA4597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14:paraId="2E0980E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14:paraId="3DA2E0C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C9526D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D46C6D" w:rsidRPr="00913839" w14:paraId="2722EC92" w14:textId="77777777" w:rsidTr="00913839">
        <w:tc>
          <w:tcPr>
            <w:tcW w:w="709" w:type="dxa"/>
          </w:tcPr>
          <w:p w14:paraId="344D742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14:paraId="1A6D5BE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14:paraId="706A6F3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E38D4AA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Обобщение изученного материала. Правописание мягкого знака.</w:t>
            </w:r>
          </w:p>
        </w:tc>
        <w:tc>
          <w:tcPr>
            <w:tcW w:w="1957" w:type="dxa"/>
          </w:tcPr>
          <w:p w14:paraId="25434F35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224268B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8B8F53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14:paraId="1AA562E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55CF284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0749242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BFBD4E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67E4DB80" w14:textId="77777777" w:rsidTr="00913839">
        <w:tc>
          <w:tcPr>
            <w:tcW w:w="709" w:type="dxa"/>
          </w:tcPr>
          <w:p w14:paraId="01DA6A4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14:paraId="332C7D2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14:paraId="4CC982E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9AFCAEE" w14:textId="77777777" w:rsidR="00D46C6D" w:rsidRPr="00913839" w:rsidRDefault="00D46C6D" w:rsidP="00913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i/>
                <w:sz w:val="24"/>
                <w:szCs w:val="24"/>
              </w:rPr>
              <w:t>чт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щн</w:t>
            </w:r>
            <w:proofErr w:type="spellEnd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нч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80905B3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D2C537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85" w:type="dxa"/>
            <w:gridSpan w:val="2"/>
          </w:tcPr>
          <w:p w14:paraId="188A888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определять орфограмму в слове и обосновывать её написание.</w:t>
            </w:r>
          </w:p>
        </w:tc>
        <w:tc>
          <w:tcPr>
            <w:tcW w:w="2835" w:type="dxa"/>
          </w:tcPr>
          <w:p w14:paraId="15A4281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14:paraId="55A1CE2B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="00683AAE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ние познавательной цели</w:t>
            </w:r>
          </w:p>
          <w:p w14:paraId="3B6F3817" w14:textId="6EA240A5" w:rsidR="00D46C6D" w:rsidRPr="00913839" w:rsidRDefault="008C6E8F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4C7967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D46C6D" w:rsidRPr="00913839" w14:paraId="18C89BF2" w14:textId="77777777" w:rsidTr="00913839">
        <w:tc>
          <w:tcPr>
            <w:tcW w:w="709" w:type="dxa"/>
          </w:tcPr>
          <w:p w14:paraId="51C5B02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14:paraId="28032B7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14:paraId="1CA784F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1A5DB6A" w14:textId="77777777" w:rsidR="00D46C6D" w:rsidRPr="00913839" w:rsidRDefault="00D46C6D" w:rsidP="00913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чк</w:t>
            </w:r>
            <w:proofErr w:type="spellEnd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чн</w:t>
            </w:r>
            <w:proofErr w:type="spellEnd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i/>
                <w:sz w:val="24"/>
                <w:szCs w:val="24"/>
              </w:rPr>
              <w:t>чт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щн</w:t>
            </w:r>
            <w:proofErr w:type="spellEnd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нч</w:t>
            </w:r>
            <w:proofErr w:type="spellEnd"/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2DF54DD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CC7769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85" w:type="dxa"/>
            <w:gridSpan w:val="2"/>
          </w:tcPr>
          <w:p w14:paraId="4B1CF2D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определять орфограмму в слове и обосновывать её написание.</w:t>
            </w:r>
          </w:p>
        </w:tc>
        <w:tc>
          <w:tcPr>
            <w:tcW w:w="2835" w:type="dxa"/>
          </w:tcPr>
          <w:p w14:paraId="309E061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14:paraId="395C7939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="00683AAE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ние познавательной цели</w:t>
            </w:r>
          </w:p>
          <w:p w14:paraId="2BA34385" w14:textId="633B22D7" w:rsidR="00D46C6D" w:rsidRPr="00913839" w:rsidRDefault="008C6E8F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162078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D46C6D" w:rsidRPr="00913839" w14:paraId="56A7537D" w14:textId="77777777" w:rsidTr="00913839">
        <w:tc>
          <w:tcPr>
            <w:tcW w:w="709" w:type="dxa"/>
          </w:tcPr>
          <w:p w14:paraId="63133FB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14:paraId="7480678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14:paraId="7D0FD51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36FD981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Изложение по коллективно составленному плану.</w:t>
            </w:r>
          </w:p>
        </w:tc>
        <w:tc>
          <w:tcPr>
            <w:tcW w:w="1957" w:type="dxa"/>
          </w:tcPr>
          <w:p w14:paraId="54F82292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4E532CC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7E9C42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составлять план и писать изложение по плану.</w:t>
            </w:r>
          </w:p>
        </w:tc>
        <w:tc>
          <w:tcPr>
            <w:tcW w:w="2835" w:type="dxa"/>
          </w:tcPr>
          <w:p w14:paraId="0E1701A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14:paraId="23A75CA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669B401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CF6E47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D46C6D" w:rsidRPr="00913839" w14:paraId="34209E10" w14:textId="77777777" w:rsidTr="00913839">
        <w:tc>
          <w:tcPr>
            <w:tcW w:w="709" w:type="dxa"/>
          </w:tcPr>
          <w:p w14:paraId="6C3ACD5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14:paraId="26E4177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  <w:p w14:paraId="1763EA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216D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9D262DD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изложения. Повторение. Твердые и мягкие согласные.</w:t>
            </w:r>
          </w:p>
        </w:tc>
        <w:tc>
          <w:tcPr>
            <w:tcW w:w="1957" w:type="dxa"/>
          </w:tcPr>
          <w:p w14:paraId="6727736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6F831C5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определять орфограмму в слове и обосновывать её написание.</w:t>
            </w:r>
          </w:p>
        </w:tc>
        <w:tc>
          <w:tcPr>
            <w:tcW w:w="2835" w:type="dxa"/>
          </w:tcPr>
          <w:p w14:paraId="13E250D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14:paraId="6C43A32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14:paraId="79D76D67" w14:textId="6204E05B" w:rsidR="00D46C6D" w:rsidRPr="00913839" w:rsidRDefault="008C6E8F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88CFF0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D46C6D" w:rsidRPr="00913839" w14:paraId="0D2DADE3" w14:textId="77777777" w:rsidTr="00913839">
        <w:tc>
          <w:tcPr>
            <w:tcW w:w="709" w:type="dxa"/>
          </w:tcPr>
          <w:p w14:paraId="625CA29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14:paraId="16D5EEA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12.04 </w:t>
            </w:r>
          </w:p>
        </w:tc>
        <w:tc>
          <w:tcPr>
            <w:tcW w:w="850" w:type="dxa"/>
          </w:tcPr>
          <w:p w14:paraId="2830F27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8D3178C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Закрепление. Твердые и мягкие согласные.</w:t>
            </w:r>
          </w:p>
        </w:tc>
        <w:tc>
          <w:tcPr>
            <w:tcW w:w="1957" w:type="dxa"/>
          </w:tcPr>
          <w:p w14:paraId="553B3EE8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5CE93D9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7AECDEF6" w14:textId="77777777" w:rsidR="00D46C6D" w:rsidRPr="00913839" w:rsidRDefault="00683AAE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>, классифицировать и исправлять ошибки.</w:t>
            </w:r>
          </w:p>
        </w:tc>
        <w:tc>
          <w:tcPr>
            <w:tcW w:w="2835" w:type="dxa"/>
          </w:tcPr>
          <w:p w14:paraId="6C326F0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14:paraId="65DAAD3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14:paraId="11342E6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9E54FA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</w:tr>
      <w:tr w:rsidR="00D46C6D" w:rsidRPr="00913839" w14:paraId="718F8F72" w14:textId="77777777" w:rsidTr="00913839">
        <w:tc>
          <w:tcPr>
            <w:tcW w:w="709" w:type="dxa"/>
          </w:tcPr>
          <w:p w14:paraId="2C74866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14:paraId="0D53F17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14:paraId="6862F48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74B2BB8" w14:textId="77777777" w:rsidR="00D46C6D" w:rsidRPr="00913839" w:rsidRDefault="00683AAE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Буквосочета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ния ЖИ - ШИ,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ЧА - ЩА,</w:t>
            </w:r>
          </w:p>
          <w:p w14:paraId="59D8FB6C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ЧУ - ЩУ.</w:t>
            </w:r>
          </w:p>
        </w:tc>
        <w:tc>
          <w:tcPr>
            <w:tcW w:w="1957" w:type="dxa"/>
          </w:tcPr>
          <w:p w14:paraId="7432464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85" w:type="dxa"/>
            <w:gridSpan w:val="2"/>
          </w:tcPr>
          <w:p w14:paraId="47C02A0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характеризовать непарные твёрдые и мягкие согласные, применять правила правописания.</w:t>
            </w:r>
          </w:p>
        </w:tc>
        <w:tc>
          <w:tcPr>
            <w:tcW w:w="2835" w:type="dxa"/>
          </w:tcPr>
          <w:p w14:paraId="3218320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того, что уже усвоено и того, что ещё неизвестно</w:t>
            </w:r>
          </w:p>
          <w:p w14:paraId="6543B27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7123935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CD77AD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</w:tc>
      </w:tr>
      <w:tr w:rsidR="00D46C6D" w:rsidRPr="00913839" w14:paraId="643327AE" w14:textId="77777777" w:rsidTr="00913839">
        <w:tc>
          <w:tcPr>
            <w:tcW w:w="709" w:type="dxa"/>
          </w:tcPr>
          <w:p w14:paraId="2B7EFB6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14:paraId="41807DE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14:paraId="796B0A0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6D1CE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Буквосочетания</w:t>
            </w:r>
          </w:p>
          <w:p w14:paraId="66FA290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ЖИ - ШИ,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ЧА - ЩА,</w:t>
            </w:r>
          </w:p>
          <w:p w14:paraId="2604AEFC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ЧУ - ЩУ.</w:t>
            </w:r>
          </w:p>
        </w:tc>
        <w:tc>
          <w:tcPr>
            <w:tcW w:w="1957" w:type="dxa"/>
          </w:tcPr>
          <w:p w14:paraId="1CB9D14A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1F9ED24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2AF507A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</w:p>
        </w:tc>
        <w:tc>
          <w:tcPr>
            <w:tcW w:w="2835" w:type="dxa"/>
          </w:tcPr>
          <w:p w14:paraId="1533EEDC" w14:textId="24E6D84C" w:rsidR="00D46C6D" w:rsidRPr="00913839" w:rsidRDefault="008C6E8F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составление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плана и последовательности действий</w:t>
            </w:r>
          </w:p>
          <w:p w14:paraId="045F2932" w14:textId="6F70D105" w:rsidR="00D46C6D" w:rsidRPr="00913839" w:rsidRDefault="008C6E8F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осуществлять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анализ с выделением существенных и несущественных признаков</w:t>
            </w:r>
          </w:p>
          <w:p w14:paraId="51BC0A4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5E3189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</w:tr>
      <w:tr w:rsidR="00D46C6D" w:rsidRPr="00913839" w14:paraId="78E713DB" w14:textId="77777777" w:rsidTr="00913839">
        <w:tc>
          <w:tcPr>
            <w:tcW w:w="709" w:type="dxa"/>
          </w:tcPr>
          <w:p w14:paraId="19861B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14:paraId="48D3F6B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14:paraId="06AC3B4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86AA4C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Буквосочетания</w:t>
            </w:r>
          </w:p>
          <w:p w14:paraId="4E40308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ЖИ - ШИ,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ЧА - ЩА,</w:t>
            </w:r>
          </w:p>
          <w:p w14:paraId="0F9344ED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ЧУ - ЩУ.</w:t>
            </w:r>
          </w:p>
        </w:tc>
        <w:tc>
          <w:tcPr>
            <w:tcW w:w="1957" w:type="dxa"/>
          </w:tcPr>
          <w:p w14:paraId="1FC7F85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85" w:type="dxa"/>
            <w:gridSpan w:val="2"/>
          </w:tcPr>
          <w:p w14:paraId="558DE21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характеризовать непарные твёрдые и мягкие согласные, применять правила правописания.</w:t>
            </w:r>
          </w:p>
        </w:tc>
        <w:tc>
          <w:tcPr>
            <w:tcW w:w="2835" w:type="dxa"/>
          </w:tcPr>
          <w:p w14:paraId="3F275BB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того, что уже усвоено и того, что ещё неизвестно</w:t>
            </w:r>
          </w:p>
          <w:p w14:paraId="63F5EFF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6D02CB7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F436E3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</w:tc>
      </w:tr>
      <w:tr w:rsidR="00D46C6D" w:rsidRPr="00913839" w14:paraId="229DD760" w14:textId="77777777" w:rsidTr="00913839">
        <w:tc>
          <w:tcPr>
            <w:tcW w:w="709" w:type="dxa"/>
          </w:tcPr>
          <w:p w14:paraId="53F1B26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14:paraId="7A558DA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14:paraId="3F282C0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32D621C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957" w:type="dxa"/>
          </w:tcPr>
          <w:p w14:paraId="7F1978A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0F37810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характеризовать парные звонкие и глухие согласные звуки, подбирать слова с заданной орфограммой.</w:t>
            </w:r>
          </w:p>
        </w:tc>
        <w:tc>
          <w:tcPr>
            <w:tcW w:w="2835" w:type="dxa"/>
          </w:tcPr>
          <w:p w14:paraId="5F5CF36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14:paraId="0BF1BF4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14:paraId="54440E56" w14:textId="70414E1B" w:rsidR="00D46C6D" w:rsidRPr="00913839" w:rsidRDefault="008C6E8F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1E6E9A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Предпочтение социального способа оценки своих знаний дошкольным способам поощрения.</w:t>
            </w:r>
          </w:p>
        </w:tc>
      </w:tr>
      <w:tr w:rsidR="00D46C6D" w:rsidRPr="00913839" w14:paraId="3C76E04C" w14:textId="77777777" w:rsidTr="00913839">
        <w:tc>
          <w:tcPr>
            <w:tcW w:w="709" w:type="dxa"/>
          </w:tcPr>
          <w:p w14:paraId="1C5C4A7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14:paraId="1BA1100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14:paraId="0CF14FE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093764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Произношение и написание парного по глухости-звонкости согласного звука.</w:t>
            </w:r>
          </w:p>
          <w:p w14:paraId="542DA3C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5F14AF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44D66DC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характеризовать парные звонкие и глухие согласные звуки, подбирать слова с заданной орфограммой.</w:t>
            </w:r>
          </w:p>
        </w:tc>
        <w:tc>
          <w:tcPr>
            <w:tcW w:w="2835" w:type="dxa"/>
          </w:tcPr>
          <w:p w14:paraId="713E490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осознание качества и уровня усвоения</w:t>
            </w:r>
          </w:p>
          <w:p w14:paraId="7D84744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5D6E710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0F32F9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Осознание своих возможностей</w:t>
            </w:r>
            <w:r w:rsidR="002225BC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в учении на основе сравнения «Я» и «хороший ученик».</w:t>
            </w:r>
          </w:p>
        </w:tc>
      </w:tr>
      <w:tr w:rsidR="00D46C6D" w:rsidRPr="00913839" w14:paraId="287C46D4" w14:textId="77777777" w:rsidTr="00913839">
        <w:tc>
          <w:tcPr>
            <w:tcW w:w="709" w:type="dxa"/>
          </w:tcPr>
          <w:p w14:paraId="37878F1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14:paraId="66882F4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14:paraId="118AA82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F61FFE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1957" w:type="dxa"/>
          </w:tcPr>
          <w:p w14:paraId="3DA397B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4800FE6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проверять парные согласные в корне слова путём изменения формы слова и подбора однокоренных слов.</w:t>
            </w:r>
          </w:p>
        </w:tc>
        <w:tc>
          <w:tcPr>
            <w:tcW w:w="2835" w:type="dxa"/>
          </w:tcPr>
          <w:p w14:paraId="692DBAD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постановка учебной задачи на соотнесении того, что уже известно и усвоено учащимися</w:t>
            </w:r>
          </w:p>
          <w:p w14:paraId="1A64E39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2B7C789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12A228C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Осознание необходимости самосовершенствования на основе сравнения «Я» и «хороший ученик».</w:t>
            </w:r>
          </w:p>
        </w:tc>
      </w:tr>
      <w:tr w:rsidR="00D46C6D" w:rsidRPr="00913839" w14:paraId="5566DE46" w14:textId="77777777" w:rsidTr="00913839">
        <w:tc>
          <w:tcPr>
            <w:tcW w:w="709" w:type="dxa"/>
          </w:tcPr>
          <w:p w14:paraId="42B5F10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14:paraId="58ED8F3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14:paraId="2C9BDE6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2AF58A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Проверка парных согласных.</w:t>
            </w:r>
          </w:p>
        </w:tc>
        <w:tc>
          <w:tcPr>
            <w:tcW w:w="1957" w:type="dxa"/>
          </w:tcPr>
          <w:p w14:paraId="4BE8CC9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3CFDB97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тему и главную мысль в тексте, оценивать уместность использования слов в тексте, находить изученные орфограммы.</w:t>
            </w:r>
          </w:p>
        </w:tc>
        <w:tc>
          <w:tcPr>
            <w:tcW w:w="2835" w:type="dxa"/>
          </w:tcPr>
          <w:p w14:paraId="6CC0C05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мобилизация сил к преодолению препятствий</w:t>
            </w:r>
          </w:p>
          <w:p w14:paraId="399F35E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анализ объектов с целью выделения признаков</w:t>
            </w:r>
          </w:p>
          <w:p w14:paraId="2BE39B3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5C72F1A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D46C6D" w:rsidRPr="00913839" w14:paraId="341987E5" w14:textId="77777777" w:rsidTr="00913839">
        <w:tc>
          <w:tcPr>
            <w:tcW w:w="709" w:type="dxa"/>
          </w:tcPr>
          <w:p w14:paraId="6669F77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0A48BBB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14:paraId="23557F7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207F65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парными согласными. </w:t>
            </w:r>
          </w:p>
          <w:p w14:paraId="26820F9E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69DFA1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5590081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проверять парные согласные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путём изменения формы слова и подбора однокоренных слов, сопоставлять произношение и написание слов.</w:t>
            </w:r>
          </w:p>
        </w:tc>
        <w:tc>
          <w:tcPr>
            <w:tcW w:w="2835" w:type="dxa"/>
          </w:tcPr>
          <w:p w14:paraId="11933BFD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выделение и осознание того, что уже усвоено и что ещё нужно усвоить,</w:t>
            </w:r>
          </w:p>
          <w:p w14:paraId="58712663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14:paraId="07DA76C4" w14:textId="2946B035" w:rsidR="00D46C6D" w:rsidRPr="00913839" w:rsidRDefault="008C6E8F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30AE5A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</w:tr>
      <w:tr w:rsidR="00D46C6D" w:rsidRPr="00913839" w14:paraId="2D4295A8" w14:textId="77777777" w:rsidTr="00913839">
        <w:tc>
          <w:tcPr>
            <w:tcW w:w="709" w:type="dxa"/>
          </w:tcPr>
          <w:p w14:paraId="527F2D9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14:paraId="7403D13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14:paraId="517D238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8C822D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парными согласными. </w:t>
            </w:r>
          </w:p>
          <w:p w14:paraId="40ED9288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51B51F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3424FD9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проверять парные согласные</w:t>
            </w:r>
            <w:r w:rsidR="002225BC"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путём изменения формы слова и подбора однокоренных слов, сопоставлять произношение и написание слов.</w:t>
            </w:r>
          </w:p>
        </w:tc>
        <w:tc>
          <w:tcPr>
            <w:tcW w:w="2835" w:type="dxa"/>
          </w:tcPr>
          <w:p w14:paraId="0A20BFC1" w14:textId="77777777" w:rsidR="00D46C6D" w:rsidRPr="00913839" w:rsidRDefault="00D46C6D" w:rsidP="00913839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выделение и осознание того, что уже усвоено и что ещё нужно усвоить,</w:t>
            </w:r>
          </w:p>
          <w:p w14:paraId="2569104E" w14:textId="77777777" w:rsidR="00D46C6D" w:rsidRPr="00913839" w:rsidRDefault="00D46C6D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14:paraId="4AA334DC" w14:textId="20E668D3" w:rsidR="00D46C6D" w:rsidRPr="00913839" w:rsidRDefault="008C6E8F" w:rsidP="009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22FC26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</w:tr>
      <w:tr w:rsidR="00D46C6D" w:rsidRPr="00913839" w14:paraId="46A0D431" w14:textId="77777777" w:rsidTr="00913839">
        <w:tc>
          <w:tcPr>
            <w:tcW w:w="709" w:type="dxa"/>
          </w:tcPr>
          <w:p w14:paraId="6E74219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14:paraId="7838F28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14:paraId="3BBDBF4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960A9BC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Проверочная работа №3 «</w:t>
            </w:r>
            <w:r w:rsidRPr="009138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Парные согласные».</w:t>
            </w:r>
          </w:p>
        </w:tc>
        <w:tc>
          <w:tcPr>
            <w:tcW w:w="1957" w:type="dxa"/>
          </w:tcPr>
          <w:p w14:paraId="0C5C9D6B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580FB8C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E2FCEB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B1AB71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14:paraId="0AEFFC5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33B0C53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F8B860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71EEE2E2" w14:textId="77777777" w:rsidTr="00913839">
        <w:tc>
          <w:tcPr>
            <w:tcW w:w="709" w:type="dxa"/>
          </w:tcPr>
          <w:p w14:paraId="22F930F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14:paraId="4CD96E4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14:paraId="4C68196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0A3FB3B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над ошибками.</w:t>
            </w:r>
          </w:p>
          <w:p w14:paraId="3DE9ECB6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proofErr w:type="spellStart"/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Правописаниепарных</w:t>
            </w:r>
            <w:proofErr w:type="spellEnd"/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звонких и глухих согласных. </w:t>
            </w:r>
          </w:p>
        </w:tc>
        <w:tc>
          <w:tcPr>
            <w:tcW w:w="1957" w:type="dxa"/>
          </w:tcPr>
          <w:p w14:paraId="522AD9A2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50EBFBA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8234EA1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тему и главную мысль в тексте, оценивать уместность использования слов в тексте, находить изученные орфограммы.</w:t>
            </w:r>
          </w:p>
        </w:tc>
        <w:tc>
          <w:tcPr>
            <w:tcW w:w="2835" w:type="dxa"/>
          </w:tcPr>
          <w:p w14:paraId="4D8C391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осознание качества и уровня усвоения</w:t>
            </w:r>
          </w:p>
          <w:p w14:paraId="1777604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синтез-составление целого из частей, самостоятельное достраивание с восполнением недостающих компонентов</w:t>
            </w:r>
          </w:p>
          <w:p w14:paraId="59B568B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F7F4E6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6E5E7413" w14:textId="77777777" w:rsidTr="00913839">
        <w:tc>
          <w:tcPr>
            <w:tcW w:w="709" w:type="dxa"/>
          </w:tcPr>
          <w:p w14:paraId="7482FDC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14:paraId="604E709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14:paraId="3C414A3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FC8C3CC" w14:textId="176E857F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  <w:shd w:val="clear" w:color="auto" w:fill="FFFFFF" w:themeFill="background1"/>
              </w:rPr>
              <w:t xml:space="preserve">Развитие речи. Изложение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  <w:shd w:val="clear" w:color="auto" w:fill="FFFFFF" w:themeFill="background1"/>
              </w:rPr>
              <w:t>повествовательного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  <w:shd w:val="clear" w:color="auto" w:fill="FFFFFF" w:themeFill="background1"/>
              </w:rPr>
              <w:t xml:space="preserve"> текста.</w:t>
            </w:r>
          </w:p>
        </w:tc>
        <w:tc>
          <w:tcPr>
            <w:tcW w:w="1957" w:type="dxa"/>
          </w:tcPr>
          <w:p w14:paraId="440C3C3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246E819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</w:tc>
        <w:tc>
          <w:tcPr>
            <w:tcW w:w="2835" w:type="dxa"/>
          </w:tcPr>
          <w:p w14:paraId="3E6E4A8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14:paraId="282D301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14:paraId="689B04D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E16DE6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прекрасного. </w:t>
            </w:r>
          </w:p>
        </w:tc>
      </w:tr>
      <w:tr w:rsidR="00D46C6D" w:rsidRPr="00913839" w14:paraId="5A0C7BB4" w14:textId="77777777" w:rsidTr="00913839">
        <w:tc>
          <w:tcPr>
            <w:tcW w:w="709" w:type="dxa"/>
          </w:tcPr>
          <w:p w14:paraId="3897DD4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14:paraId="35101D9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14:paraId="464C2A4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2FEF2BB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изложения. Упражнение в правописании слов с изученными орфограммами.</w:t>
            </w:r>
          </w:p>
        </w:tc>
        <w:tc>
          <w:tcPr>
            <w:tcW w:w="1957" w:type="dxa"/>
          </w:tcPr>
          <w:p w14:paraId="39B2E353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1EC7B68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EB1340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14:paraId="1F26B19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2A78944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6EDC284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F01FB2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7736E9B1" w14:textId="77777777" w:rsidTr="00913839">
        <w:tc>
          <w:tcPr>
            <w:tcW w:w="709" w:type="dxa"/>
          </w:tcPr>
          <w:p w14:paraId="2BF28A4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14:paraId="12AE754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14:paraId="49D59E8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32E647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Упражнение в правописании слов с изученными орфограммами.</w:t>
            </w:r>
          </w:p>
        </w:tc>
        <w:tc>
          <w:tcPr>
            <w:tcW w:w="1957" w:type="dxa"/>
          </w:tcPr>
          <w:p w14:paraId="45D062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85" w:type="dxa"/>
            <w:gridSpan w:val="2"/>
          </w:tcPr>
          <w:p w14:paraId="6659D09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14:paraId="1EA5008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14:paraId="3B12580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14:paraId="49C77FE6" w14:textId="12110CDD" w:rsidR="00D46C6D" w:rsidRPr="00913839" w:rsidRDefault="008C6E8F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5826A5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D46C6D" w:rsidRPr="00913839" w14:paraId="3A428448" w14:textId="77777777" w:rsidTr="00913839">
        <w:tc>
          <w:tcPr>
            <w:tcW w:w="709" w:type="dxa"/>
          </w:tcPr>
          <w:p w14:paraId="10B013D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14:paraId="4DF56E7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14:paraId="5B9C1C9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F0146F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957" w:type="dxa"/>
          </w:tcPr>
          <w:p w14:paraId="3F0B319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2B7B385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14:paraId="312E29F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14:paraId="530BDA7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08C7FD5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B4FAA3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</w:tr>
      <w:tr w:rsidR="00D46C6D" w:rsidRPr="00913839" w14:paraId="2EF6FB5A" w14:textId="77777777" w:rsidTr="00913839">
        <w:tc>
          <w:tcPr>
            <w:tcW w:w="709" w:type="dxa"/>
          </w:tcPr>
          <w:p w14:paraId="24D998E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14:paraId="4ACB61C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14:paraId="77721DC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ED2E03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957" w:type="dxa"/>
          </w:tcPr>
          <w:p w14:paraId="790B174E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14:paraId="398A130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108F1F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14:paraId="4F36BB2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14:paraId="01B7037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14:paraId="650CBCED" w14:textId="323C8638" w:rsidR="00D46C6D" w:rsidRPr="00913839" w:rsidRDefault="008C6E8F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</w:t>
            </w:r>
            <w:r w:rsidR="00D46C6D" w:rsidRPr="00913839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4B8C1F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D46C6D" w:rsidRPr="00913839" w14:paraId="3F37D8B2" w14:textId="77777777" w:rsidTr="00913839">
        <w:tc>
          <w:tcPr>
            <w:tcW w:w="709" w:type="dxa"/>
          </w:tcPr>
          <w:p w14:paraId="5415698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14:paraId="547D9AC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14:paraId="71A8D75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559B370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Обобщение изученного материала </w:t>
            </w:r>
          </w:p>
        </w:tc>
        <w:tc>
          <w:tcPr>
            <w:tcW w:w="1957" w:type="dxa"/>
          </w:tcPr>
          <w:p w14:paraId="0D45CEB2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4A1731A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76D85C8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14:paraId="6561D1B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14:paraId="74B69E3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1CE063D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7623F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</w:tr>
      <w:tr w:rsidR="00D46C6D" w:rsidRPr="00913839" w14:paraId="7E80C9C4" w14:textId="77777777" w:rsidTr="00913839">
        <w:tc>
          <w:tcPr>
            <w:tcW w:w="709" w:type="dxa"/>
          </w:tcPr>
          <w:p w14:paraId="5C810A5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14:paraId="5D76981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14:paraId="29B5F7E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4F37C2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Годовая контрольная работа. </w:t>
            </w:r>
          </w:p>
          <w:p w14:paraId="4BEEE951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  <w:p w14:paraId="277999A6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F084B3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85" w:type="dxa"/>
            <w:gridSpan w:val="2"/>
          </w:tcPr>
          <w:p w14:paraId="7C3B96D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</w:tc>
        <w:tc>
          <w:tcPr>
            <w:tcW w:w="2835" w:type="dxa"/>
          </w:tcPr>
          <w:p w14:paraId="15167FC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14:paraId="1B30249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14:paraId="20F8C35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="002225BC"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26BD96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прекрасного. </w:t>
            </w:r>
          </w:p>
        </w:tc>
      </w:tr>
      <w:tr w:rsidR="00D46C6D" w:rsidRPr="00913839" w14:paraId="45D7D120" w14:textId="77777777" w:rsidTr="00913839">
        <w:tc>
          <w:tcPr>
            <w:tcW w:w="709" w:type="dxa"/>
          </w:tcPr>
          <w:p w14:paraId="2DC953A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14:paraId="1F99EF6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14:paraId="6F82FB5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EF040A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1957" w:type="dxa"/>
          </w:tcPr>
          <w:p w14:paraId="31ECDB46" w14:textId="77777777" w:rsidR="00D46C6D" w:rsidRPr="00913839" w:rsidRDefault="00D46C6D" w:rsidP="009138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66A4E465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EDAD9F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14:paraId="0CE8F2C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14:paraId="5FB6CDE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14:paraId="030507C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309463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11D13274" w14:textId="77777777" w:rsidTr="00913839">
        <w:tc>
          <w:tcPr>
            <w:tcW w:w="709" w:type="dxa"/>
          </w:tcPr>
          <w:p w14:paraId="037E901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14:paraId="2969B50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14:paraId="57532AC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C9E097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Виды текстов.</w:t>
            </w:r>
          </w:p>
        </w:tc>
        <w:tc>
          <w:tcPr>
            <w:tcW w:w="1957" w:type="dxa"/>
          </w:tcPr>
          <w:p w14:paraId="45DCD70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4432942B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использовать специальную терминологию для определения слов.</w:t>
            </w:r>
          </w:p>
        </w:tc>
        <w:tc>
          <w:tcPr>
            <w:tcW w:w="2835" w:type="dxa"/>
          </w:tcPr>
          <w:p w14:paraId="636B00E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: понимать и удерживать учебную задачу, стремиться её выполнить.</w:t>
            </w:r>
          </w:p>
          <w:p w14:paraId="1B0F4CA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14:paraId="34FB8FB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1C5F19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деятельности.</w:t>
            </w:r>
          </w:p>
        </w:tc>
      </w:tr>
      <w:tr w:rsidR="00D46C6D" w:rsidRPr="00913839" w14:paraId="4686BE49" w14:textId="77777777" w:rsidTr="00913839">
        <w:tc>
          <w:tcPr>
            <w:tcW w:w="709" w:type="dxa"/>
          </w:tcPr>
          <w:p w14:paraId="21893966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14:paraId="286BCCC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14:paraId="4A9CD10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D0AE8D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речи. Составление рассказа по серии рисунков.</w:t>
            </w:r>
          </w:p>
        </w:tc>
        <w:tc>
          <w:tcPr>
            <w:tcW w:w="1957" w:type="dxa"/>
          </w:tcPr>
          <w:p w14:paraId="2693FD11" w14:textId="77777777" w:rsidR="00D46C6D" w:rsidRPr="00913839" w:rsidRDefault="00D46C6D" w:rsidP="0091383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1660310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34651DC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BBF16C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14:paraId="2CD8959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14:paraId="0BEF005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AEDF96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913839" w14:paraId="216E07BF" w14:textId="77777777" w:rsidTr="00913839">
        <w:tc>
          <w:tcPr>
            <w:tcW w:w="12616" w:type="dxa"/>
            <w:gridSpan w:val="8"/>
            <w:shd w:val="clear" w:color="auto" w:fill="auto"/>
          </w:tcPr>
          <w:p w14:paraId="3A3EE1BE" w14:textId="77777777" w:rsidR="00D46C6D" w:rsidRPr="00913839" w:rsidRDefault="00D46C6D" w:rsidP="009138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(7 ч)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14:paraId="19670D1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C6D" w:rsidRPr="00913839" w14:paraId="5D0124BE" w14:textId="77777777" w:rsidTr="00913839">
        <w:tc>
          <w:tcPr>
            <w:tcW w:w="709" w:type="dxa"/>
          </w:tcPr>
          <w:p w14:paraId="152BDC71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14:paraId="4EB49B6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14:paraId="01BB0C7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FDA450F" w14:textId="77777777" w:rsidR="00D46C6D" w:rsidRPr="00913839" w:rsidRDefault="00D46C6D" w:rsidP="00913839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сочинения. Предложение. Знаки препинания в конце предложений.</w:t>
            </w:r>
          </w:p>
        </w:tc>
        <w:tc>
          <w:tcPr>
            <w:tcW w:w="1957" w:type="dxa"/>
          </w:tcPr>
          <w:p w14:paraId="73985F1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85" w:type="dxa"/>
            <w:gridSpan w:val="2"/>
          </w:tcPr>
          <w:p w14:paraId="3785C67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слова-предметы и использовать терминологию для их определения.</w:t>
            </w:r>
          </w:p>
        </w:tc>
        <w:tc>
          <w:tcPr>
            <w:tcW w:w="2835" w:type="dxa"/>
          </w:tcPr>
          <w:p w14:paraId="221B582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чёткое выполнение инструкции</w:t>
            </w:r>
          </w:p>
          <w:p w14:paraId="0E11043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умение действовать в соответствии с алгоритмом</w:t>
            </w:r>
          </w:p>
          <w:p w14:paraId="3DDA9E9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способами и приёмами поиска информации</w:t>
            </w:r>
          </w:p>
          <w:p w14:paraId="0703226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E4BCCE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</w:tr>
      <w:tr w:rsidR="00D46C6D" w:rsidRPr="00913839" w14:paraId="2099861A" w14:textId="77777777" w:rsidTr="00913839">
        <w:tc>
          <w:tcPr>
            <w:tcW w:w="709" w:type="dxa"/>
          </w:tcPr>
          <w:p w14:paraId="0FEB70E8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14:paraId="56572CA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14:paraId="6957E6B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C3BE116" w14:textId="77777777" w:rsidR="00D46C6D" w:rsidRPr="00913839" w:rsidRDefault="00D46C6D" w:rsidP="00913839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957" w:type="dxa"/>
          </w:tcPr>
          <w:p w14:paraId="5036EF9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85" w:type="dxa"/>
            <w:gridSpan w:val="2"/>
          </w:tcPr>
          <w:p w14:paraId="66918123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835" w:type="dxa"/>
          </w:tcPr>
          <w:p w14:paraId="77141864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поиск объекта по описанию</w:t>
            </w:r>
          </w:p>
          <w:p w14:paraId="58F8BE1F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14:paraId="59A2869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приём и передача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B12858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личностной ответственности на основе представлений о нравственных нормах, социальной справедливости и свободе.</w:t>
            </w:r>
          </w:p>
        </w:tc>
      </w:tr>
      <w:tr w:rsidR="00D46C6D" w:rsidRPr="00913839" w14:paraId="2EB4403B" w14:textId="77777777" w:rsidTr="00913839">
        <w:tc>
          <w:tcPr>
            <w:tcW w:w="709" w:type="dxa"/>
          </w:tcPr>
          <w:p w14:paraId="3CBA692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14:paraId="5661424E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14:paraId="6C398034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4F82ADF" w14:textId="31F16A14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Звуки и буквы. Алфавит. </w:t>
            </w:r>
            <w:r w:rsidR="008C6E8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Звукобуквенный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разбор.</w:t>
            </w:r>
          </w:p>
        </w:tc>
        <w:tc>
          <w:tcPr>
            <w:tcW w:w="1957" w:type="dxa"/>
          </w:tcPr>
          <w:p w14:paraId="6F91A113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внимания, мышления.</w:t>
            </w:r>
          </w:p>
        </w:tc>
        <w:tc>
          <w:tcPr>
            <w:tcW w:w="3685" w:type="dxa"/>
            <w:gridSpan w:val="2"/>
          </w:tcPr>
          <w:p w14:paraId="40DD3DA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835" w:type="dxa"/>
          </w:tcPr>
          <w:p w14:paraId="029405B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14:paraId="03AC1E97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14:paraId="7D1E49EA" w14:textId="09E51B0F" w:rsidR="00D46C6D" w:rsidRPr="00913839" w:rsidRDefault="008C6E8F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приём</w:t>
            </w:r>
            <w:r w:rsidR="00D46C6D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E069CA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умения не создавать конфликты и находить выходы из спорных ситуаций.</w:t>
            </w:r>
          </w:p>
        </w:tc>
      </w:tr>
      <w:tr w:rsidR="00D46C6D" w:rsidRPr="00913839" w14:paraId="00CF350E" w14:textId="77777777" w:rsidTr="00913839">
        <w:tc>
          <w:tcPr>
            <w:tcW w:w="709" w:type="dxa"/>
          </w:tcPr>
          <w:p w14:paraId="5410EC8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14:paraId="284FC44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14:paraId="17289BBA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EAE53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957" w:type="dxa"/>
          </w:tcPr>
          <w:p w14:paraId="4D67729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</w:tcPr>
          <w:p w14:paraId="14A443B5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835" w:type="dxa"/>
          </w:tcPr>
          <w:p w14:paraId="7CC62E59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чёткое выполнение инструкции</w:t>
            </w:r>
          </w:p>
          <w:p w14:paraId="59ED03F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умение действовать в соответствии с алгоритмом</w:t>
            </w:r>
          </w:p>
          <w:p w14:paraId="74BF044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способами и приёмами поиска информации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F1341C6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</w:tr>
      <w:tr w:rsidR="00D46C6D" w:rsidRPr="00913839" w14:paraId="1BAF6782" w14:textId="77777777" w:rsidTr="00913839">
        <w:tc>
          <w:tcPr>
            <w:tcW w:w="709" w:type="dxa"/>
            <w:tcBorders>
              <w:bottom w:val="single" w:sz="4" w:space="0" w:color="000000"/>
            </w:tcBorders>
          </w:tcPr>
          <w:p w14:paraId="283311A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14:paraId="4A3A37DF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169</w:t>
            </w:r>
          </w:p>
          <w:p w14:paraId="367E4E6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69376AD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  <w:p w14:paraId="023CA4D7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  <w:p w14:paraId="6B8C855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E49ED9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5AEAA72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58CDB96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14:paraId="674F2E30" w14:textId="77777777" w:rsidR="00D46C6D" w:rsidRPr="00913839" w:rsidRDefault="00D46C6D" w:rsidP="009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63ABCBF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BD9FF8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чёткое выполнение инструкции</w:t>
            </w:r>
          </w:p>
          <w:p w14:paraId="15AEDEFD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умение действовать в соответствии с алгоритмом</w:t>
            </w:r>
          </w:p>
          <w:p w14:paraId="70AD46FB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способами и приёмами поиска информации</w:t>
            </w:r>
          </w:p>
        </w:tc>
        <w:tc>
          <w:tcPr>
            <w:tcW w:w="1964" w:type="dxa"/>
            <w:tcBorders>
              <w:bottom w:val="single" w:sz="4" w:space="0" w:color="000000"/>
              <w:right w:val="single" w:sz="4" w:space="0" w:color="auto"/>
            </w:tcBorders>
          </w:tcPr>
          <w:p w14:paraId="4288F86E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</w:tr>
      <w:tr w:rsidR="00D46C6D" w:rsidRPr="00913839" w14:paraId="547A5D04" w14:textId="77777777" w:rsidTr="00913839">
        <w:tc>
          <w:tcPr>
            <w:tcW w:w="1458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322AE02" w14:textId="77777777" w:rsidR="00D46C6D" w:rsidRPr="00913839" w:rsidRDefault="00D46C6D" w:rsidP="0091383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Итого 170 ч</w:t>
            </w:r>
          </w:p>
        </w:tc>
      </w:tr>
    </w:tbl>
    <w:p w14:paraId="754F3792" w14:textId="77777777" w:rsidR="00683AAE" w:rsidRDefault="00683AAE" w:rsidP="00D46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3C310" w14:textId="77777777" w:rsidR="00683AAE" w:rsidRDefault="00683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2F33B9" w14:textId="77777777" w:rsidR="00D46C6D" w:rsidRDefault="00D46C6D" w:rsidP="00D46C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46C6D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14:paraId="6DE0243C" w14:textId="77777777" w:rsidR="00D46C6D" w:rsidRPr="00D46C6D" w:rsidRDefault="00D46C6D" w:rsidP="00D46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ru-RU"/>
        </w:rPr>
      </w:pPr>
      <w:r w:rsidRPr="00D46C6D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ru-RU"/>
        </w:rPr>
        <w:t>КАЛЕНДАРНО-ТЕМАТИЧЕСКОЕ ПЛАНИРОВАНИЕ (136 ч)</w:t>
      </w:r>
    </w:p>
    <w:tbl>
      <w:tblPr>
        <w:tblpPr w:leftFromText="180" w:rightFromText="180" w:vertAnchor="text" w:tblpY="1"/>
        <w:tblOverlap w:val="never"/>
        <w:tblW w:w="14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1"/>
        <w:gridCol w:w="678"/>
        <w:gridCol w:w="24"/>
        <w:gridCol w:w="149"/>
        <w:gridCol w:w="570"/>
        <w:gridCol w:w="138"/>
        <w:gridCol w:w="1702"/>
        <w:gridCol w:w="1986"/>
        <w:gridCol w:w="3118"/>
        <w:gridCol w:w="2575"/>
        <w:gridCol w:w="71"/>
        <w:gridCol w:w="85"/>
        <w:gridCol w:w="2495"/>
        <w:gridCol w:w="18"/>
      </w:tblGrid>
      <w:tr w:rsidR="00F531FB" w:rsidRPr="00F531FB" w14:paraId="687C67BE" w14:textId="77777777" w:rsidTr="00F531FB">
        <w:trPr>
          <w:gridAfter w:val="1"/>
          <w:wAfter w:w="18" w:type="dxa"/>
        </w:trPr>
        <w:tc>
          <w:tcPr>
            <w:tcW w:w="545" w:type="dxa"/>
            <w:vMerge w:val="restart"/>
            <w:vAlign w:val="center"/>
          </w:tcPr>
          <w:p w14:paraId="4ADAFE71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0" w:type="dxa"/>
            <w:gridSpan w:val="6"/>
            <w:vAlign w:val="center"/>
          </w:tcPr>
          <w:p w14:paraId="4E601D93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Дата урока</w:t>
            </w:r>
          </w:p>
          <w:p w14:paraId="585B7927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4843A476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Тема урока</w:t>
            </w:r>
          </w:p>
        </w:tc>
        <w:tc>
          <w:tcPr>
            <w:tcW w:w="1986" w:type="dxa"/>
            <w:vMerge w:val="restart"/>
            <w:vAlign w:val="center"/>
          </w:tcPr>
          <w:p w14:paraId="66090DCB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344" w:type="dxa"/>
            <w:gridSpan w:val="5"/>
            <w:tcBorders>
              <w:right w:val="single" w:sz="4" w:space="0" w:color="auto"/>
            </w:tcBorders>
            <w:vAlign w:val="center"/>
          </w:tcPr>
          <w:p w14:paraId="0463172A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Планируемые результаты</w:t>
            </w:r>
          </w:p>
        </w:tc>
      </w:tr>
      <w:tr w:rsidR="00F531FB" w:rsidRPr="00F531FB" w14:paraId="6E673D9E" w14:textId="77777777" w:rsidTr="00F531FB">
        <w:trPr>
          <w:gridAfter w:val="1"/>
          <w:wAfter w:w="18" w:type="dxa"/>
        </w:trPr>
        <w:tc>
          <w:tcPr>
            <w:tcW w:w="545" w:type="dxa"/>
            <w:vMerge/>
            <w:vAlign w:val="center"/>
          </w:tcPr>
          <w:p w14:paraId="07A4DACA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5A6A2709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  <w:gridSpan w:val="4"/>
            <w:vAlign w:val="center"/>
          </w:tcPr>
          <w:p w14:paraId="35687231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2" w:type="dxa"/>
            <w:vMerge/>
            <w:vAlign w:val="center"/>
          </w:tcPr>
          <w:p w14:paraId="02F18730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14:paraId="06DBF78F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FB4E87E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Предметные</w:t>
            </w:r>
          </w:p>
        </w:tc>
        <w:tc>
          <w:tcPr>
            <w:tcW w:w="2575" w:type="dxa"/>
            <w:vAlign w:val="center"/>
          </w:tcPr>
          <w:p w14:paraId="1A47F572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Метапредметные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vAlign w:val="center"/>
          </w:tcPr>
          <w:p w14:paraId="559FCC23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Личностные</w:t>
            </w:r>
          </w:p>
        </w:tc>
      </w:tr>
      <w:tr w:rsidR="00D46C6D" w:rsidRPr="00F531FB" w14:paraId="51E3B336" w14:textId="77777777" w:rsidTr="00F531FB">
        <w:trPr>
          <w:gridAfter w:val="1"/>
          <w:wAfter w:w="18" w:type="dxa"/>
        </w:trPr>
        <w:tc>
          <w:tcPr>
            <w:tcW w:w="1429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09B3CD9D" w14:textId="77777777" w:rsidR="00D46C6D" w:rsidRPr="00F531FB" w:rsidRDefault="002225BC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D46C6D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Части речи (56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="00D46C6D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часов)</w:t>
            </w:r>
          </w:p>
        </w:tc>
      </w:tr>
      <w:tr w:rsidR="00D46C6D" w:rsidRPr="00F531FB" w14:paraId="7B1D2F17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275EFAC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  <w:p w14:paraId="01C78E2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FA5D45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</w:tcPr>
          <w:p w14:paraId="77D0342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7" w:type="dxa"/>
            <w:gridSpan w:val="3"/>
          </w:tcPr>
          <w:p w14:paraId="096E64A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B1877C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1986" w:type="dxa"/>
          </w:tcPr>
          <w:p w14:paraId="24B87CC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549732C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Научатся использовать специальную терминологию для определения слов.</w:t>
            </w:r>
          </w:p>
        </w:tc>
        <w:tc>
          <w:tcPr>
            <w:tcW w:w="2575" w:type="dxa"/>
          </w:tcPr>
          <w:p w14:paraId="4783283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понимать и удерживать учебную задачу, стремиться её выполнить.</w:t>
            </w:r>
          </w:p>
          <w:p w14:paraId="0DAAF43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речевое высказывание в устной форме</w:t>
            </w:r>
          </w:p>
          <w:p w14:paraId="7266BB5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A2DD3A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мотивов учебной деятельности.</w:t>
            </w:r>
          </w:p>
        </w:tc>
      </w:tr>
      <w:tr w:rsidR="00D46C6D" w:rsidRPr="00F531FB" w14:paraId="70D940C8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29A4708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3"/>
          </w:tcPr>
          <w:p w14:paraId="247CD51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7" w:type="dxa"/>
            <w:gridSpan w:val="3"/>
          </w:tcPr>
          <w:p w14:paraId="6408819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5615A3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1986" w:type="dxa"/>
          </w:tcPr>
          <w:p w14:paraId="72CE1B2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67F4DC6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7B8DDB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Научатся использовать специальную терминологию для определения слов.</w:t>
            </w:r>
          </w:p>
        </w:tc>
        <w:tc>
          <w:tcPr>
            <w:tcW w:w="2575" w:type="dxa"/>
          </w:tcPr>
          <w:p w14:paraId="4A1DD3E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и принимать задачу, видеть её практическую ценность</w:t>
            </w:r>
          </w:p>
          <w:p w14:paraId="7557F1E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  <w:p w14:paraId="49E81DB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получение информации в различных видах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8C88D1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Развитие самостоятельности и личной ответственности за свои поступки в информационной деятельности. </w:t>
            </w:r>
          </w:p>
        </w:tc>
      </w:tr>
      <w:tr w:rsidR="00D46C6D" w:rsidRPr="00F531FB" w14:paraId="3CCF2420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599736E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gridSpan w:val="3"/>
          </w:tcPr>
          <w:p w14:paraId="192265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7" w:type="dxa"/>
            <w:gridSpan w:val="3"/>
          </w:tcPr>
          <w:p w14:paraId="578ABC5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0677C8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  <w:tc>
          <w:tcPr>
            <w:tcW w:w="1986" w:type="dxa"/>
          </w:tcPr>
          <w:p w14:paraId="1D20AEE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09E3347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выделять слова-предметы и использовать терминологию для их определения.</w:t>
            </w:r>
          </w:p>
        </w:tc>
        <w:tc>
          <w:tcPr>
            <w:tcW w:w="2575" w:type="dxa"/>
          </w:tcPr>
          <w:p w14:paraId="6C61230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14:paraId="6588D2C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14:paraId="4D0AE80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способами и приёмами поиска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674E05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</w:tc>
      </w:tr>
      <w:tr w:rsidR="00D46C6D" w:rsidRPr="00F531FB" w14:paraId="78895884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71A9B4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gridSpan w:val="3"/>
          </w:tcPr>
          <w:p w14:paraId="1670C51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7" w:type="dxa"/>
            <w:gridSpan w:val="3"/>
          </w:tcPr>
          <w:p w14:paraId="7F45A8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E50746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986" w:type="dxa"/>
          </w:tcPr>
          <w:p w14:paraId="5F8E48B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70878DC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575" w:type="dxa"/>
          </w:tcPr>
          <w:p w14:paraId="1B56350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поиск объекта по описанию</w:t>
            </w:r>
          </w:p>
          <w:p w14:paraId="553E0B0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  <w:p w14:paraId="4839636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приём и передача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5CA672A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личностной ответственности на основе представлений о нравственных нормах, социальной справедливости и свободе.</w:t>
            </w:r>
          </w:p>
        </w:tc>
      </w:tr>
      <w:tr w:rsidR="00D46C6D" w:rsidRPr="00F531FB" w14:paraId="1B50D0B0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4815B6B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dxa"/>
            <w:gridSpan w:val="3"/>
          </w:tcPr>
          <w:p w14:paraId="040F609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7" w:type="dxa"/>
            <w:gridSpan w:val="3"/>
          </w:tcPr>
          <w:p w14:paraId="5CF8B5E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C682CB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1986" w:type="dxa"/>
          </w:tcPr>
          <w:p w14:paraId="5388971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внимания, мышления.</w:t>
            </w:r>
          </w:p>
        </w:tc>
        <w:tc>
          <w:tcPr>
            <w:tcW w:w="3118" w:type="dxa"/>
          </w:tcPr>
          <w:p w14:paraId="3A18233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5" w:type="dxa"/>
          </w:tcPr>
          <w:p w14:paraId="4B0AFB9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14:paraId="7F62EC8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14:paraId="1118EFF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приём и передача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04BB2A4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умения не создавать конфликты и находить выходы из спорных ситуаций.</w:t>
            </w:r>
          </w:p>
        </w:tc>
      </w:tr>
      <w:tr w:rsidR="00D46C6D" w:rsidRPr="00F531FB" w14:paraId="5E1B32FF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0662B7F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dxa"/>
            <w:gridSpan w:val="3"/>
          </w:tcPr>
          <w:p w14:paraId="143787B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7" w:type="dxa"/>
            <w:gridSpan w:val="3"/>
          </w:tcPr>
          <w:p w14:paraId="315F73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5D1143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Упражнение в различении имен существительных. Составление письменных ответов на вопросы к тексту.</w:t>
            </w:r>
          </w:p>
        </w:tc>
        <w:tc>
          <w:tcPr>
            <w:tcW w:w="1986" w:type="dxa"/>
          </w:tcPr>
          <w:p w14:paraId="3101E1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3118" w:type="dxa"/>
          </w:tcPr>
          <w:p w14:paraId="302EB28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575" w:type="dxa"/>
          </w:tcPr>
          <w:p w14:paraId="0A82C7E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14:paraId="563C600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14:paraId="653CEEB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способами и приёмами поиска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D9DE9B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</w:tc>
      </w:tr>
      <w:tr w:rsidR="00D46C6D" w:rsidRPr="00F531FB" w14:paraId="46C1155E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548038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" w:type="dxa"/>
            <w:gridSpan w:val="3"/>
          </w:tcPr>
          <w:p w14:paraId="560B2F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7" w:type="dxa"/>
            <w:gridSpan w:val="3"/>
          </w:tcPr>
          <w:p w14:paraId="061A9B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5C42B1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Заглавная буква в именах отчествах, фамилиях людей.</w:t>
            </w:r>
          </w:p>
        </w:tc>
        <w:tc>
          <w:tcPr>
            <w:tcW w:w="1986" w:type="dxa"/>
          </w:tcPr>
          <w:p w14:paraId="11B6F17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32596A3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B4BDA7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5" w:type="dxa"/>
          </w:tcPr>
          <w:p w14:paraId="1808694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группировка и упорядочение объектов</w:t>
            </w:r>
          </w:p>
          <w:p w14:paraId="15BAF00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установление причинно-следственных связей,</w:t>
            </w:r>
          </w:p>
          <w:p w14:paraId="3F9626D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построение рассуждений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7E5CBCB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</w:tr>
      <w:tr w:rsidR="00D46C6D" w:rsidRPr="00F531FB" w14:paraId="6B337A57" w14:textId="77777777" w:rsidTr="00F531FB">
        <w:trPr>
          <w:gridAfter w:val="1"/>
          <w:wAfter w:w="18" w:type="dxa"/>
          <w:trHeight w:val="1010"/>
        </w:trPr>
        <w:tc>
          <w:tcPr>
            <w:tcW w:w="545" w:type="dxa"/>
          </w:tcPr>
          <w:p w14:paraId="785DA34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  <w:p w14:paraId="3B4D6C0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</w:tcPr>
          <w:p w14:paraId="243619F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14.09</w:t>
            </w:r>
          </w:p>
          <w:p w14:paraId="4A8FE9C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</w:tcPr>
          <w:p w14:paraId="0E0792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537B60C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Заглавная буква в именах сказочных героев, названиях книг, газет и журналов.</w:t>
            </w:r>
          </w:p>
        </w:tc>
        <w:tc>
          <w:tcPr>
            <w:tcW w:w="1986" w:type="dxa"/>
          </w:tcPr>
          <w:p w14:paraId="3F3D956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38987C3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5" w:type="dxa"/>
          </w:tcPr>
          <w:p w14:paraId="4CE1F28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группировка и упорядочение объектов</w:t>
            </w:r>
          </w:p>
          <w:p w14:paraId="1321960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установление причинно-следственных связей,</w:t>
            </w:r>
          </w:p>
          <w:p w14:paraId="0A868AB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построение рассуждений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683D94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</w:tr>
      <w:tr w:rsidR="00D46C6D" w:rsidRPr="00F531FB" w14:paraId="6FD01B75" w14:textId="77777777" w:rsidTr="00F531FB">
        <w:trPr>
          <w:gridAfter w:val="1"/>
          <w:wAfter w:w="18" w:type="dxa"/>
          <w:trHeight w:val="1010"/>
        </w:trPr>
        <w:tc>
          <w:tcPr>
            <w:tcW w:w="545" w:type="dxa"/>
          </w:tcPr>
          <w:p w14:paraId="30E95DF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gridSpan w:val="3"/>
          </w:tcPr>
          <w:p w14:paraId="03C742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7" w:type="dxa"/>
            <w:gridSpan w:val="3"/>
          </w:tcPr>
          <w:p w14:paraId="0E4074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59B7D48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Заглавная буква в написании кличек животных.</w:t>
            </w:r>
          </w:p>
          <w:p w14:paraId="7C60F16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E198BEE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  <w:p w14:paraId="2519F4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FB30D0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Научаться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5" w:type="dxa"/>
          </w:tcPr>
          <w:p w14:paraId="43079BA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оценивать потребность в дополнительной информации</w:t>
            </w:r>
          </w:p>
          <w:p w14:paraId="15EA8AD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использование знаково-символических средств</w:t>
            </w:r>
          </w:p>
          <w:p w14:paraId="61DC3C2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учёт позиции собеседника либо партнёра по деятельности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58FCA84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позитивной самооценки, самоуважения.</w:t>
            </w:r>
          </w:p>
        </w:tc>
      </w:tr>
      <w:tr w:rsidR="00D46C6D" w:rsidRPr="00F531FB" w14:paraId="1C8BE5B7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1DBA40C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dxa"/>
            <w:gridSpan w:val="3"/>
          </w:tcPr>
          <w:p w14:paraId="0D53F41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7" w:type="dxa"/>
            <w:gridSpan w:val="3"/>
          </w:tcPr>
          <w:p w14:paraId="68C7585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293E5F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986" w:type="dxa"/>
          </w:tcPr>
          <w:p w14:paraId="3EEA9DC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3118" w:type="dxa"/>
          </w:tcPr>
          <w:p w14:paraId="49B2F19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5" w:type="dxa"/>
          </w:tcPr>
          <w:p w14:paraId="70EA3C9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способами и приёмами поиска</w:t>
            </w:r>
          </w:p>
          <w:p w14:paraId="652247F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</w:t>
            </w:r>
          </w:p>
          <w:p w14:paraId="6F2EA41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преодоление эгоцентризма в личностных отношениях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B5AFC3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коммуникативной компетенции в сотрудничестве.</w:t>
            </w:r>
          </w:p>
        </w:tc>
      </w:tr>
      <w:tr w:rsidR="00D46C6D" w:rsidRPr="00F531FB" w14:paraId="02FE7408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3DF8557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gridSpan w:val="3"/>
          </w:tcPr>
          <w:p w14:paraId="7AF310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7" w:type="dxa"/>
            <w:gridSpan w:val="3"/>
          </w:tcPr>
          <w:p w14:paraId="59DCCF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71804A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Входная диагностическая работа.</w:t>
            </w:r>
          </w:p>
        </w:tc>
        <w:tc>
          <w:tcPr>
            <w:tcW w:w="1986" w:type="dxa"/>
          </w:tcPr>
          <w:p w14:paraId="3F7653B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3976EC1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24C59A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5" w:type="dxa"/>
          </w:tcPr>
          <w:p w14:paraId="6617CB4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39DD854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024F00F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2BE5979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21F65A9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4574B2D6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76B5FF3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  <w:p w14:paraId="3F0CD6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A8F83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EA5C9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933D9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</w:tcPr>
          <w:p w14:paraId="351EC6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21.09</w:t>
            </w:r>
          </w:p>
          <w:p w14:paraId="78C21B1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4995DC2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52CAB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</w:tcPr>
          <w:p w14:paraId="6DC5B2D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546A2CD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над ошибками.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Развитие речи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Обучающее изложение. </w:t>
            </w:r>
          </w:p>
        </w:tc>
        <w:tc>
          <w:tcPr>
            <w:tcW w:w="1986" w:type="dxa"/>
          </w:tcPr>
          <w:p w14:paraId="0846BBA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1C9A9C9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275FDE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2575" w:type="dxa"/>
          </w:tcPr>
          <w:p w14:paraId="339B92B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способность принимать, сохранять цели и следовать им в учебной деятельности</w:t>
            </w:r>
          </w:p>
          <w:p w14:paraId="7257544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поиск и выделение необходимой информации</w:t>
            </w:r>
          </w:p>
          <w:p w14:paraId="1B485E8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согласование усилий по достижению общей цели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25EAF3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Наращивание своих собственных знаний сравнивая, обобщая и анализируя информацию.</w:t>
            </w:r>
          </w:p>
        </w:tc>
      </w:tr>
      <w:tr w:rsidR="00D46C6D" w:rsidRPr="00F531FB" w14:paraId="60A74351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28FD9E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dxa"/>
            <w:gridSpan w:val="3"/>
          </w:tcPr>
          <w:p w14:paraId="24A7F8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7" w:type="dxa"/>
            <w:gridSpan w:val="3"/>
          </w:tcPr>
          <w:p w14:paraId="5AE4276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DC8469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986" w:type="dxa"/>
          </w:tcPr>
          <w:p w14:paraId="074A486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47C8A75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грамматический признак имени существительного -число.</w:t>
            </w:r>
          </w:p>
        </w:tc>
        <w:tc>
          <w:tcPr>
            <w:tcW w:w="2575" w:type="dxa"/>
          </w:tcPr>
          <w:p w14:paraId="77C9254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7AA7D8C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1433345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0B6C9BF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Ориентация в нравственном содержании и смысле собственных как поступков, так и поступков окружающих людей.</w:t>
            </w:r>
          </w:p>
        </w:tc>
      </w:tr>
      <w:tr w:rsidR="00D46C6D" w:rsidRPr="00F531FB" w14:paraId="5786E5CB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0BCE614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3" w:type="dxa"/>
            <w:gridSpan w:val="3"/>
          </w:tcPr>
          <w:p w14:paraId="0777AFE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7" w:type="dxa"/>
            <w:gridSpan w:val="3"/>
          </w:tcPr>
          <w:p w14:paraId="15A2E3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4F4843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986" w:type="dxa"/>
          </w:tcPr>
          <w:p w14:paraId="5380D86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10FB61A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грамматический признак имени существительного -число.</w:t>
            </w:r>
          </w:p>
        </w:tc>
        <w:tc>
          <w:tcPr>
            <w:tcW w:w="2575" w:type="dxa"/>
          </w:tcPr>
          <w:p w14:paraId="16DF1DC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способность к мобилизации сил, к преодолению препятствий</w:t>
            </w:r>
          </w:p>
          <w:p w14:paraId="08859B9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правильность построения предложений</w:t>
            </w:r>
          </w:p>
          <w:p w14:paraId="08AF540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936D49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адекватной позитивной осознанной самооценки и самовосприятия.</w:t>
            </w:r>
          </w:p>
        </w:tc>
      </w:tr>
      <w:tr w:rsidR="00D46C6D" w:rsidRPr="00F531FB" w14:paraId="24EAE53F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6D2A92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3" w:type="dxa"/>
            <w:gridSpan w:val="3"/>
          </w:tcPr>
          <w:p w14:paraId="153E9A3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7" w:type="dxa"/>
            <w:gridSpan w:val="3"/>
          </w:tcPr>
          <w:p w14:paraId="1DADDC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1E3D7A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  <w:p w14:paraId="0CD400F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C352C5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5EF3CD9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A220F1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5" w:type="dxa"/>
          </w:tcPr>
          <w:p w14:paraId="17A9AFE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63CE4D3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7C75336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7431E3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Осознание необходимости самосовершенствования на основе сравнения «Я» и «хороший ученик».</w:t>
            </w:r>
          </w:p>
        </w:tc>
      </w:tr>
      <w:tr w:rsidR="00D46C6D" w:rsidRPr="00F531FB" w14:paraId="7909AABC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62695D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3" w:type="dxa"/>
            <w:gridSpan w:val="3"/>
          </w:tcPr>
          <w:p w14:paraId="7F3034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7" w:type="dxa"/>
            <w:gridSpan w:val="3"/>
          </w:tcPr>
          <w:p w14:paraId="775F7E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579141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Обучающее изложение.</w:t>
            </w:r>
          </w:p>
        </w:tc>
        <w:tc>
          <w:tcPr>
            <w:tcW w:w="1986" w:type="dxa"/>
          </w:tcPr>
          <w:p w14:paraId="31056F2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38871EF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2BBA8B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2575" w:type="dxa"/>
          </w:tcPr>
          <w:p w14:paraId="6445780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14:paraId="5819CFA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творческого характера</w:t>
            </w:r>
          </w:p>
          <w:p w14:paraId="713FF4D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DA188C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социальных, учебных и познавательных мотивов учащихся.</w:t>
            </w:r>
          </w:p>
        </w:tc>
      </w:tr>
      <w:tr w:rsidR="00D46C6D" w:rsidRPr="00F531FB" w14:paraId="3951FEC9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02E7EA1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3" w:type="dxa"/>
            <w:gridSpan w:val="3"/>
          </w:tcPr>
          <w:p w14:paraId="160BDD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7" w:type="dxa"/>
            <w:gridSpan w:val="3"/>
          </w:tcPr>
          <w:p w14:paraId="6048E7D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7F27F2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Проверочная работа №1</w:t>
            </w:r>
          </w:p>
          <w:p w14:paraId="0B195276" w14:textId="28C30EA0" w:rsidR="00D46C6D" w:rsidRPr="00F531FB" w:rsidRDefault="00D46C6D" w:rsidP="00C9262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"Имя существительное".</w:t>
            </w:r>
          </w:p>
        </w:tc>
        <w:tc>
          <w:tcPr>
            <w:tcW w:w="1986" w:type="dxa"/>
          </w:tcPr>
          <w:p w14:paraId="657D37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0FD5A9B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2DD092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575" w:type="dxa"/>
          </w:tcPr>
          <w:p w14:paraId="44B4188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14:paraId="4C1E795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14:paraId="4822E21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7D47749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33D2C239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19A824C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3" w:type="dxa"/>
            <w:gridSpan w:val="3"/>
          </w:tcPr>
          <w:p w14:paraId="6297FC9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7" w:type="dxa"/>
            <w:gridSpan w:val="3"/>
          </w:tcPr>
          <w:p w14:paraId="7BC261A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B294F5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над ошибками. Обобщение знаний об имени существительном.</w:t>
            </w:r>
          </w:p>
        </w:tc>
        <w:tc>
          <w:tcPr>
            <w:tcW w:w="1986" w:type="dxa"/>
          </w:tcPr>
          <w:p w14:paraId="2AD55FE6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14:paraId="56CCC34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86D95DA" w14:textId="77777777" w:rsidR="00D46C6D" w:rsidRPr="00F531FB" w:rsidRDefault="00F531FB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видеть</w:t>
            </w:r>
            <w:r w:rsidR="00D46C6D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классифицировать и исправлять ошибки.</w:t>
            </w:r>
          </w:p>
        </w:tc>
        <w:tc>
          <w:tcPr>
            <w:tcW w:w="2575" w:type="dxa"/>
          </w:tcPr>
          <w:p w14:paraId="6F1A921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классификация ошибок по орфограммам</w:t>
            </w:r>
          </w:p>
          <w:p w14:paraId="6963DB5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допущенных ошибок и подбор правил на заданную орфограмму</w:t>
            </w:r>
          </w:p>
          <w:p w14:paraId="36E2880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2B892BD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4863B2E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1752AB99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3771E6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3" w:type="dxa"/>
            <w:gridSpan w:val="3"/>
          </w:tcPr>
          <w:p w14:paraId="2792E5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7" w:type="dxa"/>
            <w:gridSpan w:val="3"/>
          </w:tcPr>
          <w:p w14:paraId="497F01D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877489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Обучающее изложение.</w:t>
            </w:r>
          </w:p>
        </w:tc>
        <w:tc>
          <w:tcPr>
            <w:tcW w:w="1986" w:type="dxa"/>
          </w:tcPr>
          <w:p w14:paraId="032973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684FEF4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D9A935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Научатся определять текст по его признакам, различать и перечислять в тексте его части, подбирать заголовок к данному тексту, излагать текст письменно по вопросному плану.</w:t>
            </w:r>
          </w:p>
        </w:tc>
        <w:tc>
          <w:tcPr>
            <w:tcW w:w="2575" w:type="dxa"/>
          </w:tcPr>
          <w:p w14:paraId="0E144635" w14:textId="6288E41A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производить анализ, сравнение, обобщение </w:t>
            </w:r>
            <w:r w:rsidR="00C9262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 выполнении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заданий</w:t>
            </w:r>
          </w:p>
          <w:p w14:paraId="3AD6168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  <w:p w14:paraId="422BFB0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2C49692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5FA4CDDD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598DBE2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3" w:type="dxa"/>
            <w:gridSpan w:val="3"/>
          </w:tcPr>
          <w:p w14:paraId="2DC5F45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7" w:type="dxa"/>
            <w:gridSpan w:val="3"/>
          </w:tcPr>
          <w:p w14:paraId="1E3C14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1E6DED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изложения. Что такое глагол?</w:t>
            </w:r>
          </w:p>
          <w:p w14:paraId="10FF1BB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5D73E3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4D7B4CD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выделять глаголы из речи.</w:t>
            </w:r>
          </w:p>
        </w:tc>
        <w:tc>
          <w:tcPr>
            <w:tcW w:w="2575" w:type="dxa"/>
          </w:tcPr>
          <w:p w14:paraId="0E4024DC" w14:textId="2AB2AD13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r w:rsidR="008C6E8F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="008C6E8F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проявлять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познавательную инициативу в учебном сотрудничестве</w:t>
            </w:r>
          </w:p>
          <w:p w14:paraId="4DD2C15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14:paraId="29503A5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05DBE31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эмпатии и сопереживания, оказания помощи тем, кто в ней нуждается.</w:t>
            </w:r>
          </w:p>
        </w:tc>
      </w:tr>
      <w:tr w:rsidR="00D46C6D" w:rsidRPr="00F531FB" w14:paraId="20C9915F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507A7A9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  <w:p w14:paraId="05BCDA0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3" w:type="dxa"/>
            <w:gridSpan w:val="3"/>
          </w:tcPr>
          <w:p w14:paraId="39041D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06.10</w:t>
            </w:r>
          </w:p>
          <w:p w14:paraId="6DE1EAC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7" w:type="dxa"/>
            <w:gridSpan w:val="3"/>
          </w:tcPr>
          <w:p w14:paraId="0EF88A5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FDF1DE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986" w:type="dxa"/>
          </w:tcPr>
          <w:p w14:paraId="5D8B87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4CE1DB3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выделять глаголы из речи.</w:t>
            </w:r>
          </w:p>
        </w:tc>
        <w:tc>
          <w:tcPr>
            <w:tcW w:w="2575" w:type="dxa"/>
          </w:tcPr>
          <w:p w14:paraId="0FA45448" w14:textId="497E72A1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r w:rsidR="008C6E8F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="008C6E8F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проявлять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познавательную инициативу в учебном сотрудничестве</w:t>
            </w:r>
          </w:p>
          <w:p w14:paraId="2E420C9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14:paraId="36E922A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28E2D31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эмпатии и сопереживания, оказания помощи тем, кто в ней нуждается.</w:t>
            </w:r>
          </w:p>
        </w:tc>
      </w:tr>
      <w:tr w:rsidR="00D46C6D" w:rsidRPr="00F531FB" w14:paraId="5429D8A1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6FDAA5D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63" w:type="dxa"/>
            <w:gridSpan w:val="3"/>
          </w:tcPr>
          <w:p w14:paraId="3218985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11.10</w:t>
            </w:r>
          </w:p>
          <w:p w14:paraId="7498679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</w:tcPr>
          <w:p w14:paraId="15CBEC7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B3B89F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Упражнения в распознавании глаголов.</w:t>
            </w:r>
          </w:p>
          <w:p w14:paraId="4627ADE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B4852F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20A376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A05926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выделять глаголы из речи, выявлять слова, которые обозначают действия предмета.</w:t>
            </w:r>
          </w:p>
        </w:tc>
        <w:tc>
          <w:tcPr>
            <w:tcW w:w="2575" w:type="dxa"/>
          </w:tcPr>
          <w:p w14:paraId="02CEFA2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14:paraId="595E5CA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14:paraId="1414D03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7D84367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эмпатии и сопереживания, оказания помощи тем, кто в ней нуждается.</w:t>
            </w:r>
          </w:p>
        </w:tc>
      </w:tr>
      <w:tr w:rsidR="00D46C6D" w:rsidRPr="00F531FB" w14:paraId="2BA2F3E9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646886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3" w:type="dxa"/>
            <w:gridSpan w:val="3"/>
          </w:tcPr>
          <w:p w14:paraId="18F36FC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7" w:type="dxa"/>
            <w:gridSpan w:val="3"/>
          </w:tcPr>
          <w:p w14:paraId="4E145BB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E106D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Сочинение по картине Саврасова «Грачи прилетели».</w:t>
            </w:r>
          </w:p>
          <w:p w14:paraId="5739396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95D01F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1020FB6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575" w:type="dxa"/>
          </w:tcPr>
          <w:p w14:paraId="5C5991BB" w14:textId="7534C5EC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r w:rsidR="008C6E8F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="008C6E8F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преобразовывать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практическую задачу в познавательную.</w:t>
            </w:r>
          </w:p>
          <w:p w14:paraId="7338A1AD" w14:textId="38A39502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14:paraId="5E9F558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21A0A9E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6B8D5ABA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2574083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3" w:type="dxa"/>
            <w:gridSpan w:val="3"/>
          </w:tcPr>
          <w:p w14:paraId="6F6AEB6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857" w:type="dxa"/>
            <w:gridSpan w:val="3"/>
          </w:tcPr>
          <w:p w14:paraId="73D5EA0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0808C2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изложения.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Контрольное списывание №1.</w:t>
            </w:r>
          </w:p>
        </w:tc>
        <w:tc>
          <w:tcPr>
            <w:tcW w:w="1986" w:type="dxa"/>
          </w:tcPr>
          <w:p w14:paraId="0E8E6EA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093770C2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2EED7A8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7823B6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правописания.</w:t>
            </w:r>
          </w:p>
        </w:tc>
        <w:tc>
          <w:tcPr>
            <w:tcW w:w="2575" w:type="dxa"/>
          </w:tcPr>
          <w:p w14:paraId="0A2E88C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364245B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277A186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1207493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3C8F967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06F5E512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28DE94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3" w:type="dxa"/>
            <w:gridSpan w:val="3"/>
          </w:tcPr>
          <w:p w14:paraId="7DF585D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7" w:type="dxa"/>
            <w:gridSpan w:val="3"/>
          </w:tcPr>
          <w:p w14:paraId="4F1B7D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CA25C1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над ошибками. Единственное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 множественное число глаголов.</w:t>
            </w:r>
          </w:p>
        </w:tc>
        <w:tc>
          <w:tcPr>
            <w:tcW w:w="1986" w:type="dxa"/>
          </w:tcPr>
          <w:p w14:paraId="2BB4DB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545ED0C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употреблять глаголы в определённом числе, соблюдать орфоэпические и лексические нормы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употребления глаголов.</w:t>
            </w:r>
          </w:p>
          <w:p w14:paraId="547C4A7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Проверить знание словарных слов.</w:t>
            </w:r>
          </w:p>
        </w:tc>
        <w:tc>
          <w:tcPr>
            <w:tcW w:w="2575" w:type="dxa"/>
          </w:tcPr>
          <w:p w14:paraId="3F40BD53" w14:textId="4ACA99AD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производить анализ, сравнение, обобщение </w:t>
            </w:r>
            <w:r w:rsidR="00C9262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 выполнении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заданий</w:t>
            </w:r>
          </w:p>
          <w:p w14:paraId="31ABDEB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применять правила и пользоваться инструкцией,</w:t>
            </w:r>
          </w:p>
          <w:p w14:paraId="298ACEF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с инструкциями и справочными материалами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D33C3E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Личностное действие самоопределения в отношении эталона социальной роли «хороший ученик».</w:t>
            </w:r>
          </w:p>
          <w:p w14:paraId="55F0839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1567DEE1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22619E8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3" w:type="dxa"/>
            <w:gridSpan w:val="3"/>
          </w:tcPr>
          <w:p w14:paraId="160AB93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7" w:type="dxa"/>
            <w:gridSpan w:val="3"/>
          </w:tcPr>
          <w:p w14:paraId="346F701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22BA2F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Единственное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 множественное число глаголов.</w:t>
            </w:r>
          </w:p>
        </w:tc>
        <w:tc>
          <w:tcPr>
            <w:tcW w:w="1986" w:type="dxa"/>
          </w:tcPr>
          <w:p w14:paraId="4F1755D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4D45D65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употреблять глаголы в определённом числе, соблюдать орфоэпические и лексические нормы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употребления глаголов.</w:t>
            </w:r>
          </w:p>
          <w:p w14:paraId="0B3D171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Проверить знание словарных слов.</w:t>
            </w:r>
          </w:p>
        </w:tc>
        <w:tc>
          <w:tcPr>
            <w:tcW w:w="2575" w:type="dxa"/>
          </w:tcPr>
          <w:p w14:paraId="41AB590B" w14:textId="2C3545C9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производить анализ, сравнение, обобщение </w:t>
            </w:r>
            <w:r w:rsidR="00C9262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 выполнении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заданий</w:t>
            </w:r>
          </w:p>
          <w:p w14:paraId="6583E1B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применять правила и пользоваться инструкцией,</w:t>
            </w:r>
          </w:p>
          <w:p w14:paraId="0F77512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с инструкциями и справочными материалами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F71CC1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Личностное действие самоопределения в отношении эталона социальной роли «хороший ученик».</w:t>
            </w:r>
          </w:p>
          <w:p w14:paraId="7BAF76A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3D50BE2C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4CDE1B1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3" w:type="dxa"/>
            <w:gridSpan w:val="3"/>
          </w:tcPr>
          <w:p w14:paraId="7FC2AB9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7" w:type="dxa"/>
            <w:gridSpan w:val="3"/>
          </w:tcPr>
          <w:p w14:paraId="6A3D459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BA4E48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  <w:p w14:paraId="0FDF6A2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8F9327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5B11CB3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4AD912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Научатся правильно писать частицу 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не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2575" w:type="dxa"/>
          </w:tcPr>
          <w:p w14:paraId="21A5C03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преобразовывать знания в практические умения</w:t>
            </w:r>
          </w:p>
          <w:p w14:paraId="6ECC937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14:paraId="3941212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12A0C92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Выделение морального содержания действий и ситуаций.</w:t>
            </w:r>
          </w:p>
        </w:tc>
      </w:tr>
      <w:tr w:rsidR="00D46C6D" w:rsidRPr="00F531FB" w14:paraId="38F7E53C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5D9C66E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3" w:type="dxa"/>
            <w:gridSpan w:val="3"/>
          </w:tcPr>
          <w:p w14:paraId="5424088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7" w:type="dxa"/>
            <w:gridSpan w:val="3"/>
          </w:tcPr>
          <w:p w14:paraId="0568ED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5629CE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Обобщение и закрепление знаний по теме «Глагол».</w:t>
            </w:r>
          </w:p>
          <w:p w14:paraId="5329E59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958C6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2DC388F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169761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5" w:type="dxa"/>
          </w:tcPr>
          <w:p w14:paraId="05E449D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21F09B4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268125F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39B542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Осознание необходимости самосовершенствования на основе сравнения «Я» и «хороший ученик».</w:t>
            </w:r>
          </w:p>
        </w:tc>
      </w:tr>
      <w:tr w:rsidR="00D46C6D" w:rsidRPr="00F531FB" w14:paraId="7D50BD6A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192207D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3" w:type="dxa"/>
            <w:gridSpan w:val="3"/>
          </w:tcPr>
          <w:p w14:paraId="4992884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7" w:type="dxa"/>
            <w:gridSpan w:val="3"/>
          </w:tcPr>
          <w:p w14:paraId="15841F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8A84C8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Восстановление текста с нарушенным порядком предложений.</w:t>
            </w:r>
          </w:p>
        </w:tc>
        <w:tc>
          <w:tcPr>
            <w:tcW w:w="1986" w:type="dxa"/>
          </w:tcPr>
          <w:p w14:paraId="3B8DAFB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459AC7F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восстанавливать текст.</w:t>
            </w:r>
          </w:p>
        </w:tc>
        <w:tc>
          <w:tcPr>
            <w:tcW w:w="2575" w:type="dxa"/>
          </w:tcPr>
          <w:p w14:paraId="5DF50E77" w14:textId="5B41FDED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производить анализ, сравнение, обобщение </w:t>
            </w:r>
            <w:r w:rsidR="00C9262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 выполнении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заданий</w:t>
            </w:r>
          </w:p>
          <w:p w14:paraId="1D38C1A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  <w:p w14:paraId="2568DB2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строить понятные для партнёра высказывания, делиться</w:t>
            </w:r>
          </w:p>
          <w:p w14:paraId="42AC8B0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информацией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705EBB9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0BFD8FF2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1D7F990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3" w:type="dxa"/>
            <w:gridSpan w:val="3"/>
          </w:tcPr>
          <w:p w14:paraId="431F3FD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7" w:type="dxa"/>
            <w:gridSpan w:val="3"/>
          </w:tcPr>
          <w:p w14:paraId="20E11D2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729542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Итоговая контрольная работа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за 1 четверть.</w:t>
            </w:r>
          </w:p>
        </w:tc>
        <w:tc>
          <w:tcPr>
            <w:tcW w:w="1986" w:type="dxa"/>
          </w:tcPr>
          <w:p w14:paraId="078DA8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6079515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осознавать предлог как часть речи, употреблять его с именами существительными или местоимениями.</w:t>
            </w:r>
          </w:p>
        </w:tc>
        <w:tc>
          <w:tcPr>
            <w:tcW w:w="2575" w:type="dxa"/>
          </w:tcPr>
          <w:p w14:paraId="29332B2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14:paraId="2B0B9D9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14:paraId="77A9473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41E5DB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умениями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сотрудничества с учителем и одноклассниками.</w:t>
            </w:r>
          </w:p>
        </w:tc>
      </w:tr>
      <w:tr w:rsidR="00D46C6D" w:rsidRPr="00F531FB" w14:paraId="5FACD837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1987EA5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3" w:type="dxa"/>
            <w:gridSpan w:val="3"/>
          </w:tcPr>
          <w:p w14:paraId="0E34F02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7" w:type="dxa"/>
            <w:gridSpan w:val="3"/>
          </w:tcPr>
          <w:p w14:paraId="1FECFF8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2129F5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над ошибками. Что такое текст –повествование?</w:t>
            </w:r>
          </w:p>
        </w:tc>
        <w:tc>
          <w:tcPr>
            <w:tcW w:w="1986" w:type="dxa"/>
          </w:tcPr>
          <w:p w14:paraId="7F780EF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3BE320A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распознавать текст-повествование по его отличительным признакам.</w:t>
            </w:r>
          </w:p>
        </w:tc>
        <w:tc>
          <w:tcPr>
            <w:tcW w:w="2575" w:type="dxa"/>
          </w:tcPr>
          <w:p w14:paraId="13696BE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осуществление своей деятельности по образцу и заданному правилу</w:t>
            </w:r>
          </w:p>
          <w:p w14:paraId="4E5E768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осознано и произвольно строить речевое высказывание</w:t>
            </w:r>
          </w:p>
          <w:p w14:paraId="18F7116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нахождение нужной информации и её запись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5963AB3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способностей к учёту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позиций, мотивов и интересов одноклассников, развитие этических чувств – стыда, вины, совести –как регуляторов морального поведения.</w:t>
            </w:r>
          </w:p>
        </w:tc>
      </w:tr>
      <w:tr w:rsidR="00D46C6D" w:rsidRPr="00F531FB" w14:paraId="5FA1DFCE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04EF91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3" w:type="dxa"/>
            <w:gridSpan w:val="3"/>
          </w:tcPr>
          <w:p w14:paraId="75A99A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7" w:type="dxa"/>
            <w:gridSpan w:val="3"/>
          </w:tcPr>
          <w:p w14:paraId="068F327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E8FAF1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Составление текста-повествования на предложенную тему.</w:t>
            </w:r>
          </w:p>
        </w:tc>
        <w:tc>
          <w:tcPr>
            <w:tcW w:w="1986" w:type="dxa"/>
          </w:tcPr>
          <w:p w14:paraId="293DA1A3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Стимуляция активной коммуникативной деятельности.</w:t>
            </w:r>
          </w:p>
          <w:p w14:paraId="3C6EA33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B791766" w14:textId="1C42EF0C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Научатся </w:t>
            </w:r>
            <w:r w:rsidR="008C6E8F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видеть,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классифицировать и исправлять ошибки</w:t>
            </w:r>
          </w:p>
        </w:tc>
        <w:tc>
          <w:tcPr>
            <w:tcW w:w="2575" w:type="dxa"/>
          </w:tcPr>
          <w:p w14:paraId="6F83A5C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классификация ошибок по орфограммам</w:t>
            </w:r>
          </w:p>
          <w:p w14:paraId="287AC72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допущенных ошибок и подбор правил на заданную орфограмму</w:t>
            </w:r>
          </w:p>
          <w:p w14:paraId="0936647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06B88EB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7147840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3C7DF2D6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6013D00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3" w:type="dxa"/>
            <w:gridSpan w:val="3"/>
          </w:tcPr>
          <w:p w14:paraId="73218A5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7" w:type="dxa"/>
            <w:gridSpan w:val="3"/>
          </w:tcPr>
          <w:p w14:paraId="68C522F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DDB453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Проверь себя. Глагол.</w:t>
            </w:r>
          </w:p>
        </w:tc>
        <w:tc>
          <w:tcPr>
            <w:tcW w:w="1986" w:type="dxa"/>
          </w:tcPr>
          <w:p w14:paraId="0FFAD62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24F7409C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3C76665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541880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575" w:type="dxa"/>
          </w:tcPr>
          <w:p w14:paraId="5E0D302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3AFCB19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0B36BA6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D99467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14:paraId="0C30857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5213BDB7" w14:textId="77777777" w:rsidTr="00F531FB">
        <w:trPr>
          <w:gridAfter w:val="1"/>
          <w:wAfter w:w="18" w:type="dxa"/>
        </w:trPr>
        <w:tc>
          <w:tcPr>
            <w:tcW w:w="545" w:type="dxa"/>
          </w:tcPr>
          <w:p w14:paraId="46D9E13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3" w:type="dxa"/>
            <w:gridSpan w:val="3"/>
          </w:tcPr>
          <w:p w14:paraId="2FA112C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7" w:type="dxa"/>
            <w:gridSpan w:val="3"/>
          </w:tcPr>
          <w:p w14:paraId="51595C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C4E5EF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Что такое имя прилагательное?</w:t>
            </w:r>
          </w:p>
        </w:tc>
        <w:tc>
          <w:tcPr>
            <w:tcW w:w="1986" w:type="dxa"/>
          </w:tcPr>
          <w:p w14:paraId="159D06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44109E9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распознавать имена прилагательные среди других частей речи по обобщённому лексическому значению и вопросу.</w:t>
            </w:r>
          </w:p>
        </w:tc>
        <w:tc>
          <w:tcPr>
            <w:tcW w:w="2575" w:type="dxa"/>
          </w:tcPr>
          <w:p w14:paraId="4CA10B7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понимать и удерживать учебную задачу, стремиться её выполнить.</w:t>
            </w:r>
          </w:p>
          <w:p w14:paraId="5942347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строить речевое высказывание в устной форме</w:t>
            </w:r>
          </w:p>
          <w:p w14:paraId="5BE4923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AC992D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D46C6D" w:rsidRPr="00F531FB" w14:paraId="34FD5E67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5A61ED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3" w:type="dxa"/>
            <w:gridSpan w:val="3"/>
          </w:tcPr>
          <w:p w14:paraId="79E1F19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7" w:type="dxa"/>
            <w:gridSpan w:val="3"/>
          </w:tcPr>
          <w:p w14:paraId="6BFD10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67D736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986" w:type="dxa"/>
          </w:tcPr>
          <w:p w14:paraId="75C15DB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1635BFE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правильно определять грамматические признаки имени прилагательного, через связь с именем существительным.</w:t>
            </w:r>
          </w:p>
        </w:tc>
        <w:tc>
          <w:tcPr>
            <w:tcW w:w="2575" w:type="dxa"/>
          </w:tcPr>
          <w:p w14:paraId="2710BDA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понимать и принимать задачу, видеть её практическую ценность</w:t>
            </w:r>
          </w:p>
          <w:p w14:paraId="48480E8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  <w:p w14:paraId="0F63062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получение информации в различных видах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64EEB75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D46C6D" w:rsidRPr="00F531FB" w14:paraId="1E0A84B2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771B534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63" w:type="dxa"/>
            <w:gridSpan w:val="3"/>
          </w:tcPr>
          <w:p w14:paraId="6E57D8E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10. 11</w:t>
            </w:r>
          </w:p>
        </w:tc>
        <w:tc>
          <w:tcPr>
            <w:tcW w:w="857" w:type="dxa"/>
            <w:gridSpan w:val="3"/>
          </w:tcPr>
          <w:p w14:paraId="3B28588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15D9FC3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986" w:type="dxa"/>
          </w:tcPr>
          <w:p w14:paraId="66AD2E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внимания, мышления.</w:t>
            </w:r>
          </w:p>
        </w:tc>
        <w:tc>
          <w:tcPr>
            <w:tcW w:w="3118" w:type="dxa"/>
          </w:tcPr>
          <w:p w14:paraId="1CE5AB1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использовать имена прилагательные для более точного описания предметов.</w:t>
            </w:r>
          </w:p>
        </w:tc>
        <w:tc>
          <w:tcPr>
            <w:tcW w:w="2575" w:type="dxa"/>
          </w:tcPr>
          <w:p w14:paraId="31E1B3A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14:paraId="3AB5D1C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14:paraId="6C3D9D6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способами и приёмами поиска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12CC57A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Грамотное построение своих высказываний; умение поддерживать беседу по заданной теме</w:t>
            </w:r>
          </w:p>
          <w:p w14:paraId="444B766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6F538E24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14915F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63" w:type="dxa"/>
            <w:gridSpan w:val="3"/>
          </w:tcPr>
          <w:p w14:paraId="2804E75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14.11</w:t>
            </w:r>
          </w:p>
        </w:tc>
        <w:tc>
          <w:tcPr>
            <w:tcW w:w="857" w:type="dxa"/>
            <w:gridSpan w:val="3"/>
          </w:tcPr>
          <w:p w14:paraId="5F2C3CB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F22FEB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986" w:type="dxa"/>
          </w:tcPr>
          <w:p w14:paraId="3C92AD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внимания, мышления.</w:t>
            </w:r>
          </w:p>
        </w:tc>
        <w:tc>
          <w:tcPr>
            <w:tcW w:w="3118" w:type="dxa"/>
          </w:tcPr>
          <w:p w14:paraId="62147E4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использовать имена прилагательные для более точного описания предметов.</w:t>
            </w:r>
          </w:p>
        </w:tc>
        <w:tc>
          <w:tcPr>
            <w:tcW w:w="2575" w:type="dxa"/>
          </w:tcPr>
          <w:p w14:paraId="473E16E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14:paraId="340282D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14:paraId="5F61B4B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способами и приёмами поиска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25F999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Грамотное построение своих высказываний; умение поддерживать беседу по заданной теме</w:t>
            </w:r>
          </w:p>
          <w:p w14:paraId="6893208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2D01F3A1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7380F6A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63" w:type="dxa"/>
            <w:gridSpan w:val="3"/>
          </w:tcPr>
          <w:p w14:paraId="358292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15.11</w:t>
            </w:r>
          </w:p>
        </w:tc>
        <w:tc>
          <w:tcPr>
            <w:tcW w:w="857" w:type="dxa"/>
            <w:gridSpan w:val="3"/>
          </w:tcPr>
          <w:p w14:paraId="6D4B3B2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A28413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Упражнения в различении имен прилагательных среди однокоренных слов.</w:t>
            </w:r>
          </w:p>
        </w:tc>
        <w:tc>
          <w:tcPr>
            <w:tcW w:w="1986" w:type="dxa"/>
          </w:tcPr>
          <w:p w14:paraId="7559FDB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18666A1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различать имена прилагательные среди однокоренных слов.</w:t>
            </w:r>
          </w:p>
        </w:tc>
        <w:tc>
          <w:tcPr>
            <w:tcW w:w="2575" w:type="dxa"/>
          </w:tcPr>
          <w:p w14:paraId="2C0182E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14:paraId="51086DE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14:paraId="4B6D0C6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способами и приёмами поиска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181FBA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Грамотное построение своих высказываний; умение поддерживать беседу по заданной теме.</w:t>
            </w:r>
          </w:p>
          <w:p w14:paraId="629FF18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65032C27" w14:textId="77777777" w:rsidTr="00F531FB">
        <w:trPr>
          <w:gridAfter w:val="1"/>
          <w:wAfter w:w="18" w:type="dxa"/>
          <w:trHeight w:val="414"/>
        </w:trPr>
        <w:tc>
          <w:tcPr>
            <w:tcW w:w="545" w:type="dxa"/>
          </w:tcPr>
          <w:p w14:paraId="3EEC3F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63" w:type="dxa"/>
            <w:gridSpan w:val="3"/>
          </w:tcPr>
          <w:p w14:paraId="0853C8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16.11</w:t>
            </w:r>
          </w:p>
        </w:tc>
        <w:tc>
          <w:tcPr>
            <w:tcW w:w="857" w:type="dxa"/>
            <w:gridSpan w:val="3"/>
          </w:tcPr>
          <w:p w14:paraId="112DC2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3813DC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986" w:type="dxa"/>
          </w:tcPr>
          <w:p w14:paraId="302BEE2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205C5FD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число имён прилагательных и изменять их по числам.</w:t>
            </w:r>
          </w:p>
        </w:tc>
        <w:tc>
          <w:tcPr>
            <w:tcW w:w="2575" w:type="dxa"/>
          </w:tcPr>
          <w:p w14:paraId="12D5260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Поиск объекта по описанию</w:t>
            </w:r>
          </w:p>
          <w:p w14:paraId="162198F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  <w:p w14:paraId="21F6FAB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приём и передача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1AFC883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внутренней позиции школьника.</w:t>
            </w:r>
          </w:p>
        </w:tc>
      </w:tr>
      <w:tr w:rsidR="00D46C6D" w:rsidRPr="00F531FB" w14:paraId="297174E9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45C1C38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63" w:type="dxa"/>
            <w:gridSpan w:val="3"/>
          </w:tcPr>
          <w:p w14:paraId="35764F4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17.11</w:t>
            </w:r>
          </w:p>
        </w:tc>
        <w:tc>
          <w:tcPr>
            <w:tcW w:w="857" w:type="dxa"/>
            <w:gridSpan w:val="3"/>
          </w:tcPr>
          <w:p w14:paraId="16CC5D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91B1BD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Проверка знаний по теме «Имя прилагательное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6" w:type="dxa"/>
          </w:tcPr>
          <w:p w14:paraId="60079F3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1F748702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546C12C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118EE8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подбирать примеры на изученную орфограмму.</w:t>
            </w:r>
          </w:p>
        </w:tc>
        <w:tc>
          <w:tcPr>
            <w:tcW w:w="2575" w:type="dxa"/>
          </w:tcPr>
          <w:p w14:paraId="448283A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5E01B81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0300586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F4CE9B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04AE2FE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3D45CD08" w14:textId="77777777" w:rsidTr="00F531FB">
        <w:trPr>
          <w:gridAfter w:val="1"/>
          <w:wAfter w:w="18" w:type="dxa"/>
          <w:trHeight w:val="696"/>
        </w:trPr>
        <w:tc>
          <w:tcPr>
            <w:tcW w:w="545" w:type="dxa"/>
          </w:tcPr>
          <w:p w14:paraId="009ED20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63" w:type="dxa"/>
            <w:gridSpan w:val="3"/>
          </w:tcPr>
          <w:p w14:paraId="67EB558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21.11</w:t>
            </w:r>
          </w:p>
        </w:tc>
        <w:tc>
          <w:tcPr>
            <w:tcW w:w="857" w:type="dxa"/>
            <w:gridSpan w:val="3"/>
          </w:tcPr>
          <w:p w14:paraId="4A3C8B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FAEB4A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986" w:type="dxa"/>
          </w:tcPr>
          <w:p w14:paraId="3C55697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3118" w:type="dxa"/>
          </w:tcPr>
          <w:p w14:paraId="33BB212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5" w:type="dxa"/>
          </w:tcPr>
          <w:p w14:paraId="2CF33D0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0A79961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75804BB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55E6B23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0E50652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5646ED01" w14:textId="77777777" w:rsidTr="00F531FB">
        <w:trPr>
          <w:gridAfter w:val="1"/>
          <w:wAfter w:w="18" w:type="dxa"/>
          <w:trHeight w:val="555"/>
        </w:trPr>
        <w:tc>
          <w:tcPr>
            <w:tcW w:w="545" w:type="dxa"/>
          </w:tcPr>
          <w:p w14:paraId="39D77E6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63" w:type="dxa"/>
            <w:gridSpan w:val="3"/>
          </w:tcPr>
          <w:p w14:paraId="1B190EB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22.11</w:t>
            </w:r>
          </w:p>
        </w:tc>
        <w:tc>
          <w:tcPr>
            <w:tcW w:w="857" w:type="dxa"/>
            <w:gridSpan w:val="3"/>
          </w:tcPr>
          <w:p w14:paraId="2B57098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5165C7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Что такое текст-описание?</w:t>
            </w:r>
          </w:p>
          <w:p w14:paraId="05E5E67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FC76DF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00D3B8C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текст-описание по его признакам, составлять текст на основе личных наблюдений.</w:t>
            </w:r>
          </w:p>
        </w:tc>
        <w:tc>
          <w:tcPr>
            <w:tcW w:w="2575" w:type="dxa"/>
          </w:tcPr>
          <w:p w14:paraId="5563E49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14:paraId="7446115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14:paraId="3F14CFD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приём и передача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1C752CD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7ECF2AF0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79FF2D9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63" w:type="dxa"/>
            <w:gridSpan w:val="3"/>
          </w:tcPr>
          <w:p w14:paraId="4D848E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23.11</w:t>
            </w:r>
          </w:p>
        </w:tc>
        <w:tc>
          <w:tcPr>
            <w:tcW w:w="857" w:type="dxa"/>
            <w:gridSpan w:val="3"/>
          </w:tcPr>
          <w:p w14:paraId="71573D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AD0508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Наблюдение над употреблением имен прилагательных в тексте-описании.</w:t>
            </w:r>
          </w:p>
        </w:tc>
        <w:tc>
          <w:tcPr>
            <w:tcW w:w="1986" w:type="dxa"/>
          </w:tcPr>
          <w:p w14:paraId="64AD767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6DA5F0D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текст-описание по его признакам, составлять текст на основе личных наблюдений.</w:t>
            </w:r>
          </w:p>
        </w:tc>
        <w:tc>
          <w:tcPr>
            <w:tcW w:w="2575" w:type="dxa"/>
          </w:tcPr>
          <w:p w14:paraId="12156AD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14:paraId="5AB12C0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14:paraId="59F3B60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приём и передача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759C0DE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3C90383D" w14:textId="77777777" w:rsidTr="00F531FB">
        <w:trPr>
          <w:gridAfter w:val="1"/>
          <w:wAfter w:w="18" w:type="dxa"/>
          <w:trHeight w:val="554"/>
        </w:trPr>
        <w:tc>
          <w:tcPr>
            <w:tcW w:w="545" w:type="dxa"/>
          </w:tcPr>
          <w:p w14:paraId="6CAF447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63" w:type="dxa"/>
            <w:gridSpan w:val="3"/>
          </w:tcPr>
          <w:p w14:paraId="1AE2EFF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24.11</w:t>
            </w:r>
          </w:p>
        </w:tc>
        <w:tc>
          <w:tcPr>
            <w:tcW w:w="857" w:type="dxa"/>
            <w:gridSpan w:val="3"/>
          </w:tcPr>
          <w:p w14:paraId="0F1B88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E43225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Составление текста-описания на основе личных наблюдений.</w:t>
            </w:r>
          </w:p>
        </w:tc>
        <w:tc>
          <w:tcPr>
            <w:tcW w:w="1986" w:type="dxa"/>
          </w:tcPr>
          <w:p w14:paraId="6088A2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74BD5C4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текст-описание по его признакам, составлять текст на основе личных наблюдений.</w:t>
            </w:r>
          </w:p>
        </w:tc>
        <w:tc>
          <w:tcPr>
            <w:tcW w:w="2575" w:type="dxa"/>
          </w:tcPr>
          <w:p w14:paraId="1F8B142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14:paraId="3590BA5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14:paraId="0C4A635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приём и передача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1CD1ED7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67954EE4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03CA4A9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63" w:type="dxa"/>
            <w:gridSpan w:val="3"/>
          </w:tcPr>
          <w:p w14:paraId="029D23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28.11</w:t>
            </w:r>
          </w:p>
        </w:tc>
        <w:tc>
          <w:tcPr>
            <w:tcW w:w="857" w:type="dxa"/>
            <w:gridSpan w:val="3"/>
          </w:tcPr>
          <w:p w14:paraId="6161337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9014AC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1986" w:type="dxa"/>
          </w:tcPr>
          <w:p w14:paraId="719EBB9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7190518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местоимения как часть речи, правильно употреблять их вместо имени.</w:t>
            </w:r>
          </w:p>
        </w:tc>
        <w:tc>
          <w:tcPr>
            <w:tcW w:w="2575" w:type="dxa"/>
          </w:tcPr>
          <w:p w14:paraId="4894534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14:paraId="7D4B9D4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14:paraId="58DDF93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приём и передача информации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56ADE0C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умениями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сотрудничества с учителем и одноклассниками.</w:t>
            </w:r>
          </w:p>
        </w:tc>
      </w:tr>
      <w:tr w:rsidR="00D46C6D" w:rsidRPr="00F531FB" w14:paraId="325D02DC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660072C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63" w:type="dxa"/>
            <w:gridSpan w:val="3"/>
          </w:tcPr>
          <w:p w14:paraId="3A40BA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29.11</w:t>
            </w:r>
          </w:p>
        </w:tc>
        <w:tc>
          <w:tcPr>
            <w:tcW w:w="857" w:type="dxa"/>
            <w:gridSpan w:val="3"/>
          </w:tcPr>
          <w:p w14:paraId="60322CE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FF27A3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Что такое текст-рассуждение?</w:t>
            </w:r>
          </w:p>
        </w:tc>
        <w:tc>
          <w:tcPr>
            <w:tcW w:w="1986" w:type="dxa"/>
          </w:tcPr>
          <w:p w14:paraId="1448061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2A1FA14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определять текст-рассуждение по его признакам.</w:t>
            </w:r>
          </w:p>
        </w:tc>
        <w:tc>
          <w:tcPr>
            <w:tcW w:w="2575" w:type="dxa"/>
          </w:tcPr>
          <w:p w14:paraId="1A7A648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группировка и упорядочение объектов</w:t>
            </w:r>
          </w:p>
          <w:p w14:paraId="64704D9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установление причинно-следственных связей,</w:t>
            </w:r>
          </w:p>
          <w:p w14:paraId="435C6D1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построение рассуждений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BD12A9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D46C6D" w:rsidRPr="00F531FB" w14:paraId="42D95BFB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354377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48</w:t>
            </w:r>
          </w:p>
          <w:p w14:paraId="7847ACA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</w:tcPr>
          <w:p w14:paraId="70B8BDB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30.11</w:t>
            </w:r>
          </w:p>
          <w:p w14:paraId="7A53175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14:paraId="60B2E97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AB3BFD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Проверочная работа №2</w:t>
            </w:r>
          </w:p>
          <w:p w14:paraId="64A7A7C7" w14:textId="0DB752A1" w:rsidR="00D46C6D" w:rsidRPr="00F531FB" w:rsidRDefault="00D46C6D" w:rsidP="00C9262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"Имя прилагательное".</w:t>
            </w:r>
          </w:p>
        </w:tc>
        <w:tc>
          <w:tcPr>
            <w:tcW w:w="1986" w:type="dxa"/>
          </w:tcPr>
          <w:p w14:paraId="0EDC739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3A4BD3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A0C3F0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правописания.</w:t>
            </w:r>
          </w:p>
        </w:tc>
        <w:tc>
          <w:tcPr>
            <w:tcW w:w="2575" w:type="dxa"/>
          </w:tcPr>
          <w:p w14:paraId="12DA8C5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6545CFA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423CE7E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59A654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7F2B7FF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7FC5CEBA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27AA95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63" w:type="dxa"/>
            <w:gridSpan w:val="3"/>
          </w:tcPr>
          <w:p w14:paraId="56234BF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01.12</w:t>
            </w:r>
          </w:p>
        </w:tc>
        <w:tc>
          <w:tcPr>
            <w:tcW w:w="857" w:type="dxa"/>
            <w:gridSpan w:val="3"/>
          </w:tcPr>
          <w:p w14:paraId="2326EFB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7C7324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над ошибками. Общее понятие о предлоге.</w:t>
            </w:r>
          </w:p>
        </w:tc>
        <w:tc>
          <w:tcPr>
            <w:tcW w:w="1986" w:type="dxa"/>
          </w:tcPr>
          <w:p w14:paraId="1FE0656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7E9EB5D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осознавать предлог как часть речи, употреблять его с именами существительными или местоимениями.</w:t>
            </w:r>
          </w:p>
        </w:tc>
        <w:tc>
          <w:tcPr>
            <w:tcW w:w="2575" w:type="dxa"/>
          </w:tcPr>
          <w:p w14:paraId="29B31DBA" w14:textId="3A12F641" w:rsidR="00D46C6D" w:rsidRPr="00F531FB" w:rsidRDefault="00C9262C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="00D46C6D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14:paraId="57881E9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14:paraId="1C0A85A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5AB57E9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умениями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сотрудничества с учителем и одноклассниками.</w:t>
            </w:r>
          </w:p>
        </w:tc>
      </w:tr>
      <w:tr w:rsidR="00D46C6D" w:rsidRPr="00F531FB" w14:paraId="1517AC11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6298A3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63" w:type="dxa"/>
            <w:gridSpan w:val="3"/>
          </w:tcPr>
          <w:p w14:paraId="14B39F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05.12</w:t>
            </w:r>
          </w:p>
        </w:tc>
        <w:tc>
          <w:tcPr>
            <w:tcW w:w="857" w:type="dxa"/>
            <w:gridSpan w:val="3"/>
          </w:tcPr>
          <w:p w14:paraId="49E7EA8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11D8FA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986" w:type="dxa"/>
          </w:tcPr>
          <w:p w14:paraId="461D5D4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6F91261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писать предлоги отдельно от других слов.</w:t>
            </w:r>
          </w:p>
        </w:tc>
        <w:tc>
          <w:tcPr>
            <w:tcW w:w="2575" w:type="dxa"/>
          </w:tcPr>
          <w:p w14:paraId="2E6E44E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14:paraId="5755120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классификация по заданным признакам</w:t>
            </w:r>
          </w:p>
          <w:p w14:paraId="75A1696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формулировать собственное мнение и позицию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4C55DD4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D46C6D" w:rsidRPr="00F531FB" w14:paraId="3AE59051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4830BA8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63" w:type="dxa"/>
            <w:gridSpan w:val="3"/>
          </w:tcPr>
          <w:p w14:paraId="1070A94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06.12</w:t>
            </w:r>
          </w:p>
        </w:tc>
        <w:tc>
          <w:tcPr>
            <w:tcW w:w="857" w:type="dxa"/>
            <w:gridSpan w:val="3"/>
          </w:tcPr>
          <w:p w14:paraId="4D1AF9A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1EE7AAD3" w14:textId="2CC55E95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Правописание предлогов </w:t>
            </w:r>
            <w:r w:rsidR="008C6E8F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именах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существительными.</w:t>
            </w:r>
          </w:p>
        </w:tc>
        <w:tc>
          <w:tcPr>
            <w:tcW w:w="1986" w:type="dxa"/>
          </w:tcPr>
          <w:p w14:paraId="3891148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всех познавательных процессов.</w:t>
            </w:r>
          </w:p>
        </w:tc>
        <w:tc>
          <w:tcPr>
            <w:tcW w:w="3118" w:type="dxa"/>
          </w:tcPr>
          <w:p w14:paraId="30CC670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писать предлоги отдельно от других слов.</w:t>
            </w:r>
          </w:p>
        </w:tc>
        <w:tc>
          <w:tcPr>
            <w:tcW w:w="2575" w:type="dxa"/>
          </w:tcPr>
          <w:p w14:paraId="2C98C93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14:paraId="7C6CF94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классификация по заданным признакам</w:t>
            </w:r>
          </w:p>
          <w:p w14:paraId="7BA3397B" w14:textId="74FC419B" w:rsidR="00D46C6D" w:rsidRPr="00F531FB" w:rsidRDefault="0086104A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формулировать</w:t>
            </w:r>
            <w:r w:rsidR="00D46C6D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собственное мнение и позицию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FE1221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D46C6D" w:rsidRPr="00F531FB" w14:paraId="4A353D40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13DE43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63" w:type="dxa"/>
            <w:gridSpan w:val="3"/>
          </w:tcPr>
          <w:p w14:paraId="50D42C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07.12</w:t>
            </w:r>
          </w:p>
        </w:tc>
        <w:tc>
          <w:tcPr>
            <w:tcW w:w="857" w:type="dxa"/>
            <w:gridSpan w:val="3"/>
          </w:tcPr>
          <w:p w14:paraId="76AB0F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1B7973C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Проверка знаний по теме "Части речи". 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Словарный диктант №1.</w:t>
            </w:r>
          </w:p>
        </w:tc>
        <w:tc>
          <w:tcPr>
            <w:tcW w:w="1986" w:type="dxa"/>
          </w:tcPr>
          <w:p w14:paraId="1D5B38B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4F9A95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87569D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575" w:type="dxa"/>
          </w:tcPr>
          <w:p w14:paraId="4B6AAD1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14:paraId="567FC7A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14:paraId="7F1AA87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CBD6E1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5FB8E61D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777B92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863" w:type="dxa"/>
            <w:gridSpan w:val="3"/>
          </w:tcPr>
          <w:p w14:paraId="5AAB235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08.12</w:t>
            </w:r>
          </w:p>
        </w:tc>
        <w:tc>
          <w:tcPr>
            <w:tcW w:w="857" w:type="dxa"/>
            <w:gridSpan w:val="3"/>
          </w:tcPr>
          <w:p w14:paraId="7277E94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3E1FF9C" w14:textId="6D91A698" w:rsidR="00D46C6D" w:rsidRPr="00F531FB" w:rsidRDefault="00D46C6D" w:rsidP="00C9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над ошибками. Восстановление деформированного повествовательного текста.</w:t>
            </w:r>
          </w:p>
        </w:tc>
        <w:tc>
          <w:tcPr>
            <w:tcW w:w="1986" w:type="dxa"/>
          </w:tcPr>
          <w:p w14:paraId="1017A46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операций мышления.</w:t>
            </w:r>
          </w:p>
        </w:tc>
        <w:tc>
          <w:tcPr>
            <w:tcW w:w="3118" w:type="dxa"/>
          </w:tcPr>
          <w:p w14:paraId="760B5ECE" w14:textId="6BE07A8C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Научатся </w:t>
            </w:r>
            <w:r w:rsidR="0086104A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видеть,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классифицировать и исправлять ошибки, восстанавливать деформированный текст.</w:t>
            </w:r>
          </w:p>
        </w:tc>
        <w:tc>
          <w:tcPr>
            <w:tcW w:w="2575" w:type="dxa"/>
          </w:tcPr>
          <w:p w14:paraId="2D40FF0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классификация ошибок по орфограммам</w:t>
            </w:r>
          </w:p>
          <w:p w14:paraId="31852CB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допущенных ошибок и подбор правил на заданную орфограмму</w:t>
            </w:r>
          </w:p>
          <w:p w14:paraId="5D11AC5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0A0D7E7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42B9748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789E9933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5360DCC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863" w:type="dxa"/>
            <w:gridSpan w:val="3"/>
          </w:tcPr>
          <w:p w14:paraId="4602638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12.12</w:t>
            </w:r>
          </w:p>
        </w:tc>
        <w:tc>
          <w:tcPr>
            <w:tcW w:w="857" w:type="dxa"/>
            <w:gridSpan w:val="3"/>
          </w:tcPr>
          <w:p w14:paraId="64B13CC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E76BA5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Повторение. Виды текстов. </w:t>
            </w:r>
          </w:p>
          <w:p w14:paraId="2BD6D5E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6BD99B9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16320BE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8FF6B1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5" w:type="dxa"/>
          </w:tcPr>
          <w:p w14:paraId="19BB565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14:paraId="42EB7E4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14:paraId="5F573DC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0E9138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Овладение умениями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сотрудничества с учителем и одноклассниками.</w:t>
            </w:r>
          </w:p>
        </w:tc>
      </w:tr>
      <w:tr w:rsidR="00D46C6D" w:rsidRPr="00F531FB" w14:paraId="41F8A95E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776829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863" w:type="dxa"/>
            <w:gridSpan w:val="3"/>
          </w:tcPr>
          <w:p w14:paraId="71FD69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13.12</w:t>
            </w:r>
          </w:p>
        </w:tc>
        <w:tc>
          <w:tcPr>
            <w:tcW w:w="857" w:type="dxa"/>
            <w:gridSpan w:val="3"/>
          </w:tcPr>
          <w:p w14:paraId="21C0FBE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38D31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Сочинение по картине.</w:t>
            </w:r>
          </w:p>
        </w:tc>
        <w:tc>
          <w:tcPr>
            <w:tcW w:w="1986" w:type="dxa"/>
          </w:tcPr>
          <w:p w14:paraId="5AA0836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5ADE475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575" w:type="dxa"/>
          </w:tcPr>
          <w:p w14:paraId="1C6463B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14:paraId="5251843F" w14:textId="07B10DEF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14:paraId="1C4B43E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0E788E5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76D55CB6" w14:textId="77777777" w:rsidTr="00F531FB">
        <w:trPr>
          <w:gridAfter w:val="1"/>
          <w:wAfter w:w="18" w:type="dxa"/>
          <w:trHeight w:val="2119"/>
        </w:trPr>
        <w:tc>
          <w:tcPr>
            <w:tcW w:w="545" w:type="dxa"/>
          </w:tcPr>
          <w:p w14:paraId="7B8663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863" w:type="dxa"/>
            <w:gridSpan w:val="3"/>
          </w:tcPr>
          <w:p w14:paraId="6D99670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14.12</w:t>
            </w:r>
          </w:p>
        </w:tc>
        <w:tc>
          <w:tcPr>
            <w:tcW w:w="857" w:type="dxa"/>
            <w:gridSpan w:val="3"/>
          </w:tcPr>
          <w:p w14:paraId="3111A7B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D5D132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сочинения. Повторение. Предложение. Знаки препинания в конце предложений.</w:t>
            </w:r>
          </w:p>
          <w:p w14:paraId="46B4343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A4481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0122D28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575" w:type="dxa"/>
          </w:tcPr>
          <w:p w14:paraId="2FF267EB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14:paraId="01898009" w14:textId="7BECC955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r w:rsidR="0086104A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="0086104A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произвольно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 осознанно владеть общими приёмами решения задач</w:t>
            </w:r>
          </w:p>
          <w:p w14:paraId="13019A33" w14:textId="0FF47EDA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r w:rsidR="0086104A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="0086104A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речь для регуляции своего действия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14:paraId="3F8545D9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самооценки, включая осознание своих возможностей в учении</w:t>
            </w:r>
          </w:p>
        </w:tc>
      </w:tr>
      <w:tr w:rsidR="00D46C6D" w:rsidRPr="00F531FB" w14:paraId="689890A8" w14:textId="77777777" w:rsidTr="00F531FB">
        <w:trPr>
          <w:trHeight w:val="152"/>
        </w:trPr>
        <w:tc>
          <w:tcPr>
            <w:tcW w:w="14315" w:type="dxa"/>
            <w:gridSpan w:val="15"/>
            <w:shd w:val="clear" w:color="auto" w:fill="FFFFFF" w:themeFill="background1"/>
          </w:tcPr>
          <w:p w14:paraId="7252ABDF" w14:textId="77777777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Язык и речь (3 часа)</w:t>
            </w:r>
          </w:p>
        </w:tc>
      </w:tr>
      <w:tr w:rsidR="00D46C6D" w:rsidRPr="00F531FB" w14:paraId="03553336" w14:textId="77777777" w:rsidTr="00F531FB">
        <w:trPr>
          <w:trHeight w:val="130"/>
        </w:trPr>
        <w:tc>
          <w:tcPr>
            <w:tcW w:w="545" w:type="dxa"/>
          </w:tcPr>
          <w:p w14:paraId="3FF2669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1571F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15.12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1661420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2C2DF0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Наша речь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и наш язык.</w:t>
            </w:r>
          </w:p>
        </w:tc>
        <w:tc>
          <w:tcPr>
            <w:tcW w:w="1986" w:type="dxa"/>
          </w:tcPr>
          <w:p w14:paraId="79719F3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фонематического восприятия</w:t>
            </w:r>
            <w:r w:rsidRPr="00F531F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14:paraId="16F707C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 назначение речи и языка, различать их;</w:t>
            </w:r>
          </w:p>
          <w:p w14:paraId="1DF354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объяснять, в каких случаях пользуются разными видами речи и что такое хорошая речь; анализировать высказывания о русском языке; находить выразительные средства русской речи в поэтических текстах.</w:t>
            </w:r>
          </w:p>
        </w:tc>
        <w:tc>
          <w:tcPr>
            <w:tcW w:w="2646" w:type="dxa"/>
            <w:gridSpan w:val="2"/>
          </w:tcPr>
          <w:p w14:paraId="1AFBF88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4F7B103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3F29E36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слушать собеседника и вести диалог,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98" w:type="dxa"/>
            <w:gridSpan w:val="3"/>
          </w:tcPr>
          <w:p w14:paraId="45059C9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324FC6CB" w14:textId="77777777" w:rsidTr="00F531FB">
        <w:trPr>
          <w:trHeight w:val="152"/>
        </w:trPr>
        <w:tc>
          <w:tcPr>
            <w:tcW w:w="545" w:type="dxa"/>
          </w:tcPr>
          <w:p w14:paraId="769A56B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19FE6C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5090760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10C5AC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Составление текста по рисунку.</w:t>
            </w:r>
          </w:p>
        </w:tc>
        <w:tc>
          <w:tcPr>
            <w:tcW w:w="1986" w:type="dxa"/>
          </w:tcPr>
          <w:p w14:paraId="62048B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636847D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646" w:type="dxa"/>
            <w:gridSpan w:val="2"/>
          </w:tcPr>
          <w:p w14:paraId="329A33D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14:paraId="60C2B1CA" w14:textId="2E702EEA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14:paraId="282B7C8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598" w:type="dxa"/>
            <w:gridSpan w:val="3"/>
          </w:tcPr>
          <w:p w14:paraId="27563C3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5F85A38E" w14:textId="77777777" w:rsidTr="00F531FB">
        <w:trPr>
          <w:trHeight w:val="152"/>
        </w:trPr>
        <w:tc>
          <w:tcPr>
            <w:tcW w:w="545" w:type="dxa"/>
          </w:tcPr>
          <w:p w14:paraId="398A2CE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4E9FE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20.12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1FDBFB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5478B7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Итоговая контрольная работа за 2 четверть.</w:t>
            </w:r>
          </w:p>
        </w:tc>
        <w:tc>
          <w:tcPr>
            <w:tcW w:w="1986" w:type="dxa"/>
          </w:tcPr>
          <w:p w14:paraId="34BEE65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1A969C3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собственную успешность в выполнения заданий.</w:t>
            </w:r>
          </w:p>
        </w:tc>
        <w:tc>
          <w:tcPr>
            <w:tcW w:w="2646" w:type="dxa"/>
            <w:gridSpan w:val="2"/>
          </w:tcPr>
          <w:p w14:paraId="1EF324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воспринимать оценку учителя, планировать свое действие.</w:t>
            </w:r>
          </w:p>
          <w:p w14:paraId="70BE948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строить рассуждения.</w:t>
            </w:r>
          </w:p>
          <w:p w14:paraId="5A55E1C1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98" w:type="dxa"/>
            <w:gridSpan w:val="3"/>
          </w:tcPr>
          <w:p w14:paraId="2BC27EC2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D46C6D" w:rsidRPr="00F531FB" w14:paraId="4DB2DF03" w14:textId="77777777" w:rsidTr="00F531FB">
        <w:trPr>
          <w:trHeight w:val="152"/>
        </w:trPr>
        <w:tc>
          <w:tcPr>
            <w:tcW w:w="14315" w:type="dxa"/>
            <w:gridSpan w:val="15"/>
            <w:shd w:val="clear" w:color="auto" w:fill="FFFFFF" w:themeFill="background1"/>
          </w:tcPr>
          <w:p w14:paraId="24E05894" w14:textId="77777777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Текст. Предложение. Словосочетание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(15 часов)</w:t>
            </w:r>
          </w:p>
        </w:tc>
      </w:tr>
      <w:tr w:rsidR="00D46C6D" w:rsidRPr="00F531FB" w14:paraId="1E32915A" w14:textId="77777777" w:rsidTr="00F531FB">
        <w:trPr>
          <w:trHeight w:val="152"/>
        </w:trPr>
        <w:tc>
          <w:tcPr>
            <w:tcW w:w="545" w:type="dxa"/>
          </w:tcPr>
          <w:p w14:paraId="622247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813BE2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0872096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19E063B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Текст. Типы текстов.</w:t>
            </w:r>
          </w:p>
        </w:tc>
        <w:tc>
          <w:tcPr>
            <w:tcW w:w="1986" w:type="dxa"/>
          </w:tcPr>
          <w:p w14:paraId="505EBB33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  <w:p w14:paraId="5D406B3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B5D249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Различать текст и предложение,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 и набор предложений. Определять тему и главную мысль текста. Выделять части текста, обосновывать правильность их выполнения. Различать типы текстов: повествование, описание, рассуждение.</w:t>
            </w:r>
          </w:p>
        </w:tc>
        <w:tc>
          <w:tcPr>
            <w:tcW w:w="2646" w:type="dxa"/>
            <w:gridSpan w:val="2"/>
          </w:tcPr>
          <w:p w14:paraId="0F50D2D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2AB5B88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187604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98" w:type="dxa"/>
            <w:gridSpan w:val="3"/>
          </w:tcPr>
          <w:p w14:paraId="02A0A8B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687651F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41F228FE" w14:textId="77777777" w:rsidTr="00F531FB">
        <w:trPr>
          <w:trHeight w:val="152"/>
        </w:trPr>
        <w:tc>
          <w:tcPr>
            <w:tcW w:w="545" w:type="dxa"/>
          </w:tcPr>
          <w:p w14:paraId="14FEEB6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1299DA1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335047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29D973F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986" w:type="dxa"/>
          </w:tcPr>
          <w:p w14:paraId="16436BBB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14:paraId="3388AEF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DACFEE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свою и чужую речь при слушании себя и товарищей с точки зрения правильности, точности, ясности содержания.</w:t>
            </w:r>
          </w:p>
        </w:tc>
        <w:tc>
          <w:tcPr>
            <w:tcW w:w="2646" w:type="dxa"/>
            <w:gridSpan w:val="2"/>
          </w:tcPr>
          <w:p w14:paraId="10BB3D6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выполнять действия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 намеченному плану.</w:t>
            </w:r>
          </w:p>
          <w:p w14:paraId="7A2F8AA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познавательную задачу, самостоятельно находить нужную информацию, строить несложные рассуждения.</w:t>
            </w:r>
          </w:p>
          <w:p w14:paraId="0CE835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адекватно использовать речевые средства для решения для решения различных коммуникативных задач.</w:t>
            </w:r>
          </w:p>
        </w:tc>
        <w:tc>
          <w:tcPr>
            <w:tcW w:w="2598" w:type="dxa"/>
            <w:gridSpan w:val="3"/>
          </w:tcPr>
          <w:p w14:paraId="4358D50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4F24D834" w14:textId="77777777" w:rsidTr="00F531FB">
        <w:trPr>
          <w:trHeight w:val="152"/>
        </w:trPr>
        <w:tc>
          <w:tcPr>
            <w:tcW w:w="545" w:type="dxa"/>
          </w:tcPr>
          <w:p w14:paraId="021B66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704667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26.12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5801830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4D0D36C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Составление рассказа по репродукции картины 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К.Е.Маковского</w:t>
            </w:r>
            <w:proofErr w:type="spellEnd"/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«Дети, бегущие от грозы».</w:t>
            </w:r>
          </w:p>
        </w:tc>
        <w:tc>
          <w:tcPr>
            <w:tcW w:w="1986" w:type="dxa"/>
          </w:tcPr>
          <w:p w14:paraId="0EFA6A5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37CDAE5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646" w:type="dxa"/>
            <w:gridSpan w:val="2"/>
          </w:tcPr>
          <w:p w14:paraId="68A55428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14:paraId="299A709A" w14:textId="20C49D7A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14:paraId="24DE974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598" w:type="dxa"/>
            <w:gridSpan w:val="3"/>
          </w:tcPr>
          <w:p w14:paraId="0A5DE4F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D46C6D" w:rsidRPr="00F531FB" w14:paraId="5261348F" w14:textId="77777777" w:rsidTr="00F531FB">
        <w:trPr>
          <w:trHeight w:val="152"/>
        </w:trPr>
        <w:tc>
          <w:tcPr>
            <w:tcW w:w="545" w:type="dxa"/>
          </w:tcPr>
          <w:p w14:paraId="538716E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085CDB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2830E73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7723736F" w14:textId="3FBDF5BA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Анализ сочинения. Виды предложений по цели </w:t>
            </w:r>
            <w:r w:rsidR="0086104A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высказывания.</w:t>
            </w:r>
          </w:p>
        </w:tc>
        <w:tc>
          <w:tcPr>
            <w:tcW w:w="1986" w:type="dxa"/>
          </w:tcPr>
          <w:p w14:paraId="26106D1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5F35BBA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виды предложений по цели выказывания, объяснять постановку знаков препинания в конце предложений.</w:t>
            </w:r>
          </w:p>
        </w:tc>
        <w:tc>
          <w:tcPr>
            <w:tcW w:w="2646" w:type="dxa"/>
            <w:gridSpan w:val="2"/>
          </w:tcPr>
          <w:p w14:paraId="2B6E087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14:paraId="374843B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познавательную задачу, осуществлять синтез, сравнение, классификацию.</w:t>
            </w:r>
          </w:p>
          <w:p w14:paraId="6A5A353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</w:tc>
        <w:tc>
          <w:tcPr>
            <w:tcW w:w="2598" w:type="dxa"/>
            <w:gridSpan w:val="3"/>
          </w:tcPr>
          <w:p w14:paraId="21B9781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6341122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65D99F8C" w14:textId="77777777" w:rsidTr="00F531FB">
        <w:trPr>
          <w:trHeight w:val="152"/>
        </w:trPr>
        <w:tc>
          <w:tcPr>
            <w:tcW w:w="545" w:type="dxa"/>
          </w:tcPr>
          <w:p w14:paraId="762A311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4BAACCD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28.12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72826EC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10E104D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1986" w:type="dxa"/>
          </w:tcPr>
          <w:p w14:paraId="238279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5F83B59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виды предложений по интонации.</w:t>
            </w:r>
          </w:p>
        </w:tc>
        <w:tc>
          <w:tcPr>
            <w:tcW w:w="2646" w:type="dxa"/>
            <w:gridSpan w:val="2"/>
          </w:tcPr>
          <w:p w14:paraId="5AD9914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14:paraId="67A8536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познавательную задачу.</w:t>
            </w:r>
          </w:p>
          <w:p w14:paraId="3F953A4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участвовать в диалоге.</w:t>
            </w:r>
          </w:p>
        </w:tc>
        <w:tc>
          <w:tcPr>
            <w:tcW w:w="2598" w:type="dxa"/>
            <w:gridSpan w:val="3"/>
          </w:tcPr>
          <w:p w14:paraId="5AE908F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390A93E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6313A20F" w14:textId="77777777" w:rsidTr="00F531FB">
        <w:trPr>
          <w:trHeight w:val="152"/>
        </w:trPr>
        <w:tc>
          <w:tcPr>
            <w:tcW w:w="545" w:type="dxa"/>
          </w:tcPr>
          <w:p w14:paraId="68CA9D6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4004F5D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29.12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19593F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FD6D98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Предложение с обращением. </w:t>
            </w:r>
          </w:p>
          <w:p w14:paraId="40631C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557B69C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14:paraId="0105547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486323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в предложении обращения и наблюдать за выделением обращения в письменной речи.</w:t>
            </w:r>
          </w:p>
          <w:p w14:paraId="6B426CA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рассказ по рисунку, использовать в нём диалог, а в предложениях – обращение.</w:t>
            </w:r>
          </w:p>
          <w:p w14:paraId="6E4E6EA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51F8A50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цели и задачи учебной деятельности.</w:t>
            </w:r>
          </w:p>
          <w:p w14:paraId="4ADF268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активно использовать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речевые средства и средства для решения коммуникативных и познавательных задач.</w:t>
            </w:r>
          </w:p>
          <w:p w14:paraId="6DD6CD7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слушать собеседника и вести диалог.</w:t>
            </w:r>
          </w:p>
        </w:tc>
        <w:tc>
          <w:tcPr>
            <w:tcW w:w="2598" w:type="dxa"/>
            <w:gridSpan w:val="3"/>
          </w:tcPr>
          <w:p w14:paraId="6495D4D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39D8EDB7" w14:textId="77777777" w:rsidTr="00F531FB">
        <w:trPr>
          <w:trHeight w:val="152"/>
        </w:trPr>
        <w:tc>
          <w:tcPr>
            <w:tcW w:w="545" w:type="dxa"/>
          </w:tcPr>
          <w:p w14:paraId="033D04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6EBF16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3499948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2E2E24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Предложение с обращением. </w:t>
            </w:r>
          </w:p>
          <w:p w14:paraId="551031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69436A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5A4C13B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9D1A2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в предложении обращения и наблюдать за выделением обращения в письменной речи.</w:t>
            </w:r>
          </w:p>
          <w:p w14:paraId="2D00959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рассказ по рисунку, использовать в нём диалог, а в предложениях – обращение.</w:t>
            </w:r>
          </w:p>
        </w:tc>
        <w:tc>
          <w:tcPr>
            <w:tcW w:w="2646" w:type="dxa"/>
            <w:gridSpan w:val="2"/>
          </w:tcPr>
          <w:p w14:paraId="0A76C84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09ECFA4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34AEE2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98" w:type="dxa"/>
            <w:gridSpan w:val="3"/>
          </w:tcPr>
          <w:p w14:paraId="4CA039D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1FD9F19C" w14:textId="77777777" w:rsidTr="00F531FB">
        <w:trPr>
          <w:trHeight w:val="152"/>
        </w:trPr>
        <w:tc>
          <w:tcPr>
            <w:tcW w:w="545" w:type="dxa"/>
          </w:tcPr>
          <w:p w14:paraId="522446D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4BDA8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0AFFAC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D76B5E7" w14:textId="77777777" w:rsidR="00D46C6D" w:rsidRPr="00F531FB" w:rsidRDefault="00D46C6D" w:rsidP="00F531FB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 предложения.</w:t>
            </w:r>
          </w:p>
        </w:tc>
        <w:tc>
          <w:tcPr>
            <w:tcW w:w="1986" w:type="dxa"/>
          </w:tcPr>
          <w:p w14:paraId="1E2D04F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4024F58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Устанавливать при помощи вопросов связь между членами предложения.</w:t>
            </w:r>
          </w:p>
          <w:p w14:paraId="64EB84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3A506B4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применять установленные правила в планировании способа решения.</w:t>
            </w:r>
          </w:p>
          <w:p w14:paraId="3A305F1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14:paraId="6CBD604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598" w:type="dxa"/>
            <w:gridSpan w:val="3"/>
          </w:tcPr>
          <w:p w14:paraId="382288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0F4A0548" w14:textId="77777777" w:rsidTr="00F531FB">
        <w:trPr>
          <w:trHeight w:val="152"/>
        </w:trPr>
        <w:tc>
          <w:tcPr>
            <w:tcW w:w="545" w:type="dxa"/>
          </w:tcPr>
          <w:p w14:paraId="07169F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A0022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423F199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9C4BD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Обучающее изложение.</w:t>
            </w:r>
          </w:p>
        </w:tc>
        <w:tc>
          <w:tcPr>
            <w:tcW w:w="1986" w:type="dxa"/>
          </w:tcPr>
          <w:p w14:paraId="5BB5DB72" w14:textId="3372F0AB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="00077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6AB09BC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454E2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Передавать содержание текста по коллективно составленному плану.</w:t>
            </w:r>
          </w:p>
        </w:tc>
        <w:tc>
          <w:tcPr>
            <w:tcW w:w="2646" w:type="dxa"/>
            <w:gridSpan w:val="2"/>
          </w:tcPr>
          <w:p w14:paraId="177BA3D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7D48EAC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7163002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7E098C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98" w:type="dxa"/>
            <w:gridSpan w:val="3"/>
          </w:tcPr>
          <w:p w14:paraId="4F5BC96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2BC26595" w14:textId="77777777" w:rsidTr="00F531FB">
        <w:trPr>
          <w:trHeight w:val="152"/>
        </w:trPr>
        <w:tc>
          <w:tcPr>
            <w:tcW w:w="545" w:type="dxa"/>
          </w:tcPr>
          <w:p w14:paraId="25B9499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049D73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3BD12D6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7572D" w14:textId="1C0F0375" w:rsidR="00D46C6D" w:rsidRPr="00F531FB" w:rsidRDefault="00D46C6D" w:rsidP="00F531FB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Анализ изложения. Главные и </w:t>
            </w:r>
            <w:r w:rsidR="00077BC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второстепенные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члены предложения.</w:t>
            </w:r>
          </w:p>
        </w:tc>
        <w:tc>
          <w:tcPr>
            <w:tcW w:w="1986" w:type="dxa"/>
          </w:tcPr>
          <w:p w14:paraId="1468513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8" w:type="dxa"/>
          </w:tcPr>
          <w:p w14:paraId="0101364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Различать и выделять главные и второстепенные члены предложения, распространённые и нераспространенные предложения.</w:t>
            </w:r>
          </w:p>
          <w:p w14:paraId="268B0BB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Распространять нераспространённые предложения второстепенными членами.</w:t>
            </w:r>
          </w:p>
          <w:p w14:paraId="3F4D5CD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свои действия при разборе предложения по членам на основе заданного алгоритма.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5EFCF5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2BF2A20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163F142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4F0B1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1FB7A859" w14:textId="77777777" w:rsidTr="00F531FB">
        <w:trPr>
          <w:trHeight w:val="152"/>
        </w:trPr>
        <w:tc>
          <w:tcPr>
            <w:tcW w:w="545" w:type="dxa"/>
          </w:tcPr>
          <w:p w14:paraId="5BBFD0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68A35B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5DF0392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CC9E7F" w14:textId="77777777" w:rsidR="00D46C6D" w:rsidRPr="00F531FB" w:rsidRDefault="00D46C6D" w:rsidP="00F531FB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Простое предложение.</w:t>
            </w:r>
          </w:p>
        </w:tc>
        <w:tc>
          <w:tcPr>
            <w:tcW w:w="1986" w:type="dxa"/>
          </w:tcPr>
          <w:p w14:paraId="3BE9637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039A040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Различать простые и сложные предложения.</w:t>
            </w:r>
          </w:p>
        </w:tc>
        <w:tc>
          <w:tcPr>
            <w:tcW w:w="26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99700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076BEDE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5292683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1A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74272A87" w14:textId="77777777" w:rsidTr="00F531FB">
        <w:trPr>
          <w:trHeight w:val="152"/>
        </w:trPr>
        <w:tc>
          <w:tcPr>
            <w:tcW w:w="545" w:type="dxa"/>
          </w:tcPr>
          <w:p w14:paraId="63C221B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2993687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171B0C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0B7A2" w14:textId="77777777" w:rsidR="00D46C6D" w:rsidRPr="00F531FB" w:rsidRDefault="00D46C6D" w:rsidP="00F531FB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986" w:type="dxa"/>
          </w:tcPr>
          <w:p w14:paraId="2D817BEC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14:paraId="5B7BDDC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9F9163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Различать простые и сложные предложения, объяснять знаки препинания внутри сложного предложения. Составлять из двух простых предложений одно сложное.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3D5B81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5903ECB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контролировать и оценивать процесс и результат деятельности. </w:t>
            </w:r>
          </w:p>
          <w:p w14:paraId="069E43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1CB0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36DD6757" w14:textId="77777777" w:rsidTr="00F531FB">
        <w:trPr>
          <w:trHeight w:val="1264"/>
        </w:trPr>
        <w:tc>
          <w:tcPr>
            <w:tcW w:w="545" w:type="dxa"/>
          </w:tcPr>
          <w:p w14:paraId="1D976C7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528D4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1A5F4AC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4C4D5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1986" w:type="dxa"/>
          </w:tcPr>
          <w:p w14:paraId="1E3E04E8" w14:textId="77777777" w:rsidR="00D46C6D" w:rsidRPr="00F531FB" w:rsidRDefault="00D46C6D" w:rsidP="00F531F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14:paraId="4C4F077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EDED34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Различать простые и сложные предложения, объяснять знаки препинания внутри сложного предложения. Составлять из двух простых предложений одно сложное.</w:t>
            </w:r>
          </w:p>
        </w:tc>
        <w:tc>
          <w:tcPr>
            <w:tcW w:w="26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55CED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задачей. </w:t>
            </w:r>
          </w:p>
          <w:p w14:paraId="2919516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цель. </w:t>
            </w:r>
          </w:p>
          <w:p w14:paraId="4B551C9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3762F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531FB" w:rsidRPr="00F531FB" w14:paraId="23DB48CA" w14:textId="77777777" w:rsidTr="00F531FB">
        <w:trPr>
          <w:trHeight w:val="1405"/>
        </w:trPr>
        <w:tc>
          <w:tcPr>
            <w:tcW w:w="545" w:type="dxa"/>
          </w:tcPr>
          <w:p w14:paraId="66D24FDE" w14:textId="77777777" w:rsidR="00F531FB" w:rsidRPr="00F531FB" w:rsidRDefault="00F531FB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2D4EDAA1" w14:textId="77777777" w:rsidR="00F531FB" w:rsidRPr="00F531FB" w:rsidRDefault="00F531FB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45262A4E" w14:textId="77777777" w:rsidR="00F531FB" w:rsidRPr="00F531FB" w:rsidRDefault="00F531FB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6431C7AD" w14:textId="77777777" w:rsidR="00F531FB" w:rsidRPr="00F531FB" w:rsidRDefault="00F531FB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Проверочная работа №3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«Предложение».</w:t>
            </w:r>
          </w:p>
        </w:tc>
        <w:tc>
          <w:tcPr>
            <w:tcW w:w="1986" w:type="dxa"/>
          </w:tcPr>
          <w:p w14:paraId="64C633C7" w14:textId="77777777" w:rsidR="00F531FB" w:rsidRPr="00F531FB" w:rsidRDefault="00F531FB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8" w:type="dxa"/>
          </w:tcPr>
          <w:p w14:paraId="22BD43C5" w14:textId="77777777" w:rsidR="00F531FB" w:rsidRPr="00F531FB" w:rsidRDefault="00F531FB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собственную успешность в выполнения заданий.</w:t>
            </w:r>
          </w:p>
        </w:tc>
        <w:tc>
          <w:tcPr>
            <w:tcW w:w="26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DD9450" w14:textId="77777777" w:rsidR="00F531FB" w:rsidRPr="00F531FB" w:rsidRDefault="00F531FB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3C8FA04C" w14:textId="77777777" w:rsidR="00F531FB" w:rsidRPr="00F531FB" w:rsidRDefault="00F531FB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синтеза.</w:t>
            </w:r>
          </w:p>
          <w:p w14:paraId="6D055847" w14:textId="77777777" w:rsidR="00F531FB" w:rsidRPr="00F531FB" w:rsidRDefault="00F531FB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187F60" w14:textId="77777777" w:rsidR="00F531FB" w:rsidRPr="00F531FB" w:rsidRDefault="00F531FB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D46C6D" w:rsidRPr="00F531FB" w14:paraId="038F2D97" w14:textId="77777777" w:rsidTr="00F531FB">
        <w:trPr>
          <w:trHeight w:val="2509"/>
        </w:trPr>
        <w:tc>
          <w:tcPr>
            <w:tcW w:w="545" w:type="dxa"/>
          </w:tcPr>
          <w:p w14:paraId="2E8428B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1F1B47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23.01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7493704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747236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Работа над ошибками. </w:t>
            </w: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Словосочетание.</w:t>
            </w:r>
          </w:p>
        </w:tc>
        <w:tc>
          <w:tcPr>
            <w:tcW w:w="1986" w:type="dxa"/>
          </w:tcPr>
          <w:p w14:paraId="5F26134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52BED4C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слова. Выделять из предложения словосочетания.</w:t>
            </w:r>
          </w:p>
        </w:tc>
        <w:tc>
          <w:tcPr>
            <w:tcW w:w="26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DF68AEB" w14:textId="3791BD16" w:rsidR="00D46C6D" w:rsidRPr="00F531FB" w:rsidRDefault="00077BC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</w:t>
            </w:r>
            <w:r w:rsidR="00D46C6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последовательность промежуточных целей;</w:t>
            </w:r>
          </w:p>
          <w:p w14:paraId="763C60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054AC2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12CC2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0C2F099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45ABE2D7" w14:textId="77777777" w:rsidTr="00F531FB">
        <w:trPr>
          <w:trHeight w:val="391"/>
        </w:trPr>
        <w:tc>
          <w:tcPr>
            <w:tcW w:w="14315" w:type="dxa"/>
            <w:gridSpan w:val="15"/>
            <w:tcBorders>
              <w:right w:val="single" w:sz="4" w:space="0" w:color="000000"/>
            </w:tcBorders>
            <w:shd w:val="clear" w:color="auto" w:fill="auto"/>
          </w:tcPr>
          <w:p w14:paraId="26D49D86" w14:textId="77777777" w:rsidR="00D46C6D" w:rsidRPr="00F531FB" w:rsidRDefault="00D46C6D" w:rsidP="00F531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Слово в языке и речи (17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часов)</w:t>
            </w:r>
          </w:p>
        </w:tc>
      </w:tr>
      <w:tr w:rsidR="00D46C6D" w:rsidRPr="00F531FB" w14:paraId="273262CF" w14:textId="77777777" w:rsidTr="00F531FB">
        <w:trPr>
          <w:trHeight w:val="152"/>
        </w:trPr>
        <w:tc>
          <w:tcPr>
            <w:tcW w:w="545" w:type="dxa"/>
          </w:tcPr>
          <w:p w14:paraId="6E2A1E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60E7EB7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24.01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3C41814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A934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Лексическое значение слова. Слова однозначные и многозначные.</w:t>
            </w:r>
          </w:p>
        </w:tc>
        <w:tc>
          <w:tcPr>
            <w:tcW w:w="1986" w:type="dxa"/>
            <w:shd w:val="clear" w:color="auto" w:fill="auto"/>
          </w:tcPr>
          <w:p w14:paraId="08C20ED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17C069C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«альбом». Понимать слова как единство звучания и значения. Объяснять лексическое значение слова.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EEE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048529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03A0759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69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D46C6D" w:rsidRPr="00F531FB" w14:paraId="3360E32C" w14:textId="77777777" w:rsidTr="00F531FB">
        <w:trPr>
          <w:trHeight w:val="152"/>
        </w:trPr>
        <w:tc>
          <w:tcPr>
            <w:tcW w:w="545" w:type="dxa"/>
          </w:tcPr>
          <w:p w14:paraId="530556A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ED9E1A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25.01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57B31BE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29BB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1986" w:type="dxa"/>
            <w:shd w:val="clear" w:color="auto" w:fill="auto"/>
          </w:tcPr>
          <w:p w14:paraId="4F5CFF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14:paraId="3DC2653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B1735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«погода». Использовать синонимы и антонимы в речи, объяснять их лексическое значение.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258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5E864E8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617EC0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D81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779960C5" w14:textId="77777777" w:rsidTr="00F531FB">
        <w:trPr>
          <w:trHeight w:val="152"/>
        </w:trPr>
        <w:tc>
          <w:tcPr>
            <w:tcW w:w="545" w:type="dxa"/>
          </w:tcPr>
          <w:p w14:paraId="26F7D4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CA0BB6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26.01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0D41092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9B8C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Омонимы.</w:t>
            </w:r>
          </w:p>
          <w:p w14:paraId="77024AF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E02A0B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35DBCB1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«понедельник». Использовать омонимы в речи, объяснять их лексическое значение.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A356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3EB05FC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0F58271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11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4A268B52" w14:textId="77777777" w:rsidTr="00F531FB">
        <w:trPr>
          <w:trHeight w:val="152"/>
        </w:trPr>
        <w:tc>
          <w:tcPr>
            <w:tcW w:w="545" w:type="dxa"/>
          </w:tcPr>
          <w:p w14:paraId="522266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CB8478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30.01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149D40C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A6B8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 и словосочетание.</w:t>
            </w:r>
          </w:p>
          <w:p w14:paraId="438D03F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3DD41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2A208C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словосочетания, подбирая к главному слову зависимое с помощью вопроса.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9F30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3BDDAD6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42535D4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6FF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512D19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3D4C7CFF" w14:textId="77777777" w:rsidTr="00F531FB">
        <w:trPr>
          <w:trHeight w:val="152"/>
        </w:trPr>
        <w:tc>
          <w:tcPr>
            <w:tcW w:w="545" w:type="dxa"/>
          </w:tcPr>
          <w:p w14:paraId="43BB97D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EBCDEC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31.01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7EBB8A0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B138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Фразеологизмы. </w:t>
            </w:r>
          </w:p>
        </w:tc>
        <w:tc>
          <w:tcPr>
            <w:tcW w:w="1986" w:type="dxa"/>
          </w:tcPr>
          <w:p w14:paraId="6D19B60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0E681D9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Писать правильно слово «ракета». Работать со словарём фразеологизмов. Использовать фразеологизмы в речи, объяснять их значение. 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83A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1E7C38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1E8E5AE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786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28B4DB4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63E4E516" w14:textId="77777777" w:rsidTr="00F531FB">
        <w:trPr>
          <w:trHeight w:val="152"/>
        </w:trPr>
        <w:tc>
          <w:tcPr>
            <w:tcW w:w="545" w:type="dxa"/>
          </w:tcPr>
          <w:p w14:paraId="3A640C7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2B3E21A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099E76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0E9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Обучающее изложение.</w:t>
            </w:r>
          </w:p>
          <w:p w14:paraId="45509B5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063FBF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56C64F1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59BD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6DC9846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6E9BE8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5F9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6D6F72A8" w14:textId="77777777" w:rsidTr="00F531FB">
        <w:trPr>
          <w:trHeight w:val="152"/>
        </w:trPr>
        <w:tc>
          <w:tcPr>
            <w:tcW w:w="545" w:type="dxa"/>
          </w:tcPr>
          <w:p w14:paraId="5F356BA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1F70171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2A32F8B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6E2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</w:t>
            </w:r>
          </w:p>
          <w:p w14:paraId="4099C6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Части речи. </w:t>
            </w:r>
          </w:p>
          <w:p w14:paraId="66546C3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FC749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2B599CB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Объяснять, по каким признакам определяют части речи. 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DED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07EB2DD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644B765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AA0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11B6D044" w14:textId="77777777" w:rsidTr="00F531FB">
        <w:trPr>
          <w:trHeight w:val="152"/>
        </w:trPr>
        <w:tc>
          <w:tcPr>
            <w:tcW w:w="545" w:type="dxa"/>
          </w:tcPr>
          <w:p w14:paraId="678E85F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61B7884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58F4540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6B0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</w:p>
          <w:p w14:paraId="3EE1BC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Составление текста-натюрморта по репродукции картины И.Т. Хруцкого «Цветы и </w:t>
            </w:r>
          </w:p>
          <w:p w14:paraId="74F6C2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плоды».</w:t>
            </w:r>
          </w:p>
        </w:tc>
        <w:tc>
          <w:tcPr>
            <w:tcW w:w="1986" w:type="dxa"/>
          </w:tcPr>
          <w:p w14:paraId="398E2C7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14:paraId="1E4D7D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C7B89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предложения и текст по репродукции картины. Находить изученные части речи в тексте. Объяснять, по каким признакам определяют части речи.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0FD6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4B071B8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6AB72D0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104862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E1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635C337D" w14:textId="77777777" w:rsidTr="00F531FB">
        <w:trPr>
          <w:trHeight w:val="152"/>
        </w:trPr>
        <w:tc>
          <w:tcPr>
            <w:tcW w:w="545" w:type="dxa"/>
          </w:tcPr>
          <w:p w14:paraId="2D608BD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83</w:t>
            </w:r>
          </w:p>
          <w:p w14:paraId="6BE2318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F92707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0FF070A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62B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Анализ сочинения.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в тексте имен существительных, глаголов и имен прилагательных.</w:t>
            </w:r>
          </w:p>
          <w:p w14:paraId="26BE4BE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6D7341B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14:paraId="79AE323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CA90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Объяснять, по каким признакам определяют части речи.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4657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018570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7733282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749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56CE27F7" w14:textId="77777777" w:rsidTr="00F531FB">
        <w:trPr>
          <w:trHeight w:val="152"/>
        </w:trPr>
        <w:tc>
          <w:tcPr>
            <w:tcW w:w="545" w:type="dxa"/>
          </w:tcPr>
          <w:p w14:paraId="633036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4BA992F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4378F6F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7094C" w14:textId="77777777" w:rsidR="00D46C6D" w:rsidRPr="00F531FB" w:rsidRDefault="00D46C6D" w:rsidP="00F531FB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Контрольное списывание №2</w:t>
            </w:r>
          </w:p>
        </w:tc>
        <w:tc>
          <w:tcPr>
            <w:tcW w:w="1986" w:type="dxa"/>
          </w:tcPr>
          <w:p w14:paraId="2D1C587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3118" w:type="dxa"/>
          </w:tcPr>
          <w:p w14:paraId="337B8FD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анализировать слово и выбирать правильный вариант его написания.</w:t>
            </w:r>
          </w:p>
          <w:p w14:paraId="264B3D6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2E4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составление плана и последовательности действий</w:t>
            </w:r>
          </w:p>
          <w:p w14:paraId="3D1FF4F3" w14:textId="06424ADA" w:rsidR="00D46C6D" w:rsidRPr="00F531FB" w:rsidRDefault="00077BC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осуществлять</w:t>
            </w:r>
            <w:r w:rsidR="00D46C6D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анализ с выделением существенных и несущественных признаков</w:t>
            </w:r>
          </w:p>
          <w:p w14:paraId="0E04D1D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EFA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4BBE18E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3918CDEA" w14:textId="77777777" w:rsidTr="00F531FB">
        <w:trPr>
          <w:trHeight w:val="152"/>
        </w:trPr>
        <w:tc>
          <w:tcPr>
            <w:tcW w:w="545" w:type="dxa"/>
          </w:tcPr>
          <w:p w14:paraId="3DE0049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61D419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3B69254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DB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Работа над ошибками.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в тексте имен существительных, глаголов и имен прилагательных.</w:t>
            </w:r>
          </w:p>
          <w:p w14:paraId="73A175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41F422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14:paraId="0E38B66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BA025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Объяснять, по каким признакам определяют части речи.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82ED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4E2A2EF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4358CEE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349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51DFC64B" w14:textId="77777777" w:rsidTr="00F531FB">
        <w:trPr>
          <w:trHeight w:val="152"/>
        </w:trPr>
        <w:tc>
          <w:tcPr>
            <w:tcW w:w="545" w:type="dxa"/>
            <w:shd w:val="clear" w:color="auto" w:fill="auto"/>
          </w:tcPr>
          <w:p w14:paraId="07A04E0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DED3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56C9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8BD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Имя числительное как часть речи. </w:t>
            </w:r>
          </w:p>
          <w:p w14:paraId="193D517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6BB32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EC3C27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7093C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14:paraId="18716D2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5275AD8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78F535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«восемь», «четыре». Находить в тексте имена числительные по значению и по вопросу.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D9A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70B73D4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40B6A38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8BF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51948039" w14:textId="77777777" w:rsidTr="00F531FB">
        <w:trPr>
          <w:trHeight w:val="152"/>
        </w:trPr>
        <w:tc>
          <w:tcPr>
            <w:tcW w:w="545" w:type="dxa"/>
            <w:shd w:val="clear" w:color="auto" w:fill="auto"/>
          </w:tcPr>
          <w:p w14:paraId="10C708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E93A9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D0288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AD8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Однокоренные слова. </w:t>
            </w:r>
          </w:p>
        </w:tc>
        <w:tc>
          <w:tcPr>
            <w:tcW w:w="1986" w:type="dxa"/>
            <w:shd w:val="clear" w:color="auto" w:fill="auto"/>
          </w:tcPr>
          <w:p w14:paraId="39FEA52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7912CC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139ED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«картофель». Выделять группы однокоренных слов, обозначать в них корень.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C1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55661AA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4918D64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2D5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4ACE84C2" w14:textId="77777777" w:rsidTr="00F531FB">
        <w:trPr>
          <w:trHeight w:val="152"/>
        </w:trPr>
        <w:tc>
          <w:tcPr>
            <w:tcW w:w="545" w:type="dxa"/>
            <w:shd w:val="clear" w:color="auto" w:fill="auto"/>
          </w:tcPr>
          <w:p w14:paraId="4907F7F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C01F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737C7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36DA" w14:textId="46DC5CD0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Звуки и буквы. Гласные </w:t>
            </w:r>
            <w:r w:rsidR="00077BC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18F41D9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681F0B6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A0481E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13F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13801E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350FEC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F8D9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59C7DE8F" w14:textId="77777777" w:rsidTr="00F531FB">
        <w:trPr>
          <w:trHeight w:val="152"/>
        </w:trPr>
        <w:tc>
          <w:tcPr>
            <w:tcW w:w="545" w:type="dxa"/>
          </w:tcPr>
          <w:p w14:paraId="6FC7DDD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6196795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64BAD3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6E5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Звонкие и глухие согласные звуки. Разделительный мягкий знак. </w:t>
            </w:r>
          </w:p>
        </w:tc>
        <w:tc>
          <w:tcPr>
            <w:tcW w:w="1986" w:type="dxa"/>
          </w:tcPr>
          <w:p w14:paraId="2BEDAE8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584DCC5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«компьютер». Объяснять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5B24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5EB5F5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0593A06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1CD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D46C6D" w:rsidRPr="00F531FB" w14:paraId="7C9F6287" w14:textId="77777777" w:rsidTr="00F531FB">
        <w:trPr>
          <w:trHeight w:val="152"/>
        </w:trPr>
        <w:tc>
          <w:tcPr>
            <w:tcW w:w="545" w:type="dxa"/>
          </w:tcPr>
          <w:p w14:paraId="63B2033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3F324B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0776AF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C4A8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Изложение повествовательного текста. </w:t>
            </w:r>
          </w:p>
        </w:tc>
        <w:tc>
          <w:tcPr>
            <w:tcW w:w="1986" w:type="dxa"/>
          </w:tcPr>
          <w:p w14:paraId="11345226" w14:textId="1902BBAF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</w:t>
            </w:r>
            <w:r w:rsidR="00077BC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деятельности.</w:t>
            </w:r>
            <w:r w:rsidR="00077BCD"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Развитие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и коррекция письменной речи.</w:t>
            </w:r>
          </w:p>
          <w:p w14:paraId="1F4030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8AED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Озаглавливать текст. Определять тему каждой части и подбирать к этим частям заголовки. Записывать ответы на вопросы. Писать правильно слова с непроверяемыми написаниями.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39ED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1DE2CAE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208F879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8D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436231E0" w14:textId="77777777" w:rsidTr="00F531FB">
        <w:trPr>
          <w:trHeight w:val="152"/>
        </w:trPr>
        <w:tc>
          <w:tcPr>
            <w:tcW w:w="545" w:type="dxa"/>
          </w:tcPr>
          <w:p w14:paraId="0993E2D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970EC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21.02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4C205C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B528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</w:t>
            </w:r>
          </w:p>
          <w:p w14:paraId="4BEA05E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Проект «Рассказ о слове»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6BF1F2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Словарный диктант№2</w:t>
            </w:r>
          </w:p>
        </w:tc>
        <w:tc>
          <w:tcPr>
            <w:tcW w:w="1986" w:type="dxa"/>
          </w:tcPr>
          <w:p w14:paraId="3BECE75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творческого воображения.</w:t>
            </w:r>
          </w:p>
          <w:p w14:paraId="0A745FC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8C423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 значение выбранного слова. Понимать, как пишется словарная статья.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4424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01FF1D3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330FCF9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009CD30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40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D46C6D" w:rsidRPr="00F531FB" w14:paraId="558AC6FF" w14:textId="77777777" w:rsidTr="00F531FB">
        <w:trPr>
          <w:trHeight w:val="152"/>
        </w:trPr>
        <w:tc>
          <w:tcPr>
            <w:tcW w:w="14315" w:type="dxa"/>
            <w:gridSpan w:val="15"/>
            <w:tcBorders>
              <w:right w:val="single" w:sz="4" w:space="0" w:color="000000"/>
            </w:tcBorders>
            <w:shd w:val="clear" w:color="auto" w:fill="auto"/>
          </w:tcPr>
          <w:p w14:paraId="292041D8" w14:textId="77777777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Состав слова (14 часов)</w:t>
            </w:r>
          </w:p>
        </w:tc>
      </w:tr>
      <w:tr w:rsidR="00D46C6D" w:rsidRPr="00F531FB" w14:paraId="60FA4836" w14:textId="77777777" w:rsidTr="00F531FB">
        <w:trPr>
          <w:trHeight w:val="152"/>
        </w:trPr>
        <w:tc>
          <w:tcPr>
            <w:tcW w:w="545" w:type="dxa"/>
            <w:shd w:val="clear" w:color="auto" w:fill="auto"/>
          </w:tcPr>
          <w:p w14:paraId="480102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9B959C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22.02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B6476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19DE8DB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Корень слова. Однокоренные слова. </w:t>
            </w:r>
          </w:p>
        </w:tc>
        <w:tc>
          <w:tcPr>
            <w:tcW w:w="1986" w:type="dxa"/>
            <w:shd w:val="clear" w:color="auto" w:fill="auto"/>
          </w:tcPr>
          <w:p w14:paraId="09EF88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  <w:shd w:val="clear" w:color="auto" w:fill="auto"/>
          </w:tcPr>
          <w:p w14:paraId="4541AF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Находить группы однокоренных слов, выделять в них корень. Объяснять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099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6A7D1FB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5D36D57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5D1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7EAA29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642830DB" w14:textId="77777777" w:rsidTr="00F531FB">
        <w:trPr>
          <w:trHeight w:val="152"/>
        </w:trPr>
        <w:tc>
          <w:tcPr>
            <w:tcW w:w="545" w:type="dxa"/>
          </w:tcPr>
          <w:p w14:paraId="7CB1278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3346D6D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27.02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3FADAE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05C8C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Корень слова. Однокоренные слова. Сложные слова.</w:t>
            </w:r>
          </w:p>
        </w:tc>
        <w:tc>
          <w:tcPr>
            <w:tcW w:w="1986" w:type="dxa"/>
          </w:tcPr>
          <w:p w14:paraId="49F3275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14:paraId="103A352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1560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«столица». Объяснять лексическое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1E25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25F5C14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005BE0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F39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49AB2306" w14:textId="77777777" w:rsidTr="00F531FB">
        <w:trPr>
          <w:trHeight w:val="152"/>
        </w:trPr>
        <w:tc>
          <w:tcPr>
            <w:tcW w:w="545" w:type="dxa"/>
          </w:tcPr>
          <w:p w14:paraId="74E7355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64F57CF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28.02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38C87C2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E4EDAB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1986" w:type="dxa"/>
          </w:tcPr>
          <w:p w14:paraId="322ACCA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2EF9A82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 образование форм одного и того же слова. Понимать значение слова «окончание».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42A8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2CD008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43D1F5D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795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20CBE8B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3E7A445B" w14:textId="77777777" w:rsidTr="00F531FB">
        <w:trPr>
          <w:trHeight w:val="152"/>
        </w:trPr>
        <w:tc>
          <w:tcPr>
            <w:tcW w:w="545" w:type="dxa"/>
          </w:tcPr>
          <w:p w14:paraId="456B6AA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44E781D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006C70D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B31C53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1986" w:type="dxa"/>
          </w:tcPr>
          <w:p w14:paraId="1F68AC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0DBDBC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Писать правильно слова «обед», «ужин». </w:t>
            </w:r>
            <w:r w:rsidRPr="00F531F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Выделять в словах окончания.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AA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0BF650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0385A8F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572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16AE799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0ADA9F5B" w14:textId="77777777" w:rsidTr="00F531FB">
        <w:trPr>
          <w:trHeight w:val="152"/>
        </w:trPr>
        <w:tc>
          <w:tcPr>
            <w:tcW w:w="545" w:type="dxa"/>
          </w:tcPr>
          <w:p w14:paraId="739D35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712D306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6DA7E02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4FEDB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1986" w:type="dxa"/>
          </w:tcPr>
          <w:p w14:paraId="015EAD4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282AD1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приставки с гласной о и с гласной а. Называть приставки, при помощи которых можно образовать однокоренные глаголы.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D220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2BCFD1E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5EB5760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F06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382DFFEB" w14:textId="77777777" w:rsidTr="00F531FB">
        <w:trPr>
          <w:trHeight w:val="152"/>
        </w:trPr>
        <w:tc>
          <w:tcPr>
            <w:tcW w:w="545" w:type="dxa"/>
          </w:tcPr>
          <w:p w14:paraId="00200F0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68EE00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0D97D5C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EFF54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Значение приставок.</w:t>
            </w:r>
          </w:p>
        </w:tc>
        <w:tc>
          <w:tcPr>
            <w:tcW w:w="1986" w:type="dxa"/>
          </w:tcPr>
          <w:p w14:paraId="54A1660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4ED508F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C4E7E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глаголы, определять в них приставки. Находить слова с приставками.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2824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Р.: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14:paraId="094BEDE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П.: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деятельности.</w:t>
            </w:r>
          </w:p>
          <w:p w14:paraId="40F36FA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К.: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D367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686CBE57" w14:textId="77777777" w:rsidTr="00F531FB">
        <w:trPr>
          <w:trHeight w:val="152"/>
        </w:trPr>
        <w:tc>
          <w:tcPr>
            <w:tcW w:w="545" w:type="dxa"/>
            <w:shd w:val="clear" w:color="auto" w:fill="auto"/>
          </w:tcPr>
          <w:p w14:paraId="57BFAA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015DD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79F74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3C0FD6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1986" w:type="dxa"/>
            <w:shd w:val="clear" w:color="auto" w:fill="auto"/>
          </w:tcPr>
          <w:p w14:paraId="46AF596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500668D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0F1BDF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однокоренные слова, выделять в них суффиксы. Подбирать слова с одинаковым суффиксом.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01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Р.:</w:t>
            </w:r>
            <w:r w:rsid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применять установ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ленные правила в планировании способа решения, вносить необходимые коррективы в действие после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его завершения на основе его оценки и учета сделанных ошибок.</w:t>
            </w:r>
          </w:p>
          <w:p w14:paraId="286207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П.: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деятельности.</w:t>
            </w:r>
          </w:p>
          <w:p w14:paraId="53B9E6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К.: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A32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00D34CCC" w14:textId="77777777" w:rsidTr="00F531FB">
        <w:trPr>
          <w:trHeight w:val="152"/>
        </w:trPr>
        <w:tc>
          <w:tcPr>
            <w:tcW w:w="545" w:type="dxa"/>
          </w:tcPr>
          <w:p w14:paraId="2ECF06E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574839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08C9906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7B5FA8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Значение суффиксов.</w:t>
            </w:r>
          </w:p>
        </w:tc>
        <w:tc>
          <w:tcPr>
            <w:tcW w:w="1986" w:type="dxa"/>
          </w:tcPr>
          <w:p w14:paraId="5B5862C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68D281C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C971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суффикс в слове. Определять, какое значение придают словам суффиксы.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3F8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50628B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6F97C8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4D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109921A8" w14:textId="77777777" w:rsidTr="00F531FB">
        <w:trPr>
          <w:trHeight w:val="152"/>
        </w:trPr>
        <w:tc>
          <w:tcPr>
            <w:tcW w:w="545" w:type="dxa"/>
          </w:tcPr>
          <w:p w14:paraId="4535D23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3CCEC3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6335A9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CB5662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</w:p>
          <w:p w14:paraId="761DA6C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1986" w:type="dxa"/>
          </w:tcPr>
          <w:p w14:paraId="6A94501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14:paraId="56D0C7D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8F3BE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9DA9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6B44C71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4896F2E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61F18C9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572D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79F2AC4A" w14:textId="77777777" w:rsidTr="00F531FB">
        <w:trPr>
          <w:trHeight w:val="152"/>
        </w:trPr>
        <w:tc>
          <w:tcPr>
            <w:tcW w:w="545" w:type="dxa"/>
          </w:tcPr>
          <w:p w14:paraId="5DACE85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4D5B63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14.03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45F76C1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FFA8C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сочинения. Основа слова.</w:t>
            </w:r>
          </w:p>
        </w:tc>
        <w:tc>
          <w:tcPr>
            <w:tcW w:w="1986" w:type="dxa"/>
          </w:tcPr>
          <w:p w14:paraId="09EE705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1B5863C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F9205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Находить и выделять в слове основу и окончание. 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A68EB" w14:textId="2B061EEA" w:rsidR="00D46C6D" w:rsidRPr="00F531FB" w:rsidRDefault="00077BC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</w:t>
            </w:r>
            <w:r w:rsidR="00D46C6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последовательность промежуточных целей и соответствующих им действий с учетом конечного результата;</w:t>
            </w:r>
          </w:p>
          <w:p w14:paraId="3F77EBD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76A07E1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F50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D46C6D" w:rsidRPr="00F531FB" w14:paraId="7AD3FAE9" w14:textId="77777777" w:rsidTr="00F531FB">
        <w:trPr>
          <w:trHeight w:val="152"/>
        </w:trPr>
        <w:tc>
          <w:tcPr>
            <w:tcW w:w="545" w:type="dxa"/>
          </w:tcPr>
          <w:p w14:paraId="6DC8986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438B9BA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5DDE653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7DD3D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Итоговая контрольная работа за 3 четверть.</w:t>
            </w:r>
          </w:p>
        </w:tc>
        <w:tc>
          <w:tcPr>
            <w:tcW w:w="1986" w:type="dxa"/>
          </w:tcPr>
          <w:p w14:paraId="3D7D032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7FEED5A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87ED8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Писать правильно слова с непроверяемыми написаниями. Объяснять правописание гласных и согласных в суффиксах и приставках.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0C10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54EA8A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44DACE9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FF4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44ACDDAD" w14:textId="77777777" w:rsidTr="00F531FB">
        <w:trPr>
          <w:trHeight w:val="152"/>
        </w:trPr>
        <w:tc>
          <w:tcPr>
            <w:tcW w:w="545" w:type="dxa"/>
          </w:tcPr>
          <w:p w14:paraId="314DB37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CEB52D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3AD513A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B601E4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</w:t>
            </w:r>
          </w:p>
          <w:p w14:paraId="5176422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Обобщение </w:t>
            </w:r>
          </w:p>
          <w:p w14:paraId="40D429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знаний о составе слова.</w:t>
            </w:r>
          </w:p>
        </w:tc>
        <w:tc>
          <w:tcPr>
            <w:tcW w:w="1986" w:type="dxa"/>
          </w:tcPr>
          <w:p w14:paraId="26427BF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5F99B32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Писать правильно слова «пирог», «шоссе». Выделять в словах все значимые части. Работать с памяткой «Как разобрать слово по составу». Пользуясь образцом, разбирать по составу слова. 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9C6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28AE56C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4344DE0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671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2B95EE79" w14:textId="77777777" w:rsidTr="00F531FB">
        <w:trPr>
          <w:trHeight w:val="152"/>
        </w:trPr>
        <w:tc>
          <w:tcPr>
            <w:tcW w:w="545" w:type="dxa"/>
          </w:tcPr>
          <w:p w14:paraId="36C1224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2A4C848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548562F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1C31BC5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Развитие речи.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Обучающее изложение по коллективно составленному плану.</w:t>
            </w:r>
          </w:p>
        </w:tc>
        <w:tc>
          <w:tcPr>
            <w:tcW w:w="1986" w:type="dxa"/>
          </w:tcPr>
          <w:p w14:paraId="3B1290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</w:tc>
        <w:tc>
          <w:tcPr>
            <w:tcW w:w="3118" w:type="dxa"/>
          </w:tcPr>
          <w:p w14:paraId="524D8BB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  <w:p w14:paraId="03F6B6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4BC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20E0BFF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6931938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038C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3BA98C92" w14:textId="77777777" w:rsidTr="00F531FB">
        <w:trPr>
          <w:trHeight w:val="152"/>
        </w:trPr>
        <w:tc>
          <w:tcPr>
            <w:tcW w:w="545" w:type="dxa"/>
          </w:tcPr>
          <w:p w14:paraId="31EA5E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14:paraId="0748116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28.03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72CF459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ADE1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Проект «Семья слов».</w:t>
            </w:r>
          </w:p>
        </w:tc>
        <w:tc>
          <w:tcPr>
            <w:tcW w:w="1986" w:type="dxa"/>
          </w:tcPr>
          <w:p w14:paraId="6DB0494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1EF742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Писать правильно слова «пирог», «шоссе». Выделять в словах все значимые части. Работать с памяткой «Как разобрать слово по составу». Пользуясь образцом, разбирать по составу слова. 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BE6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79E0FE4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478714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5DF7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157E9773" w14:textId="77777777" w:rsidTr="00F531FB">
        <w:trPr>
          <w:trHeight w:val="152"/>
        </w:trPr>
        <w:tc>
          <w:tcPr>
            <w:tcW w:w="14315" w:type="dxa"/>
            <w:gridSpan w:val="15"/>
            <w:tcBorders>
              <w:right w:val="single" w:sz="4" w:space="0" w:color="000000"/>
            </w:tcBorders>
            <w:shd w:val="clear" w:color="auto" w:fill="auto"/>
          </w:tcPr>
          <w:p w14:paraId="72828D96" w14:textId="190823F5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Правописание частей слова </w:t>
            </w:r>
            <w:r w:rsidR="0086104A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(19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46C6D" w:rsidRPr="00F531FB" w14:paraId="3E31CC3C" w14:textId="77777777" w:rsidTr="00F531FB">
        <w:trPr>
          <w:trHeight w:val="152"/>
        </w:trPr>
        <w:tc>
          <w:tcPr>
            <w:tcW w:w="706" w:type="dxa"/>
            <w:gridSpan w:val="2"/>
          </w:tcPr>
          <w:p w14:paraId="3484D6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671BDC9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29.03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2EA856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A0D174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орфограммами в значимых частях слова.</w:t>
            </w:r>
          </w:p>
        </w:tc>
        <w:tc>
          <w:tcPr>
            <w:tcW w:w="1986" w:type="dxa"/>
          </w:tcPr>
          <w:p w14:paraId="13442FC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39EAC03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DCB14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«четверг». Объяснять, доказывать правильность написания слов с изученными орфограммами.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AE7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69DD6EF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6EF67A7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937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36B7A49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0E3171A2" w14:textId="77777777" w:rsidTr="00F531FB">
        <w:trPr>
          <w:trHeight w:val="152"/>
        </w:trPr>
        <w:tc>
          <w:tcPr>
            <w:tcW w:w="706" w:type="dxa"/>
            <w:gridSpan w:val="2"/>
          </w:tcPr>
          <w:p w14:paraId="1774F28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7C8867D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30.03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803FA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BADA2E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986" w:type="dxa"/>
          </w:tcPr>
          <w:p w14:paraId="7F4EECF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11E61F3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Писать правильно слово «север». Объяснять, как правильно обозначить буквой безударный гласный звук в корне. 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9611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4E1DB75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50E9F1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976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230A1E29" w14:textId="77777777" w:rsidTr="00F531FB">
        <w:trPr>
          <w:trHeight w:val="152"/>
        </w:trPr>
        <w:tc>
          <w:tcPr>
            <w:tcW w:w="706" w:type="dxa"/>
            <w:gridSpan w:val="2"/>
          </w:tcPr>
          <w:p w14:paraId="19E0FE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677E83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B7D07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91271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986" w:type="dxa"/>
          </w:tcPr>
          <w:p w14:paraId="0995C48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51A1055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57EC4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0F0D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7DF3F15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127DBDB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EBA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75323AE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19BD420F" w14:textId="77777777" w:rsidTr="00F531FB">
        <w:trPr>
          <w:trHeight w:val="152"/>
        </w:trPr>
        <w:tc>
          <w:tcPr>
            <w:tcW w:w="706" w:type="dxa"/>
            <w:gridSpan w:val="2"/>
          </w:tcPr>
          <w:p w14:paraId="5633E2E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1F95D5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21C031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B00E6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986" w:type="dxa"/>
          </w:tcPr>
          <w:p w14:paraId="58257F5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3192814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771A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BEA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6E52B38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75BD79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7F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4EA136B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3CB80C3E" w14:textId="77777777" w:rsidTr="00F531FB">
        <w:trPr>
          <w:trHeight w:val="152"/>
        </w:trPr>
        <w:tc>
          <w:tcPr>
            <w:tcW w:w="706" w:type="dxa"/>
            <w:gridSpan w:val="2"/>
          </w:tcPr>
          <w:p w14:paraId="0C9BF9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56B19CB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05.04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D4F82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340154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парными по глухости-звонкости согласными в корне.</w:t>
            </w:r>
          </w:p>
        </w:tc>
        <w:tc>
          <w:tcPr>
            <w:tcW w:w="1986" w:type="dxa"/>
          </w:tcPr>
          <w:p w14:paraId="2C7D386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5AE9D20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B7E7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3A9F2A8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072EE5E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30C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12FADB3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145446A0" w14:textId="77777777" w:rsidTr="00F531FB">
        <w:trPr>
          <w:trHeight w:val="152"/>
        </w:trPr>
        <w:tc>
          <w:tcPr>
            <w:tcW w:w="706" w:type="dxa"/>
            <w:gridSpan w:val="2"/>
          </w:tcPr>
          <w:p w14:paraId="7BBA82C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D373D5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B383B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7512BA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парными по глухости-звонкости согласными в корне.</w:t>
            </w:r>
          </w:p>
        </w:tc>
        <w:tc>
          <w:tcPr>
            <w:tcW w:w="1986" w:type="dxa"/>
          </w:tcPr>
          <w:p w14:paraId="5004453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4EE0148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7FD50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B8B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7FBF30C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64BE232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6D5723C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AE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2E81C0D2" w14:textId="77777777" w:rsidTr="00F531FB">
        <w:trPr>
          <w:trHeight w:val="152"/>
        </w:trPr>
        <w:tc>
          <w:tcPr>
            <w:tcW w:w="706" w:type="dxa"/>
            <w:gridSpan w:val="2"/>
          </w:tcPr>
          <w:p w14:paraId="00261D0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513452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F40C6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1417D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Обучающее изложение «Клесты».</w:t>
            </w:r>
          </w:p>
        </w:tc>
        <w:tc>
          <w:tcPr>
            <w:tcW w:w="1986" w:type="dxa"/>
          </w:tcPr>
          <w:p w14:paraId="44E3B09B" w14:textId="6E53508E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</w:t>
            </w:r>
            <w:r w:rsidR="00077BC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деятельности.</w:t>
            </w:r>
            <w:r w:rsidR="00077BCD"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Развитие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и коррекция письменной речи.</w:t>
            </w:r>
          </w:p>
        </w:tc>
        <w:tc>
          <w:tcPr>
            <w:tcW w:w="3118" w:type="dxa"/>
          </w:tcPr>
          <w:p w14:paraId="6DFAFCC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  <w:p w14:paraId="50C144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0536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076D4C7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071B899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75A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3E858758" w14:textId="77777777" w:rsidTr="00F531FB">
        <w:trPr>
          <w:trHeight w:val="152"/>
        </w:trPr>
        <w:tc>
          <w:tcPr>
            <w:tcW w:w="706" w:type="dxa"/>
            <w:gridSpan w:val="2"/>
          </w:tcPr>
          <w:p w14:paraId="42CF0C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1C0E782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223A4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6FFDD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Анализ изложения. Правописание слов с непроизносимыми </w:t>
            </w:r>
          </w:p>
          <w:p w14:paraId="4F693DD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согласными.</w:t>
            </w:r>
          </w:p>
        </w:tc>
        <w:tc>
          <w:tcPr>
            <w:tcW w:w="1986" w:type="dxa"/>
          </w:tcPr>
          <w:p w14:paraId="1375AE0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24A13AD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B728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474624E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903572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A40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7AB2A29F" w14:textId="77777777" w:rsidTr="00F531FB">
        <w:trPr>
          <w:trHeight w:val="152"/>
        </w:trPr>
        <w:tc>
          <w:tcPr>
            <w:tcW w:w="706" w:type="dxa"/>
            <w:gridSpan w:val="2"/>
          </w:tcPr>
          <w:p w14:paraId="23A61CE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6AF8CE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7BD629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77C318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</w:t>
            </w:r>
            <w:r w:rsidRPr="00F531F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слов с удвоенными согласными.</w:t>
            </w:r>
          </w:p>
        </w:tc>
        <w:tc>
          <w:tcPr>
            <w:tcW w:w="1986" w:type="dxa"/>
          </w:tcPr>
          <w:p w14:paraId="4285708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143B76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3F512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«коллекция», «коллектив», «аккуратный», «грамм», «килограмм». 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8B71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0F3474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A70A91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D6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3821908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338FB9DC" w14:textId="77777777" w:rsidTr="00F531FB">
        <w:trPr>
          <w:trHeight w:val="152"/>
        </w:trPr>
        <w:tc>
          <w:tcPr>
            <w:tcW w:w="706" w:type="dxa"/>
            <w:gridSpan w:val="2"/>
          </w:tcPr>
          <w:p w14:paraId="3215993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01A372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67AAD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211A5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</w:t>
            </w:r>
            <w:r w:rsidRPr="00F531F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слов с удвоенными согласными.</w:t>
            </w:r>
          </w:p>
        </w:tc>
        <w:tc>
          <w:tcPr>
            <w:tcW w:w="1986" w:type="dxa"/>
          </w:tcPr>
          <w:p w14:paraId="79F5592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</w:tcPr>
          <w:p w14:paraId="546A3C4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«коллекция», «коллектив», «аккуратный», «грамм», «килограмм». 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7848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71C3F7D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0609152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7B3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4B4DFFC5" w14:textId="77777777" w:rsidTr="00F531FB">
        <w:trPr>
          <w:trHeight w:val="152"/>
        </w:trPr>
        <w:tc>
          <w:tcPr>
            <w:tcW w:w="706" w:type="dxa"/>
            <w:gridSpan w:val="2"/>
          </w:tcPr>
          <w:p w14:paraId="2BD9EE5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629922A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7D3FAA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42934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</w:p>
          <w:p w14:paraId="371A069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1986" w:type="dxa"/>
          </w:tcPr>
          <w:p w14:paraId="7C7C380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14:paraId="447E6EF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72B38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текст по опорным словам. Находить нужную орфограмму на допущенную ошибку при письме.</w:t>
            </w:r>
          </w:p>
          <w:p w14:paraId="685ECAD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870C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4E2C22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0E21E07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66D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3DD45364" w14:textId="77777777" w:rsidTr="00F531FB">
        <w:trPr>
          <w:trHeight w:val="152"/>
        </w:trPr>
        <w:tc>
          <w:tcPr>
            <w:tcW w:w="706" w:type="dxa"/>
            <w:gridSpan w:val="2"/>
          </w:tcPr>
          <w:p w14:paraId="0A5A09F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B3D746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FA6FF7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2C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сочинения. Правописание суффиксов и приставок.</w:t>
            </w:r>
          </w:p>
        </w:tc>
        <w:tc>
          <w:tcPr>
            <w:tcW w:w="1986" w:type="dxa"/>
          </w:tcPr>
          <w:p w14:paraId="293D15E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277CF4D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C9940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FB1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6D7CB17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63B1CD6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66F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D46C6D" w:rsidRPr="00F531FB" w14:paraId="4DE54499" w14:textId="77777777" w:rsidTr="00F531FB">
        <w:trPr>
          <w:trHeight w:val="152"/>
        </w:trPr>
        <w:tc>
          <w:tcPr>
            <w:tcW w:w="706" w:type="dxa"/>
            <w:gridSpan w:val="2"/>
          </w:tcPr>
          <w:p w14:paraId="158FF86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4F38349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A4599A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B23B877" w14:textId="5CD3E706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ик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 -ек</w:t>
            </w:r>
          </w:p>
          <w:p w14:paraId="4468743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63E2FC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4ABCA78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74FBE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Объяснять </w:t>
            </w:r>
            <w:r w:rsidRPr="00F531F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правописание гласных и согласных в суффиксах и приставках.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B14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7F2AC62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2700024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E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15FAB4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5C782283" w14:textId="77777777" w:rsidTr="00F531FB">
        <w:trPr>
          <w:trHeight w:val="152"/>
        </w:trPr>
        <w:tc>
          <w:tcPr>
            <w:tcW w:w="706" w:type="dxa"/>
            <w:gridSpan w:val="2"/>
          </w:tcPr>
          <w:p w14:paraId="6F8576F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6E33178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91AC93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A568B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и приставок</w:t>
            </w:r>
          </w:p>
        </w:tc>
        <w:tc>
          <w:tcPr>
            <w:tcW w:w="1986" w:type="dxa"/>
          </w:tcPr>
          <w:p w14:paraId="0BAE2CD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33FBD69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Выделять суффиксы. Писать правильно в словах суффиксы -ек, -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ик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 -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Различать, в каких словах часть -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ик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является суффиксом, а в каких – частью корня.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4B44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3563E1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53BE905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50B405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7D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085CBF28" w14:textId="77777777" w:rsidTr="00F531FB">
        <w:trPr>
          <w:trHeight w:val="152"/>
        </w:trPr>
        <w:tc>
          <w:tcPr>
            <w:tcW w:w="706" w:type="dxa"/>
            <w:gridSpan w:val="2"/>
            <w:shd w:val="clear" w:color="auto" w:fill="auto"/>
          </w:tcPr>
          <w:p w14:paraId="07D0F0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5A0A03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2ED4F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55ADCF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1986" w:type="dxa"/>
            <w:shd w:val="clear" w:color="auto" w:fill="auto"/>
          </w:tcPr>
          <w:p w14:paraId="07FFD4F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8" w:type="dxa"/>
            <w:shd w:val="clear" w:color="auto" w:fill="auto"/>
          </w:tcPr>
          <w:p w14:paraId="7C9A274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«желать». Понимать, как отличать приставку от предлога.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B7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07EA20D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3BFA100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03459A1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1029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4B8DD1F7" w14:textId="77777777" w:rsidTr="00F531FB">
        <w:trPr>
          <w:trHeight w:val="152"/>
        </w:trPr>
        <w:tc>
          <w:tcPr>
            <w:tcW w:w="706" w:type="dxa"/>
            <w:gridSpan w:val="2"/>
          </w:tcPr>
          <w:p w14:paraId="691E05D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3FD419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46E3F78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329BEB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26.04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2AD52C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E4E14C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Правописание слов с разделительным твёрдым знаком.</w:t>
            </w:r>
          </w:p>
          <w:p w14:paraId="447F163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A85122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8" w:type="dxa"/>
          </w:tcPr>
          <w:p w14:paraId="3E1737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Объяснять, после каких приставок и перед какими буквами пишется разделительный твёрдый знак. 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BB4D88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03E2E39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32430FE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69D4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60E873D7" w14:textId="77777777" w:rsidTr="00F531FB">
        <w:trPr>
          <w:trHeight w:val="152"/>
        </w:trPr>
        <w:tc>
          <w:tcPr>
            <w:tcW w:w="706" w:type="dxa"/>
            <w:gridSpan w:val="2"/>
          </w:tcPr>
          <w:p w14:paraId="1ABCCA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57B6F49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27.04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0D1CD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C190A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Проверочная работа №4 «Правописание частей слова».</w:t>
            </w:r>
          </w:p>
        </w:tc>
        <w:tc>
          <w:tcPr>
            <w:tcW w:w="1986" w:type="dxa"/>
          </w:tcPr>
          <w:p w14:paraId="3BD7454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4C88F91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C830A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  <w:p w14:paraId="43FF864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CD040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1C35BA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543E4FB9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561C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19049C2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2D7645C6" w14:textId="77777777" w:rsidTr="00F531FB">
        <w:trPr>
          <w:trHeight w:val="152"/>
        </w:trPr>
        <w:tc>
          <w:tcPr>
            <w:tcW w:w="706" w:type="dxa"/>
            <w:gridSpan w:val="2"/>
          </w:tcPr>
          <w:p w14:paraId="50B0E4D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2D48990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52351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6FA589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Повторение темы «Правописание частей слова».</w:t>
            </w:r>
          </w:p>
        </w:tc>
        <w:tc>
          <w:tcPr>
            <w:tcW w:w="1986" w:type="dxa"/>
          </w:tcPr>
          <w:p w14:paraId="0D248DF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4E6613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FA30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5210E0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40241E7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44B1F26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E441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D46C6D" w:rsidRPr="00F531FB" w14:paraId="79F295D7" w14:textId="77777777" w:rsidTr="00F531FB">
        <w:trPr>
          <w:trHeight w:val="152"/>
        </w:trPr>
        <w:tc>
          <w:tcPr>
            <w:tcW w:w="706" w:type="dxa"/>
            <w:gridSpan w:val="2"/>
          </w:tcPr>
          <w:p w14:paraId="2D5F91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46645E0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3783D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EEC7A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Обучающее изложение.</w:t>
            </w:r>
          </w:p>
          <w:p w14:paraId="116E73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14:paraId="554F6FB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637EC6F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A467C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Излагать свои мысли на письме.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B2EC41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7C249A8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23497C5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5535131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942BF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319ED0D9" w14:textId="77777777" w:rsidTr="00F531FB">
        <w:trPr>
          <w:trHeight w:val="152"/>
        </w:trPr>
        <w:tc>
          <w:tcPr>
            <w:tcW w:w="14315" w:type="dxa"/>
            <w:gridSpan w:val="15"/>
            <w:tcBorders>
              <w:right w:val="single" w:sz="4" w:space="0" w:color="000000"/>
            </w:tcBorders>
            <w:shd w:val="clear" w:color="auto" w:fill="auto"/>
          </w:tcPr>
          <w:p w14:paraId="6A6B4E11" w14:textId="7A06A564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Повторение </w:t>
            </w:r>
            <w:r w:rsidR="0086104A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(12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часов)</w:t>
            </w:r>
          </w:p>
        </w:tc>
      </w:tr>
      <w:tr w:rsidR="00D46C6D" w:rsidRPr="00F531FB" w14:paraId="2180F6E5" w14:textId="77777777" w:rsidTr="00F531FB">
        <w:trPr>
          <w:trHeight w:val="152"/>
        </w:trPr>
        <w:tc>
          <w:tcPr>
            <w:tcW w:w="706" w:type="dxa"/>
            <w:gridSpan w:val="2"/>
          </w:tcPr>
          <w:p w14:paraId="34BED32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125</w:t>
            </w:r>
          </w:p>
          <w:p w14:paraId="17B81D9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0D55200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04.05</w:t>
            </w:r>
          </w:p>
          <w:p w14:paraId="15BB4A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D279CB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3B34F9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 Повторение по теме «Части речи».</w:t>
            </w:r>
          </w:p>
        </w:tc>
        <w:tc>
          <w:tcPr>
            <w:tcW w:w="1986" w:type="dxa"/>
          </w:tcPr>
          <w:p w14:paraId="11009E5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5FC7EEB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8EC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7358DC2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3303DA2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2E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19E2EDC3" w14:textId="77777777" w:rsidTr="00F531FB">
        <w:trPr>
          <w:trHeight w:val="152"/>
        </w:trPr>
        <w:tc>
          <w:tcPr>
            <w:tcW w:w="706" w:type="dxa"/>
            <w:gridSpan w:val="2"/>
          </w:tcPr>
          <w:p w14:paraId="6B8C7CE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07A01E8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4C009D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4767E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изученного о слове и предложении.</w:t>
            </w:r>
          </w:p>
        </w:tc>
        <w:tc>
          <w:tcPr>
            <w:tcW w:w="1986" w:type="dxa"/>
          </w:tcPr>
          <w:p w14:paraId="2C6A1C7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7DD25AA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EC30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Находить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Объяснять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14:paraId="451BDF6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76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69FB6FE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6E02070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44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06CC0F54" w14:textId="77777777" w:rsidTr="00F531FB">
        <w:trPr>
          <w:trHeight w:val="152"/>
        </w:trPr>
        <w:tc>
          <w:tcPr>
            <w:tcW w:w="706" w:type="dxa"/>
            <w:gridSpan w:val="2"/>
          </w:tcPr>
          <w:p w14:paraId="31C8092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127</w:t>
            </w:r>
          </w:p>
          <w:p w14:paraId="62135F8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1C439EE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11.05</w:t>
            </w:r>
          </w:p>
          <w:p w14:paraId="693398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B6F24A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DDB13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по теме «Состав слова».</w:t>
            </w:r>
          </w:p>
        </w:tc>
        <w:tc>
          <w:tcPr>
            <w:tcW w:w="1986" w:type="dxa"/>
          </w:tcPr>
          <w:p w14:paraId="60E4A51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14:paraId="3E9EEF1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4685D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Находить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Объяснять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14:paraId="16887B9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F0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50F378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275E32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10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4C3A47C5" w14:textId="77777777" w:rsidTr="00F531FB">
        <w:trPr>
          <w:trHeight w:val="152"/>
        </w:trPr>
        <w:tc>
          <w:tcPr>
            <w:tcW w:w="706" w:type="dxa"/>
            <w:gridSpan w:val="2"/>
          </w:tcPr>
          <w:p w14:paraId="5D74B7D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61BCD6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48BEBD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E3BE9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1986" w:type="dxa"/>
          </w:tcPr>
          <w:p w14:paraId="0A12BF9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14:paraId="0C4D6B9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126126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Находить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Объяснять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14:paraId="7C9C748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01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618150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38E8AB5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6F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26F42F4F" w14:textId="77777777" w:rsidTr="00F531FB">
        <w:trPr>
          <w:trHeight w:val="152"/>
        </w:trPr>
        <w:tc>
          <w:tcPr>
            <w:tcW w:w="706" w:type="dxa"/>
            <w:gridSpan w:val="2"/>
          </w:tcPr>
          <w:p w14:paraId="72E035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1E6596D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A5830F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5A2C9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1986" w:type="dxa"/>
          </w:tcPr>
          <w:p w14:paraId="726CBE8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50D5DA3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2171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Находить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Объяснять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14:paraId="19078AA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30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68FB27C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063143F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30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0F406424" w14:textId="77777777" w:rsidTr="00F531FB">
        <w:trPr>
          <w:trHeight w:val="152"/>
        </w:trPr>
        <w:tc>
          <w:tcPr>
            <w:tcW w:w="706" w:type="dxa"/>
            <w:gridSpan w:val="2"/>
          </w:tcPr>
          <w:p w14:paraId="00C7B1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07DF56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16.05</w:t>
            </w:r>
          </w:p>
          <w:p w14:paraId="1E0FCB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EF486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5E0E85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Годовая контрольная работа.</w:t>
            </w:r>
          </w:p>
        </w:tc>
        <w:tc>
          <w:tcPr>
            <w:tcW w:w="1986" w:type="dxa"/>
          </w:tcPr>
          <w:p w14:paraId="003F440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162281C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4D8E3E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  <w:p w14:paraId="4FAC7A8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0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718532A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1DF5962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DE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15AFAB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1A872DC1" w14:textId="77777777" w:rsidTr="00F531FB">
        <w:trPr>
          <w:trHeight w:val="152"/>
        </w:trPr>
        <w:tc>
          <w:tcPr>
            <w:tcW w:w="706" w:type="dxa"/>
            <w:gridSpan w:val="2"/>
          </w:tcPr>
          <w:p w14:paraId="344E689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F0EFC1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CEAB2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2C1AFA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значимых частей слов. </w:t>
            </w:r>
          </w:p>
        </w:tc>
        <w:tc>
          <w:tcPr>
            <w:tcW w:w="1986" w:type="dxa"/>
          </w:tcPr>
          <w:p w14:paraId="2B7B7A1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3B06E26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9E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52A01A2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31746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0D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26A3C6F3" w14:textId="77777777" w:rsidTr="00F531FB">
        <w:trPr>
          <w:trHeight w:val="152"/>
        </w:trPr>
        <w:tc>
          <w:tcPr>
            <w:tcW w:w="706" w:type="dxa"/>
            <w:gridSpan w:val="2"/>
          </w:tcPr>
          <w:p w14:paraId="4EF318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132</w:t>
            </w:r>
          </w:p>
          <w:p w14:paraId="5EEED4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0B4FF08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4CAA3B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CF759F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1986" w:type="dxa"/>
          </w:tcPr>
          <w:p w14:paraId="7842C18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8" w:type="dxa"/>
          </w:tcPr>
          <w:p w14:paraId="34063FD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Подбирать однокоренные слова.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E9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4483665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7FFA3FF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C8E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7A570CC8" w14:textId="77777777" w:rsidTr="00F531FB">
        <w:trPr>
          <w:trHeight w:val="152"/>
        </w:trPr>
        <w:tc>
          <w:tcPr>
            <w:tcW w:w="706" w:type="dxa"/>
            <w:gridSpan w:val="2"/>
          </w:tcPr>
          <w:p w14:paraId="7414171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41C5C9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BC6B9F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D96CD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темы «Текст»</w:t>
            </w:r>
          </w:p>
        </w:tc>
        <w:tc>
          <w:tcPr>
            <w:tcW w:w="1986" w:type="dxa"/>
          </w:tcPr>
          <w:p w14:paraId="3D3200E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425859D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27B0CA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F6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2AD69CA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0643C9F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8A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750F7F4A" w14:textId="77777777" w:rsidTr="00F531FB">
        <w:trPr>
          <w:trHeight w:val="152"/>
        </w:trPr>
        <w:tc>
          <w:tcPr>
            <w:tcW w:w="706" w:type="dxa"/>
            <w:gridSpan w:val="2"/>
          </w:tcPr>
          <w:p w14:paraId="78923BD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1D0E38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5A852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56169E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темы «Правописание частей слова».</w:t>
            </w:r>
          </w:p>
        </w:tc>
        <w:tc>
          <w:tcPr>
            <w:tcW w:w="1986" w:type="dxa"/>
          </w:tcPr>
          <w:p w14:paraId="6529D72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14:paraId="112FF18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86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65286E3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5B185F6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00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42125DA3" w14:textId="77777777" w:rsidTr="00F531FB">
        <w:trPr>
          <w:trHeight w:val="152"/>
        </w:trPr>
        <w:tc>
          <w:tcPr>
            <w:tcW w:w="706" w:type="dxa"/>
            <w:gridSpan w:val="2"/>
          </w:tcPr>
          <w:p w14:paraId="6E9338A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20F192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E7F8A4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DE97A0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986" w:type="dxa"/>
          </w:tcPr>
          <w:p w14:paraId="70FC02B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0EFFFC1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D76FCC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8B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234910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4515678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99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15DC212C" w14:textId="77777777" w:rsidTr="00F531FB">
        <w:trPr>
          <w:trHeight w:val="152"/>
        </w:trPr>
        <w:tc>
          <w:tcPr>
            <w:tcW w:w="706" w:type="dxa"/>
            <w:gridSpan w:val="2"/>
          </w:tcPr>
          <w:p w14:paraId="559F108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48F9F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25.05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4AAF93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E275D1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986" w:type="dxa"/>
          </w:tcPr>
          <w:p w14:paraId="072B18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1B51AB6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7297A8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E1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55AB100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1E9246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07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</w:tbl>
    <w:p w14:paraId="38F14CA8" w14:textId="77777777" w:rsidR="00F531FB" w:rsidRDefault="00F531FB" w:rsidP="005576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16A14D" w14:textId="77777777" w:rsidR="00F531FB" w:rsidRDefault="00F531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B36B967" w14:textId="77777777" w:rsidR="00D46C6D" w:rsidRPr="005576FD" w:rsidRDefault="005576FD" w:rsidP="005576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46C6D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14:paraId="6D736142" w14:textId="77777777" w:rsidR="00D46C6D" w:rsidRDefault="00D46C6D" w:rsidP="00D46C6D"/>
    <w:p w14:paraId="7E670DB2" w14:textId="77777777" w:rsidR="00D46C6D" w:rsidRPr="00D46C6D" w:rsidRDefault="00D46C6D" w:rsidP="00D46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ru-RU"/>
        </w:rPr>
      </w:pPr>
      <w:r w:rsidRPr="00D46C6D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ru-RU"/>
        </w:rPr>
        <w:t>КАЛЕНДАРНО-ТЕМАТИЧЕСКОЕ ПЛАНИРОВАНИЕ (136 ч)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82"/>
        <w:gridCol w:w="709"/>
        <w:gridCol w:w="142"/>
        <w:gridCol w:w="567"/>
        <w:gridCol w:w="141"/>
        <w:gridCol w:w="2268"/>
        <w:gridCol w:w="142"/>
        <w:gridCol w:w="2410"/>
        <w:gridCol w:w="567"/>
        <w:gridCol w:w="1559"/>
        <w:gridCol w:w="425"/>
        <w:gridCol w:w="2672"/>
        <w:gridCol w:w="146"/>
        <w:gridCol w:w="17"/>
        <w:gridCol w:w="2268"/>
      </w:tblGrid>
      <w:tr w:rsidR="00F531FB" w:rsidRPr="00F531FB" w14:paraId="01B777BB" w14:textId="77777777" w:rsidTr="00F531FB">
        <w:trPr>
          <w:trHeight w:val="369"/>
        </w:trPr>
        <w:tc>
          <w:tcPr>
            <w:tcW w:w="527" w:type="dxa"/>
            <w:vMerge w:val="restart"/>
            <w:vAlign w:val="center"/>
          </w:tcPr>
          <w:p w14:paraId="52855515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1" w:type="dxa"/>
            <w:gridSpan w:val="5"/>
            <w:vAlign w:val="center"/>
          </w:tcPr>
          <w:p w14:paraId="601DE45D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Дата урока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75CEA68A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13D7E569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7087" w:type="dxa"/>
            <w:gridSpan w:val="6"/>
            <w:tcBorders>
              <w:right w:val="single" w:sz="4" w:space="0" w:color="auto"/>
            </w:tcBorders>
            <w:vAlign w:val="center"/>
          </w:tcPr>
          <w:p w14:paraId="5C88A890" w14:textId="77777777" w:rsidR="00F531FB" w:rsidRPr="00F531FB" w:rsidRDefault="00F531FB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Планируемые результаты</w:t>
            </w:r>
          </w:p>
        </w:tc>
      </w:tr>
      <w:tr w:rsidR="00F531FB" w:rsidRPr="00F531FB" w14:paraId="5A83AF3A" w14:textId="77777777" w:rsidTr="00F531FB">
        <w:trPr>
          <w:trHeight w:val="149"/>
        </w:trPr>
        <w:tc>
          <w:tcPr>
            <w:tcW w:w="527" w:type="dxa"/>
            <w:vMerge/>
            <w:vAlign w:val="center"/>
          </w:tcPr>
          <w:p w14:paraId="7678E51F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6FACC34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gridSpan w:val="3"/>
            <w:vAlign w:val="center"/>
          </w:tcPr>
          <w:p w14:paraId="2E78ADB3" w14:textId="77777777" w:rsidR="00F531FB" w:rsidRPr="00F531FB" w:rsidRDefault="00F531FB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66AC7874" w14:textId="77777777" w:rsidR="00F531FB" w:rsidRPr="00F531FB" w:rsidRDefault="00F531FB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195DE79" w14:textId="77777777" w:rsidR="00F531FB" w:rsidRPr="00F531FB" w:rsidRDefault="00F531FB" w:rsidP="00F531FB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8483BF" w14:textId="77777777" w:rsidR="00F531FB" w:rsidRPr="00F531FB" w:rsidRDefault="00F531FB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Предметные</w:t>
            </w:r>
          </w:p>
        </w:tc>
        <w:tc>
          <w:tcPr>
            <w:tcW w:w="2818" w:type="dxa"/>
            <w:gridSpan w:val="2"/>
            <w:vAlign w:val="center"/>
          </w:tcPr>
          <w:p w14:paraId="0FBF34A5" w14:textId="77777777" w:rsidR="00F531FB" w:rsidRPr="00F531FB" w:rsidRDefault="00F531FB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Метапредметные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vAlign w:val="center"/>
          </w:tcPr>
          <w:p w14:paraId="35535F81" w14:textId="77777777" w:rsidR="00F531FB" w:rsidRPr="00F531FB" w:rsidRDefault="00F531FB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Личностные</w:t>
            </w:r>
          </w:p>
        </w:tc>
      </w:tr>
      <w:tr w:rsidR="00D46C6D" w:rsidRPr="00F531FB" w14:paraId="03A550D0" w14:textId="77777777" w:rsidTr="00913839">
        <w:trPr>
          <w:trHeight w:val="325"/>
        </w:trPr>
        <w:tc>
          <w:tcPr>
            <w:tcW w:w="14742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08E63C5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Повторение (5 ч.)</w:t>
            </w:r>
          </w:p>
        </w:tc>
      </w:tr>
      <w:tr w:rsidR="00D46C6D" w:rsidRPr="00F531FB" w14:paraId="496643F0" w14:textId="77777777" w:rsidTr="00913839">
        <w:trPr>
          <w:trHeight w:val="1673"/>
        </w:trPr>
        <w:tc>
          <w:tcPr>
            <w:tcW w:w="527" w:type="dxa"/>
          </w:tcPr>
          <w:p w14:paraId="7819FD6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2"/>
          </w:tcPr>
          <w:p w14:paraId="181C0B7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01.09</w:t>
            </w:r>
          </w:p>
        </w:tc>
        <w:tc>
          <w:tcPr>
            <w:tcW w:w="850" w:type="dxa"/>
            <w:gridSpan w:val="3"/>
          </w:tcPr>
          <w:p w14:paraId="06F108E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7EE9D7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по теме «Части речи»</w:t>
            </w:r>
          </w:p>
          <w:p w14:paraId="481BD67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6F0067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1984" w:type="dxa"/>
            <w:gridSpan w:val="2"/>
          </w:tcPr>
          <w:p w14:paraId="7D974C9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известные части речи. Приводить их примеры.</w:t>
            </w:r>
          </w:p>
        </w:tc>
        <w:tc>
          <w:tcPr>
            <w:tcW w:w="2818" w:type="dxa"/>
            <w:gridSpan w:val="2"/>
          </w:tcPr>
          <w:p w14:paraId="3063165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645D43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68E5FB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59EC1AC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51CD3B3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46C6D" w:rsidRPr="00F531FB" w14:paraId="3BB95178" w14:textId="77777777" w:rsidTr="00913839">
        <w:trPr>
          <w:trHeight w:val="149"/>
        </w:trPr>
        <w:tc>
          <w:tcPr>
            <w:tcW w:w="527" w:type="dxa"/>
          </w:tcPr>
          <w:p w14:paraId="734931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</w:tcPr>
          <w:p w14:paraId="59FE75C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2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3"/>
          </w:tcPr>
          <w:p w14:paraId="11F9AD9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284255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по теме «Предложение».</w:t>
            </w:r>
          </w:p>
          <w:p w14:paraId="129A0F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3B44A8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речевых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возможностей.</w:t>
            </w:r>
          </w:p>
          <w:p w14:paraId="540CCB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9F7AB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известные части речи. Приводить их примеры.</w:t>
            </w:r>
          </w:p>
        </w:tc>
        <w:tc>
          <w:tcPr>
            <w:tcW w:w="2818" w:type="dxa"/>
            <w:gridSpan w:val="2"/>
          </w:tcPr>
          <w:p w14:paraId="7D6C994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4A42256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66A1686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593054D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2E34D41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46C6D" w:rsidRPr="00F531FB" w14:paraId="720E207C" w14:textId="77777777" w:rsidTr="00913839">
        <w:trPr>
          <w:trHeight w:val="149"/>
        </w:trPr>
        <w:tc>
          <w:tcPr>
            <w:tcW w:w="527" w:type="dxa"/>
          </w:tcPr>
          <w:p w14:paraId="4F773DA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gridSpan w:val="2"/>
          </w:tcPr>
          <w:p w14:paraId="2C84764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05.09</w:t>
            </w:r>
          </w:p>
        </w:tc>
        <w:tc>
          <w:tcPr>
            <w:tcW w:w="850" w:type="dxa"/>
            <w:gridSpan w:val="3"/>
          </w:tcPr>
          <w:p w14:paraId="70BA300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1D132C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по теме «Состав слова»</w:t>
            </w:r>
          </w:p>
          <w:p w14:paraId="41965C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06F3FC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06EDAB3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6CDA66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«самолёт», «комната». Находить в тексте имена существительные. Понимать, что обозначает имя существительное.</w:t>
            </w:r>
          </w:p>
        </w:tc>
        <w:tc>
          <w:tcPr>
            <w:tcW w:w="2818" w:type="dxa"/>
            <w:gridSpan w:val="2"/>
          </w:tcPr>
          <w:p w14:paraId="7A76C1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38DD8E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26AEA71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154E25D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62D2980B" w14:textId="77777777" w:rsidTr="00913839">
        <w:trPr>
          <w:trHeight w:val="149"/>
        </w:trPr>
        <w:tc>
          <w:tcPr>
            <w:tcW w:w="527" w:type="dxa"/>
          </w:tcPr>
          <w:p w14:paraId="2301398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gridSpan w:val="2"/>
          </w:tcPr>
          <w:p w14:paraId="0108828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06.09</w:t>
            </w:r>
          </w:p>
        </w:tc>
        <w:tc>
          <w:tcPr>
            <w:tcW w:w="850" w:type="dxa"/>
            <w:gridSpan w:val="3"/>
          </w:tcPr>
          <w:p w14:paraId="3E852FE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68B216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значимых частей слов.</w:t>
            </w:r>
          </w:p>
          <w:p w14:paraId="728D877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3A91F32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1984" w:type="dxa"/>
            <w:gridSpan w:val="2"/>
          </w:tcPr>
          <w:p w14:paraId="0C294D9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известные части речи. Приводить их примеры.</w:t>
            </w:r>
          </w:p>
        </w:tc>
        <w:tc>
          <w:tcPr>
            <w:tcW w:w="2818" w:type="dxa"/>
            <w:gridSpan w:val="2"/>
          </w:tcPr>
          <w:p w14:paraId="2791BB4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1CCB23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3821D8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05838B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227AF9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46C6D" w:rsidRPr="00F531FB" w14:paraId="3FB80C23" w14:textId="77777777" w:rsidTr="00913839">
        <w:trPr>
          <w:trHeight w:val="149"/>
        </w:trPr>
        <w:tc>
          <w:tcPr>
            <w:tcW w:w="527" w:type="dxa"/>
          </w:tcPr>
          <w:p w14:paraId="441FB88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91" w:type="dxa"/>
            <w:gridSpan w:val="2"/>
          </w:tcPr>
          <w:p w14:paraId="0FF63D4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08.09</w:t>
            </w:r>
          </w:p>
        </w:tc>
        <w:tc>
          <w:tcPr>
            <w:tcW w:w="850" w:type="dxa"/>
            <w:gridSpan w:val="3"/>
          </w:tcPr>
          <w:p w14:paraId="74989AE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D7BD49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темы «Правописание частей слова»</w:t>
            </w:r>
          </w:p>
          <w:p w14:paraId="329810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EC988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Учить выделять главное, существенное</w:t>
            </w:r>
            <w:r w:rsidRPr="00F531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.</w:t>
            </w:r>
          </w:p>
          <w:p w14:paraId="6479076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21EB07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«самолёт», «комната». Находить в тексте имена существительные. Понимать, что обозначает имя существительное.</w:t>
            </w:r>
          </w:p>
        </w:tc>
        <w:tc>
          <w:tcPr>
            <w:tcW w:w="2818" w:type="dxa"/>
            <w:gridSpan w:val="2"/>
          </w:tcPr>
          <w:p w14:paraId="3E64DD8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3E949B5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6618B4D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5CDDB0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7AD931D1" w14:textId="77777777" w:rsidTr="00913839">
        <w:trPr>
          <w:trHeight w:val="149"/>
        </w:trPr>
        <w:tc>
          <w:tcPr>
            <w:tcW w:w="14742" w:type="dxa"/>
            <w:gridSpan w:val="16"/>
            <w:tcBorders>
              <w:right w:val="single" w:sz="4" w:space="0" w:color="auto"/>
            </w:tcBorders>
          </w:tcPr>
          <w:p w14:paraId="12B668A5" w14:textId="77777777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Части речи (82ч)</w:t>
            </w:r>
          </w:p>
        </w:tc>
      </w:tr>
      <w:tr w:rsidR="00D46C6D" w:rsidRPr="00F531FB" w14:paraId="42BA9C96" w14:textId="77777777" w:rsidTr="00913839">
        <w:trPr>
          <w:trHeight w:val="149"/>
        </w:trPr>
        <w:tc>
          <w:tcPr>
            <w:tcW w:w="709" w:type="dxa"/>
            <w:gridSpan w:val="2"/>
          </w:tcPr>
          <w:p w14:paraId="795921B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14:paraId="6B70A24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09.09</w:t>
            </w:r>
          </w:p>
        </w:tc>
        <w:tc>
          <w:tcPr>
            <w:tcW w:w="708" w:type="dxa"/>
            <w:gridSpan w:val="2"/>
          </w:tcPr>
          <w:p w14:paraId="5B0E94C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96E4A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 речи. Повторение.</w:t>
            </w:r>
          </w:p>
          <w:p w14:paraId="771C5BB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5F791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5586D5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0B308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одушевлённые и неодушевлённые имена существительные.</w:t>
            </w:r>
          </w:p>
        </w:tc>
        <w:tc>
          <w:tcPr>
            <w:tcW w:w="2818" w:type="dxa"/>
            <w:gridSpan w:val="2"/>
            <w:vMerge w:val="restart"/>
          </w:tcPr>
          <w:p w14:paraId="5F6861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42809D4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B1F90A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85" w:type="dxa"/>
            <w:gridSpan w:val="2"/>
            <w:vMerge w:val="restart"/>
            <w:tcBorders>
              <w:right w:val="single" w:sz="4" w:space="0" w:color="auto"/>
            </w:tcBorders>
          </w:tcPr>
          <w:p w14:paraId="64FC3B6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3B8043E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46C6D" w:rsidRPr="00F531FB" w14:paraId="5E2F2DCC" w14:textId="77777777" w:rsidTr="00913839">
        <w:trPr>
          <w:trHeight w:val="149"/>
        </w:trPr>
        <w:tc>
          <w:tcPr>
            <w:tcW w:w="709" w:type="dxa"/>
            <w:gridSpan w:val="2"/>
          </w:tcPr>
          <w:p w14:paraId="0C15F6E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41AD5ED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12.09</w:t>
            </w:r>
          </w:p>
        </w:tc>
        <w:tc>
          <w:tcPr>
            <w:tcW w:w="708" w:type="dxa"/>
            <w:gridSpan w:val="2"/>
          </w:tcPr>
          <w:p w14:paraId="331C72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55D2B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</w:t>
            </w:r>
          </w:p>
          <w:p w14:paraId="4262C69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269C17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0E308D1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7A1531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среди имён существительных в тексте устаревшие слова, объяснять их значение.</w:t>
            </w:r>
          </w:p>
        </w:tc>
        <w:tc>
          <w:tcPr>
            <w:tcW w:w="2818" w:type="dxa"/>
            <w:gridSpan w:val="2"/>
            <w:vMerge/>
          </w:tcPr>
          <w:p w14:paraId="02FC975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  <w:tcBorders>
              <w:right w:val="single" w:sz="4" w:space="0" w:color="auto"/>
            </w:tcBorders>
          </w:tcPr>
          <w:p w14:paraId="2F47525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6C6D" w:rsidRPr="00F531FB" w14:paraId="44D2117B" w14:textId="77777777" w:rsidTr="00913839">
        <w:trPr>
          <w:trHeight w:val="157"/>
        </w:trPr>
        <w:tc>
          <w:tcPr>
            <w:tcW w:w="709" w:type="dxa"/>
            <w:gridSpan w:val="2"/>
          </w:tcPr>
          <w:p w14:paraId="52FCD98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932EC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3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1A3569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23E14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Начальная форма имени существительного</w:t>
            </w:r>
          </w:p>
          <w:p w14:paraId="1296389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8049D3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Развивать мыслительную и творческую деятельность.</w:t>
            </w:r>
          </w:p>
          <w:p w14:paraId="54111E7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FCA143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583A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15486E1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16B3584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D9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243E2167" w14:textId="77777777" w:rsidTr="00913839">
        <w:trPr>
          <w:trHeight w:val="157"/>
        </w:trPr>
        <w:tc>
          <w:tcPr>
            <w:tcW w:w="709" w:type="dxa"/>
            <w:gridSpan w:val="2"/>
          </w:tcPr>
          <w:p w14:paraId="49F57D9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9E0D9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2006D4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56D0D1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2410" w:type="dxa"/>
          </w:tcPr>
          <w:p w14:paraId="139D06F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0A2063F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17A77304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41F1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6959AFD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30BC8A7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D7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58FAAFF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6D2276C6" w14:textId="77777777" w:rsidTr="00913839">
        <w:trPr>
          <w:trHeight w:val="157"/>
        </w:trPr>
        <w:tc>
          <w:tcPr>
            <w:tcW w:w="709" w:type="dxa"/>
            <w:gridSpan w:val="2"/>
          </w:tcPr>
          <w:p w14:paraId="7E94318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63BE77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6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32BDD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4CC429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Одушевленные и неодушевленные имена существительные</w:t>
            </w:r>
          </w:p>
          <w:p w14:paraId="7B23994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FBB633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2551" w:type="dxa"/>
            <w:gridSpan w:val="3"/>
          </w:tcPr>
          <w:p w14:paraId="72DA716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35C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0AA1920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736BA04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DB8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32E7EE53" w14:textId="77777777" w:rsidTr="00913839">
        <w:trPr>
          <w:trHeight w:val="157"/>
        </w:trPr>
        <w:tc>
          <w:tcPr>
            <w:tcW w:w="709" w:type="dxa"/>
            <w:gridSpan w:val="2"/>
          </w:tcPr>
          <w:p w14:paraId="5E3374A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70E283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19.09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529BD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D48FA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Изложение по самостоятельно составленному плану </w:t>
            </w:r>
          </w:p>
          <w:p w14:paraId="53C08DD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D0D9D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С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овершенствовать быстроту, полноту и точность восприятия.</w:t>
            </w:r>
          </w:p>
          <w:p w14:paraId="2E6542B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DBD51C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1D5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3D2CF7D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012D6C5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E8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6DB8A246" w14:textId="77777777" w:rsidTr="00913839">
        <w:trPr>
          <w:trHeight w:val="149"/>
        </w:trPr>
        <w:tc>
          <w:tcPr>
            <w:tcW w:w="709" w:type="dxa"/>
            <w:gridSpan w:val="2"/>
          </w:tcPr>
          <w:p w14:paraId="06AEB7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14:paraId="77B23455" w14:textId="77777777" w:rsidR="00D46C6D" w:rsidRPr="00F9190D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8" w:type="dxa"/>
            <w:gridSpan w:val="2"/>
          </w:tcPr>
          <w:p w14:paraId="0A8E985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B76239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 Собственные и нарицательные имена существительные</w:t>
            </w:r>
          </w:p>
          <w:p w14:paraId="1E3FE1E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3C9F5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2551" w:type="dxa"/>
            <w:gridSpan w:val="3"/>
          </w:tcPr>
          <w:p w14:paraId="45CB7613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употреблять глаголы в определённом числе, соблюдать 9орфоэпические и лексические нормы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употребления глаголов.</w:t>
            </w:r>
          </w:p>
          <w:p w14:paraId="297D9C2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Проверить знание словарных слов.</w:t>
            </w:r>
          </w:p>
        </w:tc>
        <w:tc>
          <w:tcPr>
            <w:tcW w:w="2818" w:type="dxa"/>
            <w:gridSpan w:val="2"/>
          </w:tcPr>
          <w:p w14:paraId="52DB8709" w14:textId="2A2F25AF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Р: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производить анализ, сравнение, обобщение </w:t>
            </w:r>
            <w:r w:rsidR="00077BCD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 выполнении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заданий</w:t>
            </w:r>
          </w:p>
          <w:p w14:paraId="4AD8576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применять правила и пользоваться инструкцией,</w:t>
            </w:r>
          </w:p>
          <w:p w14:paraId="689F1E2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К: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 с инструкциями и справочными материалами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3B53CBE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Личностное действие самоопределения в отношении эталона социальной роли «хороший ученик».</w:t>
            </w:r>
          </w:p>
          <w:p w14:paraId="18C236A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75704E95" w14:textId="77777777" w:rsidTr="00913839">
        <w:trPr>
          <w:trHeight w:val="149"/>
        </w:trPr>
        <w:tc>
          <w:tcPr>
            <w:tcW w:w="709" w:type="dxa"/>
            <w:gridSpan w:val="2"/>
          </w:tcPr>
          <w:p w14:paraId="5F365B4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14:paraId="43598D3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22.09</w:t>
            </w:r>
          </w:p>
        </w:tc>
        <w:tc>
          <w:tcPr>
            <w:tcW w:w="708" w:type="dxa"/>
            <w:gridSpan w:val="2"/>
          </w:tcPr>
          <w:p w14:paraId="5D8A39B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AD4DBB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имен существительных</w:t>
            </w:r>
          </w:p>
          <w:p w14:paraId="72FD41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8B4DC6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4D77FEB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Объяснять, когда в именах существительных с шипящим звуком на конце пишется мягкий знак.</w:t>
            </w:r>
          </w:p>
        </w:tc>
        <w:tc>
          <w:tcPr>
            <w:tcW w:w="2818" w:type="dxa"/>
            <w:gridSpan w:val="2"/>
          </w:tcPr>
          <w:p w14:paraId="0F7354E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568BD7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4DCA2C2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600D33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51911527" w14:textId="77777777" w:rsidTr="00913839">
        <w:trPr>
          <w:trHeight w:val="149"/>
        </w:trPr>
        <w:tc>
          <w:tcPr>
            <w:tcW w:w="709" w:type="dxa"/>
            <w:gridSpan w:val="2"/>
          </w:tcPr>
          <w:p w14:paraId="7083AE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14:paraId="06BCEA1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23.09</w:t>
            </w:r>
          </w:p>
        </w:tc>
        <w:tc>
          <w:tcPr>
            <w:tcW w:w="708" w:type="dxa"/>
            <w:gridSpan w:val="2"/>
          </w:tcPr>
          <w:p w14:paraId="186DE2D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AA4A5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имен существительных</w:t>
            </w:r>
          </w:p>
          <w:p w14:paraId="2964833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0A64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79CC5F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07C97A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Излагать текст. Находить нужную орфограмму на допущенную ошибку при письме.</w:t>
            </w:r>
          </w:p>
          <w:p w14:paraId="36D37D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818" w:type="dxa"/>
            <w:gridSpan w:val="2"/>
          </w:tcPr>
          <w:p w14:paraId="6A8AECA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6EA6E48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139A82B6" w14:textId="77777777" w:rsidR="00F9190D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</w:p>
          <w:p w14:paraId="29954E4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5FE871D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736488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72CD85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46C6D" w:rsidRPr="00F531FB" w14:paraId="1B6B7A2F" w14:textId="77777777" w:rsidTr="00913839">
        <w:trPr>
          <w:trHeight w:val="149"/>
        </w:trPr>
        <w:tc>
          <w:tcPr>
            <w:tcW w:w="709" w:type="dxa"/>
            <w:gridSpan w:val="2"/>
          </w:tcPr>
          <w:p w14:paraId="45E563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14:paraId="0C26A8F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26.09</w:t>
            </w:r>
          </w:p>
        </w:tc>
        <w:tc>
          <w:tcPr>
            <w:tcW w:w="708" w:type="dxa"/>
            <w:gridSpan w:val="2"/>
          </w:tcPr>
          <w:p w14:paraId="422C33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4BC574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 имен существительных</w:t>
            </w:r>
          </w:p>
          <w:p w14:paraId="386BF68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0DCC54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5088E56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Объяснять, когда в именах существительных с шипящим звуком на конце пишется мягкий знак.</w:t>
            </w:r>
          </w:p>
        </w:tc>
        <w:tc>
          <w:tcPr>
            <w:tcW w:w="2818" w:type="dxa"/>
            <w:gridSpan w:val="2"/>
          </w:tcPr>
          <w:p w14:paraId="2ED635A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6AD5243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0DDAC5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1CCDBA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4AEA80BA" w14:textId="77777777" w:rsidTr="00913839">
        <w:trPr>
          <w:trHeight w:val="149"/>
        </w:trPr>
        <w:tc>
          <w:tcPr>
            <w:tcW w:w="709" w:type="dxa"/>
            <w:gridSpan w:val="2"/>
          </w:tcPr>
          <w:p w14:paraId="053B14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14:paraId="469D7B6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8" w:type="dxa"/>
            <w:gridSpan w:val="2"/>
          </w:tcPr>
          <w:p w14:paraId="2293A23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4C3E21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 имен существительных</w:t>
            </w:r>
          </w:p>
          <w:p w14:paraId="39C6583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932FC1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Совершенствовать грамматический строй речи.</w:t>
            </w:r>
          </w:p>
          <w:p w14:paraId="03FEBEF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EF1398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2818" w:type="dxa"/>
            <w:gridSpan w:val="2"/>
          </w:tcPr>
          <w:p w14:paraId="6738355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726475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12ED160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2C72CB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68EE97F5" w14:textId="77777777" w:rsidTr="00913839">
        <w:trPr>
          <w:trHeight w:val="149"/>
        </w:trPr>
        <w:tc>
          <w:tcPr>
            <w:tcW w:w="709" w:type="dxa"/>
            <w:gridSpan w:val="2"/>
          </w:tcPr>
          <w:p w14:paraId="21593C8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</w:tcPr>
          <w:p w14:paraId="7774FD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29.09</w:t>
            </w:r>
          </w:p>
        </w:tc>
        <w:tc>
          <w:tcPr>
            <w:tcW w:w="708" w:type="dxa"/>
            <w:gridSpan w:val="2"/>
          </w:tcPr>
          <w:p w14:paraId="5E2984B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9D58B3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Контрольное списывание №1</w:t>
            </w:r>
          </w:p>
        </w:tc>
        <w:tc>
          <w:tcPr>
            <w:tcW w:w="2410" w:type="dxa"/>
          </w:tcPr>
          <w:p w14:paraId="104BA1C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408A9B5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07589E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«рябина».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Склонять имена существительные.</w:t>
            </w:r>
          </w:p>
        </w:tc>
        <w:tc>
          <w:tcPr>
            <w:tcW w:w="2818" w:type="dxa"/>
            <w:gridSpan w:val="2"/>
          </w:tcPr>
          <w:p w14:paraId="583953F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2A560E4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426EAFCE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2B5B4E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3FBBFFEE" w14:textId="77777777" w:rsidTr="00913839">
        <w:trPr>
          <w:trHeight w:val="149"/>
        </w:trPr>
        <w:tc>
          <w:tcPr>
            <w:tcW w:w="709" w:type="dxa"/>
            <w:gridSpan w:val="2"/>
          </w:tcPr>
          <w:p w14:paraId="24487A0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14:paraId="0B7D56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30.09</w:t>
            </w:r>
          </w:p>
        </w:tc>
        <w:tc>
          <w:tcPr>
            <w:tcW w:w="708" w:type="dxa"/>
            <w:gridSpan w:val="2"/>
          </w:tcPr>
          <w:p w14:paraId="6273DEC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2374D25" w14:textId="4A312DD0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Работа над </w:t>
            </w:r>
            <w:r w:rsidR="00077BC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ошибками.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Ь после шипящих на конце имен существительных</w:t>
            </w:r>
          </w:p>
          <w:p w14:paraId="6E9742C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BE9D14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140EED9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падеж, в котором употреблено имя существительное.</w:t>
            </w:r>
          </w:p>
        </w:tc>
        <w:tc>
          <w:tcPr>
            <w:tcW w:w="2818" w:type="dxa"/>
            <w:gridSpan w:val="2"/>
          </w:tcPr>
          <w:p w14:paraId="1BBE387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6B88E8F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7E5D833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647F1BF5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7B607D8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40D5CDE2" w14:textId="77777777" w:rsidTr="00913839">
        <w:trPr>
          <w:trHeight w:val="149"/>
        </w:trPr>
        <w:tc>
          <w:tcPr>
            <w:tcW w:w="709" w:type="dxa"/>
            <w:gridSpan w:val="2"/>
          </w:tcPr>
          <w:p w14:paraId="2A56125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14:paraId="4309AAD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03.10</w:t>
            </w:r>
          </w:p>
        </w:tc>
        <w:tc>
          <w:tcPr>
            <w:tcW w:w="708" w:type="dxa"/>
            <w:gridSpan w:val="2"/>
          </w:tcPr>
          <w:p w14:paraId="64EC6FF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D8F6F5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И.Я.Билибина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«Иван-царевич и лягушка-квакушка»</w:t>
            </w:r>
          </w:p>
          <w:p w14:paraId="62AED0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777B57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767A438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B7D07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падеж, в котором употреблено имя существительное.</w:t>
            </w:r>
          </w:p>
        </w:tc>
        <w:tc>
          <w:tcPr>
            <w:tcW w:w="2818" w:type="dxa"/>
            <w:gridSpan w:val="2"/>
          </w:tcPr>
          <w:p w14:paraId="168C1C7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182C98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01D626B4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0F9777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5B72DFFE" w14:textId="77777777" w:rsidTr="00913839">
        <w:trPr>
          <w:trHeight w:val="149"/>
        </w:trPr>
        <w:tc>
          <w:tcPr>
            <w:tcW w:w="709" w:type="dxa"/>
            <w:gridSpan w:val="2"/>
          </w:tcPr>
          <w:p w14:paraId="654838E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14:paraId="1EBB118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04.10</w:t>
            </w:r>
          </w:p>
        </w:tc>
        <w:tc>
          <w:tcPr>
            <w:tcW w:w="708" w:type="dxa"/>
            <w:gridSpan w:val="2"/>
          </w:tcPr>
          <w:p w14:paraId="099BBF8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70EADC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 Изменение имен существительных по падежам</w:t>
            </w:r>
          </w:p>
          <w:p w14:paraId="492E679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447F43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277030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5F42A0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2818" w:type="dxa"/>
            <w:gridSpan w:val="2"/>
          </w:tcPr>
          <w:p w14:paraId="52FD0A8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508AFCB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7F0EFB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7CCCE4C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43F47A25" w14:textId="77777777" w:rsidTr="00913839">
        <w:trPr>
          <w:trHeight w:val="149"/>
        </w:trPr>
        <w:tc>
          <w:tcPr>
            <w:tcW w:w="709" w:type="dxa"/>
            <w:gridSpan w:val="2"/>
          </w:tcPr>
          <w:p w14:paraId="61080AC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14:paraId="0C928FF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06.10</w:t>
            </w:r>
          </w:p>
        </w:tc>
        <w:tc>
          <w:tcPr>
            <w:tcW w:w="708" w:type="dxa"/>
            <w:gridSpan w:val="2"/>
          </w:tcPr>
          <w:p w14:paraId="6DAAEE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186957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Именительный падеж</w:t>
            </w:r>
          </w:p>
          <w:p w14:paraId="3320B4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8B943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Работать над укреплением памяти и преодолением её дефектов через охранительный режим.</w:t>
            </w:r>
          </w:p>
          <w:p w14:paraId="466AFD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182115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падеж, в котором употреблено имя существительное.</w:t>
            </w:r>
          </w:p>
        </w:tc>
        <w:tc>
          <w:tcPr>
            <w:tcW w:w="2818" w:type="dxa"/>
            <w:gridSpan w:val="2"/>
          </w:tcPr>
          <w:p w14:paraId="45DFD3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36C5A01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569BC12A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304E392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62C74B2E" w14:textId="77777777" w:rsidTr="00913839">
        <w:trPr>
          <w:trHeight w:val="149"/>
        </w:trPr>
        <w:tc>
          <w:tcPr>
            <w:tcW w:w="709" w:type="dxa"/>
            <w:gridSpan w:val="2"/>
          </w:tcPr>
          <w:p w14:paraId="14FEAE8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</w:tcPr>
          <w:p w14:paraId="0979C5F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07.10</w:t>
            </w:r>
          </w:p>
        </w:tc>
        <w:tc>
          <w:tcPr>
            <w:tcW w:w="708" w:type="dxa"/>
            <w:gridSpan w:val="2"/>
          </w:tcPr>
          <w:p w14:paraId="1FAC373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CCE684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Родительный падеж</w:t>
            </w:r>
          </w:p>
          <w:p w14:paraId="05837A4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FF7EE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Работать над укреплением памяти и преодолением её дефектов через охранительный режим.</w:t>
            </w:r>
          </w:p>
          <w:p w14:paraId="05899C3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0B3A665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«трамвай», «пятница», «около». Находить имена существительные в родительном падеже.</w:t>
            </w:r>
          </w:p>
        </w:tc>
        <w:tc>
          <w:tcPr>
            <w:tcW w:w="2818" w:type="dxa"/>
            <w:gridSpan w:val="2"/>
          </w:tcPr>
          <w:p w14:paraId="5A73C25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25F41F3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215E21A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333DBE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39BA5D05" w14:textId="77777777" w:rsidTr="00913839">
        <w:trPr>
          <w:trHeight w:val="149"/>
        </w:trPr>
        <w:tc>
          <w:tcPr>
            <w:tcW w:w="709" w:type="dxa"/>
            <w:gridSpan w:val="2"/>
          </w:tcPr>
          <w:p w14:paraId="129C06F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14:paraId="06C50B9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10.10</w:t>
            </w:r>
          </w:p>
        </w:tc>
        <w:tc>
          <w:tcPr>
            <w:tcW w:w="708" w:type="dxa"/>
            <w:gridSpan w:val="2"/>
          </w:tcPr>
          <w:p w14:paraId="505AD7C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815D0E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Дательный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2410" w:type="dxa"/>
          </w:tcPr>
          <w:p w14:paraId="07FC0A4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6B242A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588EE7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«трамвай», «пятница», «около». Находить имена существительные в родительном падеже.</w:t>
            </w:r>
          </w:p>
        </w:tc>
        <w:tc>
          <w:tcPr>
            <w:tcW w:w="2818" w:type="dxa"/>
            <w:gridSpan w:val="2"/>
          </w:tcPr>
          <w:p w14:paraId="5131995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76D52C7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6B18E85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35953F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50E7A460" w14:textId="77777777" w:rsidTr="00913839">
        <w:trPr>
          <w:trHeight w:val="149"/>
        </w:trPr>
        <w:tc>
          <w:tcPr>
            <w:tcW w:w="709" w:type="dxa"/>
            <w:gridSpan w:val="2"/>
          </w:tcPr>
          <w:p w14:paraId="3D8F673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14:paraId="4177F0D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8" w:type="dxa"/>
            <w:gridSpan w:val="2"/>
          </w:tcPr>
          <w:p w14:paraId="315E46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8B48541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Проверочная работа №1по теме:</w:t>
            </w:r>
          </w:p>
          <w:p w14:paraId="1068C35E" w14:textId="261D568A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«Имя </w:t>
            </w:r>
            <w:r w:rsidR="00077BCD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существительное»</w:t>
            </w:r>
          </w:p>
          <w:p w14:paraId="1E1B9BD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435F4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44E151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130051C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правописания.</w:t>
            </w:r>
          </w:p>
        </w:tc>
        <w:tc>
          <w:tcPr>
            <w:tcW w:w="2818" w:type="dxa"/>
            <w:gridSpan w:val="2"/>
          </w:tcPr>
          <w:p w14:paraId="0E4CF9B6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3A146F1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3CF7ADF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04DA7F7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4D5855F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7AE19F2D" w14:textId="77777777" w:rsidTr="00913839">
        <w:trPr>
          <w:trHeight w:val="149"/>
        </w:trPr>
        <w:tc>
          <w:tcPr>
            <w:tcW w:w="709" w:type="dxa"/>
            <w:gridSpan w:val="2"/>
          </w:tcPr>
          <w:p w14:paraId="6199CC1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14:paraId="643696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13.10</w:t>
            </w:r>
          </w:p>
        </w:tc>
        <w:tc>
          <w:tcPr>
            <w:tcW w:w="708" w:type="dxa"/>
            <w:gridSpan w:val="2"/>
          </w:tcPr>
          <w:p w14:paraId="1D2BE25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796DA9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Винительный падеж</w:t>
            </w:r>
          </w:p>
          <w:p w14:paraId="314D2C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8A65E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17990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4FAAE4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2818" w:type="dxa"/>
            <w:gridSpan w:val="2"/>
          </w:tcPr>
          <w:p w14:paraId="6A03A7E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294DCA7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285C5CB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7A5DC87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6DD1FF33" w14:textId="77777777" w:rsidTr="00913839">
        <w:trPr>
          <w:trHeight w:val="149"/>
        </w:trPr>
        <w:tc>
          <w:tcPr>
            <w:tcW w:w="709" w:type="dxa"/>
            <w:gridSpan w:val="2"/>
          </w:tcPr>
          <w:p w14:paraId="3CA4890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14:paraId="0F2A430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14.10</w:t>
            </w:r>
          </w:p>
        </w:tc>
        <w:tc>
          <w:tcPr>
            <w:tcW w:w="708" w:type="dxa"/>
            <w:gridSpan w:val="2"/>
          </w:tcPr>
          <w:p w14:paraId="635A9A8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5E6A9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Винительный падеж</w:t>
            </w:r>
          </w:p>
        </w:tc>
        <w:tc>
          <w:tcPr>
            <w:tcW w:w="2410" w:type="dxa"/>
          </w:tcPr>
          <w:p w14:paraId="1D023E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Развивать зрительную память</w:t>
            </w:r>
            <w:r w:rsidRPr="00F531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.</w:t>
            </w:r>
          </w:p>
          <w:p w14:paraId="7A346A8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7E891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2818" w:type="dxa"/>
            <w:gridSpan w:val="2"/>
          </w:tcPr>
          <w:p w14:paraId="401D9D9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4B3366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0DF1E7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1450762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0ABA4F21" w14:textId="77777777" w:rsidTr="00913839">
        <w:trPr>
          <w:trHeight w:val="149"/>
        </w:trPr>
        <w:tc>
          <w:tcPr>
            <w:tcW w:w="709" w:type="dxa"/>
            <w:gridSpan w:val="2"/>
          </w:tcPr>
          <w:p w14:paraId="2C382E7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</w:tcPr>
          <w:p w14:paraId="025BEE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17.10</w:t>
            </w:r>
          </w:p>
        </w:tc>
        <w:tc>
          <w:tcPr>
            <w:tcW w:w="708" w:type="dxa"/>
            <w:gridSpan w:val="2"/>
          </w:tcPr>
          <w:p w14:paraId="1BD3484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388F9B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Творительный падеж</w:t>
            </w:r>
          </w:p>
          <w:p w14:paraId="08E04F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053C4B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48AD87B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43BD0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«солома». Находить имена существительные в винительном падеже. Понимать, как различаются именительный и винительный падежи, родительный и винительный падежи имён существительных.</w:t>
            </w:r>
          </w:p>
        </w:tc>
        <w:tc>
          <w:tcPr>
            <w:tcW w:w="2818" w:type="dxa"/>
            <w:gridSpan w:val="2"/>
          </w:tcPr>
          <w:p w14:paraId="45AFC7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037D3E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76D914D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010127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246326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41BD4F8D" w14:textId="77777777" w:rsidTr="00913839">
        <w:trPr>
          <w:trHeight w:val="149"/>
        </w:trPr>
        <w:tc>
          <w:tcPr>
            <w:tcW w:w="709" w:type="dxa"/>
            <w:gridSpan w:val="2"/>
          </w:tcPr>
          <w:p w14:paraId="287A582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14:paraId="7893AF7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8" w:type="dxa"/>
            <w:gridSpan w:val="2"/>
          </w:tcPr>
          <w:p w14:paraId="54C000C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4EB851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Предложный падеж</w:t>
            </w:r>
          </w:p>
          <w:p w14:paraId="3A5EEF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716B0E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Развивать зрительную память.</w:t>
            </w:r>
          </w:p>
          <w:p w14:paraId="6C8E737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2FF0E112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«солома». Находить имена существительные в винительном падеже. Понимать, как различаются именительный и винительный падежи, родительный и винительный падежи имён существительных.</w:t>
            </w:r>
          </w:p>
        </w:tc>
        <w:tc>
          <w:tcPr>
            <w:tcW w:w="2818" w:type="dxa"/>
            <w:gridSpan w:val="2"/>
          </w:tcPr>
          <w:p w14:paraId="46F7299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130416BF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1EE9656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7AE39C85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08F8897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40140D13" w14:textId="77777777" w:rsidTr="00913839">
        <w:trPr>
          <w:trHeight w:val="149"/>
        </w:trPr>
        <w:tc>
          <w:tcPr>
            <w:tcW w:w="709" w:type="dxa"/>
            <w:gridSpan w:val="2"/>
          </w:tcPr>
          <w:p w14:paraId="16A1A11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</w:tcPr>
          <w:p w14:paraId="51AE23D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20.10</w:t>
            </w:r>
          </w:p>
        </w:tc>
        <w:tc>
          <w:tcPr>
            <w:tcW w:w="708" w:type="dxa"/>
            <w:gridSpan w:val="2"/>
          </w:tcPr>
          <w:p w14:paraId="20A2785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3EFEED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Итоговая контрольная работа</w:t>
            </w:r>
            <w:r w:rsidR="002225BC"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 I четверть.</w:t>
            </w:r>
          </w:p>
        </w:tc>
        <w:tc>
          <w:tcPr>
            <w:tcW w:w="2410" w:type="dxa"/>
          </w:tcPr>
          <w:p w14:paraId="76AA4E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7EA2A30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0542D2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правописания.</w:t>
            </w:r>
          </w:p>
          <w:p w14:paraId="785568F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gridSpan w:val="2"/>
          </w:tcPr>
          <w:p w14:paraId="7FA8BB38" w14:textId="73957262" w:rsidR="00D46C6D" w:rsidRPr="00F531FB" w:rsidRDefault="00077BC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</w:t>
            </w:r>
            <w:r w:rsidR="00D46C6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последовательность промежуточных целей и соответствующих им действий с учетом конечного результата;</w:t>
            </w:r>
          </w:p>
          <w:p w14:paraId="07235E5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72E6E0F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1E51F1E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48BAC49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01B1A77E" w14:textId="77777777" w:rsidTr="00913839">
        <w:trPr>
          <w:trHeight w:val="149"/>
        </w:trPr>
        <w:tc>
          <w:tcPr>
            <w:tcW w:w="709" w:type="dxa"/>
            <w:gridSpan w:val="2"/>
          </w:tcPr>
          <w:p w14:paraId="5C466B4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14:paraId="148EEA7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21.10</w:t>
            </w:r>
          </w:p>
        </w:tc>
        <w:tc>
          <w:tcPr>
            <w:tcW w:w="708" w:type="dxa"/>
            <w:gridSpan w:val="2"/>
          </w:tcPr>
          <w:p w14:paraId="49C5EFB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989E51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Творительный падеж.</w:t>
            </w:r>
          </w:p>
          <w:p w14:paraId="4A26AA9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86BAA7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65776CD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198987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61D742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имена существительные в творительном падеже. Называть предлоги, с которыми они употребляются.</w:t>
            </w:r>
          </w:p>
          <w:p w14:paraId="72FCF59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gridSpan w:val="2"/>
          </w:tcPr>
          <w:p w14:paraId="6D66BFB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19D637F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4A2E8A4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767C77F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201286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795AFF9E" w14:textId="77777777" w:rsidTr="00913839">
        <w:trPr>
          <w:trHeight w:val="149"/>
        </w:trPr>
        <w:tc>
          <w:tcPr>
            <w:tcW w:w="709" w:type="dxa"/>
            <w:gridSpan w:val="2"/>
          </w:tcPr>
          <w:p w14:paraId="1773430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</w:tcPr>
          <w:p w14:paraId="3BDF042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24.10</w:t>
            </w:r>
          </w:p>
        </w:tc>
        <w:tc>
          <w:tcPr>
            <w:tcW w:w="708" w:type="dxa"/>
            <w:gridSpan w:val="2"/>
          </w:tcPr>
          <w:p w14:paraId="75AEA4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7D98C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</w:p>
          <w:p w14:paraId="7FF5A00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410" w:type="dxa"/>
          </w:tcPr>
          <w:p w14:paraId="0D094A0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386A5AA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3242CD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Излагать текст. Находить нужную орфограмму на допущенную ошибку при письме.</w:t>
            </w:r>
          </w:p>
          <w:p w14:paraId="7DD8A66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818" w:type="dxa"/>
            <w:gridSpan w:val="2"/>
          </w:tcPr>
          <w:p w14:paraId="7B74415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35FA84F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66CC992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521D473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4840CF3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164E93C2" w14:textId="77777777" w:rsidTr="00913839">
        <w:trPr>
          <w:trHeight w:val="149"/>
        </w:trPr>
        <w:tc>
          <w:tcPr>
            <w:tcW w:w="709" w:type="dxa"/>
            <w:gridSpan w:val="2"/>
          </w:tcPr>
          <w:p w14:paraId="330D53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</w:tcPr>
          <w:p w14:paraId="2158700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25.10</w:t>
            </w:r>
          </w:p>
        </w:tc>
        <w:tc>
          <w:tcPr>
            <w:tcW w:w="708" w:type="dxa"/>
            <w:gridSpan w:val="2"/>
          </w:tcPr>
          <w:p w14:paraId="58CD9AD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2BA516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</w:t>
            </w:r>
          </w:p>
          <w:p w14:paraId="20D266D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Предложный </w:t>
            </w:r>
          </w:p>
          <w:p w14:paraId="42C102D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падеж. </w:t>
            </w:r>
          </w:p>
        </w:tc>
        <w:tc>
          <w:tcPr>
            <w:tcW w:w="2410" w:type="dxa"/>
          </w:tcPr>
          <w:p w14:paraId="019650F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EADC8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Учить обобщать, анализировать.</w:t>
            </w:r>
          </w:p>
          <w:p w14:paraId="6BFD914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9BC361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2818" w:type="dxa"/>
            <w:gridSpan w:val="2"/>
          </w:tcPr>
          <w:p w14:paraId="44754CE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63142D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18295E68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0617685E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4B0B948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16EA48E7" w14:textId="77777777" w:rsidTr="00913839">
        <w:trPr>
          <w:trHeight w:val="149"/>
        </w:trPr>
        <w:tc>
          <w:tcPr>
            <w:tcW w:w="709" w:type="dxa"/>
            <w:gridSpan w:val="2"/>
          </w:tcPr>
          <w:p w14:paraId="5F87253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14:paraId="5EAC4BA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27.10</w:t>
            </w:r>
          </w:p>
        </w:tc>
        <w:tc>
          <w:tcPr>
            <w:tcW w:w="708" w:type="dxa"/>
            <w:gridSpan w:val="2"/>
          </w:tcPr>
          <w:p w14:paraId="12DE61B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857777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Предложный </w:t>
            </w:r>
          </w:p>
          <w:p w14:paraId="4E8F86E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2410" w:type="dxa"/>
          </w:tcPr>
          <w:p w14:paraId="7336D78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19F75C2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</w:rPr>
              <w:t>Писать правильно слово «потом». Находить 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2818" w:type="dxa"/>
            <w:gridSpan w:val="2"/>
          </w:tcPr>
          <w:p w14:paraId="419796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6F7534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7E69B6A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389027C3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0D5245A0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2845C02D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79051F1A" w14:textId="77777777" w:rsidTr="00913839">
        <w:trPr>
          <w:trHeight w:val="149"/>
        </w:trPr>
        <w:tc>
          <w:tcPr>
            <w:tcW w:w="709" w:type="dxa"/>
            <w:gridSpan w:val="2"/>
          </w:tcPr>
          <w:p w14:paraId="34FB95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</w:tcPr>
          <w:p w14:paraId="32A2D8D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28.10</w:t>
            </w:r>
          </w:p>
        </w:tc>
        <w:tc>
          <w:tcPr>
            <w:tcW w:w="708" w:type="dxa"/>
            <w:gridSpan w:val="2"/>
          </w:tcPr>
          <w:p w14:paraId="2C668B2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4F5FE9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  <w:p w14:paraId="1C35888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CC3859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Работать над совершенствованием используемых грамматических конструкций</w:t>
            </w:r>
          </w:p>
        </w:tc>
        <w:tc>
          <w:tcPr>
            <w:tcW w:w="2551" w:type="dxa"/>
            <w:gridSpan w:val="3"/>
          </w:tcPr>
          <w:p w14:paraId="03E82C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</w:rPr>
              <w:t>Писать правильно слово «потом». Находить 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2818" w:type="dxa"/>
            <w:gridSpan w:val="2"/>
          </w:tcPr>
          <w:p w14:paraId="7D0A6FA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146993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314DC80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0FFEDB62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3F32EC3C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1F9D8507" w14:textId="77777777" w:rsidR="00D46C6D" w:rsidRPr="00F531FB" w:rsidRDefault="00D46C6D" w:rsidP="00F531F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4A2F26F9" w14:textId="77777777" w:rsidTr="00913839">
        <w:trPr>
          <w:trHeight w:val="149"/>
        </w:trPr>
        <w:tc>
          <w:tcPr>
            <w:tcW w:w="709" w:type="dxa"/>
            <w:gridSpan w:val="2"/>
          </w:tcPr>
          <w:p w14:paraId="5487262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14:paraId="5FD05E6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07.11</w:t>
            </w:r>
          </w:p>
        </w:tc>
        <w:tc>
          <w:tcPr>
            <w:tcW w:w="708" w:type="dxa"/>
            <w:gridSpan w:val="2"/>
          </w:tcPr>
          <w:p w14:paraId="57C21E8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D1B33E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  <w:p w14:paraId="27A4257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F3D8D8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576AA1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0B5F2DF" w14:textId="4D48D132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падеж имени сущес</w:t>
            </w:r>
            <w:r w:rsidR="00077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вительного. Выполнять морфологический разбор имени существительного</w:t>
            </w:r>
          </w:p>
        </w:tc>
        <w:tc>
          <w:tcPr>
            <w:tcW w:w="2818" w:type="dxa"/>
            <w:gridSpan w:val="2"/>
          </w:tcPr>
          <w:p w14:paraId="4F331F5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77462DA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5A51A8A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09C09C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3D2EDF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52AC0FED" w14:textId="77777777" w:rsidTr="00913839">
        <w:trPr>
          <w:trHeight w:val="149"/>
        </w:trPr>
        <w:tc>
          <w:tcPr>
            <w:tcW w:w="709" w:type="dxa"/>
            <w:gridSpan w:val="2"/>
          </w:tcPr>
          <w:p w14:paraId="0DF6FBF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</w:tcPr>
          <w:p w14:paraId="572D26F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08.11</w:t>
            </w:r>
          </w:p>
        </w:tc>
        <w:tc>
          <w:tcPr>
            <w:tcW w:w="708" w:type="dxa"/>
            <w:gridSpan w:val="2"/>
          </w:tcPr>
          <w:p w14:paraId="7A3BE12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3ACF0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Сочинение по репродукции картины К.Ф. 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Юона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«Конец зимы. Полдень».</w:t>
            </w:r>
          </w:p>
        </w:tc>
        <w:tc>
          <w:tcPr>
            <w:tcW w:w="2410" w:type="dxa"/>
          </w:tcPr>
          <w:p w14:paraId="7924D1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14:paraId="149551A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F6A39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рассказ. Находить нужную орфограмму на допущенную при письме ошибку.</w:t>
            </w:r>
          </w:p>
          <w:p w14:paraId="691E69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818" w:type="dxa"/>
            <w:gridSpan w:val="2"/>
          </w:tcPr>
          <w:p w14:paraId="4EB1DFA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18DF17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41A80F7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</w:tcPr>
          <w:p w14:paraId="676617C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2F07C3A2" w14:textId="77777777" w:rsidTr="00913839">
        <w:trPr>
          <w:trHeight w:val="157"/>
        </w:trPr>
        <w:tc>
          <w:tcPr>
            <w:tcW w:w="709" w:type="dxa"/>
            <w:gridSpan w:val="2"/>
          </w:tcPr>
          <w:p w14:paraId="2DEBEBF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EC90A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1981BD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370E97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сочинения. Повторение темы</w:t>
            </w:r>
          </w:p>
          <w:p w14:paraId="6DBA26D7" w14:textId="54959912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077BC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«Имя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существительное»</w:t>
            </w:r>
          </w:p>
          <w:p w14:paraId="1970FC6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E9067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4E01A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445A224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0E181B0" w14:textId="77777777" w:rsidR="00F9190D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«вокруг». Определять начальную форму имени существительного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763927D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Выполнять морфологический разбор имени существительного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09BB047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66A7A95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4918537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5469C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40DE664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16701AB0" w14:textId="77777777" w:rsidTr="00913839">
        <w:trPr>
          <w:trHeight w:val="157"/>
        </w:trPr>
        <w:tc>
          <w:tcPr>
            <w:tcW w:w="709" w:type="dxa"/>
            <w:gridSpan w:val="2"/>
          </w:tcPr>
          <w:p w14:paraId="57E8FD0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03F29C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233121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C49987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Значение и употребление имен прилагательных в речи.</w:t>
            </w:r>
          </w:p>
        </w:tc>
        <w:tc>
          <w:tcPr>
            <w:tcW w:w="2410" w:type="dxa"/>
          </w:tcPr>
          <w:p w14:paraId="5E6A78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3599CE6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Находить имена прилагательные в предложении. 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88F133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53E1E7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1C713EC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F82C298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3CEC73AA" w14:textId="77777777" w:rsidTr="00913839">
        <w:trPr>
          <w:trHeight w:val="157"/>
        </w:trPr>
        <w:tc>
          <w:tcPr>
            <w:tcW w:w="709" w:type="dxa"/>
            <w:gridSpan w:val="2"/>
          </w:tcPr>
          <w:p w14:paraId="65BC80C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BA4CD3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14.11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C60E9E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CF93A19" w14:textId="1E01ED23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Словарный диктант №1.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Роль прилагательных в тексте.</w:t>
            </w:r>
          </w:p>
        </w:tc>
        <w:tc>
          <w:tcPr>
            <w:tcW w:w="2410" w:type="dxa"/>
          </w:tcPr>
          <w:p w14:paraId="4036B75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0E251BF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0ADA60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в предложении обращения и наблюдать за выделением обращения в письменной речи.</w:t>
            </w:r>
          </w:p>
          <w:p w14:paraId="60C6F3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рассказ по рисунку, использовать в нём диалог, а в предложениях – обращение.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4B86749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0034E3F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081A12F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B55280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5C5C731A" w14:textId="77777777" w:rsidTr="00913839">
        <w:trPr>
          <w:trHeight w:val="157"/>
        </w:trPr>
        <w:tc>
          <w:tcPr>
            <w:tcW w:w="709" w:type="dxa"/>
            <w:gridSpan w:val="2"/>
          </w:tcPr>
          <w:p w14:paraId="561E0C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9C18A5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0E5253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D181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Роль прилагательных в тексте.</w:t>
            </w:r>
          </w:p>
        </w:tc>
        <w:tc>
          <w:tcPr>
            <w:tcW w:w="2410" w:type="dxa"/>
          </w:tcPr>
          <w:p w14:paraId="7D585F2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4247FC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EB027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лексическое значение имён прилагательных.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26DAE80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3703F4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2DC35B6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3A952A7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78A369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6498A187" w14:textId="77777777" w:rsidTr="00913839">
        <w:trPr>
          <w:trHeight w:val="157"/>
        </w:trPr>
        <w:tc>
          <w:tcPr>
            <w:tcW w:w="709" w:type="dxa"/>
            <w:gridSpan w:val="2"/>
          </w:tcPr>
          <w:p w14:paraId="61B8942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118384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93366F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401D88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Текст-описание.</w:t>
            </w:r>
          </w:p>
        </w:tc>
        <w:tc>
          <w:tcPr>
            <w:tcW w:w="2410" w:type="dxa"/>
          </w:tcPr>
          <w:p w14:paraId="35DCFE1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Формировать слуховое восприятие текста</w:t>
            </w:r>
          </w:p>
        </w:tc>
        <w:tc>
          <w:tcPr>
            <w:tcW w:w="2551" w:type="dxa"/>
            <w:gridSpan w:val="3"/>
          </w:tcPr>
          <w:p w14:paraId="7A0B78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«ромашка», «растение». Составлять рассказ. Находить нужную орфограмму на допущенную ошибку при письме.</w:t>
            </w:r>
          </w:p>
          <w:p w14:paraId="251660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676916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6DB5BBD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6FF41E9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3476274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2249590E" w14:textId="77777777" w:rsidTr="00913839">
        <w:trPr>
          <w:trHeight w:val="157"/>
        </w:trPr>
        <w:tc>
          <w:tcPr>
            <w:tcW w:w="709" w:type="dxa"/>
            <w:gridSpan w:val="2"/>
          </w:tcPr>
          <w:p w14:paraId="4E79AA6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C8A697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4FDABD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2B713C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Развитие речи.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Отзыв по репродукции картины М.А. Врубеля «Царевна-Лебедь».</w:t>
            </w:r>
          </w:p>
        </w:tc>
        <w:tc>
          <w:tcPr>
            <w:tcW w:w="2410" w:type="dxa"/>
          </w:tcPr>
          <w:p w14:paraId="647D9E1D" w14:textId="77777777" w:rsidR="00D46C6D" w:rsidRPr="00F531FB" w:rsidRDefault="00D46C6D" w:rsidP="00F5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детей конструировать предложения различной степени сложности и употреблять их в связной речи</w:t>
            </w:r>
          </w:p>
        </w:tc>
        <w:tc>
          <w:tcPr>
            <w:tcW w:w="2551" w:type="dxa"/>
            <w:gridSpan w:val="3"/>
          </w:tcPr>
          <w:p w14:paraId="4227B7E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Писать правильно слова «Красная площадь», «Московский Кремль». </w:t>
            </w:r>
          </w:p>
          <w:p w14:paraId="08C7961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Излагать текст. </w:t>
            </w:r>
          </w:p>
          <w:p w14:paraId="6BD6343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39E1AD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337883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31596D5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EC5548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0348FE1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53D107EA" w14:textId="77777777" w:rsidTr="00913839">
        <w:trPr>
          <w:trHeight w:val="157"/>
        </w:trPr>
        <w:tc>
          <w:tcPr>
            <w:tcW w:w="709" w:type="dxa"/>
            <w:gridSpan w:val="2"/>
          </w:tcPr>
          <w:p w14:paraId="72EA429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00A20F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F9F192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595490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сочинения. Род имен прилагательных.</w:t>
            </w:r>
          </w:p>
        </w:tc>
        <w:tc>
          <w:tcPr>
            <w:tcW w:w="2410" w:type="dxa"/>
          </w:tcPr>
          <w:p w14:paraId="5B1EA90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4246EFB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6683E7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Понимать, что в 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830368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4CA91C8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0EB863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2CB14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66F0E686" w14:textId="77777777" w:rsidTr="00913839">
        <w:trPr>
          <w:trHeight w:val="157"/>
        </w:trPr>
        <w:tc>
          <w:tcPr>
            <w:tcW w:w="709" w:type="dxa"/>
            <w:gridSpan w:val="2"/>
          </w:tcPr>
          <w:p w14:paraId="15297D7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3C00A4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9587A1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251059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2410" w:type="dxa"/>
          </w:tcPr>
          <w:p w14:paraId="395083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60CC7D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FEDBA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«сирень». Объяснять написание окончаний имён прилагательных.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7E148CB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7567CC2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2A10F06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6E47F3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149D0B6D" w14:textId="77777777" w:rsidTr="00913839">
        <w:trPr>
          <w:trHeight w:val="157"/>
        </w:trPr>
        <w:tc>
          <w:tcPr>
            <w:tcW w:w="709" w:type="dxa"/>
            <w:gridSpan w:val="2"/>
          </w:tcPr>
          <w:p w14:paraId="42C88D7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2E76EC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390FD9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C5D600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2410" w:type="dxa"/>
          </w:tcPr>
          <w:p w14:paraId="75399BA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3E15F8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 написание окончаний имён прилагательных.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BFDE4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062617F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7E712A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95CC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08EA03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28717C97" w14:textId="77777777" w:rsidTr="00913839">
        <w:trPr>
          <w:trHeight w:val="157"/>
        </w:trPr>
        <w:tc>
          <w:tcPr>
            <w:tcW w:w="709" w:type="dxa"/>
            <w:gridSpan w:val="2"/>
          </w:tcPr>
          <w:p w14:paraId="67CC11D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AD441C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BEBB09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BE1F65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2410" w:type="dxa"/>
          </w:tcPr>
          <w:p w14:paraId="26B3E92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5F055C8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Объяснять написание окончаний имён прилагательных.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BBAB60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74E6EDD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5A3FE2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FDC1B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1A07631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7E2A3708" w14:textId="77777777" w:rsidTr="00913839">
        <w:trPr>
          <w:trHeight w:val="157"/>
        </w:trPr>
        <w:tc>
          <w:tcPr>
            <w:tcW w:w="709" w:type="dxa"/>
            <w:gridSpan w:val="2"/>
          </w:tcPr>
          <w:p w14:paraId="24C583C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85D116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28.11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57096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B59B52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имен прилагательных по числам</w:t>
            </w:r>
          </w:p>
          <w:p w14:paraId="7B8814A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8C2E7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52DE89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E54AF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«поэт», «гвоздика». Указывать число имён прилагательных.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1EC12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6880F34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3600C7F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70480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62C6C2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60600CDF" w14:textId="77777777" w:rsidTr="00913839">
        <w:trPr>
          <w:trHeight w:val="157"/>
        </w:trPr>
        <w:tc>
          <w:tcPr>
            <w:tcW w:w="709" w:type="dxa"/>
            <w:gridSpan w:val="2"/>
          </w:tcPr>
          <w:p w14:paraId="348E34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E88AE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29.11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C9CB31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28FFD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имен прилагательных по числам</w:t>
            </w:r>
          </w:p>
          <w:p w14:paraId="790B904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BABEBE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1D87035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F991B4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«животное». Находить в тексте словосочетания имён существительных с именами прилагательными.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0FB8E68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4370EAE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DEFED7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876CB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61E4896F" w14:textId="77777777" w:rsidTr="00913839">
        <w:trPr>
          <w:trHeight w:val="157"/>
        </w:trPr>
        <w:tc>
          <w:tcPr>
            <w:tcW w:w="709" w:type="dxa"/>
            <w:gridSpan w:val="2"/>
          </w:tcPr>
          <w:p w14:paraId="5FDAB0C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3BDE15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679E4C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D496B0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2410" w:type="dxa"/>
          </w:tcPr>
          <w:p w14:paraId="549C884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1424A1E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C63BE6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падеж имени прилагательного по падежу имени существительного, с которым оно связано.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798D85E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4557107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381F70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27408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575C90A1" w14:textId="77777777" w:rsidTr="00913839">
        <w:trPr>
          <w:trHeight w:val="157"/>
        </w:trPr>
        <w:tc>
          <w:tcPr>
            <w:tcW w:w="709" w:type="dxa"/>
            <w:gridSpan w:val="2"/>
          </w:tcPr>
          <w:p w14:paraId="17795F3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646661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5C6970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E9BF2B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2410" w:type="dxa"/>
          </w:tcPr>
          <w:p w14:paraId="1FBBC30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0135CE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0835ED2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падеж имени прилагательного. Называть начальную форму имени прилагательного.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7D8AA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6E0707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1EBCDF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EE58CE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53B6C325" w14:textId="77777777" w:rsidTr="00913839">
        <w:trPr>
          <w:trHeight w:val="157"/>
        </w:trPr>
        <w:tc>
          <w:tcPr>
            <w:tcW w:w="709" w:type="dxa"/>
            <w:gridSpan w:val="2"/>
          </w:tcPr>
          <w:p w14:paraId="1525483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250CDC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05.12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0F457E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8DC899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имен прилагательных</w:t>
            </w:r>
          </w:p>
        </w:tc>
        <w:tc>
          <w:tcPr>
            <w:tcW w:w="2410" w:type="dxa"/>
          </w:tcPr>
          <w:p w14:paraId="7F963AF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Развивать зрительную память.</w:t>
            </w:r>
          </w:p>
          <w:p w14:paraId="41602ED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1F2526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падеж имени прилагательного. Называть начальную форму имени прилагательного.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850719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712299D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57742A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7D9B2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0598BB51" w14:textId="77777777" w:rsidTr="00913839">
        <w:trPr>
          <w:trHeight w:val="157"/>
        </w:trPr>
        <w:tc>
          <w:tcPr>
            <w:tcW w:w="709" w:type="dxa"/>
            <w:gridSpan w:val="2"/>
          </w:tcPr>
          <w:p w14:paraId="25694C5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3A18C2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06.12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78A8E0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1976B46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Проверочная работа №2по теме: «Имя прилагательное»</w:t>
            </w:r>
          </w:p>
        </w:tc>
        <w:tc>
          <w:tcPr>
            <w:tcW w:w="2410" w:type="dxa"/>
          </w:tcPr>
          <w:p w14:paraId="79F3869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0E7F51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4561E04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собственную успешность в выполнения заданий.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6E5450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349508F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548597CA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41CF2B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D46C6D" w:rsidRPr="00F531FB" w14:paraId="171D6D70" w14:textId="77777777" w:rsidTr="00913839">
        <w:trPr>
          <w:trHeight w:val="157"/>
        </w:trPr>
        <w:tc>
          <w:tcPr>
            <w:tcW w:w="709" w:type="dxa"/>
            <w:gridSpan w:val="2"/>
          </w:tcPr>
          <w:p w14:paraId="4F56BB9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D6652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97565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BD552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Обобщение знаний об имени прилагательном.</w:t>
            </w:r>
          </w:p>
        </w:tc>
        <w:tc>
          <w:tcPr>
            <w:tcW w:w="2410" w:type="dxa"/>
          </w:tcPr>
          <w:p w14:paraId="1577B85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2CE8BEC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7EB767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род, число, падеж имени прилагательного.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F2D7AF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2ED342C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79B4A4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21B9485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72AB5F3A" w14:textId="77777777" w:rsidTr="00913839">
        <w:trPr>
          <w:trHeight w:val="157"/>
        </w:trPr>
        <w:tc>
          <w:tcPr>
            <w:tcW w:w="709" w:type="dxa"/>
            <w:gridSpan w:val="2"/>
          </w:tcPr>
          <w:p w14:paraId="5EFC213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99389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BFFC53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E3EE6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Развитие речи.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2410" w:type="dxa"/>
          </w:tcPr>
          <w:p w14:paraId="6E0CEE7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детей конструировать предложения различной степени сложности и употреблять их в связной речи</w:t>
            </w:r>
          </w:p>
        </w:tc>
        <w:tc>
          <w:tcPr>
            <w:tcW w:w="2551" w:type="dxa"/>
            <w:gridSpan w:val="3"/>
          </w:tcPr>
          <w:p w14:paraId="012558B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рассказ. Находить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0C87C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764DF0A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2716EC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56EB1E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5EAFEBAC" w14:textId="77777777" w:rsidTr="00913839">
        <w:trPr>
          <w:trHeight w:val="157"/>
        </w:trPr>
        <w:tc>
          <w:tcPr>
            <w:tcW w:w="709" w:type="dxa"/>
            <w:gridSpan w:val="2"/>
          </w:tcPr>
          <w:p w14:paraId="337127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55</w:t>
            </w:r>
          </w:p>
          <w:p w14:paraId="1700C96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43C008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CEC77F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6C3C29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сочинения. Обобщение знаний.</w:t>
            </w:r>
          </w:p>
        </w:tc>
        <w:tc>
          <w:tcPr>
            <w:tcW w:w="2410" w:type="dxa"/>
          </w:tcPr>
          <w:p w14:paraId="4F0CA54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332D2B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6EA82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Выполнять морфологический разбор имени прилагательного.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4D9966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10EC3F1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523D045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9DC2CD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3868BB5B" w14:textId="77777777" w:rsidTr="00913839">
        <w:trPr>
          <w:trHeight w:val="157"/>
        </w:trPr>
        <w:tc>
          <w:tcPr>
            <w:tcW w:w="709" w:type="dxa"/>
            <w:gridSpan w:val="2"/>
          </w:tcPr>
          <w:p w14:paraId="1DF1039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223BD7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027DFC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4C1EBC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темы «Имя прилагательное»</w:t>
            </w:r>
          </w:p>
          <w:p w14:paraId="5E7F1A9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D2B0E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творческого воображения.</w:t>
            </w:r>
          </w:p>
        </w:tc>
        <w:tc>
          <w:tcPr>
            <w:tcW w:w="2551" w:type="dxa"/>
            <w:gridSpan w:val="3"/>
          </w:tcPr>
          <w:p w14:paraId="07D39A0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Проводить исследовательскую работу, подбирать загадки с именами прилагательными.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BC98D0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5E34617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1A8C123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A35E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40D6A363" w14:textId="77777777" w:rsidTr="00913839">
        <w:trPr>
          <w:trHeight w:val="157"/>
        </w:trPr>
        <w:tc>
          <w:tcPr>
            <w:tcW w:w="709" w:type="dxa"/>
            <w:gridSpan w:val="2"/>
          </w:tcPr>
          <w:p w14:paraId="24E85F2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57</w:t>
            </w:r>
          </w:p>
          <w:p w14:paraId="01977E3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BD1C10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8E7C4A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E6EF6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2410" w:type="dxa"/>
          </w:tcPr>
          <w:p w14:paraId="61E98EF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581F55A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4524D38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Понимать, что такое местоимение. Называть личные местоимения.</w:t>
            </w:r>
          </w:p>
          <w:p w14:paraId="30D404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«одуванчик».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0C2C13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5A7A8F2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2AD2ABE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F1983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0D820950" w14:textId="77777777" w:rsidTr="00913839">
        <w:trPr>
          <w:trHeight w:val="157"/>
        </w:trPr>
        <w:tc>
          <w:tcPr>
            <w:tcW w:w="709" w:type="dxa"/>
            <w:gridSpan w:val="2"/>
          </w:tcPr>
          <w:p w14:paraId="0546D75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9C1192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FEEA52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14223D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личных местоимений по родам.</w:t>
            </w:r>
          </w:p>
          <w:p w14:paraId="316650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3912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Преодоление речевого негатива.</w:t>
            </w:r>
          </w:p>
          <w:p w14:paraId="519A52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285D882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Понимать, что такое местоимение. Называть личные местоимения.</w:t>
            </w:r>
          </w:p>
          <w:p w14:paraId="273CD1A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342CD5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14CBE0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6C5FA9C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00A9E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6F124E2A" w14:textId="77777777" w:rsidTr="00913839">
        <w:trPr>
          <w:trHeight w:val="157"/>
        </w:trPr>
        <w:tc>
          <w:tcPr>
            <w:tcW w:w="709" w:type="dxa"/>
            <w:gridSpan w:val="2"/>
          </w:tcPr>
          <w:p w14:paraId="50ABFD1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119D3B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6DCFF3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7367BEC" w14:textId="77777777" w:rsidR="00D46C6D" w:rsidRPr="00F9190D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Роль местоимений в предложении</w:t>
            </w:r>
          </w:p>
        </w:tc>
        <w:tc>
          <w:tcPr>
            <w:tcW w:w="2410" w:type="dxa"/>
          </w:tcPr>
          <w:p w14:paraId="303D026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Развивать функции фонематического анализа.</w:t>
            </w:r>
          </w:p>
          <w:p w14:paraId="2F90D7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29892B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241CFB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01C9CF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362E55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8E75E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364E25F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7F35762D" w14:textId="77777777" w:rsidTr="00913839">
        <w:trPr>
          <w:trHeight w:val="157"/>
        </w:trPr>
        <w:tc>
          <w:tcPr>
            <w:tcW w:w="709" w:type="dxa"/>
            <w:gridSpan w:val="2"/>
          </w:tcPr>
          <w:p w14:paraId="2C4D834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4B191A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B2DBE9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4F551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Итоговая контрольная работа за 2 четверть. </w:t>
            </w:r>
          </w:p>
        </w:tc>
        <w:tc>
          <w:tcPr>
            <w:tcW w:w="2410" w:type="dxa"/>
          </w:tcPr>
          <w:p w14:paraId="123890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1F05C3F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3B3B2E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лицо и число местоимений в единственном числе. Писать правильно слово «воскресенье».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8749E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5CE11F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437357B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AF868C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66D7C8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21689AA1" w14:textId="77777777" w:rsidTr="00913839">
        <w:trPr>
          <w:trHeight w:val="157"/>
        </w:trPr>
        <w:tc>
          <w:tcPr>
            <w:tcW w:w="709" w:type="dxa"/>
            <w:gridSpan w:val="2"/>
          </w:tcPr>
          <w:p w14:paraId="41039BF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282A00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841215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5A85A9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Морфологический разбор местоимений</w:t>
            </w:r>
          </w:p>
          <w:p w14:paraId="06A96E1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CF02FA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Расширять активный словарь.</w:t>
            </w:r>
          </w:p>
          <w:p w14:paraId="156123B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4AA2E0B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лицо и число местоимений в единственном числе. Писать правильно слово «воскресенье».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594AF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1422FF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1DB15C1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826E93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47CD13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4DB92561" w14:textId="77777777" w:rsidTr="00913839">
        <w:trPr>
          <w:trHeight w:val="157"/>
        </w:trPr>
        <w:tc>
          <w:tcPr>
            <w:tcW w:w="709" w:type="dxa"/>
            <w:gridSpan w:val="2"/>
          </w:tcPr>
          <w:p w14:paraId="4500C93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A3300D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1B4201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6408A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Обучающее изложение «Кошкин выкормыш»</w:t>
            </w:r>
          </w:p>
          <w:p w14:paraId="45007B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E83DB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638E540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6639AF5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лицо и число местоимений в единственном числе. Редактировать текст.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4E0946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54D1FE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1725E56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23DEBDB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32013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708F8A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6834F804" w14:textId="77777777" w:rsidTr="00913839">
        <w:trPr>
          <w:trHeight w:val="157"/>
        </w:trPr>
        <w:tc>
          <w:tcPr>
            <w:tcW w:w="709" w:type="dxa"/>
            <w:gridSpan w:val="2"/>
          </w:tcPr>
          <w:p w14:paraId="52DBD4A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67AD3E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26.12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12023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90681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 Морфологический разбор местоимений</w:t>
            </w:r>
          </w:p>
          <w:p w14:paraId="59A739F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F6812C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умения работать по инструкции.</w:t>
            </w:r>
          </w:p>
        </w:tc>
        <w:tc>
          <w:tcPr>
            <w:tcW w:w="2551" w:type="dxa"/>
            <w:gridSpan w:val="3"/>
          </w:tcPr>
          <w:p w14:paraId="56A4FF6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Выполнять морфологический разбор местоимения.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2E8268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6F1A13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5661902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7E35B5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28C8A195" w14:textId="77777777" w:rsidTr="00913839">
        <w:trPr>
          <w:trHeight w:val="157"/>
        </w:trPr>
        <w:tc>
          <w:tcPr>
            <w:tcW w:w="709" w:type="dxa"/>
            <w:gridSpan w:val="2"/>
          </w:tcPr>
          <w:p w14:paraId="531BADC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7E5D26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C68F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A7AA95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Значение и употребление в речи глаголов.</w:t>
            </w:r>
          </w:p>
        </w:tc>
        <w:tc>
          <w:tcPr>
            <w:tcW w:w="2410" w:type="dxa"/>
          </w:tcPr>
          <w:p w14:paraId="0EBF31A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57E136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5F0D9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33D9783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38E4919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33B24A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59F38C6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F5EF42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647838E7" w14:textId="77777777" w:rsidTr="00913839">
        <w:trPr>
          <w:trHeight w:val="157"/>
        </w:trPr>
        <w:tc>
          <w:tcPr>
            <w:tcW w:w="709" w:type="dxa"/>
            <w:gridSpan w:val="2"/>
          </w:tcPr>
          <w:p w14:paraId="33EB93E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F95659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29.12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1677B4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9F0D4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 как часть речи</w:t>
            </w:r>
          </w:p>
          <w:p w14:paraId="77046D6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FE5474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19ED5B2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41CF66C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в предложениях глаголы. Называть лексическое значение глаголов.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4CA59D5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0891879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520B912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0CC9B8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6D8B416E" w14:textId="77777777" w:rsidTr="00913839">
        <w:trPr>
          <w:trHeight w:val="157"/>
        </w:trPr>
        <w:tc>
          <w:tcPr>
            <w:tcW w:w="709" w:type="dxa"/>
            <w:gridSpan w:val="2"/>
          </w:tcPr>
          <w:p w14:paraId="732BD71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3E7CA7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30.12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E4F6F7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8748E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 как часть речи</w:t>
            </w:r>
          </w:p>
          <w:p w14:paraId="5A854C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6C5CA5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2CEFD18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0746202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в предложениях глаголы. Называть лексическое значение глаголов.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284C588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13ECFD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05B866F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E51A74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43F0049D" w14:textId="77777777" w:rsidTr="00913839">
        <w:trPr>
          <w:trHeight w:val="157"/>
        </w:trPr>
        <w:tc>
          <w:tcPr>
            <w:tcW w:w="709" w:type="dxa"/>
            <w:gridSpan w:val="2"/>
          </w:tcPr>
          <w:p w14:paraId="125A15B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4FFF7F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AD829C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C689F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2410" w:type="dxa"/>
          </w:tcPr>
          <w:p w14:paraId="58A85D3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4E0CEA8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608F59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глаголы в неопределённой форме.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765BE1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3DE86A1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1839B64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91208F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6D535941" w14:textId="77777777" w:rsidTr="00913839">
        <w:trPr>
          <w:trHeight w:val="157"/>
        </w:trPr>
        <w:tc>
          <w:tcPr>
            <w:tcW w:w="709" w:type="dxa"/>
            <w:gridSpan w:val="2"/>
          </w:tcPr>
          <w:p w14:paraId="69EDDD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54898D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D1B90B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58BDA4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2410" w:type="dxa"/>
          </w:tcPr>
          <w:p w14:paraId="3141C42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Работать над совершенствованием используемых грамматических конструкций</w:t>
            </w:r>
          </w:p>
        </w:tc>
        <w:tc>
          <w:tcPr>
            <w:tcW w:w="2551" w:type="dxa"/>
            <w:gridSpan w:val="3"/>
          </w:tcPr>
          <w:p w14:paraId="430F481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слово «песок». Понимать значение фразеологизмов.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3C4D631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7FE0115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5205630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3B6226C" w14:textId="77777777" w:rsidR="00D46C6D" w:rsidRPr="00F531FB" w:rsidRDefault="00D46C6D" w:rsidP="00F531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769E268C" w14:textId="77777777" w:rsidTr="00913839">
        <w:trPr>
          <w:trHeight w:val="157"/>
        </w:trPr>
        <w:tc>
          <w:tcPr>
            <w:tcW w:w="709" w:type="dxa"/>
            <w:gridSpan w:val="2"/>
          </w:tcPr>
          <w:p w14:paraId="3194128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8972E3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AD3D84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C1D0AC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числам</w:t>
            </w:r>
          </w:p>
          <w:p w14:paraId="7132B52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415B881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6F815AD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086943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Распознавать число глаголов. Изменять глаголы по числам.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5F0DF1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14AC534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320361F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46D15FA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94E476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7B152E4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2186C85C" w14:textId="77777777" w:rsidTr="00913839">
        <w:trPr>
          <w:trHeight w:val="157"/>
        </w:trPr>
        <w:tc>
          <w:tcPr>
            <w:tcW w:w="709" w:type="dxa"/>
            <w:gridSpan w:val="2"/>
          </w:tcPr>
          <w:p w14:paraId="2C39BC5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DFA928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0D4C8E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E2BD05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числам</w:t>
            </w:r>
          </w:p>
          <w:p w14:paraId="41E4303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A1B421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Учить строить предложения по принципу сочетания, подчинения.</w:t>
            </w:r>
          </w:p>
          <w:p w14:paraId="32C3537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0A6586F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73F6CA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5DCE1E7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4773A3E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A63CB9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084E3413" w14:textId="77777777" w:rsidTr="00913839">
        <w:trPr>
          <w:trHeight w:val="157"/>
        </w:trPr>
        <w:tc>
          <w:tcPr>
            <w:tcW w:w="709" w:type="dxa"/>
            <w:gridSpan w:val="2"/>
          </w:tcPr>
          <w:p w14:paraId="4AC13D1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251D37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829EE2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BA1D59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временам</w:t>
            </w:r>
          </w:p>
          <w:p w14:paraId="5A8BB4A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3C9E70B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551" w:type="dxa"/>
            <w:gridSpan w:val="3"/>
          </w:tcPr>
          <w:p w14:paraId="2556F49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Распознавать число глаголов. Изменять глаголы по числам.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3F25C7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53D0F9C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130AE68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43B0C2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09DD6559" w14:textId="77777777" w:rsidTr="00913839">
        <w:trPr>
          <w:trHeight w:val="157"/>
        </w:trPr>
        <w:tc>
          <w:tcPr>
            <w:tcW w:w="709" w:type="dxa"/>
            <w:gridSpan w:val="2"/>
          </w:tcPr>
          <w:p w14:paraId="3B3072B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CAD26E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9BA38A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81BEBC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Времена глаголов. 2-е лицо глаголов.</w:t>
            </w:r>
          </w:p>
        </w:tc>
        <w:tc>
          <w:tcPr>
            <w:tcW w:w="2410" w:type="dxa"/>
          </w:tcPr>
          <w:p w14:paraId="1231295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030B54E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4C5168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Называть времена глаголов. Изменять глаголы по временам, лицам и числам.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77FD44F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4A4C342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687A072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C71191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2E4761A6" w14:textId="77777777" w:rsidTr="00913839">
        <w:trPr>
          <w:trHeight w:val="157"/>
        </w:trPr>
        <w:tc>
          <w:tcPr>
            <w:tcW w:w="709" w:type="dxa"/>
            <w:gridSpan w:val="2"/>
          </w:tcPr>
          <w:p w14:paraId="0D85CBD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0E8EB8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29FF19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D03B7A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Контрольное </w:t>
            </w:r>
            <w:r w:rsidRPr="00F531FB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</w:rPr>
              <w:t>списывание № 2.</w:t>
            </w:r>
          </w:p>
        </w:tc>
        <w:tc>
          <w:tcPr>
            <w:tcW w:w="2410" w:type="dxa"/>
          </w:tcPr>
          <w:p w14:paraId="02AA13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14:paraId="51B93E6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A9BD98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Называть времена глаголов. Изменять глаголы по временам, лицам и числам.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7F4CDE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14:paraId="658D250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14:paraId="72D1C019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C3816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2ED40E7A" w14:textId="77777777" w:rsidTr="00913839">
        <w:trPr>
          <w:trHeight w:val="157"/>
        </w:trPr>
        <w:tc>
          <w:tcPr>
            <w:tcW w:w="709" w:type="dxa"/>
            <w:gridSpan w:val="2"/>
          </w:tcPr>
          <w:p w14:paraId="0379D71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43CCF7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BEFE0B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8CE0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Изменение глаголов по временам.</w:t>
            </w:r>
          </w:p>
        </w:tc>
        <w:tc>
          <w:tcPr>
            <w:tcW w:w="2410" w:type="dxa"/>
          </w:tcPr>
          <w:p w14:paraId="6391C4D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6A397C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3A5E48F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время и число глаголов.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4E219A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7A397C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0A5BDE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170A6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59ABCC9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32C3B012" w14:textId="77777777" w:rsidTr="00913839">
        <w:trPr>
          <w:trHeight w:val="157"/>
        </w:trPr>
        <w:tc>
          <w:tcPr>
            <w:tcW w:w="709" w:type="dxa"/>
            <w:gridSpan w:val="2"/>
          </w:tcPr>
          <w:p w14:paraId="183C32EB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87A179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EE8F5B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A276E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2410" w:type="dxa"/>
          </w:tcPr>
          <w:p w14:paraId="45BBC35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4F41C38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28F6497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Называть время и число глаголов.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0B6C27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4F26D85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20472F6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5F2E8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6E3048BF" w14:textId="77777777" w:rsidTr="00913839">
        <w:trPr>
          <w:trHeight w:val="157"/>
        </w:trPr>
        <w:tc>
          <w:tcPr>
            <w:tcW w:w="709" w:type="dxa"/>
            <w:gridSpan w:val="2"/>
          </w:tcPr>
          <w:p w14:paraId="1846627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F3BD3A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533B3D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B880B5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Род глаголов в прошедшем времени.</w:t>
            </w:r>
          </w:p>
        </w:tc>
        <w:tc>
          <w:tcPr>
            <w:tcW w:w="2410" w:type="dxa"/>
          </w:tcPr>
          <w:p w14:paraId="2D27CB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6AABE94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602028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Понимать, что род глагола прошедшего времени единственного числа зависит от рода имени существительного с</w:t>
            </w:r>
            <w:r w:rsidR="002225BC"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которым глагол связан по смыслу. Изменять глаголы прошедшего времени по родам.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4CB102D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3DC78F9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2BDC22E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734586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07FEF242" w14:textId="77777777" w:rsidTr="00913839">
        <w:trPr>
          <w:trHeight w:val="157"/>
        </w:trPr>
        <w:tc>
          <w:tcPr>
            <w:tcW w:w="709" w:type="dxa"/>
            <w:gridSpan w:val="2"/>
          </w:tcPr>
          <w:p w14:paraId="4D63C5B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7A4E0E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26.01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B5525E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C9C18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 глаголов в прошедшем времени.</w:t>
            </w:r>
          </w:p>
        </w:tc>
        <w:tc>
          <w:tcPr>
            <w:tcW w:w="2410" w:type="dxa"/>
          </w:tcPr>
          <w:p w14:paraId="3B5B9A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14:paraId="4435C5E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DF4F7F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Изменять глаголы прошедшего времени по родам.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19D8C307" w14:textId="3CC773A7" w:rsidR="00D46C6D" w:rsidRPr="00F531FB" w:rsidRDefault="00816C9B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</w:t>
            </w:r>
            <w:r w:rsidR="00D46C6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последовательность промежуточных целей и соответствующих им действий с учетом конечного результата;</w:t>
            </w:r>
          </w:p>
          <w:p w14:paraId="2BBE9B4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4A58451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760649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D46C6D" w:rsidRPr="00F531FB" w14:paraId="0D14D3CE" w14:textId="77777777" w:rsidTr="00913839">
        <w:trPr>
          <w:trHeight w:val="157"/>
        </w:trPr>
        <w:tc>
          <w:tcPr>
            <w:tcW w:w="709" w:type="dxa"/>
            <w:gridSpan w:val="2"/>
          </w:tcPr>
          <w:p w14:paraId="5AA090D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CE0564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55BA08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72A9C6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  <w:p w14:paraId="48C0210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DC091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Учить различным видам рассказа (краткий, полный, выборочный)</w:t>
            </w:r>
          </w:p>
          <w:p w14:paraId="2F8FCC3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3A9B11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Понимать, 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по родам.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9EE12E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6D5927C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1057C5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1247434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2EDEFC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0FC6B1D5" w14:textId="77777777" w:rsidTr="00913839">
        <w:trPr>
          <w:trHeight w:val="157"/>
        </w:trPr>
        <w:tc>
          <w:tcPr>
            <w:tcW w:w="709" w:type="dxa"/>
            <w:gridSpan w:val="2"/>
          </w:tcPr>
          <w:p w14:paraId="730E3AE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3F5E10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AC64C7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4704E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изложения. Правописание частицы НЕ с глаголами.</w:t>
            </w:r>
          </w:p>
        </w:tc>
        <w:tc>
          <w:tcPr>
            <w:tcW w:w="2410" w:type="dxa"/>
          </w:tcPr>
          <w:p w14:paraId="13785DA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0BAD91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1CAF1B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  <w:p w14:paraId="04C06D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52839D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53401B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D59327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1F284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29E06FD2" w14:textId="77777777" w:rsidTr="00913839">
        <w:trPr>
          <w:trHeight w:val="157"/>
        </w:trPr>
        <w:tc>
          <w:tcPr>
            <w:tcW w:w="709" w:type="dxa"/>
            <w:gridSpan w:val="2"/>
          </w:tcPr>
          <w:p w14:paraId="54A10448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02E1812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31.01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35E432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24410F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2410" w:type="dxa"/>
          </w:tcPr>
          <w:p w14:paraId="584C3BC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7F9E56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785FB2F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Понимать, что частица не с глаголами пишется раздельно.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0A6250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78B2633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6E94335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682FAE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28182D44" w14:textId="77777777" w:rsidTr="00913839">
        <w:trPr>
          <w:trHeight w:val="157"/>
        </w:trPr>
        <w:tc>
          <w:tcPr>
            <w:tcW w:w="709" w:type="dxa"/>
            <w:gridSpan w:val="2"/>
          </w:tcPr>
          <w:p w14:paraId="222EA77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2DAD0A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02.02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F83636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E88F38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знаний по теме «Глагол»</w:t>
            </w:r>
          </w:p>
          <w:p w14:paraId="66F37A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59F2AC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6639FCF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59ABAC8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2A05EA5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 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 </w:t>
            </w:r>
            <w:r w:rsidRPr="00F531F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FFAFF4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1B1FA5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46C6D" w:rsidRPr="00F531FB" w14:paraId="61EA2DB1" w14:textId="77777777" w:rsidTr="00913839">
        <w:trPr>
          <w:trHeight w:val="162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8D57E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82</w:t>
            </w:r>
          </w:p>
          <w:p w14:paraId="4373113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306836F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291135E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144D19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EAAE3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06.02</w:t>
            </w:r>
          </w:p>
          <w:p w14:paraId="022958E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074389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450D43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28F394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9E89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27CA5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глагола. Обобщение знаний</w:t>
            </w:r>
          </w:p>
          <w:p w14:paraId="62DC4B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83C459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2551" w:type="dxa"/>
            <w:gridSpan w:val="3"/>
          </w:tcPr>
          <w:p w14:paraId="7B46F9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Выполнять морфологический разбор глагола.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6CDA400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0BD635B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33D76EB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6AC050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EEBAA1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50742E9C" w14:textId="77777777" w:rsidTr="00913839">
        <w:trPr>
          <w:trHeight w:val="162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FE7D5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FABA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D5ACB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C50C61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глагола</w:t>
            </w:r>
          </w:p>
          <w:p w14:paraId="01CC75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BB4BC3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7FA446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5C25C4F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3001A7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4A93D6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2487E8A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CF5E58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5556AE73" w14:textId="77777777" w:rsidTr="00913839">
        <w:trPr>
          <w:trHeight w:val="162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42CEF1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DD05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313EC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843524E" w14:textId="6404C75E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№3 по </w:t>
            </w:r>
            <w:r w:rsidR="0086104A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теме: «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Глагол»</w:t>
            </w:r>
          </w:p>
        </w:tc>
        <w:tc>
          <w:tcPr>
            <w:tcW w:w="2410" w:type="dxa"/>
          </w:tcPr>
          <w:p w14:paraId="49B962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</w:tc>
        <w:tc>
          <w:tcPr>
            <w:tcW w:w="2551" w:type="dxa"/>
            <w:gridSpan w:val="3"/>
          </w:tcPr>
          <w:p w14:paraId="6809DB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Находить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все изученные части речи в тексте.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их отличительные признаки.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5D25B21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0A2E7F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34E280A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06E5F9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079692C1" w14:textId="77777777" w:rsidTr="00913839">
        <w:trPr>
          <w:trHeight w:val="162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6F566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52AB7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8822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E9A02A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Повторение на тему «Части речи в русском языке»</w:t>
            </w:r>
          </w:p>
          <w:p w14:paraId="356395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86F4136" w14:textId="7BC1C656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Работать над последовательностью воспроизведения, умением устанавливать </w:t>
            </w:r>
            <w:r w:rsidR="0086104A"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причинно-следственные</w:t>
            </w:r>
          </w:p>
        </w:tc>
        <w:tc>
          <w:tcPr>
            <w:tcW w:w="2551" w:type="dxa"/>
            <w:gridSpan w:val="3"/>
          </w:tcPr>
          <w:p w14:paraId="6F258FA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Выполнять морфологический разбор глагола.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0F04EE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4B2F662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746E2E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4208F8E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D41924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D46C6D" w:rsidRPr="00F531FB" w14:paraId="59C95B04" w14:textId="77777777" w:rsidTr="00913839">
        <w:trPr>
          <w:trHeight w:val="162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688B67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CD414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4E54A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E1166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темы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«Части речи»</w:t>
            </w:r>
          </w:p>
          <w:p w14:paraId="3C93377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6C2CDB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2A5A628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6883DEA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</w:tcPr>
          <w:p w14:paraId="2601197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133B97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701F4C0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BB495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7C25F3F7" w14:textId="77777777" w:rsidTr="00913839">
        <w:trPr>
          <w:trHeight w:val="157"/>
        </w:trPr>
        <w:tc>
          <w:tcPr>
            <w:tcW w:w="14742" w:type="dxa"/>
            <w:gridSpan w:val="16"/>
            <w:tcBorders>
              <w:right w:val="single" w:sz="4" w:space="0" w:color="000000"/>
            </w:tcBorders>
            <w:shd w:val="clear" w:color="auto" w:fill="auto"/>
          </w:tcPr>
          <w:p w14:paraId="1CB58E6F" w14:textId="77777777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Повторение (13 ч)</w:t>
            </w:r>
          </w:p>
        </w:tc>
      </w:tr>
      <w:tr w:rsidR="00D46C6D" w:rsidRPr="00F531FB" w14:paraId="72961514" w14:textId="77777777" w:rsidTr="00913839">
        <w:trPr>
          <w:trHeight w:val="157"/>
        </w:trPr>
        <w:tc>
          <w:tcPr>
            <w:tcW w:w="709" w:type="dxa"/>
            <w:gridSpan w:val="2"/>
          </w:tcPr>
          <w:p w14:paraId="570D3B0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19F1FF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9B049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60B692D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Наша речь и наш язык.</w:t>
            </w:r>
          </w:p>
          <w:p w14:paraId="4ECE9AC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6715477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3663ABB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8C0A07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Находить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все изученные части речи в тексте.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их отличительные признаки.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00D8EC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1CF664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3375FB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02C82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5689768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15E8E2F0" w14:textId="77777777" w:rsidTr="00913839">
        <w:trPr>
          <w:trHeight w:val="157"/>
        </w:trPr>
        <w:tc>
          <w:tcPr>
            <w:tcW w:w="709" w:type="dxa"/>
            <w:gridSpan w:val="2"/>
          </w:tcPr>
          <w:p w14:paraId="02B384E6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BFE1CE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A8CB3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C885438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 и его план.</w:t>
            </w:r>
          </w:p>
          <w:p w14:paraId="2513C9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03214A5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2F2D6C4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C9FD1F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A479A8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47FECDF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Находить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все изученные части речи в тексте.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их отличительные признаки.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1530F9D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12ED76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3AF79F4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A5A64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D46C6D" w:rsidRPr="00F531FB" w14:paraId="6B1D0419" w14:textId="77777777" w:rsidTr="00913839">
        <w:trPr>
          <w:trHeight w:val="157"/>
        </w:trPr>
        <w:tc>
          <w:tcPr>
            <w:tcW w:w="709" w:type="dxa"/>
            <w:gridSpan w:val="2"/>
          </w:tcPr>
          <w:p w14:paraId="2256CF4E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75BAD1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0B34D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FF65FCA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Типы текстов.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Подробное изложение повествовательного текста.</w:t>
            </w:r>
          </w:p>
          <w:p w14:paraId="19C599C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4CA864F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733742F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A1187C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Находить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Объяснять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14:paraId="7D939D9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231257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11A8C86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131CCEB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3331E4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D46C6D" w:rsidRPr="00F531FB" w14:paraId="2A0D8BC9" w14:textId="77777777" w:rsidTr="00913839">
        <w:trPr>
          <w:trHeight w:val="157"/>
        </w:trPr>
        <w:tc>
          <w:tcPr>
            <w:tcW w:w="709" w:type="dxa"/>
            <w:gridSpan w:val="2"/>
          </w:tcPr>
          <w:p w14:paraId="5333146A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9A2FE8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0C2B1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6DE9A60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Предложение как единица речи.</w:t>
            </w:r>
          </w:p>
          <w:p w14:paraId="64D5407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6417358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696C5DA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7D515D3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  <w:p w14:paraId="3572758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031489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45E22C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10DA923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C27629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7DFE90F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6538E76F" w14:textId="77777777" w:rsidTr="00913839">
        <w:trPr>
          <w:trHeight w:val="157"/>
        </w:trPr>
        <w:tc>
          <w:tcPr>
            <w:tcW w:w="709" w:type="dxa"/>
            <w:gridSpan w:val="2"/>
          </w:tcPr>
          <w:p w14:paraId="64B86F5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293535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F0ED13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DC3BBC9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предложений по цели высказывания.</w:t>
            </w:r>
            <w:r w:rsidRPr="00F531FB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Словарный диктант №2.</w:t>
            </w:r>
          </w:p>
          <w:p w14:paraId="2907C5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2A26B05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2947EB2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4713E53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  <w:p w14:paraId="614D70D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72EE6CE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3FD4A55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5BD9040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F7D5F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14:paraId="77B4915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D46C6D" w:rsidRPr="00F531FB" w14:paraId="39D9C53D" w14:textId="77777777" w:rsidTr="00913839">
        <w:trPr>
          <w:trHeight w:val="157"/>
        </w:trPr>
        <w:tc>
          <w:tcPr>
            <w:tcW w:w="709" w:type="dxa"/>
            <w:gridSpan w:val="2"/>
          </w:tcPr>
          <w:p w14:paraId="531380F0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E465B71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2ED93D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C50D52D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Виды предложений по интонации.</w:t>
            </w:r>
          </w:p>
          <w:p w14:paraId="140ED4E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180B36B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013E707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536DF7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Анализировать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ошибки, подбирать проверочные слова.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  <w:p w14:paraId="3CB8E04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1B8173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14:paraId="502CDF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14:paraId="6482C8D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14:paraId="085F747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104A27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46C6D" w:rsidRPr="00F531FB" w14:paraId="4921CA92" w14:textId="77777777" w:rsidTr="00913839">
        <w:trPr>
          <w:trHeight w:val="157"/>
        </w:trPr>
        <w:tc>
          <w:tcPr>
            <w:tcW w:w="709" w:type="dxa"/>
            <w:gridSpan w:val="2"/>
          </w:tcPr>
          <w:p w14:paraId="7270815C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11F9C35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27.02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B88BC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6D701B3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Обращение.</w:t>
            </w:r>
          </w:p>
          <w:p w14:paraId="0168F08B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31E0C7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1740632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1C2803E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462A90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14:paraId="69F147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14:paraId="684BC1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D56E1D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Готовность следовать нормам здоровьесберегающего поведения.</w:t>
            </w:r>
          </w:p>
        </w:tc>
      </w:tr>
      <w:tr w:rsidR="00D46C6D" w:rsidRPr="00F531FB" w14:paraId="2620A7F6" w14:textId="77777777" w:rsidTr="00913839">
        <w:trPr>
          <w:trHeight w:val="157"/>
        </w:trPr>
        <w:tc>
          <w:tcPr>
            <w:tcW w:w="709" w:type="dxa"/>
            <w:gridSpan w:val="2"/>
          </w:tcPr>
          <w:p w14:paraId="30650CFF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FB050D4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28.02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19A5B7" w14:textId="77777777" w:rsidR="00D46C6D" w:rsidRPr="00F531FB" w:rsidRDefault="00D46C6D" w:rsidP="00F5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4F72902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Главные и второстепенные члены предложения. </w:t>
            </w:r>
          </w:p>
          <w:p w14:paraId="78ED0F29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396B85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6CDF899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56AF86E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26D74C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2CA711E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14:paraId="2066835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7C971D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D46C6D" w:rsidRPr="00F531FB" w14:paraId="02471725" w14:textId="77777777" w:rsidTr="00913839">
        <w:trPr>
          <w:trHeight w:val="157"/>
        </w:trPr>
        <w:tc>
          <w:tcPr>
            <w:tcW w:w="709" w:type="dxa"/>
            <w:gridSpan w:val="2"/>
          </w:tcPr>
          <w:p w14:paraId="4DD848F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D73A88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1464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E59FA4D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Главные и второстепенные члены предложения. </w:t>
            </w:r>
          </w:p>
          <w:p w14:paraId="5CE44B9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3D35B8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50FD7B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768C77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Подбирать однокоренные слова.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79B85E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3106431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58483C6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641B845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2AD9D8FC" w14:textId="77777777" w:rsidTr="00913839">
        <w:trPr>
          <w:trHeight w:val="157"/>
        </w:trPr>
        <w:tc>
          <w:tcPr>
            <w:tcW w:w="709" w:type="dxa"/>
            <w:gridSpan w:val="2"/>
          </w:tcPr>
          <w:p w14:paraId="7C4FA5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6886A4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6145A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0BA3C8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Обучающее изложение.</w:t>
            </w:r>
          </w:p>
        </w:tc>
        <w:tc>
          <w:tcPr>
            <w:tcW w:w="2552" w:type="dxa"/>
            <w:gridSpan w:val="2"/>
          </w:tcPr>
          <w:p w14:paraId="13B0387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14:paraId="6A72327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3A081E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  <w:p w14:paraId="6477E83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67139FB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76E2988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6E0343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E31E2E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46C6D" w:rsidRPr="00F531FB" w14:paraId="5AD7C356" w14:textId="77777777" w:rsidTr="00913839">
        <w:trPr>
          <w:trHeight w:val="157"/>
        </w:trPr>
        <w:tc>
          <w:tcPr>
            <w:tcW w:w="709" w:type="dxa"/>
            <w:gridSpan w:val="2"/>
          </w:tcPr>
          <w:p w14:paraId="0266101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08331D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1B10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D4FD723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Грамматическая основа предложения.</w:t>
            </w:r>
          </w:p>
          <w:p w14:paraId="7AFD56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63F0E3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2B6052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93C160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0125FA6A" w14:textId="4225F804" w:rsidR="00D46C6D" w:rsidRPr="00F531FB" w:rsidRDefault="00816C9B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</w:t>
            </w:r>
            <w:r w:rsidR="00D46C6D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последовательность промежуточных целей и соответствующих им действий с учетом конечного результата;</w:t>
            </w:r>
          </w:p>
          <w:p w14:paraId="29046F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14:paraId="2A2CD3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4C168A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46C6D" w:rsidRPr="00F531FB" w14:paraId="2AE80155" w14:textId="77777777" w:rsidTr="00913839">
        <w:trPr>
          <w:trHeight w:val="157"/>
        </w:trPr>
        <w:tc>
          <w:tcPr>
            <w:tcW w:w="709" w:type="dxa"/>
            <w:gridSpan w:val="2"/>
          </w:tcPr>
          <w:p w14:paraId="226DB07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516BA5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F6720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081E7D1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Словосочетание.</w:t>
            </w:r>
          </w:p>
          <w:p w14:paraId="62A6EBE7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38B4F8D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11BB874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6242997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Подбирать однокоренные слова.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300589A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5F7E79F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121A29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0A5277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3D6AC31A" w14:textId="77777777" w:rsidTr="00913839">
        <w:trPr>
          <w:trHeight w:val="157"/>
        </w:trPr>
        <w:tc>
          <w:tcPr>
            <w:tcW w:w="709" w:type="dxa"/>
            <w:gridSpan w:val="2"/>
          </w:tcPr>
          <w:p w14:paraId="2187F27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76CCD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1CB83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CD36ABE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Словосочетание.</w:t>
            </w:r>
          </w:p>
          <w:p w14:paraId="55B302A5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4F79451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14:paraId="7A5C525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42CF4B9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Подбирать однокоренные слова.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</w:tcBorders>
          </w:tcPr>
          <w:p w14:paraId="2593A91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14:paraId="2CC9900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14:paraId="4BA7EFE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4AB5F1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D46C6D" w:rsidRPr="00F531FB" w14:paraId="739C2856" w14:textId="77777777" w:rsidTr="00913839">
        <w:trPr>
          <w:trHeight w:val="157"/>
        </w:trPr>
        <w:tc>
          <w:tcPr>
            <w:tcW w:w="14742" w:type="dxa"/>
            <w:gridSpan w:val="16"/>
            <w:tcBorders>
              <w:right w:val="single" w:sz="4" w:space="0" w:color="000000"/>
            </w:tcBorders>
            <w:shd w:val="clear" w:color="auto" w:fill="auto"/>
          </w:tcPr>
          <w:p w14:paraId="43CB9190" w14:textId="77777777" w:rsidR="00D46C6D" w:rsidRPr="00F531FB" w:rsidRDefault="00D46C6D" w:rsidP="00F53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Предложение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(11 ч)</w:t>
            </w:r>
          </w:p>
        </w:tc>
      </w:tr>
      <w:tr w:rsidR="00D46C6D" w:rsidRPr="00F531FB" w14:paraId="21BCFA48" w14:textId="77777777" w:rsidTr="00913839">
        <w:trPr>
          <w:trHeight w:val="99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8C4621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F37667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7121EC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5D340F43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2552" w:type="dxa"/>
            <w:gridSpan w:val="2"/>
            <w:vMerge w:val="restart"/>
          </w:tcPr>
          <w:p w14:paraId="313A5C0D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  <w:p w14:paraId="26EA28F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0032D8E3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39B73C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однородные члены предложе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ния, однородные подлежащие, однород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ные сказуемые, однородные второсте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пенные члены, интонация перечисления.</w:t>
            </w:r>
          </w:p>
          <w:p w14:paraId="459FAC3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распознавать предложения с однородными членами, находить их в тексте, определять,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каким членом пред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ложения являются однородные члены.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4" w:space="0" w:color="000000"/>
            </w:tcBorders>
          </w:tcPr>
          <w:p w14:paraId="199F7DE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16AD9CF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подводить итоги, планировать деятельность, прогнозировать результат. Делать обобщения на основе выделенных признаков, соотносить сделанные выводы с образцом. Дополнять или корректировать их.</w:t>
            </w:r>
          </w:p>
          <w:p w14:paraId="1D6AD9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43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1AE8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самостоятельность и ответственность при разных формах работы в классе.</w:t>
            </w:r>
          </w:p>
          <w:p w14:paraId="4E48A7E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причины успешности / неуспешности учебной деятельности.</w:t>
            </w:r>
          </w:p>
          <w:p w14:paraId="545D7E2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D46C6D" w:rsidRPr="00F531FB" w14:paraId="488F5DCD" w14:textId="77777777" w:rsidTr="00913839">
        <w:trPr>
          <w:trHeight w:val="111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A4F6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BE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65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8694F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Итоговая контрольная работа за 3 четверть.</w:t>
            </w:r>
          </w:p>
        </w:tc>
        <w:tc>
          <w:tcPr>
            <w:tcW w:w="2552" w:type="dxa"/>
            <w:gridSpan w:val="2"/>
            <w:vMerge/>
          </w:tcPr>
          <w:p w14:paraId="42FCB997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7468B1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4" w:space="0" w:color="000000"/>
            </w:tcBorders>
          </w:tcPr>
          <w:p w14:paraId="6F5CCF0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E5BA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6C6D" w:rsidRPr="00F531FB" w14:paraId="77598A28" w14:textId="77777777" w:rsidTr="00913839">
        <w:trPr>
          <w:trHeight w:val="440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F0E618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C0730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308A39C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5D7984FE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Однородные члены предложения.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9EFDEA4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2126" w:type="dxa"/>
            <w:gridSpan w:val="2"/>
          </w:tcPr>
          <w:p w14:paraId="223CEF4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Подбирать однокоренные слова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6B53F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42606B9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подводить итоги, планировать деятельность, прогнозировать результат. Делать обобщения на основе выделенных признаков, соотносить сделанные выводы с образцом. Дополнять или корректировать их.</w:t>
            </w:r>
          </w:p>
          <w:p w14:paraId="080C32F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70BB63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D46C6D" w:rsidRPr="00F531FB" w14:paraId="7103F659" w14:textId="77777777" w:rsidTr="00913839">
        <w:trPr>
          <w:trHeight w:val="837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116133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ED3553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523780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4CC0C4AA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Запятая между однородными членами, соединенными союзами.</w:t>
            </w:r>
          </w:p>
          <w:p w14:paraId="1A458DF8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9641F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2126" w:type="dxa"/>
            <w:gridSpan w:val="2"/>
          </w:tcPr>
          <w:p w14:paraId="111021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обобщать знания по русскому языку. </w:t>
            </w:r>
          </w:p>
          <w:p w14:paraId="32EA0AF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Уметь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57B3D3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принимать учебную задачу,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правильность написанного текста.</w:t>
            </w:r>
          </w:p>
          <w:p w14:paraId="28CDE47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осуществлять деятельность в соответствии с планом.</w:t>
            </w:r>
          </w:p>
          <w:p w14:paraId="7DC303B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строить речевое монологическое высказывание, обосновывать свое мнение, выслушивать и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мнение одноклассников.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729D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Доброжелательно относиться к окружающему миру.</w:t>
            </w:r>
          </w:p>
        </w:tc>
      </w:tr>
      <w:tr w:rsidR="00D46C6D" w:rsidRPr="00F531FB" w14:paraId="56802060" w14:textId="77777777" w:rsidTr="00913839">
        <w:trPr>
          <w:trHeight w:val="157"/>
        </w:trPr>
        <w:tc>
          <w:tcPr>
            <w:tcW w:w="709" w:type="dxa"/>
            <w:gridSpan w:val="2"/>
          </w:tcPr>
          <w:p w14:paraId="400EA6F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D28750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1D52F8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5404E95B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Запятая между однородными членами, соединенными союзами.</w:t>
            </w:r>
          </w:p>
          <w:p w14:paraId="5B792C2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52A0148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2126" w:type="dxa"/>
            <w:gridSpan w:val="2"/>
          </w:tcPr>
          <w:p w14:paraId="623FA37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обобщать знания по русскому языку. </w:t>
            </w:r>
          </w:p>
          <w:p w14:paraId="3E6F80D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Уметь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56AFC70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принимать учебную задачу,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правильность написанного текста.</w:t>
            </w:r>
          </w:p>
          <w:p w14:paraId="30730D1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осуществлять деятельность в соответствии с планом.</w:t>
            </w:r>
          </w:p>
          <w:p w14:paraId="48CB0C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строить речевое монологическое высказывание, обосновывать свое мнение, выслушивать и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мнение одноклассников.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0B979B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Доброжелательно относиться к окружающему миру.</w:t>
            </w:r>
          </w:p>
        </w:tc>
      </w:tr>
      <w:tr w:rsidR="00D46C6D" w:rsidRPr="00F531FB" w14:paraId="0282C045" w14:textId="77777777" w:rsidTr="00913839">
        <w:trPr>
          <w:trHeight w:val="157"/>
        </w:trPr>
        <w:tc>
          <w:tcPr>
            <w:tcW w:w="709" w:type="dxa"/>
            <w:gridSpan w:val="2"/>
          </w:tcPr>
          <w:p w14:paraId="0C66DF1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18A2603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E1301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58FD89A9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</w:tc>
        <w:tc>
          <w:tcPr>
            <w:tcW w:w="2552" w:type="dxa"/>
            <w:gridSpan w:val="2"/>
          </w:tcPr>
          <w:p w14:paraId="11970CE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</w:t>
            </w:r>
          </w:p>
        </w:tc>
        <w:tc>
          <w:tcPr>
            <w:tcW w:w="2126" w:type="dxa"/>
            <w:gridSpan w:val="2"/>
          </w:tcPr>
          <w:p w14:paraId="6AD70B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простое и сложное пред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ложе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ния, части сложного предложения.</w:t>
            </w:r>
          </w:p>
          <w:p w14:paraId="56DE4B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сравнивать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простые и сложные предложения, определять способы соединения частей сложного предложения.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28F25F0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753494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деятельность, прогнозировать результат, выявлять достаточность или недостаточность знаний по изучаемой теме, находить источники информации, способы отбора нужной информации.</w:t>
            </w:r>
          </w:p>
          <w:p w14:paraId="7D41BB2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читать вслух и про себя тексты учебников.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DB4F7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личную ответственность за результаты своей деятельности.</w:t>
            </w:r>
          </w:p>
        </w:tc>
      </w:tr>
      <w:tr w:rsidR="00D46C6D" w:rsidRPr="00F531FB" w14:paraId="1ED0B5D7" w14:textId="77777777" w:rsidTr="00913839">
        <w:trPr>
          <w:trHeight w:val="157"/>
        </w:trPr>
        <w:tc>
          <w:tcPr>
            <w:tcW w:w="709" w:type="dxa"/>
            <w:gridSpan w:val="2"/>
          </w:tcPr>
          <w:p w14:paraId="6D16D8D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08A0F7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804B2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33CF1757" w14:textId="2309A388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Развитие </w:t>
            </w:r>
            <w:r w:rsidR="00816C9B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речи.</w:t>
            </w:r>
            <w:r w:rsidR="00816C9B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Сочинение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 репродукции картины И.И. Левитана «Золотая осень».</w:t>
            </w:r>
          </w:p>
        </w:tc>
        <w:tc>
          <w:tcPr>
            <w:tcW w:w="2552" w:type="dxa"/>
            <w:gridSpan w:val="2"/>
          </w:tcPr>
          <w:p w14:paraId="2ABF433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</w:tc>
        <w:tc>
          <w:tcPr>
            <w:tcW w:w="2126" w:type="dxa"/>
            <w:gridSpan w:val="2"/>
          </w:tcPr>
          <w:p w14:paraId="068364D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признаки текста.</w:t>
            </w:r>
          </w:p>
          <w:p w14:paraId="79BF37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отбирать материал по теме сочинения, составлять текст по готовому плану, грамотно записывать составленный текст.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37BC90C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580BFF6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рассматривать картину, анализировать детали, составлять план работы, действовать согласно составленному плану, составлять монологический текст.</w:t>
            </w:r>
          </w:p>
          <w:p w14:paraId="5F51368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выслушивать и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высказывания одноклассников.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9A6CB4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эстетические потребности, чувство прекрасного при работе с картиной.</w:t>
            </w:r>
          </w:p>
        </w:tc>
      </w:tr>
      <w:tr w:rsidR="00D46C6D" w:rsidRPr="00F531FB" w14:paraId="206D556A" w14:textId="77777777" w:rsidTr="00913839">
        <w:trPr>
          <w:trHeight w:val="157"/>
        </w:trPr>
        <w:tc>
          <w:tcPr>
            <w:tcW w:w="709" w:type="dxa"/>
            <w:gridSpan w:val="2"/>
          </w:tcPr>
          <w:p w14:paraId="47DCAD2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7ECA0C3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E05DF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79828434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сочинения. Простые и сложные предложения. Связь между простыми предложениями в составе сложного.</w:t>
            </w:r>
          </w:p>
          <w:p w14:paraId="1F16C22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23A81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3DF444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14:paraId="5EEA8F6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678B776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однородные члены предложе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ния, однородные подлежащие, однород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ные сказуемые, однородные второстепенные члены, интонация перечисления.</w:t>
            </w:r>
          </w:p>
          <w:p w14:paraId="6C7135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составлять предложения с однородными членами</w:t>
            </w:r>
            <w:r w:rsidR="002225BC"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без союзов и с союзами </w:t>
            </w:r>
            <w:r w:rsidRPr="00F531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и, а, но.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4E19F7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5548F45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договариваться и объединяться в группы, распределять обязанности при работе в группах.</w:t>
            </w:r>
          </w:p>
          <w:p w14:paraId="6AD3BFF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выслушивать и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высказывания одноклассников.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87876A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Внимательно выслушивать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разные мнения, уважительно относиться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 мнению окружающих.</w:t>
            </w:r>
          </w:p>
        </w:tc>
      </w:tr>
      <w:tr w:rsidR="00D46C6D" w:rsidRPr="00F531FB" w14:paraId="11995301" w14:textId="77777777" w:rsidTr="00913839">
        <w:trPr>
          <w:trHeight w:val="157"/>
        </w:trPr>
        <w:tc>
          <w:tcPr>
            <w:tcW w:w="709" w:type="dxa"/>
            <w:gridSpan w:val="2"/>
          </w:tcPr>
          <w:p w14:paraId="1D728E7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_Hlk102505566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ECF2AB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A77C82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40607D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Сложное предложение и предложение с однородными членами.</w:t>
            </w:r>
          </w:p>
        </w:tc>
        <w:tc>
          <w:tcPr>
            <w:tcW w:w="2552" w:type="dxa"/>
            <w:gridSpan w:val="2"/>
          </w:tcPr>
          <w:p w14:paraId="50CE2901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</w:tc>
        <w:tc>
          <w:tcPr>
            <w:tcW w:w="2126" w:type="dxa"/>
            <w:gridSpan w:val="2"/>
          </w:tcPr>
          <w:p w14:paraId="1007D9E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однородные члены предложе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ния, однородные подлежащие, однород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ные сказуемые, однородные второстепенные члены, интонация перечисления.</w:t>
            </w:r>
          </w:p>
          <w:p w14:paraId="183EC1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составлять предложения с однородными членами</w:t>
            </w:r>
            <w:r w:rsidR="002225BC"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без союзов и с союзами </w:t>
            </w:r>
            <w:r w:rsidRPr="00F531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и, а, но.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3A82713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учебную задачу урока, проводить взаимопроверку и 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393E070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делать выводы на основе наблюдений, выявлять причины возникновения затруднений, пути поиска решения.</w:t>
            </w:r>
          </w:p>
          <w:p w14:paraId="1B9F516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читать вслух и про себя тексты учебников,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03DF4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D46C6D" w:rsidRPr="00F531FB" w14:paraId="340448B6" w14:textId="77777777" w:rsidTr="00913839">
        <w:trPr>
          <w:trHeight w:val="157"/>
        </w:trPr>
        <w:tc>
          <w:tcPr>
            <w:tcW w:w="709" w:type="dxa"/>
            <w:gridSpan w:val="2"/>
          </w:tcPr>
          <w:p w14:paraId="4212074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8AE3EA8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FA68347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120729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Простые и сложные предложение.</w:t>
            </w:r>
          </w:p>
        </w:tc>
        <w:tc>
          <w:tcPr>
            <w:tcW w:w="2552" w:type="dxa"/>
            <w:gridSpan w:val="2"/>
          </w:tcPr>
          <w:p w14:paraId="37C5D8F6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126" w:type="dxa"/>
            <w:gridSpan w:val="2"/>
          </w:tcPr>
          <w:p w14:paraId="3C211A0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простое и сложное предложе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ния, части сложного предложения.</w:t>
            </w:r>
          </w:p>
          <w:p w14:paraId="5CEF5A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сравнивать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простые и сложные предложения, различать сложные предложения и простые предложения с однородными членами, ставить запятые между частями сложного предложения.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6570AF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 –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учебную задачу урока, проводить взаимопроверку и </w:t>
            </w:r>
            <w:proofErr w:type="spellStart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2F06E64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делать выводы на основе наблюдений, выявлять причины возникновения затруднений, пути поиска решения.</w:t>
            </w:r>
          </w:p>
          <w:p w14:paraId="36BC16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читать вслух и про себя тексты учебников,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8B99E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bookmarkEnd w:id="0"/>
      <w:tr w:rsidR="00D46C6D" w:rsidRPr="00F531FB" w14:paraId="09168E8E" w14:textId="77777777" w:rsidTr="00913839">
        <w:trPr>
          <w:trHeight w:val="157"/>
        </w:trPr>
        <w:tc>
          <w:tcPr>
            <w:tcW w:w="709" w:type="dxa"/>
            <w:gridSpan w:val="2"/>
          </w:tcPr>
          <w:p w14:paraId="23663E8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47923F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65CF03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1AC391D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Развитие речи.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Письменное изложение повествовательного текста по самостоятельно составленному плану.</w:t>
            </w:r>
          </w:p>
        </w:tc>
        <w:tc>
          <w:tcPr>
            <w:tcW w:w="2552" w:type="dxa"/>
            <w:gridSpan w:val="2"/>
          </w:tcPr>
          <w:p w14:paraId="5BBEA03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</w:tc>
        <w:tc>
          <w:tcPr>
            <w:tcW w:w="2126" w:type="dxa"/>
            <w:gridSpan w:val="2"/>
          </w:tcPr>
          <w:p w14:paraId="3B15909C" w14:textId="43D36848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="00816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изложение, подробное изло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жение.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определять тему и главную мысль текста, план текста, соблюдать нормы построения текста, подробно излагать содержание повествовательного текста. 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45598BB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принимать учебную задачу,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правильность написанного текста.</w:t>
            </w:r>
          </w:p>
          <w:p w14:paraId="1751933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осуществлять деятельность в соответствии с планом.</w:t>
            </w:r>
          </w:p>
          <w:p w14:paraId="2F88A2F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строить речевое монологическое высказывание, обосновывать свое мнение, выслушивать и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мнение одноклассников.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7E14B6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Доброжелательно относиться к окружающему миру.</w:t>
            </w:r>
          </w:p>
        </w:tc>
      </w:tr>
      <w:tr w:rsidR="00D46C6D" w:rsidRPr="00F531FB" w14:paraId="3D770183" w14:textId="77777777" w:rsidTr="00913839">
        <w:trPr>
          <w:trHeight w:val="157"/>
        </w:trPr>
        <w:tc>
          <w:tcPr>
            <w:tcW w:w="14742" w:type="dxa"/>
            <w:gridSpan w:val="16"/>
            <w:tcBorders>
              <w:right w:val="single" w:sz="4" w:space="0" w:color="000000"/>
            </w:tcBorders>
            <w:shd w:val="clear" w:color="auto" w:fill="auto"/>
          </w:tcPr>
          <w:p w14:paraId="416792C9" w14:textId="77777777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Слово в языке и в речи (17ч)</w:t>
            </w:r>
          </w:p>
        </w:tc>
      </w:tr>
      <w:tr w:rsidR="00D46C6D" w:rsidRPr="00F531FB" w14:paraId="658DB9A5" w14:textId="77777777" w:rsidTr="00913839">
        <w:trPr>
          <w:trHeight w:val="5531"/>
        </w:trPr>
        <w:tc>
          <w:tcPr>
            <w:tcW w:w="709" w:type="dxa"/>
            <w:gridSpan w:val="2"/>
          </w:tcPr>
          <w:p w14:paraId="1981C5E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292C594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B2863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22D503A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Слово.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Лексическое значение слова.</w:t>
            </w:r>
          </w:p>
          <w:p w14:paraId="60FA766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039E6CD3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126" w:type="dxa"/>
            <w:gridSpan w:val="2"/>
          </w:tcPr>
          <w:p w14:paraId="6FC18EB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лексическое значение слова, толковый словарь.</w:t>
            </w:r>
          </w:p>
          <w:p w14:paraId="6F8D589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высказывания о русском языке, выявлять слова, значение которых требует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уточнения,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определять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значение слова по тексту или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уточнять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 помощью толкового словаря.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C8DD11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079A0BB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работать с различными словарями, искать нужную информацию в словарных статьях, перерабатывать и представлять информацию.</w:t>
            </w:r>
          </w:p>
          <w:p w14:paraId="3BBF0D3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читать вслух и про себя тексты учебников,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выслушивать и принимать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разные точки зрения.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6BE71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относиться к русскому языку, испытывать чувство гордости за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Родину, российский народ.</w:t>
            </w:r>
          </w:p>
        </w:tc>
      </w:tr>
      <w:tr w:rsidR="00D46C6D" w:rsidRPr="00F531FB" w14:paraId="5514E5DC" w14:textId="77777777" w:rsidTr="00913839">
        <w:trPr>
          <w:trHeight w:val="4664"/>
        </w:trPr>
        <w:tc>
          <w:tcPr>
            <w:tcW w:w="709" w:type="dxa"/>
            <w:gridSpan w:val="2"/>
            <w:tcBorders>
              <w:top w:val="nil"/>
            </w:tcBorders>
          </w:tcPr>
          <w:p w14:paraId="0917C9A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  <w:p w14:paraId="70A0F0C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right w:val="single" w:sz="4" w:space="0" w:color="auto"/>
            </w:tcBorders>
          </w:tcPr>
          <w:p w14:paraId="6941D097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14:paraId="1CEC2A04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14:paraId="2B14AA47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Многозначные слова. Прямое и переносное значение слов.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52D542E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5A7575D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многознач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ые слова, слова в прямом и пере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носном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значе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ниях, устаревшие и заимствованные слова.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слова, анализировать употребление в тексте слов в прямом и переносном значении.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6736504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29B1D2B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работать с различными словарями, составлять план действий согласно поставленной задаче, выполнять действия по плану, проявлять активность во взаимодействии для решения поставленных задач.</w:t>
            </w:r>
          </w:p>
          <w:p w14:paraId="25EC74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читать вслух и про себя тексты учебников,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выслушивать и принимать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разные точки зрения.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B3255D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относиться к истории родного края, своего народа.</w:t>
            </w:r>
          </w:p>
        </w:tc>
      </w:tr>
      <w:tr w:rsidR="00D46C6D" w:rsidRPr="00F531FB" w14:paraId="4348A50B" w14:textId="77777777" w:rsidTr="00913839">
        <w:trPr>
          <w:trHeight w:val="466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C31C6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24D848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D8A2596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7D0C6C2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Лексическое значение слова. Синонимы, антонимы и омонимы.</w:t>
            </w:r>
          </w:p>
        </w:tc>
        <w:tc>
          <w:tcPr>
            <w:tcW w:w="2552" w:type="dxa"/>
            <w:gridSpan w:val="2"/>
          </w:tcPr>
          <w:p w14:paraId="3F65BD18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</w:tc>
        <w:tc>
          <w:tcPr>
            <w:tcW w:w="2126" w:type="dxa"/>
            <w:gridSpan w:val="2"/>
          </w:tcPr>
          <w:p w14:paraId="3D14198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синонимы, анто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нимы, омонимы.</w:t>
            </w:r>
          </w:p>
          <w:p w14:paraId="4724721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различать синонимы, анто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 xml:space="preserve">нимы, омонимы,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подбирать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 слову синонимы, антонимы.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5C3A981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4EEA07E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представленную схему, составлять сообщение по схеме.</w:t>
            </w:r>
          </w:p>
          <w:p w14:paraId="033EA07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высказывать и обосновывать свое мнение, осуществлять продуктивное сотрудничество в группах, договариваться о распределении ролей и обязанностей в группе.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49F6D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относиться к родному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языку, русскому слову.</w:t>
            </w:r>
          </w:p>
        </w:tc>
      </w:tr>
      <w:tr w:rsidR="00D46C6D" w:rsidRPr="00F531FB" w14:paraId="1EBC61B1" w14:textId="77777777" w:rsidTr="00913839">
        <w:trPr>
          <w:trHeight w:val="466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4F06B3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4DFD1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8F41D1A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80D2092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Лексическое значение слова. Фразеологизмы.</w:t>
            </w:r>
          </w:p>
        </w:tc>
        <w:tc>
          <w:tcPr>
            <w:tcW w:w="2552" w:type="dxa"/>
            <w:gridSpan w:val="2"/>
          </w:tcPr>
          <w:p w14:paraId="5AA76EBC" w14:textId="77777777" w:rsidR="00D46C6D" w:rsidRPr="00F531FB" w:rsidRDefault="00D46C6D" w:rsidP="00F531FB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</w:tc>
        <w:tc>
          <w:tcPr>
            <w:tcW w:w="2126" w:type="dxa"/>
            <w:gridSpan w:val="2"/>
          </w:tcPr>
          <w:p w14:paraId="644FF92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синонимы, анто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нимы, омонимы.</w:t>
            </w:r>
          </w:p>
          <w:p w14:paraId="6B15A18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различать синонимы, анто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 xml:space="preserve">нимы, омонимы,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подбирать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 слову синонимы, антонимы.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37E3CFB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39A4F84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представленную схему, составлять сообщение по схеме.</w:t>
            </w:r>
          </w:p>
          <w:p w14:paraId="08D4756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высказывать и обосновывать свое мнение, осуществлять продуктивное сотрудничество в группах, договариваться о распределении ролей и обязанностей в группе.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9A80B0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относиться к родному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языку, русскому слову.</w:t>
            </w:r>
          </w:p>
        </w:tc>
      </w:tr>
      <w:tr w:rsidR="00D46C6D" w:rsidRPr="00F531FB" w14:paraId="71D9CA0D" w14:textId="77777777" w:rsidTr="00913839">
        <w:trPr>
          <w:trHeight w:val="157"/>
        </w:trPr>
        <w:tc>
          <w:tcPr>
            <w:tcW w:w="709" w:type="dxa"/>
            <w:gridSpan w:val="2"/>
          </w:tcPr>
          <w:p w14:paraId="3BFC7B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  <w:p w14:paraId="602339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25F06E7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98B2D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4712DE84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 слова. Значимые части слова.</w:t>
            </w:r>
          </w:p>
        </w:tc>
        <w:tc>
          <w:tcPr>
            <w:tcW w:w="2552" w:type="dxa"/>
            <w:gridSpan w:val="2"/>
          </w:tcPr>
          <w:p w14:paraId="39EF4F1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</w:tc>
        <w:tc>
          <w:tcPr>
            <w:tcW w:w="2126" w:type="dxa"/>
            <w:gridSpan w:val="2"/>
          </w:tcPr>
          <w:p w14:paraId="2CB8DBE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4AD7E9A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582B9E3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информацию в словаре.</w:t>
            </w:r>
          </w:p>
          <w:p w14:paraId="1C6233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вести диалог в процессе решения поставленных задач, адекватно оценивать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собственное поведение и поведение окружающих при разных формах работы.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53D9D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важность различных форм учебного сотрудничества</w:t>
            </w:r>
          </w:p>
        </w:tc>
      </w:tr>
      <w:tr w:rsidR="00D46C6D" w:rsidRPr="00F531FB" w14:paraId="6D36C4AC" w14:textId="77777777" w:rsidTr="00913839">
        <w:trPr>
          <w:trHeight w:val="157"/>
        </w:trPr>
        <w:tc>
          <w:tcPr>
            <w:tcW w:w="709" w:type="dxa"/>
            <w:gridSpan w:val="2"/>
          </w:tcPr>
          <w:p w14:paraId="4B293BC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7E6054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66189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4DC931FD" w14:textId="77777777" w:rsidR="00D46C6D" w:rsidRPr="00F9190D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Проверочная работа № 4 по теме: «Предложение»</w:t>
            </w:r>
          </w:p>
        </w:tc>
        <w:tc>
          <w:tcPr>
            <w:tcW w:w="2552" w:type="dxa"/>
            <w:gridSpan w:val="2"/>
          </w:tcPr>
          <w:p w14:paraId="3A8FA36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337CA7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5027F2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278B11D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D3836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10890A7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7463117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A17F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299250E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75CC779F" w14:textId="77777777" w:rsidTr="00913839">
        <w:trPr>
          <w:trHeight w:val="157"/>
        </w:trPr>
        <w:tc>
          <w:tcPr>
            <w:tcW w:w="709" w:type="dxa"/>
            <w:gridSpan w:val="2"/>
          </w:tcPr>
          <w:p w14:paraId="6923E60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13BA76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91071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3ECA92F7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Правописание гласных и согласных в значимых частях слова.</w:t>
            </w:r>
          </w:p>
          <w:p w14:paraId="7C74E6B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2BC4FF23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2126" w:type="dxa"/>
            <w:gridSpan w:val="2"/>
          </w:tcPr>
          <w:p w14:paraId="3F7C9BC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корень, приставка, суффикс, окон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чание, основа, однокоренные сло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ва.</w:t>
            </w:r>
          </w:p>
          <w:p w14:paraId="2A713F1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различать 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однокоренные сло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ва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фор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558E43B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4DC8FF6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объединять слова в группу по общему признаку, обнаруживать лишнее слово, анализировать информацию, представленную в таблице.</w:t>
            </w:r>
          </w:p>
          <w:p w14:paraId="32FADB2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вести диалог в процессе решения поставленных задач, составлять и представлять сообщение по материалам таблицы.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B70F2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D46C6D" w:rsidRPr="00F531FB" w14:paraId="4B93A226" w14:textId="77777777" w:rsidTr="00913839">
        <w:trPr>
          <w:trHeight w:val="157"/>
        </w:trPr>
        <w:tc>
          <w:tcPr>
            <w:tcW w:w="709" w:type="dxa"/>
            <w:gridSpan w:val="2"/>
          </w:tcPr>
          <w:p w14:paraId="4015FAA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63DEE74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F18F7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3E18977A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и согласных в корнях слова, удвоенных согласных в словах.</w:t>
            </w:r>
          </w:p>
          <w:p w14:paraId="5077EA5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2366600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297EC483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7F459281" w14:textId="77777777" w:rsidR="00D46C6D" w:rsidRPr="00F531FB" w:rsidRDefault="00D46C6D" w:rsidP="00F531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орфограмма, проверяемая и непроверяемая орфограммы. </w:t>
            </w:r>
          </w:p>
          <w:p w14:paraId="2B12528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обосновывать написание слов с изученными орфограммами, группировать слова по типу орфограмм.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78F5D67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0A30AA7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разные способы проверки орфограмм, группировать слова по общему признаку, устанавливать соответствие полученного результата поставленной задаче.</w:t>
            </w:r>
          </w:p>
          <w:p w14:paraId="08090D39" w14:textId="77777777" w:rsidR="00D46C6D" w:rsidRPr="00F531FB" w:rsidRDefault="00D46C6D" w:rsidP="00F531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– вести диалог в процессе решения поставленных задач, оказывать помощь в сотрудничестве.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E4D03B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Контролировать внимание, волю для преодоления интеллектуальных затруднений.</w:t>
            </w:r>
          </w:p>
        </w:tc>
      </w:tr>
      <w:tr w:rsidR="00D46C6D" w:rsidRPr="00F531FB" w14:paraId="46960046" w14:textId="77777777" w:rsidTr="00913839">
        <w:trPr>
          <w:trHeight w:val="157"/>
        </w:trPr>
        <w:tc>
          <w:tcPr>
            <w:tcW w:w="709" w:type="dxa"/>
            <w:gridSpan w:val="2"/>
          </w:tcPr>
          <w:p w14:paraId="79C0678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550196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EA83C4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5BCDD4C3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  <w:p w14:paraId="02681F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6F8E139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2126" w:type="dxa"/>
            <w:gridSpan w:val="2"/>
          </w:tcPr>
          <w:p w14:paraId="3893A098" w14:textId="77777777" w:rsidR="00D46C6D" w:rsidRPr="00F531FB" w:rsidRDefault="00D46C6D" w:rsidP="00F531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орфограмма, проверяемая и непроверяемая орфограммы. </w:t>
            </w:r>
          </w:p>
          <w:p w14:paraId="1284ABE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обосновывать написание слов с изученными орфограммами, группировать слова по типу орфограмм.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06C4929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3E388F7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выбирать способ действия в соответствии с поставленной задачей, выбирать форму работы в соответствии с поставленной задачей, проводить самопроверку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взаимопроверку по определенным критериям.</w:t>
            </w:r>
          </w:p>
          <w:p w14:paraId="1AE55FB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вести диалог в процессе решения поставленных задач, оказывать помощь в сотрудничестве.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C95B6E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личную ответственность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 результаты учебной деятельности.</w:t>
            </w:r>
          </w:p>
        </w:tc>
      </w:tr>
      <w:tr w:rsidR="00D46C6D" w:rsidRPr="00F531FB" w14:paraId="50FA6AE7" w14:textId="77777777" w:rsidTr="00913839">
        <w:trPr>
          <w:trHeight w:val="157"/>
        </w:trPr>
        <w:tc>
          <w:tcPr>
            <w:tcW w:w="709" w:type="dxa"/>
            <w:gridSpan w:val="2"/>
          </w:tcPr>
          <w:p w14:paraId="039567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5A32853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4EB3D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795742EE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Правописание приставок и суффиксов.</w:t>
            </w:r>
          </w:p>
          <w:p w14:paraId="23AFAB42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2549D42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2126" w:type="dxa"/>
            <w:gridSpan w:val="2"/>
          </w:tcPr>
          <w:p w14:paraId="1C5B9E9A" w14:textId="77777777" w:rsidR="00D46C6D" w:rsidRPr="00F531FB" w:rsidRDefault="00D46C6D" w:rsidP="00F531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орфограмма, проверяемая и непроверяемая орфограммы. </w:t>
            </w:r>
          </w:p>
          <w:p w14:paraId="01E03EA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устанавливать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наличие в слове изученных орфограмм, использовать алгоритм применения орфографического правила при написании слова.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2D07C2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6338158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находить, преобразовывать и представлять информацию, содержащуюся в схеме, планировать действия по решению учебной задачи, выявлять соответствие результатов урока поставленной задаче.</w:t>
            </w:r>
          </w:p>
          <w:p w14:paraId="799EA45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аргументировать свою точку зрения с помощью доказательств.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13CF09" w14:textId="2505C8E0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Проявлять </w:t>
            </w:r>
            <w:r w:rsidR="0086104A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заботливое,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доброжелательное отношение к окружающему миру.</w:t>
            </w:r>
          </w:p>
        </w:tc>
      </w:tr>
      <w:tr w:rsidR="00D46C6D" w:rsidRPr="00F531FB" w14:paraId="3E8CBBD5" w14:textId="77777777" w:rsidTr="00913839">
        <w:trPr>
          <w:trHeight w:val="157"/>
        </w:trPr>
        <w:tc>
          <w:tcPr>
            <w:tcW w:w="709" w:type="dxa"/>
            <w:gridSpan w:val="2"/>
          </w:tcPr>
          <w:p w14:paraId="31E4099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44FDDD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FF271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158CC72D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буквами ь и ъ.</w:t>
            </w:r>
          </w:p>
          <w:p w14:paraId="54C1C6F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28F9CAD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фонематического слуха.</w:t>
            </w:r>
          </w:p>
        </w:tc>
        <w:tc>
          <w:tcPr>
            <w:tcW w:w="2126" w:type="dxa"/>
            <w:gridSpan w:val="2"/>
          </w:tcPr>
          <w:p w14:paraId="11E86CC9" w14:textId="77777777" w:rsidR="00F9190D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орфограмму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буквами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ь и ъ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1CA20F1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Уметь</w:t>
            </w:r>
            <w:r w:rsidR="00F919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определять, в каких случаях пишется разделительный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ь,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в каких – разделительный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ъ,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количестве звуков и букв в слове,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восстанавливать нарушенную последовательность частей текста.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029EEC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33BA00B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действия по решению учебной задачи, выявлять соответствие результатов урока поставленной задаче.</w:t>
            </w:r>
          </w:p>
          <w:p w14:paraId="01BA3DB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составлять монологическое высказывание на определенную тему, вступать в диалог для решения поставленных задач, обсуждать проблемные вопросы, 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0DDF85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чувство юмора, целостный, специально ориентированный взгляд на мир.</w:t>
            </w:r>
          </w:p>
        </w:tc>
      </w:tr>
      <w:tr w:rsidR="00D46C6D" w:rsidRPr="00F531FB" w14:paraId="368BE5C1" w14:textId="77777777" w:rsidTr="00913839">
        <w:trPr>
          <w:trHeight w:val="157"/>
        </w:trPr>
        <w:tc>
          <w:tcPr>
            <w:tcW w:w="709" w:type="dxa"/>
            <w:gridSpan w:val="2"/>
          </w:tcPr>
          <w:p w14:paraId="380EBAE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8246E82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B0351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3AF262BE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 речи.</w:t>
            </w:r>
          </w:p>
          <w:p w14:paraId="7FC2D841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70EF2F8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22FEEF8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9383C1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6D66896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1B2646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03C3770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7CB906D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47C5F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19824B3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6B087121" w14:textId="77777777" w:rsidTr="00913839">
        <w:trPr>
          <w:trHeight w:val="157"/>
        </w:trPr>
        <w:tc>
          <w:tcPr>
            <w:tcW w:w="709" w:type="dxa"/>
            <w:gridSpan w:val="2"/>
          </w:tcPr>
          <w:p w14:paraId="2FF9EB1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1BD94C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03BB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01002E55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числительное. Глагол.</w:t>
            </w:r>
          </w:p>
          <w:p w14:paraId="7EFE2B99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77DB852C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фонематического слуха.</w:t>
            </w:r>
          </w:p>
        </w:tc>
        <w:tc>
          <w:tcPr>
            <w:tcW w:w="2126" w:type="dxa"/>
            <w:gridSpan w:val="2"/>
          </w:tcPr>
          <w:p w14:paraId="3B90F2EE" w14:textId="77777777" w:rsidR="00F9190D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орфограмму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буквами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ь и ъ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42C4575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Уметь</w:t>
            </w:r>
            <w:r w:rsidR="00F919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определять, в каких случаях пишется разделительный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ь,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в каких – разделительный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ъ,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количестве звуков и букв в слове,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восстанавливать нарушенную последовательность частей текста.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0158B93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43C66DC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действия по решению учебной задачи, выявлять соответствие результатов урока поставленной задаче.</w:t>
            </w:r>
          </w:p>
          <w:p w14:paraId="2E6EAD0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составлять монологическое высказывание на определенную тему, вступать в диалог для решения поставленных задач, обсуждать проблемные вопросы, 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6F1F3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чувство юмора, целостный, специально ориентированный взгляд на мир.</w:t>
            </w:r>
          </w:p>
        </w:tc>
      </w:tr>
      <w:tr w:rsidR="00D46C6D" w:rsidRPr="00F531FB" w14:paraId="2FD67B41" w14:textId="77777777" w:rsidTr="00913839">
        <w:trPr>
          <w:trHeight w:val="157"/>
        </w:trPr>
        <w:tc>
          <w:tcPr>
            <w:tcW w:w="709" w:type="dxa"/>
            <w:gridSpan w:val="2"/>
          </w:tcPr>
          <w:p w14:paraId="3DE8F7C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D763947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80242C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6DF87B7B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Наречие. Правописание наречий.</w:t>
            </w:r>
          </w:p>
        </w:tc>
        <w:tc>
          <w:tcPr>
            <w:tcW w:w="2552" w:type="dxa"/>
            <w:gridSpan w:val="2"/>
          </w:tcPr>
          <w:p w14:paraId="70A6132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14:paraId="2E3A51A2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0E5A74D1" w14:textId="77777777" w:rsidR="00D46C6D" w:rsidRPr="00F531FB" w:rsidRDefault="00D46C6D" w:rsidP="00F531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орфограмма, проверяемая и непроверяемая орфограммы. </w:t>
            </w:r>
          </w:p>
          <w:p w14:paraId="3F403BE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обосновывать написание слов с изученными орфограммами, группировать слова по типу орфограмм.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E47262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2A8F44B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разные способы проверки орфограмм, группировать слова по общему признаку, устанавливать соответствие полученного результата поставленной задаче.</w:t>
            </w:r>
          </w:p>
          <w:p w14:paraId="554CE4B2" w14:textId="77777777" w:rsidR="00D46C6D" w:rsidRPr="00F531FB" w:rsidRDefault="00D46C6D" w:rsidP="00F531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– вести диалог в процессе решения поставленных задач, оказывать помощь в сотрудничестве.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EE58E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Контролировать внимание, волю для преодоления интеллектуальных затруднений.</w:t>
            </w:r>
          </w:p>
        </w:tc>
      </w:tr>
      <w:tr w:rsidR="00D46C6D" w:rsidRPr="00F531FB" w14:paraId="179FEF38" w14:textId="77777777" w:rsidTr="00913839">
        <w:trPr>
          <w:trHeight w:val="157"/>
        </w:trPr>
        <w:tc>
          <w:tcPr>
            <w:tcW w:w="709" w:type="dxa"/>
            <w:gridSpan w:val="2"/>
          </w:tcPr>
          <w:p w14:paraId="5243297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59A4AD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36E69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4437F9E7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Склонение имён существительных и имён прилагательных.</w:t>
            </w:r>
          </w:p>
          <w:p w14:paraId="327AF9B9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32CAE9C7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2126" w:type="dxa"/>
            <w:gridSpan w:val="2"/>
          </w:tcPr>
          <w:p w14:paraId="2D773A4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корень, приставка, суффикс, окончание, основа, однокоренные сло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ва.</w:t>
            </w:r>
          </w:p>
          <w:p w14:paraId="52039E7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различать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однокоренные сло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ва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фор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6FE331E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79FED36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объединять слова в группу по общему признаку, обнаруживать лишнее слово, анализировать информацию, представленную в таблице.</w:t>
            </w:r>
          </w:p>
          <w:p w14:paraId="4001A1F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вести диалог в процессе решения поставленных задач, составлять и представлять сообщение по материалам таблицы.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9B032F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D46C6D" w:rsidRPr="00F531FB" w14:paraId="4BBE562B" w14:textId="77777777" w:rsidTr="00913839">
        <w:trPr>
          <w:trHeight w:val="157"/>
        </w:trPr>
        <w:tc>
          <w:tcPr>
            <w:tcW w:w="709" w:type="dxa"/>
            <w:gridSpan w:val="2"/>
          </w:tcPr>
          <w:p w14:paraId="6DA907B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89ADA0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AB9F8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4E14CFF8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Склонение имён прилагательных</w:t>
            </w:r>
          </w:p>
          <w:p w14:paraId="0F7B3E94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061C734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фонематического слуха.</w:t>
            </w:r>
          </w:p>
        </w:tc>
        <w:tc>
          <w:tcPr>
            <w:tcW w:w="2126" w:type="dxa"/>
            <w:gridSpan w:val="2"/>
          </w:tcPr>
          <w:p w14:paraId="0C80526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орфограмму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буквами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ь и ъ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Уметь</w:t>
            </w:r>
            <w:r w:rsidR="00F919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определять, в каких случаях пишется разделительный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ь,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в каких – разделительный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ъ,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количестве звуков и букв в слове,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восстанавливать нарушенную последовательность частей текста.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31E4FAF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387C207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действия по решению учебной задачи, выявлять соответствие результатов урока поставленной задаче.</w:t>
            </w:r>
          </w:p>
          <w:p w14:paraId="0CF5FCB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составлять монологическое высказывание на определенную тему, вступать в диалог для решения поставленных задач, обсуждать проблемные вопросы, 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3ED255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чувство юмора, целостный, специально ориентированный взгляд на мир.</w:t>
            </w:r>
          </w:p>
        </w:tc>
      </w:tr>
      <w:tr w:rsidR="00D46C6D" w:rsidRPr="00F531FB" w14:paraId="25E45664" w14:textId="77777777" w:rsidTr="00913839">
        <w:trPr>
          <w:trHeight w:val="157"/>
        </w:trPr>
        <w:tc>
          <w:tcPr>
            <w:tcW w:w="709" w:type="dxa"/>
            <w:gridSpan w:val="2"/>
          </w:tcPr>
          <w:p w14:paraId="5FFC881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5FE87DD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AF267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1A647755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Сочинение – отзыв по репродукции картины В.М. Васнецова «Иван Царевич на Сером волке»</w:t>
            </w:r>
          </w:p>
          <w:p w14:paraId="1B42BD44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6A6394D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0951223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08998CD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05BCE22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3A3DE2E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7336190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7D6BC17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EADA6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31C9CDA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4CEC3EB4" w14:textId="77777777" w:rsidTr="00913839">
        <w:trPr>
          <w:trHeight w:val="157"/>
        </w:trPr>
        <w:tc>
          <w:tcPr>
            <w:tcW w:w="709" w:type="dxa"/>
            <w:gridSpan w:val="2"/>
          </w:tcPr>
          <w:p w14:paraId="43D30D6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2B6D2E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C6E77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0BAB0632" w14:textId="20545DC3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Анализ изложения. Имя числительное. </w:t>
            </w:r>
          </w:p>
          <w:p w14:paraId="3B195B98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56DBAF3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44DE628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2774ED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5618F1A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5FBD2E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78D616E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483A28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A1DD1A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650005D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7102B68C" w14:textId="77777777" w:rsidTr="00913839">
        <w:trPr>
          <w:trHeight w:val="157"/>
        </w:trPr>
        <w:tc>
          <w:tcPr>
            <w:tcW w:w="14742" w:type="dxa"/>
            <w:gridSpan w:val="16"/>
            <w:tcBorders>
              <w:right w:val="single" w:sz="4" w:space="0" w:color="000000"/>
            </w:tcBorders>
          </w:tcPr>
          <w:p w14:paraId="1E2E4B12" w14:textId="77777777" w:rsidR="00D46C6D" w:rsidRPr="00F531FB" w:rsidRDefault="00D46C6D" w:rsidP="00F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Повторение (8ч)</w:t>
            </w:r>
          </w:p>
        </w:tc>
      </w:tr>
      <w:tr w:rsidR="00D46C6D" w:rsidRPr="00F531FB" w14:paraId="5D72F3E3" w14:textId="77777777" w:rsidTr="00913839">
        <w:trPr>
          <w:trHeight w:val="157"/>
        </w:trPr>
        <w:tc>
          <w:tcPr>
            <w:tcW w:w="709" w:type="dxa"/>
            <w:gridSpan w:val="2"/>
          </w:tcPr>
          <w:p w14:paraId="1021FDD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314DB6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32E42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05667F5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Контрольное изложение текста по коллективно составленному плану</w:t>
            </w:r>
          </w:p>
        </w:tc>
        <w:tc>
          <w:tcPr>
            <w:tcW w:w="2552" w:type="dxa"/>
            <w:gridSpan w:val="2"/>
          </w:tcPr>
          <w:p w14:paraId="482EE8D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2126" w:type="dxa"/>
            <w:gridSpan w:val="2"/>
          </w:tcPr>
          <w:p w14:paraId="4AA68213" w14:textId="77777777" w:rsidR="00D46C6D" w:rsidRPr="00F531FB" w:rsidRDefault="00D46C6D" w:rsidP="00F531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орфограмма, проверяемая и непроверяемая орфограммы. </w:t>
            </w:r>
          </w:p>
          <w:p w14:paraId="70D8FF2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устанавливать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наличие в слове изученных орфограмм, использовать алгоритм применения орфографического правила при написании слова.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4FC226E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665A75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находить, преобразовывать и представлять информацию, содержащуюся в схеме, планировать действия по решению учебной задачи, выявлять соответствие результатов урока поставленной задаче.</w:t>
            </w:r>
          </w:p>
          <w:p w14:paraId="374D5D3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аргументировать свою точку зрения с помощью доказательств.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DFCFC97" w14:textId="6810D564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Проявлять </w:t>
            </w:r>
            <w:r w:rsidR="0086104A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заботливое,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доброжелательное отношение к окружающему миру.</w:t>
            </w:r>
          </w:p>
        </w:tc>
      </w:tr>
      <w:tr w:rsidR="00D46C6D" w:rsidRPr="00F531FB" w14:paraId="4284CB26" w14:textId="77777777" w:rsidTr="00913839">
        <w:trPr>
          <w:trHeight w:val="157"/>
        </w:trPr>
        <w:tc>
          <w:tcPr>
            <w:tcW w:w="709" w:type="dxa"/>
            <w:gridSpan w:val="2"/>
          </w:tcPr>
          <w:p w14:paraId="1E032CC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ADA6612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8ACA2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127B3A7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Повторение по теме «Части речи»</w:t>
            </w:r>
          </w:p>
          <w:p w14:paraId="1C7F2626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54E752C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фонематического слуха.</w:t>
            </w:r>
          </w:p>
        </w:tc>
        <w:tc>
          <w:tcPr>
            <w:tcW w:w="2126" w:type="dxa"/>
            <w:gridSpan w:val="2"/>
          </w:tcPr>
          <w:p w14:paraId="495E6C8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орфограмму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буквами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ь и ъ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Уметь</w:t>
            </w:r>
            <w:r w:rsidR="00F919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определять, в каких случаях пишется разделительный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ь,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в каких – разделительный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ъ,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количестве звуков и букв в слове,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восстанавливать нарушенную последовательность частей текста.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4675B27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2C4D112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действия по решению учебной задачи, выявлять соответствие результатов урока поставленной задаче.</w:t>
            </w:r>
          </w:p>
          <w:p w14:paraId="23987B7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составлять монологическое высказывание на определенную тему, вступать в диалог для решения поставленных задач, обсуждать проблемные вопросы, 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C5135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чувство юмора, целостный, специально ориентированный взгляд на мир.</w:t>
            </w:r>
          </w:p>
        </w:tc>
      </w:tr>
      <w:tr w:rsidR="00D46C6D" w:rsidRPr="00F531FB" w14:paraId="23AC4CD2" w14:textId="77777777" w:rsidTr="00913839">
        <w:trPr>
          <w:trHeight w:val="157"/>
        </w:trPr>
        <w:tc>
          <w:tcPr>
            <w:tcW w:w="709" w:type="dxa"/>
            <w:gridSpan w:val="2"/>
          </w:tcPr>
          <w:p w14:paraId="7B724E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B27C7C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289694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602591E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изученного о слове, предложении.</w:t>
            </w:r>
          </w:p>
        </w:tc>
        <w:tc>
          <w:tcPr>
            <w:tcW w:w="2552" w:type="dxa"/>
            <w:gridSpan w:val="2"/>
          </w:tcPr>
          <w:p w14:paraId="1C5AC7D9" w14:textId="77777777" w:rsidR="00D46C6D" w:rsidRPr="00F9190D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</w:tc>
        <w:tc>
          <w:tcPr>
            <w:tcW w:w="2126" w:type="dxa"/>
            <w:gridSpan w:val="2"/>
          </w:tcPr>
          <w:p w14:paraId="61B1988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7534BAC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02EE07F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00B42D8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1B4360A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2DE96A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3046B57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2CB2D6E4" w14:textId="77777777" w:rsidTr="00913839">
        <w:trPr>
          <w:trHeight w:val="157"/>
        </w:trPr>
        <w:tc>
          <w:tcPr>
            <w:tcW w:w="709" w:type="dxa"/>
            <w:gridSpan w:val="2"/>
          </w:tcPr>
          <w:p w14:paraId="240BD81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56CAFBE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9F10F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225B66A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Итоговая контрольная работа №4</w:t>
            </w:r>
          </w:p>
        </w:tc>
        <w:tc>
          <w:tcPr>
            <w:tcW w:w="2552" w:type="dxa"/>
            <w:gridSpan w:val="2"/>
          </w:tcPr>
          <w:p w14:paraId="277D8C4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167B4C7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1330844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474FBA5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58AB681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42C4990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0B2EE87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984DE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6AF0A33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2F2545A4" w14:textId="77777777" w:rsidTr="00913839">
        <w:trPr>
          <w:trHeight w:val="157"/>
        </w:trPr>
        <w:tc>
          <w:tcPr>
            <w:tcW w:w="709" w:type="dxa"/>
            <w:gridSpan w:val="2"/>
          </w:tcPr>
          <w:p w14:paraId="63EAB52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E358312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F22FD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57213C71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Повторение. Правописание приставок и предлогов.</w:t>
            </w:r>
          </w:p>
          <w:p w14:paraId="31189AE3" w14:textId="77777777" w:rsidR="00D46C6D" w:rsidRPr="00F531FB" w:rsidRDefault="00D46C6D" w:rsidP="00F53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17FAB62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082ADF2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6FBF544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1A10E65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56224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7125BEB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01333D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B8E7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4FA60547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6C6D" w:rsidRPr="00F531FB" w14:paraId="7092F8C4" w14:textId="77777777" w:rsidTr="00913839">
        <w:trPr>
          <w:trHeight w:val="157"/>
        </w:trPr>
        <w:tc>
          <w:tcPr>
            <w:tcW w:w="709" w:type="dxa"/>
            <w:gridSpan w:val="2"/>
          </w:tcPr>
          <w:p w14:paraId="43ED7E0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9094131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16BC6F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5A47BAAD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безударных гласных. Правописание значимых частей слов. </w:t>
            </w:r>
          </w:p>
        </w:tc>
        <w:tc>
          <w:tcPr>
            <w:tcW w:w="2552" w:type="dxa"/>
            <w:gridSpan w:val="2"/>
          </w:tcPr>
          <w:p w14:paraId="0CD15C36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фонематического слуха.</w:t>
            </w:r>
          </w:p>
        </w:tc>
        <w:tc>
          <w:tcPr>
            <w:tcW w:w="2126" w:type="dxa"/>
            <w:gridSpan w:val="2"/>
          </w:tcPr>
          <w:p w14:paraId="56CB4388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орфограмму</w:t>
            </w:r>
            <w:r w:rsidR="00F9190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буквами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ь и ъ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Уметь</w:t>
            </w:r>
            <w:r w:rsidR="00F919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определять, в каких случаях пишется разделительный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ь,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в каких – разделительный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ъ,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количестве звуков и букв в слове,</w:t>
            </w:r>
            <w:r w:rsidR="00F91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восстанавливать нарушенную последовательность частей текста.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4EEA8F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17A03092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планировать действия по решению учебной задачи, выявлять соответствие результатов урока поставленной задаче.</w:t>
            </w:r>
          </w:p>
          <w:p w14:paraId="777410B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составлять монологическое высказывание на определенную тему, вступать в диалог для решения поставленных задач, обсуждать проблемные вопросы, обосновывать свое мнение.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AB2988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чувство юмора, целостный, специально ориентированный взгляд на мир.</w:t>
            </w:r>
          </w:p>
        </w:tc>
      </w:tr>
      <w:tr w:rsidR="00D46C6D" w:rsidRPr="00F531FB" w14:paraId="579EE2E1" w14:textId="77777777" w:rsidTr="00913839">
        <w:trPr>
          <w:trHeight w:val="157"/>
        </w:trPr>
        <w:tc>
          <w:tcPr>
            <w:tcW w:w="709" w:type="dxa"/>
            <w:gridSpan w:val="2"/>
          </w:tcPr>
          <w:p w14:paraId="515E631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D0CA580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35FD29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073DE9A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Однокоренные слова. Текст. Повторение темы «Состав слова.»</w:t>
            </w:r>
          </w:p>
        </w:tc>
        <w:tc>
          <w:tcPr>
            <w:tcW w:w="2552" w:type="dxa"/>
            <w:gridSpan w:val="2"/>
          </w:tcPr>
          <w:p w14:paraId="6D3AA59B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2126" w:type="dxa"/>
            <w:gridSpan w:val="2"/>
          </w:tcPr>
          <w:p w14:paraId="7DF00CA3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корень, приставка, суффикс, окончание, основа, однокоренные сло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ва.</w:t>
            </w:r>
          </w:p>
          <w:p w14:paraId="7D21C79E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различать 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однокоренные сло</w:t>
            </w:r>
            <w:r w:rsidRPr="00F531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ва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фор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13F3E2B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0E4DA375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="002225BC"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объединять слова в группу по общему признаку, обнаруживать лишнее слово, анализировать информацию, представленную в таблице.</w:t>
            </w:r>
          </w:p>
          <w:p w14:paraId="53848796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вести диалог в процессе решения поставленных задач, составлять и представлять сообщение по материалам таблицы.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52554B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D46C6D" w:rsidRPr="00F531FB" w14:paraId="60D5D4DD" w14:textId="77777777" w:rsidTr="00913839">
        <w:trPr>
          <w:trHeight w:val="157"/>
        </w:trPr>
        <w:tc>
          <w:tcPr>
            <w:tcW w:w="709" w:type="dxa"/>
            <w:gridSpan w:val="2"/>
          </w:tcPr>
          <w:p w14:paraId="0572BA4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D608518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DE9AA6" w14:textId="77777777" w:rsidR="00D46C6D" w:rsidRPr="00F531FB" w:rsidRDefault="00D46C6D" w:rsidP="00F531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68DF9D3B" w14:textId="5F9DBFE1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темы «Имя существительное. Имя прилагательное. Глагол. Местоимение»</w:t>
            </w:r>
          </w:p>
        </w:tc>
        <w:tc>
          <w:tcPr>
            <w:tcW w:w="2552" w:type="dxa"/>
            <w:gridSpan w:val="2"/>
          </w:tcPr>
          <w:p w14:paraId="659FD2D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14:paraId="3F68B6A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F3527F9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14:paraId="254B517A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находить в тексте и предложении фразеологизмы, объяснять их значение.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</w:tcBorders>
          </w:tcPr>
          <w:p w14:paraId="55817CE0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63A0891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20B94BBF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9B9DEC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1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10066824" w14:textId="77777777" w:rsidR="00D46C6D" w:rsidRPr="00F531FB" w:rsidRDefault="00D46C6D" w:rsidP="00F5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540D70" w14:textId="77777777" w:rsidR="00F9190D" w:rsidRDefault="00F9190D" w:rsidP="005576FD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1942B6C" w14:textId="77777777" w:rsidR="00F9190D" w:rsidRDefault="00F9190D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 w:type="page"/>
      </w:r>
    </w:p>
    <w:p w14:paraId="0C52AEBF" w14:textId="77777777" w:rsidR="005576FD" w:rsidRDefault="00C92CD0" w:rsidP="005576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576FD" w:rsidRPr="00D46C6D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14:paraId="5B068710" w14:textId="77777777" w:rsidR="00172B6D" w:rsidRPr="00172B6D" w:rsidRDefault="00172B6D" w:rsidP="00172B6D">
      <w:pPr>
        <w:spacing w:after="0" w:line="240" w:lineRule="auto"/>
        <w:ind w:right="111"/>
        <w:jc w:val="center"/>
        <w:rPr>
          <w:rFonts w:ascii="Times New Roman" w:eastAsiaTheme="minorEastAsia" w:hAnsi="Times New Roman" w:cs="Times New Roman"/>
          <w:b/>
          <w:smallCaps/>
          <w:kern w:val="0"/>
          <w:sz w:val="24"/>
          <w:szCs w:val="24"/>
          <w:lang w:eastAsia="ru-RU"/>
        </w:rPr>
      </w:pPr>
      <w:r w:rsidRPr="00172B6D">
        <w:rPr>
          <w:rFonts w:ascii="Times New Roman" w:eastAsiaTheme="minorEastAsia" w:hAnsi="Times New Roman" w:cs="Times New Roman"/>
          <w:b/>
          <w:smallCaps/>
          <w:kern w:val="0"/>
          <w:sz w:val="24"/>
          <w:szCs w:val="24"/>
          <w:lang w:eastAsia="ru-RU"/>
        </w:rPr>
        <w:t>КАЛЕНДАРНО-ТЕМАТИЧЕСКОЕ ПЛАНИРОВАНИЕ (136 ч)</w:t>
      </w:r>
    </w:p>
    <w:p w14:paraId="24785B10" w14:textId="77777777" w:rsidR="00172B6D" w:rsidRPr="00172B6D" w:rsidRDefault="00172B6D" w:rsidP="00172B6D">
      <w:pPr>
        <w:spacing w:after="200" w:line="240" w:lineRule="auto"/>
        <w:ind w:right="111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Style w:val="3"/>
        <w:tblW w:w="1507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851"/>
        <w:gridCol w:w="1956"/>
        <w:gridCol w:w="2013"/>
        <w:gridCol w:w="2551"/>
        <w:gridCol w:w="3657"/>
        <w:gridCol w:w="2345"/>
      </w:tblGrid>
      <w:tr w:rsidR="00F9190D" w:rsidRPr="00F9190D" w14:paraId="1FBD6462" w14:textId="77777777" w:rsidTr="00F9190D">
        <w:tc>
          <w:tcPr>
            <w:tcW w:w="709" w:type="dxa"/>
            <w:vMerge w:val="restart"/>
            <w:vAlign w:val="center"/>
          </w:tcPr>
          <w:p w14:paraId="384A3E05" w14:textId="77777777" w:rsidR="00F9190D" w:rsidRPr="00F9190D" w:rsidRDefault="00F9190D" w:rsidP="00F919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vAlign w:val="center"/>
          </w:tcPr>
          <w:p w14:paraId="133A0B0E" w14:textId="77777777" w:rsidR="00F9190D" w:rsidRPr="00F9190D" w:rsidRDefault="00F9190D" w:rsidP="00F9190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956" w:type="dxa"/>
            <w:vMerge w:val="restart"/>
            <w:vAlign w:val="center"/>
          </w:tcPr>
          <w:p w14:paraId="34C6C545" w14:textId="77777777" w:rsidR="00F9190D" w:rsidRPr="00F9190D" w:rsidRDefault="00F9190D" w:rsidP="00F9190D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013" w:type="dxa"/>
            <w:vMerge w:val="restart"/>
            <w:vAlign w:val="center"/>
          </w:tcPr>
          <w:p w14:paraId="488AAFD9" w14:textId="77777777" w:rsidR="00F9190D" w:rsidRPr="00F9190D" w:rsidRDefault="00F9190D" w:rsidP="00F9190D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190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Коррекционная направленность</w:t>
            </w:r>
          </w:p>
        </w:tc>
        <w:tc>
          <w:tcPr>
            <w:tcW w:w="8553" w:type="dxa"/>
            <w:gridSpan w:val="3"/>
            <w:tcBorders>
              <w:right w:val="single" w:sz="4" w:space="0" w:color="auto"/>
            </w:tcBorders>
            <w:vAlign w:val="center"/>
          </w:tcPr>
          <w:p w14:paraId="0B88F220" w14:textId="77777777" w:rsidR="00F9190D" w:rsidRPr="00F9190D" w:rsidRDefault="00F9190D" w:rsidP="00F9190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F9190D" w:rsidRPr="00F9190D" w14:paraId="7288C46B" w14:textId="77777777" w:rsidTr="00F9190D">
        <w:tc>
          <w:tcPr>
            <w:tcW w:w="709" w:type="dxa"/>
            <w:vMerge/>
            <w:vAlign w:val="center"/>
          </w:tcPr>
          <w:p w14:paraId="3FC0C444" w14:textId="77777777" w:rsidR="00F9190D" w:rsidRPr="00F9190D" w:rsidRDefault="00F9190D" w:rsidP="00F919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36352D" w14:textId="77777777" w:rsidR="00F9190D" w:rsidRPr="00F9190D" w:rsidRDefault="00F9190D" w:rsidP="00F9190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14:paraId="77A2DC55" w14:textId="77777777" w:rsidR="00F9190D" w:rsidRPr="00F9190D" w:rsidRDefault="00F9190D" w:rsidP="00F9190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56" w:type="dxa"/>
            <w:vMerge/>
            <w:vAlign w:val="center"/>
          </w:tcPr>
          <w:p w14:paraId="3DEB92AE" w14:textId="77777777" w:rsidR="00F9190D" w:rsidRPr="00F9190D" w:rsidRDefault="00F9190D" w:rsidP="00F9190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14:paraId="1166E2F9" w14:textId="77777777" w:rsidR="00F9190D" w:rsidRPr="00F9190D" w:rsidRDefault="00F9190D" w:rsidP="00F9190D">
            <w:pPr>
              <w:tabs>
                <w:tab w:val="left" w:pos="242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1E220E" w14:textId="77777777" w:rsidR="00F9190D" w:rsidRPr="00F9190D" w:rsidRDefault="00F9190D" w:rsidP="00F9190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657" w:type="dxa"/>
            <w:vAlign w:val="center"/>
          </w:tcPr>
          <w:p w14:paraId="260D4463" w14:textId="77777777" w:rsidR="00F9190D" w:rsidRPr="00F9190D" w:rsidRDefault="00F9190D" w:rsidP="00F9190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66054083" w14:textId="77777777" w:rsidR="00F9190D" w:rsidRPr="00F9190D" w:rsidRDefault="00F9190D" w:rsidP="00F9190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Личностные</w:t>
            </w:r>
          </w:p>
        </w:tc>
      </w:tr>
      <w:tr w:rsidR="00172B6D" w:rsidRPr="00F9190D" w14:paraId="63A38F45" w14:textId="77777777" w:rsidTr="00F9190D">
        <w:tc>
          <w:tcPr>
            <w:tcW w:w="1507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42D1E" w14:textId="77777777" w:rsidR="00172B6D" w:rsidRPr="00F9190D" w:rsidRDefault="00172B6D" w:rsidP="00F9190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F9190D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Повторение</w:t>
            </w:r>
            <w:r w:rsidR="002225BC" w:rsidRPr="00F9190D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hAnsi="Times New Roman"/>
                <w:b/>
                <w:kern w:val="3"/>
                <w:sz w:val="24"/>
                <w:szCs w:val="24"/>
              </w:rPr>
              <w:t>(18 ч)</w:t>
            </w:r>
          </w:p>
        </w:tc>
      </w:tr>
      <w:tr w:rsidR="00172B6D" w:rsidRPr="00F9190D" w14:paraId="3AE10108" w14:textId="77777777" w:rsidTr="00F9190D">
        <w:tc>
          <w:tcPr>
            <w:tcW w:w="709" w:type="dxa"/>
          </w:tcPr>
          <w:p w14:paraId="14BC2CD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14:paraId="12105D9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8E23F06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98774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02.09</w:t>
            </w:r>
          </w:p>
          <w:p w14:paraId="06241405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120ACA7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8C5C48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BD194A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Предложение. Виды предложений</w:t>
            </w:r>
          </w:p>
        </w:tc>
        <w:tc>
          <w:tcPr>
            <w:tcW w:w="2013" w:type="dxa"/>
          </w:tcPr>
          <w:p w14:paraId="1D7FEB46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4F71A98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819CB9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восклицательные и невоскли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цательные предложения.</w:t>
            </w:r>
          </w:p>
          <w:p w14:paraId="456648A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Уметь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находить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в тексте предло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жения, различные по цели высказывания и по интонации,</w:t>
            </w:r>
            <w:r w:rsidRPr="00F9190D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составлять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предложения, различные по цели высказывания и по интонации.</w:t>
            </w:r>
            <w:r w:rsidRPr="00F9190D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tcBorders>
              <w:left w:val="single" w:sz="4" w:space="0" w:color="000000"/>
            </w:tcBorders>
          </w:tcPr>
          <w:p w14:paraId="7FFD7079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урока, оценивать результаты своей работы.</w:t>
            </w:r>
          </w:p>
          <w:p w14:paraId="38D0DB4D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>. 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классифицировать объекты по выделенным признакам.</w:t>
            </w:r>
          </w:p>
          <w:p w14:paraId="3F79F0DD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441A2A99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Учиться осознавать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ответственность за порученное дело.</w:t>
            </w:r>
          </w:p>
        </w:tc>
      </w:tr>
      <w:tr w:rsidR="00172B6D" w:rsidRPr="00F9190D" w14:paraId="583F09BD" w14:textId="77777777" w:rsidTr="00F9190D">
        <w:tc>
          <w:tcPr>
            <w:tcW w:w="709" w:type="dxa"/>
          </w:tcPr>
          <w:p w14:paraId="64F15464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3F5AEB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8FB400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9F93A8A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2013" w:type="dxa"/>
          </w:tcPr>
          <w:p w14:paraId="4947B87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5F7CA27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729FE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>З</w:t>
            </w: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нать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понятия: обращение, диалог.</w:t>
            </w:r>
          </w:p>
          <w:p w14:paraId="076C47F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Уметь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находить</w:t>
            </w:r>
            <w:r w:rsidR="002225BC"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обращения в предложении, составлять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предложения с обращением, выделять обращение на письме.</w:t>
            </w:r>
          </w:p>
        </w:tc>
        <w:tc>
          <w:tcPr>
            <w:tcW w:w="3657" w:type="dxa"/>
            <w:tcBorders>
              <w:left w:val="single" w:sz="4" w:space="0" w:color="000000"/>
            </w:tcBorders>
          </w:tcPr>
          <w:p w14:paraId="6012992A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учебную задачу урока, проводить взаимопроверку и </w:t>
            </w:r>
            <w:proofErr w:type="spellStart"/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448ABB7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.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относиться к тому или иному понятию на основе выделения существенных признаков.</w:t>
            </w:r>
          </w:p>
          <w:p w14:paraId="1945E06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. – высказывать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свое мнение, выслушивать критику, договариваться в совместной работе.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28BF9189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Учиться осознавать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ответственность за порученное дело.</w:t>
            </w:r>
          </w:p>
        </w:tc>
      </w:tr>
      <w:tr w:rsidR="00172B6D" w:rsidRPr="00F9190D" w14:paraId="739EEF1A" w14:textId="77777777" w:rsidTr="00F9190D">
        <w:tc>
          <w:tcPr>
            <w:tcW w:w="709" w:type="dxa"/>
          </w:tcPr>
          <w:p w14:paraId="056570C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1FA34E7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060777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06.09</w:t>
            </w:r>
          </w:p>
          <w:p w14:paraId="1D59511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880E83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A16B7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Главные и второстепенные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члены предложения.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47A39C3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551" w:type="dxa"/>
          </w:tcPr>
          <w:p w14:paraId="6AAC3BAC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Знать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 главных и второстепенных членах предложения.</w:t>
            </w:r>
          </w:p>
          <w:p w14:paraId="6C7A2BF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Уметь</w:t>
            </w: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устанавливать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при помощи смысловых вопросов связь между словами в предложении, выделять главные члены предложения и второстепенные,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различать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распространённые и нераспро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странённые предложения.</w:t>
            </w:r>
          </w:p>
        </w:tc>
        <w:tc>
          <w:tcPr>
            <w:tcW w:w="3657" w:type="dxa"/>
            <w:tcBorders>
              <w:left w:val="single" w:sz="4" w:space="0" w:color="000000"/>
            </w:tcBorders>
          </w:tcPr>
          <w:p w14:paraId="25F4C36C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39F9DE47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.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анализировать схемы предложений, планировать деятельность в соответствии с поставленной задачей, работать с памяткой.</w:t>
            </w:r>
          </w:p>
          <w:p w14:paraId="41D10DA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нужную информацию,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составлять и представлять сообщение.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0C06956B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Учиться осознавать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ответственность за порученное дело.</w:t>
            </w:r>
          </w:p>
        </w:tc>
      </w:tr>
      <w:tr w:rsidR="00172B6D" w:rsidRPr="00F9190D" w14:paraId="26CCB4AA" w14:textId="77777777" w:rsidTr="00F9190D">
        <w:tc>
          <w:tcPr>
            <w:tcW w:w="709" w:type="dxa"/>
          </w:tcPr>
          <w:p w14:paraId="3347B25B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14:paraId="609214EA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F39364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E39FB4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07.09</w:t>
            </w:r>
          </w:p>
          <w:p w14:paraId="27727D6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42B1E9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FB02664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013" w:type="dxa"/>
          </w:tcPr>
          <w:p w14:paraId="73BD8FC9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551" w:type="dxa"/>
          </w:tcPr>
          <w:p w14:paraId="4A41FA7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словосочетание, главное и за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висимое слова.</w:t>
            </w:r>
          </w:p>
          <w:p w14:paraId="6032AF86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Уметь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сравнивать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предложение, словосочетание и слово, устанавливать при помощи смысловых вопросов св</w:t>
            </w:r>
            <w:r w:rsidR="00F9190D">
              <w:rPr>
                <w:rFonts w:ascii="Times New Roman" w:eastAsiaTheme="minorEastAsia" w:hAnsi="Times New Roman"/>
                <w:sz w:val="24"/>
                <w:szCs w:val="24"/>
              </w:rPr>
              <w:t>язь между словами в словосочета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нии, выд</w:t>
            </w:r>
            <w:r w:rsidR="00F9190D">
              <w:rPr>
                <w:rFonts w:ascii="Times New Roman" w:eastAsiaTheme="minorEastAsia" w:hAnsi="Times New Roman"/>
                <w:sz w:val="24"/>
                <w:szCs w:val="24"/>
              </w:rPr>
              <w:t>елять словосочетания в предложе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нии,</w:t>
            </w:r>
            <w:r w:rsid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выборочно письменно передавать содержание текста </w:t>
            </w:r>
            <w:r w:rsidR="00F9190D">
              <w:rPr>
                <w:rFonts w:ascii="Times New Roman" w:eastAsiaTheme="minorEastAsia" w:hAnsi="Times New Roman"/>
                <w:sz w:val="24"/>
                <w:szCs w:val="24"/>
              </w:rPr>
              <w:t>повест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вовательного характера.</w:t>
            </w:r>
          </w:p>
        </w:tc>
        <w:tc>
          <w:tcPr>
            <w:tcW w:w="3657" w:type="dxa"/>
            <w:tcBorders>
              <w:left w:val="single" w:sz="4" w:space="0" w:color="000000"/>
            </w:tcBorders>
          </w:tcPr>
          <w:p w14:paraId="1384910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.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урока, проводить взаимопроверку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с опорой на памятку.</w:t>
            </w:r>
          </w:p>
          <w:p w14:paraId="5FBCA237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F9190D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планировать деятельность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в соответствии с задачей урока, осуществлять промежуточный контроль.</w:t>
            </w:r>
          </w:p>
          <w:p w14:paraId="62A80EAA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сообщение по изучаемой теме.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6447852B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Осознавать самостоятельность и ответственность при разных формах работы в классе</w:t>
            </w:r>
          </w:p>
        </w:tc>
      </w:tr>
      <w:tr w:rsidR="00172B6D" w:rsidRPr="00F9190D" w14:paraId="291472A2" w14:textId="77777777" w:rsidTr="00F9190D">
        <w:tc>
          <w:tcPr>
            <w:tcW w:w="709" w:type="dxa"/>
            <w:tcBorders>
              <w:bottom w:val="single" w:sz="4" w:space="0" w:color="auto"/>
            </w:tcBorders>
          </w:tcPr>
          <w:p w14:paraId="163BA2C5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8E01E36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8F3AB67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7034138" w14:textId="77777777" w:rsidR="00172B6D" w:rsidRPr="00F9190D" w:rsidRDefault="00172B6D" w:rsidP="00F9190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013" w:type="dxa"/>
          </w:tcPr>
          <w:p w14:paraId="32E9E107" w14:textId="77777777" w:rsidR="00172B6D" w:rsidRPr="00F9190D" w:rsidRDefault="00172B6D" w:rsidP="00F9190D">
            <w:pPr>
              <w:tabs>
                <w:tab w:val="left" w:pos="2425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9190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14:paraId="516AA1A8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</w:tc>
        <w:tc>
          <w:tcPr>
            <w:tcW w:w="2551" w:type="dxa"/>
            <w:vMerge w:val="restart"/>
          </w:tcPr>
          <w:p w14:paraId="02C89B4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понятия: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однородные члены предложе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ния, однородные подлежащие, однород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ные сказуемые, однородные второсте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пенные члены, интонация перечисления.</w:t>
            </w:r>
          </w:p>
          <w:p w14:paraId="64F8AB55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распознавать предложения с однородными членами, находить их в тексте, определять,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каким членом пред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ложения являются однородные члены.</w:t>
            </w:r>
          </w:p>
        </w:tc>
        <w:tc>
          <w:tcPr>
            <w:tcW w:w="3657" w:type="dxa"/>
            <w:tcBorders>
              <w:left w:val="single" w:sz="4" w:space="0" w:color="000000"/>
            </w:tcBorders>
          </w:tcPr>
          <w:p w14:paraId="32D1C7DB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34ECDD39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подводить итоги, планировать деятельность, прогнозировать результат. Делать обобщения на основе выделенных признаков, соотносить сделанные выводы с образцом. Дополнять или корректировать их.</w:t>
            </w:r>
          </w:p>
          <w:p w14:paraId="7DEFA42D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6D7A55B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Осознавать самостоятельность и ответственность при разных формах работы в классе.</w:t>
            </w:r>
          </w:p>
          <w:p w14:paraId="0936778B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Выявлять причины успешности / неуспешности учебной деятельности.</w:t>
            </w:r>
          </w:p>
          <w:p w14:paraId="0994B5F0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предмету.</w:t>
            </w:r>
          </w:p>
        </w:tc>
      </w:tr>
      <w:tr w:rsidR="00172B6D" w:rsidRPr="00F9190D" w14:paraId="5485D9E6" w14:textId="77777777" w:rsidTr="00F9190D">
        <w:tc>
          <w:tcPr>
            <w:tcW w:w="709" w:type="dxa"/>
            <w:tcBorders>
              <w:top w:val="single" w:sz="4" w:space="0" w:color="auto"/>
            </w:tcBorders>
          </w:tcPr>
          <w:p w14:paraId="107E7E6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14:paraId="5FC40F2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8748C6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3FFD7CF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906C7B1" w14:textId="77777777" w:rsidR="00172B6D" w:rsidRPr="00F9190D" w:rsidRDefault="00172B6D" w:rsidP="00F9190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Запятая между однородными членами, соединенными союзами.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64277A36" w14:textId="77777777" w:rsidR="00172B6D" w:rsidRPr="00F9190D" w:rsidRDefault="00172B6D" w:rsidP="00F9190D">
            <w:pPr>
              <w:tabs>
                <w:tab w:val="left" w:pos="2425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9190D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551" w:type="dxa"/>
            <w:vMerge/>
          </w:tcPr>
          <w:p w14:paraId="59884A3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single" w:sz="4" w:space="0" w:color="000000"/>
            </w:tcBorders>
          </w:tcPr>
          <w:p w14:paraId="5C936589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DAB1EE6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подводить итоги, планировать деятельность, прогнозировать результат. Делать обобщения на основе выделенных признаков, соотносить сделанные выводы с образцом. Дополнять или корректировать их.</w:t>
            </w:r>
          </w:p>
          <w:p w14:paraId="48CD272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01632B6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предмету.</w:t>
            </w:r>
          </w:p>
        </w:tc>
      </w:tr>
      <w:tr w:rsidR="00172B6D" w:rsidRPr="00F9190D" w14:paraId="73C6C6CC" w14:textId="77777777" w:rsidTr="00F9190D">
        <w:tc>
          <w:tcPr>
            <w:tcW w:w="709" w:type="dxa"/>
          </w:tcPr>
          <w:p w14:paraId="2E053C93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9F1A78D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14:paraId="66B57F06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BD6E8DD" w14:textId="77777777" w:rsidR="00172B6D" w:rsidRPr="00F9190D" w:rsidRDefault="00172B6D" w:rsidP="00F9190D">
            <w:pPr>
              <w:jc w:val="both"/>
              <w:rPr>
                <w:rFonts w:ascii="Times New Roman" w:hAnsi="Times New Roman"/>
                <w:color w:val="FF0000"/>
                <w:kern w:val="3"/>
                <w:sz w:val="24"/>
                <w:szCs w:val="24"/>
              </w:rPr>
            </w:pPr>
            <w:r w:rsidRPr="00F9190D">
              <w:rPr>
                <w:rFonts w:ascii="Times New Roman" w:hAnsi="Times New Roman"/>
                <w:kern w:val="3"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2013" w:type="dxa"/>
          </w:tcPr>
          <w:p w14:paraId="5EB03E66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90D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2A56C046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D1B0283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3657" w:type="dxa"/>
          </w:tcPr>
          <w:p w14:paraId="703C478F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: составлять план и последовательность действий и предвосхищать результат;</w:t>
            </w:r>
          </w:p>
          <w:p w14:paraId="53922F56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: контролировать и оценивать процесс и результат деятельности;</w:t>
            </w:r>
          </w:p>
          <w:p w14:paraId="2A2ECFC8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14:paraId="60E607D1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172B6D" w:rsidRPr="00F9190D" w14:paraId="05889AF0" w14:textId="77777777" w:rsidTr="00251FBC">
        <w:tc>
          <w:tcPr>
            <w:tcW w:w="709" w:type="dxa"/>
            <w:tcBorders>
              <w:bottom w:val="single" w:sz="4" w:space="0" w:color="auto"/>
            </w:tcBorders>
          </w:tcPr>
          <w:p w14:paraId="2BC57333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14:paraId="50E1455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D2EF8D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E0C69AE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D3F068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5E9A24F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F049EEC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14.09</w:t>
            </w:r>
          </w:p>
          <w:p w14:paraId="0F517EB5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476975B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996157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B3813EE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1617CB0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3F91CA4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6CC9BF6" w14:textId="77777777" w:rsidR="00172B6D" w:rsidRPr="00F9190D" w:rsidRDefault="00172B6D" w:rsidP="00F9190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Работа над ошибками. Простые и сложные предложения. </w:t>
            </w:r>
          </w:p>
          <w:p w14:paraId="52882B25" w14:textId="77777777" w:rsidR="00172B6D" w:rsidRPr="00F9190D" w:rsidRDefault="00172B6D" w:rsidP="00F9190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CEC112B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75B7996" w14:textId="77777777" w:rsidR="00172B6D" w:rsidRPr="00F9190D" w:rsidRDefault="00172B6D" w:rsidP="00F919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Развитие творческого воображения</w:t>
            </w:r>
            <w:r w:rsidR="00F9190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2B54369A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понятия: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однородные члены предложе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ния, однородные подлежащие, однород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ные сказуемые, однородные второстепенные члены, интонация перечисления.</w:t>
            </w:r>
          </w:p>
          <w:p w14:paraId="58BF73E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составлять предложения с однородными членами</w:t>
            </w:r>
            <w:r w:rsidR="002225BC"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без союзов и с союзами </w:t>
            </w:r>
            <w:r w:rsidRPr="00F9190D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и, а, но.</w:t>
            </w:r>
          </w:p>
        </w:tc>
        <w:tc>
          <w:tcPr>
            <w:tcW w:w="3657" w:type="dxa"/>
            <w:tcBorders>
              <w:left w:val="single" w:sz="4" w:space="0" w:color="000000"/>
              <w:bottom w:val="single" w:sz="4" w:space="0" w:color="auto"/>
            </w:tcBorders>
          </w:tcPr>
          <w:p w14:paraId="43CD78F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3CA5BF92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договариваться и объединяться в группы, распределять обязанности при работе в группах.</w:t>
            </w:r>
          </w:p>
          <w:p w14:paraId="3DB30DD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выслушивать и оценивать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высказывания одноклассников.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6EE17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Внимательно выслушивать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разные мнения, уважительно относиться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к мнению окружающих.</w:t>
            </w:r>
          </w:p>
        </w:tc>
      </w:tr>
      <w:tr w:rsidR="00172B6D" w:rsidRPr="00F9190D" w14:paraId="3ED8C87C" w14:textId="77777777" w:rsidTr="00251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D9A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16C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1EC53" w14:textId="77777777" w:rsidR="00172B6D" w:rsidRPr="00F9190D" w:rsidRDefault="00172B6D" w:rsidP="00F9190D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22B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264" w14:textId="77777777" w:rsidR="00172B6D" w:rsidRPr="00F9190D" w:rsidRDefault="00172B6D" w:rsidP="00F9190D">
            <w:pPr>
              <w:tabs>
                <w:tab w:val="left" w:pos="2425"/>
              </w:tabs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E1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FB1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учебную задачу урока, проводить взаимопроверку и </w:t>
            </w:r>
            <w:proofErr w:type="spellStart"/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036F0804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делать выводы на основе наблюдений, выявлять причины возникновения затруднений, пути поиска решения.</w:t>
            </w:r>
          </w:p>
          <w:p w14:paraId="55932558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– читать вслух и про себя тексты учебников,</w:t>
            </w:r>
            <w:r w:rsidR="002225BC" w:rsidRPr="00F919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обосновывать свое мнение.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B09" w14:textId="77777777" w:rsidR="00172B6D" w:rsidRPr="00F9190D" w:rsidRDefault="00172B6D" w:rsidP="00F919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90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предмету.</w:t>
            </w:r>
          </w:p>
        </w:tc>
      </w:tr>
    </w:tbl>
    <w:tbl>
      <w:tblPr>
        <w:tblW w:w="507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88"/>
        <w:gridCol w:w="849"/>
        <w:gridCol w:w="1962"/>
        <w:gridCol w:w="1995"/>
        <w:gridCol w:w="2541"/>
        <w:gridCol w:w="3684"/>
        <w:gridCol w:w="2268"/>
      </w:tblGrid>
      <w:tr w:rsidR="00251FBC" w:rsidRPr="00172B6D" w14:paraId="4968B9E8" w14:textId="77777777" w:rsidTr="00251FBC">
        <w:trPr>
          <w:trHeight w:val="152"/>
        </w:trPr>
        <w:tc>
          <w:tcPr>
            <w:tcW w:w="238" w:type="pct"/>
          </w:tcPr>
          <w:p w14:paraId="1D900A13" w14:textId="77777777" w:rsidR="00172B6D" w:rsidRPr="00172B6D" w:rsidRDefault="00172B6D" w:rsidP="00172B6D">
            <w:pPr>
              <w:spacing w:after="0" w:line="240" w:lineRule="auto"/>
              <w:ind w:right="111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</w:tcPr>
          <w:p w14:paraId="39DF4A41" w14:textId="77777777" w:rsidR="00172B6D" w:rsidRPr="00172B6D" w:rsidRDefault="00172B6D" w:rsidP="00172B6D">
            <w:pPr>
              <w:spacing w:after="0" w:line="240" w:lineRule="auto"/>
              <w:ind w:right="111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83" w:type="pct"/>
          </w:tcPr>
          <w:p w14:paraId="463060CD" w14:textId="77777777" w:rsidR="00172B6D" w:rsidRPr="00172B6D" w:rsidRDefault="00172B6D" w:rsidP="00172B6D">
            <w:pPr>
              <w:spacing w:after="0" w:line="240" w:lineRule="auto"/>
              <w:ind w:right="111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</w:tcPr>
          <w:p w14:paraId="48FE735C" w14:textId="77777777" w:rsidR="00172B6D" w:rsidRPr="00172B6D" w:rsidRDefault="00172B6D" w:rsidP="00172B6D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color w:val="C00000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665" w:type="pct"/>
          </w:tcPr>
          <w:p w14:paraId="649C76EC" w14:textId="77777777" w:rsidR="00172B6D" w:rsidRPr="00251FBC" w:rsidRDefault="00172B6D" w:rsidP="00251FBC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</w:tc>
        <w:tc>
          <w:tcPr>
            <w:tcW w:w="847" w:type="pct"/>
          </w:tcPr>
          <w:p w14:paraId="618B2827" w14:textId="77777777" w:rsidR="00172B6D" w:rsidRPr="00172B6D" w:rsidRDefault="00251FBC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</w:t>
            </w:r>
            <w:r w:rsidR="00172B6D"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писания, писать под диктовку, подбирать примеры на изученную орфограмму.</w:t>
            </w:r>
          </w:p>
        </w:tc>
        <w:tc>
          <w:tcPr>
            <w:tcW w:w="1228" w:type="pct"/>
          </w:tcPr>
          <w:p w14:paraId="32905A01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66D9992D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44D631C2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756" w:type="pct"/>
          </w:tcPr>
          <w:p w14:paraId="683FB438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6EF1B2E4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150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268"/>
        <w:gridCol w:w="1701"/>
        <w:gridCol w:w="2551"/>
        <w:gridCol w:w="3828"/>
        <w:gridCol w:w="2174"/>
      </w:tblGrid>
      <w:tr w:rsidR="00172B6D" w:rsidRPr="00172B6D" w14:paraId="7BEB556E" w14:textId="77777777" w:rsidTr="00251FBC">
        <w:trPr>
          <w:trHeight w:val="4672"/>
        </w:trPr>
        <w:tc>
          <w:tcPr>
            <w:tcW w:w="709" w:type="dxa"/>
          </w:tcPr>
          <w:p w14:paraId="51B0D47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7D3DB9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14:paraId="659CA53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7C36D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Простые и сложные предложение.</w:t>
            </w:r>
          </w:p>
        </w:tc>
        <w:tc>
          <w:tcPr>
            <w:tcW w:w="1701" w:type="dxa"/>
          </w:tcPr>
          <w:p w14:paraId="495148A6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2551" w:type="dxa"/>
          </w:tcPr>
          <w:p w14:paraId="4E5CE10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понятия: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простое и сложное предложе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ния, части сложного предложения.</w:t>
            </w:r>
          </w:p>
          <w:p w14:paraId="5C31590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сравнивать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простые и сложные предложения, различать сложные предложения и простые предложения с однородными членами, ставить запятые между частями сложного предложения.</w:t>
            </w:r>
          </w:p>
        </w:tc>
        <w:tc>
          <w:tcPr>
            <w:tcW w:w="3828" w:type="dxa"/>
          </w:tcPr>
          <w:p w14:paraId="6C3238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 –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учебную задачу урока, проводить взаимопроверку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5DB0DB4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делать выводы на основе наблюдений, выявлять причины возникновения затруднений, пути поиска решения.</w:t>
            </w:r>
          </w:p>
          <w:p w14:paraId="64D9337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читать вслух и про себя тексты учебников,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обосновывать свое мнение.</w:t>
            </w:r>
          </w:p>
        </w:tc>
        <w:tc>
          <w:tcPr>
            <w:tcW w:w="2174" w:type="dxa"/>
          </w:tcPr>
          <w:p w14:paraId="7B97718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предмету.</w:t>
            </w:r>
          </w:p>
        </w:tc>
      </w:tr>
      <w:tr w:rsidR="00172B6D" w:rsidRPr="00172B6D" w14:paraId="767CBD78" w14:textId="77777777" w:rsidTr="00913839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3E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3760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44A4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E2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426F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Стимуляция актив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ной коммуникативной деятельности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Развитие и коррекция письменной речи.</w:t>
            </w:r>
          </w:p>
          <w:p w14:paraId="1A867BDC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711A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Называть правила правописания слов на изученные темы.</w:t>
            </w:r>
          </w:p>
          <w:p w14:paraId="26E1C58B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9D5" w14:textId="353F8BEE" w:rsidR="00172B6D" w:rsidRPr="00172B6D" w:rsidRDefault="00816C9B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Р: определять</w:t>
            </w:r>
            <w:r w:rsidR="00172B6D"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последовательность промежуточных целей и соответствующих им действий с учетом конечного результата;</w:t>
            </w:r>
          </w:p>
          <w:p w14:paraId="23A59D0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П: использовать общие приемы решения задач;</w:t>
            </w:r>
          </w:p>
          <w:p w14:paraId="23860EC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К: осуществлять взаимный контроль, оказывать взаимопомощь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 сотрудничестве.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BE1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Адекватная </w:t>
            </w:r>
          </w:p>
          <w:p w14:paraId="1D162B0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</w:tbl>
    <w:tbl>
      <w:tblPr>
        <w:tblW w:w="5073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"/>
        <w:gridCol w:w="984"/>
        <w:gridCol w:w="846"/>
        <w:gridCol w:w="2265"/>
        <w:gridCol w:w="1695"/>
        <w:gridCol w:w="2541"/>
        <w:gridCol w:w="3829"/>
        <w:gridCol w:w="2127"/>
      </w:tblGrid>
      <w:tr w:rsidR="00172B6D" w:rsidRPr="00172B6D" w14:paraId="68AB1C63" w14:textId="77777777" w:rsidTr="00251FBC">
        <w:trPr>
          <w:trHeight w:val="152"/>
        </w:trPr>
        <w:tc>
          <w:tcPr>
            <w:tcW w:w="238" w:type="pct"/>
            <w:gridSpan w:val="2"/>
          </w:tcPr>
          <w:p w14:paraId="2A7DAB51" w14:textId="77777777" w:rsidR="00172B6D" w:rsidRPr="00172B6D" w:rsidRDefault="00172B6D" w:rsidP="00172B6D">
            <w:pPr>
              <w:spacing w:after="0" w:line="240" w:lineRule="auto"/>
              <w:ind w:right="111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" w:type="pct"/>
          </w:tcPr>
          <w:p w14:paraId="32220CAE" w14:textId="77777777" w:rsidR="00172B6D" w:rsidRPr="00172B6D" w:rsidRDefault="00172B6D" w:rsidP="00172B6D">
            <w:pPr>
              <w:spacing w:after="0" w:line="240" w:lineRule="auto"/>
              <w:ind w:right="111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82" w:type="pct"/>
          </w:tcPr>
          <w:p w14:paraId="5F4D4946" w14:textId="77777777" w:rsidR="00172B6D" w:rsidRPr="00172B6D" w:rsidRDefault="00172B6D" w:rsidP="00172B6D">
            <w:pPr>
              <w:spacing w:after="0" w:line="240" w:lineRule="auto"/>
              <w:ind w:right="111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3300E902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Проверочн</w:t>
            </w:r>
            <w:r w:rsidR="00251FB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ая работа №1 по теме: «Предложе</w:t>
            </w: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ние»</w:t>
            </w:r>
          </w:p>
          <w:p w14:paraId="44F7BEC1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14:paraId="6F5DC176" w14:textId="77777777" w:rsidR="00172B6D" w:rsidRPr="00251FBC" w:rsidRDefault="00172B6D" w:rsidP="00251FBC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</w:tc>
        <w:tc>
          <w:tcPr>
            <w:tcW w:w="847" w:type="pct"/>
          </w:tcPr>
          <w:p w14:paraId="7AD3B36A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правописания.</w:t>
            </w:r>
          </w:p>
        </w:tc>
        <w:tc>
          <w:tcPr>
            <w:tcW w:w="1276" w:type="pct"/>
          </w:tcPr>
          <w:p w14:paraId="2696EAE9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14:paraId="06BEBACC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14:paraId="5E10E8E4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14:paraId="49C3694A" w14:textId="77777777" w:rsidR="00172B6D" w:rsidRPr="00172B6D" w:rsidRDefault="00172B6D" w:rsidP="00172B6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</w:tr>
      <w:tr w:rsidR="00172B6D" w:rsidRPr="00172B6D" w14:paraId="60BFEAE6" w14:textId="77777777" w:rsidTr="00251FBC">
        <w:trPr>
          <w:trHeight w:val="152"/>
        </w:trPr>
        <w:tc>
          <w:tcPr>
            <w:tcW w:w="238" w:type="pct"/>
            <w:gridSpan w:val="2"/>
          </w:tcPr>
          <w:p w14:paraId="076D005F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" w:type="pct"/>
          </w:tcPr>
          <w:p w14:paraId="7BB40065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82" w:type="pct"/>
          </w:tcPr>
          <w:p w14:paraId="43801242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234959A7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Части речи.</w:t>
            </w:r>
          </w:p>
        </w:tc>
        <w:tc>
          <w:tcPr>
            <w:tcW w:w="565" w:type="pct"/>
          </w:tcPr>
          <w:p w14:paraId="50010FD1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847" w:type="pct"/>
          </w:tcPr>
          <w:p w14:paraId="53C8AEF3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="00251FBC">
              <w:rPr>
                <w:rFonts w:ascii="Times New Roman" w:eastAsiaTheme="minorEastAsia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части речи (имя существи</w:t>
            </w:r>
            <w:r w:rsidRPr="00172B6D">
              <w:rPr>
                <w:rFonts w:ascii="Times New Roman" w:eastAsiaTheme="minorEastAsia" w:hAnsi="Times New Roman" w:cs="Times New Roman"/>
                <w:iCs/>
                <w:kern w:val="0"/>
                <w:sz w:val="24"/>
                <w:szCs w:val="24"/>
                <w:lang w:eastAsia="ru-RU"/>
              </w:rPr>
              <w:t>тельн</w:t>
            </w:r>
            <w:r w:rsidR="00251FBC">
              <w:rPr>
                <w:rFonts w:ascii="Times New Roman" w:eastAsiaTheme="minorEastAsia" w:hAnsi="Times New Roman" w:cs="Times New Roman"/>
                <w:iCs/>
                <w:kern w:val="0"/>
                <w:sz w:val="24"/>
                <w:szCs w:val="24"/>
                <w:lang w:eastAsia="ru-RU"/>
              </w:rPr>
              <w:t>ое, имя прилагательное, имя чис</w:t>
            </w:r>
            <w:r w:rsidRPr="00172B6D">
              <w:rPr>
                <w:rFonts w:ascii="Times New Roman" w:eastAsiaTheme="minorEastAsia" w:hAnsi="Times New Roman" w:cs="Times New Roman"/>
                <w:iCs/>
                <w:kern w:val="0"/>
                <w:sz w:val="24"/>
                <w:szCs w:val="24"/>
                <w:lang w:eastAsia="ru-RU"/>
              </w:rPr>
              <w:t>лительное, местоимение, глагол).</w:t>
            </w:r>
          </w:p>
          <w:p w14:paraId="54EC7AF1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Уметь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различать изученные части речи, называть признаки частей речи, соотносить грамматические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признаки с частями речи, которым присущи.</w:t>
            </w:r>
          </w:p>
        </w:tc>
        <w:tc>
          <w:tcPr>
            <w:tcW w:w="1276" w:type="pct"/>
          </w:tcPr>
          <w:p w14:paraId="0F354127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0911213B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П.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– извлекать информацию, представленную в таблице, анализировать сведения.</w:t>
            </w:r>
          </w:p>
          <w:p w14:paraId="7134806A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–составлять сообщение на основе информации, представленной в таблице.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14:paraId="062F5441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Адекватно оценивать результаты учебной деятельности.</w:t>
            </w:r>
          </w:p>
        </w:tc>
      </w:tr>
      <w:tr w:rsidR="00172B6D" w:rsidRPr="00172B6D" w14:paraId="72FC1CE2" w14:textId="77777777" w:rsidTr="00251FBC">
        <w:trPr>
          <w:trHeight w:val="152"/>
        </w:trPr>
        <w:tc>
          <w:tcPr>
            <w:tcW w:w="225" w:type="pct"/>
          </w:tcPr>
          <w:p w14:paraId="3DA3569E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" w:type="pct"/>
            <w:gridSpan w:val="2"/>
          </w:tcPr>
          <w:p w14:paraId="3E3EB5CD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82" w:type="pct"/>
          </w:tcPr>
          <w:p w14:paraId="06D1617A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29953D4B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Имя числительное. Глагол.</w:t>
            </w:r>
          </w:p>
        </w:tc>
        <w:tc>
          <w:tcPr>
            <w:tcW w:w="565" w:type="pct"/>
          </w:tcPr>
          <w:p w14:paraId="5D5D3405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</w:t>
            </w:r>
          </w:p>
        </w:tc>
        <w:tc>
          <w:tcPr>
            <w:tcW w:w="847" w:type="pct"/>
          </w:tcPr>
          <w:p w14:paraId="5BA1927C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понятие:</w:t>
            </w:r>
            <w:r w:rsidRPr="00172B6D">
              <w:rPr>
                <w:rFonts w:ascii="Times New Roman" w:eastAsiaTheme="minorEastAsia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глагол, имя числительное</w:t>
            </w:r>
          </w:p>
          <w:p w14:paraId="607D83C0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</w:p>
          <w:p w14:paraId="4A343B62" w14:textId="24E4CD5A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находить наречия среди данных слов, анализировать грамматические </w:t>
            </w:r>
            <w:r w:rsidR="0086104A"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признаки,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роль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в предложении и тексте.</w:t>
            </w:r>
          </w:p>
        </w:tc>
        <w:tc>
          <w:tcPr>
            <w:tcW w:w="1276" w:type="pct"/>
          </w:tcPr>
          <w:p w14:paraId="50D70840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64645D6F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– выявлять затруднения, устанавливать причины их возникновения, составлять план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действий по решению проблемной ситуации, проводить самооценку.</w:t>
            </w:r>
          </w:p>
          <w:p w14:paraId="79615186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– обосновать свое мнение, вступать в диалог для решения поставленной задачи.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14:paraId="25817898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Адекватно реагировать на возникшие затруднения, находить выход из сложившейся ситуации.</w:t>
            </w:r>
          </w:p>
        </w:tc>
      </w:tr>
      <w:tr w:rsidR="00172B6D" w:rsidRPr="00172B6D" w14:paraId="7D20DEEA" w14:textId="77777777" w:rsidTr="00251FBC">
        <w:trPr>
          <w:trHeight w:val="152"/>
        </w:trPr>
        <w:tc>
          <w:tcPr>
            <w:tcW w:w="225" w:type="pct"/>
          </w:tcPr>
          <w:p w14:paraId="4CECF6BF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" w:type="pct"/>
            <w:gridSpan w:val="2"/>
          </w:tcPr>
          <w:p w14:paraId="39C2E5EA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82" w:type="pct"/>
          </w:tcPr>
          <w:p w14:paraId="04FB0466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2CE46DFC" w14:textId="77777777" w:rsidR="00172B6D" w:rsidRPr="00172B6D" w:rsidRDefault="00172B6D" w:rsidP="00172B6D">
            <w:p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Наречие как часть речи. </w:t>
            </w:r>
          </w:p>
        </w:tc>
        <w:tc>
          <w:tcPr>
            <w:tcW w:w="565" w:type="pct"/>
          </w:tcPr>
          <w:p w14:paraId="525C2779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</w:tc>
        <w:tc>
          <w:tcPr>
            <w:tcW w:w="847" w:type="pct"/>
          </w:tcPr>
          <w:p w14:paraId="34633F60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понятие:</w:t>
            </w:r>
            <w:r w:rsidRPr="00172B6D">
              <w:rPr>
                <w:rFonts w:ascii="Times New Roman" w:eastAsiaTheme="minorEastAsia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наречие.</w:t>
            </w:r>
          </w:p>
          <w:p w14:paraId="5E83075C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</w:p>
          <w:p w14:paraId="63BE4B2E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находить наречия среди данных слов, анализировать грамматические признаки наречия, определять по значению и по вопросам.</w:t>
            </w:r>
          </w:p>
        </w:tc>
        <w:tc>
          <w:tcPr>
            <w:tcW w:w="1276" w:type="pct"/>
          </w:tcPr>
          <w:p w14:paraId="16572018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27770047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– определять достоверность представляемой информации.</w:t>
            </w:r>
          </w:p>
          <w:p w14:paraId="1B52692E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– обосновать свое мнение, вступать в диалог для решения поставленной задачи.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14:paraId="4399C4D4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72B6D" w:rsidRPr="00172B6D" w14:paraId="785A786E" w14:textId="77777777" w:rsidTr="00251FBC">
        <w:trPr>
          <w:trHeight w:val="152"/>
        </w:trPr>
        <w:tc>
          <w:tcPr>
            <w:tcW w:w="225" w:type="pct"/>
          </w:tcPr>
          <w:p w14:paraId="7114B868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" w:type="pct"/>
            <w:gridSpan w:val="2"/>
          </w:tcPr>
          <w:p w14:paraId="42F3624B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82" w:type="pct"/>
          </w:tcPr>
          <w:p w14:paraId="0E0EC279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67474CA9" w14:textId="77777777" w:rsidR="00172B6D" w:rsidRPr="00172B6D" w:rsidRDefault="00172B6D" w:rsidP="00172B6D">
            <w:pPr>
              <w:spacing w:after="0" w:line="240" w:lineRule="auto"/>
              <w:ind w:right="111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Правописание наречий.</w:t>
            </w:r>
          </w:p>
        </w:tc>
        <w:tc>
          <w:tcPr>
            <w:tcW w:w="565" w:type="pct"/>
          </w:tcPr>
          <w:p w14:paraId="3554CBC8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847" w:type="pct"/>
          </w:tcPr>
          <w:p w14:paraId="111A9013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понятие:</w:t>
            </w:r>
            <w:r w:rsidRPr="00172B6D">
              <w:rPr>
                <w:rFonts w:ascii="Times New Roman" w:eastAsiaTheme="minorEastAsia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наречие.</w:t>
            </w:r>
          </w:p>
          <w:p w14:paraId="4315E944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</w:p>
          <w:p w14:paraId="3AA2B0AB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находить наречия среди данных слов, анализировать грамматические признаки наречия, определять по значению и по вопросам.</w:t>
            </w:r>
          </w:p>
        </w:tc>
        <w:tc>
          <w:tcPr>
            <w:tcW w:w="1276" w:type="pct"/>
          </w:tcPr>
          <w:p w14:paraId="0E60573B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20FF345F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– определять достоверность представляемой информации.</w:t>
            </w:r>
          </w:p>
          <w:p w14:paraId="7988F45A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– обосновать свое мнение, вступать в диалог для решения поставленной задачи.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14:paraId="16132AB7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72B6D" w:rsidRPr="00172B6D" w14:paraId="5272F9BF" w14:textId="77777777" w:rsidTr="00251FBC">
        <w:trPr>
          <w:trHeight w:val="152"/>
        </w:trPr>
        <w:tc>
          <w:tcPr>
            <w:tcW w:w="225" w:type="pct"/>
          </w:tcPr>
          <w:p w14:paraId="41CB1EE1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" w:type="pct"/>
            <w:gridSpan w:val="2"/>
          </w:tcPr>
          <w:p w14:paraId="286C6E96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82" w:type="pct"/>
          </w:tcPr>
          <w:p w14:paraId="62DB49F4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11B11133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Сочинение – отзыв по репродукции картины В.М. Васнецова «Иван Царевич на Сером волке».</w:t>
            </w:r>
          </w:p>
        </w:tc>
        <w:tc>
          <w:tcPr>
            <w:tcW w:w="565" w:type="pct"/>
          </w:tcPr>
          <w:p w14:paraId="50ED9928" w14:textId="77777777" w:rsidR="00172B6D" w:rsidRPr="00172B6D" w:rsidRDefault="00172B6D" w:rsidP="00172B6D">
            <w:pPr>
              <w:snapToGrid w:val="0"/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</w:tc>
        <w:tc>
          <w:tcPr>
            <w:tcW w:w="847" w:type="pct"/>
          </w:tcPr>
          <w:p w14:paraId="4619863F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Знать, как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грамотно записывать текст.</w:t>
            </w:r>
          </w:p>
          <w:p w14:paraId="5C3FFC3F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рассматривать картину, выделять детали, понимать тему и главную мысль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произведения изобразительного искусства, составлять текст - отзыв о картине художника.</w:t>
            </w:r>
          </w:p>
        </w:tc>
        <w:tc>
          <w:tcPr>
            <w:tcW w:w="1276" w:type="pct"/>
          </w:tcPr>
          <w:p w14:paraId="1DBCE32B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учебную задачу урока.</w:t>
            </w:r>
          </w:p>
          <w:p w14:paraId="726399C5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– планировать действия по решению учебной задачи, рассматривать картину, выделять</w:t>
            </w:r>
            <w:r w:rsidR="002225B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и анализировать детали.</w:t>
            </w:r>
          </w:p>
          <w:p w14:paraId="720F20C3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172B6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– составлять монологическое высказывание, выслушивать тексты одноклассников, адекватно оценивать, высказывать пожелания.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14:paraId="4968BEF8" w14:textId="77777777" w:rsidR="00172B6D" w:rsidRPr="00172B6D" w:rsidRDefault="00172B6D" w:rsidP="00172B6D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72B6D" w:rsidRPr="00172B6D" w14:paraId="09647426" w14:textId="77777777" w:rsidTr="00251FBC">
        <w:trPr>
          <w:trHeight w:val="152"/>
        </w:trPr>
        <w:tc>
          <w:tcPr>
            <w:tcW w:w="5000" w:type="pct"/>
            <w:gridSpan w:val="9"/>
            <w:tcBorders>
              <w:right w:val="single" w:sz="4" w:space="0" w:color="000000"/>
            </w:tcBorders>
            <w:shd w:val="clear" w:color="auto" w:fill="auto"/>
          </w:tcPr>
          <w:p w14:paraId="1FE4036F" w14:textId="31F8F201" w:rsidR="00172B6D" w:rsidRPr="00172B6D" w:rsidRDefault="00172B6D" w:rsidP="00172B6D">
            <w:pPr>
              <w:spacing w:after="0" w:line="240" w:lineRule="auto"/>
              <w:ind w:right="111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Части речи </w:t>
            </w:r>
            <w:r w:rsidR="0086104A"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(113</w:t>
            </w:r>
            <w:r w:rsidRPr="00172B6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часа)</w:t>
            </w:r>
          </w:p>
        </w:tc>
      </w:tr>
    </w:tbl>
    <w:tbl>
      <w:tblPr>
        <w:tblStyle w:val="3"/>
        <w:tblW w:w="1502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79"/>
        <w:gridCol w:w="991"/>
        <w:gridCol w:w="709"/>
        <w:gridCol w:w="2268"/>
        <w:gridCol w:w="1701"/>
        <w:gridCol w:w="2268"/>
        <w:gridCol w:w="4113"/>
        <w:gridCol w:w="2097"/>
      </w:tblGrid>
      <w:tr w:rsidR="00172B6D" w:rsidRPr="00172B6D" w14:paraId="3EE8DC1E" w14:textId="77777777" w:rsidTr="00251FBC">
        <w:tc>
          <w:tcPr>
            <w:tcW w:w="150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DC87978" w14:textId="77777777" w:rsidR="00172B6D" w:rsidRPr="00172B6D" w:rsidRDefault="002225BC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72B6D"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Имя существительное (36ч)</w:t>
            </w:r>
          </w:p>
        </w:tc>
      </w:tr>
      <w:tr w:rsidR="00172B6D" w:rsidRPr="00172B6D" w14:paraId="082344F5" w14:textId="77777777" w:rsidTr="00251FBC">
        <w:tc>
          <w:tcPr>
            <w:tcW w:w="879" w:type="dxa"/>
          </w:tcPr>
          <w:p w14:paraId="0651378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14:paraId="74CCEF1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14:paraId="74FD418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717AE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сочинения. Распознавание падежей имен существительных.</w:t>
            </w:r>
          </w:p>
        </w:tc>
        <w:tc>
          <w:tcPr>
            <w:tcW w:w="1701" w:type="dxa"/>
          </w:tcPr>
          <w:p w14:paraId="1AE4470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4284AE3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14:paraId="771BED9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грамматические признаки имен существительных, изменять имена существительные по падежам, определять падеж по вопросам.</w:t>
            </w:r>
          </w:p>
        </w:tc>
        <w:tc>
          <w:tcPr>
            <w:tcW w:w="4113" w:type="dxa"/>
          </w:tcPr>
          <w:p w14:paraId="0577690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104954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выбирать действия в соответствии с поставленной задачей, вносить необходимые коррективы в действие после его завершения на основе учета сделанных ошибок.</w:t>
            </w:r>
          </w:p>
          <w:p w14:paraId="37E04C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2D3F32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Мотивировать себя на изучение русского языка.</w:t>
            </w:r>
          </w:p>
        </w:tc>
      </w:tr>
      <w:tr w:rsidR="00172B6D" w:rsidRPr="00172B6D" w14:paraId="786ECC6A" w14:textId="77777777" w:rsidTr="00251FBC">
        <w:tc>
          <w:tcPr>
            <w:tcW w:w="879" w:type="dxa"/>
          </w:tcPr>
          <w:p w14:paraId="4C192A2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14:paraId="7C73922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</w:tcPr>
          <w:p w14:paraId="78BBD16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85CCBB5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AFFCB9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268" w:type="dxa"/>
          </w:tcPr>
          <w:p w14:paraId="4233900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14:paraId="4F29C4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имен существительных, различать имена существительные в начальной форме и формах косвенных падежей, различать падежные и смысловые вопросы.</w:t>
            </w:r>
          </w:p>
        </w:tc>
        <w:tc>
          <w:tcPr>
            <w:tcW w:w="4113" w:type="dxa"/>
          </w:tcPr>
          <w:p w14:paraId="10622A1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20F4DA8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и преобразовывать информацию,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представленную в таблице, делать выводы на основе наблюдений, проверять их правильность.</w:t>
            </w:r>
          </w:p>
          <w:p w14:paraId="6C6FDBF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составлять сообщение на основе табличной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A56365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Адекватно оценивать свой вклад в решение учебной задачи урока.</w:t>
            </w:r>
          </w:p>
        </w:tc>
      </w:tr>
      <w:tr w:rsidR="00172B6D" w:rsidRPr="00172B6D" w14:paraId="578F445F" w14:textId="77777777" w:rsidTr="00251FBC">
        <w:tc>
          <w:tcPr>
            <w:tcW w:w="879" w:type="dxa"/>
          </w:tcPr>
          <w:p w14:paraId="4DA4FC8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  <w:shd w:val="clear" w:color="auto" w:fill="FFFFFF" w:themeFill="background1"/>
          </w:tcPr>
          <w:p w14:paraId="4D7901B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</w:tcPr>
          <w:p w14:paraId="3642A8A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4E230F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распознавании одушевлённых имен существительных в родительном и винительном падежах, имён существительных в дательном падеже.</w:t>
            </w:r>
          </w:p>
        </w:tc>
        <w:tc>
          <w:tcPr>
            <w:tcW w:w="1701" w:type="dxa"/>
          </w:tcPr>
          <w:p w14:paraId="6EA3B5FC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</w:tc>
        <w:tc>
          <w:tcPr>
            <w:tcW w:w="2268" w:type="dxa"/>
          </w:tcPr>
          <w:p w14:paraId="198985F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14:paraId="4BE4896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имен существительных, различать падежные и смысловые вопросы, различать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имена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существительные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197905B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2DE407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определять правильность выполнения задания, проводить самопроверку и самооценку.</w:t>
            </w:r>
          </w:p>
          <w:p w14:paraId="335CB58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6ADE0A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готовность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способность к саморазвитию.</w:t>
            </w:r>
          </w:p>
        </w:tc>
      </w:tr>
      <w:tr w:rsidR="00172B6D" w:rsidRPr="00172B6D" w14:paraId="33185EC6" w14:textId="77777777" w:rsidTr="00251FBC">
        <w:tc>
          <w:tcPr>
            <w:tcW w:w="879" w:type="dxa"/>
          </w:tcPr>
          <w:p w14:paraId="2E3EE01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14:paraId="3D274AD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14:paraId="276FD3D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E5A2A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различении имен существительных в творительном и предложном падежах.</w:t>
            </w:r>
          </w:p>
        </w:tc>
        <w:tc>
          <w:tcPr>
            <w:tcW w:w="1701" w:type="dxa"/>
          </w:tcPr>
          <w:p w14:paraId="0F75B13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311B2D3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14:paraId="7AA197D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имен существительных, различать падежные и смысловые вопросы, различать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имена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существительные в Т.п.,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244A707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6CA488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действия в соответствии с поставленной задачей, осуществлять пошаговый контроль за результатами выполнения заданий.</w:t>
            </w:r>
          </w:p>
          <w:p w14:paraId="294DF43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E9F5F5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языку.</w:t>
            </w:r>
          </w:p>
        </w:tc>
      </w:tr>
      <w:tr w:rsidR="00172B6D" w:rsidRPr="00172B6D" w14:paraId="7503BB33" w14:textId="77777777" w:rsidTr="00251FBC">
        <w:tc>
          <w:tcPr>
            <w:tcW w:w="879" w:type="dxa"/>
          </w:tcPr>
          <w:p w14:paraId="48F89C2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14:paraId="048C912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14:paraId="1FA8D24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985446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701" w:type="dxa"/>
          </w:tcPr>
          <w:p w14:paraId="30E5D0C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7B8749D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14:paraId="1028BE5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имен существительных, различать имена существительные, которые употребляются в одной форме.</w:t>
            </w:r>
          </w:p>
        </w:tc>
        <w:tc>
          <w:tcPr>
            <w:tcW w:w="4113" w:type="dxa"/>
          </w:tcPr>
          <w:p w14:paraId="061B8FA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A622D3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планировать действия в соответствии с поставленной задачей, отбирать необходимую информацию из текста, проводить самопроверку и самооценку.</w:t>
            </w:r>
          </w:p>
          <w:p w14:paraId="536E72D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читать вслух и про себя тексты учебников, находить ответы в тексте учебника.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F39BC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Выявлять причины успешности / неуспешности учебной деятельности.</w:t>
            </w:r>
          </w:p>
        </w:tc>
      </w:tr>
      <w:tr w:rsidR="00172B6D" w:rsidRPr="00172B6D" w14:paraId="5F7761C6" w14:textId="77777777" w:rsidTr="00251FBC">
        <w:tc>
          <w:tcPr>
            <w:tcW w:w="879" w:type="dxa"/>
          </w:tcPr>
          <w:p w14:paraId="2B317A0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14:paraId="24234AF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</w:tcPr>
          <w:p w14:paraId="78FFB93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70C0B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Три склонения имен существительных.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 – е склонение имен существительных.</w:t>
            </w:r>
            <w:r w:rsidRPr="00172B6D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19D97E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2268" w:type="dxa"/>
          </w:tcPr>
          <w:p w14:paraId="25D848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термин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тип склонения.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1-е склонение имён существительных.</w:t>
            </w:r>
          </w:p>
          <w:p w14:paraId="75525A6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ь принадлежность имен существительных к 1–</w:t>
            </w:r>
            <w:proofErr w:type="spellStart"/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му</w:t>
            </w:r>
            <w:proofErr w:type="spellEnd"/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склонению, подбирать примеры имен существи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тельных 1 – го склонения.</w:t>
            </w:r>
          </w:p>
        </w:tc>
        <w:tc>
          <w:tcPr>
            <w:tcW w:w="4113" w:type="dxa"/>
          </w:tcPr>
          <w:p w14:paraId="7363A05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00A67E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–прогнозировать результаты усвоения материала раздела, составлять план сообщения.</w:t>
            </w:r>
          </w:p>
          <w:p w14:paraId="3A408AA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отбирать информацию для сообщения, составлять и представлять сообщение.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913963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языка, темы урока.</w:t>
            </w:r>
          </w:p>
        </w:tc>
      </w:tr>
      <w:tr w:rsidR="00172B6D" w:rsidRPr="00172B6D" w14:paraId="779E7C60" w14:textId="77777777" w:rsidTr="00251FBC">
        <w:tc>
          <w:tcPr>
            <w:tcW w:w="879" w:type="dxa"/>
          </w:tcPr>
          <w:p w14:paraId="01EECAF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14:paraId="40EC232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</w:tcPr>
          <w:p w14:paraId="3E0D00A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E2E8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 – е склонение имен существительных.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4DACC00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06A9E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</w:tc>
        <w:tc>
          <w:tcPr>
            <w:tcW w:w="2268" w:type="dxa"/>
          </w:tcPr>
          <w:p w14:paraId="63171C9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1-е склонение имён суще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ствительных.</w:t>
            </w:r>
          </w:p>
          <w:p w14:paraId="08AFD98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5D396E6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ть принадлежность имен существительных к 1–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нию, подбирать примеры имен существительных 1 – го склоне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4113" w:type="dxa"/>
          </w:tcPr>
          <w:p w14:paraId="7F4E4FF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7A5FC1E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делать выводы на основе наблюдения и сравнения, вносить коррективы или дополнения в сделанный вывод, рассматривать картину, выделять и анализировать детали.</w:t>
            </w:r>
          </w:p>
          <w:p w14:paraId="469E93D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проверять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сделанного вывода – соотносить с информацией в учебнике.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C9B29C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потребность в выражении эмоций, чувств и настроения при рассматривании картины.</w:t>
            </w:r>
          </w:p>
        </w:tc>
      </w:tr>
      <w:tr w:rsidR="00172B6D" w:rsidRPr="00172B6D" w14:paraId="56E4C5A9" w14:textId="77777777" w:rsidTr="00251FBC">
        <w:tc>
          <w:tcPr>
            <w:tcW w:w="879" w:type="dxa"/>
          </w:tcPr>
          <w:p w14:paraId="16165AD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14:paraId="72A806E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14:paraId="331EB8F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ADA2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Сочинение по репродукции картины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А.А.Пластова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1701" w:type="dxa"/>
          </w:tcPr>
          <w:p w14:paraId="017F349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</w:tc>
        <w:tc>
          <w:tcPr>
            <w:tcW w:w="2268" w:type="dxa"/>
          </w:tcPr>
          <w:p w14:paraId="0811C12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Знать, как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грамотно записывать текст.</w:t>
            </w:r>
          </w:p>
          <w:p w14:paraId="2C2BBA6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рассматривать картину, выделять детали, понимать тему и главную мысль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произведения изобразительного искусства, составлять текст - отзыв о картине художника.</w:t>
            </w:r>
          </w:p>
        </w:tc>
        <w:tc>
          <w:tcPr>
            <w:tcW w:w="4113" w:type="dxa"/>
          </w:tcPr>
          <w:p w14:paraId="249AE07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4A20BA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действия по решению учебной задачи, рассматривать картину, выделять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анализировать детали.</w:t>
            </w:r>
          </w:p>
          <w:p w14:paraId="37A62D1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составлять монологическое высказывание, выслушивать тексты одноклассников, адекватно оценивать, высказывать пожелания.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D1CDA0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эстетические потребности, ценности и чувства.</w:t>
            </w:r>
          </w:p>
        </w:tc>
      </w:tr>
      <w:tr w:rsidR="00172B6D" w:rsidRPr="00172B6D" w14:paraId="5900C7B9" w14:textId="77777777" w:rsidTr="00251FBC">
        <w:tc>
          <w:tcPr>
            <w:tcW w:w="879" w:type="dxa"/>
          </w:tcPr>
          <w:p w14:paraId="217FC82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14:paraId="3E2D446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14:paraId="69A5CF8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182D8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Анализ сочинения. </w:t>
            </w:r>
          </w:p>
          <w:p w14:paraId="4F97CE6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 – е склонение имен существительных.</w:t>
            </w:r>
          </w:p>
        </w:tc>
        <w:tc>
          <w:tcPr>
            <w:tcW w:w="1701" w:type="dxa"/>
          </w:tcPr>
          <w:p w14:paraId="0DD5A23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57BC707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4762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="00251FBC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2-е склонение имён существи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тельных.</w:t>
            </w:r>
          </w:p>
          <w:p w14:paraId="3EA68579" w14:textId="6194B213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83149" w:rsidRPr="005018D0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пределять принадлежность имен существительных к 2–</w:t>
            </w:r>
            <w:proofErr w:type="spellStart"/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му</w:t>
            </w:r>
            <w:proofErr w:type="spellEnd"/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нию, подбирать примеры име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н существительных 2–го склоне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4113" w:type="dxa"/>
          </w:tcPr>
          <w:p w14:paraId="155B46C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9B80A2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называть общие признаки предметов, делать вывод на основе выделения общих признаков, соотносить поставленную задачу и полученные на уроке результаты.</w:t>
            </w:r>
          </w:p>
          <w:p w14:paraId="54695DC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проверять правильность сделанных выводов – соотносить с образцом.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9400B5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установку на безопасный, здоровый образ жизни.</w:t>
            </w:r>
          </w:p>
        </w:tc>
      </w:tr>
      <w:tr w:rsidR="00172B6D" w:rsidRPr="00172B6D" w14:paraId="41E1B308" w14:textId="77777777" w:rsidTr="00251FBC">
        <w:tc>
          <w:tcPr>
            <w:tcW w:w="879" w:type="dxa"/>
          </w:tcPr>
          <w:p w14:paraId="0DFAF55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14:paraId="6FA33BC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14:paraId="643A644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F2660E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 – е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склонение имён существительных.</w:t>
            </w:r>
            <w:r w:rsidRPr="00172B6D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E600E4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760F9E04" w14:textId="3668DB38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2-е склонение имён существительных.</w:t>
            </w:r>
          </w:p>
          <w:p w14:paraId="502DE787" w14:textId="55110D39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86104A" w:rsidRPr="0086104A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пределять принадлежность имен существительных к 2–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склонению, подбирать примеры име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н существительных 2 – го склонения, сопоставлять ударные и безударные падежные окончания имен сущес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твительных </w:t>
            </w:r>
            <w:r w:rsidR="0086104A" w:rsidRPr="00172B6D">
              <w:rPr>
                <w:rFonts w:ascii="Times New Roman" w:eastAsiaTheme="minorEastAsia" w:hAnsi="Times New Roman"/>
                <w:sz w:val="24"/>
                <w:szCs w:val="24"/>
              </w:rPr>
              <w:t>2-го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4113" w:type="dxa"/>
          </w:tcPr>
          <w:p w14:paraId="0C180B6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17AFED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планировать действия для решения поставленной задачи, анализировать сведения, представленные в таблице, делать выводы,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проводить самопроверку, самооценку.</w:t>
            </w:r>
          </w:p>
          <w:p w14:paraId="3690027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проверять правильность сделанных выводов – соотносить с образцом, вносить изменения и дополнения.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DBC0A3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ответственность за результаты учебной деятельности.</w:t>
            </w:r>
          </w:p>
        </w:tc>
      </w:tr>
      <w:tr w:rsidR="00172B6D" w:rsidRPr="00172B6D" w14:paraId="67FC1849" w14:textId="77777777" w:rsidTr="00251FBC">
        <w:tc>
          <w:tcPr>
            <w:tcW w:w="879" w:type="dxa"/>
          </w:tcPr>
          <w:p w14:paraId="0A9E10D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14:paraId="6CF83D1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</w:tcPr>
          <w:p w14:paraId="0A4CEF1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47D9E93" w14:textId="77777777" w:rsidR="00172B6D" w:rsidRPr="00172B6D" w:rsidRDefault="00172B6D" w:rsidP="00172B6D">
            <w:pPr>
              <w:ind w:right="11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 – е склонение имен существительных.</w:t>
            </w:r>
          </w:p>
          <w:p w14:paraId="223936F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F234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61F8804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="00251FBC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3-е склонение имён существи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тельных.</w:t>
            </w:r>
          </w:p>
          <w:p w14:paraId="155E13D0" w14:textId="327658A3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86104A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преде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ля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ть принадлежность имен существительных к 3–</w:t>
            </w:r>
            <w:proofErr w:type="spellStart"/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му</w:t>
            </w:r>
            <w:proofErr w:type="spellEnd"/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нию, подбирать примеры име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н существительных 3–го склоне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ния, составлять текст – рассуждение.</w:t>
            </w:r>
          </w:p>
        </w:tc>
        <w:tc>
          <w:tcPr>
            <w:tcW w:w="4113" w:type="dxa"/>
          </w:tcPr>
          <w:p w14:paraId="552ADB3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829BAB4" w14:textId="44E71AE4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5018D0"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анализировать,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сравнивать, делать выводы на основе наблюдения.</w:t>
            </w:r>
          </w:p>
          <w:p w14:paraId="23EC7BC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высказывать и доказывать свою точку зрения.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255932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Распознавать нравственные категории, осознавать готовность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следовать нравственно – этическим нормам.</w:t>
            </w:r>
          </w:p>
        </w:tc>
      </w:tr>
      <w:tr w:rsidR="00172B6D" w:rsidRPr="00172B6D" w14:paraId="290B2D5F" w14:textId="77777777" w:rsidTr="00251FBC">
        <w:tc>
          <w:tcPr>
            <w:tcW w:w="879" w:type="dxa"/>
          </w:tcPr>
          <w:p w14:paraId="4D3C9AC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14:paraId="290AEAE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14:paraId="22E3AB7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335C980" w14:textId="77777777" w:rsidR="00172B6D" w:rsidRPr="00172B6D" w:rsidRDefault="00172B6D" w:rsidP="00172B6D">
            <w:pPr>
              <w:ind w:right="11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 – е склонение имен существительных.</w:t>
            </w:r>
          </w:p>
          <w:p w14:paraId="1180021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D67AC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</w:tc>
        <w:tc>
          <w:tcPr>
            <w:tcW w:w="2268" w:type="dxa"/>
          </w:tcPr>
          <w:p w14:paraId="26DF359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3-е склонение имён суще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ствительных.</w:t>
            </w:r>
          </w:p>
          <w:p w14:paraId="5C1777F5" w14:textId="2388AA78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пределять принадлеж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ность имен существительных к 3 –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склонению, подбирать примеры имен существительных 3 – го склонения, сопоставлять ударные и безударные падежные окончания имен существительных </w:t>
            </w:r>
            <w:r w:rsidR="0086104A" w:rsidRPr="00172B6D">
              <w:rPr>
                <w:rFonts w:ascii="Times New Roman" w:eastAsiaTheme="minorEastAsia" w:hAnsi="Times New Roman"/>
                <w:sz w:val="24"/>
                <w:szCs w:val="24"/>
              </w:rPr>
              <w:t>3-го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4113" w:type="dxa"/>
          </w:tcPr>
          <w:p w14:paraId="0B61E24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45316879" w14:textId="146F84AD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</w:t>
            </w:r>
            <w:r w:rsidR="005018D0"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анализировать,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информацию, представленную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 таблице, делать выводы на основе сравнения и наблюдения, проводить самопроверку, самооценку.</w:t>
            </w:r>
          </w:p>
          <w:p w14:paraId="1381BEC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и представлять монологическое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высказывание, адекватно реагировать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 замечания окружающих.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380A37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Рассуждать на личностно – ориентированные темы, рассказать свою точку зрения, делиться впечатлениями.</w:t>
            </w:r>
          </w:p>
        </w:tc>
      </w:tr>
      <w:tr w:rsidR="00172B6D" w:rsidRPr="00172B6D" w14:paraId="63B34B4C" w14:textId="77777777" w:rsidTr="00251FBC">
        <w:tc>
          <w:tcPr>
            <w:tcW w:w="879" w:type="dxa"/>
          </w:tcPr>
          <w:p w14:paraId="2CD8712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14:paraId="06799E4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14:paraId="02B959E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BB3D3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1701" w:type="dxa"/>
          </w:tcPr>
          <w:p w14:paraId="79289E0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268" w:type="dxa"/>
          </w:tcPr>
          <w:p w14:paraId="2643801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по русскому языку. </w:t>
            </w:r>
          </w:p>
          <w:p w14:paraId="0695841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4113" w:type="dxa"/>
          </w:tcPr>
          <w:p w14:paraId="30FA284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07E6DF5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14:paraId="3F11E58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 –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высказывать и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C9ED08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172B6D" w:rsidRPr="00172B6D" w14:paraId="3B06E255" w14:textId="77777777" w:rsidTr="00251FBC">
        <w:tc>
          <w:tcPr>
            <w:tcW w:w="879" w:type="dxa"/>
          </w:tcPr>
          <w:p w14:paraId="705C848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14:paraId="28558B7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14:paraId="74D4D68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6177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Работа над ошибками. Типы склонения. Алгоритм определения склонения.</w:t>
            </w:r>
          </w:p>
        </w:tc>
        <w:tc>
          <w:tcPr>
            <w:tcW w:w="1701" w:type="dxa"/>
          </w:tcPr>
          <w:p w14:paraId="4A2FDD5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294C398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склонение имён суще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ствительных.</w:t>
            </w:r>
          </w:p>
          <w:p w14:paraId="6C4732A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опре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де</w:t>
            </w:r>
            <w:r w:rsidR="00251FBC">
              <w:rPr>
                <w:rFonts w:ascii="Times New Roman" w:eastAsiaTheme="minorEastAsia" w:hAnsi="Times New Roman"/>
                <w:sz w:val="24"/>
                <w:szCs w:val="24"/>
              </w:rPr>
              <w:t>лять принад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лежность имен существительных к склонениям, подбирать примеры имен существительных.</w:t>
            </w:r>
          </w:p>
        </w:tc>
        <w:tc>
          <w:tcPr>
            <w:tcW w:w="4113" w:type="dxa"/>
          </w:tcPr>
          <w:p w14:paraId="026FF9C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CCD31F7" w14:textId="0E741662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</w:t>
            </w:r>
            <w:r w:rsidR="005018D0"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анализировать,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информацию, представленную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 таблице, делать выводы на основе сравнения и наблюдения, проводить самопроверку, самооценку.</w:t>
            </w:r>
          </w:p>
          <w:p w14:paraId="070283D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и представлять монологическое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высказывание, адекватно реагировать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 замечания окружающих.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6886E9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Рассуждать на личностно – ориентированные темы, рассказать свою точку зрения, делиться впечатлениями.</w:t>
            </w:r>
          </w:p>
        </w:tc>
      </w:tr>
      <w:tr w:rsidR="00172B6D" w:rsidRPr="00172B6D" w14:paraId="3A10DA3C" w14:textId="77777777" w:rsidTr="00251FBC">
        <w:tc>
          <w:tcPr>
            <w:tcW w:w="879" w:type="dxa"/>
          </w:tcPr>
          <w:p w14:paraId="1225A40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14:paraId="49138A5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</w:tcPr>
          <w:p w14:paraId="0DB03DD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407CE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Обучающее изложение.</w:t>
            </w:r>
          </w:p>
        </w:tc>
        <w:tc>
          <w:tcPr>
            <w:tcW w:w="1701" w:type="dxa"/>
          </w:tcPr>
          <w:p w14:paraId="6E056F8E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61958428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3FFBF030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Озаглавливать текст. Определять тему каждой части и подбирать к этим частям заголовки. Записывать ответы на вопросы. Писать правильно слова с непроверяемыми написаниями.</w:t>
            </w:r>
          </w:p>
        </w:tc>
        <w:tc>
          <w:tcPr>
            <w:tcW w:w="4113" w:type="dxa"/>
          </w:tcPr>
          <w:p w14:paraId="3F3A2C5E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- определять последовательность промежуточных целей и соответствующих им действий с учетом конечного результата</w:t>
            </w:r>
          </w:p>
          <w:p w14:paraId="35C4DE34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- использовать общие приемы решения задач</w:t>
            </w:r>
          </w:p>
          <w:p w14:paraId="5C8D3260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.- осуществлять взаимный контроль, оказывать взаимопомощь в сотрудничестве.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FD283A3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172B6D" w:rsidRPr="00172B6D" w14:paraId="48B59F7F" w14:textId="77777777" w:rsidTr="00251FBC">
        <w:tc>
          <w:tcPr>
            <w:tcW w:w="879" w:type="dxa"/>
          </w:tcPr>
          <w:p w14:paraId="3390F75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14:paraId="5B6E237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</w:tcPr>
          <w:p w14:paraId="2B52878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6525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изложения. Способы проверки безударных падежных окончаний имен существительных.</w:t>
            </w:r>
          </w:p>
        </w:tc>
        <w:tc>
          <w:tcPr>
            <w:tcW w:w="1701" w:type="dxa"/>
          </w:tcPr>
          <w:p w14:paraId="11307BB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навыков, внимания, мышления.</w:t>
            </w:r>
          </w:p>
        </w:tc>
        <w:tc>
          <w:tcPr>
            <w:tcW w:w="2268" w:type="dxa"/>
          </w:tcPr>
          <w:p w14:paraId="0C07CFB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14:paraId="22B9437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окончания, определять способ проверки безударного падежного окончания имен существительных.</w:t>
            </w:r>
          </w:p>
        </w:tc>
        <w:tc>
          <w:tcPr>
            <w:tcW w:w="4113" w:type="dxa"/>
          </w:tcPr>
          <w:p w14:paraId="385E738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A83554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проявлять активность во взаимодействии для решения поставленных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задач.</w:t>
            </w:r>
          </w:p>
          <w:p w14:paraId="3B6AED44" w14:textId="5FD1333A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выслушивать мнение собеседника, договариваться,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приходить к общему мнению, выходить </w:t>
            </w:r>
            <w:r w:rsidR="007528CC" w:rsidRPr="00172B6D">
              <w:rPr>
                <w:rFonts w:ascii="Times New Roman" w:eastAsiaTheme="minorEastAsia" w:hAnsi="Times New Roman"/>
                <w:sz w:val="24"/>
                <w:szCs w:val="24"/>
              </w:rPr>
              <w:t>из конфликтных ситуаций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01D223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Сохранять уважительное отношение к окружающим людям в разных ситуациях общения.</w:t>
            </w:r>
          </w:p>
        </w:tc>
      </w:tr>
      <w:tr w:rsidR="00172B6D" w:rsidRPr="00172B6D" w14:paraId="08CF638C" w14:textId="77777777" w:rsidTr="00251FBC">
        <w:tc>
          <w:tcPr>
            <w:tcW w:w="879" w:type="dxa"/>
          </w:tcPr>
          <w:p w14:paraId="7AB4A1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14:paraId="7EB6E1A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</w:tcPr>
          <w:p w14:paraId="48FC1BB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BEFC3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1701" w:type="dxa"/>
          </w:tcPr>
          <w:p w14:paraId="5BDDA1B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268" w:type="dxa"/>
          </w:tcPr>
          <w:p w14:paraId="6090DE7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14:paraId="30B43D6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сравнивать окончания, называть признаки, различать имена существительные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., употреблять имена суще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твительные в форме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0DA5342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5CF50F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извлекать необходимую информацию из таблицы, преобразовывать табличную форму представления информации, делать выводы на основе сравнения и наблюдения, проводить самопроверку, самооценку.</w:t>
            </w:r>
          </w:p>
          <w:p w14:paraId="4D6179B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и представлять сообщение.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F87D3A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личную ответственность за получение новых знаний, за правильный выбор.</w:t>
            </w:r>
          </w:p>
        </w:tc>
      </w:tr>
      <w:tr w:rsidR="00172B6D" w:rsidRPr="00172B6D" w14:paraId="383FACF2" w14:textId="77777777" w:rsidTr="00251FBC">
        <w:tc>
          <w:tcPr>
            <w:tcW w:w="879" w:type="dxa"/>
          </w:tcPr>
          <w:p w14:paraId="172A95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14:paraId="57C8606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</w:tcPr>
          <w:p w14:paraId="3D280FD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F36CB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1701" w:type="dxa"/>
          </w:tcPr>
          <w:p w14:paraId="499E6D4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268" w:type="dxa"/>
          </w:tcPr>
          <w:p w14:paraId="5DD299C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14:paraId="73632D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называть признаки имен существительных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выбирать способы проверки и объяснить написание безударных окончаний имен существительных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., составлять текст – рассуждение на заданную тему.</w:t>
            </w:r>
          </w:p>
        </w:tc>
        <w:tc>
          <w:tcPr>
            <w:tcW w:w="4113" w:type="dxa"/>
          </w:tcPr>
          <w:p w14:paraId="3EE7CE3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DDF4B0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отбирать информацию для сообщения из разных источников.</w:t>
            </w:r>
          </w:p>
          <w:p w14:paraId="5A4E421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составлять и представлять сообщение, составлять монологическое высказывание, подбирать доказательства.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749E0B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выбора профессии в соответствии с нравственными критериями.</w:t>
            </w:r>
          </w:p>
        </w:tc>
      </w:tr>
      <w:tr w:rsidR="00172B6D" w:rsidRPr="00172B6D" w14:paraId="0A1323DB" w14:textId="77777777" w:rsidTr="00251FBC">
        <w:tc>
          <w:tcPr>
            <w:tcW w:w="879" w:type="dxa"/>
          </w:tcPr>
          <w:p w14:paraId="7DDA842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14:paraId="430D780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</w:tcPr>
          <w:p w14:paraId="76C2A20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F89B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Именительный, родительный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винительный падежи одушевленных имен существительных.</w:t>
            </w:r>
          </w:p>
        </w:tc>
        <w:tc>
          <w:tcPr>
            <w:tcW w:w="1701" w:type="dxa"/>
          </w:tcPr>
          <w:p w14:paraId="6BE305E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268" w:type="dxa"/>
          </w:tcPr>
          <w:p w14:paraId="7F6723C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способы распознавания одушевленных имен существительных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32D4324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называть признаки имен существительных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., составлять текст на предложенную тему.</w:t>
            </w:r>
          </w:p>
        </w:tc>
        <w:tc>
          <w:tcPr>
            <w:tcW w:w="4113" w:type="dxa"/>
          </w:tcPr>
          <w:p w14:paraId="1199B56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0D1ABB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делать выводы на основе сравнения, доказывать правильность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выполнения задания, находить дополнительную информацию из разных источников, преобразовывать и представлять ее.</w:t>
            </w:r>
          </w:p>
          <w:p w14:paraId="16B5E0F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читать вслух и про себя тексты учебников, находить ответы в тексте учебника.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A83B71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уважительное отношение к хлебу, труду хлеборобов.</w:t>
            </w:r>
          </w:p>
        </w:tc>
      </w:tr>
      <w:tr w:rsidR="00172B6D" w:rsidRPr="00172B6D" w14:paraId="28BA20EE" w14:textId="77777777" w:rsidTr="00251FBC">
        <w:tc>
          <w:tcPr>
            <w:tcW w:w="879" w:type="dxa"/>
          </w:tcPr>
          <w:p w14:paraId="1B5334C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</w:tcPr>
          <w:p w14:paraId="621C237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14:paraId="6C8A358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50C1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701" w:type="dxa"/>
          </w:tcPr>
          <w:p w14:paraId="471E565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71E2AB4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D1D00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4F26ABE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выбирать способы проверки и объяснить написание безударных окончаний имен с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 xml:space="preserve">уществительных в </w:t>
            </w:r>
            <w:proofErr w:type="spellStart"/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., сопостав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лять формы имен существительных, имеющих окончания –е, -и.</w:t>
            </w:r>
          </w:p>
        </w:tc>
        <w:tc>
          <w:tcPr>
            <w:tcW w:w="4113" w:type="dxa"/>
          </w:tcPr>
          <w:p w14:paraId="199CC2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 –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2DEF2FC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–планировать деятельность в соответствии с поставленной задачей, работать с табличной формой представления информации.</w:t>
            </w:r>
          </w:p>
          <w:p w14:paraId="4C07CC4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–активно сотрудничать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 работе в группах или в парах, находить способы выхода из конфликтных ситуаций.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235102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межличностных отношений, умения сохранять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дружественные отношения к окружающим.</w:t>
            </w:r>
          </w:p>
        </w:tc>
      </w:tr>
      <w:tr w:rsidR="00172B6D" w:rsidRPr="00172B6D" w14:paraId="6D01C52C" w14:textId="77777777" w:rsidTr="00251FBC">
        <w:tc>
          <w:tcPr>
            <w:tcW w:w="879" w:type="dxa"/>
          </w:tcPr>
          <w:p w14:paraId="078E261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14:paraId="73586C8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14:paraId="2248D3B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E9E0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правописании безударных окончаний в родительном и дательном падежах.</w:t>
            </w:r>
          </w:p>
        </w:tc>
        <w:tc>
          <w:tcPr>
            <w:tcW w:w="1701" w:type="dxa"/>
          </w:tcPr>
          <w:p w14:paraId="0331FD4B" w14:textId="77777777" w:rsidR="00172B6D" w:rsidRPr="008952B8" w:rsidRDefault="00172B6D" w:rsidP="008952B8">
            <w:pPr>
              <w:spacing w:beforeAutospacing="1" w:afterAutospacing="1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2268" w:type="dxa"/>
          </w:tcPr>
          <w:p w14:paraId="2FCECB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2B7277A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выбирать способы проверки и объяснить написание безударных окончаний имен с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 xml:space="preserve">уществительных в </w:t>
            </w:r>
            <w:proofErr w:type="spellStart"/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., сопостав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лять формы имен существительных, имеющих окончания –е, -и.</w:t>
            </w:r>
          </w:p>
        </w:tc>
        <w:tc>
          <w:tcPr>
            <w:tcW w:w="4113" w:type="dxa"/>
          </w:tcPr>
          <w:p w14:paraId="61660F3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2363D73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объединять предметы в группы по общим признакам, делать выводы на основе анализа и сравнения, осуществлять самопроверку, выявлять причины успешности / неуспешности учебной деятельности.</w:t>
            </w:r>
          </w:p>
          <w:p w14:paraId="4843AE4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читать вслух и про себя тексты учебников, доказывать правильность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выполнения задания.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78178B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межличностных отношений, умения сохранять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дружественные отношения к окружающим.</w:t>
            </w:r>
          </w:p>
        </w:tc>
      </w:tr>
      <w:tr w:rsidR="00172B6D" w:rsidRPr="00172B6D" w14:paraId="6B2F3A98" w14:textId="77777777" w:rsidTr="00251FBC">
        <w:tc>
          <w:tcPr>
            <w:tcW w:w="879" w:type="dxa"/>
          </w:tcPr>
          <w:p w14:paraId="77F6130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14:paraId="36440E7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</w:tcPr>
          <w:p w14:paraId="6BEBC3D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C6174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701" w:type="dxa"/>
          </w:tcPr>
          <w:p w14:paraId="2077F3E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268" w:type="dxa"/>
          </w:tcPr>
          <w:p w14:paraId="34D4E17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Т.п.</w:t>
            </w:r>
          </w:p>
          <w:p w14:paraId="65D9CE4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объяснить написание безударных окончаний имен существительных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Т.п., правильно записывать б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езударные окончания имен сущес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твительных в Т.п.</w:t>
            </w:r>
          </w:p>
        </w:tc>
        <w:tc>
          <w:tcPr>
            <w:tcW w:w="4113" w:type="dxa"/>
          </w:tcPr>
          <w:p w14:paraId="6FCB109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C47934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–планировать действия в соответствии с поставленной задачей, называть общий признак группы, подводить под понятие, осуществлять самопроверку, самооценку, делать выводы.</w:t>
            </w:r>
          </w:p>
          <w:p w14:paraId="40E99D0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отбирать информацию к составленному плану, представлять сообщение, дополнять и корректировать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D38E82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Формировать целостное представление об окружающем мире, его природе.</w:t>
            </w:r>
          </w:p>
        </w:tc>
      </w:tr>
      <w:tr w:rsidR="00172B6D" w:rsidRPr="00172B6D" w14:paraId="5112399C" w14:textId="77777777" w:rsidTr="00251FBC">
        <w:tc>
          <w:tcPr>
            <w:tcW w:w="879" w:type="dxa"/>
          </w:tcPr>
          <w:p w14:paraId="0DE7C0E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991" w:type="dxa"/>
          </w:tcPr>
          <w:p w14:paraId="0EE0E03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</w:tcPr>
          <w:p w14:paraId="6405BC6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A686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Творительный падеж.</w:t>
            </w:r>
          </w:p>
          <w:p w14:paraId="4F242A3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74179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268" w:type="dxa"/>
          </w:tcPr>
          <w:p w14:paraId="35B9914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Т.п.</w:t>
            </w:r>
          </w:p>
          <w:p w14:paraId="2B07756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объяснить написание безударных окончаний имен существительных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Т.п. после шипящих и буквы </w:t>
            </w:r>
            <w:r w:rsidRPr="00172B6D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ц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, правильно записывать безударные окончания имен сущес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твительных в Т.п.</w:t>
            </w:r>
          </w:p>
        </w:tc>
        <w:tc>
          <w:tcPr>
            <w:tcW w:w="4113" w:type="dxa"/>
          </w:tcPr>
          <w:p w14:paraId="5830197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484D6EF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–оценивать достаточность или недостаточность имеющейся информации по теме, делать выводы на основе анализа информации, осуществлять самопроверку, самооценку.</w:t>
            </w:r>
          </w:p>
          <w:p w14:paraId="5DA64B2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читать вслух и про себя тексты учебников, доказывать правильность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выполнения задания.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F9CE53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ответственность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 собственные поступки.</w:t>
            </w:r>
          </w:p>
        </w:tc>
      </w:tr>
      <w:tr w:rsidR="00172B6D" w:rsidRPr="00172B6D" w14:paraId="10954A5D" w14:textId="77777777" w:rsidTr="00251FBC">
        <w:tc>
          <w:tcPr>
            <w:tcW w:w="879" w:type="dxa"/>
          </w:tcPr>
          <w:p w14:paraId="4338EC3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</w:tcPr>
          <w:p w14:paraId="79CACBF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</w:tcPr>
          <w:p w14:paraId="73FF1E8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43785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Предложный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падеж.</w:t>
            </w:r>
          </w:p>
        </w:tc>
        <w:tc>
          <w:tcPr>
            <w:tcW w:w="1701" w:type="dxa"/>
          </w:tcPr>
          <w:p w14:paraId="406B695B" w14:textId="77777777" w:rsidR="00172B6D" w:rsidRPr="008952B8" w:rsidRDefault="00172B6D" w:rsidP="008952B8">
            <w:pPr>
              <w:spacing w:beforeAutospacing="1" w:afterAutospacing="1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2268" w:type="dxa"/>
          </w:tcPr>
          <w:p w14:paraId="73B5AF2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1C0D8F5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объяснить написание безударных окончаний имен су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правильно писать безударные окончания имен существительных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4F40AF2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7F8D68D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–составлять план и последовательность действий, устанавливать соответствие поставленной задачи полученному результату, составлять сообщение по таблице.</w:t>
            </w:r>
          </w:p>
          <w:p w14:paraId="6EFC57A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читать вслух и про себя тексты учебников, доказывать правильность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выполнения задания.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1BC51A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Адекватно реагировать на замечания учителя, одноклассников.</w:t>
            </w:r>
          </w:p>
        </w:tc>
      </w:tr>
      <w:tr w:rsidR="00172B6D" w:rsidRPr="00172B6D" w14:paraId="71ABB99A" w14:textId="77777777" w:rsidTr="00251FBC">
        <w:tc>
          <w:tcPr>
            <w:tcW w:w="879" w:type="dxa"/>
          </w:tcPr>
          <w:p w14:paraId="4A528B5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14:paraId="5BB8028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14:paraId="3D4626A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448E5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8CC">
              <w:rPr>
                <w:rFonts w:ascii="Times New Roman" w:eastAsiaTheme="minorEastAsia" w:hAnsi="Times New Roman"/>
                <w:b/>
                <w:sz w:val="24"/>
                <w:szCs w:val="24"/>
              </w:rPr>
              <w:t>Словарный диктант №1</w:t>
            </w:r>
            <w:r w:rsidRPr="00172B6D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701" w:type="dxa"/>
          </w:tcPr>
          <w:p w14:paraId="2C15344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268" w:type="dxa"/>
          </w:tcPr>
          <w:p w14:paraId="4483B37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., отличия художественного и научного описания.</w:t>
            </w:r>
          </w:p>
          <w:p w14:paraId="0B88484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объяснить написание безударных окончаний имен существительных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правильно писать безударные окончания имен существительных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064A7FA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7310D12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–адекватно оценивать собственное мнение и мнение окружающих, находить общий признак группы, выделять лишний объект, оценивать результаты деятельности.</w:t>
            </w:r>
          </w:p>
          <w:p w14:paraId="6735E0E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 –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высказывать и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901B5E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мотивацию собственной деятельности.</w:t>
            </w:r>
          </w:p>
        </w:tc>
      </w:tr>
      <w:tr w:rsidR="00172B6D" w:rsidRPr="00172B6D" w14:paraId="63920967" w14:textId="77777777" w:rsidTr="00251FBC">
        <w:tc>
          <w:tcPr>
            <w:tcW w:w="879" w:type="dxa"/>
          </w:tcPr>
          <w:p w14:paraId="63FC379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14:paraId="5DEE66D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</w:tcPr>
          <w:p w14:paraId="1DEB1F2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773C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701" w:type="dxa"/>
          </w:tcPr>
          <w:p w14:paraId="7EC1C49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268" w:type="dxa"/>
          </w:tcPr>
          <w:p w14:paraId="6A9F44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способ проверки при написании окончания.</w:t>
            </w:r>
          </w:p>
          <w:p w14:paraId="7B11ABC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устанавливать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наличие в именах существительных безударного падежного окончания, обосновывать написание безударного падежного окончания, находить и исправлять ошибки.</w:t>
            </w:r>
          </w:p>
        </w:tc>
        <w:tc>
          <w:tcPr>
            <w:tcW w:w="4113" w:type="dxa"/>
          </w:tcPr>
          <w:p w14:paraId="6FF8778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2A0EDF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–выбирать действия для решения поставленной задачи, работать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 информацией, представленной в задаче, составлять алгоритм действий для решения орфографической задачи.</w:t>
            </w:r>
          </w:p>
          <w:p w14:paraId="179EEB1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готовить сообщение по таблице.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6AC85B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процесса получения новых знаний, ответственность за выбор своих действий.</w:t>
            </w:r>
          </w:p>
        </w:tc>
      </w:tr>
      <w:tr w:rsidR="00172B6D" w:rsidRPr="00172B6D" w14:paraId="75243BD3" w14:textId="77777777" w:rsidTr="00251FBC">
        <w:tc>
          <w:tcPr>
            <w:tcW w:w="879" w:type="dxa"/>
          </w:tcPr>
          <w:p w14:paraId="747FAB6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14:paraId="60DF795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</w:tcPr>
          <w:p w14:paraId="783EE03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2D51A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1AD2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701" w:type="dxa"/>
          </w:tcPr>
          <w:p w14:paraId="5D7CDAA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268" w:type="dxa"/>
          </w:tcPr>
          <w:p w14:paraId="19DD33E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способ проверки при написании окончания.</w:t>
            </w:r>
          </w:p>
          <w:p w14:paraId="561DDD3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устанавливать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наличие в именах существительных безударного падежного окончания, обосновывать написание безударного падежного окончания, находить и исправлять ошибки.</w:t>
            </w:r>
          </w:p>
        </w:tc>
        <w:tc>
          <w:tcPr>
            <w:tcW w:w="4113" w:type="dxa"/>
          </w:tcPr>
          <w:p w14:paraId="52BC8A2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260DE29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–планировать действия для решения орфографической задачи, выполнять действия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громкоречевой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умственной формах, использовать установленные правила и алгоритмы при решении орфографической задачи.</w:t>
            </w:r>
          </w:p>
          <w:p w14:paraId="7DB9EF6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высказывать и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1221FA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свою этническую принадлежность, испытывать чувство сопричастности к жизни страны и чувство гордости за свою Родину.</w:t>
            </w:r>
          </w:p>
        </w:tc>
      </w:tr>
      <w:tr w:rsidR="00172B6D" w:rsidRPr="00172B6D" w14:paraId="48C3912F" w14:textId="77777777" w:rsidTr="00251FBC">
        <w:tc>
          <w:tcPr>
            <w:tcW w:w="879" w:type="dxa"/>
          </w:tcPr>
          <w:p w14:paraId="0A1813C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14:paraId="58BB722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14:paraId="2A1789E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132CA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1701" w:type="dxa"/>
          </w:tcPr>
          <w:p w14:paraId="4EA5D20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268" w:type="dxa"/>
          </w:tcPr>
          <w:p w14:paraId="4A77F11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766924A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14:paraId="3AAFC29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склонение имен существительных во множественном числе, склонять имена существительное в форме множественного числа.</w:t>
            </w:r>
          </w:p>
        </w:tc>
        <w:tc>
          <w:tcPr>
            <w:tcW w:w="4113" w:type="dxa"/>
          </w:tcPr>
          <w:p w14:paraId="03C9871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550E5A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делать выводы на основе наблюдения, соотносить сделанный вывод с образцом, при необходимости вносить изменения и дополнения, организовывать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самостоятельную учебную деятельность.</w:t>
            </w:r>
          </w:p>
          <w:p w14:paraId="6B8654F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активно сотрудничать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 работе в парах.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B773F4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самостоятельности в усвоении знаний.</w:t>
            </w:r>
          </w:p>
        </w:tc>
      </w:tr>
      <w:tr w:rsidR="00172B6D" w:rsidRPr="00172B6D" w14:paraId="6D19CA97" w14:textId="77777777" w:rsidTr="00251FBC">
        <w:tc>
          <w:tcPr>
            <w:tcW w:w="879" w:type="dxa"/>
          </w:tcPr>
          <w:p w14:paraId="11A5A4B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991" w:type="dxa"/>
          </w:tcPr>
          <w:p w14:paraId="1AAD0F3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14:paraId="7C2DB22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8881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1701" w:type="dxa"/>
          </w:tcPr>
          <w:p w14:paraId="4828BE6E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</w:t>
            </w:r>
          </w:p>
        </w:tc>
        <w:tc>
          <w:tcPr>
            <w:tcW w:w="2268" w:type="dxa"/>
          </w:tcPr>
          <w:p w14:paraId="5E1E5C0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4DBD466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безударного падежного окончания в именах существительных множественного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71425FF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A68675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искать информацию в таблице, преобразовывать информацию из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таблицы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в текст сообщения, делать выводы на основе анализа и сравнения,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связи.</w:t>
            </w:r>
          </w:p>
          <w:p w14:paraId="3250472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высказывать и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CC6438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правильной, грамотной речи, употреблять в устной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речи слова в соответствии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 орфоэпическими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нормами русского языка.</w:t>
            </w:r>
          </w:p>
        </w:tc>
      </w:tr>
      <w:tr w:rsidR="00172B6D" w:rsidRPr="00172B6D" w14:paraId="6E7E8228" w14:textId="77777777" w:rsidTr="00251FBC">
        <w:tc>
          <w:tcPr>
            <w:tcW w:w="879" w:type="dxa"/>
          </w:tcPr>
          <w:p w14:paraId="117DEB4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991" w:type="dxa"/>
          </w:tcPr>
          <w:p w14:paraId="26B8F14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14:paraId="200CA70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71866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Родительный падеж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имён существительных множественного числа.</w:t>
            </w:r>
          </w:p>
        </w:tc>
        <w:tc>
          <w:tcPr>
            <w:tcW w:w="1701" w:type="dxa"/>
          </w:tcPr>
          <w:p w14:paraId="3E3DC76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6316A34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7683198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безударного падежного окончания в именах существительных множественного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1E786E5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0D2D24D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–определять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достаточность или недостаточность знаний, находить выход при возникновении.</w:t>
            </w:r>
          </w:p>
          <w:p w14:paraId="17EC33C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аргументировать собственное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B8A94E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стремиться к самовыражению через материал урока.</w:t>
            </w:r>
          </w:p>
        </w:tc>
      </w:tr>
      <w:tr w:rsidR="00172B6D" w:rsidRPr="00172B6D" w14:paraId="2DB6DAC2" w14:textId="77777777" w:rsidTr="00251FBC">
        <w:tc>
          <w:tcPr>
            <w:tcW w:w="879" w:type="dxa"/>
          </w:tcPr>
          <w:p w14:paraId="0654337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14:paraId="67481F1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</w:tcPr>
          <w:p w14:paraId="54DDD00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81B2F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Родительный и винительный падежи имен существительных множественного числа.</w:t>
            </w:r>
          </w:p>
        </w:tc>
        <w:tc>
          <w:tcPr>
            <w:tcW w:w="1701" w:type="dxa"/>
          </w:tcPr>
          <w:p w14:paraId="76BBB08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197116F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8B0AC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4B29303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безударных окончаний в именах существительных множественного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062C53A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D90F53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использовать знания из разных областей для решения проблемы, выявлять затруднение и искать выход из сложившейся ситуации, делать выводы на основе наблюдения и обобщения.</w:t>
            </w:r>
          </w:p>
          <w:p w14:paraId="6D1B515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грамотно участвовать в диалоге, учитывать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разные мнения в сотрудничестве.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C0D1A4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предмету.</w:t>
            </w:r>
          </w:p>
        </w:tc>
      </w:tr>
      <w:tr w:rsidR="00172B6D" w:rsidRPr="00172B6D" w14:paraId="20C2E093" w14:textId="77777777" w:rsidTr="00251FBC">
        <w:tc>
          <w:tcPr>
            <w:tcW w:w="879" w:type="dxa"/>
          </w:tcPr>
          <w:p w14:paraId="5AF315B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14:paraId="3A9449F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05.12.</w:t>
            </w:r>
          </w:p>
        </w:tc>
        <w:tc>
          <w:tcPr>
            <w:tcW w:w="709" w:type="dxa"/>
          </w:tcPr>
          <w:p w14:paraId="65E6960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713D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Дательный, творительный, предложный падежи.</w:t>
            </w:r>
          </w:p>
        </w:tc>
        <w:tc>
          <w:tcPr>
            <w:tcW w:w="1701" w:type="dxa"/>
          </w:tcPr>
          <w:p w14:paraId="4261E66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40D073C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17F57C6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устанавливать наличие безударных окончаний в именах существительных множест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Т.п.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3FB1FAE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29F2F29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получать информацию на основе наблюдения и исследования, делать выводы на основе анализа и сравнения, проводить самооценку, участвовать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во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взаимооценке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68525F8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B28A15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Нести ответственность за собственные поступки и решения, адекватно оценивать свои действия.</w:t>
            </w:r>
          </w:p>
        </w:tc>
      </w:tr>
      <w:tr w:rsidR="00172B6D" w:rsidRPr="00172B6D" w14:paraId="7FBA3E1D" w14:textId="77777777" w:rsidTr="00251FBC">
        <w:tc>
          <w:tcPr>
            <w:tcW w:w="879" w:type="dxa"/>
          </w:tcPr>
          <w:p w14:paraId="6F2E29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14:paraId="590BC16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</w:tcPr>
          <w:p w14:paraId="3307E8A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4629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Дательный, творительный, предложный падежи</w:t>
            </w:r>
          </w:p>
        </w:tc>
        <w:tc>
          <w:tcPr>
            <w:tcW w:w="1701" w:type="dxa"/>
          </w:tcPr>
          <w:p w14:paraId="78F84A7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внимания, мышления.</w:t>
            </w:r>
          </w:p>
        </w:tc>
        <w:tc>
          <w:tcPr>
            <w:tcW w:w="2268" w:type="dxa"/>
          </w:tcPr>
          <w:p w14:paraId="684CEBB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69FB2EA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устанавливать наличие безудар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ных окончаний в именах существительных множес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.п</w:t>
            </w:r>
            <w:proofErr w:type="spellEnd"/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 xml:space="preserve">., Т.п. и </w:t>
            </w:r>
            <w:proofErr w:type="spellStart"/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="008952B8">
              <w:rPr>
                <w:rFonts w:ascii="Times New Roman" w:eastAsiaTheme="minorEastAsia" w:hAnsi="Times New Roman"/>
                <w:sz w:val="24"/>
                <w:szCs w:val="24"/>
              </w:rPr>
              <w:t>., находить и ис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правлять ошибки.</w:t>
            </w:r>
          </w:p>
        </w:tc>
        <w:tc>
          <w:tcPr>
            <w:tcW w:w="4113" w:type="dxa"/>
          </w:tcPr>
          <w:p w14:paraId="6438D95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73F5B1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оценивать результат решения орфографической задачи, проводить самопроверку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самооценку выполненных заданий, выделять и формулировать то, что усвоено, и то, что нужно усвоить</w:t>
            </w:r>
          </w:p>
          <w:p w14:paraId="33A5450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взаимоконтроль и взаимопомощь в ходе выполнения задания.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655AC2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172B6D" w:rsidRPr="00172B6D" w14:paraId="47834B90" w14:textId="77777777" w:rsidTr="00251FBC">
        <w:tc>
          <w:tcPr>
            <w:tcW w:w="879" w:type="dxa"/>
          </w:tcPr>
          <w:p w14:paraId="26EDD89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14:paraId="0D9B150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</w:tcPr>
          <w:p w14:paraId="1181ED1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71F68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Проверочная работа №2 «Склонения имён существительных».</w:t>
            </w:r>
          </w:p>
        </w:tc>
        <w:tc>
          <w:tcPr>
            <w:tcW w:w="1701" w:type="dxa"/>
          </w:tcPr>
          <w:p w14:paraId="6F0C85F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2268" w:type="dxa"/>
          </w:tcPr>
          <w:p w14:paraId="4E7B5F0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по русскому языку. </w:t>
            </w:r>
          </w:p>
          <w:p w14:paraId="6DF90F0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4113" w:type="dxa"/>
          </w:tcPr>
          <w:p w14:paraId="06C2023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BDCCCA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оценивать результат решения орфографической задачи, проводить самопроверку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проверку выполненных заданий, выделять и формулировать то, что усвоено и то, что нужно усвоить.</w:t>
            </w:r>
          </w:p>
          <w:p w14:paraId="40A505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взаимоконтроль и взаимопомощь в ходе выполнения задания.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5E32EB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172B6D" w:rsidRPr="00172B6D" w14:paraId="093770AD" w14:textId="77777777" w:rsidTr="00251FBC">
        <w:tc>
          <w:tcPr>
            <w:tcW w:w="879" w:type="dxa"/>
          </w:tcPr>
          <w:p w14:paraId="12F6B88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991" w:type="dxa"/>
          </w:tcPr>
          <w:p w14:paraId="1E126F2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</w:tcPr>
          <w:p w14:paraId="44402AE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9B42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Подробное изложение повествовательного текста по самостоятельно составленному плану.</w:t>
            </w:r>
          </w:p>
        </w:tc>
        <w:tc>
          <w:tcPr>
            <w:tcW w:w="1701" w:type="dxa"/>
          </w:tcPr>
          <w:p w14:paraId="2B423CA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2268" w:type="dxa"/>
          </w:tcPr>
          <w:p w14:paraId="271C9FF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изложение, подробное изло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жение.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 текста, соблюдать нормы построения текста, подробно излагать содержание повествовательного текста. </w:t>
            </w:r>
          </w:p>
        </w:tc>
        <w:tc>
          <w:tcPr>
            <w:tcW w:w="4113" w:type="dxa"/>
          </w:tcPr>
          <w:p w14:paraId="1031986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задачу,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написанного текста.</w:t>
            </w:r>
          </w:p>
          <w:p w14:paraId="59B080C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планом.</w:t>
            </w:r>
          </w:p>
          <w:p w14:paraId="634A536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56F485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Понимать ответственность за свои поступки, осознавать важность заботы о братьях наших меньших, учиться оказывать помощь, тем, кто в ней нуждается.</w:t>
            </w:r>
          </w:p>
        </w:tc>
      </w:tr>
      <w:tr w:rsidR="00172B6D" w:rsidRPr="00172B6D" w14:paraId="58005FDE" w14:textId="77777777" w:rsidTr="00251FBC">
        <w:tc>
          <w:tcPr>
            <w:tcW w:w="879" w:type="dxa"/>
          </w:tcPr>
          <w:p w14:paraId="2EEA575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14:paraId="6F2685A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14:paraId="33E2C6C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0185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701" w:type="dxa"/>
          </w:tcPr>
          <w:p w14:paraId="1EE33C0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0E8240F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22F1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0CD4B75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 писать слова с изученными орфограммами.</w:t>
            </w:r>
          </w:p>
        </w:tc>
        <w:tc>
          <w:tcPr>
            <w:tcW w:w="4113" w:type="dxa"/>
          </w:tcPr>
          <w:p w14:paraId="578AF48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задачу,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написанного текста.</w:t>
            </w:r>
          </w:p>
          <w:p w14:paraId="08D3AA0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планом, вносить исправления и дополнения в тексты.</w:t>
            </w:r>
          </w:p>
          <w:p w14:paraId="3B2F616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3B7A9F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творческое воображение, фантазию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для реализации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своих потенциальных возможностей, проявлять интерес к изучаемому предмету.</w:t>
            </w:r>
          </w:p>
        </w:tc>
      </w:tr>
      <w:tr w:rsidR="00172B6D" w:rsidRPr="00172B6D" w14:paraId="11A856C2" w14:textId="77777777" w:rsidTr="00251FBC">
        <w:tc>
          <w:tcPr>
            <w:tcW w:w="150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16A9A26" w14:textId="77777777" w:rsidR="00172B6D" w:rsidRPr="00172B6D" w:rsidRDefault="00172B6D" w:rsidP="00172B6D">
            <w:pPr>
              <w:ind w:right="11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Имя прилагательное (39 ч)</w:t>
            </w:r>
          </w:p>
        </w:tc>
      </w:tr>
      <w:tr w:rsidR="00172B6D" w:rsidRPr="00172B6D" w14:paraId="42FAB379" w14:textId="77777777" w:rsidTr="00251FBC">
        <w:tc>
          <w:tcPr>
            <w:tcW w:w="879" w:type="dxa"/>
          </w:tcPr>
          <w:p w14:paraId="021517B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14:paraId="7E3C572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14:paraId="6BE8FE9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BBBE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701" w:type="dxa"/>
          </w:tcPr>
          <w:p w14:paraId="79E446A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4578A98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</w:t>
            </w:r>
            <w:r w:rsidR="002225BC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имя прилагательное. </w:t>
            </w:r>
          </w:p>
          <w:p w14:paraId="410B6C2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находить имена прилагательные среди других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слов в тексте, образовывать имена прилагательные от суффиксов, подбирать к ним синонимы и антонимы.</w:t>
            </w:r>
          </w:p>
          <w:p w14:paraId="6E40765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3A0902E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06C2532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в соответствии с поставленной задачей, осуществлять выбор на основе адекватной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оценки собственных знаний, подводить под определение на основе распознавания объектов, определять промежуточные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результаты.</w:t>
            </w:r>
          </w:p>
          <w:p w14:paraId="67FBFDB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9404DE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 через материал предмета, осознавать личную ответственность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 сделанный выбор.</w:t>
            </w:r>
          </w:p>
        </w:tc>
      </w:tr>
      <w:tr w:rsidR="00172B6D" w:rsidRPr="00172B6D" w14:paraId="29E28B3D" w14:textId="77777777" w:rsidTr="00251FBC">
        <w:tc>
          <w:tcPr>
            <w:tcW w:w="879" w:type="dxa"/>
          </w:tcPr>
          <w:p w14:paraId="26C407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14:paraId="4952D64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14:paraId="09F358B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ED55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 и число имен прилагательных.</w:t>
            </w:r>
          </w:p>
        </w:tc>
        <w:tc>
          <w:tcPr>
            <w:tcW w:w="1701" w:type="dxa"/>
          </w:tcPr>
          <w:p w14:paraId="036B76A7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2268" w:type="dxa"/>
          </w:tcPr>
          <w:p w14:paraId="4CB3847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</w:t>
            </w:r>
            <w:r w:rsidR="002225BC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имя прилагательное. </w:t>
            </w:r>
          </w:p>
          <w:p w14:paraId="1DEC9721" w14:textId="1BCB3801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род и число имен прилагательных, изменять по числам и по родам (в </w:t>
            </w:r>
            <w:r w:rsidR="007528CC" w:rsidRPr="00172B6D">
              <w:rPr>
                <w:rFonts w:ascii="Times New Roman" w:eastAsiaTheme="minorEastAsia" w:hAnsi="Times New Roman"/>
                <w:sz w:val="24"/>
                <w:szCs w:val="24"/>
              </w:rPr>
              <w:t>ед. числе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), приводить примеры и называть окончания имен прилагательных определенного рода и числа.</w:t>
            </w:r>
          </w:p>
        </w:tc>
        <w:tc>
          <w:tcPr>
            <w:tcW w:w="4113" w:type="dxa"/>
          </w:tcPr>
          <w:p w14:paraId="186E89A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задачу.</w:t>
            </w:r>
          </w:p>
          <w:p w14:paraId="63A4B6F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представлять информацию в табличной форме, оценивать достаточность или недостаточность информации, вносить коррективы в имеющиеся данные, составлять сообщение по таблице.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410D25D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0723ED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Адекватно оценивать результаты своей деятельности, осознавать значимость полученных результатов учебной деятельности.</w:t>
            </w:r>
          </w:p>
        </w:tc>
      </w:tr>
      <w:tr w:rsidR="00172B6D" w:rsidRPr="00172B6D" w14:paraId="088AFC8F" w14:textId="77777777" w:rsidTr="00251FBC">
        <w:tc>
          <w:tcPr>
            <w:tcW w:w="879" w:type="dxa"/>
          </w:tcPr>
          <w:p w14:paraId="73046CA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14:paraId="0BC996D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</w:tcPr>
          <w:p w14:paraId="4FAD85B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F606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 и число имен прилагательных.</w:t>
            </w:r>
          </w:p>
        </w:tc>
        <w:tc>
          <w:tcPr>
            <w:tcW w:w="1701" w:type="dxa"/>
          </w:tcPr>
          <w:p w14:paraId="5051F542" w14:textId="77777777" w:rsidR="00172B6D" w:rsidRPr="00172B6D" w:rsidRDefault="00172B6D" w:rsidP="00172B6D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</w:tc>
        <w:tc>
          <w:tcPr>
            <w:tcW w:w="2268" w:type="dxa"/>
          </w:tcPr>
          <w:p w14:paraId="733AB46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</w:t>
            </w:r>
            <w:r w:rsidR="002225BC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имя прилагательное. </w:t>
            </w:r>
          </w:p>
          <w:p w14:paraId="2E279B9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род и число имен прилагательных, различать начальную форму имени прилагательного с начальной формой имени существительного при составлении словосочетаний.</w:t>
            </w:r>
          </w:p>
        </w:tc>
        <w:tc>
          <w:tcPr>
            <w:tcW w:w="4113" w:type="dxa"/>
          </w:tcPr>
          <w:p w14:paraId="40882D3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задачу.</w:t>
            </w:r>
          </w:p>
          <w:p w14:paraId="433C915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анализировать информацию добавлять недостающие данные, проводить самопроверку на основе сравнения с образцом,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связи, выполнять действия с моделями слов.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05A1A7E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5B414B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предмету, выявлять причины успешности / неуспешности учебной деятельности.</w:t>
            </w:r>
          </w:p>
        </w:tc>
      </w:tr>
      <w:tr w:rsidR="00172B6D" w:rsidRPr="00172B6D" w14:paraId="515BB955" w14:textId="77777777" w:rsidTr="00251FBC">
        <w:tc>
          <w:tcPr>
            <w:tcW w:w="879" w:type="dxa"/>
          </w:tcPr>
          <w:p w14:paraId="5707B2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14:paraId="5D4A181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14:paraId="7E8C3F9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6F838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1701" w:type="dxa"/>
          </w:tcPr>
          <w:p w14:paraId="0214C00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</w:tc>
        <w:tc>
          <w:tcPr>
            <w:tcW w:w="2268" w:type="dxa"/>
          </w:tcPr>
          <w:p w14:paraId="7116E5E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текста - описания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правильно писать родовые окончания имен прилагательных,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4113" w:type="dxa"/>
          </w:tcPr>
          <w:p w14:paraId="167E3B8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03BDFFB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формулировать и аргументировать собственное мнение, рационально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использовать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самостоятельную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деятельность.</w:t>
            </w:r>
          </w:p>
          <w:p w14:paraId="2B07AAE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адекватно реагировать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 замечания одноклассников, принимать решение на основе сравнения разных точек зрения.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0344C3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проявлять уважение к предметам, с которыми связано детство.</w:t>
            </w:r>
          </w:p>
        </w:tc>
      </w:tr>
      <w:tr w:rsidR="00172B6D" w:rsidRPr="00172B6D" w14:paraId="29EB6C6E" w14:textId="77777777" w:rsidTr="00251FBC">
        <w:tc>
          <w:tcPr>
            <w:tcW w:w="879" w:type="dxa"/>
          </w:tcPr>
          <w:p w14:paraId="46E1E14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14:paraId="628CFE4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14:paraId="560378D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0309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Падеж имени прилагательного</w:t>
            </w:r>
          </w:p>
          <w:p w14:paraId="5F94F23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Изменение по падежам имен прилагательных в единственном числе.</w:t>
            </w:r>
          </w:p>
        </w:tc>
        <w:tc>
          <w:tcPr>
            <w:tcW w:w="1701" w:type="dxa"/>
          </w:tcPr>
          <w:p w14:paraId="701BF36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общих речевых навыков</w:t>
            </w:r>
            <w:r w:rsidRPr="00172B6D">
              <w:rPr>
                <w:rFonts w:ascii="Times New Roman" w:hAnsi="Times New Roman"/>
                <w:color w:val="2A2723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B5599B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 Алгоритм определения паде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жа имён прилагательных</w:t>
            </w:r>
          </w:p>
          <w:p w14:paraId="1DF6356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имена прилагательные по падежам, выделять падежные окончания имен прилагательных, определять падеж имен прилагательных.</w:t>
            </w:r>
          </w:p>
        </w:tc>
        <w:tc>
          <w:tcPr>
            <w:tcW w:w="4113" w:type="dxa"/>
          </w:tcPr>
          <w:p w14:paraId="096C88D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задачу.</w:t>
            </w:r>
          </w:p>
          <w:p w14:paraId="23CB6033" w14:textId="7A96DF44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составлять алгоритм действий, совершать действия в соответствии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 составленным алгоритмом, искать </w:t>
            </w:r>
            <w:r w:rsidR="005018D0" w:rsidRPr="00172B6D">
              <w:rPr>
                <w:rFonts w:ascii="Times New Roman" w:eastAsiaTheme="minorEastAsia" w:hAnsi="Times New Roman"/>
                <w:sz w:val="24"/>
                <w:szCs w:val="24"/>
              </w:rPr>
              <w:t>информацию,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представленную в таблице.</w:t>
            </w:r>
          </w:p>
          <w:p w14:paraId="4C365D2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перерабатывать информацию из табличной в текст – сообщения.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CA10FE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самостоятельной исследовательской деятельности, реализовывать потенциальные познавательные способности через учебный предмет.</w:t>
            </w:r>
          </w:p>
        </w:tc>
      </w:tr>
      <w:tr w:rsidR="00172B6D" w:rsidRPr="00172B6D" w14:paraId="6BE1F9FA" w14:textId="77777777" w:rsidTr="00251FBC">
        <w:tc>
          <w:tcPr>
            <w:tcW w:w="879" w:type="dxa"/>
          </w:tcPr>
          <w:p w14:paraId="47AB803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14:paraId="1961B58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14:paraId="547E2B8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89CF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1701" w:type="dxa"/>
          </w:tcPr>
          <w:p w14:paraId="6D8A1E58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66BB10C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F710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 склонении имен прилагательных мужского и среднего рода.</w:t>
            </w:r>
          </w:p>
          <w:p w14:paraId="0120892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склонять имена прилагательные мужского и среднего рода в единственном числе, выбирать наиболее рациональный способ проверки падежных окончаний имен прилагательных.</w:t>
            </w:r>
          </w:p>
        </w:tc>
        <w:tc>
          <w:tcPr>
            <w:tcW w:w="4113" w:type="dxa"/>
          </w:tcPr>
          <w:p w14:paraId="583AE5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668CDA4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оценивать достоверность информации, находить способы достоверности информации, создавать алгоритм для решения орфографической задачи,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планировать и осуществлять действия согласно алгоритму, рационально выбирать форму самостоятельной работы, оценивать соответствие вывода имеющимся данным.</w:t>
            </w:r>
          </w:p>
          <w:p w14:paraId="449DDD4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73FF68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языку, стремиться к самостоятельности в усвоении знаний, выявлять причины успешности / неуспешности учебной деятельности.</w:t>
            </w:r>
          </w:p>
        </w:tc>
      </w:tr>
      <w:tr w:rsidR="00172B6D" w:rsidRPr="00172B6D" w14:paraId="3126D28E" w14:textId="77777777" w:rsidTr="00251FBC">
        <w:tc>
          <w:tcPr>
            <w:tcW w:w="879" w:type="dxa"/>
          </w:tcPr>
          <w:p w14:paraId="573FD0B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14:paraId="4638230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</w:tcPr>
          <w:p w14:paraId="72A39B4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7E7C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Итоговая контрольная работа за 2 четверть.</w:t>
            </w:r>
          </w:p>
        </w:tc>
        <w:tc>
          <w:tcPr>
            <w:tcW w:w="1701" w:type="dxa"/>
          </w:tcPr>
          <w:p w14:paraId="3DD47F8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268" w:type="dxa"/>
          </w:tcPr>
          <w:p w14:paraId="1C2E73D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по русскому языку. </w:t>
            </w:r>
          </w:p>
          <w:p w14:paraId="3D1F696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4113" w:type="dxa"/>
          </w:tcPr>
          <w:p w14:paraId="791B943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32130A1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14:paraId="1F768F5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 –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высказывать и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265A99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172B6D" w:rsidRPr="00172B6D" w14:paraId="4E08E3B2" w14:textId="77777777" w:rsidTr="00251FBC">
        <w:tc>
          <w:tcPr>
            <w:tcW w:w="879" w:type="dxa"/>
          </w:tcPr>
          <w:p w14:paraId="396851E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</w:tcPr>
          <w:p w14:paraId="7219D25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14:paraId="63A851B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4A79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Именительный падеж. Родительный падеж.</w:t>
            </w:r>
          </w:p>
        </w:tc>
        <w:tc>
          <w:tcPr>
            <w:tcW w:w="1701" w:type="dxa"/>
          </w:tcPr>
          <w:p w14:paraId="09ADFCD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</w:t>
            </w:r>
          </w:p>
        </w:tc>
        <w:tc>
          <w:tcPr>
            <w:tcW w:w="2268" w:type="dxa"/>
          </w:tcPr>
          <w:p w14:paraId="72CA55D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 окончании имен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родительного падежа единственного числа.</w:t>
            </w:r>
          </w:p>
          <w:p w14:paraId="574B213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имен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родительного падежа единственного числа,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4113" w:type="dxa"/>
          </w:tcPr>
          <w:p w14:paraId="7846499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3B8132E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–выявлять затруднение в учебной деятельности, находить источники информации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для получения информации, делать выводы на основе анализа схем, адекватно оценивать своё участие в учебной деятельности.</w:t>
            </w:r>
          </w:p>
          <w:p w14:paraId="668B22E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вступать в диалог и поддерживать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разговор, слушать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собеседника.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2C8023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Знать правила вежливого обращения в разных ситуациях общения, уметь обратиться с просьбой, пожеланием, вопросом к собеседнику, следовать социальным нормам поведения.</w:t>
            </w:r>
          </w:p>
        </w:tc>
      </w:tr>
      <w:tr w:rsidR="00172B6D" w:rsidRPr="00172B6D" w14:paraId="21B13463" w14:textId="77777777" w:rsidTr="00251FBC">
        <w:tc>
          <w:tcPr>
            <w:tcW w:w="879" w:type="dxa"/>
          </w:tcPr>
          <w:p w14:paraId="461411F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991" w:type="dxa"/>
          </w:tcPr>
          <w:p w14:paraId="0B01E33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</w:tcPr>
          <w:p w14:paraId="6277389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C37AE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701" w:type="dxa"/>
          </w:tcPr>
          <w:p w14:paraId="704F05F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</w:t>
            </w:r>
          </w:p>
        </w:tc>
        <w:tc>
          <w:tcPr>
            <w:tcW w:w="2268" w:type="dxa"/>
          </w:tcPr>
          <w:p w14:paraId="22A6012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 окончании имен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дательного падежа единственного числа.</w:t>
            </w:r>
          </w:p>
          <w:p w14:paraId="5587C07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имен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дательного падежа единственного числа,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4113" w:type="dxa"/>
          </w:tcPr>
          <w:p w14:paraId="53EE5F2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7AC54C8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ставить проблему, находить способы её решения, применять правила и алгоритмы для решения орфографической задачи, проявлять активность во взаимодействии, осуществлять взаимный контроль.</w:t>
            </w:r>
          </w:p>
          <w:p w14:paraId="7E15F6C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вступать в диалог и поддерживать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разговор, слушать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собеседника.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BA9871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к изучаемому предмету, понимать свою мотивацию к учебной деятельности.</w:t>
            </w:r>
          </w:p>
        </w:tc>
      </w:tr>
      <w:tr w:rsidR="00172B6D" w:rsidRPr="00172B6D" w14:paraId="5E947A42" w14:textId="77777777" w:rsidTr="00251FBC">
        <w:tc>
          <w:tcPr>
            <w:tcW w:w="879" w:type="dxa"/>
          </w:tcPr>
          <w:p w14:paraId="26336D1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14:paraId="1DEBFA5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</w:tcPr>
          <w:p w14:paraId="00F0D62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415C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Именительный, родительный, винительный падежи.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ED4EA1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2925FF9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единственного числа.</w:t>
            </w:r>
          </w:p>
          <w:p w14:paraId="31CB03B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различать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имена прилагательные мужского и среднего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рода единственного числа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4113" w:type="dxa"/>
          </w:tcPr>
          <w:p w14:paraId="5459943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0B97BF9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применять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правила 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пользоваться алгоритмами для решения поставленных задач, контролировать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оценивать процесс и результат деятельности, делать выводы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на основе сравнения, наблюдения,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связи.</w:t>
            </w:r>
          </w:p>
          <w:p w14:paraId="579D29B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активно взаимодействовать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 сотрудничестве.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3563D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 черты своего характера, проявлять настойчивость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 учебной деятельности, при решении поставленных задач.</w:t>
            </w:r>
          </w:p>
        </w:tc>
      </w:tr>
      <w:tr w:rsidR="00172B6D" w:rsidRPr="00172B6D" w14:paraId="0607CFA8" w14:textId="77777777" w:rsidTr="00251FBC">
        <w:tc>
          <w:tcPr>
            <w:tcW w:w="879" w:type="dxa"/>
          </w:tcPr>
          <w:p w14:paraId="0123190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14:paraId="3A8426B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</w:tcPr>
          <w:p w14:paraId="7ACD258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567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Именительный, родительный, винительный падежи.</w:t>
            </w:r>
          </w:p>
        </w:tc>
        <w:tc>
          <w:tcPr>
            <w:tcW w:w="1701" w:type="dxa"/>
          </w:tcPr>
          <w:p w14:paraId="54F095E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2CB4844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единственного числа.</w:t>
            </w:r>
          </w:p>
          <w:p w14:paraId="2442A5AE" w14:textId="79343F70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образовывать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форму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падежей имён </w:t>
            </w:r>
            <w:r w:rsidR="007528CC" w:rsidRPr="00172B6D">
              <w:rPr>
                <w:rFonts w:ascii="Times New Roman" w:eastAsiaTheme="minorEastAsia" w:hAnsi="Times New Roman"/>
                <w:sz w:val="24"/>
                <w:szCs w:val="24"/>
              </w:rPr>
              <w:t>прилагательных,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сравнивать их окончания в словосочетаниях с одушевленными и неодушевленными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именами существительными.</w:t>
            </w:r>
          </w:p>
        </w:tc>
        <w:tc>
          <w:tcPr>
            <w:tcW w:w="4113" w:type="dxa"/>
          </w:tcPr>
          <w:p w14:paraId="2BDAC58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02D974B0" w14:textId="09001C3B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делать выводы на основе наблюдения и сравнения, вносить коррективы или дополнения в сделанный вывод, принимать решение на основе сравнения разных точек зрения, адекватно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результаты своей деятельности.</w:t>
            </w:r>
          </w:p>
          <w:p w14:paraId="6B5E3BD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активно взаимодействовать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 сотрудничестве, учитывать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разные мнения.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92A478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к изучаемому предмету, стремиться к проявлению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познавательных способностей.</w:t>
            </w:r>
          </w:p>
        </w:tc>
      </w:tr>
      <w:tr w:rsidR="00172B6D" w:rsidRPr="00172B6D" w14:paraId="26C62AD1" w14:textId="77777777" w:rsidTr="00251FBC">
        <w:tc>
          <w:tcPr>
            <w:tcW w:w="879" w:type="dxa"/>
          </w:tcPr>
          <w:p w14:paraId="74B614E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  <w:p w14:paraId="084DD1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991" w:type="dxa"/>
          </w:tcPr>
          <w:p w14:paraId="2C68B3F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09.01</w:t>
            </w:r>
          </w:p>
          <w:p w14:paraId="47CC00D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</w:tcPr>
          <w:p w14:paraId="7849EFB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EC3C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Творительный и предложный падежи. Правописание безударных окончаний. </w:t>
            </w:r>
          </w:p>
        </w:tc>
        <w:tc>
          <w:tcPr>
            <w:tcW w:w="1701" w:type="dxa"/>
          </w:tcPr>
          <w:p w14:paraId="6529AA64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0A7ABD4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B5B4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единственного числа.</w:t>
            </w:r>
          </w:p>
          <w:p w14:paraId="2BA9858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сравнивать окончания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имен прилагательных Т.п.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единственного числа,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4113" w:type="dxa"/>
          </w:tcPr>
          <w:p w14:paraId="2173E0D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7584467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использовать знания из разных областей для решения проблемы, выявлять затруднение и искать выход из сложившейся ситуации, делать вывод на основе наблюдения и обобщения.</w:t>
            </w:r>
          </w:p>
          <w:p w14:paraId="6E8FC78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участвовать в диалоге.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CE560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Нести ответственность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 собственные поступки и решения, адекватно оценивать свои действия.</w:t>
            </w:r>
          </w:p>
        </w:tc>
      </w:tr>
      <w:tr w:rsidR="00172B6D" w:rsidRPr="00172B6D" w14:paraId="60705F6C" w14:textId="77777777" w:rsidTr="00251FBC">
        <w:tc>
          <w:tcPr>
            <w:tcW w:w="879" w:type="dxa"/>
          </w:tcPr>
          <w:p w14:paraId="1B655F2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991" w:type="dxa"/>
          </w:tcPr>
          <w:p w14:paraId="1B00431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14:paraId="741AC71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5468E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правописании безударных окончаний в предложном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падеже </w:t>
            </w:r>
          </w:p>
        </w:tc>
        <w:tc>
          <w:tcPr>
            <w:tcW w:w="1701" w:type="dxa"/>
          </w:tcPr>
          <w:p w14:paraId="3B48BAD6" w14:textId="77777777" w:rsidR="00172B6D" w:rsidRPr="00172B6D" w:rsidRDefault="00172B6D" w:rsidP="00172B6D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14:paraId="70346C9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60C2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падеж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единственного числа.</w:t>
            </w:r>
          </w:p>
          <w:p w14:paraId="027D42C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сравнивать окончания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имен прилагательных Т.п.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единственного числа,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4113" w:type="dxa"/>
          </w:tcPr>
          <w:p w14:paraId="1A76D95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5C7D397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–рационально организовывать самостоятельную учебную деятельность, проводить самопроверку 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самооценку, учитывать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разные мнения в сотрудничестве.</w:t>
            </w:r>
          </w:p>
          <w:p w14:paraId="4B12B76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участвовать в диалоге, адекватно реагировать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 замечания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812486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Адекватно оценивать результаты своей деятельности, выявлять причины успешности / неуспешности учебной деятельности.</w:t>
            </w:r>
          </w:p>
        </w:tc>
      </w:tr>
      <w:tr w:rsidR="00172B6D" w:rsidRPr="00172B6D" w14:paraId="6E3FFC4C" w14:textId="77777777" w:rsidTr="00251FBC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A16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  <w:p w14:paraId="5682C1B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71A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13.01</w:t>
            </w:r>
          </w:p>
          <w:p w14:paraId="696A19C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137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F2C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7C0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5B5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способ проверки при написании окончания.</w:t>
            </w:r>
          </w:p>
          <w:p w14:paraId="39E66FF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устанавливать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наличие в именах существительных безударного падежного окончания, обосновывать написание безударного падежного окончания, находить и исправлять ошибки.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523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7556EEB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–планировать действия для решения орфографической задачи, выполнять действия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громкоречевой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умственной формах, использовать установленные правила и алгоритмы при решении орфографической задачи.</w:t>
            </w:r>
          </w:p>
          <w:p w14:paraId="231196D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высказывать и обосновывать свое мнение.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6E6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свою этническую принадлежность, испытывать чувство сопричастности к жизни страны и чувство гордости за свою Родину.</w:t>
            </w:r>
          </w:p>
        </w:tc>
      </w:tr>
      <w:tr w:rsidR="00172B6D" w:rsidRPr="00172B6D" w14:paraId="462966E8" w14:textId="77777777" w:rsidTr="00251FBC">
        <w:tc>
          <w:tcPr>
            <w:tcW w:w="879" w:type="dxa"/>
          </w:tcPr>
          <w:p w14:paraId="27BEF28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991" w:type="dxa"/>
          </w:tcPr>
          <w:p w14:paraId="636A4BA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</w:tcPr>
          <w:p w14:paraId="7FE52B1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B41BDB" w14:textId="77777777" w:rsidR="00172B6D" w:rsidRPr="00172B6D" w:rsidRDefault="00172B6D" w:rsidP="00172B6D">
            <w:pPr>
              <w:keepNext/>
              <w:keepLines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Составление текста – рассуждения по репродукции картины В.А. Серова «Мика Морозов».</w:t>
            </w: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99D611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5A1D87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0CF925E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текста - рассуждения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4D306B0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определять роль имен прилагательных в тексте, отбирать материал для сочинения,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текст на заданную тему</w:t>
            </w:r>
          </w:p>
        </w:tc>
        <w:tc>
          <w:tcPr>
            <w:tcW w:w="4113" w:type="dxa"/>
          </w:tcPr>
          <w:p w14:paraId="5587EB4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5A58D70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действовать по алгоритму для решения орфографической задачи,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планировать самостоятельную деятельность для решения учебной задачи.</w:t>
            </w:r>
          </w:p>
          <w:p w14:paraId="1D3F280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строить понятное монологическое высказывание, высказывать свое мнение, выслушивать 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AEE61C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осознавать эстетические потребности, ценности и чувства.</w:t>
            </w:r>
          </w:p>
        </w:tc>
      </w:tr>
      <w:tr w:rsidR="00172B6D" w:rsidRPr="00172B6D" w14:paraId="484C3194" w14:textId="77777777" w:rsidTr="00251FBC">
        <w:tc>
          <w:tcPr>
            <w:tcW w:w="879" w:type="dxa"/>
          </w:tcPr>
          <w:p w14:paraId="3D5DAFC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991" w:type="dxa"/>
          </w:tcPr>
          <w:p w14:paraId="4E2DCC9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14:paraId="4E0ED8D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A22A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сочинения. Склонение имён прилагательных женского рода в единственном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числе.</w:t>
            </w:r>
          </w:p>
        </w:tc>
        <w:tc>
          <w:tcPr>
            <w:tcW w:w="1701" w:type="dxa"/>
          </w:tcPr>
          <w:p w14:paraId="2A37861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</w:t>
            </w:r>
          </w:p>
        </w:tc>
        <w:tc>
          <w:tcPr>
            <w:tcW w:w="2268" w:type="dxa"/>
          </w:tcPr>
          <w:p w14:paraId="2F1FE01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склонять имена прилагательные женского рода единственного числа.</w:t>
            </w:r>
          </w:p>
          <w:p w14:paraId="74E5CED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называть и сравнивать падежные окончания имён прилагательных женского рода в единственном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числе.</w:t>
            </w:r>
          </w:p>
        </w:tc>
        <w:tc>
          <w:tcPr>
            <w:tcW w:w="4113" w:type="dxa"/>
          </w:tcPr>
          <w:p w14:paraId="2F3CF62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50BD28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на уроке в соответствии с поставленной задачей, анализировать информацию, представленную в таблице преобразовывать её в текстовую.</w:t>
            </w:r>
          </w:p>
          <w:p w14:paraId="03B7CAF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составлять сообщение по данной теме.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CF2C3B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языку, проявлять познавательные способности через изучаемый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предмет.</w:t>
            </w:r>
          </w:p>
        </w:tc>
      </w:tr>
      <w:tr w:rsidR="00172B6D" w:rsidRPr="00172B6D" w14:paraId="138AEE93" w14:textId="77777777" w:rsidTr="00251FBC">
        <w:tc>
          <w:tcPr>
            <w:tcW w:w="879" w:type="dxa"/>
          </w:tcPr>
          <w:p w14:paraId="2E16E7A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991" w:type="dxa"/>
          </w:tcPr>
          <w:p w14:paraId="3FC12F2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</w:tcPr>
          <w:p w14:paraId="7139F9C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10E2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701" w:type="dxa"/>
          </w:tcPr>
          <w:p w14:paraId="6CF7EE1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7E76BE7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падежные окончания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женского рода единственного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2C76368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обосновывать написание безударного падежного окончания имён прилагательных женского рода, проверять правильность написания.</w:t>
            </w:r>
          </w:p>
          <w:p w14:paraId="4E1765C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72A9A4F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71299D3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планировать деятельность на уроке в соответствии с поставленной задачей, обобщать, делать выводы на основе анализа схем, оценивать результаты своей работы.</w:t>
            </w:r>
          </w:p>
          <w:p w14:paraId="64816E4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монологическое высказывание, обосновывать своё мнение, выслушивать и оценивать 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471245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ценность и значимость своей страны – Родины.</w:t>
            </w:r>
          </w:p>
        </w:tc>
      </w:tr>
      <w:tr w:rsidR="00172B6D" w:rsidRPr="00172B6D" w14:paraId="41B9568D" w14:textId="77777777" w:rsidTr="00251FBC">
        <w:tc>
          <w:tcPr>
            <w:tcW w:w="879" w:type="dxa"/>
          </w:tcPr>
          <w:p w14:paraId="53EF4B4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991" w:type="dxa"/>
          </w:tcPr>
          <w:p w14:paraId="1E26CBE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14:paraId="5168A40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A3F5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Родительный, дательный, творительный и предложный падежи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имён прилагательных женского рода.</w:t>
            </w:r>
          </w:p>
        </w:tc>
        <w:tc>
          <w:tcPr>
            <w:tcW w:w="1701" w:type="dxa"/>
          </w:tcPr>
          <w:p w14:paraId="250DDF4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203B706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падежные окончания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женского рода единственного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Т.п.,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2352D49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обосновывать написание безударного падежного окончания имён прилагательных женского рода, проверять правильность написания.</w:t>
            </w:r>
          </w:p>
        </w:tc>
        <w:tc>
          <w:tcPr>
            <w:tcW w:w="4113" w:type="dxa"/>
          </w:tcPr>
          <w:p w14:paraId="3BB263C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45AB52C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на уроке в соответствии с поставленной задачей, рассматривать схему, находить информацию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для сообщения на предложенную тему, оценивать результаты своей работы.</w:t>
            </w:r>
          </w:p>
          <w:p w14:paraId="5892F1E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монологическое высказывание, обосновывать своё мнение, выслушивать и оценивать 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8564C4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Осознавать значимость изучения темы, выявлять причины успешности / неуспешности учебной деятельности. </w:t>
            </w:r>
          </w:p>
        </w:tc>
      </w:tr>
      <w:tr w:rsidR="00172B6D" w:rsidRPr="00172B6D" w14:paraId="617ABCA5" w14:textId="77777777" w:rsidTr="00251FBC">
        <w:tc>
          <w:tcPr>
            <w:tcW w:w="879" w:type="dxa"/>
          </w:tcPr>
          <w:p w14:paraId="7E3A246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991" w:type="dxa"/>
          </w:tcPr>
          <w:p w14:paraId="1792902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</w:tcPr>
          <w:p w14:paraId="6CB200C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420B2" w14:textId="77777777" w:rsidR="00172B6D" w:rsidRPr="00172B6D" w:rsidRDefault="00172B6D" w:rsidP="00172B6D">
            <w:pPr>
              <w:keepNext/>
              <w:keepLines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Винительный и творительный падежи</w:t>
            </w:r>
            <w:r w:rsidR="002225B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имён прилагательных женского рода.</w:t>
            </w:r>
          </w:p>
        </w:tc>
        <w:tc>
          <w:tcPr>
            <w:tcW w:w="1701" w:type="dxa"/>
          </w:tcPr>
          <w:p w14:paraId="7BF6F6D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4C68C6C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6A9EF2D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падежные окончания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женского и мужского рода единственного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Т.п.,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6ED742E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записывать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предложения, употребляя имена прилагательные в нужной форме. </w:t>
            </w:r>
          </w:p>
        </w:tc>
        <w:tc>
          <w:tcPr>
            <w:tcW w:w="4113" w:type="dxa"/>
          </w:tcPr>
          <w:p w14:paraId="532E6A1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36A9BE6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–определять достаточность или недостаточность знаний по изучаемой теме, делать выводы на основе сравнения, приводить примеры на изученные правила, делить на группы по общему признаку, проводить взаимопроверку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28FAC73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монологическое высказывание, обосновывать своё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7B9799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уважительное отношение к окружающим при общении.</w:t>
            </w:r>
          </w:p>
        </w:tc>
      </w:tr>
      <w:tr w:rsidR="00172B6D" w:rsidRPr="00172B6D" w14:paraId="3B58E8FE" w14:textId="77777777" w:rsidTr="00251FBC">
        <w:tc>
          <w:tcPr>
            <w:tcW w:w="879" w:type="dxa"/>
          </w:tcPr>
          <w:p w14:paraId="3CA3EC8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991" w:type="dxa"/>
          </w:tcPr>
          <w:p w14:paraId="77B5775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14:paraId="07B03A5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A1D0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1701" w:type="dxa"/>
          </w:tcPr>
          <w:p w14:paraId="14F95D9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3D87D92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падежные окончания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женского рода единственного числа в Т.п.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1FA24D3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имён прилагательных, сравнивать окончания имён прилагательных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женского рода единственного числа в Т.п.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3079ED1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508A1DB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–определять достаточность или недостаточность знаний по изучаемой теме, делать выводы на основе сравнения, приводить примеры на изученные правила, делить на группы по общему признаку, проводить взаимопроверку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5DA3E24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монологическое высказывание, обосновывать своё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32DB3D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</w:tr>
      <w:tr w:rsidR="00172B6D" w:rsidRPr="00172B6D" w14:paraId="058B71AC" w14:textId="77777777" w:rsidTr="00251FBC">
        <w:tc>
          <w:tcPr>
            <w:tcW w:w="879" w:type="dxa"/>
          </w:tcPr>
          <w:p w14:paraId="5CEF206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991" w:type="dxa"/>
          </w:tcPr>
          <w:p w14:paraId="5CBBF2B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</w:tcPr>
          <w:p w14:paraId="315BB07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CEE5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1701" w:type="dxa"/>
          </w:tcPr>
          <w:p w14:paraId="2A9F584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</w:t>
            </w:r>
          </w:p>
        </w:tc>
        <w:tc>
          <w:tcPr>
            <w:tcW w:w="2268" w:type="dxa"/>
          </w:tcPr>
          <w:p w14:paraId="3E0AF7E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имени прилагательного.</w:t>
            </w:r>
          </w:p>
          <w:p w14:paraId="45D658A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морфологический разбор имени прилагательного, определять падеж имен прилагательных.</w:t>
            </w:r>
          </w:p>
        </w:tc>
        <w:tc>
          <w:tcPr>
            <w:tcW w:w="4113" w:type="dxa"/>
          </w:tcPr>
          <w:p w14:paraId="4B12D2E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2C32E86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моделировать предложения, работать с опорой на памятку, проводить самопроверку и самооценку.</w:t>
            </w:r>
          </w:p>
          <w:p w14:paraId="380984A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высказывать 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обосновывать своё мнение, адекватно реагировать на замечания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взрослых.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032524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познавательные способности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через материал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учебного материала.</w:t>
            </w:r>
          </w:p>
        </w:tc>
      </w:tr>
      <w:tr w:rsidR="00172B6D" w:rsidRPr="00172B6D" w14:paraId="58186424" w14:textId="77777777" w:rsidTr="00251FBC">
        <w:tc>
          <w:tcPr>
            <w:tcW w:w="879" w:type="dxa"/>
          </w:tcPr>
          <w:p w14:paraId="51947AF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991" w:type="dxa"/>
          </w:tcPr>
          <w:p w14:paraId="483E71B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14:paraId="1E9DF38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3EDF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Упражнение в правописании падежных окончаний имен прилагательных.</w:t>
            </w:r>
          </w:p>
        </w:tc>
        <w:tc>
          <w:tcPr>
            <w:tcW w:w="1701" w:type="dxa"/>
          </w:tcPr>
          <w:p w14:paraId="421CDC7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6843BDB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во множественном числе.</w:t>
            </w:r>
          </w:p>
          <w:p w14:paraId="09D1FD8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по падежам имена прилагательные во множественном числе, составлять устный текст, делиться впечатлениями от картины.</w:t>
            </w:r>
          </w:p>
        </w:tc>
        <w:tc>
          <w:tcPr>
            <w:tcW w:w="4113" w:type="dxa"/>
          </w:tcPr>
          <w:p w14:paraId="57F915E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09C9957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–анализировать и использовать информацию, представленную в таблице, находить и уточнять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информацию в учебнике.</w:t>
            </w:r>
          </w:p>
          <w:p w14:paraId="15787EB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AA286C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познавать окружающий мир, историю своего народа через произведения искусства.</w:t>
            </w:r>
          </w:p>
        </w:tc>
      </w:tr>
      <w:tr w:rsidR="00172B6D" w:rsidRPr="00172B6D" w14:paraId="1AFB59FD" w14:textId="77777777" w:rsidTr="00251FBC">
        <w:tc>
          <w:tcPr>
            <w:tcW w:w="879" w:type="dxa"/>
          </w:tcPr>
          <w:p w14:paraId="3AC6A49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991" w:type="dxa"/>
          </w:tcPr>
          <w:p w14:paraId="71A5748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</w:tcPr>
          <w:p w14:paraId="7374049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E0A21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падежных окончаний имен прилагательных.</w:t>
            </w:r>
          </w:p>
        </w:tc>
        <w:tc>
          <w:tcPr>
            <w:tcW w:w="1701" w:type="dxa"/>
          </w:tcPr>
          <w:p w14:paraId="78B83894" w14:textId="77777777" w:rsidR="00172B6D" w:rsidRPr="00172B6D" w:rsidRDefault="00172B6D" w:rsidP="00172B6D">
            <w:pPr>
              <w:spacing w:line="276" w:lineRule="auto"/>
              <w:ind w:right="11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Коррекция</w:t>
            </w:r>
            <w:r w:rsidR="002225B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внимания</w:t>
            </w:r>
          </w:p>
        </w:tc>
        <w:tc>
          <w:tcPr>
            <w:tcW w:w="2268" w:type="dxa"/>
          </w:tcPr>
          <w:p w14:paraId="4E5F843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во множественном числе.</w:t>
            </w:r>
          </w:p>
          <w:p w14:paraId="41612FB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по падежам имена прилагательные во множественном числе, составлять устный текст, делиться впечатлениями от картины.</w:t>
            </w:r>
          </w:p>
        </w:tc>
        <w:tc>
          <w:tcPr>
            <w:tcW w:w="4113" w:type="dxa"/>
          </w:tcPr>
          <w:p w14:paraId="4871511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3E4164C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–анализировать и использовать информацию, представленную в таблице, находить и уточнять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информацию в учебнике.</w:t>
            </w:r>
          </w:p>
          <w:p w14:paraId="6DC41CA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78D18C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познавать окружающий мир, историю своего народа через произведения искусства.</w:t>
            </w:r>
          </w:p>
        </w:tc>
      </w:tr>
      <w:tr w:rsidR="00172B6D" w:rsidRPr="00172B6D" w14:paraId="685730B6" w14:textId="77777777" w:rsidTr="00251FBC">
        <w:tc>
          <w:tcPr>
            <w:tcW w:w="879" w:type="dxa"/>
          </w:tcPr>
          <w:p w14:paraId="37B8096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  <w:p w14:paraId="2A4D09E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991" w:type="dxa"/>
          </w:tcPr>
          <w:p w14:paraId="6882F00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01.02</w:t>
            </w:r>
          </w:p>
          <w:p w14:paraId="023F7DC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</w:tcPr>
          <w:p w14:paraId="58C94CC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44A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701" w:type="dxa"/>
          </w:tcPr>
          <w:p w14:paraId="7D0BAA55" w14:textId="77777777" w:rsidR="00172B6D" w:rsidRPr="00172B6D" w:rsidRDefault="00172B6D" w:rsidP="00172B6D">
            <w:pPr>
              <w:spacing w:line="276" w:lineRule="auto"/>
              <w:ind w:right="11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Коррекция</w:t>
            </w:r>
            <w:r w:rsidR="002225B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внимания</w:t>
            </w:r>
          </w:p>
        </w:tc>
        <w:tc>
          <w:tcPr>
            <w:tcW w:w="2268" w:type="dxa"/>
          </w:tcPr>
          <w:p w14:paraId="4392743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во множественном числе.</w:t>
            </w:r>
          </w:p>
          <w:p w14:paraId="64814D3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по падежам имена прилагательные во множественном числе, составлять устный текст, делиться впечатлениями от картины.</w:t>
            </w:r>
          </w:p>
        </w:tc>
        <w:tc>
          <w:tcPr>
            <w:tcW w:w="4113" w:type="dxa"/>
          </w:tcPr>
          <w:p w14:paraId="4F7B9AF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53F4856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–анализировать и использовать информацию, представленную в таблице, находить и уточнять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информацию в учебнике.</w:t>
            </w:r>
          </w:p>
          <w:p w14:paraId="66AE25B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1EAD0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познавать окружающий мир, историю своего народа через произведения искусства.</w:t>
            </w:r>
          </w:p>
        </w:tc>
      </w:tr>
      <w:tr w:rsidR="00172B6D" w:rsidRPr="00172B6D" w14:paraId="7D606B19" w14:textId="77777777" w:rsidTr="00251FBC">
        <w:tc>
          <w:tcPr>
            <w:tcW w:w="879" w:type="dxa"/>
          </w:tcPr>
          <w:p w14:paraId="73F4A39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14:paraId="0B3499C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</w:tcPr>
          <w:p w14:paraId="7BFCD49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4888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Сочинение-отзыв по картине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Н.К.Рериха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«Заморские гости».</w:t>
            </w:r>
          </w:p>
        </w:tc>
        <w:tc>
          <w:tcPr>
            <w:tcW w:w="1701" w:type="dxa"/>
          </w:tcPr>
          <w:p w14:paraId="6AA5D38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76B1600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текста - рассуждения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0DBEA36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определять роль имен прилагательных в тексте, отбирать материал для сочинения,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текст на заданную тему</w:t>
            </w:r>
          </w:p>
        </w:tc>
        <w:tc>
          <w:tcPr>
            <w:tcW w:w="4113" w:type="dxa"/>
          </w:tcPr>
          <w:p w14:paraId="659031D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67D4C3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действовать по алгоритму для решения орфографической задачи,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планировать самостоятельную деятельность для решения учебной задачи.</w:t>
            </w:r>
          </w:p>
          <w:p w14:paraId="684F4B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строить понятное монологическое высказывание, высказывать свое мнение, выслушивать 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512CD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осознавать эстетические потребности, ценности и чувства.</w:t>
            </w:r>
          </w:p>
        </w:tc>
      </w:tr>
      <w:tr w:rsidR="00172B6D" w:rsidRPr="00172B6D" w14:paraId="61209D71" w14:textId="77777777" w:rsidTr="00251FBC">
        <w:tc>
          <w:tcPr>
            <w:tcW w:w="879" w:type="dxa"/>
          </w:tcPr>
          <w:p w14:paraId="76F9925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991" w:type="dxa"/>
          </w:tcPr>
          <w:p w14:paraId="5F711CC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</w:tcPr>
          <w:p w14:paraId="1168F4A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E6AA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сочинения. Именительный и винительный падежи имён прилагательных множественного числа.</w:t>
            </w:r>
          </w:p>
        </w:tc>
        <w:tc>
          <w:tcPr>
            <w:tcW w:w="1701" w:type="dxa"/>
          </w:tcPr>
          <w:p w14:paraId="46CE8D84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7D17DCA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79633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множественного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26DF04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составлять и записывать словосочетания с именами прилагательными множественного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54CEAAC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14:paraId="177BA5B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–извлекать и преобразовывать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информацию из схемы, выбирать действия в соответствии с поставленной задачей, выбирать форму работы в соответствии с задачей.</w:t>
            </w:r>
          </w:p>
          <w:p w14:paraId="7D90064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94E04F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Уметь наблюдать, видеть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красоту окружающего мира, стремиться к самовыражению через материал предмета.</w:t>
            </w:r>
          </w:p>
        </w:tc>
      </w:tr>
      <w:tr w:rsidR="00172B6D" w:rsidRPr="00172B6D" w14:paraId="01F1984C" w14:textId="77777777" w:rsidTr="00251FBC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D69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015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BC0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31D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Родительный падеж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имён существительных множественного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661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2C3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65A4113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безударного падежного окончания в именах существительных множественного 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64F4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88BB21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–определять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достаточность или недостаточность знаний, находить выход при возникновении.</w:t>
            </w:r>
          </w:p>
          <w:p w14:paraId="023B82F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аргументировать собственное мнение.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B4B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стремиться к самовыражению через материал урока.</w:t>
            </w:r>
          </w:p>
        </w:tc>
      </w:tr>
      <w:tr w:rsidR="00172B6D" w:rsidRPr="00172B6D" w14:paraId="0B7E0EB7" w14:textId="77777777" w:rsidTr="00251FBC">
        <w:tc>
          <w:tcPr>
            <w:tcW w:w="879" w:type="dxa"/>
          </w:tcPr>
          <w:p w14:paraId="2C6C59B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  <w:p w14:paraId="53BAFE4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991" w:type="dxa"/>
          </w:tcPr>
          <w:p w14:paraId="47BAB6A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10.02</w:t>
            </w:r>
          </w:p>
          <w:p w14:paraId="60FCEC1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</w:tcPr>
          <w:p w14:paraId="61FB2C7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E69F5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701" w:type="dxa"/>
          </w:tcPr>
          <w:p w14:paraId="597B7D9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718E9BB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множественного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06F8B7B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имён прилагательных, составлять предложения из данных слов.</w:t>
            </w:r>
          </w:p>
        </w:tc>
        <w:tc>
          <w:tcPr>
            <w:tcW w:w="4113" w:type="dxa"/>
          </w:tcPr>
          <w:p w14:paraId="0EACA14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задачу.</w:t>
            </w:r>
          </w:p>
          <w:p w14:paraId="0FB2EFD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–находить, преобразовывать и представлять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информацию из схемы, планировать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действия по решению учебной задачи, выявлять соответствие результатов урока поставленной задаче.</w:t>
            </w:r>
          </w:p>
          <w:p w14:paraId="5EA6D70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194FB6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 результаты учебной деятельности, выявлять причины успешности / неуспешности учебной деятельности.</w:t>
            </w:r>
          </w:p>
        </w:tc>
      </w:tr>
      <w:tr w:rsidR="00172B6D" w:rsidRPr="00172B6D" w14:paraId="4BB2A219" w14:textId="77777777" w:rsidTr="00251FBC">
        <w:tc>
          <w:tcPr>
            <w:tcW w:w="879" w:type="dxa"/>
          </w:tcPr>
          <w:p w14:paraId="7E0749F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  <w:p w14:paraId="78AD47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991" w:type="dxa"/>
          </w:tcPr>
          <w:p w14:paraId="2A8F3C1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14.02</w:t>
            </w:r>
          </w:p>
          <w:p w14:paraId="5402377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</w:tcPr>
          <w:p w14:paraId="7416D7F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956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Дательный и Творительный падежи.</w:t>
            </w:r>
          </w:p>
        </w:tc>
        <w:tc>
          <w:tcPr>
            <w:tcW w:w="1701" w:type="dxa"/>
          </w:tcPr>
          <w:p w14:paraId="0338EE1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268" w:type="dxa"/>
          </w:tcPr>
          <w:p w14:paraId="3A118A1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множественного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числа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Д.п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и Т.п.</w:t>
            </w:r>
          </w:p>
          <w:p w14:paraId="4DEC847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 текст – описание, находить эпитеты.</w:t>
            </w:r>
          </w:p>
        </w:tc>
        <w:tc>
          <w:tcPr>
            <w:tcW w:w="4113" w:type="dxa"/>
          </w:tcPr>
          <w:p w14:paraId="05A33C8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6255B25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–анализировать и использовать информацию, представленную в схемах, делать выводы на основе сравнения и наблюдения.</w:t>
            </w:r>
          </w:p>
          <w:p w14:paraId="0CA800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и представлять монологическое высказывание.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181A3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Рассуждать на предложенные темы, высказывать свою точку зрения, делится впечатлениями.</w:t>
            </w:r>
          </w:p>
        </w:tc>
      </w:tr>
      <w:tr w:rsidR="00172B6D" w:rsidRPr="00172B6D" w14:paraId="2122A550" w14:textId="77777777" w:rsidTr="00251FBC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651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D15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7E6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E4B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Подробное изложение повествовательного текста по самостоятельно составленному плану.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721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4FF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изложение, подробное изло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жение.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 текста, соблюдать нормы построения текста, подробно излагать содержание повествовательного текста.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E47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задачу,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написанного текста.</w:t>
            </w:r>
          </w:p>
          <w:p w14:paraId="37BE4BC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планом.</w:t>
            </w:r>
          </w:p>
          <w:p w14:paraId="1A6DBAA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7CB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Понимать ответственность за свои поступки, осознавать важность заботы о братьях наших меньших, учиться оказывать помощь, тем, кто в ней нуждается.</w:t>
            </w:r>
          </w:p>
        </w:tc>
      </w:tr>
      <w:tr w:rsidR="00172B6D" w:rsidRPr="00172B6D" w14:paraId="02B9F5EE" w14:textId="77777777" w:rsidTr="00251FBC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B03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637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56C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9B0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9AA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2666136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0CF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777368A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 писать слова с изученными орфограммами.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BC9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задачу,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написанного текста.</w:t>
            </w:r>
          </w:p>
          <w:p w14:paraId="2F89B25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планом, вносить исправления и дополнения в тексты.</w:t>
            </w:r>
          </w:p>
          <w:p w14:paraId="508A8F8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765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творческое воображение, фантазию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для реализации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своих потенциальных возможностей, проявлять интерес к изучаемому предмету.</w:t>
            </w:r>
          </w:p>
        </w:tc>
      </w:tr>
      <w:tr w:rsidR="00172B6D" w:rsidRPr="00172B6D" w14:paraId="0B77A390" w14:textId="77777777" w:rsidTr="00251FBC">
        <w:tc>
          <w:tcPr>
            <w:tcW w:w="879" w:type="dxa"/>
          </w:tcPr>
          <w:p w14:paraId="331C4FA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991" w:type="dxa"/>
          </w:tcPr>
          <w:p w14:paraId="6028893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</w:tcPr>
          <w:p w14:paraId="0E25FC9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9253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Проверочная работа № 3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«Склонение имён прилагательных».</w:t>
            </w:r>
          </w:p>
        </w:tc>
        <w:tc>
          <w:tcPr>
            <w:tcW w:w="1701" w:type="dxa"/>
          </w:tcPr>
          <w:p w14:paraId="10F5BDC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3E7EF68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7C4747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об имени прилагательном. </w:t>
            </w:r>
          </w:p>
          <w:p w14:paraId="36B4770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4113" w:type="dxa"/>
          </w:tcPr>
          <w:p w14:paraId="44484A0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244C9E4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оценивать результат решения орфографической задачи, проводить самопроверку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самооценку выполненных заданий, выделять и формулировать то, что усвоено, и то, что нужно усвоить</w:t>
            </w:r>
          </w:p>
          <w:p w14:paraId="2A60B1F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взаимоконтроль и взаимопомощь в ходе выполнения задания.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A97C54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172B6D" w:rsidRPr="00172B6D" w14:paraId="16B72084" w14:textId="77777777" w:rsidTr="00251FBC">
        <w:tc>
          <w:tcPr>
            <w:tcW w:w="879" w:type="dxa"/>
          </w:tcPr>
          <w:p w14:paraId="07CA875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991" w:type="dxa"/>
          </w:tcPr>
          <w:p w14:paraId="7FB68E4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14:paraId="197E630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A93CB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1701" w:type="dxa"/>
          </w:tcPr>
          <w:p w14:paraId="178BDF8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</w:t>
            </w:r>
          </w:p>
        </w:tc>
        <w:tc>
          <w:tcPr>
            <w:tcW w:w="2268" w:type="dxa"/>
          </w:tcPr>
          <w:p w14:paraId="6C0BE33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об имени прилагательном. </w:t>
            </w:r>
          </w:p>
          <w:p w14:paraId="1F196BC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4113" w:type="dxa"/>
          </w:tcPr>
          <w:p w14:paraId="2D48C29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B5D895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оценивать результат решения орфографической задачи, проводить самопроверку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самооценку выполненных заданий, выделять и формулировать то, что усвоено, и то, что нужно усвоить</w:t>
            </w:r>
          </w:p>
          <w:p w14:paraId="2E69FBA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взаимоконтроль и взаимопомощь в ходе выполнения задания.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2E8595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172B6D" w:rsidRPr="00172B6D" w14:paraId="6A02800B" w14:textId="77777777" w:rsidTr="00251FBC">
        <w:tc>
          <w:tcPr>
            <w:tcW w:w="879" w:type="dxa"/>
          </w:tcPr>
          <w:p w14:paraId="0A67224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991" w:type="dxa"/>
          </w:tcPr>
          <w:p w14:paraId="3199B0D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14:paraId="7022F04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9373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Словарный диктант №2.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Обобщение знаний об имени прилагательном.</w:t>
            </w:r>
          </w:p>
        </w:tc>
        <w:tc>
          <w:tcPr>
            <w:tcW w:w="1701" w:type="dxa"/>
          </w:tcPr>
          <w:p w14:paraId="6A77842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</w:t>
            </w:r>
          </w:p>
        </w:tc>
        <w:tc>
          <w:tcPr>
            <w:tcW w:w="2268" w:type="dxa"/>
          </w:tcPr>
          <w:p w14:paraId="0615CA3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об имени прилагательном. </w:t>
            </w:r>
          </w:p>
          <w:p w14:paraId="0CFACD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рассматривать картину, выделять и анализировать детали, выделять и понимать тему и главную мысль произведения.</w:t>
            </w:r>
          </w:p>
        </w:tc>
        <w:tc>
          <w:tcPr>
            <w:tcW w:w="4113" w:type="dxa"/>
          </w:tcPr>
          <w:p w14:paraId="0CBB27A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02EC5B9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планом.</w:t>
            </w:r>
          </w:p>
          <w:p w14:paraId="4081FB8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59C58A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эстетические потребности, ценности и чувства.</w:t>
            </w:r>
          </w:p>
        </w:tc>
      </w:tr>
      <w:tr w:rsidR="00172B6D" w:rsidRPr="00172B6D" w14:paraId="30226878" w14:textId="77777777" w:rsidTr="00251FBC">
        <w:tc>
          <w:tcPr>
            <w:tcW w:w="150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CF723B9" w14:textId="77777777" w:rsidR="00172B6D" w:rsidRPr="00172B6D" w:rsidRDefault="00172B6D" w:rsidP="00172B6D">
            <w:pPr>
              <w:ind w:right="11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Личные местоимения (11ч)</w:t>
            </w:r>
          </w:p>
        </w:tc>
      </w:tr>
      <w:tr w:rsidR="00172B6D" w:rsidRPr="00172B6D" w14:paraId="67A0C7E2" w14:textId="77777777" w:rsidTr="00251FBC">
        <w:tc>
          <w:tcPr>
            <w:tcW w:w="879" w:type="dxa"/>
          </w:tcPr>
          <w:p w14:paraId="330E8B9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14:paraId="500E5BC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</w:tcPr>
          <w:p w14:paraId="51E3AA0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FF768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Роль местоимений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 речи.</w:t>
            </w:r>
          </w:p>
        </w:tc>
        <w:tc>
          <w:tcPr>
            <w:tcW w:w="1701" w:type="dxa"/>
          </w:tcPr>
          <w:p w14:paraId="5472457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</w:t>
            </w:r>
          </w:p>
        </w:tc>
        <w:tc>
          <w:tcPr>
            <w:tcW w:w="2268" w:type="dxa"/>
          </w:tcPr>
          <w:p w14:paraId="3EE1050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часть речи – местоимения.</w:t>
            </w:r>
          </w:p>
          <w:p w14:paraId="598AF35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распознавать местоимения среди других частей речи, находить в тексте личные местоимения, правильно употреблять в речи местоимения </w:t>
            </w:r>
            <w:r w:rsidRPr="00172B6D">
              <w:rPr>
                <w:rFonts w:ascii="Times New Roman" w:eastAsiaTheme="minorEastAsia" w:hAnsi="Times New Roman"/>
                <w:i/>
                <w:sz w:val="24"/>
                <w:szCs w:val="24"/>
              </w:rPr>
              <w:t>ты, вы.</w:t>
            </w:r>
          </w:p>
        </w:tc>
        <w:tc>
          <w:tcPr>
            <w:tcW w:w="4113" w:type="dxa"/>
          </w:tcPr>
          <w:p w14:paraId="42A594D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54ACB5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делать выводы на основе наблюдения, соотносить сделанный вывод с образцом, при необходимости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вносить изменения и дополнения, рационально организовать самостоятельную учебную деятельность.</w:t>
            </w:r>
          </w:p>
          <w:p w14:paraId="016802B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активно сотрудничать при работе в парах.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E3D7AE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Знать и применять в общении правила вежливого обращения.</w:t>
            </w:r>
          </w:p>
        </w:tc>
      </w:tr>
      <w:tr w:rsidR="00172B6D" w:rsidRPr="00172B6D" w14:paraId="155CFB27" w14:textId="77777777" w:rsidTr="00251FBC">
        <w:tc>
          <w:tcPr>
            <w:tcW w:w="879" w:type="dxa"/>
          </w:tcPr>
          <w:p w14:paraId="1E2117E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  <w:p w14:paraId="769E151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99CD57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01.03</w:t>
            </w:r>
          </w:p>
          <w:p w14:paraId="00B6580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AD80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1F8C0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Личные местоимения 1,2,3 лица единственного и множественного числа.</w:t>
            </w:r>
          </w:p>
        </w:tc>
        <w:tc>
          <w:tcPr>
            <w:tcW w:w="1701" w:type="dxa"/>
          </w:tcPr>
          <w:p w14:paraId="0B4C6A3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0D93D99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7C0F10E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личных местоимений.</w:t>
            </w:r>
          </w:p>
          <w:p w14:paraId="69085DB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называть грамматические признаки личных местоимений, определять род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местоимений 3 лица.</w:t>
            </w:r>
          </w:p>
        </w:tc>
        <w:tc>
          <w:tcPr>
            <w:tcW w:w="4113" w:type="dxa"/>
          </w:tcPr>
          <w:p w14:paraId="00FFE94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74A4502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связи.</w:t>
            </w:r>
          </w:p>
          <w:p w14:paraId="5EA3FDC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44C7CC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172B6D" w:rsidRPr="00172B6D" w14:paraId="4DACCA61" w14:textId="77777777" w:rsidTr="00251FBC">
        <w:tc>
          <w:tcPr>
            <w:tcW w:w="879" w:type="dxa"/>
          </w:tcPr>
          <w:p w14:paraId="2B1BB48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  <w:p w14:paraId="60E8683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991" w:type="dxa"/>
          </w:tcPr>
          <w:p w14:paraId="4EF2FE6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03.03</w:t>
            </w:r>
          </w:p>
          <w:p w14:paraId="5B16183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</w:tcPr>
          <w:p w14:paraId="79AB162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D7D6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Изменение личных местоимений 1 и 2 лица по падежам.</w:t>
            </w:r>
          </w:p>
        </w:tc>
        <w:tc>
          <w:tcPr>
            <w:tcW w:w="1701" w:type="dxa"/>
          </w:tcPr>
          <w:p w14:paraId="7041C5B1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264A044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0091C2E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личных местоимений.</w:t>
            </w:r>
          </w:p>
          <w:p w14:paraId="72EFAFF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называть грамматические признаки личных местоимений.</w:t>
            </w:r>
          </w:p>
        </w:tc>
        <w:tc>
          <w:tcPr>
            <w:tcW w:w="4113" w:type="dxa"/>
          </w:tcPr>
          <w:p w14:paraId="703FC8C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A06DC3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связи.</w:t>
            </w:r>
          </w:p>
          <w:p w14:paraId="543A833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3C9BEE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172B6D" w:rsidRPr="00172B6D" w14:paraId="34E0BC61" w14:textId="77777777" w:rsidTr="00251FBC">
        <w:tc>
          <w:tcPr>
            <w:tcW w:w="879" w:type="dxa"/>
          </w:tcPr>
          <w:p w14:paraId="78DCC2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  <w:p w14:paraId="482845F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99</w:t>
            </w:r>
          </w:p>
        </w:tc>
        <w:tc>
          <w:tcPr>
            <w:tcW w:w="991" w:type="dxa"/>
          </w:tcPr>
          <w:p w14:paraId="4C103B0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07.03</w:t>
            </w:r>
          </w:p>
          <w:p w14:paraId="25B5DE9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</w:tcPr>
          <w:p w14:paraId="4D28957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B4EA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Изменение личных местоимений 3 лица по падежам.</w:t>
            </w:r>
          </w:p>
        </w:tc>
        <w:tc>
          <w:tcPr>
            <w:tcW w:w="1701" w:type="dxa"/>
          </w:tcPr>
          <w:p w14:paraId="4C0419C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545DD65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EF4826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личных местоимений.</w:t>
            </w:r>
          </w:p>
          <w:p w14:paraId="753C59A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называть грамматические признаки личных местоимений, определять род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местоимений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3лица.</w:t>
            </w:r>
          </w:p>
        </w:tc>
        <w:tc>
          <w:tcPr>
            <w:tcW w:w="4113" w:type="dxa"/>
          </w:tcPr>
          <w:p w14:paraId="27473AA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72A1BEF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связи.</w:t>
            </w:r>
          </w:p>
          <w:p w14:paraId="42278FE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задавать вопросы с целью получения информации.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2C75A5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172B6D" w:rsidRPr="00172B6D" w14:paraId="65B88D78" w14:textId="77777777" w:rsidTr="00251FBC">
        <w:tc>
          <w:tcPr>
            <w:tcW w:w="879" w:type="dxa"/>
          </w:tcPr>
          <w:p w14:paraId="2CA79EB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14:paraId="3581D72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</w:tcPr>
          <w:p w14:paraId="512713B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BF73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1701" w:type="dxa"/>
          </w:tcPr>
          <w:p w14:paraId="28B811D6" w14:textId="77777777" w:rsidR="00172B6D" w:rsidRPr="00172B6D" w:rsidRDefault="00172B6D" w:rsidP="00172B6D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3891073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ECDFBC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об местоимении. </w:t>
            </w:r>
          </w:p>
          <w:p w14:paraId="2F41E43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рассматривать картину, выделять и анализировать детали, выделять и понимать тему и главную мысль произведения.</w:t>
            </w:r>
          </w:p>
        </w:tc>
        <w:tc>
          <w:tcPr>
            <w:tcW w:w="4113" w:type="dxa"/>
          </w:tcPr>
          <w:p w14:paraId="0DDD6F7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030A25B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планом.</w:t>
            </w:r>
          </w:p>
          <w:p w14:paraId="375680A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C925AF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эстетические потребности, ценности и чувства.</w:t>
            </w:r>
          </w:p>
        </w:tc>
      </w:tr>
      <w:tr w:rsidR="00172B6D" w:rsidRPr="00172B6D" w14:paraId="3AF61351" w14:textId="77777777" w:rsidTr="00251FBC">
        <w:tc>
          <w:tcPr>
            <w:tcW w:w="879" w:type="dxa"/>
          </w:tcPr>
          <w:p w14:paraId="7418295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991" w:type="dxa"/>
          </w:tcPr>
          <w:p w14:paraId="5DF67B9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14:paraId="53EF53D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0946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Работа над ошибками. Склонение местоимений 3 лица единственного и множественного числа.</w:t>
            </w:r>
          </w:p>
        </w:tc>
        <w:tc>
          <w:tcPr>
            <w:tcW w:w="1701" w:type="dxa"/>
          </w:tcPr>
          <w:p w14:paraId="3CFB2FA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0B60F96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24BEFE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личных местоимений.</w:t>
            </w:r>
          </w:p>
          <w:p w14:paraId="563F5FD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падеж местоимений.</w:t>
            </w:r>
          </w:p>
        </w:tc>
        <w:tc>
          <w:tcPr>
            <w:tcW w:w="4113" w:type="dxa"/>
          </w:tcPr>
          <w:p w14:paraId="584B81C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3BFB47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 знаний, находить выход при возникновении затруднения.</w:t>
            </w:r>
          </w:p>
          <w:p w14:paraId="4C7B4A5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0E0CBC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Объективно оценивать и стремиться реализовывать свои потенциальные возможности, осуществлять творческий подход к изучению предмета.</w:t>
            </w:r>
          </w:p>
        </w:tc>
      </w:tr>
      <w:tr w:rsidR="00172B6D" w:rsidRPr="00172B6D" w14:paraId="6EC13B1D" w14:textId="77777777" w:rsidTr="00251FBC">
        <w:tc>
          <w:tcPr>
            <w:tcW w:w="879" w:type="dxa"/>
          </w:tcPr>
          <w:p w14:paraId="0D4FE09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14:paraId="4C67FCB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</w:tcPr>
          <w:p w14:paraId="4C56B59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8276F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Правописание местоимений</w:t>
            </w:r>
          </w:p>
        </w:tc>
        <w:tc>
          <w:tcPr>
            <w:tcW w:w="1701" w:type="dxa"/>
          </w:tcPr>
          <w:p w14:paraId="691BCD2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6A99698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1A72CB5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личных местоимений.</w:t>
            </w:r>
          </w:p>
          <w:p w14:paraId="40EEC9C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падеж местоимений.</w:t>
            </w:r>
          </w:p>
        </w:tc>
        <w:tc>
          <w:tcPr>
            <w:tcW w:w="4113" w:type="dxa"/>
          </w:tcPr>
          <w:p w14:paraId="23BEB71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683069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 знаний, находить выход при возникновении затруднения.</w:t>
            </w:r>
          </w:p>
          <w:p w14:paraId="4BA06D6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492CCA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Объективно оценивать и стремиться реализовывать свои потенциальные возможности, осуществлять творческий подход к изучению предмета.</w:t>
            </w:r>
          </w:p>
        </w:tc>
      </w:tr>
      <w:tr w:rsidR="00172B6D" w:rsidRPr="00172B6D" w14:paraId="32274F3C" w14:textId="77777777" w:rsidTr="00251FBC">
        <w:tc>
          <w:tcPr>
            <w:tcW w:w="879" w:type="dxa"/>
          </w:tcPr>
          <w:p w14:paraId="0605C6B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991" w:type="dxa"/>
          </w:tcPr>
          <w:p w14:paraId="26A4313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</w:tcPr>
          <w:p w14:paraId="0400FEA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36D15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Подробное изложение повествовательного текста.</w:t>
            </w:r>
          </w:p>
        </w:tc>
        <w:tc>
          <w:tcPr>
            <w:tcW w:w="1701" w:type="dxa"/>
          </w:tcPr>
          <w:p w14:paraId="1309F40A" w14:textId="77777777" w:rsidR="00172B6D" w:rsidRPr="00172B6D" w:rsidRDefault="00172B6D" w:rsidP="00172B6D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Стимуляция активной коммуникативной деятельности.</w:t>
            </w:r>
          </w:p>
          <w:p w14:paraId="7FE3D9A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1DA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изложение, подробное изло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жение.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 текста, соблюдать нормы построения текста, подробно излагать содержание повествовательного текста. </w:t>
            </w:r>
          </w:p>
        </w:tc>
        <w:tc>
          <w:tcPr>
            <w:tcW w:w="4113" w:type="dxa"/>
          </w:tcPr>
          <w:p w14:paraId="24C62E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задачу,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написанного текста.</w:t>
            </w:r>
          </w:p>
          <w:p w14:paraId="61E4F60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планом.</w:t>
            </w:r>
          </w:p>
          <w:p w14:paraId="27BFCB1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3DF8C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почтительное отношение к окружающим людям, ощущать чувство радости от добрых поступков.</w:t>
            </w:r>
          </w:p>
        </w:tc>
      </w:tr>
      <w:tr w:rsidR="00172B6D" w:rsidRPr="00172B6D" w14:paraId="29A2149E" w14:textId="77777777" w:rsidTr="00251FBC">
        <w:tc>
          <w:tcPr>
            <w:tcW w:w="879" w:type="dxa"/>
          </w:tcPr>
          <w:p w14:paraId="29176E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991" w:type="dxa"/>
          </w:tcPr>
          <w:p w14:paraId="02E7322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27.03.</w:t>
            </w:r>
          </w:p>
        </w:tc>
        <w:tc>
          <w:tcPr>
            <w:tcW w:w="709" w:type="dxa"/>
          </w:tcPr>
          <w:p w14:paraId="7A7C258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7EB8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изложения. Обобщение по теме «Местоимение».</w:t>
            </w:r>
          </w:p>
        </w:tc>
        <w:tc>
          <w:tcPr>
            <w:tcW w:w="1701" w:type="dxa"/>
          </w:tcPr>
          <w:p w14:paraId="35D3A23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1301E6D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4B0203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личных местоимений.</w:t>
            </w:r>
          </w:p>
          <w:p w14:paraId="2756AC5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падеж местоимений.</w:t>
            </w:r>
          </w:p>
        </w:tc>
        <w:tc>
          <w:tcPr>
            <w:tcW w:w="4113" w:type="dxa"/>
          </w:tcPr>
          <w:p w14:paraId="431DC23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7B1B96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 знаний, находить выход при возникновении затруднения.</w:t>
            </w:r>
          </w:p>
          <w:p w14:paraId="2822D8C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BE2DF6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Объективно оценивать и стремиться реализовывать свои потенциальные возможности, осуществлять творческий подход к изучению предмета.</w:t>
            </w:r>
          </w:p>
        </w:tc>
      </w:tr>
      <w:tr w:rsidR="00172B6D" w:rsidRPr="00172B6D" w14:paraId="25823654" w14:textId="77777777" w:rsidTr="00251FBC">
        <w:tc>
          <w:tcPr>
            <w:tcW w:w="150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9FDB7D5" w14:textId="557F4E19" w:rsidR="00172B6D" w:rsidRPr="00172B6D" w:rsidRDefault="00172B6D" w:rsidP="00172B6D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«Глагол» </w:t>
            </w:r>
            <w:r w:rsidR="007528CC" w:rsidRPr="00172B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528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172B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172B6D" w:rsidRPr="00172B6D" w14:paraId="7A03A1D1" w14:textId="77777777" w:rsidTr="00251FBC">
        <w:tc>
          <w:tcPr>
            <w:tcW w:w="879" w:type="dxa"/>
          </w:tcPr>
          <w:p w14:paraId="0F6B07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991" w:type="dxa"/>
          </w:tcPr>
          <w:p w14:paraId="17FBB74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</w:tcPr>
          <w:p w14:paraId="2EB2E1E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237B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Роль глаголов в языке и речи.</w:t>
            </w:r>
          </w:p>
        </w:tc>
        <w:tc>
          <w:tcPr>
            <w:tcW w:w="1701" w:type="dxa"/>
          </w:tcPr>
          <w:p w14:paraId="4770093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301DB95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глаголов.</w:t>
            </w:r>
          </w:p>
          <w:p w14:paraId="7F5B90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различать глаголы среди других частей речи, называть изученные грамматические признаки глаголов, определять значение глаголов – синонимов, составлять текст по рисунку.</w:t>
            </w:r>
          </w:p>
        </w:tc>
        <w:tc>
          <w:tcPr>
            <w:tcW w:w="4113" w:type="dxa"/>
          </w:tcPr>
          <w:p w14:paraId="76B5EA5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3BEB815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контролировать и оценивать процесс и результат деятельности,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делать выводы на основе анализа и сравнения,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связи.</w:t>
            </w:r>
          </w:p>
          <w:p w14:paraId="54CDC4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5091F5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через материал учебного предмета.</w:t>
            </w:r>
          </w:p>
        </w:tc>
      </w:tr>
      <w:tr w:rsidR="00172B6D" w:rsidRPr="00172B6D" w14:paraId="6BF995D0" w14:textId="77777777" w:rsidTr="00251FBC">
        <w:tc>
          <w:tcPr>
            <w:tcW w:w="879" w:type="dxa"/>
          </w:tcPr>
          <w:p w14:paraId="7863DA1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991" w:type="dxa"/>
          </w:tcPr>
          <w:p w14:paraId="29B1A3D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</w:tcPr>
          <w:p w14:paraId="1EE7CEC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4169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701" w:type="dxa"/>
          </w:tcPr>
          <w:p w14:paraId="58143D9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внимания, мышления.</w:t>
            </w:r>
          </w:p>
        </w:tc>
        <w:tc>
          <w:tcPr>
            <w:tcW w:w="2268" w:type="dxa"/>
          </w:tcPr>
          <w:p w14:paraId="1B8C427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глаголов.</w:t>
            </w:r>
          </w:p>
          <w:p w14:paraId="6EDEC34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время глаголов.</w:t>
            </w:r>
          </w:p>
        </w:tc>
        <w:tc>
          <w:tcPr>
            <w:tcW w:w="4113" w:type="dxa"/>
          </w:tcPr>
          <w:p w14:paraId="72F6FBF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082C5BB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использовать знания из разных областей для решения проблемы, выявлять затруднения и искать выход из сложившейся ситуации. Делать выводы на основе наблюдения и обобщения.</w:t>
            </w:r>
          </w:p>
          <w:p w14:paraId="28C83FF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54BE76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Нести ответственность за собственные поступки и решения, адекватно оценивать свои действия.</w:t>
            </w:r>
          </w:p>
        </w:tc>
      </w:tr>
      <w:tr w:rsidR="00172B6D" w:rsidRPr="00172B6D" w14:paraId="46BB92FB" w14:textId="77777777" w:rsidTr="00251FBC">
        <w:tc>
          <w:tcPr>
            <w:tcW w:w="879" w:type="dxa"/>
          </w:tcPr>
          <w:p w14:paraId="60F5314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991" w:type="dxa"/>
          </w:tcPr>
          <w:p w14:paraId="396FDC5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</w:tcPr>
          <w:p w14:paraId="1364B8E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15E104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701" w:type="dxa"/>
          </w:tcPr>
          <w:p w14:paraId="5466164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268" w:type="dxa"/>
          </w:tcPr>
          <w:p w14:paraId="6B720BC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глаголов.</w:t>
            </w:r>
          </w:p>
          <w:p w14:paraId="113B4EB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различать неопределённую форму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среди других форм глагола, ставить вопросы к глаголам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Н.ф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образовывать глаголы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Н.ф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при помощи приставок и суффиксов.</w:t>
            </w:r>
          </w:p>
        </w:tc>
        <w:tc>
          <w:tcPr>
            <w:tcW w:w="4113" w:type="dxa"/>
          </w:tcPr>
          <w:p w14:paraId="2B470ED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6011BBA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дополнительную информацию при работе с текстом.</w:t>
            </w:r>
          </w:p>
          <w:p w14:paraId="2357E1B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аргументировать своё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D79DA6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темы.</w:t>
            </w:r>
          </w:p>
        </w:tc>
      </w:tr>
      <w:tr w:rsidR="00172B6D" w:rsidRPr="00172B6D" w14:paraId="69BBC095" w14:textId="77777777" w:rsidTr="00251FBC">
        <w:tc>
          <w:tcPr>
            <w:tcW w:w="879" w:type="dxa"/>
          </w:tcPr>
          <w:p w14:paraId="250275A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991" w:type="dxa"/>
          </w:tcPr>
          <w:p w14:paraId="6A67A88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</w:tcPr>
          <w:p w14:paraId="25B8693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A8D1E6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701" w:type="dxa"/>
          </w:tcPr>
          <w:p w14:paraId="1D892E83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32CA15C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26A5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глаголов.</w:t>
            </w:r>
          </w:p>
          <w:p w14:paraId="10A6F09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различать неопределённую форму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среди других форм глагола, ставить вопросы к глаголам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Н.ф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образовывать глаголы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Н.ф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при помощи приставок и суффиксов.</w:t>
            </w:r>
          </w:p>
        </w:tc>
        <w:tc>
          <w:tcPr>
            <w:tcW w:w="4113" w:type="dxa"/>
          </w:tcPr>
          <w:p w14:paraId="6F6887E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8337C5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 знаний, делать выводы на основе сравнения, приводить примеры на изученные правила, находить информацию в орфоэпическом, толковом словарях.</w:t>
            </w:r>
          </w:p>
          <w:p w14:paraId="0A360F8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аргументировать своё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6FE02B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уважительное отношение к окружающим при обращении.</w:t>
            </w:r>
          </w:p>
        </w:tc>
      </w:tr>
      <w:tr w:rsidR="00172B6D" w:rsidRPr="00172B6D" w14:paraId="386EA5F7" w14:textId="77777777" w:rsidTr="00251FBC">
        <w:tc>
          <w:tcPr>
            <w:tcW w:w="879" w:type="dxa"/>
          </w:tcPr>
          <w:p w14:paraId="62D80F9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991" w:type="dxa"/>
          </w:tcPr>
          <w:p w14:paraId="15DBBAB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</w:tcPr>
          <w:p w14:paraId="2996358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8F4C7D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глаголов в прошедшем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времени.</w:t>
            </w:r>
          </w:p>
        </w:tc>
        <w:tc>
          <w:tcPr>
            <w:tcW w:w="1701" w:type="dxa"/>
          </w:tcPr>
          <w:p w14:paraId="4E761AD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268" w:type="dxa"/>
          </w:tcPr>
          <w:p w14:paraId="23F0BC9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глаголов.</w:t>
            </w:r>
          </w:p>
          <w:p w14:paraId="657FE1D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различать неопределённую форму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среди других форм глагола, ставить вопросы к глаголам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Н.ф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., определять время глаголов, ставить глаголы в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Н.ф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7606FD8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0538B50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 знаний, планировать деятельность в соответствии с поставленной задачей.</w:t>
            </w:r>
          </w:p>
          <w:p w14:paraId="6B86968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54A8F7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</w:tr>
      <w:tr w:rsidR="00172B6D" w:rsidRPr="00172B6D" w14:paraId="0C1B9E22" w14:textId="77777777" w:rsidTr="00251FBC">
        <w:tc>
          <w:tcPr>
            <w:tcW w:w="879" w:type="dxa"/>
          </w:tcPr>
          <w:p w14:paraId="07E1D77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991" w:type="dxa"/>
          </w:tcPr>
          <w:p w14:paraId="7E14995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</w:tcPr>
          <w:p w14:paraId="774AC07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79C96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 Контрольное сочинение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 репродукции картины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И.И.Левитана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«Весна. Большая вода»</w:t>
            </w:r>
          </w:p>
        </w:tc>
        <w:tc>
          <w:tcPr>
            <w:tcW w:w="1701" w:type="dxa"/>
          </w:tcPr>
          <w:p w14:paraId="49CECEE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1DE363E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признаки текста - рассуждения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377C90C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определять роль имен прилагательных в тексте, отбирать материал для сочинения,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текст на заданную тему</w:t>
            </w:r>
          </w:p>
        </w:tc>
        <w:tc>
          <w:tcPr>
            <w:tcW w:w="4113" w:type="dxa"/>
          </w:tcPr>
          <w:p w14:paraId="40CADF6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14:paraId="41EA878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действовать по алгоритму для решения орфографической задачи,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планировать самостоятельную деятельность для решения учебной задачи.</w:t>
            </w:r>
          </w:p>
          <w:p w14:paraId="5D5F31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строить понятное монологическое высказывание, высказывать свое мнение, выслушивать 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7F8BA9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осознавать эстетические потребности, ценности и чувства.</w:t>
            </w:r>
          </w:p>
        </w:tc>
      </w:tr>
      <w:tr w:rsidR="00172B6D" w:rsidRPr="00172B6D" w14:paraId="7A4CEA2D" w14:textId="77777777" w:rsidTr="00251FBC">
        <w:tc>
          <w:tcPr>
            <w:tcW w:w="879" w:type="dxa"/>
          </w:tcPr>
          <w:p w14:paraId="1A8E3F5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111</w:t>
            </w:r>
          </w:p>
        </w:tc>
        <w:tc>
          <w:tcPr>
            <w:tcW w:w="991" w:type="dxa"/>
          </w:tcPr>
          <w:p w14:paraId="5E1FCC6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</w:tcPr>
          <w:p w14:paraId="04F1A4A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6393D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 сочинения. Спряжение глаголов.</w:t>
            </w:r>
          </w:p>
        </w:tc>
        <w:tc>
          <w:tcPr>
            <w:tcW w:w="1701" w:type="dxa"/>
          </w:tcPr>
          <w:p w14:paraId="320EB732" w14:textId="77777777" w:rsidR="00172B6D" w:rsidRPr="00172B6D" w:rsidRDefault="00172B6D" w:rsidP="00172B6D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7996D16D" w14:textId="77777777" w:rsidR="00172B6D" w:rsidRPr="00172B6D" w:rsidRDefault="00172B6D" w:rsidP="00172B6D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14:paraId="29ED41C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0E00460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 глагола, личные окончания глаголов.</w:t>
            </w:r>
          </w:p>
          <w:p w14:paraId="3B8B6E3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 лицо и число глаголов.</w:t>
            </w:r>
          </w:p>
        </w:tc>
        <w:tc>
          <w:tcPr>
            <w:tcW w:w="4113" w:type="dxa"/>
          </w:tcPr>
          <w:p w14:paraId="6F10B8A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задачу,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написанного текста.</w:t>
            </w:r>
          </w:p>
          <w:p w14:paraId="6F88DC1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осуществлять деятельность в соответствии с планом.</w:t>
            </w:r>
          </w:p>
          <w:p w14:paraId="7070879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К.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80F9ED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уважительное отношение к природе, проявлять внимание и заботу к животным.</w:t>
            </w:r>
          </w:p>
        </w:tc>
      </w:tr>
      <w:tr w:rsidR="00172B6D" w:rsidRPr="00172B6D" w14:paraId="388F2CBC" w14:textId="77777777" w:rsidTr="00251FBC">
        <w:tc>
          <w:tcPr>
            <w:tcW w:w="879" w:type="dxa"/>
          </w:tcPr>
          <w:p w14:paraId="73C0C54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  <w:p w14:paraId="455CCAE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  <w:p w14:paraId="13E0A38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991" w:type="dxa"/>
          </w:tcPr>
          <w:p w14:paraId="2BED96C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10.04</w:t>
            </w:r>
          </w:p>
          <w:p w14:paraId="54BE475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11.04</w:t>
            </w:r>
          </w:p>
          <w:p w14:paraId="22C4399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</w:tcPr>
          <w:p w14:paraId="5CE20CE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6CD57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701" w:type="dxa"/>
          </w:tcPr>
          <w:p w14:paraId="70D07C5C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093FDBF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781C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 глагола, личные окончания глаголов.</w:t>
            </w:r>
          </w:p>
          <w:p w14:paraId="596B903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</w:t>
            </w:r>
            <w:r w:rsidR="002225BC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время, лицо и число глаголов.</w:t>
            </w:r>
          </w:p>
        </w:tc>
        <w:tc>
          <w:tcPr>
            <w:tcW w:w="4113" w:type="dxa"/>
          </w:tcPr>
          <w:p w14:paraId="0E88091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13D2586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в соответствии с поставленной задачей, анализировать информацию, представленную в таблице, преобразовывать её в текстовую форму.</w:t>
            </w:r>
          </w:p>
          <w:p w14:paraId="079744F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13D526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языку, проявлять познавательные способности через изучаемый предмет.</w:t>
            </w:r>
          </w:p>
        </w:tc>
      </w:tr>
      <w:tr w:rsidR="00172B6D" w:rsidRPr="00172B6D" w14:paraId="21E53196" w14:textId="77777777" w:rsidTr="00251FBC">
        <w:tc>
          <w:tcPr>
            <w:tcW w:w="879" w:type="dxa"/>
          </w:tcPr>
          <w:p w14:paraId="67B3F0A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991" w:type="dxa"/>
          </w:tcPr>
          <w:p w14:paraId="7D25088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</w:tcPr>
          <w:p w14:paraId="10C4B0D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C09F0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 лицо глаголов настоящего и будущего времени в единственном числе</w:t>
            </w:r>
          </w:p>
        </w:tc>
        <w:tc>
          <w:tcPr>
            <w:tcW w:w="1701" w:type="dxa"/>
          </w:tcPr>
          <w:p w14:paraId="4CA21D4C" w14:textId="77777777" w:rsidR="00172B6D" w:rsidRPr="00172B6D" w:rsidRDefault="00172B6D" w:rsidP="00172B6D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024ABE3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086FC9A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 глагола, личные окончания глаголов.</w:t>
            </w:r>
          </w:p>
          <w:p w14:paraId="4398C43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</w:t>
            </w:r>
            <w:r w:rsidR="002225BC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время, лицо и число глаголов.</w:t>
            </w:r>
          </w:p>
        </w:tc>
        <w:tc>
          <w:tcPr>
            <w:tcW w:w="4113" w:type="dxa"/>
          </w:tcPr>
          <w:p w14:paraId="56AB948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0F6E294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соответствии с поставленной задачей.</w:t>
            </w:r>
          </w:p>
          <w:p w14:paraId="10327D0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BF284F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Увидеть красоту окружающего мира, стремиться к самовыражению через материал предмета.</w:t>
            </w:r>
          </w:p>
        </w:tc>
      </w:tr>
      <w:tr w:rsidR="00172B6D" w:rsidRPr="00172B6D" w14:paraId="780AFACC" w14:textId="77777777" w:rsidTr="00251FBC">
        <w:tc>
          <w:tcPr>
            <w:tcW w:w="879" w:type="dxa"/>
          </w:tcPr>
          <w:p w14:paraId="70AC003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991" w:type="dxa"/>
          </w:tcPr>
          <w:p w14:paraId="119104B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</w:tcPr>
          <w:p w14:paraId="036EA5F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0D0A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</w:t>
            </w:r>
            <w:r w:rsidR="002225B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701" w:type="dxa"/>
          </w:tcPr>
          <w:p w14:paraId="39B0DEF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</w:t>
            </w:r>
          </w:p>
          <w:p w14:paraId="5167B80C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130C9548" w14:textId="77777777" w:rsidR="00172B6D" w:rsidRPr="00172B6D" w:rsidRDefault="00172B6D" w:rsidP="00172B6D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C7945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изложение, подробное изло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жение.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подбирать заголовок,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план текста, подробно излагать содержание повествовательного текста.</w:t>
            </w:r>
          </w:p>
        </w:tc>
        <w:tc>
          <w:tcPr>
            <w:tcW w:w="4113" w:type="dxa"/>
          </w:tcPr>
          <w:p w14:paraId="5793B03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57DD090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выбирать действия в соответствии с поставленной задачей, выбирать форму работы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соответствии с поставленной задачей.</w:t>
            </w:r>
          </w:p>
          <w:p w14:paraId="55B0F8F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вести диалог для решения поставленных задач, высказывать свою точку зрения.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14CBD6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Увидеть красоту окружающего мира, стремиться к самовыражению через материал предмета.</w:t>
            </w:r>
          </w:p>
        </w:tc>
      </w:tr>
      <w:tr w:rsidR="00172B6D" w:rsidRPr="00172B6D" w14:paraId="150835EB" w14:textId="77777777" w:rsidTr="00251FBC">
        <w:tc>
          <w:tcPr>
            <w:tcW w:w="879" w:type="dxa"/>
          </w:tcPr>
          <w:p w14:paraId="584450E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991" w:type="dxa"/>
          </w:tcPr>
          <w:p w14:paraId="4FE0AFC5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</w:tcPr>
          <w:p w14:paraId="79C3EA1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83FC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I и II спряжение глаголов. Спряжение глаголов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настоящем времени.</w:t>
            </w:r>
          </w:p>
        </w:tc>
        <w:tc>
          <w:tcPr>
            <w:tcW w:w="1701" w:type="dxa"/>
          </w:tcPr>
          <w:p w14:paraId="2DB4BEB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0A06511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спряжение. Личные окончания глаголов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времени.</w:t>
            </w:r>
          </w:p>
          <w:p w14:paraId="2F60F56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спряжение глаголов в настоящем времени по личным окончаниям.</w:t>
            </w:r>
          </w:p>
        </w:tc>
        <w:tc>
          <w:tcPr>
            <w:tcW w:w="4113" w:type="dxa"/>
          </w:tcPr>
          <w:p w14:paraId="35B376C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задачу.</w:t>
            </w:r>
          </w:p>
          <w:p w14:paraId="40E00AD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анализировать информацию, представленную в таблице, планировать деятельность в соответствии с поставленной задачей, проводить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и взаимопроверку.</w:t>
            </w:r>
          </w:p>
          <w:p w14:paraId="6E0C47B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нужную информацию, составлять сообщение.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829575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 результаты учебной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деятельности, выявлять причины успешности / неуспешности учебной деятельности.</w:t>
            </w:r>
          </w:p>
        </w:tc>
      </w:tr>
      <w:tr w:rsidR="00172B6D" w:rsidRPr="00172B6D" w14:paraId="47E29587" w14:textId="77777777" w:rsidTr="00251FBC">
        <w:tc>
          <w:tcPr>
            <w:tcW w:w="879" w:type="dxa"/>
          </w:tcPr>
          <w:p w14:paraId="77092A4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991" w:type="dxa"/>
          </w:tcPr>
          <w:p w14:paraId="35A7983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</w:tcPr>
          <w:p w14:paraId="79877F9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37EA7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I и II спряжение глаголов в будущем времени.</w:t>
            </w:r>
          </w:p>
        </w:tc>
        <w:tc>
          <w:tcPr>
            <w:tcW w:w="1701" w:type="dxa"/>
          </w:tcPr>
          <w:p w14:paraId="222A2900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всех познавательных процессов.</w:t>
            </w:r>
          </w:p>
        </w:tc>
        <w:tc>
          <w:tcPr>
            <w:tcW w:w="2268" w:type="dxa"/>
          </w:tcPr>
          <w:p w14:paraId="4673BC1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спряжение. Личные окончания глаголов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будущем времени.</w:t>
            </w:r>
          </w:p>
          <w:p w14:paraId="6102B4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спряжение глаголов в настоящем времени по личным окончаниям.</w:t>
            </w:r>
          </w:p>
        </w:tc>
        <w:tc>
          <w:tcPr>
            <w:tcW w:w="4113" w:type="dxa"/>
          </w:tcPr>
          <w:p w14:paraId="3FD5D0B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задачу.</w:t>
            </w:r>
          </w:p>
          <w:p w14:paraId="08B5564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анализировать информацию, представленную в таблице, планировать деятельность в соответствии с поставленной задачей, проводить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и взаимопроверку.</w:t>
            </w:r>
          </w:p>
          <w:p w14:paraId="2FBC7C9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нужную информацию, составлять сообщение.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D03DA8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</w:tr>
      <w:tr w:rsidR="00172B6D" w:rsidRPr="00172B6D" w14:paraId="4BD11600" w14:textId="77777777" w:rsidTr="00251FBC">
        <w:tc>
          <w:tcPr>
            <w:tcW w:w="879" w:type="dxa"/>
          </w:tcPr>
          <w:p w14:paraId="5A8F2FE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119</w:t>
            </w:r>
          </w:p>
        </w:tc>
        <w:tc>
          <w:tcPr>
            <w:tcW w:w="991" w:type="dxa"/>
          </w:tcPr>
          <w:p w14:paraId="422CFB1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14:paraId="52AA9E1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EC8C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701" w:type="dxa"/>
            <w:vMerge w:val="restart"/>
          </w:tcPr>
          <w:p w14:paraId="78E9ECA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всех познавательных процессов.</w:t>
            </w:r>
          </w:p>
        </w:tc>
        <w:tc>
          <w:tcPr>
            <w:tcW w:w="2268" w:type="dxa"/>
            <w:vMerge w:val="restart"/>
          </w:tcPr>
          <w:p w14:paraId="4129E6C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личные окончания глаголов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и будущем времени.</w:t>
            </w:r>
          </w:p>
          <w:p w14:paraId="7F87BEE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14:paraId="15B396D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сравнивать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личные окончания глаголов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и будущем времени.</w:t>
            </w:r>
          </w:p>
        </w:tc>
        <w:tc>
          <w:tcPr>
            <w:tcW w:w="4113" w:type="dxa"/>
            <w:vMerge w:val="restart"/>
          </w:tcPr>
          <w:p w14:paraId="25AF41F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4F82D54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– работать с разными словарями, составлять план действий согласно поставленной задаче, выполнять действия по плану, проводить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и взаимопроверку, проявлять активность во взаимодействии для решения поставленных задач.</w:t>
            </w:r>
          </w:p>
          <w:p w14:paraId="693E081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вести диалог для решения поставленных задач.</w:t>
            </w:r>
          </w:p>
        </w:tc>
        <w:tc>
          <w:tcPr>
            <w:tcW w:w="2097" w:type="dxa"/>
            <w:vMerge w:val="restart"/>
            <w:tcBorders>
              <w:right w:val="single" w:sz="4" w:space="0" w:color="auto"/>
            </w:tcBorders>
          </w:tcPr>
          <w:p w14:paraId="0BC97D1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Уважительно относиться к окружающей природе, осознавать важность защиты природы.</w:t>
            </w:r>
          </w:p>
        </w:tc>
      </w:tr>
      <w:tr w:rsidR="00172B6D" w:rsidRPr="00172B6D" w14:paraId="688E7451" w14:textId="77777777" w:rsidTr="00251FBC">
        <w:tc>
          <w:tcPr>
            <w:tcW w:w="879" w:type="dxa"/>
          </w:tcPr>
          <w:p w14:paraId="2F45E9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991" w:type="dxa"/>
          </w:tcPr>
          <w:p w14:paraId="282525D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</w:tcPr>
          <w:p w14:paraId="342A9B8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E4B4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701" w:type="dxa"/>
            <w:vMerge/>
          </w:tcPr>
          <w:p w14:paraId="10BA176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</w:tcPr>
          <w:p w14:paraId="4E2121B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14:paraId="6816312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right w:val="single" w:sz="4" w:space="0" w:color="auto"/>
            </w:tcBorders>
          </w:tcPr>
          <w:p w14:paraId="3668ABA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2B6D" w:rsidRPr="00172B6D" w14:paraId="240D28F7" w14:textId="77777777" w:rsidTr="00251FBC">
        <w:tc>
          <w:tcPr>
            <w:tcW w:w="879" w:type="dxa"/>
          </w:tcPr>
          <w:p w14:paraId="3C11464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991" w:type="dxa"/>
          </w:tcPr>
          <w:p w14:paraId="7DC1FF7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</w:tcPr>
          <w:p w14:paraId="1673354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EC62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701" w:type="dxa"/>
          </w:tcPr>
          <w:p w14:paraId="03954B5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Формирование операций мышления.</w:t>
            </w:r>
          </w:p>
        </w:tc>
        <w:tc>
          <w:tcPr>
            <w:tcW w:w="2268" w:type="dxa"/>
          </w:tcPr>
          <w:p w14:paraId="117936A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личные окончания глаголов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и будущем времени.</w:t>
            </w:r>
          </w:p>
          <w:p w14:paraId="7231A46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14:paraId="757C6B5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спряжение гла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голов по неопределённой форме, определять лицо, число и спряжение глаголов, составлять алгоритм определения спряжения глаголов.</w:t>
            </w:r>
          </w:p>
        </w:tc>
        <w:tc>
          <w:tcPr>
            <w:tcW w:w="4113" w:type="dxa"/>
          </w:tcPr>
          <w:p w14:paraId="412FC34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606425D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недостаточность, находить выход из возникшего затруднения, определять последовательность действий при работе по алгоритму.</w:t>
            </w:r>
          </w:p>
          <w:p w14:paraId="7D0C337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81E78C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Объективно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стремиться реализовывать свои потенциальные возможности, осуществлять творческий подход к изучению предмета.</w:t>
            </w:r>
          </w:p>
        </w:tc>
      </w:tr>
      <w:tr w:rsidR="00172B6D" w:rsidRPr="00172B6D" w14:paraId="423BDF5D" w14:textId="77777777" w:rsidTr="00251FBC">
        <w:tc>
          <w:tcPr>
            <w:tcW w:w="879" w:type="dxa"/>
          </w:tcPr>
          <w:p w14:paraId="27E9531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122</w:t>
            </w:r>
          </w:p>
        </w:tc>
        <w:tc>
          <w:tcPr>
            <w:tcW w:w="991" w:type="dxa"/>
          </w:tcPr>
          <w:p w14:paraId="3D2463A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</w:tcPr>
          <w:p w14:paraId="380FEB8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CAE55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  <w:p w14:paraId="63CE2CC0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7A74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Формирование операций мышления.</w:t>
            </w:r>
          </w:p>
        </w:tc>
        <w:tc>
          <w:tcPr>
            <w:tcW w:w="2268" w:type="dxa"/>
          </w:tcPr>
          <w:p w14:paraId="0FF92D5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глаголы – исключения.</w:t>
            </w:r>
          </w:p>
          <w:p w14:paraId="654DB88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14:paraId="71ACDCE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спряжение глаголов, использовать алгоритм определения спряжения глаголов с безударными окончаниями по неопределённой форме.</w:t>
            </w:r>
          </w:p>
        </w:tc>
        <w:tc>
          <w:tcPr>
            <w:tcW w:w="4113" w:type="dxa"/>
          </w:tcPr>
          <w:p w14:paraId="0FA4275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278549A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выполнять действия по алгоритму, оценивать результат решения орфографической задачи, проводить самооценку и самопроверку выполненных заданий, выделять и формулировать то, что усвоено, и то, что нужно усвоить.</w:t>
            </w:r>
          </w:p>
          <w:p w14:paraId="3F6890B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983D98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</w:tr>
      <w:tr w:rsidR="00172B6D" w:rsidRPr="00172B6D" w14:paraId="21B91B15" w14:textId="77777777" w:rsidTr="00251FBC">
        <w:tc>
          <w:tcPr>
            <w:tcW w:w="879" w:type="dxa"/>
          </w:tcPr>
          <w:p w14:paraId="0DF4C0C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123</w:t>
            </w:r>
          </w:p>
        </w:tc>
        <w:tc>
          <w:tcPr>
            <w:tcW w:w="991" w:type="dxa"/>
          </w:tcPr>
          <w:p w14:paraId="0194BC3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02.05</w:t>
            </w:r>
          </w:p>
        </w:tc>
        <w:tc>
          <w:tcPr>
            <w:tcW w:w="709" w:type="dxa"/>
          </w:tcPr>
          <w:p w14:paraId="4205FBC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8BAB0" w14:textId="77777777" w:rsidR="00172B6D" w:rsidRPr="00172B6D" w:rsidRDefault="00172B6D" w:rsidP="00172B6D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1701" w:type="dxa"/>
          </w:tcPr>
          <w:p w14:paraId="503EDC7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169D664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14:paraId="2F69747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14:paraId="7BA65F7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задавать вопрос к возвратным глаголам, правильно их записывать, спрягать возвратные глаголы, грамотно записывать текст по памяти, проверять написанное.</w:t>
            </w:r>
          </w:p>
        </w:tc>
        <w:tc>
          <w:tcPr>
            <w:tcW w:w="4113" w:type="dxa"/>
          </w:tcPr>
          <w:p w14:paraId="38A9F8D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6BBCB71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– осуществлять деятельность в соответствии с планом, соотносить сделанный вывод с образцом, вносить изменения в текст после сравнения с образцом, оценивать достаточность или недостаточность знаний, проводить самооценку и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взаимооценку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41C986F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B4A700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Выявлять причины успешности / неуспешности учебной деятельности.</w:t>
            </w:r>
          </w:p>
        </w:tc>
      </w:tr>
      <w:tr w:rsidR="00172B6D" w:rsidRPr="00172B6D" w14:paraId="42C7DBAB" w14:textId="77777777" w:rsidTr="00251FBC">
        <w:tc>
          <w:tcPr>
            <w:tcW w:w="879" w:type="dxa"/>
          </w:tcPr>
          <w:p w14:paraId="5550BA6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</w:p>
        </w:tc>
        <w:tc>
          <w:tcPr>
            <w:tcW w:w="991" w:type="dxa"/>
          </w:tcPr>
          <w:p w14:paraId="150B45E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03.05</w:t>
            </w:r>
          </w:p>
          <w:p w14:paraId="6C86666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130D9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FDAFC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правописании –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тся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ться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1701" w:type="dxa"/>
          </w:tcPr>
          <w:p w14:paraId="334D2F40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331A687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587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14:paraId="15D59C4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задавать вопрос к возвратным глаголам, правильно их записывать, спрягать возвратные глаголы, грамотно записывать текст по памяти, проверять написанное</w:t>
            </w:r>
          </w:p>
        </w:tc>
        <w:tc>
          <w:tcPr>
            <w:tcW w:w="4113" w:type="dxa"/>
          </w:tcPr>
          <w:p w14:paraId="3ED92D3B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2CA8F75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14:paraId="6924B1D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FC6A57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через материал учебного предмета, проявлять творческие способности при составлении текста.</w:t>
            </w:r>
          </w:p>
        </w:tc>
      </w:tr>
      <w:tr w:rsidR="00172B6D" w:rsidRPr="00172B6D" w14:paraId="3E2390BF" w14:textId="77777777" w:rsidTr="00251FBC">
        <w:tc>
          <w:tcPr>
            <w:tcW w:w="879" w:type="dxa"/>
          </w:tcPr>
          <w:p w14:paraId="0843037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125</w:t>
            </w:r>
          </w:p>
        </w:tc>
        <w:tc>
          <w:tcPr>
            <w:tcW w:w="991" w:type="dxa"/>
          </w:tcPr>
          <w:p w14:paraId="0DE9C07C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</w:tcPr>
          <w:p w14:paraId="5B8A020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BB99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правописании –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тся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ться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1701" w:type="dxa"/>
          </w:tcPr>
          <w:p w14:paraId="1D8C2F9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260AD49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14:paraId="0889FCF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задавать вопрос к возвратным глаголам, правильно их записывать, спрягать возвратные глаголы, грамотно записывать текст по памяти, проверять написанное</w:t>
            </w:r>
          </w:p>
        </w:tc>
        <w:tc>
          <w:tcPr>
            <w:tcW w:w="4113" w:type="dxa"/>
          </w:tcPr>
          <w:p w14:paraId="30BB843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24CB6FE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14:paraId="2B90761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00F184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через материал учебного предмета, проявлять творческие способности при составлении текста.</w:t>
            </w:r>
          </w:p>
        </w:tc>
      </w:tr>
      <w:tr w:rsidR="00172B6D" w:rsidRPr="00172B6D" w14:paraId="42868500" w14:textId="77777777" w:rsidTr="00251FBC">
        <w:tc>
          <w:tcPr>
            <w:tcW w:w="879" w:type="dxa"/>
          </w:tcPr>
          <w:p w14:paraId="7574BC4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991" w:type="dxa"/>
          </w:tcPr>
          <w:p w14:paraId="1A673E1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</w:tcPr>
          <w:p w14:paraId="05C6CE6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92687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1701" w:type="dxa"/>
          </w:tcPr>
          <w:p w14:paraId="2977CC1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</w:tcPr>
          <w:p w14:paraId="73DDF11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14:paraId="2476CB8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грамотно составлять текст по серии картинок, проверять написанное</w:t>
            </w:r>
          </w:p>
          <w:p w14:paraId="7C6BFC7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14:paraId="55C096E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5869EE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14:paraId="72F1F1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6CD06B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через материал учебного предмета, проявлять творческие способности при составлении текста.</w:t>
            </w:r>
          </w:p>
        </w:tc>
      </w:tr>
      <w:tr w:rsidR="00172B6D" w:rsidRPr="00172B6D" w14:paraId="3C8E193F" w14:textId="77777777" w:rsidTr="00251FBC">
        <w:tc>
          <w:tcPr>
            <w:tcW w:w="879" w:type="dxa"/>
          </w:tcPr>
          <w:p w14:paraId="3DA91C8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127</w:t>
            </w:r>
          </w:p>
        </w:tc>
        <w:tc>
          <w:tcPr>
            <w:tcW w:w="991" w:type="dxa"/>
          </w:tcPr>
          <w:p w14:paraId="1BB8447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</w:tcPr>
          <w:p w14:paraId="0727E99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83313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701" w:type="dxa"/>
          </w:tcPr>
          <w:p w14:paraId="040C19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5F4496E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655E89B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глаголов прошедшего времени.</w:t>
            </w:r>
          </w:p>
          <w:p w14:paraId="76D705B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прошедшего времени по родам и числам, образовывать формы глаголов в прошедшем времени.</w:t>
            </w:r>
          </w:p>
        </w:tc>
        <w:tc>
          <w:tcPr>
            <w:tcW w:w="4113" w:type="dxa"/>
          </w:tcPr>
          <w:p w14:paraId="3203AA4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51A758D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основе сравнения разных точек зрения, рационально использовать самостоятельную учебную деятельность.</w:t>
            </w:r>
          </w:p>
          <w:p w14:paraId="1C0889D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E9D1DD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оценивать поступки людей.</w:t>
            </w:r>
          </w:p>
        </w:tc>
      </w:tr>
      <w:tr w:rsidR="00172B6D" w:rsidRPr="00172B6D" w14:paraId="5AAC4896" w14:textId="77777777" w:rsidTr="00251FBC">
        <w:tc>
          <w:tcPr>
            <w:tcW w:w="879" w:type="dxa"/>
          </w:tcPr>
          <w:p w14:paraId="326B477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128</w:t>
            </w:r>
          </w:p>
        </w:tc>
        <w:tc>
          <w:tcPr>
            <w:tcW w:w="991" w:type="dxa"/>
          </w:tcPr>
          <w:p w14:paraId="58A0DE2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</w:tcPr>
          <w:p w14:paraId="2E77035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C7E88A" w14:textId="77777777" w:rsidR="00172B6D" w:rsidRPr="00172B6D" w:rsidRDefault="00172B6D" w:rsidP="00172B6D">
            <w:pPr>
              <w:spacing w:line="276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1701" w:type="dxa"/>
          </w:tcPr>
          <w:p w14:paraId="5E30B7F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14:paraId="0E0F7E8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03754F5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глаголов прошедшего времени.</w:t>
            </w:r>
          </w:p>
          <w:p w14:paraId="4672929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прошедшего времени по родам и числам, образовывать формы глаголов в прошедшем времени.</w:t>
            </w:r>
          </w:p>
        </w:tc>
        <w:tc>
          <w:tcPr>
            <w:tcW w:w="4113" w:type="dxa"/>
          </w:tcPr>
          <w:p w14:paraId="346E11E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7DB1B87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основе сравнения разных точек зрения, рационально использовать самостоятельную учебную деятельность.</w:t>
            </w:r>
          </w:p>
          <w:p w14:paraId="25FE762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E06EC8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оценивать поступки людей.</w:t>
            </w:r>
          </w:p>
        </w:tc>
      </w:tr>
      <w:tr w:rsidR="00172B6D" w:rsidRPr="00172B6D" w14:paraId="6FD566DB" w14:textId="77777777" w:rsidTr="00251FBC">
        <w:tc>
          <w:tcPr>
            <w:tcW w:w="879" w:type="dxa"/>
          </w:tcPr>
          <w:p w14:paraId="1E698B0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991" w:type="dxa"/>
          </w:tcPr>
          <w:p w14:paraId="5207013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14:paraId="71C5FF2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B7900" w14:textId="77777777" w:rsidR="00172B6D" w:rsidRPr="00172B6D" w:rsidRDefault="00172B6D" w:rsidP="00172B6D">
            <w:pPr>
              <w:spacing w:line="276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701" w:type="dxa"/>
          </w:tcPr>
          <w:p w14:paraId="25BDE76B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0163B55D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69315AD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глаголов прошедшего времени.</w:t>
            </w:r>
          </w:p>
          <w:p w14:paraId="2576004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прошедшего времени по родам и числам, образовывать формы глаголов в прошедшем времени.</w:t>
            </w:r>
          </w:p>
        </w:tc>
        <w:tc>
          <w:tcPr>
            <w:tcW w:w="4113" w:type="dxa"/>
          </w:tcPr>
          <w:p w14:paraId="3AF6A9B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23D9DB9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–анализировать информацию, представленную в табличной форме, проводить самопроверку на основе сравнения с образцом, устанавливать </w:t>
            </w:r>
            <w:proofErr w:type="spellStart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причинно</w:t>
            </w:r>
            <w:proofErr w:type="spellEnd"/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следственные связи, действовать в соответствии с образцом.</w:t>
            </w:r>
          </w:p>
          <w:p w14:paraId="77C9672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487FBD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предмету, выявлять причины успешности / неуспешности учебной деятельности.</w:t>
            </w:r>
          </w:p>
        </w:tc>
      </w:tr>
      <w:tr w:rsidR="00172B6D" w:rsidRPr="00172B6D" w14:paraId="01AFC1C3" w14:textId="77777777" w:rsidTr="00251FBC">
        <w:tc>
          <w:tcPr>
            <w:tcW w:w="879" w:type="dxa"/>
          </w:tcPr>
          <w:p w14:paraId="68D7D4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991" w:type="dxa"/>
          </w:tcPr>
          <w:p w14:paraId="3AF2818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</w:tcPr>
          <w:p w14:paraId="046116E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B962F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Проверочная работа №4 «Глагол».</w:t>
            </w:r>
          </w:p>
        </w:tc>
        <w:tc>
          <w:tcPr>
            <w:tcW w:w="1701" w:type="dxa"/>
          </w:tcPr>
          <w:p w14:paraId="32170BB4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3928CE0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4FA5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и обобщать знания по русскому языку. </w:t>
            </w:r>
          </w:p>
          <w:p w14:paraId="3BB5025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4113" w:type="dxa"/>
          </w:tcPr>
          <w:p w14:paraId="2A26E37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30F1711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оценивать результат решения орфографической задачи, проводить самопроверку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проверку выполненных заданий, выделять и формулировать то, что усвоено и то, что нужно усвоить.</w:t>
            </w:r>
          </w:p>
          <w:p w14:paraId="398BB0C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взаимоконтроль и взаимопомощь в ходе выполнения задания.</w:t>
            </w:r>
          </w:p>
          <w:p w14:paraId="3F08C7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EDCA4E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172B6D" w:rsidRPr="00172B6D" w14:paraId="7ECA52CD" w14:textId="77777777" w:rsidTr="00251FBC">
        <w:tc>
          <w:tcPr>
            <w:tcW w:w="879" w:type="dxa"/>
          </w:tcPr>
          <w:p w14:paraId="4EA9090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131</w:t>
            </w:r>
          </w:p>
        </w:tc>
        <w:tc>
          <w:tcPr>
            <w:tcW w:w="991" w:type="dxa"/>
          </w:tcPr>
          <w:p w14:paraId="45CBBA9E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14:paraId="33C319E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C5E9AB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Изложение повествовательного текста</w:t>
            </w:r>
          </w:p>
        </w:tc>
        <w:tc>
          <w:tcPr>
            <w:tcW w:w="1701" w:type="dxa"/>
          </w:tcPr>
          <w:p w14:paraId="69A21FC8" w14:textId="77777777" w:rsidR="00172B6D" w:rsidRPr="00172B6D" w:rsidRDefault="00172B6D" w:rsidP="00172B6D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14:paraId="0BAA339F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1B8B06D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изложение, подробное изло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жение.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подбирать заголовок, составлять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план текста, подробно излагать содержание повествовательного текста.</w:t>
            </w:r>
          </w:p>
        </w:tc>
        <w:tc>
          <w:tcPr>
            <w:tcW w:w="4113" w:type="dxa"/>
          </w:tcPr>
          <w:p w14:paraId="3F9178A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учебную задачу урока.</w:t>
            </w:r>
          </w:p>
          <w:p w14:paraId="4ACDD09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выбирать действия в соответствии с поставленной задачей, выбирать форму работы в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соответствии с поставленной задачей.</w:t>
            </w:r>
          </w:p>
          <w:p w14:paraId="54C826B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вести диалог для решения поставленных задач, высказывать свою точку зрения.</w:t>
            </w:r>
          </w:p>
          <w:p w14:paraId="1D822FF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770FB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0A3ACE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22D4C0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Увидеть красоту окружающего мира, стремиться к самовыражению через материал предмета.</w:t>
            </w:r>
          </w:p>
        </w:tc>
      </w:tr>
      <w:tr w:rsidR="00172B6D" w:rsidRPr="00172B6D" w14:paraId="0D8C9D54" w14:textId="77777777" w:rsidTr="00251FBC">
        <w:tc>
          <w:tcPr>
            <w:tcW w:w="150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2D76D65" w14:textId="35EFE9CE" w:rsidR="00172B6D" w:rsidRPr="00172B6D" w:rsidRDefault="00172B6D" w:rsidP="00172B6D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hAnsi="Times New Roman"/>
                <w:b/>
                <w:sz w:val="24"/>
                <w:szCs w:val="24"/>
              </w:rPr>
              <w:t xml:space="preserve">«Повторение» </w:t>
            </w:r>
            <w:r w:rsidR="007528CC" w:rsidRPr="00172B6D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222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172B6D" w:rsidRPr="00172B6D" w14:paraId="17A7149F" w14:textId="77777777" w:rsidTr="00251FBC">
        <w:tc>
          <w:tcPr>
            <w:tcW w:w="879" w:type="dxa"/>
          </w:tcPr>
          <w:p w14:paraId="667C46A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991" w:type="dxa"/>
          </w:tcPr>
          <w:p w14:paraId="48AE6149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19.05</w:t>
            </w:r>
          </w:p>
          <w:p w14:paraId="64D6FC58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9B991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D722E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Язык. Речь. Текст.</w:t>
            </w:r>
          </w:p>
        </w:tc>
        <w:tc>
          <w:tcPr>
            <w:tcW w:w="1701" w:type="dxa"/>
          </w:tcPr>
          <w:p w14:paraId="48223297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FBA99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 речь, устная, письменная, внутренняя, монологическая, диалогическая.</w:t>
            </w:r>
          </w:p>
          <w:p w14:paraId="6BA4E9ED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различать монологическую и диалогическую речь, строить обращение с использованием слов речевого этикета, составлять текст по выбранной пословице, по рисунку.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30AF298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задачу,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правильность написанного текста.</w:t>
            </w:r>
          </w:p>
          <w:p w14:paraId="4AD8E068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планировать деятельность, прогнозировать результат, находить источники информации, способы отбора нужной информации.</w:t>
            </w:r>
          </w:p>
          <w:p w14:paraId="7D25D0BE" w14:textId="77777777" w:rsidR="00172B6D" w:rsidRPr="00172B6D" w:rsidRDefault="00172B6D" w:rsidP="00172B6D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– строить речевое монологическое высказывание, обосновывать свое мнение, выслушивать и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мнение одноклассников.</w:t>
            </w:r>
          </w:p>
          <w:p w14:paraId="2EC5F67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7B8E2825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личную ответственность за своё поведение и результаты своей деятельности.</w:t>
            </w:r>
          </w:p>
        </w:tc>
      </w:tr>
      <w:tr w:rsidR="00172B6D" w:rsidRPr="00172B6D" w14:paraId="7DDE2637" w14:textId="77777777" w:rsidTr="00251FBC">
        <w:tc>
          <w:tcPr>
            <w:tcW w:w="879" w:type="dxa"/>
          </w:tcPr>
          <w:p w14:paraId="7FCED0EE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991" w:type="dxa"/>
          </w:tcPr>
          <w:p w14:paraId="3C322B01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</w:tcPr>
          <w:p w14:paraId="6BA8989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36AF2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701" w:type="dxa"/>
          </w:tcPr>
          <w:p w14:paraId="3E5A8A79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2B6D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14:paraId="327F2584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CEFF76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</w:tc>
        <w:tc>
          <w:tcPr>
            <w:tcW w:w="4113" w:type="dxa"/>
          </w:tcPr>
          <w:p w14:paraId="6A2B28C8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- выбирать действия в соответствии с поставленной задачей и условиями её реализации. </w:t>
            </w:r>
          </w:p>
          <w:p w14:paraId="14C87579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-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694F5D40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-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B9463B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72C80113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2B6D" w:rsidRPr="00172B6D" w14:paraId="7DF4E6C2" w14:textId="77777777" w:rsidTr="00251FBC">
        <w:tc>
          <w:tcPr>
            <w:tcW w:w="879" w:type="dxa"/>
          </w:tcPr>
          <w:p w14:paraId="4E6D16F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134</w:t>
            </w:r>
          </w:p>
        </w:tc>
        <w:tc>
          <w:tcPr>
            <w:tcW w:w="991" w:type="dxa"/>
          </w:tcPr>
          <w:p w14:paraId="4A17263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</w:tcPr>
          <w:p w14:paraId="752140E6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3B79C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Предложение и словосочетание</w:t>
            </w:r>
          </w:p>
        </w:tc>
        <w:tc>
          <w:tcPr>
            <w:tcW w:w="1701" w:type="dxa"/>
          </w:tcPr>
          <w:p w14:paraId="4A679F7B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2268" w:type="dxa"/>
          </w:tcPr>
          <w:p w14:paraId="045E1A4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 предложения, словосочетания</w:t>
            </w:r>
          </w:p>
          <w:p w14:paraId="29232BE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составлять предложение, словосочетание, различать главные и второстепенные члены предложения, разбирать предложение по членам, называть предложения с однородными членами, расставлять знаки препинания в предложениях с однородными членами.</w:t>
            </w:r>
          </w:p>
        </w:tc>
        <w:tc>
          <w:tcPr>
            <w:tcW w:w="4113" w:type="dxa"/>
          </w:tcPr>
          <w:p w14:paraId="4557038C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362FDD2A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определять достаточность или недостаточность знаний, находить выход из возникшего затруднения.</w:t>
            </w:r>
          </w:p>
          <w:p w14:paraId="65445CC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0AA884A2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Объективно оценивать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и стремиться реализовывать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свои потенциальные возможности, осуществлять творческий подход к изучению предмета, понимать и ценить красоту окружающего мира.</w:t>
            </w:r>
          </w:p>
        </w:tc>
      </w:tr>
      <w:tr w:rsidR="00172B6D" w:rsidRPr="00172B6D" w14:paraId="4F21D397" w14:textId="77777777" w:rsidTr="00251FBC">
        <w:tc>
          <w:tcPr>
            <w:tcW w:w="879" w:type="dxa"/>
          </w:tcPr>
          <w:p w14:paraId="37458B4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135</w:t>
            </w:r>
          </w:p>
        </w:tc>
        <w:tc>
          <w:tcPr>
            <w:tcW w:w="991" w:type="dxa"/>
          </w:tcPr>
          <w:p w14:paraId="01FBE9F3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</w:tcPr>
          <w:p w14:paraId="384ABEA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01EE7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1" w:type="dxa"/>
          </w:tcPr>
          <w:p w14:paraId="1C2E4A6E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36EA0E8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BAC6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 синонимы, антонимы, омонимы, фразеологизмы</w:t>
            </w:r>
          </w:p>
          <w:p w14:paraId="2851CC1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различать слова однозначные и многозначные, составлять диалог воображаемых героев, составлять текст по картине, записывать текст, проверять написанное.</w:t>
            </w:r>
          </w:p>
        </w:tc>
        <w:tc>
          <w:tcPr>
            <w:tcW w:w="4113" w:type="dxa"/>
          </w:tcPr>
          <w:p w14:paraId="650EDAE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14:paraId="05EFCBC0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использовать знания из разных областей для решения проблемы, искать источники дополнительной информации, выполнять действия, пользуясь алгоритмом, делать выводы на основе наблюдения и обобщения.</w:t>
            </w:r>
          </w:p>
          <w:p w14:paraId="5B682857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5E07629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словарного запаса, умения употреблять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речевые обороты в зависимости от ситуации общения, следить за письменной и устной речью, использованием слов речевого этикета.</w:t>
            </w:r>
          </w:p>
        </w:tc>
      </w:tr>
      <w:tr w:rsidR="00172B6D" w:rsidRPr="00172B6D" w14:paraId="088EFC9C" w14:textId="77777777" w:rsidTr="00251FBC">
        <w:tc>
          <w:tcPr>
            <w:tcW w:w="879" w:type="dxa"/>
          </w:tcPr>
          <w:p w14:paraId="5FBF39BF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136</w:t>
            </w:r>
          </w:p>
        </w:tc>
        <w:tc>
          <w:tcPr>
            <w:tcW w:w="991" w:type="dxa"/>
          </w:tcPr>
          <w:p w14:paraId="461731D2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26.05</w:t>
            </w:r>
          </w:p>
          <w:p w14:paraId="02DF328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2852A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B7C78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01" w:type="dxa"/>
          </w:tcPr>
          <w:p w14:paraId="3F42DAC4" w14:textId="77777777" w:rsidR="00172B6D" w:rsidRPr="00172B6D" w:rsidRDefault="00172B6D" w:rsidP="00172B6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</w:t>
            </w:r>
          </w:p>
        </w:tc>
        <w:tc>
          <w:tcPr>
            <w:tcW w:w="2268" w:type="dxa"/>
          </w:tcPr>
          <w:p w14:paraId="02CF5C83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корень, приставка, суффикс, окончание, основа, однокоренные сло</w:t>
            </w:r>
            <w:r w:rsidRPr="00172B6D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ва.</w:t>
            </w:r>
          </w:p>
          <w:p w14:paraId="681CAFC1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разбирать слова по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составу, называть признаки однокоренных слов, различать правописание предлогов и приставок.</w:t>
            </w:r>
          </w:p>
        </w:tc>
        <w:tc>
          <w:tcPr>
            <w:tcW w:w="4113" w:type="dxa"/>
          </w:tcPr>
          <w:p w14:paraId="2F8F78BA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. - выбирать действия в соответствии с поставленной задачей и условиями её реализации. </w:t>
            </w:r>
          </w:p>
          <w:p w14:paraId="2E173A7C" w14:textId="77777777" w:rsidR="00172B6D" w:rsidRPr="00172B6D" w:rsidRDefault="00172B6D" w:rsidP="00172B6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-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4C2B6264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. -</w:t>
            </w:r>
            <w:r w:rsidR="002225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376A6AC6" w14:textId="77777777" w:rsidR="00172B6D" w:rsidRPr="00172B6D" w:rsidRDefault="00172B6D" w:rsidP="00172B6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B6D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изучаемому предмету, стремиться к проявлению познавательных способностей.</w:t>
            </w:r>
          </w:p>
        </w:tc>
      </w:tr>
    </w:tbl>
    <w:p w14:paraId="707D9581" w14:textId="77777777" w:rsidR="00D46C6D" w:rsidRPr="00D46C6D" w:rsidRDefault="00D46C6D" w:rsidP="00D46C6D"/>
    <w:sectPr w:rsidR="00D46C6D" w:rsidRPr="00D46C6D" w:rsidSect="00D46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3883F4"/>
    <w:lvl w:ilvl="0">
      <w:numFmt w:val="bullet"/>
      <w:lvlText w:val="*"/>
      <w:lvlJc w:val="left"/>
    </w:lvl>
  </w:abstractNum>
  <w:abstractNum w:abstractNumId="1" w15:restartNumberingAfterBreak="0">
    <w:nsid w:val="07E46C60"/>
    <w:multiLevelType w:val="multilevel"/>
    <w:tmpl w:val="CE0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19E9"/>
    <w:multiLevelType w:val="hybridMultilevel"/>
    <w:tmpl w:val="5D6C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371FF"/>
    <w:multiLevelType w:val="singleLevel"/>
    <w:tmpl w:val="C1186C6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10C34D0B"/>
    <w:multiLevelType w:val="multilevel"/>
    <w:tmpl w:val="D284A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06EF5"/>
    <w:multiLevelType w:val="hybridMultilevel"/>
    <w:tmpl w:val="F25A0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142D0D"/>
    <w:multiLevelType w:val="hybridMultilevel"/>
    <w:tmpl w:val="ADBEC256"/>
    <w:lvl w:ilvl="0" w:tplc="AF1E9AA8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24A4DE8"/>
    <w:multiLevelType w:val="hybridMultilevel"/>
    <w:tmpl w:val="08F8873E"/>
    <w:lvl w:ilvl="0" w:tplc="6A3883F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9D26F9"/>
    <w:multiLevelType w:val="multilevel"/>
    <w:tmpl w:val="92FE9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467D5"/>
    <w:multiLevelType w:val="multilevel"/>
    <w:tmpl w:val="608A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0366D"/>
    <w:multiLevelType w:val="hybridMultilevel"/>
    <w:tmpl w:val="801E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6FB"/>
    <w:multiLevelType w:val="hybridMultilevel"/>
    <w:tmpl w:val="E432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B4249"/>
    <w:multiLevelType w:val="hybridMultilevel"/>
    <w:tmpl w:val="7D42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C3F86"/>
    <w:multiLevelType w:val="multilevel"/>
    <w:tmpl w:val="4DB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A03F9"/>
    <w:multiLevelType w:val="multilevel"/>
    <w:tmpl w:val="141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75A55"/>
    <w:multiLevelType w:val="multilevel"/>
    <w:tmpl w:val="820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47CA3"/>
    <w:multiLevelType w:val="multilevel"/>
    <w:tmpl w:val="88A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4433D"/>
    <w:multiLevelType w:val="multilevel"/>
    <w:tmpl w:val="5756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D4A50"/>
    <w:multiLevelType w:val="multilevel"/>
    <w:tmpl w:val="476ED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574D4"/>
    <w:multiLevelType w:val="hybridMultilevel"/>
    <w:tmpl w:val="67B880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7D12"/>
    <w:multiLevelType w:val="multilevel"/>
    <w:tmpl w:val="BD32B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C0A52"/>
    <w:multiLevelType w:val="hybridMultilevel"/>
    <w:tmpl w:val="4E5C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36A26"/>
    <w:multiLevelType w:val="hybridMultilevel"/>
    <w:tmpl w:val="FF22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93F7B"/>
    <w:multiLevelType w:val="hybridMultilevel"/>
    <w:tmpl w:val="11F8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75FC"/>
    <w:multiLevelType w:val="multilevel"/>
    <w:tmpl w:val="123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04EA4"/>
    <w:multiLevelType w:val="hybridMultilevel"/>
    <w:tmpl w:val="773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455D"/>
    <w:multiLevelType w:val="hybridMultilevel"/>
    <w:tmpl w:val="69E84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27724"/>
    <w:multiLevelType w:val="hybridMultilevel"/>
    <w:tmpl w:val="E4B0F2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C5279"/>
    <w:multiLevelType w:val="multilevel"/>
    <w:tmpl w:val="6F4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93AAF"/>
    <w:multiLevelType w:val="multilevel"/>
    <w:tmpl w:val="05E8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342017">
    <w:abstractNumId w:val="4"/>
  </w:num>
  <w:num w:numId="2" w16cid:durableId="468204493">
    <w:abstractNumId w:val="20"/>
  </w:num>
  <w:num w:numId="3" w16cid:durableId="555966680">
    <w:abstractNumId w:val="8"/>
  </w:num>
  <w:num w:numId="4" w16cid:durableId="2089618989">
    <w:abstractNumId w:val="17"/>
  </w:num>
  <w:num w:numId="5" w16cid:durableId="773357329">
    <w:abstractNumId w:val="27"/>
  </w:num>
  <w:num w:numId="6" w16cid:durableId="1669017353">
    <w:abstractNumId w:val="26"/>
  </w:num>
  <w:num w:numId="7" w16cid:durableId="1006329666">
    <w:abstractNumId w:val="18"/>
  </w:num>
  <w:num w:numId="8" w16cid:durableId="537208287">
    <w:abstractNumId w:val="19"/>
  </w:num>
  <w:num w:numId="9" w16cid:durableId="1064178157">
    <w:abstractNumId w:val="2"/>
  </w:num>
  <w:num w:numId="10" w16cid:durableId="124984665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 w16cid:durableId="233012724">
    <w:abstractNumId w:val="5"/>
  </w:num>
  <w:num w:numId="12" w16cid:durableId="1825126876">
    <w:abstractNumId w:val="6"/>
  </w:num>
  <w:num w:numId="13" w16cid:durableId="1029799326">
    <w:abstractNumId w:val="7"/>
  </w:num>
  <w:num w:numId="14" w16cid:durableId="1347754826">
    <w:abstractNumId w:val="3"/>
  </w:num>
  <w:num w:numId="15" w16cid:durableId="877593709">
    <w:abstractNumId w:val="28"/>
  </w:num>
  <w:num w:numId="16" w16cid:durableId="798499472">
    <w:abstractNumId w:val="21"/>
  </w:num>
  <w:num w:numId="17" w16cid:durableId="2018532110">
    <w:abstractNumId w:val="12"/>
  </w:num>
  <w:num w:numId="18" w16cid:durableId="1529219587">
    <w:abstractNumId w:val="22"/>
  </w:num>
  <w:num w:numId="19" w16cid:durableId="872419814">
    <w:abstractNumId w:val="11"/>
  </w:num>
  <w:num w:numId="20" w16cid:durableId="285625603">
    <w:abstractNumId w:val="23"/>
  </w:num>
  <w:num w:numId="21" w16cid:durableId="280917465">
    <w:abstractNumId w:val="25"/>
  </w:num>
  <w:num w:numId="22" w16cid:durableId="522324764">
    <w:abstractNumId w:val="29"/>
  </w:num>
  <w:num w:numId="23" w16cid:durableId="2115437530">
    <w:abstractNumId w:val="9"/>
  </w:num>
  <w:num w:numId="24" w16cid:durableId="414203961">
    <w:abstractNumId w:val="14"/>
  </w:num>
  <w:num w:numId="25" w16cid:durableId="2133278245">
    <w:abstractNumId w:val="24"/>
  </w:num>
  <w:num w:numId="26" w16cid:durableId="172915187">
    <w:abstractNumId w:val="1"/>
  </w:num>
  <w:num w:numId="27" w16cid:durableId="2067141831">
    <w:abstractNumId w:val="13"/>
  </w:num>
  <w:num w:numId="28" w16cid:durableId="1383554143">
    <w:abstractNumId w:val="16"/>
  </w:num>
  <w:num w:numId="29" w16cid:durableId="118034247">
    <w:abstractNumId w:val="15"/>
  </w:num>
  <w:num w:numId="30" w16cid:durableId="714475745">
    <w:abstractNumId w:val="10"/>
  </w:num>
  <w:num w:numId="31" w16cid:durableId="17183140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858480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21331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50"/>
    <w:rsid w:val="00023282"/>
    <w:rsid w:val="0002580D"/>
    <w:rsid w:val="00077BCD"/>
    <w:rsid w:val="00172B6D"/>
    <w:rsid w:val="001745BC"/>
    <w:rsid w:val="00183149"/>
    <w:rsid w:val="002225BC"/>
    <w:rsid w:val="00251FBC"/>
    <w:rsid w:val="00355638"/>
    <w:rsid w:val="004B4831"/>
    <w:rsid w:val="005018D0"/>
    <w:rsid w:val="005576FD"/>
    <w:rsid w:val="005A6F16"/>
    <w:rsid w:val="005E2334"/>
    <w:rsid w:val="00683AAE"/>
    <w:rsid w:val="006B7CFB"/>
    <w:rsid w:val="006F063C"/>
    <w:rsid w:val="007528CC"/>
    <w:rsid w:val="00816C9B"/>
    <w:rsid w:val="00854550"/>
    <w:rsid w:val="0086104A"/>
    <w:rsid w:val="008952B8"/>
    <w:rsid w:val="008C019D"/>
    <w:rsid w:val="008C6E8F"/>
    <w:rsid w:val="00913839"/>
    <w:rsid w:val="00935CD2"/>
    <w:rsid w:val="00A00BFD"/>
    <w:rsid w:val="00A03A52"/>
    <w:rsid w:val="00AA4BB7"/>
    <w:rsid w:val="00B477CA"/>
    <w:rsid w:val="00B62042"/>
    <w:rsid w:val="00C60C62"/>
    <w:rsid w:val="00C9262C"/>
    <w:rsid w:val="00C92CD0"/>
    <w:rsid w:val="00D46C6D"/>
    <w:rsid w:val="00DA08A4"/>
    <w:rsid w:val="00DF5672"/>
    <w:rsid w:val="00F531FB"/>
    <w:rsid w:val="00F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9C3C"/>
  <w15:docId w15:val="{5CD3D8B2-D7B3-45D2-806E-CF514C4B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CFB"/>
  </w:style>
  <w:style w:type="paragraph" w:styleId="1">
    <w:name w:val="heading 1"/>
    <w:basedOn w:val="a"/>
    <w:next w:val="a"/>
    <w:link w:val="10"/>
    <w:qFormat/>
    <w:rsid w:val="00D46C6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6C6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C6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</w:rPr>
  </w:style>
  <w:style w:type="paragraph" w:styleId="a3">
    <w:name w:val="Body Text"/>
    <w:basedOn w:val="a"/>
    <w:link w:val="a4"/>
    <w:rsid w:val="00D46C6D"/>
    <w:pPr>
      <w:widowControl w:val="0"/>
      <w:suppressAutoHyphens/>
      <w:overflowPunct w:val="0"/>
      <w:spacing w:after="0" w:line="240" w:lineRule="auto"/>
      <w:jc w:val="both"/>
    </w:pPr>
    <w:rPr>
      <w:rFonts w:ascii="Times New Roman" w:eastAsia="SimSun" w:hAnsi="Times New Roman" w:cs="DejaVu Sans"/>
      <w:sz w:val="21"/>
      <w:szCs w:val="24"/>
      <w:lang w:eastAsia="zh-CN" w:bidi="zh-CN"/>
    </w:rPr>
  </w:style>
  <w:style w:type="character" w:customStyle="1" w:styleId="a4">
    <w:name w:val="Основной текст Знак"/>
    <w:basedOn w:val="a0"/>
    <w:link w:val="a3"/>
    <w:rsid w:val="00D46C6D"/>
    <w:rPr>
      <w:rFonts w:ascii="Times New Roman" w:eastAsia="SimSun" w:hAnsi="Times New Roman" w:cs="DejaVu Sans"/>
      <w:sz w:val="21"/>
      <w:szCs w:val="24"/>
      <w:lang w:eastAsia="zh-CN" w:bidi="zh-CN"/>
    </w:rPr>
  </w:style>
  <w:style w:type="paragraph" w:styleId="a5">
    <w:name w:val="Normal (Web)"/>
    <w:basedOn w:val="a"/>
    <w:unhideWhenUsed/>
    <w:rsid w:val="00D4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C6D"/>
  </w:style>
  <w:style w:type="paragraph" w:styleId="a6">
    <w:name w:val="No Spacing"/>
    <w:aliases w:val="основа,Без интервала1"/>
    <w:link w:val="a7"/>
    <w:uiPriority w:val="1"/>
    <w:qFormat/>
    <w:rsid w:val="00D46C6D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rsid w:val="00D46C6D"/>
    <w:rPr>
      <w:rFonts w:eastAsiaTheme="minorEastAsia"/>
      <w:kern w:val="0"/>
      <w:lang w:eastAsia="ru-RU"/>
    </w:rPr>
  </w:style>
  <w:style w:type="paragraph" w:styleId="a8">
    <w:name w:val="footnote text"/>
    <w:basedOn w:val="a"/>
    <w:link w:val="a9"/>
    <w:rsid w:val="00D46C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rsid w:val="00D46C6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footnote reference"/>
    <w:basedOn w:val="a0"/>
    <w:rsid w:val="00D46C6D"/>
    <w:rPr>
      <w:rFonts w:cs="Times New Roman"/>
      <w:vertAlign w:val="superscript"/>
    </w:rPr>
  </w:style>
  <w:style w:type="character" w:customStyle="1" w:styleId="Zag11">
    <w:name w:val="Zag_11"/>
    <w:rsid w:val="00D46C6D"/>
    <w:rPr>
      <w:color w:val="000000"/>
      <w:w w:val="100"/>
    </w:rPr>
  </w:style>
  <w:style w:type="table" w:customStyle="1" w:styleId="3">
    <w:name w:val="Сетка таблицы3"/>
    <w:basedOn w:val="a1"/>
    <w:next w:val="ab"/>
    <w:rsid w:val="00D46C6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D46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c">
    <w:name w:val="Body Text Indent"/>
    <w:basedOn w:val="a"/>
    <w:link w:val="ad"/>
    <w:rsid w:val="00D46C6D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d">
    <w:name w:val="Основной текст с отступом Знак"/>
    <w:basedOn w:val="a0"/>
    <w:link w:val="ac"/>
    <w:rsid w:val="00D46C6D"/>
    <w:rPr>
      <w:rFonts w:ascii="Calibri" w:eastAsia="Calibri" w:hAnsi="Calibri" w:cs="Times New Roman"/>
      <w:kern w:val="0"/>
    </w:rPr>
  </w:style>
  <w:style w:type="character" w:customStyle="1" w:styleId="c1">
    <w:name w:val="c1"/>
    <w:basedOn w:val="a0"/>
    <w:rsid w:val="00D46C6D"/>
  </w:style>
  <w:style w:type="table" w:styleId="ab">
    <w:name w:val="Table Grid"/>
    <w:basedOn w:val="a1"/>
    <w:uiPriority w:val="59"/>
    <w:rsid w:val="00D46C6D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link w:val="af"/>
    <w:qFormat/>
    <w:rsid w:val="00D46C6D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ConsPlusNormal">
    <w:name w:val="ConsPlusNormal"/>
    <w:uiPriority w:val="99"/>
    <w:rsid w:val="00D46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D46C6D"/>
    <w:pPr>
      <w:suppressLineNumbers/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</w:rPr>
  </w:style>
  <w:style w:type="paragraph" w:styleId="af1">
    <w:name w:val="header"/>
    <w:basedOn w:val="a"/>
    <w:link w:val="af2"/>
    <w:uiPriority w:val="99"/>
    <w:unhideWhenUsed/>
    <w:rsid w:val="00D46C6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D46C6D"/>
    <w:rPr>
      <w:rFonts w:eastAsiaTheme="minorEastAsia"/>
      <w:kern w:val="0"/>
      <w:lang w:eastAsia="ru-RU"/>
    </w:rPr>
  </w:style>
  <w:style w:type="paragraph" w:styleId="af3">
    <w:name w:val="footer"/>
    <w:basedOn w:val="a"/>
    <w:link w:val="af4"/>
    <w:uiPriority w:val="99"/>
    <w:unhideWhenUsed/>
    <w:rsid w:val="00D46C6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D46C6D"/>
    <w:rPr>
      <w:rFonts w:eastAsiaTheme="minorEastAsia"/>
      <w:kern w:val="0"/>
      <w:lang w:eastAsia="ru-RU"/>
    </w:rPr>
  </w:style>
  <w:style w:type="paragraph" w:customStyle="1" w:styleId="u-2-msonormal">
    <w:name w:val="u-2-msonormal"/>
    <w:basedOn w:val="a"/>
    <w:rsid w:val="00D4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rsid w:val="00D46C6D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19">
    <w:name w:val="Font Style19"/>
    <w:basedOn w:val="a0"/>
    <w:rsid w:val="00D46C6D"/>
    <w:rPr>
      <w:rFonts w:ascii="Times New Roman" w:hAnsi="Times New Roman" w:cs="Times New Roman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D46C6D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6C6D"/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46C6D"/>
    <w:rPr>
      <w:rFonts w:ascii="Cambria" w:eastAsia="Times New Roman" w:hAnsi="Cambria" w:cs="Times New Roman"/>
      <w:color w:val="365F91"/>
      <w:kern w:val="0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6C6D"/>
  </w:style>
  <w:style w:type="paragraph" w:customStyle="1" w:styleId="af7">
    <w:basedOn w:val="a"/>
    <w:next w:val="a5"/>
    <w:uiPriority w:val="99"/>
    <w:unhideWhenUsed/>
    <w:rsid w:val="00D4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8">
    <w:name w:val="Style8"/>
    <w:basedOn w:val="a"/>
    <w:rsid w:val="00D46C6D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49">
    <w:name w:val="Font Style49"/>
    <w:basedOn w:val="a0"/>
    <w:rsid w:val="00D46C6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46C6D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D46C6D"/>
    <w:rPr>
      <w:rFonts w:eastAsia="Times New Roman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unhideWhenUsed/>
    <w:rsid w:val="00D46C6D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D46C6D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D46C6D"/>
    <w:rPr>
      <w:rFonts w:eastAsia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D46C6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D46C6D"/>
    <w:rPr>
      <w:b/>
      <w:bCs/>
      <w:sz w:val="20"/>
      <w:szCs w:val="20"/>
    </w:rPr>
  </w:style>
  <w:style w:type="character" w:customStyle="1" w:styleId="ListParagraphChar">
    <w:name w:val="List Paragraph Char"/>
    <w:link w:val="14"/>
    <w:locked/>
    <w:rsid w:val="00D46C6D"/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D46C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46C6D"/>
  </w:style>
  <w:style w:type="character" w:customStyle="1" w:styleId="15">
    <w:name w:val="Верхний колонтитул Знак1"/>
    <w:uiPriority w:val="99"/>
    <w:semiHidden/>
    <w:rsid w:val="00D46C6D"/>
    <w:rPr>
      <w:rFonts w:eastAsia="Times New Roman"/>
      <w:lang w:eastAsia="ru-RU"/>
    </w:rPr>
  </w:style>
  <w:style w:type="character" w:customStyle="1" w:styleId="16">
    <w:name w:val="Текст выноски Знак1"/>
    <w:uiPriority w:val="99"/>
    <w:semiHidden/>
    <w:rsid w:val="00D46C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Абзац списка Знак"/>
    <w:link w:val="ae"/>
    <w:uiPriority w:val="34"/>
    <w:locked/>
    <w:rsid w:val="00D46C6D"/>
    <w:rPr>
      <w:rFonts w:eastAsiaTheme="minorEastAsia"/>
      <w:kern w:val="0"/>
      <w:lang w:eastAsia="ru-RU"/>
    </w:rPr>
  </w:style>
  <w:style w:type="character" w:customStyle="1" w:styleId="60">
    <w:name w:val="Основной текст60"/>
    <w:rsid w:val="00D46C6D"/>
    <w:rPr>
      <w:rFonts w:cs="Times New Roman"/>
      <w:sz w:val="23"/>
      <w:szCs w:val="23"/>
      <w:shd w:val="clear" w:color="auto" w:fill="FFFFFF"/>
    </w:rPr>
  </w:style>
  <w:style w:type="character" w:styleId="afc">
    <w:name w:val="Emphasis"/>
    <w:uiPriority w:val="20"/>
    <w:qFormat/>
    <w:rsid w:val="00D46C6D"/>
    <w:rPr>
      <w:i/>
      <w:iCs/>
    </w:rPr>
  </w:style>
  <w:style w:type="numbering" w:customStyle="1" w:styleId="30">
    <w:name w:val="Нет списка3"/>
    <w:next w:val="a2"/>
    <w:uiPriority w:val="99"/>
    <w:semiHidden/>
    <w:unhideWhenUsed/>
    <w:rsid w:val="00172B6D"/>
  </w:style>
  <w:style w:type="paragraph" w:customStyle="1" w:styleId="p2">
    <w:name w:val="p2"/>
    <w:basedOn w:val="a"/>
    <w:rsid w:val="00B4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B477CA"/>
  </w:style>
  <w:style w:type="character" w:customStyle="1" w:styleId="c11">
    <w:name w:val="c11"/>
    <w:basedOn w:val="a0"/>
    <w:rsid w:val="00B477CA"/>
  </w:style>
  <w:style w:type="character" w:customStyle="1" w:styleId="c4">
    <w:name w:val="c4"/>
    <w:basedOn w:val="a0"/>
    <w:rsid w:val="00B477CA"/>
  </w:style>
  <w:style w:type="character" w:customStyle="1" w:styleId="c13">
    <w:name w:val="c13"/>
    <w:basedOn w:val="a0"/>
    <w:rsid w:val="00B477CA"/>
  </w:style>
  <w:style w:type="paragraph" w:customStyle="1" w:styleId="c0">
    <w:name w:val="c0"/>
    <w:basedOn w:val="a"/>
    <w:rsid w:val="00B4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B477CA"/>
  </w:style>
  <w:style w:type="paragraph" w:customStyle="1" w:styleId="Style6">
    <w:name w:val="Style6"/>
    <w:basedOn w:val="a"/>
    <w:rsid w:val="00B477C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rsid w:val="00B477CA"/>
    <w:rPr>
      <w:rFonts w:ascii="Times New Roman" w:hAnsi="Times New Roman" w:cs="Times New Roman"/>
      <w:b/>
      <w:bCs/>
      <w:sz w:val="16"/>
      <w:szCs w:val="16"/>
    </w:rPr>
  </w:style>
  <w:style w:type="character" w:customStyle="1" w:styleId="Heading">
    <w:name w:val="Heading"/>
    <w:uiPriority w:val="99"/>
    <w:rsid w:val="00B477CA"/>
    <w:rPr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61478</Words>
  <Characters>350427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 .</cp:lastModifiedBy>
  <cp:revision>25</cp:revision>
  <dcterms:created xsi:type="dcterms:W3CDTF">2023-04-06T12:22:00Z</dcterms:created>
  <dcterms:modified xsi:type="dcterms:W3CDTF">2023-04-24T19:26:00Z</dcterms:modified>
</cp:coreProperties>
</file>