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1CD4B" w14:textId="77777777" w:rsidR="00CC4F74" w:rsidRDefault="00CC4F74" w:rsidP="00CC4F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F4D7C9B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</w:t>
      </w:r>
    </w:p>
    <w:p w14:paraId="2AB20F4A" w14:textId="77777777" w:rsidR="00CC4F7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0C016094" w14:textId="77777777" w:rsidR="00CC4F74" w:rsidRPr="00B132E6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>обучающихся с ОВЗ</w:t>
      </w:r>
    </w:p>
    <w:p w14:paraId="2BE2C750" w14:textId="77777777" w:rsidR="00CC4F74" w:rsidRPr="00B72496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>(вариант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32E6">
        <w:rPr>
          <w:rFonts w:ascii="Times New Roman" w:hAnsi="Times New Roman" w:cs="Times New Roman"/>
          <w:sz w:val="28"/>
          <w:szCs w:val="28"/>
        </w:rPr>
        <w:t>)</w:t>
      </w:r>
    </w:p>
    <w:p w14:paraId="36050EB9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128DB2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2D23D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D82947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B46EB3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077DB3" w14:textId="0B1DEF7E" w:rsidR="00CC4F74" w:rsidRPr="00377A54" w:rsidRDefault="00CC4F74" w:rsidP="00CC4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Предметно-практическое обучение</w:t>
      </w:r>
    </w:p>
    <w:p w14:paraId="3D6E3078" w14:textId="2CFC773A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(для 1 дополнительного, 1–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7A54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6E79C1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77A54">
        <w:rPr>
          <w:rFonts w:ascii="Times New Roman" w:hAnsi="Times New Roman" w:cs="Times New Roman"/>
          <w:sz w:val="28"/>
          <w:szCs w:val="28"/>
        </w:rPr>
        <w:t xml:space="preserve"> организаций, реализующих адаптированные основные общеобразовательные программы)</w:t>
      </w:r>
    </w:p>
    <w:p w14:paraId="4746406A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21EDA9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A74D5A" w14:textId="77777777" w:rsidR="00CC4F7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4F5155" w14:textId="77777777" w:rsidR="00CC4F7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F00957" w14:textId="77777777" w:rsidR="00CC4F7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A311D1" w14:textId="77777777" w:rsidR="00CC4F7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E57897" w14:textId="7A2BC55B" w:rsidR="00CC4F74" w:rsidRDefault="00CC4F74" w:rsidP="00270D8F">
      <w:pPr>
        <w:rPr>
          <w:rFonts w:ascii="Times New Roman" w:hAnsi="Times New Roman" w:cs="Times New Roman"/>
          <w:sz w:val="28"/>
          <w:szCs w:val="28"/>
        </w:rPr>
      </w:pPr>
    </w:p>
    <w:p w14:paraId="0E502056" w14:textId="77777777" w:rsidR="00CC4F7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F530CD" w14:textId="77777777" w:rsidR="00CC4F7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5DECBD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4FADFB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D24D2E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E78CC4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Москва 2023</w:t>
      </w:r>
    </w:p>
    <w:p w14:paraId="301017BE" w14:textId="77777777" w:rsidR="00CC4F74" w:rsidRDefault="00CC4F74" w:rsidP="00CC4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47AD6D1" w14:textId="77777777" w:rsidR="00C4524E" w:rsidRDefault="00C4524E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34C020" w14:textId="77777777" w:rsidR="00CC4F74" w:rsidRDefault="00CC4F74" w:rsidP="006A1305">
      <w:pPr>
        <w:pStyle w:val="afa"/>
        <w:spacing w:before="0" w:line="360" w:lineRule="auto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354960623"/>
        <w:docPartObj>
          <w:docPartGallery w:val="Table of Contents"/>
          <w:docPartUnique/>
        </w:docPartObj>
      </w:sdtPr>
      <w:sdtContent>
        <w:p w14:paraId="55D35BD3" w14:textId="6C6184E9" w:rsidR="006E79C1" w:rsidRPr="00944C90" w:rsidRDefault="006E79C1" w:rsidP="006A1305">
          <w:pPr>
            <w:pStyle w:val="afa"/>
            <w:spacing w:before="0" w:line="360" w:lineRule="auto"/>
            <w:rPr>
              <w:rFonts w:ascii="Times New Roman" w:hAnsi="Times New Roman" w:cs="Times New Roman"/>
              <w:b w:val="0"/>
              <w:color w:val="auto"/>
            </w:rPr>
          </w:pPr>
          <w:r w:rsidRPr="00944C90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585E20A2" w14:textId="7BEB3154" w:rsidR="00362C58" w:rsidRDefault="006E79C1">
          <w:pPr>
            <w:pStyle w:val="11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r w:rsidRPr="009B70D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B70D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B70D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1998091" w:history="1">
            <w:r w:rsidR="00362C58" w:rsidRPr="000C0F56">
              <w:rPr>
                <w:rStyle w:val="afb"/>
                <w:rFonts w:ascii="Times New Roman" w:hAnsi="Times New Roman" w:cs="Times New Roman"/>
                <w:iCs/>
                <w:caps/>
                <w:noProof/>
              </w:rPr>
              <w:t>Пояснительная записка</w:t>
            </w:r>
            <w:r w:rsidR="00362C58">
              <w:rPr>
                <w:noProof/>
                <w:webHidden/>
              </w:rPr>
              <w:tab/>
            </w:r>
            <w:r w:rsidR="00362C58">
              <w:rPr>
                <w:noProof/>
                <w:webHidden/>
              </w:rPr>
              <w:fldChar w:fldCharType="begin"/>
            </w:r>
            <w:r w:rsidR="00362C58">
              <w:rPr>
                <w:noProof/>
                <w:webHidden/>
              </w:rPr>
              <w:instrText xml:space="preserve"> PAGEREF _Toc151998091 \h </w:instrText>
            </w:r>
            <w:r w:rsidR="00362C58">
              <w:rPr>
                <w:noProof/>
                <w:webHidden/>
              </w:rPr>
            </w:r>
            <w:r w:rsidR="00362C58">
              <w:rPr>
                <w:noProof/>
                <w:webHidden/>
              </w:rPr>
              <w:fldChar w:fldCharType="separate"/>
            </w:r>
            <w:r w:rsidR="00362C58">
              <w:rPr>
                <w:noProof/>
                <w:webHidden/>
              </w:rPr>
              <w:t>3</w:t>
            </w:r>
            <w:r w:rsidR="00362C58">
              <w:rPr>
                <w:noProof/>
                <w:webHidden/>
              </w:rPr>
              <w:fldChar w:fldCharType="end"/>
            </w:r>
          </w:hyperlink>
        </w:p>
        <w:p w14:paraId="2E16C410" w14:textId="433DEA7E" w:rsidR="00362C58" w:rsidRDefault="00362C58">
          <w:pPr>
            <w:pStyle w:val="11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51998092" w:history="1">
            <w:r w:rsidRPr="000C0F56">
              <w:rPr>
                <w:rStyle w:val="afb"/>
                <w:rFonts w:ascii="Times New Roman Полужирный" w:eastAsia="Times New Roman" w:hAnsi="Times New Roman Полужирный" w:cs="Times New Roman"/>
                <w:caps/>
                <w:noProof/>
                <w:lang w:eastAsia="ru-RU"/>
              </w:rPr>
              <w:t xml:space="preserve">Содержание предмета </w:t>
            </w:r>
            <w:r w:rsidRPr="000C0F56">
              <w:rPr>
                <w:rStyle w:val="afb"/>
                <w:rFonts w:ascii="Times New Roman" w:eastAsia="Times New Roman" w:hAnsi="Times New Roman" w:cs="Times New Roman"/>
                <w:caps/>
                <w:noProof/>
                <w:lang w:eastAsia="ru-RU"/>
              </w:rPr>
              <w:t>«ПРЕДМЕТНО-ПРАКТИЧЕСКОЕ ОБУЧЕНИЕ»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_Toc151998092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6C7227" w14:textId="088782F6" w:rsidR="00362C58" w:rsidRDefault="00362C58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093" w:history="1">
            <w:r w:rsidRPr="000C0F56">
              <w:rPr>
                <w:rStyle w:val="afb"/>
                <w:rFonts w:ascii="Times New Roman" w:eastAsia="Times New Roman" w:hAnsi="Times New Roman"/>
                <w:lang w:eastAsia="ru-RU"/>
              </w:rPr>
              <w:t>1 дополнительный класс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_Toc151998093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6D6421ED" w14:textId="2F68D0CC" w:rsidR="00362C58" w:rsidRDefault="00362C58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094" w:history="1">
            <w:r w:rsidRPr="000C0F56">
              <w:rPr>
                <w:rStyle w:val="afb"/>
                <w:rFonts w:ascii="Times New Roman" w:eastAsia="Times New Roman" w:hAnsi="Times New Roman"/>
                <w:lang w:eastAsia="ru-RU"/>
              </w:rPr>
              <w:t>1 класс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_Toc151998094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3576602F" w14:textId="537D4E31" w:rsidR="00362C58" w:rsidRDefault="00362C58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095" w:history="1">
            <w:r w:rsidRPr="000C0F56">
              <w:rPr>
                <w:rStyle w:val="afb"/>
                <w:rFonts w:ascii="Times New Roman" w:eastAsia="Times New Roman" w:hAnsi="Times New Roman"/>
                <w:lang w:eastAsia="ru-RU"/>
              </w:rPr>
              <w:t>2 класс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_Toc151998095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1954B1E2" w14:textId="546E92EB" w:rsidR="00362C58" w:rsidRDefault="00362C58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096" w:history="1">
            <w:r w:rsidRPr="000C0F56">
              <w:rPr>
                <w:rStyle w:val="afb"/>
                <w:rFonts w:ascii="Times New Roman" w:eastAsia="Times New Roman" w:hAnsi="Times New Roman"/>
                <w:lang w:eastAsia="ru-RU"/>
              </w:rPr>
              <w:t>3</w:t>
            </w:r>
            <w:r w:rsidRPr="000C0F56">
              <w:rPr>
                <w:rStyle w:val="afb"/>
                <w:rFonts w:eastAsia="Times New Roman"/>
                <w:lang w:eastAsia="ru-RU"/>
              </w:rPr>
              <w:t xml:space="preserve"> класс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_Toc151998096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14:paraId="6138F787" w14:textId="33EB5083" w:rsidR="00362C58" w:rsidRDefault="00362C58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097" w:history="1">
            <w:r w:rsidRPr="000C0F56">
              <w:rPr>
                <w:rStyle w:val="afb"/>
                <w:rFonts w:ascii="Times New Roman" w:eastAsia="Times New Roman" w:hAnsi="Times New Roman"/>
                <w:lang w:eastAsia="ru-RU"/>
              </w:rPr>
              <w:t>4</w:t>
            </w:r>
            <w:r w:rsidRPr="000C0F56">
              <w:rPr>
                <w:rStyle w:val="afb"/>
                <w:rFonts w:eastAsia="Times New Roman"/>
                <w:lang w:eastAsia="ru-RU"/>
              </w:rPr>
              <w:t xml:space="preserve"> класс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_Toc151998097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51</w:t>
            </w:r>
            <w:r>
              <w:rPr>
                <w:webHidden/>
              </w:rPr>
              <w:fldChar w:fldCharType="end"/>
            </w:r>
          </w:hyperlink>
        </w:p>
        <w:p w14:paraId="617CDA5F" w14:textId="4843797A" w:rsidR="00362C58" w:rsidRDefault="00362C58">
          <w:pPr>
            <w:pStyle w:val="11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51998098" w:history="1">
            <w:r w:rsidRPr="000C0F56">
              <w:rPr>
                <w:rStyle w:val="afb"/>
                <w:rFonts w:ascii="Times New Roman Полужирный" w:hAnsi="Times New Roman Полужирный" w:cs="Times New Roman"/>
                <w:caps/>
                <w:noProof/>
              </w:rPr>
              <w:t>Планируемые результаты освоения программы на уровне начального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_Toc151998098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D250AC" w14:textId="720E61EF" w:rsidR="00362C58" w:rsidRDefault="00362C58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099" w:history="1">
            <w:r w:rsidRPr="000C0F56">
              <w:rPr>
                <w:rStyle w:val="afb"/>
                <w:rFonts w:ascii="Times New Roman" w:hAnsi="Times New Roman"/>
              </w:rPr>
              <w:t>Личностные результаты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_Toc151998099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>
              <w:rPr>
                <w:webHidden/>
              </w:rPr>
              <w:fldChar w:fldCharType="end"/>
            </w:r>
          </w:hyperlink>
        </w:p>
        <w:p w14:paraId="586D8803" w14:textId="6C010387" w:rsidR="00362C58" w:rsidRDefault="00362C58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100" w:history="1">
            <w:r w:rsidRPr="000C0F56">
              <w:rPr>
                <w:rStyle w:val="afb"/>
                <w:rFonts w:ascii="Times New Roman" w:eastAsia="Times New Roman" w:hAnsi="Times New Roman"/>
                <w:lang w:eastAsia="ru-RU"/>
              </w:rPr>
              <w:t>Результаты формирования базовых учебных действий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_Toc151998100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65</w:t>
            </w:r>
            <w:r>
              <w:rPr>
                <w:webHidden/>
              </w:rPr>
              <w:fldChar w:fldCharType="end"/>
            </w:r>
          </w:hyperlink>
        </w:p>
        <w:p w14:paraId="7D07B766" w14:textId="06048DBA" w:rsidR="00362C58" w:rsidRDefault="00362C58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101" w:history="1">
            <w:r w:rsidRPr="000C0F56">
              <w:rPr>
                <w:rStyle w:val="afb"/>
                <w:rFonts w:ascii="Times New Roman" w:hAnsi="Times New Roman"/>
              </w:rPr>
              <w:t xml:space="preserve">Предметные результаты 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_Toc151998101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68</w:t>
            </w:r>
            <w:r>
              <w:rPr>
                <w:webHidden/>
              </w:rPr>
              <w:fldChar w:fldCharType="end"/>
            </w:r>
          </w:hyperlink>
        </w:p>
        <w:p w14:paraId="2C13BBDE" w14:textId="41449C47" w:rsidR="00362C58" w:rsidRDefault="00362C58">
          <w:pPr>
            <w:pStyle w:val="11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51998102" w:history="1">
            <w:r w:rsidRPr="000C0F56">
              <w:rPr>
                <w:rStyle w:val="afb"/>
                <w:rFonts w:ascii="Times New Roman Полужирный" w:hAnsi="Times New Roman Полужирный" w:cs="Times New Roman"/>
                <w:caps/>
                <w:noProof/>
              </w:rPr>
              <w:t>Тематическое планирование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_Toc151998102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AF836" w14:textId="321A4534" w:rsidR="00362C58" w:rsidRDefault="00362C58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103" w:history="1">
            <w:r w:rsidRPr="000C0F56">
              <w:rPr>
                <w:rStyle w:val="afb"/>
              </w:rPr>
              <w:t>1 дополнительный</w:t>
            </w:r>
            <w:r w:rsidRPr="000C0F56">
              <w:rPr>
                <w:rStyle w:val="afb"/>
                <w:rFonts w:ascii="Times New Roman" w:hAnsi="Times New Roman"/>
              </w:rPr>
              <w:t xml:space="preserve"> класс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_Toc151998103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74</w:t>
            </w:r>
            <w:r>
              <w:rPr>
                <w:webHidden/>
              </w:rPr>
              <w:fldChar w:fldCharType="end"/>
            </w:r>
          </w:hyperlink>
        </w:p>
        <w:p w14:paraId="01B0EAD1" w14:textId="029E31AB" w:rsidR="00362C58" w:rsidRDefault="00362C58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104" w:history="1">
            <w:r w:rsidRPr="000C0F56">
              <w:rPr>
                <w:rStyle w:val="afb"/>
              </w:rPr>
              <w:t xml:space="preserve">1 </w:t>
            </w:r>
            <w:r w:rsidRPr="000C0F56">
              <w:rPr>
                <w:rStyle w:val="afb"/>
                <w:rFonts w:ascii="Times New Roman" w:hAnsi="Times New Roman"/>
              </w:rPr>
              <w:t>класс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_Toc151998104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85</w:t>
            </w:r>
            <w:r>
              <w:rPr>
                <w:webHidden/>
              </w:rPr>
              <w:fldChar w:fldCharType="end"/>
            </w:r>
          </w:hyperlink>
        </w:p>
        <w:p w14:paraId="7B2CF411" w14:textId="4FC41D7A" w:rsidR="00362C58" w:rsidRDefault="00362C58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105" w:history="1">
            <w:r w:rsidRPr="000C0F56">
              <w:rPr>
                <w:rStyle w:val="afb"/>
                <w:rFonts w:ascii="Times New Roman" w:hAnsi="Times New Roman"/>
              </w:rPr>
              <w:t>2 класс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_Toc151998105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110</w:t>
            </w:r>
            <w:r>
              <w:rPr>
                <w:webHidden/>
              </w:rPr>
              <w:fldChar w:fldCharType="end"/>
            </w:r>
          </w:hyperlink>
        </w:p>
        <w:p w14:paraId="069C2D76" w14:textId="30AAE123" w:rsidR="00362C58" w:rsidRDefault="00362C58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106" w:history="1">
            <w:r w:rsidRPr="000C0F56">
              <w:rPr>
                <w:rStyle w:val="afb"/>
                <w:rFonts w:ascii="Times New Roman" w:hAnsi="Times New Roman"/>
              </w:rPr>
              <w:t>3 класс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_Toc151998106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126</w:t>
            </w:r>
            <w:r>
              <w:rPr>
                <w:webHidden/>
              </w:rPr>
              <w:fldChar w:fldCharType="end"/>
            </w:r>
          </w:hyperlink>
        </w:p>
        <w:p w14:paraId="3088C708" w14:textId="27683ACE" w:rsidR="00362C58" w:rsidRDefault="00362C58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107" w:history="1">
            <w:r w:rsidRPr="000C0F56">
              <w:rPr>
                <w:rStyle w:val="afb"/>
                <w:rFonts w:ascii="Times New Roman" w:hAnsi="Times New Roman"/>
              </w:rPr>
              <w:t>4 класс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_Toc151998107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143</w:t>
            </w:r>
            <w:r>
              <w:rPr>
                <w:webHidden/>
              </w:rPr>
              <w:fldChar w:fldCharType="end"/>
            </w:r>
          </w:hyperlink>
        </w:p>
        <w:p w14:paraId="0766EB91" w14:textId="098BEF0B" w:rsidR="00E47B63" w:rsidRPr="00944C90" w:rsidRDefault="006E79C1" w:rsidP="006A1305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B70D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 w14:paraId="28768266" w14:textId="1267BD1F" w:rsidR="006E79C1" w:rsidRPr="00944C90" w:rsidRDefault="004A3323" w:rsidP="006E79C1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0727F0EC" w14:textId="77777777" w:rsidR="00115F2B" w:rsidRPr="00944C90" w:rsidRDefault="00115F2B" w:rsidP="00115F2B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44C90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  <w:bookmarkStart w:id="0" w:name="_GoBack"/>
      <w:bookmarkEnd w:id="0"/>
    </w:p>
    <w:p w14:paraId="22523D3E" w14:textId="7CB85A91" w:rsidR="00115F2B" w:rsidRPr="00944C90" w:rsidRDefault="00115F2B" w:rsidP="00FE3385">
      <w:pPr>
        <w:keepNext/>
        <w:keepLines/>
        <w:widowControl w:val="0"/>
        <w:spacing w:before="480" w:after="0" w:line="276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" w:name="_Toc151998091"/>
      <w:r w:rsidRPr="00944C9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lastRenderedPageBreak/>
        <w:t>Пояснительная записка</w:t>
      </w:r>
      <w:bookmarkEnd w:id="1"/>
    </w:p>
    <w:p w14:paraId="48042D25" w14:textId="77777777" w:rsidR="00115F2B" w:rsidRPr="00944C90" w:rsidRDefault="00115F2B" w:rsidP="00115F2B">
      <w:pPr>
        <w:pStyle w:val="a3"/>
        <w:widowControl w:val="0"/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14:paraId="02029691" w14:textId="5256ECF1" w:rsidR="00DB5E49" w:rsidRPr="00593254" w:rsidRDefault="00DB5E49" w:rsidP="00DB5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</w:t>
      </w:r>
      <w:r w:rsidR="00A20086">
        <w:rPr>
          <w:rFonts w:ascii="Times New Roman" w:hAnsi="Times New Roman" w:cs="Times New Roman"/>
          <w:sz w:val="28"/>
          <w:szCs w:val="28"/>
        </w:rPr>
        <w:t>Предметно-практическое обучение</w:t>
      </w:r>
      <w:r w:rsidRPr="00593254">
        <w:rPr>
          <w:rFonts w:ascii="Times New Roman" w:hAnsi="Times New Roman" w:cs="Times New Roman"/>
          <w:sz w:val="28"/>
          <w:szCs w:val="28"/>
        </w:rPr>
        <w:t xml:space="preserve">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3856E27D" w14:textId="77777777" w:rsidR="00DB5E49" w:rsidRPr="00593254" w:rsidRDefault="00DB5E49" w:rsidP="00DB5E49">
      <w:pPr>
        <w:pStyle w:val="a5"/>
        <w:spacing w:line="360" w:lineRule="auto"/>
        <w:ind w:left="0" w:firstLine="709"/>
        <w:rPr>
          <w:sz w:val="28"/>
          <w:szCs w:val="28"/>
        </w:rPr>
      </w:pPr>
      <w:r w:rsidRPr="00593254">
        <w:rPr>
          <w:rFonts w:eastAsia="Calibri"/>
          <w:sz w:val="28"/>
          <w:szCs w:val="28"/>
        </w:rPr>
        <w:t xml:space="preserve">Данная федеральная рабочая программа на уровне начального общего образования глухих обучающихся с легкой умственной отсталостью (интеллектуальными нарушениями) составлена на основе требований к результатам освоения АООП НОО, установленными </w:t>
      </w:r>
      <w:r w:rsidRPr="00593254">
        <w:rPr>
          <w:rFonts w:eastAsia="SchoolBookSanPin"/>
          <w:sz w:val="28"/>
          <w:szCs w:val="28"/>
        </w:rPr>
        <w:t>ФГОС НОО обучающихся с ОВЗ (вариант 1.3),</w:t>
      </w:r>
      <w:r w:rsidRPr="00593254">
        <w:rPr>
          <w:rFonts w:eastAsia="Calibri"/>
          <w:sz w:val="28"/>
          <w:szCs w:val="28"/>
        </w:rPr>
        <w:t xml:space="preserve"> и </w:t>
      </w:r>
      <w:r w:rsidRPr="00593254">
        <w:rPr>
          <w:sz w:val="28"/>
          <w:szCs w:val="28"/>
        </w:rPr>
        <w:t xml:space="preserve">ориентирована на целевые приоритеты, сформулированные в </w:t>
      </w:r>
      <w:r>
        <w:rPr>
          <w:sz w:val="28"/>
          <w:szCs w:val="28"/>
        </w:rPr>
        <w:t>ф</w:t>
      </w:r>
      <w:r w:rsidRPr="00593254">
        <w:rPr>
          <w:sz w:val="28"/>
          <w:szCs w:val="28"/>
        </w:rPr>
        <w:t>едеральной программе воспитания.</w:t>
      </w:r>
    </w:p>
    <w:p w14:paraId="783B9686" w14:textId="77777777" w:rsidR="00DB5E49" w:rsidRPr="00593254" w:rsidRDefault="00DB5E49" w:rsidP="00DB5E4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Реализация АООП (вариант 1.3) обеспечивает глухим обучающимся </w:t>
      </w:r>
      <w:r w:rsidRPr="00593254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</w:t>
      </w: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уровень начального общего образования, </w:t>
      </w:r>
      <w:r w:rsidRPr="00593254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14:paraId="210A7D9B" w14:textId="77777777" w:rsidR="00DB5E49" w:rsidRDefault="00DB5E49" w:rsidP="00DB5E4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sz w:val="28"/>
          <w:szCs w:val="28"/>
        </w:rPr>
        <w:t>При реализации АООП по варианту 1.3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254">
        <w:rPr>
          <w:rFonts w:ascii="Times New Roman" w:hAnsi="Times New Roman" w:cs="Times New Roman"/>
          <w:sz w:val="28"/>
          <w:szCs w:val="28"/>
        </w:rPr>
        <w:t>ориентирова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3254">
        <w:rPr>
          <w:rFonts w:ascii="Times New Roman" w:hAnsi="Times New Roman" w:cs="Times New Roman"/>
          <w:sz w:val="28"/>
          <w:szCs w:val="28"/>
        </w:rPr>
        <w:t xml:space="preserve">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2A815E94" w14:textId="2026037A" w:rsidR="00DB5E49" w:rsidRDefault="00DB5E49" w:rsidP="00DB5E49">
      <w:pPr>
        <w:pStyle w:val="a5"/>
        <w:spacing w:line="360" w:lineRule="auto"/>
        <w:ind w:left="0" w:firstLine="709"/>
        <w:rPr>
          <w:sz w:val="28"/>
          <w:szCs w:val="28"/>
        </w:rPr>
      </w:pPr>
      <w:r w:rsidRPr="00593254">
        <w:rPr>
          <w:rStyle w:val="FontStyle18"/>
          <w:color w:val="000000" w:themeColor="text1"/>
          <w:sz w:val="28"/>
          <w:szCs w:val="28"/>
        </w:rPr>
        <w:t>Согласно ФАОП НОО (вариант 1.3)</w:t>
      </w:r>
      <w:r>
        <w:rPr>
          <w:rStyle w:val="FontStyle18"/>
          <w:color w:val="000000" w:themeColor="text1"/>
          <w:sz w:val="28"/>
          <w:szCs w:val="28"/>
        </w:rPr>
        <w:t>,</w:t>
      </w:r>
      <w:r w:rsidRPr="00593254">
        <w:rPr>
          <w:rStyle w:val="FontStyle18"/>
          <w:color w:val="000000" w:themeColor="text1"/>
          <w:sz w:val="28"/>
          <w:szCs w:val="28"/>
        </w:rPr>
        <w:t xml:space="preserve"> «</w:t>
      </w:r>
      <w:r w:rsidR="00A20086">
        <w:rPr>
          <w:rStyle w:val="FontStyle18"/>
          <w:color w:val="000000" w:themeColor="text1"/>
          <w:sz w:val="28"/>
          <w:szCs w:val="28"/>
        </w:rPr>
        <w:t>Предметно-практическое обучение</w:t>
      </w:r>
      <w:r w:rsidRPr="00593254">
        <w:rPr>
          <w:rStyle w:val="FontStyle18"/>
          <w:color w:val="000000" w:themeColor="text1"/>
          <w:sz w:val="28"/>
          <w:szCs w:val="28"/>
        </w:rPr>
        <w:t xml:space="preserve">» входит в предметную область </w:t>
      </w:r>
      <w:r w:rsidRPr="00593254">
        <w:rPr>
          <w:color w:val="000000" w:themeColor="text1"/>
          <w:sz w:val="28"/>
          <w:szCs w:val="28"/>
        </w:rPr>
        <w:t>«</w:t>
      </w:r>
      <w:r w:rsidRPr="00593254">
        <w:rPr>
          <w:sz w:val="28"/>
          <w:szCs w:val="28"/>
        </w:rPr>
        <w:t>Язык и речевая практика».</w:t>
      </w:r>
    </w:p>
    <w:p w14:paraId="6D229D48" w14:textId="13BEDAEB" w:rsidR="00BD7EAE" w:rsidRPr="00DB5E49" w:rsidRDefault="009C37B3" w:rsidP="00DB5E49">
      <w:pPr>
        <w:pStyle w:val="a5"/>
        <w:tabs>
          <w:tab w:val="left" w:pos="8647"/>
        </w:tabs>
        <w:spacing w:line="360" w:lineRule="auto"/>
        <w:ind w:left="0" w:right="141" w:firstLine="709"/>
        <w:rPr>
          <w:sz w:val="28"/>
          <w:szCs w:val="28"/>
        </w:rPr>
      </w:pPr>
      <w:r>
        <w:rPr>
          <w:color w:val="231F20"/>
          <w:sz w:val="28"/>
          <w:szCs w:val="28"/>
        </w:rPr>
        <w:t>С</w:t>
      </w:r>
      <w:r w:rsidR="00BD7EAE" w:rsidRPr="00944C90">
        <w:rPr>
          <w:color w:val="231F20"/>
          <w:sz w:val="28"/>
          <w:szCs w:val="28"/>
        </w:rPr>
        <w:t>пециальный интегративный коррекционный предмет «Предметно-практическое обучение» (ППО), который сочетает в себе компетенции двух</w:t>
      </w:r>
      <w:r w:rsidR="00BD7EAE" w:rsidRPr="00944C90">
        <w:rPr>
          <w:color w:val="231F20"/>
          <w:spacing w:val="40"/>
          <w:sz w:val="28"/>
          <w:szCs w:val="28"/>
        </w:rPr>
        <w:t xml:space="preserve"> </w:t>
      </w:r>
      <w:r w:rsidR="00BD7EAE" w:rsidRPr="00944C90">
        <w:rPr>
          <w:color w:val="231F20"/>
          <w:sz w:val="28"/>
          <w:szCs w:val="28"/>
        </w:rPr>
        <w:t>предметных областей — филологии и технологии, направлен на формирование</w:t>
      </w:r>
      <w:r w:rsidR="00BD7EAE" w:rsidRPr="00944C90">
        <w:rPr>
          <w:color w:val="231F20"/>
          <w:spacing w:val="40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житейских</w:t>
      </w:r>
      <w:r w:rsidR="00BD7EAE"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понятий</w:t>
      </w:r>
      <w:r w:rsidR="00BD7EAE"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обучающихся,</w:t>
      </w:r>
      <w:r w:rsidR="00BD7EAE" w:rsidRPr="00944C90">
        <w:rPr>
          <w:color w:val="231F20"/>
          <w:spacing w:val="-1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развитие</w:t>
      </w:r>
      <w:r w:rsidR="00BD7EAE"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их</w:t>
      </w:r>
      <w:r w:rsidR="00BD7EAE" w:rsidRPr="00944C90">
        <w:rPr>
          <w:color w:val="231F20"/>
          <w:spacing w:val="-1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мышления,</w:t>
      </w:r>
      <w:r w:rsidR="00BD7EAE"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lastRenderedPageBreak/>
        <w:t>развитие</w:t>
      </w:r>
      <w:r w:rsidR="00BD7EAE"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разговор</w:t>
      </w:r>
      <w:r w:rsidR="00BD7EAE" w:rsidRPr="00944C90">
        <w:rPr>
          <w:color w:val="231F20"/>
          <w:sz w:val="28"/>
          <w:szCs w:val="28"/>
        </w:rPr>
        <w:t>ной и монологической речи в устной и письменной форме, совершенствование предметно-практической деятельности, формирование трудовых умений и на</w:t>
      </w:r>
      <w:r w:rsidR="00BD7EAE" w:rsidRPr="00944C90">
        <w:rPr>
          <w:color w:val="231F20"/>
          <w:w w:val="105"/>
          <w:sz w:val="28"/>
          <w:szCs w:val="28"/>
        </w:rPr>
        <w:t>выков,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включая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умение</w:t>
      </w:r>
      <w:r w:rsidR="00BD7EAE" w:rsidRPr="00944C90">
        <w:rPr>
          <w:color w:val="231F20"/>
          <w:spacing w:val="-1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работать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в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коллективе,</w:t>
      </w:r>
      <w:r w:rsidR="00BD7EAE" w:rsidRPr="00944C90">
        <w:rPr>
          <w:color w:val="231F20"/>
          <w:spacing w:val="-1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целенаправленное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spacing w:val="-2"/>
          <w:sz w:val="28"/>
          <w:szCs w:val="28"/>
        </w:rPr>
        <w:t>воспитание</w:t>
      </w:r>
      <w:r w:rsidR="00BD7EAE" w:rsidRPr="00944C90">
        <w:rPr>
          <w:sz w:val="28"/>
          <w:szCs w:val="28"/>
        </w:rPr>
        <w:t xml:space="preserve"> </w:t>
      </w:r>
      <w:r w:rsidR="00BD7EAE" w:rsidRPr="00944C90">
        <w:rPr>
          <w:color w:val="231F20"/>
          <w:spacing w:val="-2"/>
          <w:w w:val="105"/>
          <w:sz w:val="28"/>
          <w:szCs w:val="28"/>
        </w:rPr>
        <w:t>школьников.</w:t>
      </w:r>
    </w:p>
    <w:p w14:paraId="47188658" w14:textId="79A7A0C2" w:rsidR="00D11E89" w:rsidRDefault="00DB5E49" w:rsidP="00DB5E49">
      <w:pPr>
        <w:pStyle w:val="a5"/>
        <w:spacing w:line="360" w:lineRule="auto"/>
        <w:ind w:left="0" w:firstLine="709"/>
        <w:rPr>
          <w:sz w:val="28"/>
          <w:szCs w:val="28"/>
        </w:rPr>
      </w:pPr>
      <w:r w:rsidRPr="00DB5E49">
        <w:rPr>
          <w:sz w:val="28"/>
          <w:szCs w:val="28"/>
        </w:rPr>
        <w:t>В соответствии с требованиями</w:t>
      </w:r>
      <w:r w:rsidRPr="00DB5E49">
        <w:rPr>
          <w:rFonts w:eastAsia="SchoolBookSanPin"/>
          <w:sz w:val="28"/>
          <w:szCs w:val="28"/>
        </w:rPr>
        <w:t xml:space="preserve"> ФГОС НОО обучающихся с ОВЗ по варианту 1.3</w:t>
      </w:r>
      <w:r w:rsidRPr="00DB5E4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32D91">
        <w:rPr>
          <w:sz w:val="28"/>
          <w:szCs w:val="28"/>
        </w:rPr>
        <w:t>сновны</w:t>
      </w:r>
      <w:r>
        <w:rPr>
          <w:sz w:val="28"/>
          <w:szCs w:val="28"/>
        </w:rPr>
        <w:t>ми</w:t>
      </w:r>
      <w:r w:rsidR="00132D91">
        <w:rPr>
          <w:sz w:val="28"/>
          <w:szCs w:val="28"/>
        </w:rPr>
        <w:t xml:space="preserve"> з</w:t>
      </w:r>
      <w:r w:rsidR="00D11E89" w:rsidRPr="00D77CF1">
        <w:rPr>
          <w:sz w:val="28"/>
          <w:szCs w:val="28"/>
        </w:rPr>
        <w:t>адач</w:t>
      </w:r>
      <w:r>
        <w:rPr>
          <w:sz w:val="28"/>
          <w:szCs w:val="28"/>
        </w:rPr>
        <w:t>ами</w:t>
      </w:r>
      <w:r w:rsidR="00D11E89" w:rsidRPr="00D77CF1">
        <w:rPr>
          <w:sz w:val="28"/>
          <w:szCs w:val="28"/>
        </w:rPr>
        <w:t xml:space="preserve"> реализации содержания учебного предмета</w:t>
      </w:r>
      <w:r w:rsidR="00D11E89" w:rsidRPr="00944C90">
        <w:rPr>
          <w:sz w:val="28"/>
          <w:szCs w:val="28"/>
        </w:rPr>
        <w:t xml:space="preserve"> «Предметно-практическое обучение»</w:t>
      </w:r>
      <w:r>
        <w:rPr>
          <w:sz w:val="28"/>
          <w:szCs w:val="28"/>
        </w:rPr>
        <w:t xml:space="preserve"> являются</w:t>
      </w:r>
      <w:r w:rsidR="00D11E89" w:rsidRPr="00D77CF1">
        <w:rPr>
          <w:sz w:val="28"/>
          <w:szCs w:val="28"/>
        </w:rPr>
        <w:t>:</w:t>
      </w:r>
    </w:p>
    <w:p w14:paraId="64F34793" w14:textId="77777777" w:rsidR="009C37B3" w:rsidRDefault="009C37B3" w:rsidP="0044753B">
      <w:pPr>
        <w:pStyle w:val="ac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B3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объектах/предметах в условиях предметно-практической деятельности; </w:t>
      </w:r>
    </w:p>
    <w:p w14:paraId="24ABA1A5" w14:textId="32182FEC" w:rsidR="009C37B3" w:rsidRPr="009C37B3" w:rsidRDefault="009C37B3" w:rsidP="0044753B">
      <w:pPr>
        <w:pStyle w:val="ac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B3">
        <w:rPr>
          <w:rFonts w:ascii="Times New Roman" w:hAnsi="Times New Roman" w:cs="Times New Roman"/>
          <w:sz w:val="28"/>
          <w:szCs w:val="28"/>
        </w:rPr>
        <w:t>формирование житейских понятий, мышления, разных видов речевой деятельности для дальнейшего освоения системы основополагающих элементов научного знания и деятельности по получению, преобразованию и применению новых знаний;</w:t>
      </w:r>
    </w:p>
    <w:p w14:paraId="6764EE3D" w14:textId="77777777" w:rsidR="009C37B3" w:rsidRPr="009C37B3" w:rsidRDefault="009C37B3" w:rsidP="0044753B">
      <w:pPr>
        <w:pStyle w:val="af9"/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B3">
        <w:rPr>
          <w:rFonts w:ascii="Times New Roman" w:hAnsi="Times New Roman" w:cs="Times New Roman"/>
          <w:sz w:val="28"/>
          <w:szCs w:val="28"/>
        </w:rPr>
        <w:t>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операций;</w:t>
      </w:r>
    </w:p>
    <w:p w14:paraId="261475F3" w14:textId="77777777" w:rsidR="009C37B3" w:rsidRPr="009C37B3" w:rsidRDefault="009C37B3" w:rsidP="0044753B">
      <w:pPr>
        <w:pStyle w:val="af9"/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B3">
        <w:rPr>
          <w:rFonts w:ascii="Times New Roman" w:hAnsi="Times New Roman" w:cs="Times New Roman"/>
          <w:sz w:val="28"/>
          <w:szCs w:val="28"/>
        </w:rPr>
        <w:t>развитие умений выполнять освоенные предметно-практические действия при решении повседневных социально-бытовых задач;</w:t>
      </w:r>
    </w:p>
    <w:p w14:paraId="6060F6E4" w14:textId="32C55EB1" w:rsidR="009C37B3" w:rsidRPr="009C37B3" w:rsidRDefault="009C37B3" w:rsidP="0044753B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C37B3">
        <w:rPr>
          <w:sz w:val="28"/>
          <w:szCs w:val="28"/>
        </w:rPr>
        <w:t>развитие восприятия (слухозрительно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63F8BBFB" w14:textId="269C00DA" w:rsidR="00BD7EAE" w:rsidRDefault="00BD7EAE" w:rsidP="00D77CF1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color w:val="231F20"/>
          <w:w w:val="105"/>
          <w:sz w:val="28"/>
          <w:szCs w:val="28"/>
        </w:rPr>
      </w:pPr>
      <w:r w:rsidRPr="00944C90">
        <w:rPr>
          <w:color w:val="231F20"/>
          <w:w w:val="105"/>
          <w:sz w:val="28"/>
          <w:szCs w:val="28"/>
        </w:rPr>
        <w:t xml:space="preserve">«Предметно-практическое обучение» </w:t>
      </w:r>
      <w:r w:rsidRPr="00944C90">
        <w:rPr>
          <w:color w:val="231F20"/>
          <w:sz w:val="28"/>
          <w:szCs w:val="28"/>
        </w:rPr>
        <w:t>предполагает реализацию принципа связи речевого развития с предметно-практической деятельностью обучающихся, с целенаправленным обучением разго</w:t>
      </w:r>
      <w:r w:rsidRPr="00944C90">
        <w:rPr>
          <w:color w:val="231F20"/>
          <w:w w:val="105"/>
          <w:sz w:val="28"/>
          <w:szCs w:val="28"/>
        </w:rPr>
        <w:t>ворной и монологической (устной и письменной) речи.</w:t>
      </w:r>
    </w:p>
    <w:p w14:paraId="6EEC0D9E" w14:textId="4E13705C" w:rsidR="00DB5E49" w:rsidRPr="00944C90" w:rsidRDefault="00DB5E49" w:rsidP="00DB5E4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E49">
        <w:rPr>
          <w:rFonts w:ascii="Times New Roman" w:hAnsi="Times New Roman" w:cs="Times New Roman"/>
          <w:sz w:val="28"/>
          <w:szCs w:val="28"/>
        </w:rPr>
        <w:t xml:space="preserve">Поскольку предметная область </w:t>
      </w:r>
      <w:r>
        <w:rPr>
          <w:rFonts w:ascii="Times New Roman" w:hAnsi="Times New Roman" w:cs="Times New Roman"/>
          <w:sz w:val="28"/>
          <w:szCs w:val="28"/>
        </w:rPr>
        <w:t xml:space="preserve">«Язык и речевая практика» </w:t>
      </w:r>
      <w:r w:rsidRPr="00DB5E49">
        <w:rPr>
          <w:rFonts w:ascii="Times New Roman" w:hAnsi="Times New Roman" w:cs="Times New Roman"/>
          <w:sz w:val="28"/>
          <w:szCs w:val="28"/>
        </w:rPr>
        <w:t xml:space="preserve">представлена как интегративная, результаты освоения учебных программ могут быть оценены только в совокупности, как целостный единый результат </w:t>
      </w:r>
      <w:r w:rsidRPr="00DB5E49">
        <w:rPr>
          <w:rFonts w:ascii="Times New Roman" w:hAnsi="Times New Roman" w:cs="Times New Roman"/>
          <w:sz w:val="28"/>
          <w:szCs w:val="28"/>
        </w:rPr>
        <w:lastRenderedPageBreak/>
        <w:t>овладения языком.</w:t>
      </w:r>
    </w:p>
    <w:p w14:paraId="58506A84" w14:textId="08B36FCB" w:rsidR="00BD7EAE" w:rsidRPr="00944C90" w:rsidRDefault="00BD7EAE" w:rsidP="00D77CF1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sz w:val="28"/>
          <w:szCs w:val="28"/>
        </w:rPr>
      </w:pPr>
      <w:r w:rsidRPr="00944C90">
        <w:rPr>
          <w:color w:val="231F20"/>
          <w:w w:val="105"/>
          <w:sz w:val="28"/>
          <w:szCs w:val="28"/>
        </w:rPr>
        <w:t>ППО по своей сути является комплексным учебным предметом.</w:t>
      </w:r>
      <w:r w:rsidRPr="00944C90">
        <w:rPr>
          <w:color w:val="231F20"/>
          <w:spacing w:val="-8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Практико-ориентированная</w:t>
      </w:r>
      <w:r w:rsidRPr="00944C90">
        <w:rPr>
          <w:color w:val="231F20"/>
          <w:spacing w:val="-8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направленность</w:t>
      </w:r>
      <w:r w:rsidRPr="00944C90">
        <w:rPr>
          <w:color w:val="231F20"/>
          <w:spacing w:val="-8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содержания</w:t>
      </w:r>
      <w:r w:rsidRPr="00944C90">
        <w:rPr>
          <w:color w:val="231F20"/>
          <w:spacing w:val="-8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учебного</w:t>
      </w:r>
      <w:r w:rsidRPr="00944C90">
        <w:rPr>
          <w:color w:val="231F20"/>
          <w:spacing w:val="-6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предмета</w:t>
      </w:r>
      <w:r w:rsidRPr="00944C90">
        <w:rPr>
          <w:color w:val="231F20"/>
          <w:spacing w:val="-6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ППО</w:t>
      </w:r>
      <w:r w:rsidRPr="00944C90">
        <w:rPr>
          <w:color w:val="231F20"/>
          <w:spacing w:val="-6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естественным</w:t>
      </w:r>
      <w:r w:rsidRPr="00944C90">
        <w:rPr>
          <w:color w:val="231F20"/>
          <w:spacing w:val="-6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пут</w:t>
      </w:r>
      <w:r w:rsidR="009C37B3">
        <w:rPr>
          <w:color w:val="231F20"/>
          <w:w w:val="105"/>
          <w:sz w:val="28"/>
          <w:szCs w:val="28"/>
        </w:rPr>
        <w:t>е</w:t>
      </w:r>
      <w:r w:rsidRPr="00944C90">
        <w:rPr>
          <w:color w:val="231F20"/>
          <w:w w:val="105"/>
          <w:sz w:val="28"/>
          <w:szCs w:val="28"/>
        </w:rPr>
        <w:t>м</w:t>
      </w:r>
      <w:r w:rsidRPr="00944C90">
        <w:rPr>
          <w:color w:val="231F20"/>
          <w:spacing w:val="-6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созда</w:t>
      </w:r>
      <w:r w:rsidR="009C37B3">
        <w:rPr>
          <w:color w:val="231F20"/>
          <w:w w:val="105"/>
          <w:sz w:val="28"/>
          <w:szCs w:val="28"/>
        </w:rPr>
        <w:t>е</w:t>
      </w:r>
      <w:r w:rsidRPr="00944C90">
        <w:rPr>
          <w:color w:val="231F20"/>
          <w:w w:val="105"/>
          <w:sz w:val="28"/>
          <w:szCs w:val="28"/>
        </w:rPr>
        <w:t>т</w:t>
      </w:r>
      <w:r w:rsidRPr="00944C90">
        <w:rPr>
          <w:color w:val="231F20"/>
          <w:spacing w:val="-6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базу</w:t>
      </w:r>
      <w:r w:rsidRPr="00944C90">
        <w:rPr>
          <w:color w:val="231F20"/>
          <w:spacing w:val="-6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в</w:t>
      </w:r>
      <w:r w:rsidRPr="00944C90">
        <w:rPr>
          <w:color w:val="231F20"/>
          <w:spacing w:val="-6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виде</w:t>
      </w:r>
      <w:r w:rsidRPr="00944C90">
        <w:rPr>
          <w:color w:val="231F20"/>
          <w:spacing w:val="-6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житейских</w:t>
      </w:r>
      <w:r w:rsidRPr="00944C90">
        <w:rPr>
          <w:color w:val="231F20"/>
          <w:spacing w:val="-6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 xml:space="preserve">понятий </w:t>
      </w:r>
      <w:r w:rsidRPr="00944C90">
        <w:rPr>
          <w:color w:val="231F20"/>
          <w:sz w:val="28"/>
          <w:szCs w:val="28"/>
        </w:rPr>
        <w:t xml:space="preserve">для других предметов, с одной стороны, и интегрирует знания, полученные при </w:t>
      </w:r>
      <w:r w:rsidRPr="00944C90">
        <w:rPr>
          <w:color w:val="231F20"/>
          <w:w w:val="105"/>
          <w:sz w:val="28"/>
          <w:szCs w:val="28"/>
        </w:rPr>
        <w:t>изучении других учебных предметов (математика, окружающий мир, изобразительное</w:t>
      </w:r>
      <w:r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искусство,</w:t>
      </w:r>
      <w:r w:rsidRPr="00944C90">
        <w:rPr>
          <w:color w:val="231F20"/>
          <w:spacing w:val="-12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чтение</w:t>
      </w:r>
      <w:r w:rsidR="009C37B3">
        <w:rPr>
          <w:color w:val="231F20"/>
          <w:w w:val="105"/>
          <w:sz w:val="28"/>
          <w:szCs w:val="28"/>
        </w:rPr>
        <w:t xml:space="preserve"> и развитие речи</w:t>
      </w:r>
      <w:r w:rsidRPr="00944C90">
        <w:rPr>
          <w:color w:val="231F20"/>
          <w:w w:val="105"/>
          <w:sz w:val="28"/>
          <w:szCs w:val="28"/>
        </w:rPr>
        <w:t>),</w:t>
      </w:r>
      <w:r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—</w:t>
      </w:r>
      <w:r w:rsidRPr="00944C90">
        <w:rPr>
          <w:color w:val="231F20"/>
          <w:spacing w:val="-12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с</w:t>
      </w:r>
      <w:r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другой</w:t>
      </w:r>
      <w:r w:rsidRPr="00944C90">
        <w:rPr>
          <w:color w:val="231F20"/>
          <w:spacing w:val="-12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и,</w:t>
      </w:r>
      <w:r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таким</w:t>
      </w:r>
      <w:r w:rsidRPr="00944C90">
        <w:rPr>
          <w:color w:val="231F20"/>
          <w:spacing w:val="-12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образом,</w:t>
      </w:r>
      <w:r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="00AD3FBA" w:rsidRPr="00944C90">
        <w:rPr>
          <w:color w:val="231F20"/>
          <w:w w:val="105"/>
          <w:sz w:val="28"/>
          <w:szCs w:val="28"/>
        </w:rPr>
        <w:t xml:space="preserve">позволяет реализовать </w:t>
      </w:r>
      <w:r w:rsidRPr="00944C90">
        <w:rPr>
          <w:color w:val="231F20"/>
          <w:w w:val="105"/>
          <w:sz w:val="28"/>
          <w:szCs w:val="28"/>
        </w:rPr>
        <w:t xml:space="preserve">их в деятельности </w:t>
      </w:r>
      <w:r w:rsidR="009C37B3">
        <w:rPr>
          <w:color w:val="231F20"/>
          <w:w w:val="105"/>
          <w:sz w:val="28"/>
          <w:szCs w:val="28"/>
        </w:rPr>
        <w:t>обучающегося</w:t>
      </w:r>
      <w:r w:rsidRPr="00944C90">
        <w:rPr>
          <w:color w:val="231F20"/>
          <w:w w:val="105"/>
          <w:sz w:val="28"/>
          <w:szCs w:val="28"/>
        </w:rPr>
        <w:t>.</w:t>
      </w:r>
    </w:p>
    <w:p w14:paraId="0448B5E3" w14:textId="7BDBD3A9" w:rsidR="00BD7EAE" w:rsidRPr="00944C90" w:rsidRDefault="00BD7EAE" w:rsidP="00BD7EAE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sz w:val="28"/>
          <w:szCs w:val="28"/>
        </w:rPr>
      </w:pPr>
      <w:r w:rsidRPr="00944C90">
        <w:rPr>
          <w:color w:val="231F20"/>
          <w:sz w:val="28"/>
          <w:szCs w:val="28"/>
        </w:rPr>
        <w:t>При педагогически организованном учебном процессе продуктивная предметная деятельность реб</w:t>
      </w:r>
      <w:r w:rsidR="009C37B3">
        <w:rPr>
          <w:color w:val="231F20"/>
          <w:sz w:val="28"/>
          <w:szCs w:val="28"/>
        </w:rPr>
        <w:t>е</w:t>
      </w:r>
      <w:r w:rsidRPr="00944C90">
        <w:rPr>
          <w:color w:val="231F20"/>
          <w:sz w:val="28"/>
          <w:szCs w:val="28"/>
        </w:rPr>
        <w:t>нка является основой для овладения соответствующими компетентностями (академической и жизненной), способностью и готовно</w:t>
      </w:r>
      <w:r w:rsidRPr="00944C90">
        <w:rPr>
          <w:color w:val="231F20"/>
          <w:spacing w:val="-2"/>
          <w:w w:val="105"/>
          <w:sz w:val="28"/>
          <w:szCs w:val="28"/>
        </w:rPr>
        <w:t>стью</w:t>
      </w:r>
      <w:r w:rsidRPr="00944C90">
        <w:rPr>
          <w:color w:val="231F20"/>
          <w:spacing w:val="-6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к</w:t>
      </w:r>
      <w:r w:rsidRPr="00944C90">
        <w:rPr>
          <w:color w:val="231F20"/>
          <w:spacing w:val="-6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творческой</w:t>
      </w:r>
      <w:r w:rsidRPr="00944C90">
        <w:rPr>
          <w:color w:val="231F20"/>
          <w:spacing w:val="-6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деятельности,</w:t>
      </w:r>
      <w:r w:rsidRPr="00944C90">
        <w:rPr>
          <w:color w:val="231F20"/>
          <w:spacing w:val="-6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сотрудничеству.</w:t>
      </w:r>
      <w:r w:rsidRPr="00944C90">
        <w:rPr>
          <w:color w:val="231F20"/>
          <w:spacing w:val="-6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В</w:t>
      </w:r>
      <w:r w:rsidRPr="00944C90">
        <w:rPr>
          <w:color w:val="231F20"/>
          <w:spacing w:val="-6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различных</w:t>
      </w:r>
      <w:r w:rsidRPr="00944C90">
        <w:rPr>
          <w:color w:val="231F20"/>
          <w:spacing w:val="-6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формах</w:t>
      </w:r>
      <w:r w:rsidRPr="00944C90">
        <w:rPr>
          <w:color w:val="231F20"/>
          <w:spacing w:val="-6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коллек</w:t>
      </w:r>
      <w:r w:rsidRPr="00944C90">
        <w:rPr>
          <w:color w:val="231F20"/>
          <w:sz w:val="28"/>
          <w:szCs w:val="28"/>
        </w:rPr>
        <w:t>тивно-распредел</w:t>
      </w:r>
      <w:r w:rsidR="009C37B3">
        <w:rPr>
          <w:color w:val="231F20"/>
          <w:sz w:val="28"/>
          <w:szCs w:val="28"/>
        </w:rPr>
        <w:t>е</w:t>
      </w:r>
      <w:r w:rsidRPr="00944C90">
        <w:rPr>
          <w:color w:val="231F20"/>
          <w:sz w:val="28"/>
          <w:szCs w:val="28"/>
        </w:rPr>
        <w:t xml:space="preserve">нной деятельности (работа с «маленьким </w:t>
      </w:r>
      <w:r w:rsidRPr="00944C90">
        <w:rPr>
          <w:color w:val="231F20"/>
          <w:w w:val="105"/>
          <w:sz w:val="28"/>
          <w:szCs w:val="28"/>
        </w:rPr>
        <w:t xml:space="preserve">учителем», </w:t>
      </w:r>
      <w:r w:rsidR="009C37B3">
        <w:rPr>
          <w:color w:val="231F20"/>
          <w:w w:val="105"/>
          <w:sz w:val="28"/>
          <w:szCs w:val="28"/>
        </w:rPr>
        <w:t>парами и др.</w:t>
      </w:r>
      <w:r w:rsidRPr="00944C90">
        <w:rPr>
          <w:color w:val="231F20"/>
          <w:w w:val="105"/>
          <w:sz w:val="28"/>
          <w:szCs w:val="28"/>
        </w:rPr>
        <w:t>) происходит овладение языком в его основной функции общения; в процессе практической деятель</w:t>
      </w:r>
      <w:r w:rsidRPr="00944C90">
        <w:rPr>
          <w:color w:val="231F20"/>
          <w:sz w:val="28"/>
          <w:szCs w:val="28"/>
        </w:rPr>
        <w:t xml:space="preserve">ности обостряется потребность в общении, поскольку совместное изготовление </w:t>
      </w:r>
      <w:r w:rsidRPr="00944C90">
        <w:rPr>
          <w:color w:val="231F20"/>
          <w:w w:val="105"/>
          <w:sz w:val="28"/>
          <w:szCs w:val="28"/>
        </w:rPr>
        <w:t>объектов требует согласования действий; обучающимся раскрывается смысл совместной</w:t>
      </w:r>
      <w:r w:rsidRPr="00944C90">
        <w:rPr>
          <w:color w:val="231F20"/>
          <w:spacing w:val="-9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деятельности</w:t>
      </w:r>
      <w:r w:rsidRPr="00944C90">
        <w:rPr>
          <w:color w:val="231F20"/>
          <w:spacing w:val="-9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при</w:t>
      </w:r>
      <w:r w:rsidRPr="00944C90">
        <w:rPr>
          <w:color w:val="231F20"/>
          <w:spacing w:val="-9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пооперационном</w:t>
      </w:r>
      <w:r w:rsidRPr="00944C90">
        <w:rPr>
          <w:color w:val="231F20"/>
          <w:spacing w:val="-9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и</w:t>
      </w:r>
      <w:r w:rsidRPr="00944C90">
        <w:rPr>
          <w:color w:val="231F20"/>
          <w:spacing w:val="-9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итоговом</w:t>
      </w:r>
      <w:r w:rsidRPr="00944C90">
        <w:rPr>
          <w:color w:val="231F20"/>
          <w:spacing w:val="-9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контроле</w:t>
      </w:r>
      <w:r w:rsidRPr="00944C90">
        <w:rPr>
          <w:color w:val="231F20"/>
          <w:spacing w:val="-9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за</w:t>
      </w:r>
      <w:r w:rsidRPr="00944C90">
        <w:rPr>
          <w:color w:val="231F20"/>
          <w:spacing w:val="-9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 xml:space="preserve">ходом </w:t>
      </w:r>
      <w:r w:rsidRPr="00944C90">
        <w:rPr>
          <w:color w:val="231F20"/>
          <w:sz w:val="28"/>
          <w:szCs w:val="28"/>
        </w:rPr>
        <w:t>деятельности и при оценке выполненной работы, при овладении определ</w:t>
      </w:r>
      <w:r w:rsidR="009C37B3">
        <w:rPr>
          <w:color w:val="231F20"/>
          <w:sz w:val="28"/>
          <w:szCs w:val="28"/>
        </w:rPr>
        <w:t>е</w:t>
      </w:r>
      <w:r w:rsidRPr="00944C90">
        <w:rPr>
          <w:color w:val="231F20"/>
          <w:sz w:val="28"/>
          <w:szCs w:val="28"/>
        </w:rPr>
        <w:t xml:space="preserve">нными орудийными действиями, различными способами совместного выполнения </w:t>
      </w:r>
      <w:r w:rsidRPr="00944C90">
        <w:rPr>
          <w:color w:val="231F20"/>
          <w:w w:val="105"/>
          <w:sz w:val="28"/>
          <w:szCs w:val="28"/>
        </w:rPr>
        <w:t>работы. Вс</w:t>
      </w:r>
      <w:r w:rsidR="009C37B3">
        <w:rPr>
          <w:color w:val="231F20"/>
          <w:w w:val="105"/>
          <w:sz w:val="28"/>
          <w:szCs w:val="28"/>
        </w:rPr>
        <w:t>е</w:t>
      </w:r>
      <w:r w:rsidRPr="00944C90">
        <w:rPr>
          <w:color w:val="231F20"/>
          <w:w w:val="105"/>
          <w:sz w:val="28"/>
          <w:szCs w:val="28"/>
        </w:rPr>
        <w:t xml:space="preserve"> это способствует формированию у </w:t>
      </w:r>
      <w:r w:rsidR="009C37B3">
        <w:rPr>
          <w:color w:val="231F20"/>
          <w:w w:val="105"/>
          <w:sz w:val="28"/>
          <w:szCs w:val="28"/>
        </w:rPr>
        <w:t>обучающихся</w:t>
      </w:r>
      <w:r w:rsidRPr="00944C90">
        <w:rPr>
          <w:color w:val="231F20"/>
          <w:w w:val="105"/>
          <w:sz w:val="28"/>
          <w:szCs w:val="28"/>
        </w:rPr>
        <w:t xml:space="preserve"> в специально организованной среде речемыслительных и коммуникативных компетенций.</w:t>
      </w:r>
    </w:p>
    <w:p w14:paraId="74767DBC" w14:textId="2694075E" w:rsidR="00BD7EAE" w:rsidRPr="00944C90" w:rsidRDefault="00BD7EAE" w:rsidP="00BD7EAE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sz w:val="28"/>
          <w:szCs w:val="28"/>
        </w:rPr>
      </w:pPr>
      <w:r w:rsidRPr="00944C90">
        <w:rPr>
          <w:color w:val="231F20"/>
          <w:sz w:val="28"/>
          <w:szCs w:val="28"/>
        </w:rPr>
        <w:t xml:space="preserve">При соответствующем содержательном и методическом наполнении данный предмет является опорным для формирования </w:t>
      </w:r>
      <w:r w:rsidR="00A26E14">
        <w:rPr>
          <w:color w:val="231F20"/>
          <w:sz w:val="28"/>
          <w:szCs w:val="28"/>
        </w:rPr>
        <w:t>учебной деятельности</w:t>
      </w:r>
      <w:r w:rsidRPr="00944C90">
        <w:rPr>
          <w:color w:val="231F20"/>
          <w:sz w:val="28"/>
          <w:szCs w:val="28"/>
        </w:rPr>
        <w:t xml:space="preserve">. В ППО все элементы учебной деятельности (мотивация, ориентировка в задании, постановка задачи, планирование, отбор материала и инструментов, преобразование, </w:t>
      </w:r>
      <w:r w:rsidRPr="00944C90">
        <w:rPr>
          <w:color w:val="231F20"/>
          <w:w w:val="105"/>
          <w:sz w:val="28"/>
          <w:szCs w:val="28"/>
        </w:rPr>
        <w:t>решение</w:t>
      </w:r>
      <w:r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возникающих</w:t>
      </w:r>
      <w:r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задач</w:t>
      </w:r>
      <w:r w:rsidRPr="00944C90">
        <w:rPr>
          <w:color w:val="231F20"/>
          <w:spacing w:val="-12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в</w:t>
      </w:r>
      <w:r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контексте</w:t>
      </w:r>
      <w:r w:rsidRPr="00944C90">
        <w:rPr>
          <w:color w:val="231F20"/>
          <w:spacing w:val="-12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практической</w:t>
      </w:r>
      <w:r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lastRenderedPageBreak/>
        <w:t>ситуации,</w:t>
      </w:r>
      <w:r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 xml:space="preserve">достижение </w:t>
      </w:r>
      <w:r w:rsidRPr="00944C90">
        <w:rPr>
          <w:color w:val="231F20"/>
          <w:spacing w:val="-2"/>
          <w:w w:val="105"/>
          <w:sz w:val="28"/>
          <w:szCs w:val="28"/>
        </w:rPr>
        <w:t>результата,</w:t>
      </w:r>
      <w:r w:rsidRPr="00944C90">
        <w:rPr>
          <w:color w:val="231F20"/>
          <w:spacing w:val="-7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контроль</w:t>
      </w:r>
      <w:r w:rsidRPr="00944C90">
        <w:rPr>
          <w:color w:val="231F20"/>
          <w:spacing w:val="-7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и</w:t>
      </w:r>
      <w:r w:rsidRPr="00944C90">
        <w:rPr>
          <w:color w:val="231F20"/>
          <w:spacing w:val="-7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оценка</w:t>
      </w:r>
      <w:r w:rsidRPr="00944C90">
        <w:rPr>
          <w:color w:val="231F20"/>
          <w:spacing w:val="-7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результатов</w:t>
      </w:r>
      <w:r w:rsidRPr="00944C90">
        <w:rPr>
          <w:color w:val="231F20"/>
          <w:spacing w:val="-7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деятельности</w:t>
      </w:r>
      <w:r w:rsidRPr="00944C90">
        <w:rPr>
          <w:color w:val="231F20"/>
          <w:spacing w:val="-7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и</w:t>
      </w:r>
      <w:r w:rsidRPr="00944C90">
        <w:rPr>
          <w:color w:val="231F20"/>
          <w:spacing w:val="-7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т.</w:t>
      </w:r>
      <w:r w:rsidRPr="00944C90">
        <w:rPr>
          <w:color w:val="231F20"/>
          <w:spacing w:val="-7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д.)</w:t>
      </w:r>
      <w:r w:rsidRPr="00944C90">
        <w:rPr>
          <w:color w:val="231F20"/>
          <w:spacing w:val="-7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предстают</w:t>
      </w:r>
      <w:r w:rsidRPr="00944C90">
        <w:rPr>
          <w:color w:val="231F20"/>
          <w:spacing w:val="-7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в</w:t>
      </w:r>
      <w:r w:rsidRPr="00944C90">
        <w:rPr>
          <w:color w:val="231F20"/>
          <w:spacing w:val="-7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на</w:t>
      </w:r>
      <w:r w:rsidRPr="00944C90">
        <w:rPr>
          <w:color w:val="231F20"/>
          <w:w w:val="105"/>
          <w:sz w:val="28"/>
          <w:szCs w:val="28"/>
        </w:rPr>
        <w:t>глядном</w:t>
      </w:r>
      <w:r w:rsidRPr="00944C90">
        <w:rPr>
          <w:color w:val="231F20"/>
          <w:spacing w:val="-1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виде</w:t>
      </w:r>
      <w:r w:rsidRPr="00944C90">
        <w:rPr>
          <w:color w:val="231F20"/>
          <w:spacing w:val="-1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и</w:t>
      </w:r>
      <w:r w:rsidRPr="00944C90">
        <w:rPr>
          <w:color w:val="231F20"/>
          <w:spacing w:val="-1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тем</w:t>
      </w:r>
      <w:r w:rsidRPr="00944C90">
        <w:rPr>
          <w:color w:val="231F20"/>
          <w:spacing w:val="-1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самым</w:t>
      </w:r>
      <w:r w:rsidRPr="00944C90">
        <w:rPr>
          <w:color w:val="231F20"/>
          <w:spacing w:val="-1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 xml:space="preserve">становятся понятными для </w:t>
      </w:r>
      <w:r w:rsidR="00A26E14">
        <w:rPr>
          <w:color w:val="231F20"/>
          <w:w w:val="105"/>
          <w:sz w:val="28"/>
          <w:szCs w:val="28"/>
        </w:rPr>
        <w:t>обучающихся</w:t>
      </w:r>
      <w:r w:rsidRPr="00944C90">
        <w:rPr>
          <w:color w:val="231F20"/>
          <w:w w:val="105"/>
          <w:sz w:val="28"/>
          <w:szCs w:val="28"/>
        </w:rPr>
        <w:t>.</w:t>
      </w:r>
    </w:p>
    <w:p w14:paraId="00C27EF3" w14:textId="63057AF5" w:rsidR="00BD7EAE" w:rsidRPr="00944C90" w:rsidRDefault="00BD7EAE" w:rsidP="00BD7EAE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sz w:val="28"/>
          <w:szCs w:val="28"/>
        </w:rPr>
      </w:pPr>
      <w:r w:rsidRPr="00944C90">
        <w:rPr>
          <w:color w:val="231F20"/>
          <w:sz w:val="28"/>
          <w:szCs w:val="28"/>
        </w:rPr>
        <w:t xml:space="preserve">Занятия продуктивной деятельностью закладывают основу для формирования у школьников таких социально значимых компетенций, как: умение работать в коллективе; умение осуществлять преобразовательную, творческую </w:t>
      </w:r>
      <w:r w:rsidRPr="00944C90">
        <w:rPr>
          <w:color w:val="231F20"/>
          <w:w w:val="105"/>
          <w:sz w:val="28"/>
          <w:szCs w:val="28"/>
        </w:rPr>
        <w:t>деятельность,</w:t>
      </w:r>
      <w:r w:rsidRPr="00944C90">
        <w:rPr>
          <w:color w:val="231F20"/>
          <w:spacing w:val="-1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что</w:t>
      </w:r>
      <w:r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созда</w:t>
      </w:r>
      <w:r w:rsidR="009C37B3">
        <w:rPr>
          <w:color w:val="231F20"/>
          <w:w w:val="105"/>
          <w:sz w:val="28"/>
          <w:szCs w:val="28"/>
        </w:rPr>
        <w:t>е</w:t>
      </w:r>
      <w:r w:rsidRPr="00944C90">
        <w:rPr>
          <w:color w:val="231F20"/>
          <w:w w:val="105"/>
          <w:sz w:val="28"/>
          <w:szCs w:val="28"/>
        </w:rPr>
        <w:t>т</w:t>
      </w:r>
      <w:r w:rsidRPr="00944C90">
        <w:rPr>
          <w:color w:val="231F20"/>
          <w:spacing w:val="-1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предпосылки</w:t>
      </w:r>
      <w:r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для</w:t>
      </w:r>
      <w:r w:rsidRPr="00944C90">
        <w:rPr>
          <w:color w:val="231F20"/>
          <w:spacing w:val="-1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их</w:t>
      </w:r>
      <w:r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более</w:t>
      </w:r>
      <w:r w:rsidRPr="00944C90">
        <w:rPr>
          <w:color w:val="231F20"/>
          <w:spacing w:val="-1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успешной</w:t>
      </w:r>
      <w:r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 xml:space="preserve">социализации </w:t>
      </w:r>
      <w:r w:rsidRPr="00944C90">
        <w:rPr>
          <w:color w:val="231F20"/>
          <w:sz w:val="28"/>
          <w:szCs w:val="28"/>
        </w:rPr>
        <w:t xml:space="preserve">и интеграции в социуме. Реализация моделей социального поведения при работе </w:t>
      </w:r>
      <w:r w:rsidRPr="00944C90">
        <w:rPr>
          <w:color w:val="231F20"/>
          <w:w w:val="105"/>
          <w:sz w:val="28"/>
          <w:szCs w:val="28"/>
        </w:rPr>
        <w:t>в малых группах обеспечивает благоприятные условия для коммуникативной практики обучающихся и для социальной адаптации в целом.</w:t>
      </w:r>
    </w:p>
    <w:p w14:paraId="28EF3221" w14:textId="77777777" w:rsidR="005B1080" w:rsidRDefault="00BD7EAE" w:rsidP="000A6633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color w:val="231F20"/>
          <w:w w:val="105"/>
          <w:sz w:val="28"/>
          <w:szCs w:val="28"/>
        </w:rPr>
      </w:pPr>
      <w:r w:rsidRPr="00132D91">
        <w:rPr>
          <w:color w:val="231F20"/>
          <w:w w:val="105"/>
          <w:sz w:val="28"/>
          <w:szCs w:val="28"/>
        </w:rPr>
        <w:t>К</w:t>
      </w:r>
      <w:r w:rsidRPr="00132D91">
        <w:rPr>
          <w:color w:val="231F20"/>
          <w:spacing w:val="-11"/>
          <w:w w:val="105"/>
          <w:sz w:val="28"/>
          <w:szCs w:val="28"/>
        </w:rPr>
        <w:t xml:space="preserve"> </w:t>
      </w:r>
      <w:r w:rsidRPr="00132D91">
        <w:rPr>
          <w:color w:val="231F20"/>
          <w:w w:val="105"/>
          <w:sz w:val="28"/>
          <w:szCs w:val="28"/>
        </w:rPr>
        <w:t>завершению</w:t>
      </w:r>
      <w:r w:rsidRPr="00132D91">
        <w:rPr>
          <w:color w:val="231F20"/>
          <w:spacing w:val="-11"/>
          <w:w w:val="105"/>
          <w:sz w:val="28"/>
          <w:szCs w:val="28"/>
        </w:rPr>
        <w:t xml:space="preserve"> </w:t>
      </w:r>
      <w:r w:rsidRPr="00132D91">
        <w:rPr>
          <w:color w:val="231F20"/>
          <w:w w:val="105"/>
          <w:sz w:val="28"/>
          <w:szCs w:val="28"/>
        </w:rPr>
        <w:t>начального</w:t>
      </w:r>
      <w:r w:rsidRPr="00132D91">
        <w:rPr>
          <w:color w:val="231F20"/>
          <w:spacing w:val="-11"/>
          <w:w w:val="105"/>
          <w:sz w:val="28"/>
          <w:szCs w:val="28"/>
        </w:rPr>
        <w:t xml:space="preserve"> </w:t>
      </w:r>
      <w:r w:rsidRPr="00132D91">
        <w:rPr>
          <w:color w:val="231F20"/>
          <w:w w:val="105"/>
          <w:sz w:val="28"/>
          <w:szCs w:val="28"/>
        </w:rPr>
        <w:t>этапа</w:t>
      </w:r>
      <w:r w:rsidRPr="00132D91">
        <w:rPr>
          <w:color w:val="231F20"/>
          <w:spacing w:val="-11"/>
          <w:w w:val="105"/>
          <w:sz w:val="28"/>
          <w:szCs w:val="28"/>
        </w:rPr>
        <w:t xml:space="preserve"> </w:t>
      </w:r>
      <w:r w:rsidRPr="00132D91">
        <w:rPr>
          <w:color w:val="231F20"/>
          <w:w w:val="105"/>
          <w:sz w:val="28"/>
          <w:szCs w:val="28"/>
        </w:rPr>
        <w:t>образования</w:t>
      </w:r>
      <w:r w:rsidRPr="00132D91">
        <w:rPr>
          <w:color w:val="231F20"/>
          <w:spacing w:val="-11"/>
          <w:w w:val="105"/>
          <w:sz w:val="28"/>
          <w:szCs w:val="28"/>
        </w:rPr>
        <w:t xml:space="preserve"> </w:t>
      </w:r>
      <w:r w:rsidRPr="00132D91">
        <w:rPr>
          <w:color w:val="231F20"/>
          <w:w w:val="105"/>
          <w:sz w:val="28"/>
          <w:szCs w:val="28"/>
        </w:rPr>
        <w:t>будет</w:t>
      </w:r>
      <w:r w:rsidRPr="00132D91">
        <w:rPr>
          <w:color w:val="231F20"/>
          <w:spacing w:val="-11"/>
          <w:w w:val="105"/>
          <w:sz w:val="28"/>
          <w:szCs w:val="28"/>
        </w:rPr>
        <w:t xml:space="preserve"> </w:t>
      </w:r>
      <w:r w:rsidRPr="00132D91">
        <w:rPr>
          <w:color w:val="231F20"/>
          <w:w w:val="105"/>
          <w:sz w:val="28"/>
          <w:szCs w:val="28"/>
        </w:rPr>
        <w:t>обеспечена</w:t>
      </w:r>
      <w:r w:rsidRPr="00132D91">
        <w:rPr>
          <w:color w:val="231F20"/>
          <w:spacing w:val="-11"/>
          <w:w w:val="105"/>
          <w:sz w:val="28"/>
          <w:szCs w:val="28"/>
        </w:rPr>
        <w:t xml:space="preserve"> </w:t>
      </w:r>
      <w:r w:rsidRPr="00132D91">
        <w:rPr>
          <w:color w:val="231F20"/>
          <w:w w:val="105"/>
          <w:sz w:val="28"/>
          <w:szCs w:val="28"/>
        </w:rPr>
        <w:t xml:space="preserve">готовность обучающихся к дальнейшему образованию, достигнут необходимый уровень </w:t>
      </w:r>
      <w:r w:rsidRPr="00132D91">
        <w:rPr>
          <w:color w:val="231F20"/>
          <w:sz w:val="28"/>
          <w:szCs w:val="28"/>
        </w:rPr>
        <w:t xml:space="preserve">академической (образовательной) и жизненной компетентности, развития </w:t>
      </w:r>
      <w:r w:rsidR="00A26E14">
        <w:rPr>
          <w:color w:val="231F20"/>
          <w:sz w:val="28"/>
          <w:szCs w:val="28"/>
        </w:rPr>
        <w:t>базовых</w:t>
      </w:r>
      <w:r w:rsidRPr="00132D91">
        <w:rPr>
          <w:color w:val="231F20"/>
          <w:w w:val="105"/>
          <w:sz w:val="28"/>
          <w:szCs w:val="28"/>
        </w:rPr>
        <w:t xml:space="preserve"> учебных действий</w:t>
      </w:r>
      <w:r w:rsidR="000A6633">
        <w:rPr>
          <w:color w:val="231F20"/>
          <w:w w:val="105"/>
          <w:sz w:val="28"/>
          <w:szCs w:val="28"/>
        </w:rPr>
        <w:t xml:space="preserve">. </w:t>
      </w:r>
    </w:p>
    <w:p w14:paraId="357B12E5" w14:textId="2AA1DEC3" w:rsidR="000A6633" w:rsidRPr="000A6633" w:rsidRDefault="000A6633" w:rsidP="000A6633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color w:val="231F20"/>
          <w:w w:val="105"/>
          <w:sz w:val="28"/>
          <w:szCs w:val="28"/>
        </w:rPr>
      </w:pPr>
      <w:r>
        <w:rPr>
          <w:color w:val="231F20"/>
          <w:w w:val="105"/>
          <w:sz w:val="28"/>
          <w:szCs w:val="28"/>
        </w:rPr>
        <w:t xml:space="preserve">Среди ожидаемых результатов, планируемых </w:t>
      </w:r>
      <w:r w:rsidR="007179C9">
        <w:rPr>
          <w:color w:val="231F20"/>
          <w:w w:val="105"/>
          <w:sz w:val="28"/>
          <w:szCs w:val="28"/>
        </w:rPr>
        <w:t xml:space="preserve">в связи с уроками ППО </w:t>
      </w:r>
      <w:r>
        <w:rPr>
          <w:color w:val="231F20"/>
          <w:w w:val="105"/>
          <w:sz w:val="28"/>
          <w:szCs w:val="28"/>
        </w:rPr>
        <w:t>в рамках предметной области «Язык и речевая практика», следующие:</w:t>
      </w:r>
    </w:p>
    <w:p w14:paraId="78B0ED48" w14:textId="77777777" w:rsidR="00BD7EAE" w:rsidRPr="00132D91" w:rsidRDefault="00BD7EAE" w:rsidP="0044753B">
      <w:pPr>
        <w:pStyle w:val="ac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86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понимание житейских понятий, использование своей речи в знакомой (аналогичной, новой) ситуации;</w:t>
      </w:r>
    </w:p>
    <w:p w14:paraId="368BE588" w14:textId="77777777" w:rsidR="00BD7EAE" w:rsidRPr="00132D91" w:rsidRDefault="00BD7EAE" w:rsidP="0044753B">
      <w:pPr>
        <w:pStyle w:val="ac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86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адекватное использование житейских понятий в урочной и внеурочной </w:t>
      </w:r>
      <w:r w:rsidRPr="00132D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деятельности;</w:t>
      </w:r>
    </w:p>
    <w:p w14:paraId="2FF16E58" w14:textId="77777777" w:rsidR="00BD7EAE" w:rsidRPr="00132D91" w:rsidRDefault="00BD7EAE" w:rsidP="0044753B">
      <w:pPr>
        <w:pStyle w:val="ac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86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D91">
        <w:rPr>
          <w:rFonts w:ascii="Times New Roman" w:hAnsi="Times New Roman" w:cs="Times New Roman"/>
          <w:color w:val="231F20"/>
          <w:sz w:val="28"/>
          <w:szCs w:val="28"/>
        </w:rPr>
        <w:t>использование различных видов речевой деятельности, устной и письмен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ной формы речи, диалогической и монологической речи;</w:t>
      </w:r>
    </w:p>
    <w:p w14:paraId="5C22FAF0" w14:textId="77777777" w:rsidR="00BD7EAE" w:rsidRPr="00132D91" w:rsidRDefault="00BD7EAE" w:rsidP="0044753B">
      <w:pPr>
        <w:pStyle w:val="ac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86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D91">
        <w:rPr>
          <w:rFonts w:ascii="Times New Roman" w:hAnsi="Times New Roman" w:cs="Times New Roman"/>
          <w:color w:val="231F20"/>
          <w:sz w:val="28"/>
          <w:szCs w:val="28"/>
        </w:rPr>
        <w:t xml:space="preserve">понимание и выполнение поручений, умение выражать просьбу, желание,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побуждение; сообщение о проделанной работе;</w:t>
      </w:r>
    </w:p>
    <w:p w14:paraId="17E9F76A" w14:textId="1C800847" w:rsidR="000A6633" w:rsidRPr="000A6633" w:rsidRDefault="000A6633" w:rsidP="0044753B">
      <w:pPr>
        <w:pStyle w:val="ac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86"/>
          <w:tab w:val="left" w:pos="1683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способность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участвовать в диалоге, строить беседу с уч</w:t>
      </w:r>
      <w:r w:rsidR="009C37B3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том ситуации обще</w:t>
      </w:r>
      <w:r w:rsidR="00BD7EAE" w:rsidRPr="00132D91">
        <w:rPr>
          <w:rFonts w:ascii="Times New Roman" w:hAnsi="Times New Roman" w:cs="Times New Roman"/>
          <w:color w:val="231F20"/>
          <w:sz w:val="28"/>
          <w:szCs w:val="28"/>
        </w:rPr>
        <w:t>ния, с</w:t>
      </w:r>
      <w:r>
        <w:rPr>
          <w:rFonts w:ascii="Times New Roman" w:hAnsi="Times New Roman" w:cs="Times New Roman"/>
          <w:color w:val="231F20"/>
          <w:sz w:val="28"/>
          <w:szCs w:val="28"/>
        </w:rPr>
        <w:t>облюдение норм речевого этикета;</w:t>
      </w:r>
    </w:p>
    <w:p w14:paraId="4D952BAF" w14:textId="5E2ABAA4" w:rsidR="000A6633" w:rsidRPr="000A6633" w:rsidRDefault="00A04524" w:rsidP="0044753B">
      <w:pPr>
        <w:pStyle w:val="ac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86"/>
          <w:tab w:val="left" w:pos="1683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способность </w:t>
      </w:r>
      <w:r w:rsidR="00BD7EAE" w:rsidRPr="000A6633">
        <w:rPr>
          <w:rFonts w:ascii="Times New Roman" w:hAnsi="Times New Roman" w:cs="Times New Roman"/>
          <w:color w:val="231F20"/>
          <w:sz w:val="28"/>
          <w:szCs w:val="28"/>
        </w:rPr>
        <w:t>составлять несложные монологические высказывания, несложные письменные тексты (заявки, отч</w:t>
      </w:r>
      <w:r w:rsidR="009C37B3" w:rsidRPr="000A6633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="00BD7EAE" w:rsidRPr="000A6633">
        <w:rPr>
          <w:rFonts w:ascii="Times New Roman" w:hAnsi="Times New Roman" w:cs="Times New Roman"/>
          <w:color w:val="231F20"/>
          <w:sz w:val="28"/>
          <w:szCs w:val="28"/>
        </w:rPr>
        <w:t xml:space="preserve">ты о деятельности, </w:t>
      </w:r>
      <w:r w:rsidR="000A6633" w:rsidRPr="000A6633">
        <w:rPr>
          <w:rFonts w:ascii="Times New Roman" w:hAnsi="Times New Roman" w:cs="Times New Roman"/>
          <w:color w:val="231F20"/>
          <w:w w:val="105"/>
          <w:sz w:val="28"/>
          <w:szCs w:val="28"/>
        </w:rPr>
        <w:t>оценка деятельности);</w:t>
      </w:r>
    </w:p>
    <w:p w14:paraId="4501A247" w14:textId="745A930E" w:rsidR="00BD7EAE" w:rsidRPr="00132D91" w:rsidRDefault="000A6633" w:rsidP="0044753B">
      <w:pPr>
        <w:pStyle w:val="ac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86"/>
          <w:tab w:val="left" w:pos="1683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способность действовать по установленному плану и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планирова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ть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ь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14:paraId="6ABB5681" w14:textId="77777777" w:rsidR="00BD7EAE" w:rsidRPr="00132D91" w:rsidRDefault="00BD7EAE" w:rsidP="0044753B">
      <w:pPr>
        <w:pStyle w:val="ac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D91">
        <w:rPr>
          <w:rFonts w:ascii="Times New Roman" w:hAnsi="Times New Roman" w:cs="Times New Roman"/>
          <w:color w:val="231F20"/>
          <w:sz w:val="28"/>
          <w:szCs w:val="28"/>
        </w:rPr>
        <w:t>способность</w:t>
      </w:r>
      <w:r w:rsidRPr="00132D91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132D91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sz w:val="28"/>
          <w:szCs w:val="28"/>
        </w:rPr>
        <w:t>конструктивному</w:t>
      </w:r>
      <w:r w:rsidRPr="00132D91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sz w:val="28"/>
          <w:szCs w:val="28"/>
        </w:rPr>
        <w:t>общению,</w:t>
      </w:r>
      <w:r w:rsidRPr="00132D91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sz w:val="28"/>
          <w:szCs w:val="28"/>
        </w:rPr>
        <w:t>взаимодействию</w:t>
      </w:r>
      <w:r w:rsidRPr="00132D91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132D91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sz w:val="28"/>
          <w:szCs w:val="28"/>
        </w:rPr>
        <w:t xml:space="preserve">взрослыми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132D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сверстниками</w:t>
      </w:r>
      <w:r w:rsidRPr="00132D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132D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целью</w:t>
      </w:r>
      <w:r w:rsidRPr="00132D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обмена</w:t>
      </w:r>
      <w:r w:rsidRPr="00132D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132D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получения</w:t>
      </w:r>
      <w:r w:rsidRPr="00132D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информации</w:t>
      </w:r>
      <w:r w:rsidRPr="00132D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132D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использовании устной, устно-дактильной и письменной речи;</w:t>
      </w:r>
    </w:p>
    <w:p w14:paraId="31ED0703" w14:textId="77777777" w:rsidR="005B1080" w:rsidRPr="005B1080" w:rsidRDefault="00BD7EAE" w:rsidP="0044753B">
      <w:pPr>
        <w:pStyle w:val="ac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86"/>
          <w:tab w:val="left" w:pos="1681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способность</w:t>
      </w:r>
      <w:r w:rsidRPr="00132D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132D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позитивному</w:t>
      </w:r>
      <w:r w:rsidRPr="00132D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стилю</w:t>
      </w:r>
      <w:r w:rsidRPr="00132D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общения;</w:t>
      </w:r>
      <w:r w:rsidRPr="00132D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</w:p>
    <w:p w14:paraId="51DE3D1F" w14:textId="77777777" w:rsidR="005B1080" w:rsidRPr="005B1080" w:rsidRDefault="00BD7EAE" w:rsidP="0044753B">
      <w:pPr>
        <w:pStyle w:val="ac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86"/>
          <w:tab w:val="left" w:pos="1681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проявление</w:t>
      </w:r>
      <w:r w:rsidRPr="00132D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инициативности и самостоятельности в общении</w:t>
      </w:r>
      <w:r w:rsidR="005B1080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14:paraId="2FF29577" w14:textId="51D77632" w:rsidR="00BD7EAE" w:rsidRPr="00132D91" w:rsidRDefault="00BD7EAE" w:rsidP="0044753B">
      <w:pPr>
        <w:pStyle w:val="ac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86"/>
          <w:tab w:val="left" w:pos="1681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способность договариваться, учитывать интересы, настроение и чувства других; способность сопереживать неудачам и радоваться успехам одноклассников;</w:t>
      </w:r>
    </w:p>
    <w:p w14:paraId="085CC0B7" w14:textId="77777777" w:rsidR="00BD7EAE" w:rsidRPr="00132D91" w:rsidRDefault="00BD7EAE" w:rsidP="0044753B">
      <w:pPr>
        <w:pStyle w:val="ac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D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способность к установлению позитивных межличностных отношений со </w:t>
      </w:r>
      <w:r w:rsidRPr="00132D91">
        <w:rPr>
          <w:rFonts w:ascii="Times New Roman" w:hAnsi="Times New Roman" w:cs="Times New Roman"/>
          <w:color w:val="231F20"/>
          <w:sz w:val="28"/>
          <w:szCs w:val="28"/>
        </w:rPr>
        <w:t>сверстниками,</w:t>
      </w:r>
      <w:r w:rsidRPr="00132D91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sz w:val="28"/>
          <w:szCs w:val="28"/>
        </w:rPr>
        <w:t>адекватному</w:t>
      </w:r>
      <w:r w:rsidRPr="00132D91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sz w:val="28"/>
          <w:szCs w:val="28"/>
        </w:rPr>
        <w:t>эмоциональному</w:t>
      </w:r>
      <w:r w:rsidRPr="00132D91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sz w:val="28"/>
          <w:szCs w:val="28"/>
        </w:rPr>
        <w:t>реагированию</w:t>
      </w:r>
      <w:r w:rsidRPr="00132D91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132D91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spacing w:val="-2"/>
          <w:sz w:val="28"/>
          <w:szCs w:val="28"/>
        </w:rPr>
        <w:t>взаимодействию;</w:t>
      </w:r>
    </w:p>
    <w:p w14:paraId="6959CEB8" w14:textId="04BCBCC7" w:rsidR="00BD7EAE" w:rsidRPr="00132D91" w:rsidRDefault="00BD7EAE" w:rsidP="0044753B">
      <w:pPr>
        <w:pStyle w:val="ac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D91">
        <w:rPr>
          <w:rFonts w:ascii="Times New Roman" w:hAnsi="Times New Roman" w:cs="Times New Roman"/>
          <w:color w:val="231F20"/>
          <w:sz w:val="28"/>
          <w:szCs w:val="28"/>
        </w:rPr>
        <w:t>способность</w:t>
      </w:r>
      <w:r w:rsidRPr="00132D91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sz w:val="28"/>
          <w:szCs w:val="28"/>
        </w:rPr>
        <w:t>выражать</w:t>
      </w:r>
      <w:r w:rsidRPr="00132D91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sz w:val="28"/>
          <w:szCs w:val="28"/>
        </w:rPr>
        <w:t>сво</w:t>
      </w:r>
      <w:r w:rsidR="009C37B3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132D91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sz w:val="28"/>
          <w:szCs w:val="28"/>
        </w:rPr>
        <w:t>мнение,</w:t>
      </w:r>
      <w:r w:rsidRPr="00132D91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sz w:val="28"/>
          <w:szCs w:val="28"/>
        </w:rPr>
        <w:t>отношение,</w:t>
      </w:r>
      <w:r w:rsidRPr="00132D91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sz w:val="28"/>
          <w:szCs w:val="28"/>
        </w:rPr>
        <w:t>разрешать</w:t>
      </w:r>
      <w:r w:rsidRPr="00132D91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spacing w:val="-2"/>
          <w:sz w:val="28"/>
          <w:szCs w:val="28"/>
        </w:rPr>
        <w:t>споры;</w:t>
      </w:r>
    </w:p>
    <w:p w14:paraId="355C696C" w14:textId="77777777" w:rsidR="00BD7EAE" w:rsidRPr="00132D91" w:rsidRDefault="00BD7EAE" w:rsidP="0044753B">
      <w:pPr>
        <w:pStyle w:val="ac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достаточная</w:t>
      </w:r>
      <w:r w:rsidRPr="00132D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сформированность</w:t>
      </w:r>
      <w:r w:rsidRPr="00132D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личностных</w:t>
      </w:r>
      <w:r w:rsidRPr="00132D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качеств:</w:t>
      </w:r>
      <w:r w:rsidRPr="00132D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любознательность, доброжелательность, трудолюбие, уважение к труду, психологическая готовность к коллективному труду, элементарные умения работать в команде;</w:t>
      </w:r>
    </w:p>
    <w:p w14:paraId="3844F4C0" w14:textId="39CAFF8A" w:rsidR="00BD7EAE" w:rsidRPr="00132D91" w:rsidRDefault="005B1080" w:rsidP="0044753B">
      <w:pPr>
        <w:pStyle w:val="ac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готовность</w:t>
      </w:r>
      <w:r w:rsidR="00BD7EAE" w:rsidRPr="00132D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</w:t>
      </w:r>
      <w:r w:rsidR="00BD7EAE" w:rsidRPr="00132D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разные</w:t>
      </w:r>
      <w:r w:rsidR="00BD7EAE" w:rsidRPr="00132D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социальные</w:t>
      </w:r>
      <w:r w:rsidR="00BD7EAE" w:rsidRPr="00132D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роли</w:t>
      </w:r>
      <w:r w:rsidR="00BD7EAE" w:rsidRPr="00132D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="00BD7EAE" w:rsidRPr="00132D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работать</w:t>
      </w:r>
      <w:r w:rsidR="00BD7EAE" w:rsidRPr="00132D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="00BD7EAE" w:rsidRPr="00132D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коллективе</w:t>
      </w:r>
      <w:r w:rsidR="00BD7EAE" w:rsidRPr="00132D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под руководством</w:t>
      </w:r>
      <w:r w:rsidR="00BD7EAE" w:rsidRPr="00132D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«маленького</w:t>
      </w:r>
      <w:r w:rsidR="00BD7EAE" w:rsidRPr="00132D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учителя»,</w:t>
      </w:r>
      <w:r w:rsidR="00BD7EAE" w:rsidRPr="00132D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малыми</w:t>
      </w:r>
      <w:r w:rsidR="00BD7EAE" w:rsidRPr="00132D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группами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,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="00BD7EAE" w:rsidRPr="00132D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использованием ролей руководителя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и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исполнителя</w:t>
      </w:r>
      <w:r w:rsidR="00BD7EAE" w:rsidRPr="00132D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;</w:t>
      </w:r>
    </w:p>
    <w:p w14:paraId="486E39D9" w14:textId="775D0749" w:rsidR="00BD7EAE" w:rsidRPr="00132D91" w:rsidRDefault="00BD7EAE" w:rsidP="0044753B">
      <w:pPr>
        <w:pStyle w:val="ac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D91">
        <w:rPr>
          <w:rFonts w:ascii="Times New Roman" w:hAnsi="Times New Roman" w:cs="Times New Roman"/>
          <w:color w:val="231F20"/>
          <w:sz w:val="28"/>
          <w:szCs w:val="28"/>
        </w:rPr>
        <w:t xml:space="preserve">владение элементарными </w:t>
      </w:r>
      <w:r w:rsidR="005B1080">
        <w:rPr>
          <w:rFonts w:ascii="Times New Roman" w:hAnsi="Times New Roman" w:cs="Times New Roman"/>
          <w:color w:val="231F20"/>
          <w:sz w:val="28"/>
          <w:szCs w:val="28"/>
        </w:rPr>
        <w:t>представлениями</w:t>
      </w:r>
      <w:r w:rsidRPr="00132D91">
        <w:rPr>
          <w:rFonts w:ascii="Times New Roman" w:hAnsi="Times New Roman" w:cs="Times New Roman"/>
          <w:color w:val="231F20"/>
          <w:sz w:val="28"/>
          <w:szCs w:val="28"/>
        </w:rPr>
        <w:t xml:space="preserve"> о значении и месте трудовой деятельности в создании общечеловеческой культуры</w:t>
      </w:r>
      <w:r w:rsidR="005B1080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14:paraId="47AE1A57" w14:textId="6B75E237" w:rsidR="00BD7EAE" w:rsidRPr="00132D91" w:rsidRDefault="005B1080" w:rsidP="0044753B">
      <w:pPr>
        <w:pStyle w:val="ac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определение</w:t>
      </w:r>
      <w:r w:rsidR="00BD7EAE" w:rsidRPr="00132D91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sz w:val="28"/>
          <w:szCs w:val="28"/>
        </w:rPr>
        <w:t>используемых</w:t>
      </w:r>
      <w:r w:rsidR="00BD7EAE" w:rsidRPr="00132D91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sz w:val="28"/>
          <w:szCs w:val="28"/>
        </w:rPr>
        <w:t>материалов,</w:t>
      </w:r>
      <w:r w:rsidR="00BD7EAE" w:rsidRPr="00132D91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="00BD7EAE" w:rsidRPr="00132D91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sz w:val="28"/>
          <w:szCs w:val="28"/>
        </w:rPr>
        <w:t>свойств,</w:t>
      </w:r>
      <w:r w:rsidR="00BD7EAE" w:rsidRPr="00132D91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sz w:val="28"/>
          <w:szCs w:val="28"/>
        </w:rPr>
        <w:t>способ</w:t>
      </w:r>
      <w:r>
        <w:rPr>
          <w:rFonts w:ascii="Times New Roman" w:hAnsi="Times New Roman" w:cs="Times New Roman"/>
          <w:color w:val="231F20"/>
          <w:sz w:val="28"/>
          <w:szCs w:val="28"/>
        </w:rPr>
        <w:t>а</w:t>
      </w:r>
      <w:r w:rsidR="00BD7EAE" w:rsidRPr="00132D91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spacing w:val="-2"/>
          <w:sz w:val="28"/>
          <w:szCs w:val="28"/>
        </w:rPr>
        <w:t>обработки;</w:t>
      </w:r>
    </w:p>
    <w:p w14:paraId="01D6CB32" w14:textId="0B12A880" w:rsidR="00BD7EAE" w:rsidRPr="00132D91" w:rsidRDefault="00BD7EAE" w:rsidP="0044753B">
      <w:pPr>
        <w:pStyle w:val="ac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86"/>
          <w:tab w:val="left" w:pos="1682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D91">
        <w:rPr>
          <w:rFonts w:ascii="Times New Roman" w:hAnsi="Times New Roman" w:cs="Times New Roman"/>
          <w:color w:val="231F20"/>
          <w:sz w:val="28"/>
          <w:szCs w:val="28"/>
        </w:rPr>
        <w:lastRenderedPageBreak/>
        <w:t>подбор материалов и инстру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ментов</w:t>
      </w:r>
      <w:r w:rsidRPr="00132D9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132D9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соответствии</w:t>
      </w:r>
      <w:r w:rsidRPr="00132D9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="005B1080">
        <w:rPr>
          <w:rFonts w:ascii="Times New Roman" w:hAnsi="Times New Roman" w:cs="Times New Roman"/>
          <w:color w:val="231F20"/>
          <w:w w:val="105"/>
          <w:sz w:val="28"/>
          <w:szCs w:val="28"/>
        </w:rPr>
        <w:t>с запланированной деятельностью</w:t>
      </w:r>
      <w:r w:rsidRPr="00132D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;</w:t>
      </w:r>
    </w:p>
    <w:p w14:paraId="283DE002" w14:textId="3E9B284D" w:rsidR="00BD7EAE" w:rsidRPr="00132D91" w:rsidRDefault="00BD7EAE" w:rsidP="0044753B">
      <w:pPr>
        <w:pStyle w:val="ac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D91">
        <w:rPr>
          <w:rFonts w:ascii="Times New Roman" w:hAnsi="Times New Roman" w:cs="Times New Roman"/>
          <w:color w:val="231F20"/>
          <w:sz w:val="28"/>
          <w:szCs w:val="28"/>
        </w:rPr>
        <w:t>умение осуществлять экономную разметку, обработку</w:t>
      </w:r>
      <w:r w:rsidR="005515F9">
        <w:rPr>
          <w:rFonts w:ascii="Times New Roman" w:hAnsi="Times New Roman" w:cs="Times New Roman"/>
          <w:color w:val="231F20"/>
          <w:sz w:val="28"/>
          <w:szCs w:val="28"/>
        </w:rPr>
        <w:t xml:space="preserve"> деталей, сбор</w:t>
      </w:r>
      <w:r w:rsidRPr="00132D9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5515F9">
        <w:rPr>
          <w:rFonts w:ascii="Times New Roman" w:hAnsi="Times New Roman" w:cs="Times New Roman"/>
          <w:color w:val="231F20"/>
          <w:sz w:val="28"/>
          <w:szCs w:val="28"/>
        </w:rPr>
        <w:t xml:space="preserve">и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отделку изделия;</w:t>
      </w:r>
    </w:p>
    <w:p w14:paraId="466BD4EA" w14:textId="4F03A0F6" w:rsidR="00BD7EAE" w:rsidRPr="00132D91" w:rsidRDefault="005B1080" w:rsidP="0044753B">
      <w:pPr>
        <w:pStyle w:val="ac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86"/>
          <w:tab w:val="left" w:pos="1683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владение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элементами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графической грамотности: выполнение измерений,</w:t>
      </w:r>
      <w:r w:rsidR="00BD7EAE" w:rsidRPr="00132D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</w:t>
      </w:r>
      <w:r w:rsidR="00BD7EAE" w:rsidRPr="00132D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доступных</w:t>
      </w:r>
      <w:r w:rsidR="00BD7EAE" w:rsidRPr="00132D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графических</w:t>
      </w:r>
      <w:r w:rsidR="00BD7EAE" w:rsidRPr="00132D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(условных)</w:t>
      </w:r>
      <w:r w:rsidR="00BD7EAE" w:rsidRPr="00132D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изображений,</w:t>
      </w:r>
      <w:r w:rsidR="00BD7EAE" w:rsidRPr="00132D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использование</w:t>
      </w:r>
      <w:r w:rsidR="00BD7EAE" w:rsidRPr="00132D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черт</w:t>
      </w:r>
      <w:r w:rsidR="009C37B3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жных</w:t>
      </w:r>
      <w:r w:rsidR="00BD7EAE" w:rsidRPr="00132D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инструментов</w:t>
      </w:r>
      <w:r w:rsidR="00BD7EAE" w:rsidRPr="00132D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(линейка,</w:t>
      </w:r>
      <w:r w:rsidR="00BD7EAE" w:rsidRPr="00132D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угольник)</w:t>
      </w:r>
      <w:r w:rsidR="00BD7EAE" w:rsidRPr="00132D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="00BD7EAE" w:rsidRPr="00132D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приспособлений для разметки деталей изделий; опора на рисунки, предметные карты, план,</w:t>
      </w:r>
      <w:r w:rsidR="00BD7EAE" w:rsidRPr="00132D9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схемы,</w:t>
      </w:r>
      <w:r w:rsidR="00BD7EAE" w:rsidRPr="00132D9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простейшие</w:t>
      </w:r>
      <w:r w:rsidR="00BD7EAE" w:rsidRPr="00132D9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чертежи,</w:t>
      </w:r>
      <w:r w:rsidR="00BD7EAE" w:rsidRPr="00132D9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условные</w:t>
      </w:r>
      <w:r w:rsidR="00BD7EAE" w:rsidRPr="00132D9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обозначения</w:t>
      </w:r>
      <w:r w:rsidR="00BD7EAE" w:rsidRPr="00132D9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="00BD7EAE" w:rsidRPr="00132D9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решении</w:t>
      </w:r>
      <w:r w:rsidR="00BD7EAE" w:rsidRPr="00132D9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="00BD7EAE"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 по моделированию, воспроизведению и конструированию объектов;</w:t>
      </w:r>
    </w:p>
    <w:p w14:paraId="31D3FA16" w14:textId="168A42C0" w:rsidR="00BD7EAE" w:rsidRPr="005515F9" w:rsidRDefault="00BD7EAE" w:rsidP="0044753B">
      <w:pPr>
        <w:pStyle w:val="ac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86"/>
          <w:tab w:val="left" w:pos="1678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D91">
        <w:rPr>
          <w:rFonts w:ascii="Times New Roman" w:hAnsi="Times New Roman" w:cs="Times New Roman"/>
          <w:color w:val="231F20"/>
          <w:sz w:val="28"/>
          <w:szCs w:val="28"/>
        </w:rPr>
        <w:t xml:space="preserve">умение создавать несложные конструкции из разных материалов: исследование конструктивных особенностей объектов, подбор материалов и технологии </w:t>
      </w:r>
      <w:r w:rsidRPr="00132D91">
        <w:rPr>
          <w:rFonts w:ascii="Times New Roman" w:hAnsi="Times New Roman" w:cs="Times New Roman"/>
          <w:color w:val="231F20"/>
          <w:w w:val="105"/>
          <w:sz w:val="28"/>
          <w:szCs w:val="28"/>
        </w:rPr>
        <w:t>их изготовления, проверка конструкции в действии, внесение коррективов</w:t>
      </w:r>
      <w:r w:rsidR="005515F9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14:paraId="3F08238F" w14:textId="62A2910D" w:rsidR="005515F9" w:rsidRPr="005515F9" w:rsidRDefault="005515F9" w:rsidP="0044753B">
      <w:pPr>
        <w:pStyle w:val="ac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86"/>
          <w:tab w:val="left" w:pos="1678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сформированных элементарных </w:t>
      </w:r>
      <w:r w:rsidR="005B1080" w:rsidRPr="005515F9">
        <w:rPr>
          <w:rFonts w:ascii="Times New Roman" w:hAnsi="Times New Roman" w:cs="Times New Roman"/>
          <w:sz w:val="28"/>
          <w:szCs w:val="28"/>
        </w:rPr>
        <w:t>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</w:t>
      </w:r>
      <w:r>
        <w:rPr>
          <w:rFonts w:ascii="Times New Roman" w:hAnsi="Times New Roman" w:cs="Times New Roman"/>
          <w:sz w:val="28"/>
          <w:szCs w:val="28"/>
        </w:rPr>
        <w:t>кие требования</w:t>
      </w:r>
      <w:r w:rsidR="005B1080" w:rsidRPr="005515F9">
        <w:rPr>
          <w:rFonts w:ascii="Times New Roman" w:hAnsi="Times New Roman" w:cs="Times New Roman"/>
          <w:sz w:val="28"/>
          <w:szCs w:val="28"/>
        </w:rPr>
        <w:t>);</w:t>
      </w:r>
    </w:p>
    <w:p w14:paraId="588E3A0C" w14:textId="2B93993F" w:rsidR="00132D91" w:rsidRPr="005515F9" w:rsidRDefault="005515F9" w:rsidP="0044753B">
      <w:pPr>
        <w:pStyle w:val="ac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86"/>
          <w:tab w:val="left" w:pos="1678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5F9">
        <w:rPr>
          <w:rFonts w:ascii="Times New Roman" w:hAnsi="Times New Roman" w:cs="Times New Roman"/>
          <w:sz w:val="28"/>
          <w:szCs w:val="28"/>
        </w:rPr>
        <w:t xml:space="preserve">способность к </w:t>
      </w:r>
      <w:r w:rsidR="005B1080" w:rsidRPr="005515F9">
        <w:rPr>
          <w:rFonts w:ascii="Times New Roman" w:hAnsi="Times New Roman" w:cs="Times New Roman"/>
          <w:sz w:val="28"/>
          <w:szCs w:val="28"/>
        </w:rPr>
        <w:t>использовани</w:t>
      </w:r>
      <w:r w:rsidRPr="005515F9">
        <w:rPr>
          <w:rFonts w:ascii="Times New Roman" w:hAnsi="Times New Roman" w:cs="Times New Roman"/>
          <w:sz w:val="28"/>
          <w:szCs w:val="28"/>
        </w:rPr>
        <w:t>ю</w:t>
      </w:r>
      <w:r w:rsidR="005B1080" w:rsidRPr="005515F9">
        <w:rPr>
          <w:rFonts w:ascii="Times New Roman" w:hAnsi="Times New Roman" w:cs="Times New Roman"/>
          <w:sz w:val="28"/>
          <w:szCs w:val="28"/>
        </w:rPr>
        <w:t xml:space="preserve"> приобретенных знаний и умений для решения повседневных практических задач.</w:t>
      </w:r>
    </w:p>
    <w:p w14:paraId="2E570F14" w14:textId="5B61F0DF" w:rsidR="00315F65" w:rsidRPr="00944C90" w:rsidRDefault="00315F65" w:rsidP="00132D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Предметно-практическое обучение включает несколько направлений обучения, каждое из которых определя</w:t>
      </w:r>
      <w:r w:rsidR="007179C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программные требования</w:t>
      </w:r>
      <w:r w:rsidR="0071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(речевая деятельность, житейские понятия, познавательная деятельность, трудовые умения и навыки, воспитание и социокультурная адаптация, использование информационных технологий)</w:t>
      </w: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B0DE22" w14:textId="77777777" w:rsidR="00315F65" w:rsidRPr="00944C90" w:rsidRDefault="00315F65" w:rsidP="00132D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учитель применительно к каждой четверти определяет круг умений и навыков, которыми овладевают дети: </w:t>
      </w: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умения, касающиеся речевой деятельности (работа с поручениями, отчетами, заявками, описаниями и др.); трудовые умения (отбор материалов, планирование деятельности, ручные и организационные умения, содержание своего рабочего места в порядке и др.); формирование умственных действий (сравнение, обобщение, выделение главного и второстепенного, планирование и др.). Программа должна предусматривать постепенное усложнение требований к формируемым умениям, а также перенос усвоенных навыков и умений на работу с иными материалами, в новые условия.</w:t>
      </w:r>
    </w:p>
    <w:p w14:paraId="1AFAD2FA" w14:textId="6056F5DF" w:rsidR="00944C90" w:rsidRPr="00132D91" w:rsidRDefault="00944C90" w:rsidP="00132D9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32D91">
        <w:rPr>
          <w:rFonts w:ascii="Times New Roman" w:hAnsi="Times New Roman" w:cs="Times New Roman"/>
          <w:color w:val="231F20"/>
          <w:sz w:val="28"/>
          <w:szCs w:val="28"/>
        </w:rPr>
        <w:t>Предметно-практическое обучение является интегрированным учебным предметом. Интеграция в обучении определяется необходимостью уч</w:t>
      </w:r>
      <w:r w:rsidR="009C37B3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132D91">
        <w:rPr>
          <w:rFonts w:ascii="Times New Roman" w:hAnsi="Times New Roman" w:cs="Times New Roman"/>
          <w:color w:val="231F20"/>
          <w:sz w:val="28"/>
          <w:szCs w:val="28"/>
        </w:rPr>
        <w:t>та цельности познавательных процессов младших школьников. Объ</w:t>
      </w:r>
      <w:r w:rsidR="009C37B3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132D91">
        <w:rPr>
          <w:rFonts w:ascii="Times New Roman" w:hAnsi="Times New Roman" w:cs="Times New Roman"/>
          <w:color w:val="231F20"/>
          <w:sz w:val="28"/>
          <w:szCs w:val="28"/>
        </w:rPr>
        <w:t>м житейских понятий, определ</w:t>
      </w:r>
      <w:r w:rsidR="009C37B3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132D91">
        <w:rPr>
          <w:rFonts w:ascii="Times New Roman" w:hAnsi="Times New Roman" w:cs="Times New Roman"/>
          <w:color w:val="231F20"/>
          <w:sz w:val="28"/>
          <w:szCs w:val="28"/>
        </w:rPr>
        <w:t>нный программой, закладывает основу успешного и более продуктивного обучения на других уроках. Постоянная неразрывная связь ППД со словом, частота повторения речевого материала в разных видах деятельности позволяют школьникам усваивать язык. Типы фраз, которыми овладевают дети на каждом году обучения, указаны в программе по развитию разговорной речи</w:t>
      </w:r>
      <w:r w:rsidR="007179C9">
        <w:rPr>
          <w:rFonts w:ascii="Times New Roman" w:hAnsi="Times New Roman" w:cs="Times New Roman"/>
          <w:color w:val="231F20"/>
          <w:sz w:val="28"/>
          <w:szCs w:val="28"/>
        </w:rPr>
        <w:t xml:space="preserve"> (ФРП НОО ОВЗ «Русский язык»)</w:t>
      </w:r>
      <w:r w:rsidRPr="00132D91">
        <w:rPr>
          <w:rFonts w:ascii="Times New Roman" w:hAnsi="Times New Roman" w:cs="Times New Roman"/>
          <w:color w:val="231F20"/>
          <w:sz w:val="28"/>
          <w:szCs w:val="28"/>
        </w:rPr>
        <w:t xml:space="preserve">. Овладение школьниками различными </w:t>
      </w:r>
      <w:r w:rsidR="007179C9">
        <w:rPr>
          <w:rFonts w:ascii="Times New Roman" w:hAnsi="Times New Roman" w:cs="Times New Roman"/>
          <w:color w:val="231F20"/>
          <w:sz w:val="28"/>
          <w:szCs w:val="28"/>
        </w:rPr>
        <w:t>типами высказываний</w:t>
      </w:r>
      <w:r w:rsidRPr="00132D91">
        <w:rPr>
          <w:rFonts w:ascii="Times New Roman" w:hAnsi="Times New Roman" w:cs="Times New Roman"/>
          <w:color w:val="231F20"/>
          <w:sz w:val="28"/>
          <w:szCs w:val="28"/>
        </w:rPr>
        <w:t>, отражающих содержание предметно-практической деятельности, способствует лучшему пониманию речи окружающих и более точному построению собственных высказываний. При отработке программного материала ППО учитель насыщает типовые фразы конкретным речевым материалом, характерным для изучаемой темы. На этих уроках одновременно с обучением конкретным умениям осуществляется развитие речевой деятельности (мотивы высказывания, отбор речевых средств, планирование, контролирование и т. д.); формирование элементов учебной деятельности.</w:t>
      </w:r>
    </w:p>
    <w:p w14:paraId="2159A5DB" w14:textId="0B249C1F" w:rsidR="00944C90" w:rsidRPr="00944C90" w:rsidRDefault="00944C90" w:rsidP="00944C90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sz w:val="28"/>
          <w:szCs w:val="28"/>
        </w:rPr>
      </w:pPr>
      <w:r w:rsidRPr="00944C90">
        <w:rPr>
          <w:color w:val="231F20"/>
          <w:sz w:val="28"/>
          <w:szCs w:val="28"/>
        </w:rPr>
        <w:t xml:space="preserve">В содержательном плане предмет ППО предполагает реальные взаимосвязи </w:t>
      </w:r>
      <w:r w:rsidRPr="00944C90">
        <w:rPr>
          <w:color w:val="231F20"/>
          <w:w w:val="105"/>
          <w:sz w:val="28"/>
          <w:szCs w:val="28"/>
        </w:rPr>
        <w:t>практически со всеми предметами начальной школы:</w:t>
      </w:r>
      <w:r w:rsidR="00132D91" w:rsidRPr="00944C90">
        <w:rPr>
          <w:color w:val="231F20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 xml:space="preserve">с </w:t>
      </w:r>
      <w:r w:rsidRPr="00944C90">
        <w:rPr>
          <w:color w:val="231F20"/>
          <w:sz w:val="28"/>
          <w:szCs w:val="28"/>
        </w:rPr>
        <w:lastRenderedPageBreak/>
        <w:t xml:space="preserve">развитием речи — развитие устной речи на основе использования важнейших видов речевой деятельности и основных типов учебных текстов в процессе </w:t>
      </w:r>
      <w:r w:rsidRPr="00944C90">
        <w:rPr>
          <w:color w:val="231F20"/>
          <w:w w:val="105"/>
          <w:sz w:val="28"/>
          <w:szCs w:val="28"/>
        </w:rPr>
        <w:t>анализа заданий и обсуждения результатов практической деятельности (описание</w:t>
      </w:r>
      <w:r w:rsidRPr="00944C90">
        <w:rPr>
          <w:color w:val="231F20"/>
          <w:spacing w:val="-9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конструкции</w:t>
      </w:r>
      <w:r w:rsidRPr="00944C90">
        <w:rPr>
          <w:color w:val="231F20"/>
          <w:spacing w:val="-9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изделия,</w:t>
      </w:r>
      <w:r w:rsidRPr="00944C90">
        <w:rPr>
          <w:color w:val="231F20"/>
          <w:spacing w:val="-9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материалов</w:t>
      </w:r>
      <w:r w:rsidRPr="00944C90">
        <w:rPr>
          <w:color w:val="231F20"/>
          <w:spacing w:val="-9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и</w:t>
      </w:r>
      <w:r w:rsidRPr="00944C90">
        <w:rPr>
          <w:color w:val="231F20"/>
          <w:spacing w:val="-9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способов</w:t>
      </w:r>
      <w:r w:rsidRPr="00944C90">
        <w:rPr>
          <w:color w:val="231F20"/>
          <w:spacing w:val="-9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их</w:t>
      </w:r>
      <w:r w:rsidRPr="00944C90">
        <w:rPr>
          <w:color w:val="231F20"/>
          <w:spacing w:val="-9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обработки;</w:t>
      </w:r>
      <w:r w:rsidRPr="00944C90">
        <w:rPr>
          <w:color w:val="231F20"/>
          <w:spacing w:val="-9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сообщение о</w:t>
      </w:r>
      <w:r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ходе</w:t>
      </w:r>
      <w:r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действий,</w:t>
      </w:r>
      <w:r w:rsidRPr="00944C90">
        <w:rPr>
          <w:color w:val="231F20"/>
          <w:spacing w:val="-12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составление</w:t>
      </w:r>
      <w:r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плана</w:t>
      </w:r>
      <w:r w:rsidRPr="00944C90">
        <w:rPr>
          <w:color w:val="231F20"/>
          <w:spacing w:val="-12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деятельности;</w:t>
      </w:r>
      <w:r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построение</w:t>
      </w:r>
      <w:r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логически</w:t>
      </w:r>
      <w:r w:rsidRPr="00944C90">
        <w:rPr>
          <w:color w:val="231F20"/>
          <w:spacing w:val="-12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связ</w:t>
      </w:r>
      <w:r w:rsidRPr="00944C90">
        <w:rPr>
          <w:color w:val="231F20"/>
          <w:sz w:val="28"/>
          <w:szCs w:val="28"/>
        </w:rPr>
        <w:t>ных</w:t>
      </w:r>
      <w:r w:rsidRPr="00944C90">
        <w:rPr>
          <w:color w:val="231F20"/>
          <w:spacing w:val="31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высказываний</w:t>
      </w:r>
      <w:r w:rsidRPr="00944C90">
        <w:rPr>
          <w:color w:val="231F20"/>
          <w:spacing w:val="31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в</w:t>
      </w:r>
      <w:r w:rsidRPr="00944C90">
        <w:rPr>
          <w:color w:val="231F20"/>
          <w:spacing w:val="31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рассуждениях,</w:t>
      </w:r>
      <w:r w:rsidRPr="00944C90">
        <w:rPr>
          <w:color w:val="231F20"/>
          <w:spacing w:val="31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обоснованиях,</w:t>
      </w:r>
      <w:r w:rsidRPr="00944C90">
        <w:rPr>
          <w:color w:val="231F20"/>
          <w:spacing w:val="31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формулировании</w:t>
      </w:r>
      <w:r w:rsidRPr="00944C90">
        <w:rPr>
          <w:color w:val="231F20"/>
          <w:spacing w:val="31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 xml:space="preserve">выводов); </w:t>
      </w:r>
      <w:r w:rsidRPr="00944C90">
        <w:rPr>
          <w:color w:val="231F20"/>
          <w:w w:val="105"/>
          <w:sz w:val="28"/>
          <w:szCs w:val="28"/>
        </w:rPr>
        <w:t>с</w:t>
      </w:r>
      <w:r w:rsidRPr="00944C90">
        <w:rPr>
          <w:color w:val="231F20"/>
          <w:spacing w:val="-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чтением</w:t>
      </w:r>
      <w:r w:rsidRPr="00944C90">
        <w:rPr>
          <w:color w:val="231F20"/>
          <w:spacing w:val="-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—</w:t>
      </w:r>
      <w:r w:rsidRPr="00944C90">
        <w:rPr>
          <w:color w:val="231F20"/>
          <w:spacing w:val="-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работа</w:t>
      </w:r>
      <w:r w:rsidRPr="00944C90">
        <w:rPr>
          <w:color w:val="231F20"/>
          <w:spacing w:val="-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с</w:t>
      </w:r>
      <w:r w:rsidRPr="00944C90">
        <w:rPr>
          <w:color w:val="231F20"/>
          <w:spacing w:val="-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текстами</w:t>
      </w:r>
      <w:r w:rsidRPr="00944C90">
        <w:rPr>
          <w:color w:val="231F20"/>
          <w:spacing w:val="-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для</w:t>
      </w:r>
      <w:r w:rsidRPr="00944C90">
        <w:rPr>
          <w:color w:val="231F20"/>
          <w:spacing w:val="-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создания</w:t>
      </w:r>
      <w:r w:rsidRPr="00944C90">
        <w:rPr>
          <w:color w:val="231F20"/>
          <w:spacing w:val="-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образа,</w:t>
      </w:r>
      <w:r w:rsidRPr="00944C90">
        <w:rPr>
          <w:color w:val="231F20"/>
          <w:spacing w:val="-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реализуемого</w:t>
      </w:r>
      <w:r w:rsidRPr="00944C90">
        <w:rPr>
          <w:color w:val="231F20"/>
          <w:spacing w:val="-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в</w:t>
      </w:r>
      <w:r w:rsidRPr="00944C90">
        <w:rPr>
          <w:color w:val="231F20"/>
          <w:spacing w:val="-3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издели</w:t>
      </w:r>
      <w:r w:rsidRPr="00944C90">
        <w:rPr>
          <w:color w:val="231F20"/>
          <w:sz w:val="28"/>
          <w:szCs w:val="28"/>
        </w:rPr>
        <w:t>ях, написание отч</w:t>
      </w:r>
      <w:r w:rsidR="009C37B3">
        <w:rPr>
          <w:color w:val="231F20"/>
          <w:sz w:val="28"/>
          <w:szCs w:val="28"/>
        </w:rPr>
        <w:t>е</w:t>
      </w:r>
      <w:r w:rsidRPr="00944C90">
        <w:rPr>
          <w:color w:val="231F20"/>
          <w:sz w:val="28"/>
          <w:szCs w:val="28"/>
        </w:rPr>
        <w:t>тов о выполненной работе, описание объектов деятельности;</w:t>
      </w:r>
      <w:r w:rsidRPr="00944C90">
        <w:rPr>
          <w:color w:val="231F20"/>
          <w:spacing w:val="80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с</w:t>
      </w:r>
      <w:r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математикой</w:t>
      </w:r>
      <w:r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—</w:t>
      </w:r>
      <w:r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моделирование</w:t>
      </w:r>
      <w:r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(преобразование</w:t>
      </w:r>
      <w:r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объектов</w:t>
      </w:r>
      <w:r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из</w:t>
      </w:r>
      <w:r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 xml:space="preserve">чувственной </w:t>
      </w:r>
      <w:r w:rsidRPr="00944C90">
        <w:rPr>
          <w:color w:val="231F20"/>
          <w:sz w:val="28"/>
          <w:szCs w:val="28"/>
        </w:rPr>
        <w:t>формы</w:t>
      </w:r>
      <w:r w:rsidRPr="00944C90">
        <w:rPr>
          <w:color w:val="231F20"/>
          <w:spacing w:val="-2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в</w:t>
      </w:r>
      <w:r w:rsidRPr="00944C90">
        <w:rPr>
          <w:color w:val="231F20"/>
          <w:spacing w:val="-2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модели,</w:t>
      </w:r>
      <w:r w:rsidRPr="00944C90">
        <w:rPr>
          <w:color w:val="231F20"/>
          <w:spacing w:val="-2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воссоздание</w:t>
      </w:r>
      <w:r w:rsidRPr="00944C90">
        <w:rPr>
          <w:color w:val="231F20"/>
          <w:spacing w:val="-2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объектов</w:t>
      </w:r>
      <w:r w:rsidRPr="00944C90">
        <w:rPr>
          <w:color w:val="231F20"/>
          <w:spacing w:val="-2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по</w:t>
      </w:r>
      <w:r w:rsidRPr="00944C90">
        <w:rPr>
          <w:color w:val="231F20"/>
          <w:spacing w:val="-2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модели</w:t>
      </w:r>
      <w:r w:rsidRPr="00944C90">
        <w:rPr>
          <w:color w:val="231F20"/>
          <w:spacing w:val="-2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в</w:t>
      </w:r>
      <w:r w:rsidRPr="00944C90">
        <w:rPr>
          <w:color w:val="231F20"/>
          <w:spacing w:val="-2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материальном</w:t>
      </w:r>
      <w:r w:rsidRPr="00944C90">
        <w:rPr>
          <w:color w:val="231F20"/>
          <w:spacing w:val="-2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виде,</w:t>
      </w:r>
      <w:r w:rsidRPr="00944C90">
        <w:rPr>
          <w:color w:val="231F20"/>
          <w:spacing w:val="-2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мысленная</w:t>
      </w:r>
      <w:r w:rsidRPr="00944C90">
        <w:rPr>
          <w:color w:val="231F20"/>
          <w:spacing w:val="-6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трансформация</w:t>
      </w:r>
      <w:r w:rsidRPr="00944C90">
        <w:rPr>
          <w:color w:val="231F20"/>
          <w:spacing w:val="-6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объектов</w:t>
      </w:r>
      <w:r w:rsidRPr="00944C90">
        <w:rPr>
          <w:color w:val="231F20"/>
          <w:spacing w:val="-6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и</w:t>
      </w:r>
      <w:r w:rsidRPr="00944C90">
        <w:rPr>
          <w:color w:val="231F20"/>
          <w:spacing w:val="-6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пр.),</w:t>
      </w:r>
      <w:r w:rsidRPr="00944C90">
        <w:rPr>
          <w:color w:val="231F20"/>
          <w:spacing w:val="-6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выполнение</w:t>
      </w:r>
      <w:r w:rsidRPr="00944C90">
        <w:rPr>
          <w:color w:val="231F20"/>
          <w:spacing w:val="-6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расч</w:t>
      </w:r>
      <w:r w:rsidR="009C37B3">
        <w:rPr>
          <w:color w:val="231F20"/>
          <w:sz w:val="28"/>
          <w:szCs w:val="28"/>
        </w:rPr>
        <w:t>е</w:t>
      </w:r>
      <w:r w:rsidRPr="00944C90">
        <w:rPr>
          <w:color w:val="231F20"/>
          <w:sz w:val="28"/>
          <w:szCs w:val="28"/>
        </w:rPr>
        <w:t>тов,</w:t>
      </w:r>
      <w:r w:rsidRPr="00944C90">
        <w:rPr>
          <w:color w:val="231F20"/>
          <w:spacing w:val="-6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вычислений,</w:t>
      </w:r>
      <w:r w:rsidRPr="00944C90">
        <w:rPr>
          <w:color w:val="231F20"/>
          <w:spacing w:val="-6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построение</w:t>
      </w:r>
      <w:r w:rsidRPr="00944C90">
        <w:rPr>
          <w:color w:val="231F20"/>
          <w:spacing w:val="-12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форм</w:t>
      </w:r>
      <w:r w:rsidRPr="00944C90">
        <w:rPr>
          <w:color w:val="231F20"/>
          <w:spacing w:val="-12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с</w:t>
      </w:r>
      <w:r w:rsidRPr="00944C90">
        <w:rPr>
          <w:color w:val="231F20"/>
          <w:spacing w:val="-12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уч</w:t>
      </w:r>
      <w:r w:rsidR="009C37B3">
        <w:rPr>
          <w:color w:val="231F20"/>
          <w:sz w:val="28"/>
          <w:szCs w:val="28"/>
        </w:rPr>
        <w:t>е</w:t>
      </w:r>
      <w:r w:rsidRPr="00944C90">
        <w:rPr>
          <w:color w:val="231F20"/>
          <w:sz w:val="28"/>
          <w:szCs w:val="28"/>
        </w:rPr>
        <w:t>том</w:t>
      </w:r>
      <w:r w:rsidRPr="00944C90">
        <w:rPr>
          <w:color w:val="231F20"/>
          <w:spacing w:val="-12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основ</w:t>
      </w:r>
      <w:r w:rsidRPr="00944C90">
        <w:rPr>
          <w:color w:val="231F20"/>
          <w:spacing w:val="-12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геометрии,</w:t>
      </w:r>
      <w:r w:rsidRPr="00944C90">
        <w:rPr>
          <w:color w:val="231F20"/>
          <w:spacing w:val="-12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работа</w:t>
      </w:r>
      <w:r w:rsidRPr="00944C90">
        <w:rPr>
          <w:color w:val="231F20"/>
          <w:spacing w:val="-12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с</w:t>
      </w:r>
      <w:r w:rsidRPr="00944C90">
        <w:rPr>
          <w:color w:val="231F20"/>
          <w:spacing w:val="-12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геометрическими</w:t>
      </w:r>
      <w:r w:rsidRPr="00944C90">
        <w:rPr>
          <w:color w:val="231F20"/>
          <w:spacing w:val="-12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фигурами,</w:t>
      </w:r>
      <w:r w:rsidRPr="00944C90">
        <w:rPr>
          <w:color w:val="231F20"/>
          <w:spacing w:val="-12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 xml:space="preserve">телами; </w:t>
      </w:r>
      <w:r w:rsidRPr="00944C90">
        <w:rPr>
          <w:color w:val="231F20"/>
          <w:w w:val="105"/>
          <w:sz w:val="28"/>
          <w:szCs w:val="28"/>
        </w:rPr>
        <w:t>с ознакомлением с окружающим миром — рассмотрение и анализ природных форм и конструкций как универсального источника инженерно-художе</w:t>
      </w:r>
      <w:r w:rsidRPr="00944C90">
        <w:rPr>
          <w:color w:val="231F20"/>
          <w:spacing w:val="-2"/>
          <w:w w:val="105"/>
          <w:sz w:val="28"/>
          <w:szCs w:val="28"/>
        </w:rPr>
        <w:t>ственных</w:t>
      </w:r>
      <w:r w:rsidRPr="00944C90">
        <w:rPr>
          <w:color w:val="231F20"/>
          <w:spacing w:val="5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идей,</w:t>
      </w:r>
      <w:r w:rsidRPr="00944C90">
        <w:rPr>
          <w:color w:val="231F20"/>
          <w:spacing w:val="6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деятельности</w:t>
      </w:r>
      <w:r w:rsidRPr="00944C90">
        <w:rPr>
          <w:color w:val="231F20"/>
          <w:spacing w:val="6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человека</w:t>
      </w:r>
      <w:r w:rsidRPr="00944C90">
        <w:rPr>
          <w:color w:val="231F20"/>
          <w:spacing w:val="6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как</w:t>
      </w:r>
      <w:r w:rsidRPr="00944C90">
        <w:rPr>
          <w:color w:val="231F20"/>
          <w:spacing w:val="6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создателя</w:t>
      </w:r>
      <w:r w:rsidRPr="00944C90">
        <w:rPr>
          <w:color w:val="231F20"/>
          <w:spacing w:val="5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материально-культурной</w:t>
      </w:r>
      <w:r w:rsidRPr="00944C90">
        <w:rPr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среды</w:t>
      </w:r>
      <w:r w:rsidRPr="00944C90">
        <w:rPr>
          <w:color w:val="231F20"/>
          <w:spacing w:val="-11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обитания;</w:t>
      </w:r>
      <w:r w:rsidRPr="00944C90">
        <w:rPr>
          <w:color w:val="231F20"/>
          <w:w w:val="105"/>
          <w:sz w:val="28"/>
          <w:szCs w:val="28"/>
        </w:rPr>
        <w:t xml:space="preserve"> с изобразительной деятельностью — использование средств художественной выразительности в целях гармонизации форм и конструкций, изготовление</w:t>
      </w:r>
      <w:r w:rsidRPr="00944C90">
        <w:rPr>
          <w:color w:val="231F20"/>
          <w:spacing w:val="-4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изделий</w:t>
      </w:r>
      <w:r w:rsidRPr="00944C90">
        <w:rPr>
          <w:color w:val="231F20"/>
          <w:spacing w:val="-4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на</w:t>
      </w:r>
      <w:r w:rsidRPr="00944C90">
        <w:rPr>
          <w:color w:val="231F20"/>
          <w:spacing w:val="-4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основе</w:t>
      </w:r>
      <w:r w:rsidRPr="00944C90">
        <w:rPr>
          <w:color w:val="231F20"/>
          <w:spacing w:val="-4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законов</w:t>
      </w:r>
      <w:r w:rsidRPr="00944C90">
        <w:rPr>
          <w:color w:val="231F20"/>
          <w:spacing w:val="-4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и</w:t>
      </w:r>
      <w:r w:rsidRPr="00944C90">
        <w:rPr>
          <w:color w:val="231F20"/>
          <w:spacing w:val="-4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правил</w:t>
      </w:r>
      <w:r w:rsidRPr="00944C90">
        <w:rPr>
          <w:color w:val="231F20"/>
          <w:spacing w:val="-4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декоративно-прикладного</w:t>
      </w:r>
      <w:r w:rsidRPr="00944C90">
        <w:rPr>
          <w:color w:val="231F20"/>
          <w:spacing w:val="-4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искусства и дизайна.</w:t>
      </w:r>
    </w:p>
    <w:p w14:paraId="073C8DB7" w14:textId="2D45A5C9" w:rsidR="00944C90" w:rsidRPr="00944C90" w:rsidRDefault="00944C90" w:rsidP="00944C90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sz w:val="28"/>
          <w:szCs w:val="28"/>
        </w:rPr>
      </w:pPr>
      <w:r w:rsidRPr="00944C90">
        <w:rPr>
          <w:color w:val="231F20"/>
          <w:w w:val="105"/>
          <w:sz w:val="28"/>
          <w:szCs w:val="28"/>
        </w:rPr>
        <w:t>Учебный</w:t>
      </w:r>
      <w:r w:rsidRPr="00944C90">
        <w:rPr>
          <w:color w:val="231F20"/>
          <w:spacing w:val="-8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предмет</w:t>
      </w:r>
      <w:r w:rsidRPr="00944C90">
        <w:rPr>
          <w:color w:val="231F20"/>
          <w:spacing w:val="-8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ППО</w:t>
      </w:r>
      <w:r w:rsidRPr="00944C90">
        <w:rPr>
          <w:color w:val="231F20"/>
          <w:spacing w:val="-8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обеспечивает</w:t>
      </w:r>
      <w:r w:rsidRPr="00944C90">
        <w:rPr>
          <w:color w:val="231F20"/>
          <w:spacing w:val="-8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реальное</w:t>
      </w:r>
      <w:r w:rsidRPr="00944C90">
        <w:rPr>
          <w:color w:val="231F20"/>
          <w:spacing w:val="-8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включение</w:t>
      </w:r>
      <w:r w:rsidRPr="00944C90">
        <w:rPr>
          <w:color w:val="231F20"/>
          <w:spacing w:val="-8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в</w:t>
      </w:r>
      <w:r w:rsidRPr="00944C90">
        <w:rPr>
          <w:color w:val="231F20"/>
          <w:spacing w:val="-8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образователь</w:t>
      </w:r>
      <w:r w:rsidRPr="00944C90">
        <w:rPr>
          <w:color w:val="231F20"/>
          <w:sz w:val="28"/>
          <w:szCs w:val="28"/>
        </w:rPr>
        <w:t xml:space="preserve">ный процесс различных сторон развития личности (интеллектуального, эмоционально-эстетического, духовно-нравственного, физического) в их единстве, что </w:t>
      </w:r>
      <w:r w:rsidRPr="00944C90">
        <w:rPr>
          <w:color w:val="231F20"/>
          <w:w w:val="105"/>
          <w:sz w:val="28"/>
          <w:szCs w:val="28"/>
        </w:rPr>
        <w:t>созда</w:t>
      </w:r>
      <w:r w:rsidR="009C37B3">
        <w:rPr>
          <w:color w:val="231F20"/>
          <w:w w:val="105"/>
          <w:sz w:val="28"/>
          <w:szCs w:val="28"/>
        </w:rPr>
        <w:t>е</w:t>
      </w:r>
      <w:r w:rsidRPr="00944C90">
        <w:rPr>
          <w:color w:val="231F20"/>
          <w:w w:val="105"/>
          <w:sz w:val="28"/>
          <w:szCs w:val="28"/>
        </w:rPr>
        <w:t>т</w:t>
      </w:r>
      <w:r w:rsidRPr="00944C90">
        <w:rPr>
          <w:color w:val="231F20"/>
          <w:spacing w:val="-11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условия</w:t>
      </w:r>
      <w:r w:rsidRPr="00944C90">
        <w:rPr>
          <w:color w:val="231F20"/>
          <w:spacing w:val="-11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для</w:t>
      </w:r>
      <w:r w:rsidRPr="00944C90">
        <w:rPr>
          <w:color w:val="231F20"/>
          <w:spacing w:val="-11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гармонизации</w:t>
      </w:r>
      <w:r w:rsidRPr="00944C90">
        <w:rPr>
          <w:color w:val="231F20"/>
          <w:spacing w:val="-11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развития,</w:t>
      </w:r>
      <w:r w:rsidRPr="00944C90">
        <w:rPr>
          <w:color w:val="231F20"/>
          <w:spacing w:val="-11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сохранения</w:t>
      </w:r>
      <w:r w:rsidRPr="00944C90">
        <w:rPr>
          <w:color w:val="231F20"/>
          <w:spacing w:val="-11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и</w:t>
      </w:r>
      <w:r w:rsidRPr="00944C90">
        <w:rPr>
          <w:color w:val="231F20"/>
          <w:spacing w:val="-11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укрепления</w:t>
      </w:r>
      <w:r w:rsidRPr="00944C90">
        <w:rPr>
          <w:color w:val="231F20"/>
          <w:spacing w:val="-11"/>
          <w:w w:val="105"/>
          <w:sz w:val="28"/>
          <w:szCs w:val="28"/>
        </w:rPr>
        <w:t xml:space="preserve"> </w:t>
      </w:r>
      <w:r w:rsidRPr="00944C90">
        <w:rPr>
          <w:color w:val="231F20"/>
          <w:w w:val="105"/>
          <w:sz w:val="28"/>
          <w:szCs w:val="28"/>
        </w:rPr>
        <w:t>психического и физического здоровья детей с ОВЗ.</w:t>
      </w:r>
    </w:p>
    <w:p w14:paraId="2C469964" w14:textId="6B3A480B" w:rsidR="00315F65" w:rsidRPr="00944C90" w:rsidRDefault="00324061" w:rsidP="00132D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5F65"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курсе ППО применительно к</w:t>
      </w: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процессу </w:t>
      </w:r>
      <w:r w:rsidR="0037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варианту 1.3 </w:t>
      </w:r>
      <w:r w:rsidR="00315F65"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выделяются </w:t>
      </w:r>
      <w:r w:rsidR="00402C4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315F65"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этапа, которые тесно связаны между собой общей </w:t>
      </w:r>
      <w:r w:rsidR="00315F65"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обучения</w:t>
      </w:r>
      <w:r w:rsidR="0040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учитывают особенности речевого развития и познавательной деятельности глухих обучающихся с легкой умственной отсталостью (интеллектуальными нарушениями)</w:t>
      </w:r>
      <w:r w:rsidR="00315F65"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Учителю важно понимать систему усложнения требований к обучающимся и планомерно обогащать их практический опыт.  </w:t>
      </w:r>
    </w:p>
    <w:p w14:paraId="2B775F68" w14:textId="2505D222" w:rsidR="00315F65" w:rsidRPr="00944C90" w:rsidRDefault="00315F65" w:rsidP="00132D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</w:pPr>
      <w:r w:rsidRPr="00944C9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  <w:t>Первый этап. 1 дополнительный</w:t>
      </w:r>
      <w:r w:rsidR="00374CF2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  <w:t>, 1–2</w:t>
      </w:r>
      <w:r w:rsidRPr="00944C9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  <w:t xml:space="preserve"> класс</w:t>
      </w:r>
      <w:r w:rsidR="00374CF2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  <w:t>ы</w:t>
      </w:r>
    </w:p>
    <w:p w14:paraId="1D93D699" w14:textId="77777777" w:rsidR="00315F65" w:rsidRPr="00944C90" w:rsidRDefault="00315F65" w:rsidP="00132D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содержанием обучения в этот период являются следующие умения:</w:t>
      </w:r>
    </w:p>
    <w:p w14:paraId="4B9C7FCD" w14:textId="14952FFB" w:rsidR="00315F65" w:rsidRPr="00374CF2" w:rsidRDefault="00315F65" w:rsidP="0044753B">
      <w:pPr>
        <w:pStyle w:val="ac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CF2">
        <w:rPr>
          <w:rFonts w:ascii="Times New Roman" w:eastAsia="Times New Roman" w:hAnsi="Times New Roman" w:cs="Times New Roman"/>
          <w:sz w:val="28"/>
          <w:szCs w:val="28"/>
        </w:rPr>
        <w:t>выражать в словесной форме желание, побуждение, возникающие в условиях предметно-практической деятельности;</w:t>
      </w:r>
    </w:p>
    <w:p w14:paraId="4DDFBB9B" w14:textId="382F2008" w:rsidR="00315F65" w:rsidRPr="00374CF2" w:rsidRDefault="00315F65" w:rsidP="0044753B">
      <w:pPr>
        <w:pStyle w:val="ac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CF2">
        <w:rPr>
          <w:rFonts w:ascii="Times New Roman" w:eastAsia="Times New Roman" w:hAnsi="Times New Roman" w:cs="Times New Roman"/>
          <w:sz w:val="28"/>
          <w:szCs w:val="28"/>
        </w:rPr>
        <w:t>обращаться к учителю с вопросом по поводу работы;</w:t>
      </w:r>
    </w:p>
    <w:p w14:paraId="1B2D04E0" w14:textId="58BDF475" w:rsidR="00315F65" w:rsidRPr="00374CF2" w:rsidRDefault="00315F65" w:rsidP="0044753B">
      <w:pPr>
        <w:pStyle w:val="ac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CF2">
        <w:rPr>
          <w:rFonts w:ascii="Times New Roman" w:eastAsia="Times New Roman" w:hAnsi="Times New Roman" w:cs="Times New Roman"/>
          <w:sz w:val="28"/>
          <w:szCs w:val="28"/>
        </w:rPr>
        <w:t>отчитываться о действии, выполненной работе;</w:t>
      </w:r>
    </w:p>
    <w:p w14:paraId="2920B781" w14:textId="6A217ED5" w:rsidR="00315F65" w:rsidRPr="00374CF2" w:rsidRDefault="00315F65" w:rsidP="0044753B">
      <w:pPr>
        <w:pStyle w:val="ac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CF2">
        <w:rPr>
          <w:rFonts w:ascii="Times New Roman" w:eastAsia="Times New Roman" w:hAnsi="Times New Roman" w:cs="Times New Roman"/>
          <w:sz w:val="28"/>
          <w:szCs w:val="28"/>
        </w:rPr>
        <w:t>определять, называть материалы и инструменты, необходимые для изготовления изделий;</w:t>
      </w:r>
    </w:p>
    <w:p w14:paraId="672C9731" w14:textId="267BFC61" w:rsidR="00315F65" w:rsidRPr="00374CF2" w:rsidRDefault="00315F65" w:rsidP="0044753B">
      <w:pPr>
        <w:pStyle w:val="ac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CF2">
        <w:rPr>
          <w:rFonts w:ascii="Times New Roman" w:eastAsia="Times New Roman" w:hAnsi="Times New Roman" w:cs="Times New Roman"/>
          <w:sz w:val="28"/>
          <w:szCs w:val="28"/>
        </w:rPr>
        <w:t>обращаться к учителю, одноклассникам с просьбой;</w:t>
      </w:r>
    </w:p>
    <w:p w14:paraId="3EC5B831" w14:textId="77777777" w:rsidR="00374CF2" w:rsidRDefault="00374CF2" w:rsidP="0044753B">
      <w:pPr>
        <w:pStyle w:val="ac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CF2">
        <w:rPr>
          <w:rFonts w:ascii="Times New Roman" w:eastAsia="Times New Roman" w:hAnsi="Times New Roman" w:cs="Times New Roman"/>
          <w:sz w:val="28"/>
          <w:szCs w:val="28"/>
        </w:rPr>
        <w:t>работать по плану с опорой на образец изделия;</w:t>
      </w:r>
    </w:p>
    <w:p w14:paraId="34B13002" w14:textId="156AD6F8" w:rsidR="00315F65" w:rsidRPr="00374CF2" w:rsidRDefault="00315F65" w:rsidP="0044753B">
      <w:pPr>
        <w:pStyle w:val="ac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CF2">
        <w:rPr>
          <w:rFonts w:ascii="Times New Roman" w:eastAsia="Times New Roman" w:hAnsi="Times New Roman" w:cs="Times New Roman"/>
          <w:sz w:val="28"/>
          <w:szCs w:val="28"/>
        </w:rPr>
        <w:t>выполнять под руководством учителя и по его указанию обработку материалов, сборочно-монтажные операции;</w:t>
      </w:r>
    </w:p>
    <w:p w14:paraId="0C8B8436" w14:textId="65FEE2C5" w:rsidR="00315F65" w:rsidRPr="00374CF2" w:rsidRDefault="00315F65" w:rsidP="0044753B">
      <w:pPr>
        <w:pStyle w:val="ac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CF2">
        <w:rPr>
          <w:rFonts w:ascii="Times New Roman" w:eastAsia="Times New Roman" w:hAnsi="Times New Roman" w:cs="Times New Roman"/>
          <w:sz w:val="28"/>
          <w:szCs w:val="28"/>
        </w:rPr>
        <w:t>содержать в порядке свое рабочее место.</w:t>
      </w:r>
    </w:p>
    <w:p w14:paraId="5F5BCA08" w14:textId="77777777" w:rsidR="00315F65" w:rsidRPr="00944C90" w:rsidRDefault="00315F65" w:rsidP="00132D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 называть изготавливаемые предметы, материалы, инструменты и действия с ними; знать слова, обозначающие понятия и представления, связанные с организацией и выполнением работы.</w:t>
      </w:r>
    </w:p>
    <w:p w14:paraId="5F627A82" w14:textId="46B9F1E1" w:rsidR="00315F65" w:rsidRPr="00944C90" w:rsidRDefault="00315F65" w:rsidP="00132D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</w:pPr>
      <w:r w:rsidRPr="00944C9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  <w:t xml:space="preserve">Второй этап. </w:t>
      </w:r>
      <w:r w:rsidR="00374CF2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  <w:t>3</w:t>
      </w:r>
      <w:r w:rsidRPr="00944C9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  <w:t xml:space="preserve"> – </w:t>
      </w:r>
      <w:r w:rsidR="00374CF2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  <w:t>4</w:t>
      </w:r>
      <w:r w:rsidRPr="00944C9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  <w:t xml:space="preserve"> классы</w:t>
      </w:r>
    </w:p>
    <w:p w14:paraId="6002B2C1" w14:textId="5ADFE31A" w:rsidR="00315F65" w:rsidRPr="00944C90" w:rsidRDefault="00315F65" w:rsidP="00132D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этап характеризуется постепенным нарастанием требований по всем направлениям работы и обеспечивает к концу </w:t>
      </w:r>
      <w:r w:rsidR="00374C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овладение учащимися следующими умениями:</w:t>
      </w:r>
    </w:p>
    <w:p w14:paraId="629074AC" w14:textId="4FFDAEBF" w:rsidR="00315F65" w:rsidRPr="00944C90" w:rsidRDefault="00315F65" w:rsidP="00132D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пользоваться речью как средством общения в коллективной предметно-практической деятельности; </w:t>
      </w:r>
      <w:r w:rsidR="00374C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</w:t>
      </w: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</w:t>
      </w:r>
      <w:r w:rsidR="00374C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D8CD2A" w14:textId="55EC04C2" w:rsidR="00315F65" w:rsidRPr="00944C90" w:rsidRDefault="00315F65" w:rsidP="00402C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="0040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отчитываться о своей работе, о работе товарища и группы;</w:t>
      </w:r>
    </w:p>
    <w:p w14:paraId="4A43A690" w14:textId="77777777" w:rsidR="00315F65" w:rsidRPr="00944C90" w:rsidRDefault="00315F65" w:rsidP="00132D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составлять план изготовления изделий (сложный, краткий, пооперационный);</w:t>
      </w:r>
    </w:p>
    <w:p w14:paraId="2059C824" w14:textId="77777777" w:rsidR="00315F65" w:rsidRPr="00944C90" w:rsidRDefault="00315F65" w:rsidP="00132D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материалы и инструменты, необходимые для работы;</w:t>
      </w:r>
    </w:p>
    <w:p w14:paraId="2F5FE126" w14:textId="77777777" w:rsidR="00315F65" w:rsidRPr="00944C90" w:rsidRDefault="00315F65" w:rsidP="00132D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изготавливать изделия по образцу, рисунку, чертежу, представлению, описанию;</w:t>
      </w:r>
    </w:p>
    <w:p w14:paraId="0C4D4101" w14:textId="77777777" w:rsidR="00315F65" w:rsidRPr="00944C90" w:rsidRDefault="00315F65" w:rsidP="00132D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выполнять обработочные и сборочно-монтажные операции;</w:t>
      </w:r>
    </w:p>
    <w:p w14:paraId="0AC380CF" w14:textId="77777777" w:rsidR="00315F65" w:rsidRPr="00944C90" w:rsidRDefault="00315F65" w:rsidP="00132D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соблюдать порядок на рабочем месте и правила техники безопасности;</w:t>
      </w:r>
    </w:p>
    <w:p w14:paraId="09313695" w14:textId="77777777" w:rsidR="00315F65" w:rsidRPr="00944C90" w:rsidRDefault="00315F65" w:rsidP="00132D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хронометрировать время изготовления изделий, отдельных операций.</w:t>
      </w:r>
    </w:p>
    <w:p w14:paraId="73AE851B" w14:textId="77777777" w:rsidR="00402C4D" w:rsidRDefault="00315F65" w:rsidP="00402C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владеть речевым материалом, обеспечивающим организацию, выполнение работы в коллективе по созданию объектов, уметь рассказывать о своей работе (предстоящей и выполненной), об изделии,</w:t>
      </w:r>
      <w:r w:rsidR="0040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свою деятельность.</w:t>
      </w:r>
    </w:p>
    <w:p w14:paraId="09F5F423" w14:textId="42E2E6C8" w:rsidR="00402C4D" w:rsidRPr="00402C4D" w:rsidRDefault="00402C4D" w:rsidP="00402C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При таком системном подходе к планированию уроков ППО </w:t>
      </w:r>
      <w:r w:rsidRPr="00402C4D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содержание уроков от класса к классу расширяется с учетом неоднократного повторения знакомого обучающимся круга тем.</w:t>
      </w:r>
    </w:p>
    <w:p w14:paraId="3BA39B83" w14:textId="77777777" w:rsidR="00402C4D" w:rsidRDefault="00402C4D" w:rsidP="00402C4D">
      <w:pPr>
        <w:pStyle w:val="af"/>
      </w:pPr>
    </w:p>
    <w:p w14:paraId="4CCC66BD" w14:textId="77777777" w:rsidR="00132D91" w:rsidRDefault="00132D91">
      <w:pPr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</w:pPr>
      <w:r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br w:type="page"/>
      </w:r>
    </w:p>
    <w:p w14:paraId="0D00925C" w14:textId="06FA5646" w:rsidR="00EE7A37" w:rsidRPr="007E7D6F" w:rsidRDefault="00E71CFF" w:rsidP="007E7D6F">
      <w:pPr>
        <w:keepNext/>
        <w:keepLines/>
        <w:widowControl w:val="0"/>
        <w:spacing w:before="480" w:after="0" w:line="276" w:lineRule="auto"/>
        <w:jc w:val="center"/>
        <w:outlineLvl w:val="0"/>
        <w:rPr>
          <w:rFonts w:eastAsia="Times New Roman" w:cs="Times New Roman"/>
          <w:b/>
          <w:caps/>
          <w:sz w:val="28"/>
          <w:szCs w:val="28"/>
          <w:lang w:eastAsia="ru-RU"/>
        </w:rPr>
      </w:pPr>
      <w:bookmarkStart w:id="2" w:name="_Toc151998092"/>
      <w:r w:rsidRPr="00FE3385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lastRenderedPageBreak/>
        <w:t xml:space="preserve">Содержание предмета </w:t>
      </w:r>
      <w:r w:rsidR="00EE7A37" w:rsidRPr="00B62E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r w:rsidR="00B62E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ПРЕДМЕТНО-</w:t>
      </w:r>
      <w:r w:rsidR="00B62EB1" w:rsidRPr="00B62E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ПРАКТИЧЕСКОЕ ОБУЧЕНИЕ</w:t>
      </w:r>
      <w:r w:rsidR="00EE7A37" w:rsidRPr="00B62E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  <w:bookmarkEnd w:id="2"/>
    </w:p>
    <w:p w14:paraId="69FB8519" w14:textId="77777777" w:rsidR="00EE7A37" w:rsidRPr="00377A54" w:rsidRDefault="00EE7A37" w:rsidP="00EE7A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2DFA54" w14:textId="332336EB" w:rsidR="00C1081C" w:rsidRDefault="00C1081C" w:rsidP="003272A2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3" w:name="_Toc151998093"/>
      <w:r w:rsidRPr="003272A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 дополнительный класс</w:t>
      </w:r>
      <w:bookmarkEnd w:id="3"/>
    </w:p>
    <w:p w14:paraId="29B006DE" w14:textId="07DB768F" w:rsidR="004877A3" w:rsidRPr="004877A3" w:rsidRDefault="00BA68BC" w:rsidP="009B1C0F">
      <w:pPr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Узнавание</w:t>
      </w:r>
      <w:r w:rsidRPr="00122E9F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предмета</w:t>
      </w:r>
      <w:r w:rsidRPr="00122E9F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или</w:t>
      </w:r>
      <w:r w:rsidRPr="00122E9F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будущего</w:t>
      </w:r>
      <w:r w:rsidRPr="00122E9F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изделия</w:t>
      </w:r>
      <w:r w:rsidRPr="00122E9F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</w:t>
      </w:r>
      <w:r w:rsidRPr="00122E9F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элементарному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описанию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, с опорой на картинки / натуральные предметы / муляжи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.</w:t>
      </w:r>
      <w:r w:rsidRPr="00122E9F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4877A3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Уточнение представлений о форме и размерах предметов. Называние цвета предмета. </w:t>
      </w:r>
      <w:r w:rsidR="00BD29A4"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Определение необходимых мате</w:t>
      </w:r>
      <w:r w:rsidR="00BD29A4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риалов</w:t>
      </w:r>
      <w:r w:rsidR="00BD29A4" w:rsidRPr="00122E9F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="00BD29A4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="00BD29A4" w:rsidRPr="00122E9F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="00BD29A4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инструментов.</w:t>
      </w:r>
      <w:r w:rsidR="00BD29A4" w:rsidRPr="00122E9F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="008B5C51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Подготовка</w:t>
      </w:r>
      <w:r w:rsidR="008B5C51" w:rsidRPr="00122E9F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="008B5C51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необходимых</w:t>
      </w:r>
      <w:r w:rsidR="008B5C51" w:rsidRPr="00122E9F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="008B5C51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материа</w:t>
      </w:r>
      <w:r w:rsidR="008B5C51"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лов и инструментов для выполнения </w:t>
      </w:r>
      <w:r w:rsidR="008B5C51">
        <w:rPr>
          <w:rFonts w:ascii="Times New Roman" w:eastAsia="NewtonCSanPin" w:hAnsi="Times New Roman" w:cs="Times New Roman"/>
          <w:color w:val="231F20"/>
          <w:sz w:val="28"/>
          <w:szCs w:val="28"/>
        </w:rPr>
        <w:t>работы</w:t>
      </w:r>
      <w:r w:rsidR="008B5C51"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>.</w:t>
      </w:r>
      <w:r w:rsidR="008B5C51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 </w:t>
      </w:r>
      <w:r w:rsidR="002174EB"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Изготовление поделки по </w:t>
      </w:r>
      <w:r w:rsidR="002174EB">
        <w:rPr>
          <w:rFonts w:ascii="Times New Roman" w:eastAsia="NewtonCSanPin" w:hAnsi="Times New Roman" w:cs="Times New Roman"/>
          <w:color w:val="231F20"/>
          <w:sz w:val="28"/>
          <w:szCs w:val="28"/>
        </w:rPr>
        <w:t>образцу, по</w:t>
      </w:r>
      <w:r w:rsidR="002174EB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картинке, по</w:t>
      </w:r>
      <w:r w:rsidR="002174EB" w:rsidRPr="00122E9F">
        <w:rPr>
          <w:rFonts w:ascii="Times New Roman" w:eastAsia="NewtonCSanPi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="002174EB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собственным</w:t>
      </w:r>
      <w:r w:rsidR="002174EB" w:rsidRPr="00122E9F">
        <w:rPr>
          <w:rFonts w:ascii="Times New Roman" w:eastAsia="NewtonCSanPi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="002174EB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представлениям</w:t>
      </w:r>
      <w:r w:rsidR="002174EB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. </w:t>
      </w:r>
      <w:r w:rsidR="004877A3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Использование знакомых и новых слов</w:t>
      </w:r>
      <w:r w:rsidR="004877A3" w:rsidRPr="00122E9F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="004877A3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</w:t>
      </w:r>
      <w:r w:rsidR="004877A3" w:rsidRPr="00122E9F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4877A3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процессе</w:t>
      </w:r>
      <w:r w:rsidR="004877A3" w:rsidRPr="00122E9F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="004877A3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выполнения</w:t>
      </w:r>
      <w:r w:rsidR="004877A3" w:rsidRPr="00122E9F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4877A3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действий.</w:t>
      </w:r>
      <w:r w:rsidR="004877A3" w:rsidRPr="00122E9F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Выполнение пооперационных инструкций. Сравнение изготовленного объекта с образцом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. </w:t>
      </w:r>
      <w:r w:rsidR="004877A3"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Демонстрация</w:t>
      </w:r>
      <w:r w:rsidR="004877A3" w:rsidRPr="00122E9F">
        <w:rPr>
          <w:rFonts w:ascii="Times New Roman" w:eastAsia="NewtonCSanPin" w:hAnsi="Times New Roman" w:cs="Times New Roman"/>
          <w:color w:val="231F20"/>
          <w:spacing w:val="3"/>
          <w:w w:val="105"/>
          <w:sz w:val="28"/>
          <w:szCs w:val="28"/>
        </w:rPr>
        <w:t xml:space="preserve"> </w:t>
      </w:r>
      <w:r w:rsidR="004877A3"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выполненной</w:t>
      </w:r>
      <w:r w:rsidR="004877A3" w:rsidRPr="00122E9F">
        <w:rPr>
          <w:rFonts w:ascii="Times New Roman" w:eastAsia="NewtonCSanPin" w:hAnsi="Times New Roman" w:cs="Times New Roman"/>
          <w:color w:val="231F20"/>
          <w:spacing w:val="10"/>
          <w:w w:val="105"/>
          <w:sz w:val="28"/>
          <w:szCs w:val="28"/>
        </w:rPr>
        <w:t xml:space="preserve"> </w:t>
      </w:r>
      <w:r w:rsidR="004877A3"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работы</w:t>
      </w:r>
      <w:r w:rsidR="004877A3" w:rsidRPr="00122E9F">
        <w:rPr>
          <w:rFonts w:ascii="Times New Roman" w:eastAsia="NewtonC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="004877A3"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/</w:t>
      </w:r>
      <w:r w:rsidR="004877A3" w:rsidRPr="00122E9F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="004877A3"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окончания</w:t>
      </w:r>
      <w:r w:rsidR="004877A3" w:rsidRPr="00122E9F">
        <w:rPr>
          <w:rFonts w:ascii="Times New Roman" w:eastAsia="NewtonCSanPin" w:hAnsi="Times New Roman" w:cs="Times New Roman"/>
          <w:color w:val="231F20"/>
          <w:spacing w:val="10"/>
          <w:w w:val="105"/>
          <w:sz w:val="28"/>
          <w:szCs w:val="28"/>
        </w:rPr>
        <w:t xml:space="preserve"> </w:t>
      </w:r>
      <w:r w:rsidR="004877A3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действия. </w:t>
      </w:r>
      <w:r w:rsidR="004877A3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</w:t>
      </w:r>
      <w:r w:rsidR="004877A3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ыбор</w:t>
      </w:r>
      <w:r w:rsidR="004877A3" w:rsidRPr="00122E9F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="004877A3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цвета</w:t>
      </w:r>
      <w:r w:rsidR="004877A3" w:rsidRPr="00122E9F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="004877A3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>расходного материала (</w:t>
      </w:r>
      <w:r w:rsidR="004877A3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пла</w:t>
      </w:r>
      <w:r w:rsidR="004877A3"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>стилина</w:t>
      </w:r>
      <w:r w:rsidR="004877A3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 /бумаги) исходя из полученного задания или</w:t>
      </w:r>
      <w:r w:rsidR="004877A3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по</w:t>
      </w:r>
      <w:r w:rsidR="004877A3" w:rsidRPr="00122E9F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="004877A3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собственным</w:t>
      </w:r>
      <w:r w:rsidR="004877A3" w:rsidRPr="00122E9F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="004877A3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предпо</w:t>
      </w:r>
      <w:r w:rsidR="004877A3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чтениям</w:t>
      </w:r>
      <w:r w:rsidR="004877A3"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>.</w:t>
      </w:r>
      <w:r w:rsidR="004877A3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="004877A3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Выполнение практических действий </w:t>
      </w:r>
      <w:r w:rsidR="004877A3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под руководством учителя: сопряженно (совместно с учителем) и отраженно (вслед за учителем)</w:t>
      </w:r>
      <w:r w:rsidR="00985A3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. </w:t>
      </w:r>
      <w:r w:rsidR="008B5C51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Работа под</w:t>
      </w:r>
      <w:r w:rsidR="008B5C51"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="008B5C51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руководством</w:t>
      </w:r>
      <w:r w:rsidR="008B5C51"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="008B5C51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учителя</w:t>
      </w:r>
      <w:r w:rsidR="008B5C51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,</w:t>
      </w:r>
      <w:r w:rsidR="008B5C51"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="008B5C51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точное</w:t>
      </w:r>
      <w:r w:rsidR="008B5C51"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="008B5C51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выполнение</w:t>
      </w:r>
      <w:r w:rsidR="008B5C51"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="008B5C51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его </w:t>
      </w:r>
      <w:r w:rsidR="008B5C51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инструкций. Повторение действий в измененных условиях. </w:t>
      </w:r>
      <w:r w:rsidR="00985A3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</w:t>
      </w:r>
      <w:r w:rsidR="00985A34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борк</w:t>
      </w:r>
      <w:r w:rsidR="00985A3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а</w:t>
      </w:r>
      <w:r w:rsidR="00985A34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изделия</w:t>
      </w:r>
      <w:r w:rsidR="00985A3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по образцу.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Обращение</w:t>
      </w:r>
      <w:r w:rsidRPr="00122E9F"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</w:t>
      </w:r>
      <w:r w:rsidRPr="00122E9F"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учителю</w:t>
      </w:r>
      <w:r w:rsidRPr="00122E9F"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</w:t>
      </w:r>
      <w:r w:rsidRPr="00122E9F"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просьбой о помощи или в целях получения необходимых материалов и инстру</w:t>
      </w: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ментов.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Сч</w:t>
      </w:r>
      <w:r w:rsidR="00DC463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т</w:t>
      </w:r>
      <w:r w:rsidRPr="00122E9F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и определение количества предметов в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изучаемых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пределах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.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Выполнение</w:t>
      </w:r>
      <w:r w:rsidRPr="00122E9F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поручений</w:t>
      </w:r>
      <w:r w:rsidRPr="00122E9F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</w:t>
      </w:r>
      <w:r w:rsidRPr="00122E9F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изготовленным изделием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. </w:t>
      </w:r>
      <w:r w:rsidR="00BD29A4"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>Ответы на вопросы на этап</w:t>
      </w:r>
      <w:r w:rsidR="00BD29A4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ах планирования работы и </w:t>
      </w:r>
      <w:r w:rsidR="00BD29A4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обсуждения</w:t>
      </w:r>
      <w:r w:rsidR="00BD29A4" w:rsidRPr="00122E9F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="00BD29A4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результатов</w:t>
      </w:r>
      <w:r w:rsidR="00BD29A4" w:rsidRPr="00122E9F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="00BD29A4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выполнения</w:t>
      </w:r>
      <w:r w:rsidR="00BD29A4" w:rsidRPr="00122E9F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="00BD29A4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работы</w:t>
      </w:r>
      <w:r w:rsidR="00BD29A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.</w:t>
      </w:r>
      <w:r w:rsidR="00BD29A4" w:rsidRPr="00122E9F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="00985A3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Выполнение работы самостоятельно с применением отработанных приемов.</w:t>
      </w:r>
      <w:r w:rsidR="002174EB" w:rsidRPr="002174EB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 </w:t>
      </w:r>
      <w:r w:rsidR="002174EB"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Оценка своей работы, адекватное реагирование </w:t>
      </w:r>
      <w:r w:rsidR="002174EB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на личную неудачу </w:t>
      </w:r>
      <w:r w:rsidR="002174EB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при выполнении задания</w:t>
      </w:r>
      <w:r w:rsidR="002174EB"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>.</w:t>
      </w:r>
      <w:r w:rsidR="002174EB" w:rsidRPr="002174EB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="00BD29A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Оказание помощи одноклассникам. </w:t>
      </w:r>
      <w:r w:rsidR="00BD29A4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Проверка</w:t>
      </w:r>
      <w:r w:rsidR="00BD29A4" w:rsidRPr="00122E9F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BD29A4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качества</w:t>
      </w:r>
      <w:r w:rsidR="00BD29A4" w:rsidRPr="00122E9F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BD29A4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выполнения</w:t>
      </w:r>
      <w:r w:rsidR="00BD29A4" w:rsidRPr="00122E9F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="00BD29A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работы. </w:t>
      </w:r>
      <w:r w:rsidR="002174EB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Исправление ошибок и повторное </w:t>
      </w:r>
      <w:r w:rsidR="002174EB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lastRenderedPageBreak/>
        <w:t>выполнение</w:t>
      </w:r>
      <w:r w:rsidR="002174EB" w:rsidRPr="00122E9F">
        <w:rPr>
          <w:rFonts w:ascii="Times New Roman" w:eastAsia="NewtonCSanPi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="002174EB"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>с уч</w:t>
      </w:r>
      <w:r w:rsidR="00DC463C">
        <w:rPr>
          <w:rFonts w:ascii="Times New Roman" w:eastAsia="NewtonCSanPin" w:hAnsi="Times New Roman" w:cs="Times New Roman"/>
          <w:color w:val="231F20"/>
          <w:sz w:val="28"/>
          <w:szCs w:val="28"/>
        </w:rPr>
        <w:t>е</w:t>
      </w:r>
      <w:r w:rsidR="002174EB"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том своих ошибок. </w:t>
      </w:r>
      <w:r w:rsidR="00B3241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Многократное повторение действий для получения качественного результата. </w:t>
      </w:r>
      <w:r w:rsidR="002174EB"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Игра с изготовленной поделкой, </w:t>
      </w:r>
      <w:r w:rsidR="002174EB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ее </w:t>
      </w:r>
      <w:r w:rsidR="002174EB"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применение</w:t>
      </w:r>
      <w:r w:rsidR="002174EB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.</w:t>
      </w:r>
      <w:r w:rsidR="00BD29A4" w:rsidRPr="00BD29A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</w:t>
      </w:r>
      <w:r w:rsidR="00BD29A4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Участие</w:t>
      </w:r>
      <w:r w:rsidR="00BD29A4" w:rsidRPr="00122E9F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="00BD29A4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</w:t>
      </w:r>
      <w:r w:rsidR="00BD29A4" w:rsidRPr="00122E9F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="00BD29A4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коллективной </w:t>
      </w:r>
      <w:r w:rsidR="00BD29A4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работе</w:t>
      </w:r>
      <w:r w:rsidR="00BD29A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(коллективная аппликация, макет и др.). </w:t>
      </w:r>
    </w:p>
    <w:p w14:paraId="1098F106" w14:textId="6F330CC0" w:rsidR="004877A3" w:rsidRDefault="004877A3" w:rsidP="009B1C0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</w:pPr>
      <w:r w:rsidRPr="00862F6A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Лепка</w:t>
      </w:r>
    </w:p>
    <w:p w14:paraId="0E882F5B" w14:textId="3FB9EAC8" w:rsidR="004877A3" w:rsidRPr="00122E9F" w:rsidRDefault="004877A3" w:rsidP="009B1C0F">
      <w:pPr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Знакомство с правилами организации рабочего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места и г</w:t>
      </w:r>
      <w:r w:rsidR="00985A3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игиены при работе с пластилином.</w:t>
      </w:r>
    </w:p>
    <w:p w14:paraId="240853A0" w14:textId="456BEC86" w:rsidR="004877A3" w:rsidRDefault="004877A3" w:rsidP="009B1C0F">
      <w:pPr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Приемы лепки: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отрывание куска пластилина нужного размера, колбаска, кольцо, шарик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,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разминание,</w:t>
      </w:r>
      <w:r w:rsidR="00BD29A4" w:rsidRPr="00BD29A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</w:t>
      </w:r>
      <w:r w:rsidR="00BD29A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сплющивание,</w:t>
      </w:r>
      <w:r w:rsidRPr="00122E9F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придание</w:t>
      </w:r>
      <w:r w:rsidRPr="00122E9F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нужной</w:t>
      </w:r>
      <w:r w:rsidRPr="00122E9F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формы</w:t>
      </w:r>
      <w:r w:rsidR="00BD29A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, </w:t>
      </w:r>
      <w:r w:rsidR="00BD29A4"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соединение деталей пут</w:t>
      </w:r>
      <w:r w:rsidR="00DC463C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е</w:t>
      </w:r>
      <w:r w:rsidR="00BD29A4"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м примазывания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)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.</w:t>
      </w:r>
    </w:p>
    <w:p w14:paraId="28EB1070" w14:textId="626E1C8D" w:rsidR="004877A3" w:rsidRDefault="00985A34" w:rsidP="009B1C0F">
      <w:pPr>
        <w:spacing w:after="0" w:line="360" w:lineRule="auto"/>
        <w:ind w:firstLine="851"/>
        <w:jc w:val="center"/>
        <w:rPr>
          <w:rFonts w:ascii="Times New Roman" w:eastAsia="NewtonCSanPin" w:hAnsi="Times New Roman" w:cs="Times New Roman"/>
          <w:b/>
          <w:color w:val="231F20"/>
          <w:w w:val="105"/>
          <w:sz w:val="28"/>
          <w:szCs w:val="28"/>
        </w:rPr>
      </w:pPr>
      <w:r w:rsidRPr="00985A34">
        <w:rPr>
          <w:rFonts w:ascii="Times New Roman" w:eastAsia="NewtonCSanPin" w:hAnsi="Times New Roman" w:cs="Times New Roman"/>
          <w:b/>
          <w:color w:val="231F20"/>
          <w:w w:val="105"/>
          <w:sz w:val="28"/>
          <w:szCs w:val="28"/>
        </w:rPr>
        <w:t>Аппликация</w:t>
      </w:r>
      <w:r w:rsidR="00BD29A4">
        <w:rPr>
          <w:rFonts w:ascii="Times New Roman" w:eastAsia="NewtonCSanPin" w:hAnsi="Times New Roman" w:cs="Times New Roman"/>
          <w:b/>
          <w:color w:val="231F20"/>
          <w:w w:val="105"/>
          <w:sz w:val="28"/>
          <w:szCs w:val="28"/>
        </w:rPr>
        <w:t xml:space="preserve"> и моделирование из бумаги</w:t>
      </w:r>
    </w:p>
    <w:p w14:paraId="3F00B91B" w14:textId="06CAA928" w:rsidR="00985A34" w:rsidRPr="00985A34" w:rsidRDefault="00985A34" w:rsidP="009B1C0F">
      <w:pPr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color w:val="231F20"/>
          <w:w w:val="105"/>
          <w:sz w:val="28"/>
          <w:szCs w:val="28"/>
        </w:rPr>
      </w:pPr>
      <w:r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Узнавание предметов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</w:t>
      </w:r>
      <w:r w:rsidRPr="00122E9F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контуру</w:t>
      </w:r>
      <w:r w:rsidRPr="00122E9F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122E9F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шаблону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, соотнесение с объемным объектом (натуральным объектом или муляжом).</w:t>
      </w:r>
    </w:p>
    <w:p w14:paraId="4338820E" w14:textId="1A3B132B" w:rsidR="00985A34" w:rsidRDefault="00985A34" w:rsidP="009B1C0F">
      <w:pPr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Выбор фигурки (формы, размера) из ряда предлагаемых согласно заданию. </w:t>
      </w:r>
      <w:r w:rsidR="002174EB"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Работа с бумагой, выбор нужных материалов (цвет и плотность бумаги). </w:t>
      </w:r>
      <w:r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>Обведение шаблона, вырезывание ножницами по контуру</w:t>
      </w: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 (с помощью учителя)</w:t>
      </w:r>
      <w:r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.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бведени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шаблона и вырезывани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по контуру. </w:t>
      </w: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>Сравнение формы шаблона и нарисованного контура.</w:t>
      </w:r>
      <w:r w:rsidR="00BA68BC" w:rsidRPr="00BA68B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</w:t>
      </w:r>
      <w:r w:rsidR="00BA68BC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Изготовление</w:t>
      </w:r>
      <w:r w:rsidR="00BA68BC" w:rsidRPr="00122E9F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="00BA68BC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аппликации</w:t>
      </w:r>
      <w:r w:rsidR="00BA68BC" w:rsidRPr="00122E9F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="00BA68BC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</w:t>
      </w:r>
      <w:r w:rsidR="00BA68BC" w:rsidRPr="00122E9F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="00BA68BC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образцу</w:t>
      </w:r>
      <w:r w:rsidR="00BA68BC" w:rsidRPr="00122E9F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="00BA68BC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="00BA68BC" w:rsidRPr="00122E9F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="00BA68BC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инструкциям</w:t>
      </w:r>
      <w:r w:rsidR="00BA68BC" w:rsidRPr="00122E9F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="00BA68BC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учителя.</w:t>
      </w:r>
      <w:r w:rsidR="00BA68BC" w:rsidRPr="00122E9F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="00BA68BC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Работа с</w:t>
      </w:r>
      <w:r w:rsidR="00BA68BC" w:rsidRPr="00122E9F"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="00BA68BC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бумагой,</w:t>
      </w:r>
      <w:r w:rsidR="00BA68BC" w:rsidRPr="00122E9F"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="00BA68BC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шаблонами,</w:t>
      </w:r>
      <w:r w:rsidR="00BA68BC" w:rsidRPr="00122E9F"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="00BA68BC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ножницами.</w:t>
      </w:r>
      <w:r w:rsidR="00B3241F" w:rsidRPr="00B3241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</w:t>
      </w:r>
      <w:r w:rsidR="00B3241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Аккуратное обращение с ножницами.</w:t>
      </w:r>
      <w:r w:rsidR="00BD29A4" w:rsidRPr="00BD29A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</w:t>
      </w:r>
      <w:r w:rsidR="00BD29A4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Дорисовка</w:t>
      </w:r>
      <w:r w:rsidR="00BD29A4" w:rsidRPr="00122E9F">
        <w:rPr>
          <w:rFonts w:ascii="Times New Roman" w:eastAsia="NewtonCSanPi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="00BD29A4"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аппликации.</w:t>
      </w:r>
      <w:r w:rsidR="00BD29A4" w:rsidRPr="00BD29A4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 </w:t>
      </w:r>
      <w:r w:rsidR="00BD29A4"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>Моделирование из бумаги</w:t>
      </w:r>
      <w:r w:rsidR="00BD29A4">
        <w:rPr>
          <w:rFonts w:ascii="Times New Roman" w:eastAsia="NewtonCSanPin" w:hAnsi="Times New Roman" w:cs="Times New Roman"/>
          <w:color w:val="231F20"/>
          <w:sz w:val="28"/>
          <w:szCs w:val="28"/>
        </w:rPr>
        <w:t>.</w:t>
      </w:r>
    </w:p>
    <w:p w14:paraId="3637579C" w14:textId="671415F4" w:rsidR="004877A3" w:rsidRPr="009B1C0F" w:rsidRDefault="009B1C0F" w:rsidP="009B1C0F">
      <w:pPr>
        <w:spacing w:after="0" w:line="360" w:lineRule="auto"/>
        <w:ind w:firstLine="851"/>
        <w:jc w:val="center"/>
        <w:rPr>
          <w:rFonts w:ascii="Times New Roman" w:eastAsia="NewtonCSanPin" w:hAnsi="Times New Roman" w:cs="Times New Roman"/>
          <w:b/>
          <w:color w:val="231F20"/>
          <w:w w:val="105"/>
          <w:sz w:val="28"/>
          <w:szCs w:val="28"/>
        </w:rPr>
      </w:pPr>
      <w:r>
        <w:rPr>
          <w:rFonts w:ascii="Times New Roman" w:eastAsia="NewtonCSanPin" w:hAnsi="Times New Roman" w:cs="Times New Roman"/>
          <w:b/>
          <w:color w:val="231F20"/>
          <w:w w:val="105"/>
          <w:sz w:val="28"/>
          <w:szCs w:val="28"/>
        </w:rPr>
        <w:t>Рекомендуемые изделия</w:t>
      </w:r>
    </w:p>
    <w:p w14:paraId="21DFB03E" w14:textId="1FE7C0E3" w:rsidR="009B1C0F" w:rsidRDefault="009B1C0F" w:rsidP="009B1C0F">
      <w:pPr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Шар, яблоко, помидор, пирамида, грибы, тарелка, лиса, слон, гусь, курица, цыпленок, самолет, машинка, снежинка, елка, снеговик, горка, мальчик (девочка), кукла, цветок в вазе, одежда для куклы, фигурки к сказкам «Теремок», «Репка».</w:t>
      </w:r>
    </w:p>
    <w:p w14:paraId="63B6C6BD" w14:textId="77777777" w:rsidR="004877A3" w:rsidRDefault="004877A3" w:rsidP="002E31A9">
      <w:pP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3E5E112" w14:textId="40DF6F79" w:rsidR="00E23551" w:rsidRDefault="00E23551" w:rsidP="00E23551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4" w:name="_Toc151998094"/>
      <w:r w:rsidRPr="003272A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 класс</w:t>
      </w:r>
      <w:bookmarkEnd w:id="4"/>
    </w:p>
    <w:p w14:paraId="37B1CC5F" w14:textId="741D0A32" w:rsidR="00BC08A7" w:rsidRPr="00D661B3" w:rsidRDefault="00BC08A7" w:rsidP="00BC08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1B3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lastRenderedPageBreak/>
        <w:t>I</w:t>
      </w:r>
      <w:r w:rsidRPr="00D661B3">
        <w:rPr>
          <w:rFonts w:ascii="Times New Roman" w:hAnsi="Times New Roman" w:cs="Times New Roman"/>
          <w:b/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четверть</w:t>
      </w:r>
      <w:r w:rsidRPr="00D661B3">
        <w:rPr>
          <w:rFonts w:ascii="Times New Roman" w:hAnsi="Times New Roman" w:cs="Times New Roman"/>
          <w:b/>
          <w:color w:val="231F20"/>
          <w:spacing w:val="-7"/>
          <w:w w:val="105"/>
          <w:sz w:val="28"/>
          <w:szCs w:val="28"/>
        </w:rPr>
        <w:t xml:space="preserve"> </w:t>
      </w:r>
    </w:p>
    <w:p w14:paraId="3AFA247D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 xml:space="preserve">Выполнять поручения учителя, данные в устно-дактильной или письменной </w:t>
      </w:r>
      <w:r w:rsidRPr="00D661B3">
        <w:rPr>
          <w:color w:val="231F20"/>
          <w:w w:val="105"/>
          <w:sz w:val="28"/>
          <w:szCs w:val="28"/>
        </w:rPr>
        <w:t xml:space="preserve">форме. Изготавливать предметы на основе их образцов, рисунков, по показу </w:t>
      </w:r>
      <w:r w:rsidRPr="00D661B3">
        <w:rPr>
          <w:color w:val="231F20"/>
          <w:sz w:val="28"/>
          <w:szCs w:val="28"/>
        </w:rPr>
        <w:t xml:space="preserve">и поручениям учителя. Сообщать о выполненной работе (в дактильной форме). </w:t>
      </w:r>
      <w:r w:rsidRPr="00D661B3">
        <w:rPr>
          <w:color w:val="231F20"/>
          <w:spacing w:val="-2"/>
          <w:w w:val="105"/>
          <w:sz w:val="28"/>
          <w:szCs w:val="28"/>
        </w:rPr>
        <w:t>Знать названия изготавливаемых объектов. Называть объекты лепки, аппли</w:t>
      </w:r>
      <w:r w:rsidRPr="00D661B3">
        <w:rPr>
          <w:color w:val="231F20"/>
          <w:sz w:val="28"/>
          <w:szCs w:val="28"/>
        </w:rPr>
        <w:t>кации,</w:t>
      </w:r>
      <w:r w:rsidRPr="00D661B3">
        <w:rPr>
          <w:color w:val="231F20"/>
          <w:spacing w:val="25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рисования,</w:t>
      </w:r>
      <w:r w:rsidRPr="00D661B3">
        <w:rPr>
          <w:color w:val="231F20"/>
          <w:spacing w:val="25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необходимые</w:t>
      </w:r>
      <w:r w:rsidRPr="00D661B3">
        <w:rPr>
          <w:color w:val="231F20"/>
          <w:spacing w:val="26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инструменты</w:t>
      </w:r>
      <w:r w:rsidRPr="00D661B3">
        <w:rPr>
          <w:color w:val="231F20"/>
          <w:spacing w:val="25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и</w:t>
      </w:r>
      <w:r w:rsidRPr="00D661B3">
        <w:rPr>
          <w:color w:val="231F20"/>
          <w:spacing w:val="26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материалы,</w:t>
      </w:r>
      <w:r w:rsidRPr="00D661B3">
        <w:rPr>
          <w:color w:val="231F20"/>
          <w:spacing w:val="25"/>
          <w:sz w:val="28"/>
          <w:szCs w:val="28"/>
        </w:rPr>
        <w:t xml:space="preserve"> </w:t>
      </w:r>
      <w:r w:rsidRPr="00D661B3">
        <w:rPr>
          <w:color w:val="231F20"/>
          <w:spacing w:val="-2"/>
          <w:sz w:val="28"/>
          <w:szCs w:val="28"/>
        </w:rPr>
        <w:t>операции.</w:t>
      </w:r>
    </w:p>
    <w:p w14:paraId="2956B04B" w14:textId="338C63B9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Лепить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из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целого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куска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пластилина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(сол</w:t>
      </w:r>
      <w:r w:rsidR="009C37B3">
        <w:rPr>
          <w:color w:val="231F20"/>
          <w:w w:val="105"/>
          <w:sz w:val="28"/>
          <w:szCs w:val="28"/>
        </w:rPr>
        <w:t>е</w:t>
      </w:r>
      <w:r w:rsidRPr="00D661B3">
        <w:rPr>
          <w:color w:val="231F20"/>
          <w:w w:val="105"/>
          <w:sz w:val="28"/>
          <w:szCs w:val="28"/>
        </w:rPr>
        <w:t>ного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теста),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отрывать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нужный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кусок,</w:t>
      </w:r>
      <w:r w:rsidRPr="00D661B3">
        <w:rPr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резать</w:t>
      </w:r>
      <w:r w:rsidRPr="00D661B3">
        <w:rPr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на</w:t>
      </w:r>
      <w:r w:rsidRPr="00D661B3">
        <w:rPr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равные</w:t>
      </w:r>
      <w:r w:rsidRPr="00D661B3">
        <w:rPr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и</w:t>
      </w:r>
      <w:r w:rsidRPr="00D661B3">
        <w:rPr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неравные</w:t>
      </w:r>
      <w:r w:rsidRPr="00D661B3">
        <w:rPr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части</w:t>
      </w:r>
      <w:r w:rsidRPr="00D661B3">
        <w:rPr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стеком.</w:t>
      </w:r>
      <w:r w:rsidRPr="00D661B3">
        <w:rPr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Выполнять</w:t>
      </w:r>
      <w:r w:rsidRPr="00D661B3">
        <w:rPr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при</w:t>
      </w:r>
      <w:r w:rsidR="009C37B3">
        <w:rPr>
          <w:color w:val="231F20"/>
          <w:w w:val="105"/>
          <w:sz w:val="28"/>
          <w:szCs w:val="28"/>
        </w:rPr>
        <w:t>е</w:t>
      </w:r>
      <w:r w:rsidRPr="00D661B3">
        <w:rPr>
          <w:color w:val="231F20"/>
          <w:w w:val="105"/>
          <w:sz w:val="28"/>
          <w:szCs w:val="28"/>
        </w:rPr>
        <w:t>мы</w:t>
      </w:r>
      <w:r w:rsidRPr="00D661B3">
        <w:rPr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сдавливания, вытягивания; изготавливать шар, колбаски.</w:t>
      </w:r>
    </w:p>
    <w:p w14:paraId="7DB601C3" w14:textId="7AD1D5D0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>Наклеивать</w:t>
      </w:r>
      <w:r w:rsidRPr="00D661B3">
        <w:rPr>
          <w:color w:val="231F20"/>
          <w:spacing w:val="-1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вырезанные</w:t>
      </w:r>
      <w:r w:rsidRPr="00D661B3">
        <w:rPr>
          <w:color w:val="231F20"/>
          <w:spacing w:val="-1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фигуры</w:t>
      </w:r>
      <w:r w:rsidRPr="00D661B3">
        <w:rPr>
          <w:color w:val="231F20"/>
          <w:spacing w:val="-1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на</w:t>
      </w:r>
      <w:r w:rsidRPr="00D661B3">
        <w:rPr>
          <w:color w:val="231F20"/>
          <w:spacing w:val="-1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бумагу,</w:t>
      </w:r>
      <w:r w:rsidRPr="00D661B3">
        <w:rPr>
          <w:color w:val="231F20"/>
          <w:spacing w:val="-1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правильно</w:t>
      </w:r>
      <w:r w:rsidRPr="00D661B3">
        <w:rPr>
          <w:color w:val="231F20"/>
          <w:spacing w:val="-1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наносить</w:t>
      </w:r>
      <w:r w:rsidRPr="00D661B3">
        <w:rPr>
          <w:color w:val="231F20"/>
          <w:spacing w:val="-1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клей</w:t>
      </w:r>
      <w:r w:rsidRPr="00D661B3">
        <w:rPr>
          <w:color w:val="231F20"/>
          <w:spacing w:val="-1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кисточкой.</w:t>
      </w:r>
      <w:r w:rsidRPr="00D661B3">
        <w:rPr>
          <w:color w:val="231F20"/>
          <w:spacing w:val="-4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Уметь</w:t>
      </w:r>
      <w:r w:rsidRPr="00D661B3">
        <w:rPr>
          <w:color w:val="231F20"/>
          <w:spacing w:val="-4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правильно</w:t>
      </w:r>
      <w:r w:rsidRPr="00D661B3">
        <w:rPr>
          <w:color w:val="231F20"/>
          <w:spacing w:val="-4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держать</w:t>
      </w:r>
      <w:r w:rsidRPr="00D661B3">
        <w:rPr>
          <w:color w:val="231F20"/>
          <w:spacing w:val="-4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ножницы</w:t>
      </w:r>
      <w:r w:rsidRPr="00D661B3">
        <w:rPr>
          <w:color w:val="231F20"/>
          <w:spacing w:val="-4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при</w:t>
      </w:r>
      <w:r w:rsidRPr="00D661B3">
        <w:rPr>
          <w:color w:val="231F20"/>
          <w:spacing w:val="-4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резании</w:t>
      </w:r>
      <w:r w:rsidRPr="00D661B3">
        <w:rPr>
          <w:color w:val="231F20"/>
          <w:spacing w:val="-4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бумаги</w:t>
      </w:r>
      <w:r w:rsidRPr="00D661B3">
        <w:rPr>
          <w:color w:val="231F20"/>
          <w:spacing w:val="-4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по</w:t>
      </w:r>
      <w:r w:rsidRPr="00D661B3">
        <w:rPr>
          <w:color w:val="231F20"/>
          <w:spacing w:val="-4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прямой</w:t>
      </w:r>
      <w:r w:rsidRPr="00D661B3">
        <w:rPr>
          <w:color w:val="231F20"/>
          <w:spacing w:val="-4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и</w:t>
      </w:r>
      <w:r w:rsidRPr="00D661B3">
        <w:rPr>
          <w:color w:val="231F20"/>
          <w:spacing w:val="-4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кривой линиям. Резать средней частью лезвий ножниц, продвигать левой рукой обрабатываемую деталь. Обводить шаблоны. Выполнять при</w:t>
      </w:r>
      <w:r w:rsidR="009C37B3">
        <w:rPr>
          <w:color w:val="231F20"/>
          <w:sz w:val="28"/>
          <w:szCs w:val="28"/>
        </w:rPr>
        <w:t>е</w:t>
      </w:r>
      <w:r w:rsidRPr="00D661B3">
        <w:rPr>
          <w:color w:val="231F20"/>
          <w:sz w:val="28"/>
          <w:szCs w:val="28"/>
        </w:rPr>
        <w:t xml:space="preserve">мы складывания бумаги. </w:t>
      </w:r>
      <w:r w:rsidRPr="00D661B3">
        <w:rPr>
          <w:color w:val="231F20"/>
          <w:w w:val="105"/>
          <w:sz w:val="28"/>
          <w:szCs w:val="28"/>
        </w:rPr>
        <w:t>Рисовать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простым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карандашом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заданные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объекты.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Раскрашивать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цветными карандашами</w:t>
      </w:r>
      <w:r w:rsidRPr="00D661B3">
        <w:rPr>
          <w:color w:val="231F20"/>
          <w:spacing w:val="-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(сплошь</w:t>
      </w:r>
      <w:r w:rsidRPr="00D661B3">
        <w:rPr>
          <w:color w:val="231F20"/>
          <w:spacing w:val="-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и</w:t>
      </w:r>
      <w:r w:rsidRPr="00D661B3">
        <w:rPr>
          <w:color w:val="231F20"/>
          <w:spacing w:val="-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штриховкой).</w:t>
      </w:r>
      <w:r w:rsidRPr="00D661B3">
        <w:rPr>
          <w:color w:val="231F20"/>
          <w:spacing w:val="-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Рисовать</w:t>
      </w:r>
      <w:r w:rsidRPr="00D661B3">
        <w:rPr>
          <w:color w:val="231F20"/>
          <w:spacing w:val="-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объекты</w:t>
      </w:r>
      <w:r w:rsidRPr="00D661B3">
        <w:rPr>
          <w:color w:val="231F20"/>
          <w:spacing w:val="-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на</w:t>
      </w:r>
      <w:r w:rsidRPr="00D661B3">
        <w:rPr>
          <w:color w:val="231F20"/>
          <w:spacing w:val="-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бумаге</w:t>
      </w:r>
      <w:r w:rsidRPr="00D661B3">
        <w:rPr>
          <w:color w:val="231F20"/>
          <w:spacing w:val="-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в</w:t>
      </w:r>
      <w:r w:rsidRPr="00D661B3">
        <w:rPr>
          <w:color w:val="231F20"/>
          <w:spacing w:val="-3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sz w:val="28"/>
          <w:szCs w:val="28"/>
        </w:rPr>
        <w:t>клеточку</w:t>
      </w:r>
      <w:r>
        <w:rPr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с</w:t>
      </w:r>
      <w:r w:rsidRPr="00D661B3">
        <w:rPr>
          <w:color w:val="231F2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соблюдением</w:t>
      </w:r>
      <w:r w:rsidRPr="00D661B3">
        <w:rPr>
          <w:color w:val="231F2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заданного</w:t>
      </w:r>
      <w:r w:rsidRPr="00D661B3">
        <w:rPr>
          <w:color w:val="231F2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размера</w:t>
      </w:r>
      <w:r w:rsidRPr="00D661B3">
        <w:rPr>
          <w:color w:val="231F2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(рассчитывая</w:t>
      </w:r>
      <w:r w:rsidRPr="00D661B3">
        <w:rPr>
          <w:color w:val="231F2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нужное</w:t>
      </w:r>
      <w:r w:rsidRPr="00D661B3">
        <w:rPr>
          <w:color w:val="231F2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число</w:t>
      </w:r>
      <w:r w:rsidRPr="00D661B3">
        <w:rPr>
          <w:color w:val="231F2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клеток).</w:t>
      </w:r>
    </w:p>
    <w:p w14:paraId="4A6E91D9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Располагать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на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рабочем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месте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материалы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и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инструменты,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убирать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обрезки, экономно</w:t>
      </w:r>
      <w:r w:rsidRPr="00D661B3">
        <w:rPr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расходовать</w:t>
      </w:r>
      <w:r w:rsidRPr="00D661B3">
        <w:rPr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материалы.</w:t>
      </w:r>
      <w:r w:rsidRPr="00D661B3">
        <w:rPr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Подсчитывать</w:t>
      </w:r>
      <w:r w:rsidRPr="00D661B3">
        <w:rPr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готовые</w:t>
      </w:r>
      <w:r w:rsidRPr="00D661B3">
        <w:rPr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изделия</w:t>
      </w:r>
      <w:r w:rsidRPr="00D661B3">
        <w:rPr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(в</w:t>
      </w:r>
      <w:r w:rsidRPr="00D661B3">
        <w:rPr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пределах пяти). Оценивать свою работу.</w:t>
      </w:r>
    </w:p>
    <w:p w14:paraId="0EDDFCFD" w14:textId="5407EF32" w:rsidR="00BC08A7" w:rsidRPr="00D661B3" w:rsidRDefault="00BC08A7" w:rsidP="00BC08A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62F6A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Лепка</w:t>
      </w:r>
      <w:r w:rsidR="00686779">
        <w:rPr>
          <w:rStyle w:val="af1"/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footnoteReference w:id="1"/>
      </w:r>
      <w:r w:rsidRPr="00862F6A"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</w:p>
    <w:p w14:paraId="753F3080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>Шар.</w:t>
      </w:r>
      <w:r w:rsidRPr="00D661B3">
        <w:rPr>
          <w:color w:val="231F20"/>
          <w:spacing w:val="9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Яблоко,</w:t>
      </w:r>
      <w:r w:rsidRPr="00D661B3">
        <w:rPr>
          <w:color w:val="231F20"/>
          <w:spacing w:val="9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груша.</w:t>
      </w:r>
      <w:r w:rsidRPr="00D661B3">
        <w:rPr>
          <w:color w:val="231F20"/>
          <w:spacing w:val="10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Булка,</w:t>
      </w:r>
      <w:r w:rsidRPr="00D661B3">
        <w:rPr>
          <w:color w:val="231F20"/>
          <w:spacing w:val="9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баранка.</w:t>
      </w:r>
      <w:r w:rsidRPr="00D661B3">
        <w:rPr>
          <w:color w:val="231F20"/>
          <w:spacing w:val="9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Огурец,</w:t>
      </w:r>
      <w:r w:rsidRPr="00D661B3">
        <w:rPr>
          <w:color w:val="231F20"/>
          <w:spacing w:val="10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морковь,</w:t>
      </w:r>
      <w:r w:rsidRPr="00D661B3">
        <w:rPr>
          <w:color w:val="231F20"/>
          <w:spacing w:val="9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помидор,</w:t>
      </w:r>
      <w:r w:rsidRPr="00D661B3">
        <w:rPr>
          <w:color w:val="231F20"/>
          <w:spacing w:val="9"/>
          <w:sz w:val="28"/>
          <w:szCs w:val="28"/>
        </w:rPr>
        <w:t xml:space="preserve"> </w:t>
      </w:r>
      <w:r w:rsidRPr="00D661B3">
        <w:rPr>
          <w:color w:val="231F20"/>
          <w:spacing w:val="-2"/>
          <w:sz w:val="28"/>
          <w:szCs w:val="28"/>
        </w:rPr>
        <w:t>картофель.</w:t>
      </w:r>
    </w:p>
    <w:p w14:paraId="1434A05B" w14:textId="49BC0DDA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>Гриб.</w:t>
      </w:r>
      <w:r w:rsidRPr="00D661B3">
        <w:rPr>
          <w:color w:val="231F20"/>
          <w:spacing w:val="28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Матр</w:t>
      </w:r>
      <w:r w:rsidR="009C37B3">
        <w:rPr>
          <w:color w:val="231F20"/>
          <w:sz w:val="28"/>
          <w:szCs w:val="28"/>
        </w:rPr>
        <w:t>е</w:t>
      </w:r>
      <w:r w:rsidRPr="00D661B3">
        <w:rPr>
          <w:color w:val="231F20"/>
          <w:sz w:val="28"/>
          <w:szCs w:val="28"/>
        </w:rPr>
        <w:t>шка,</w:t>
      </w:r>
      <w:r w:rsidRPr="00D661B3">
        <w:rPr>
          <w:color w:val="231F20"/>
          <w:spacing w:val="28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пирамида,</w:t>
      </w:r>
      <w:r w:rsidRPr="00D661B3">
        <w:rPr>
          <w:color w:val="231F20"/>
          <w:spacing w:val="28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зайка,</w:t>
      </w:r>
      <w:r w:rsidRPr="00D661B3">
        <w:rPr>
          <w:color w:val="231F20"/>
          <w:spacing w:val="28"/>
          <w:sz w:val="28"/>
          <w:szCs w:val="28"/>
        </w:rPr>
        <w:t xml:space="preserve"> </w:t>
      </w:r>
      <w:r w:rsidRPr="00D661B3">
        <w:rPr>
          <w:color w:val="231F20"/>
          <w:spacing w:val="-2"/>
          <w:sz w:val="28"/>
          <w:szCs w:val="28"/>
        </w:rPr>
        <w:t>мишка.</w:t>
      </w:r>
    </w:p>
    <w:p w14:paraId="41F86E4B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b/>
          <w:color w:val="231F20"/>
          <w:w w:val="105"/>
          <w:sz w:val="28"/>
          <w:szCs w:val="28"/>
        </w:rPr>
        <w:t>Понятия  и представления</w:t>
      </w:r>
      <w:r>
        <w:rPr>
          <w:rStyle w:val="af1"/>
          <w:color w:val="231F20"/>
          <w:w w:val="105"/>
          <w:sz w:val="28"/>
          <w:szCs w:val="28"/>
        </w:rPr>
        <w:footnoteReference w:id="2"/>
      </w:r>
      <w:r w:rsidRPr="00D661B3">
        <w:rPr>
          <w:color w:val="231F20"/>
          <w:w w:val="105"/>
          <w:sz w:val="28"/>
          <w:szCs w:val="28"/>
        </w:rPr>
        <w:t xml:space="preserve"> </w:t>
      </w:r>
    </w:p>
    <w:p w14:paraId="72AC05AA" w14:textId="1A207C9A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lastRenderedPageBreak/>
        <w:t>Пластилин,</w:t>
      </w:r>
      <w:r w:rsidRPr="00D661B3">
        <w:rPr>
          <w:color w:val="231F20"/>
          <w:spacing w:val="31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тесто,</w:t>
      </w:r>
      <w:r w:rsidRPr="00D661B3">
        <w:rPr>
          <w:color w:val="231F20"/>
          <w:spacing w:val="31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вода,</w:t>
      </w:r>
      <w:r w:rsidRPr="00D661B3">
        <w:rPr>
          <w:color w:val="231F20"/>
          <w:spacing w:val="31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фанерка*,</w:t>
      </w:r>
      <w:r w:rsidRPr="00D661B3">
        <w:rPr>
          <w:color w:val="231F20"/>
          <w:spacing w:val="31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кле</w:t>
      </w:r>
      <w:r w:rsidR="009C37B3">
        <w:rPr>
          <w:color w:val="231F20"/>
          <w:sz w:val="28"/>
          <w:szCs w:val="28"/>
        </w:rPr>
        <w:t>е</w:t>
      </w:r>
      <w:r w:rsidRPr="00D661B3">
        <w:rPr>
          <w:color w:val="231F20"/>
          <w:sz w:val="28"/>
          <w:szCs w:val="28"/>
        </w:rPr>
        <w:t>нка*,</w:t>
      </w:r>
      <w:r w:rsidRPr="00D661B3">
        <w:rPr>
          <w:color w:val="231F20"/>
          <w:spacing w:val="31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тарелочка*,</w:t>
      </w:r>
      <w:r w:rsidRPr="00D661B3">
        <w:rPr>
          <w:color w:val="231F20"/>
          <w:spacing w:val="32"/>
          <w:sz w:val="28"/>
          <w:szCs w:val="28"/>
        </w:rPr>
        <w:t xml:space="preserve"> </w:t>
      </w:r>
      <w:r w:rsidRPr="00D661B3">
        <w:rPr>
          <w:color w:val="231F20"/>
          <w:spacing w:val="-2"/>
          <w:sz w:val="28"/>
          <w:szCs w:val="28"/>
        </w:rPr>
        <w:t>тряпочка*.</w:t>
      </w:r>
    </w:p>
    <w:p w14:paraId="4C624378" w14:textId="4D4E5E64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pacing w:val="-2"/>
          <w:w w:val="105"/>
          <w:sz w:val="28"/>
          <w:szCs w:val="28"/>
        </w:rPr>
        <w:t>Шар,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яблоко,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огурец,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морковь,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помидор,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груша,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картофель,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булка,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 xml:space="preserve">баранка, </w:t>
      </w:r>
      <w:r w:rsidRPr="00D661B3">
        <w:rPr>
          <w:color w:val="231F20"/>
          <w:w w:val="105"/>
          <w:sz w:val="28"/>
          <w:szCs w:val="28"/>
        </w:rPr>
        <w:t>гриб, зайка, мишка, матр</w:t>
      </w:r>
      <w:r w:rsidR="009C37B3">
        <w:rPr>
          <w:color w:val="231F20"/>
          <w:w w:val="105"/>
          <w:sz w:val="28"/>
          <w:szCs w:val="28"/>
        </w:rPr>
        <w:t>е</w:t>
      </w:r>
      <w:r w:rsidRPr="00D661B3">
        <w:rPr>
          <w:color w:val="231F20"/>
          <w:w w:val="105"/>
          <w:sz w:val="28"/>
          <w:szCs w:val="28"/>
        </w:rPr>
        <w:t>шка*, пирамида*.</w:t>
      </w:r>
    </w:p>
    <w:p w14:paraId="70C31E0B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Голова,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глаза,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уши,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рот,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нос,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туловище*,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рука,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шея,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лапы,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хвост.</w:t>
      </w:r>
    </w:p>
    <w:p w14:paraId="086488D5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Лепить,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взять,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дать,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размять,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положить*,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оторвать*,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скатать*,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вымыть*,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вытереть*, смочить*.</w:t>
      </w:r>
    </w:p>
    <w:p w14:paraId="13E1F806" w14:textId="7A86077D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pacing w:val="-2"/>
          <w:w w:val="105"/>
          <w:sz w:val="28"/>
          <w:szCs w:val="28"/>
        </w:rPr>
        <w:t>Красный,</w:t>
      </w:r>
      <w:r w:rsidRPr="00D661B3">
        <w:rPr>
          <w:color w:val="231F2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зел</w:t>
      </w:r>
      <w:r w:rsidR="009C37B3">
        <w:rPr>
          <w:color w:val="231F20"/>
          <w:spacing w:val="-2"/>
          <w:w w:val="105"/>
          <w:sz w:val="28"/>
          <w:szCs w:val="28"/>
        </w:rPr>
        <w:t>е</w:t>
      </w:r>
      <w:r w:rsidRPr="00D661B3">
        <w:rPr>
          <w:color w:val="231F20"/>
          <w:spacing w:val="-2"/>
          <w:w w:val="105"/>
          <w:sz w:val="28"/>
          <w:szCs w:val="28"/>
        </w:rPr>
        <w:t>ный,</w:t>
      </w:r>
      <w:r w:rsidRPr="00D661B3">
        <w:rPr>
          <w:color w:val="231F2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синий,</w:t>
      </w:r>
      <w:r w:rsidRPr="00D661B3">
        <w:rPr>
          <w:color w:val="231F2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ж</w:t>
      </w:r>
      <w:r w:rsidR="009C37B3">
        <w:rPr>
          <w:color w:val="231F20"/>
          <w:spacing w:val="-2"/>
          <w:w w:val="105"/>
          <w:sz w:val="28"/>
          <w:szCs w:val="28"/>
        </w:rPr>
        <w:t>е</w:t>
      </w:r>
      <w:r w:rsidRPr="00D661B3">
        <w:rPr>
          <w:color w:val="231F20"/>
          <w:spacing w:val="-2"/>
          <w:w w:val="105"/>
          <w:sz w:val="28"/>
          <w:szCs w:val="28"/>
        </w:rPr>
        <w:t>лтый,</w:t>
      </w:r>
      <w:r w:rsidRPr="00D661B3">
        <w:rPr>
          <w:color w:val="231F2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белый;</w:t>
      </w:r>
      <w:r w:rsidRPr="00D661B3">
        <w:rPr>
          <w:color w:val="231F20"/>
          <w:spacing w:val="1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мягкий*,</w:t>
      </w:r>
      <w:r w:rsidRPr="00D661B3">
        <w:rPr>
          <w:color w:val="231F2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тв</w:t>
      </w:r>
      <w:r w:rsidR="009C37B3">
        <w:rPr>
          <w:color w:val="231F20"/>
          <w:spacing w:val="-2"/>
          <w:w w:val="105"/>
          <w:sz w:val="28"/>
          <w:szCs w:val="28"/>
        </w:rPr>
        <w:t>е</w:t>
      </w:r>
      <w:r w:rsidRPr="00D661B3">
        <w:rPr>
          <w:color w:val="231F20"/>
          <w:spacing w:val="-2"/>
          <w:w w:val="105"/>
          <w:sz w:val="28"/>
          <w:szCs w:val="28"/>
        </w:rPr>
        <w:t>рдый*.</w:t>
      </w:r>
    </w:p>
    <w:p w14:paraId="5EF4AAD6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D661B3">
        <w:rPr>
          <w:b/>
          <w:color w:val="231F20"/>
          <w:sz w:val="28"/>
          <w:szCs w:val="28"/>
        </w:rPr>
        <w:t>Образцы</w:t>
      </w:r>
      <w:r w:rsidRPr="00D661B3">
        <w:rPr>
          <w:b/>
          <w:color w:val="231F20"/>
          <w:spacing w:val="36"/>
          <w:w w:val="105"/>
          <w:sz w:val="28"/>
          <w:szCs w:val="28"/>
        </w:rPr>
        <w:t xml:space="preserve"> </w:t>
      </w:r>
      <w:r w:rsidRPr="00D661B3"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14:paraId="6B4AB778" w14:textId="08C5BE61" w:rsidR="00BC08A7" w:rsidRPr="00D661B3" w:rsidRDefault="00BC08A7" w:rsidP="00BC08A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Возьми(те) пластилин.* Смочи(те) руки.* Разомни(те) пластилин.*</w:t>
      </w:r>
      <w:r w:rsidRPr="00D661B3"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Пластилин</w:t>
      </w:r>
      <w:r w:rsidRPr="00D661B3"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мягкий</w:t>
      </w:r>
      <w:r w:rsidRPr="00D661B3"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(тв</w:t>
      </w:r>
      <w:r w:rsidR="009C37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рдый).</w:t>
      </w:r>
      <w:r w:rsidRPr="00D661B3"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Слепи(те)</w:t>
      </w:r>
      <w:r w:rsidRPr="00D661B3"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шар.*</w:t>
      </w:r>
      <w:r w:rsidRPr="00D661B3"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Дай</w:t>
      </w:r>
      <w:r w:rsidRPr="00D661B3"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пластилин.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Я</w:t>
      </w:r>
      <w:r w:rsidRPr="00D661B3"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слепил(а).</w:t>
      </w:r>
      <w:r w:rsidRPr="00D661B3"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Вот</w:t>
      </w:r>
      <w:r w:rsidRPr="00D661B3"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шар.</w:t>
      </w:r>
      <w:r w:rsidRPr="00D661B3"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Будем</w:t>
      </w:r>
      <w:r w:rsidRPr="00D661B3"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лепить</w:t>
      </w:r>
      <w:r w:rsidRPr="00D661B3"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грибок.*</w:t>
      </w:r>
      <w:r w:rsidRPr="00D661B3"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Оторви(те)</w:t>
      </w:r>
      <w:r w:rsidRPr="00D661B3"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кусок</w:t>
      </w:r>
      <w:r w:rsidRPr="00D661B3"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пластили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на.* Скатай(те) колбаску.* Вымой(те) руки.*</w:t>
      </w:r>
    </w:p>
    <w:p w14:paraId="2C6D6DBB" w14:textId="5B574B97" w:rsidR="00BC08A7" w:rsidRPr="00D661B3" w:rsidRDefault="00BC08A7" w:rsidP="00BC08A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661B3">
        <w:rPr>
          <w:rFonts w:ascii="Times New Roman" w:hAnsi="Times New Roman" w:cs="Times New Roman"/>
          <w:b/>
          <w:color w:val="231F20"/>
          <w:sz w:val="28"/>
          <w:szCs w:val="28"/>
        </w:rPr>
        <w:t>Аппликационные</w:t>
      </w:r>
      <w:r w:rsidRPr="00D661B3"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b/>
          <w:color w:val="231F20"/>
          <w:sz w:val="28"/>
          <w:szCs w:val="28"/>
        </w:rPr>
        <w:t>работы</w:t>
      </w:r>
      <w:r w:rsidRPr="00D661B3">
        <w:rPr>
          <w:rFonts w:ascii="Times New Roman" w:hAnsi="Times New Roman" w:cs="Times New Roman"/>
          <w:b/>
          <w:color w:val="231F20"/>
          <w:spacing w:val="30"/>
          <w:sz w:val="28"/>
          <w:szCs w:val="28"/>
        </w:rPr>
        <w:t xml:space="preserve"> </w:t>
      </w:r>
    </w:p>
    <w:p w14:paraId="7D17716D" w14:textId="1F75068E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>Шар. Яблоко, груша. Огурец, морковь. Матр</w:t>
      </w:r>
      <w:r w:rsidR="009C37B3">
        <w:rPr>
          <w:color w:val="231F20"/>
          <w:sz w:val="28"/>
          <w:szCs w:val="28"/>
        </w:rPr>
        <w:t>е</w:t>
      </w:r>
      <w:r w:rsidRPr="00D661B3">
        <w:rPr>
          <w:color w:val="231F20"/>
          <w:sz w:val="28"/>
          <w:szCs w:val="28"/>
        </w:rPr>
        <w:t>шка*, пирамида*, зайка, миш</w:t>
      </w:r>
      <w:r w:rsidRPr="00D661B3">
        <w:rPr>
          <w:color w:val="231F20"/>
          <w:w w:val="105"/>
          <w:sz w:val="28"/>
          <w:szCs w:val="28"/>
        </w:rPr>
        <w:t>ка. Гриб, лист.</w:t>
      </w:r>
    </w:p>
    <w:p w14:paraId="07676247" w14:textId="77777777" w:rsidR="00BC08A7" w:rsidRPr="00D661B3" w:rsidRDefault="00BC08A7" w:rsidP="00BC08A7">
      <w:pPr>
        <w:pStyle w:val="a5"/>
        <w:spacing w:line="360" w:lineRule="auto"/>
        <w:ind w:left="0" w:firstLine="851"/>
        <w:rPr>
          <w:b/>
          <w:color w:val="231F20"/>
          <w:w w:val="105"/>
          <w:sz w:val="28"/>
          <w:szCs w:val="28"/>
        </w:rPr>
      </w:pPr>
      <w:r w:rsidRPr="00D661B3">
        <w:rPr>
          <w:b/>
          <w:color w:val="231F20"/>
          <w:w w:val="105"/>
          <w:sz w:val="28"/>
          <w:szCs w:val="28"/>
        </w:rPr>
        <w:t>Понятия и представления</w:t>
      </w:r>
    </w:p>
    <w:p w14:paraId="2432050D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>Ножницы*, кисточка*, клей*, тряпочка*, карандаш.</w:t>
      </w:r>
    </w:p>
    <w:p w14:paraId="2DF89399" w14:textId="188F57A8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>Гриб, яблоко, огурец, морковь, груша, лист, шар, матр</w:t>
      </w:r>
      <w:r w:rsidR="009C37B3">
        <w:rPr>
          <w:color w:val="231F20"/>
          <w:sz w:val="28"/>
          <w:szCs w:val="28"/>
        </w:rPr>
        <w:t>е</w:t>
      </w:r>
      <w:r w:rsidRPr="00D661B3">
        <w:rPr>
          <w:color w:val="231F20"/>
          <w:sz w:val="28"/>
          <w:szCs w:val="28"/>
        </w:rPr>
        <w:t xml:space="preserve">шка*, зайка, мишка, </w:t>
      </w:r>
      <w:r w:rsidRPr="00D661B3">
        <w:rPr>
          <w:color w:val="231F20"/>
          <w:spacing w:val="-2"/>
          <w:w w:val="105"/>
          <w:sz w:val="28"/>
          <w:szCs w:val="28"/>
        </w:rPr>
        <w:t>пирамида*.</w:t>
      </w:r>
    </w:p>
    <w:p w14:paraId="34432030" w14:textId="3332A433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 xml:space="preserve">Круг*, квадрат*, прямоугольник*. </w:t>
      </w:r>
      <w:r w:rsidRPr="00D661B3">
        <w:rPr>
          <w:color w:val="231F20"/>
          <w:sz w:val="28"/>
          <w:szCs w:val="28"/>
        </w:rPr>
        <w:t>Красный, зел</w:t>
      </w:r>
      <w:r w:rsidR="009C37B3">
        <w:rPr>
          <w:color w:val="231F20"/>
          <w:sz w:val="28"/>
          <w:szCs w:val="28"/>
        </w:rPr>
        <w:t>е</w:t>
      </w:r>
      <w:r w:rsidRPr="00D661B3">
        <w:rPr>
          <w:color w:val="231F20"/>
          <w:sz w:val="28"/>
          <w:szCs w:val="28"/>
        </w:rPr>
        <w:t>ный, синий, ж</w:t>
      </w:r>
      <w:r w:rsidR="009C37B3">
        <w:rPr>
          <w:color w:val="231F20"/>
          <w:sz w:val="28"/>
          <w:szCs w:val="28"/>
        </w:rPr>
        <w:t>е</w:t>
      </w:r>
      <w:r w:rsidRPr="00D661B3">
        <w:rPr>
          <w:color w:val="231F20"/>
          <w:sz w:val="28"/>
          <w:szCs w:val="28"/>
        </w:rPr>
        <w:t>лтый, белый.</w:t>
      </w:r>
    </w:p>
    <w:p w14:paraId="0E368F7B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>Взять,</w:t>
      </w:r>
      <w:r w:rsidRPr="00D661B3">
        <w:rPr>
          <w:color w:val="231F20"/>
          <w:spacing w:val="4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дать,</w:t>
      </w:r>
      <w:r w:rsidRPr="00D661B3">
        <w:rPr>
          <w:color w:val="231F20"/>
          <w:spacing w:val="5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вырезать,</w:t>
      </w:r>
      <w:r w:rsidRPr="00D661B3">
        <w:rPr>
          <w:color w:val="231F20"/>
          <w:spacing w:val="5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отрезать*,</w:t>
      </w:r>
      <w:r w:rsidRPr="00D661B3">
        <w:rPr>
          <w:color w:val="231F20"/>
          <w:spacing w:val="5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наклеить,</w:t>
      </w:r>
      <w:r w:rsidRPr="00D661B3">
        <w:rPr>
          <w:color w:val="231F20"/>
          <w:spacing w:val="4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вытереть*,</w:t>
      </w:r>
      <w:r w:rsidRPr="00D661B3">
        <w:rPr>
          <w:color w:val="231F20"/>
          <w:spacing w:val="5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нарисовать*,</w:t>
      </w:r>
      <w:r w:rsidRPr="00D661B3">
        <w:rPr>
          <w:color w:val="231F20"/>
          <w:spacing w:val="5"/>
          <w:sz w:val="28"/>
          <w:szCs w:val="28"/>
        </w:rPr>
        <w:t xml:space="preserve"> </w:t>
      </w:r>
      <w:r w:rsidRPr="00D661B3">
        <w:rPr>
          <w:color w:val="231F20"/>
          <w:spacing w:val="-2"/>
          <w:sz w:val="28"/>
          <w:szCs w:val="28"/>
        </w:rPr>
        <w:t>обводить.</w:t>
      </w:r>
    </w:p>
    <w:p w14:paraId="5E2B2471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D661B3">
        <w:rPr>
          <w:b/>
          <w:color w:val="231F20"/>
          <w:sz w:val="28"/>
          <w:szCs w:val="28"/>
        </w:rPr>
        <w:t>Образцы</w:t>
      </w:r>
      <w:r w:rsidRPr="00D661B3">
        <w:rPr>
          <w:b/>
          <w:color w:val="231F20"/>
          <w:spacing w:val="36"/>
          <w:w w:val="105"/>
          <w:sz w:val="28"/>
          <w:szCs w:val="28"/>
        </w:rPr>
        <w:t xml:space="preserve"> </w:t>
      </w:r>
      <w:r w:rsidRPr="00D661B3"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14:paraId="3821FD2F" w14:textId="77777777" w:rsidR="00BC08A7" w:rsidRPr="00D661B3" w:rsidRDefault="00BC08A7" w:rsidP="0068677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lastRenderedPageBreak/>
        <w:t>Вырежи(те) круг.* Будем вырезать яблоко.* Обведи(те) круг.* Вырежи(те)</w:t>
      </w:r>
      <w:r w:rsidRPr="00D661B3"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2–3</w:t>
      </w:r>
      <w:r w:rsidRPr="00D661B3"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квадрата.*</w:t>
      </w:r>
      <w:r w:rsidRPr="00D661B3"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Возьми(те)</w:t>
      </w:r>
      <w:r w:rsidRPr="00D661B3"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белую</w:t>
      </w:r>
      <w:r w:rsidRPr="00D661B3"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(синюю)</w:t>
      </w:r>
      <w:r w:rsidRPr="00D661B3"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бумагу.*</w:t>
      </w:r>
      <w:r w:rsidRPr="00D661B3">
        <w:rPr>
          <w:rFonts w:ascii="Times New Roman" w:hAnsi="Times New Roman" w:cs="Times New Roman"/>
          <w:i/>
          <w:color w:val="231F20"/>
          <w:spacing w:val="8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 вырезал(а). Я обвел(а) яблоко. Вот шар. Дай(те) карандаш.</w:t>
      </w:r>
    </w:p>
    <w:p w14:paraId="532796C4" w14:textId="09210599" w:rsidR="00BC08A7" w:rsidRDefault="00BC08A7" w:rsidP="00686779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D661B3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Моделирование</w:t>
      </w:r>
      <w:r w:rsidRPr="00D661B3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и</w:t>
      </w:r>
      <w:r w:rsidRPr="00D661B3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конструирование</w:t>
      </w:r>
      <w:r w:rsidRPr="00D661B3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из</w:t>
      </w:r>
      <w:r w:rsidRPr="00D661B3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бумаги</w:t>
      </w:r>
      <w:r w:rsidRPr="00D661B3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</w:p>
    <w:p w14:paraId="30CFB372" w14:textId="77777777" w:rsidR="00BC08A7" w:rsidRPr="00D661B3" w:rsidRDefault="00BC08A7" w:rsidP="006867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Закладка с аппликацией из квадратов и кругов.</w:t>
      </w:r>
    </w:p>
    <w:p w14:paraId="2B23F8E1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D661B3">
        <w:rPr>
          <w:b/>
          <w:color w:val="231F20"/>
          <w:w w:val="105"/>
          <w:sz w:val="28"/>
          <w:szCs w:val="28"/>
        </w:rPr>
        <w:t>Понятия</w:t>
      </w:r>
      <w:r w:rsidRPr="00D661B3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b/>
          <w:color w:val="231F20"/>
          <w:w w:val="105"/>
          <w:sz w:val="28"/>
          <w:szCs w:val="28"/>
        </w:rPr>
        <w:t>и</w:t>
      </w:r>
      <w:r w:rsidRPr="00D661B3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1E0F88C3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Ножницы*,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клей*,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кисточки*,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закладка,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круг*,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квадрат*,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 xml:space="preserve">прямоугольник*, </w:t>
      </w:r>
      <w:r w:rsidRPr="00D661B3">
        <w:rPr>
          <w:color w:val="231F20"/>
          <w:spacing w:val="-2"/>
          <w:w w:val="105"/>
          <w:sz w:val="28"/>
          <w:szCs w:val="28"/>
        </w:rPr>
        <w:t>бумага.</w:t>
      </w:r>
    </w:p>
    <w:p w14:paraId="54FE5D15" w14:textId="29EC8028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Взять,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дать,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вырезать,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наклеивать,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обводить,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отрезать*. Красный, зел</w:t>
      </w:r>
      <w:r w:rsidR="009C37B3">
        <w:rPr>
          <w:color w:val="231F20"/>
          <w:w w:val="105"/>
          <w:sz w:val="28"/>
          <w:szCs w:val="28"/>
        </w:rPr>
        <w:t>е</w:t>
      </w:r>
      <w:r w:rsidRPr="00D661B3">
        <w:rPr>
          <w:color w:val="231F20"/>
          <w:w w:val="105"/>
          <w:sz w:val="28"/>
          <w:szCs w:val="28"/>
        </w:rPr>
        <w:t>ный, синий, ж</w:t>
      </w:r>
      <w:r w:rsidR="009C37B3">
        <w:rPr>
          <w:color w:val="231F20"/>
          <w:w w:val="105"/>
          <w:sz w:val="28"/>
          <w:szCs w:val="28"/>
        </w:rPr>
        <w:t>е</w:t>
      </w:r>
      <w:r w:rsidRPr="00D661B3">
        <w:rPr>
          <w:color w:val="231F20"/>
          <w:w w:val="105"/>
          <w:sz w:val="28"/>
          <w:szCs w:val="28"/>
        </w:rPr>
        <w:t>лтый, белый.</w:t>
      </w:r>
    </w:p>
    <w:p w14:paraId="3D45C9F8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D661B3">
        <w:rPr>
          <w:b/>
          <w:color w:val="231F20"/>
          <w:sz w:val="28"/>
          <w:szCs w:val="28"/>
        </w:rPr>
        <w:t>Образцы</w:t>
      </w:r>
      <w:r w:rsidRPr="00D661B3">
        <w:rPr>
          <w:b/>
          <w:color w:val="231F20"/>
          <w:spacing w:val="36"/>
          <w:w w:val="105"/>
          <w:sz w:val="28"/>
          <w:szCs w:val="28"/>
        </w:rPr>
        <w:t xml:space="preserve"> </w:t>
      </w:r>
      <w:r w:rsidRPr="00D661B3"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14:paraId="3961F2AE" w14:textId="77777777" w:rsidR="00BC08A7" w:rsidRPr="00D661B3" w:rsidRDefault="00BC08A7" w:rsidP="00BC08A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Будем вырезать.* Сложи(те) так.* Отрежь(те) так.* Вырежи(те) 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прямоугольник.* Возьми(те) красную бумагу.* Я взял(а) бумагу. Дай бумагу.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вырезал(а).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Наклей(те)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прямоугольник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бумагу.*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Вот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закладка.</w:t>
      </w:r>
    </w:p>
    <w:p w14:paraId="2A062A00" w14:textId="19D32670" w:rsidR="00BC08A7" w:rsidRPr="00D661B3" w:rsidRDefault="00BC08A7" w:rsidP="00BC08A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661B3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Рисование</w:t>
      </w:r>
      <w:r w:rsidRPr="00D661B3"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</w:p>
    <w:p w14:paraId="4986140C" w14:textId="40653B01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pacing w:val="-2"/>
          <w:w w:val="105"/>
          <w:sz w:val="28"/>
          <w:szCs w:val="28"/>
        </w:rPr>
        <w:t>Шар.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Яблоко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(и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другие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объекты,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рекомендуемые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для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аппликации).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Дом,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за</w:t>
      </w:r>
      <w:r w:rsidRPr="00D661B3">
        <w:rPr>
          <w:color w:val="231F20"/>
          <w:w w:val="105"/>
          <w:sz w:val="28"/>
          <w:szCs w:val="28"/>
        </w:rPr>
        <w:t xml:space="preserve">бор, </w:t>
      </w:r>
      <w:r w:rsidR="009C37B3">
        <w:rPr>
          <w:color w:val="231F20"/>
          <w:w w:val="105"/>
          <w:sz w:val="28"/>
          <w:szCs w:val="28"/>
        </w:rPr>
        <w:t>е</w:t>
      </w:r>
      <w:r w:rsidRPr="00D661B3">
        <w:rPr>
          <w:color w:val="231F20"/>
          <w:w w:val="105"/>
          <w:sz w:val="28"/>
          <w:szCs w:val="28"/>
        </w:rPr>
        <w:t>лка. Стол, стул, шкаф.</w:t>
      </w:r>
    </w:p>
    <w:p w14:paraId="37BBE63A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D661B3">
        <w:rPr>
          <w:b/>
          <w:color w:val="231F20"/>
          <w:w w:val="105"/>
          <w:sz w:val="28"/>
          <w:szCs w:val="28"/>
        </w:rPr>
        <w:t>Понятия</w:t>
      </w:r>
      <w:r w:rsidRPr="00D661B3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b/>
          <w:color w:val="231F20"/>
          <w:w w:val="105"/>
          <w:sz w:val="28"/>
          <w:szCs w:val="28"/>
        </w:rPr>
        <w:t>и</w:t>
      </w:r>
      <w:r w:rsidRPr="00D661B3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3E7C1F0E" w14:textId="2F7B9CAF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Яблоко,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груша,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огурец,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морковь,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шар,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мишка,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зайка,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 xml:space="preserve">пирамида*. Дом, забор, </w:t>
      </w:r>
      <w:r w:rsidR="009C37B3">
        <w:rPr>
          <w:color w:val="231F20"/>
          <w:w w:val="105"/>
          <w:sz w:val="28"/>
          <w:szCs w:val="28"/>
        </w:rPr>
        <w:t>е</w:t>
      </w:r>
      <w:r w:rsidRPr="00D661B3">
        <w:rPr>
          <w:color w:val="231F20"/>
          <w:w w:val="105"/>
          <w:sz w:val="28"/>
          <w:szCs w:val="28"/>
        </w:rPr>
        <w:t>лка, стол, стул, шкаф, альбом, карандаш.</w:t>
      </w:r>
    </w:p>
    <w:p w14:paraId="3AC029B6" w14:textId="4708407C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pacing w:val="-2"/>
          <w:w w:val="105"/>
          <w:sz w:val="28"/>
          <w:szCs w:val="28"/>
        </w:rPr>
        <w:t>Красный,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зел</w:t>
      </w:r>
      <w:r w:rsidR="009C37B3">
        <w:rPr>
          <w:color w:val="231F20"/>
          <w:spacing w:val="-2"/>
          <w:w w:val="105"/>
          <w:sz w:val="28"/>
          <w:szCs w:val="28"/>
        </w:rPr>
        <w:t>е</w:t>
      </w:r>
      <w:r w:rsidRPr="00D661B3">
        <w:rPr>
          <w:color w:val="231F20"/>
          <w:spacing w:val="-2"/>
          <w:w w:val="105"/>
          <w:sz w:val="28"/>
          <w:szCs w:val="28"/>
        </w:rPr>
        <w:t>ный,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синий,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ж</w:t>
      </w:r>
      <w:r w:rsidR="009C37B3">
        <w:rPr>
          <w:color w:val="231F20"/>
          <w:spacing w:val="-2"/>
          <w:w w:val="105"/>
          <w:sz w:val="28"/>
          <w:szCs w:val="28"/>
        </w:rPr>
        <w:t>е</w:t>
      </w:r>
      <w:r w:rsidRPr="00D661B3">
        <w:rPr>
          <w:color w:val="231F20"/>
          <w:spacing w:val="-2"/>
          <w:w w:val="105"/>
          <w:sz w:val="28"/>
          <w:szCs w:val="28"/>
        </w:rPr>
        <w:t>лтый,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 xml:space="preserve">простой*. </w:t>
      </w:r>
      <w:r w:rsidRPr="00D661B3">
        <w:rPr>
          <w:color w:val="231F20"/>
          <w:w w:val="105"/>
          <w:sz w:val="28"/>
          <w:szCs w:val="28"/>
        </w:rPr>
        <w:t>Рисовать, раскрасить*.</w:t>
      </w:r>
    </w:p>
    <w:p w14:paraId="790D0BD9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D661B3">
        <w:rPr>
          <w:b/>
          <w:color w:val="231F20"/>
          <w:sz w:val="28"/>
          <w:szCs w:val="28"/>
        </w:rPr>
        <w:t>Образцы</w:t>
      </w:r>
      <w:r w:rsidRPr="00D661B3">
        <w:rPr>
          <w:b/>
          <w:color w:val="231F20"/>
          <w:spacing w:val="36"/>
          <w:w w:val="105"/>
          <w:sz w:val="28"/>
          <w:szCs w:val="28"/>
        </w:rPr>
        <w:t xml:space="preserve"> </w:t>
      </w:r>
      <w:r w:rsidRPr="00D661B3"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14:paraId="048C70C8" w14:textId="33E67931" w:rsidR="00BC08A7" w:rsidRPr="00D661B3" w:rsidRDefault="00BC08A7" w:rsidP="00BC08A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Нарисуй(те)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дом.*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Возьми(те)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зел</w:t>
      </w:r>
      <w:r w:rsidR="009C37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ный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карандаш.*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Нарисуй(те)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зел</w:t>
      </w:r>
      <w:r w:rsidR="009C37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ную</w:t>
      </w:r>
      <w:r w:rsidRPr="00D661B3"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 w:rsidR="009C37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е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лку.</w:t>
      </w:r>
      <w:r w:rsidRPr="00D661B3"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Раскрась(те)</w:t>
      </w:r>
      <w:r w:rsidRPr="00D661B3"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три</w:t>
      </w:r>
      <w:r w:rsidRPr="00D661B3"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клеточки.*</w:t>
      </w:r>
      <w:r w:rsidRPr="00D661B3"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Раскрась(те)</w:t>
      </w:r>
      <w:r w:rsidRPr="00D661B3"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синим</w:t>
      </w:r>
      <w:r w:rsidRPr="00D661B3"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карандашом.* Будем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рисовать.*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Нарисуй(те)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три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яблока.*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Я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нарисовал(а).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Вот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дом.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Дай карандаш.</w:t>
      </w:r>
    </w:p>
    <w:p w14:paraId="1ACF602E" w14:textId="0A4682D7" w:rsidR="00BC08A7" w:rsidRPr="00D661B3" w:rsidRDefault="00BC08A7" w:rsidP="00BC08A7">
      <w:pPr>
        <w:pStyle w:val="ac"/>
        <w:tabs>
          <w:tab w:val="left" w:pos="3857"/>
        </w:tabs>
        <w:ind w:left="852"/>
        <w:jc w:val="center"/>
        <w:rPr>
          <w:rFonts w:ascii="Times New Roman" w:hAnsi="Times New Roman" w:cs="Times New Roman"/>
          <w:sz w:val="28"/>
          <w:szCs w:val="28"/>
        </w:rPr>
      </w:pPr>
      <w:r w:rsidRPr="00D661B3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  <w:lang w:val="en-US"/>
        </w:rPr>
        <w:t>II</w:t>
      </w:r>
      <w:r w:rsidRPr="00BC08A7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четверть</w:t>
      </w:r>
      <w:r w:rsidRPr="00D661B3"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</w:p>
    <w:p w14:paraId="20A98F0B" w14:textId="1DAC8308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lastRenderedPageBreak/>
        <w:t>Понимать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и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выполнять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простейшие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поручения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учителя.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Сообщать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о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сво</w:t>
      </w:r>
      <w:r w:rsidR="009C37B3">
        <w:rPr>
          <w:color w:val="231F20"/>
          <w:w w:val="105"/>
          <w:sz w:val="28"/>
          <w:szCs w:val="28"/>
        </w:rPr>
        <w:t>е</w:t>
      </w:r>
      <w:r w:rsidRPr="00D661B3">
        <w:rPr>
          <w:color w:val="231F20"/>
          <w:w w:val="105"/>
          <w:sz w:val="28"/>
          <w:szCs w:val="28"/>
        </w:rPr>
        <w:t xml:space="preserve">м </w:t>
      </w:r>
      <w:r w:rsidRPr="00D661B3">
        <w:rPr>
          <w:color w:val="231F20"/>
          <w:sz w:val="28"/>
          <w:szCs w:val="28"/>
        </w:rPr>
        <w:t xml:space="preserve">желании что-то сделать и о выполненной работе. Отбирать материалы и инструменты, необходимые для работы. Обращаться к учителю с просьбой о получении </w:t>
      </w:r>
      <w:r w:rsidRPr="00D661B3">
        <w:rPr>
          <w:color w:val="231F20"/>
          <w:spacing w:val="-2"/>
          <w:w w:val="105"/>
          <w:sz w:val="28"/>
          <w:szCs w:val="28"/>
        </w:rPr>
        <w:t>предметов.</w:t>
      </w:r>
    </w:p>
    <w:p w14:paraId="23E153AB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Передавать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в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пластилине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простейшие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формы,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соответствующие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форме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ча</w:t>
      </w:r>
      <w:r w:rsidRPr="00D661B3">
        <w:rPr>
          <w:color w:val="231F20"/>
          <w:sz w:val="28"/>
          <w:szCs w:val="28"/>
        </w:rPr>
        <w:t>стей тела животных. Определять число частей тела животных и количество нуж</w:t>
      </w:r>
      <w:r w:rsidRPr="00D661B3">
        <w:rPr>
          <w:color w:val="231F20"/>
          <w:w w:val="105"/>
          <w:sz w:val="28"/>
          <w:szCs w:val="28"/>
        </w:rPr>
        <w:t>ных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для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лепки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кусков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пластилина.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Соизмерять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величины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кусков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пластилина, нужных для лепки различных деталей предметов.</w:t>
      </w:r>
    </w:p>
    <w:p w14:paraId="16538337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color w:val="231F20"/>
          <w:w w:val="105"/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Определять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размеры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изделий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(большой,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маленький).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Составлять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аппликации из отдельных объектов, частей. Складывать лист бумаги вдвое, вчетверо.</w:t>
      </w:r>
    </w:p>
    <w:p w14:paraId="1CDDA262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 xml:space="preserve">Рисовать объекты с соблюдением соотносительных размеров. Раскрашивать </w:t>
      </w:r>
      <w:r w:rsidRPr="00D661B3">
        <w:rPr>
          <w:color w:val="231F20"/>
          <w:w w:val="105"/>
          <w:sz w:val="28"/>
          <w:szCs w:val="28"/>
        </w:rPr>
        <w:t>объекты, не заходя за контур.</w:t>
      </w:r>
    </w:p>
    <w:p w14:paraId="7DAB556D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Подсчитывать</w:t>
      </w:r>
      <w:r w:rsidRPr="00D661B3">
        <w:rPr>
          <w:color w:val="231F20"/>
          <w:spacing w:val="2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число</w:t>
      </w:r>
      <w:r w:rsidRPr="00D661B3">
        <w:rPr>
          <w:color w:val="231F20"/>
          <w:spacing w:val="2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изготовленных</w:t>
      </w:r>
      <w:r w:rsidRPr="00D661B3">
        <w:rPr>
          <w:color w:val="231F20"/>
          <w:spacing w:val="2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предметов.</w:t>
      </w:r>
      <w:r w:rsidRPr="00D661B3">
        <w:rPr>
          <w:color w:val="231F20"/>
          <w:spacing w:val="2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Оценивать</w:t>
      </w:r>
      <w:r w:rsidRPr="00D661B3">
        <w:rPr>
          <w:color w:val="231F20"/>
          <w:spacing w:val="2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работу</w:t>
      </w:r>
      <w:r w:rsidRPr="00D661B3">
        <w:rPr>
          <w:color w:val="231F20"/>
          <w:spacing w:val="2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(свою и одноклассника).</w:t>
      </w:r>
    </w:p>
    <w:p w14:paraId="30F92FE8" w14:textId="477DDA44" w:rsidR="00BC08A7" w:rsidRPr="00D661B3" w:rsidRDefault="00BC08A7" w:rsidP="00BC08A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661B3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Лепка</w:t>
      </w:r>
      <w:r w:rsidRPr="00D661B3"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</w:p>
    <w:p w14:paraId="62AFB41E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Лиса.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Лев,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слон.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Гусь,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петух,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курица.</w:t>
      </w:r>
      <w:r w:rsidRPr="00D661B3">
        <w:rPr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Стакан,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чашка,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кружка,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тарелка.</w:t>
      </w:r>
    </w:p>
    <w:p w14:paraId="099DBEC4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D661B3">
        <w:rPr>
          <w:b/>
          <w:color w:val="231F20"/>
          <w:w w:val="105"/>
          <w:sz w:val="28"/>
          <w:szCs w:val="28"/>
        </w:rPr>
        <w:t>Понятия</w:t>
      </w:r>
      <w:r w:rsidRPr="00D661B3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b/>
          <w:color w:val="231F20"/>
          <w:w w:val="105"/>
          <w:sz w:val="28"/>
          <w:szCs w:val="28"/>
        </w:rPr>
        <w:t>и</w:t>
      </w:r>
      <w:r w:rsidRPr="00D661B3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03AC0CD8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Лиса, лев, слон, гусь, петух, куры, стакан, чашка, кружка, тарелка, кусок, туловище*, хвост, голова, шея, глаза, уши, рот, крылья, ноги.</w:t>
      </w:r>
    </w:p>
    <w:p w14:paraId="7A757150" w14:textId="65FFE410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 xml:space="preserve">Лепить, скатать*, взять, прилепить*. </w:t>
      </w:r>
      <w:r w:rsidRPr="00D661B3">
        <w:rPr>
          <w:color w:val="231F20"/>
          <w:spacing w:val="-2"/>
          <w:w w:val="105"/>
          <w:sz w:val="28"/>
          <w:szCs w:val="28"/>
        </w:rPr>
        <w:t>Большой,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маленький;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тв</w:t>
      </w:r>
      <w:r w:rsidR="009C37B3">
        <w:rPr>
          <w:color w:val="231F20"/>
          <w:spacing w:val="-2"/>
          <w:w w:val="105"/>
          <w:sz w:val="28"/>
          <w:szCs w:val="28"/>
        </w:rPr>
        <w:t>е</w:t>
      </w:r>
      <w:r w:rsidRPr="00D661B3">
        <w:rPr>
          <w:color w:val="231F20"/>
          <w:spacing w:val="-2"/>
          <w:w w:val="105"/>
          <w:sz w:val="28"/>
          <w:szCs w:val="28"/>
        </w:rPr>
        <w:t>рдый*,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мягкий*.</w:t>
      </w:r>
    </w:p>
    <w:p w14:paraId="068908C5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D661B3">
        <w:rPr>
          <w:b/>
          <w:color w:val="231F20"/>
          <w:sz w:val="28"/>
          <w:szCs w:val="28"/>
        </w:rPr>
        <w:t>Образцы</w:t>
      </w:r>
      <w:r w:rsidRPr="00D661B3">
        <w:rPr>
          <w:b/>
          <w:color w:val="231F20"/>
          <w:spacing w:val="36"/>
          <w:w w:val="105"/>
          <w:sz w:val="28"/>
          <w:szCs w:val="28"/>
        </w:rPr>
        <w:t xml:space="preserve"> </w:t>
      </w:r>
      <w:r w:rsidRPr="00D661B3"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14:paraId="52222709" w14:textId="551607FD" w:rsidR="00BC08A7" w:rsidRPr="00D661B3" w:rsidRDefault="00BC08A7" w:rsidP="00BC08A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Будем лепить чашку (лису).* Скатай(те) шар.* Сделай(те) так (по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каз).*</w:t>
      </w:r>
      <w:r w:rsidRPr="00D661B3">
        <w:rPr>
          <w:rFonts w:ascii="Times New Roman" w:hAnsi="Times New Roman" w:cs="Times New Roman"/>
          <w:i/>
          <w:color w:val="231F20"/>
          <w:spacing w:val="-3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Слепи(те)</w:t>
      </w:r>
      <w:r w:rsidRPr="00D661B3">
        <w:rPr>
          <w:rFonts w:ascii="Times New Roman" w:hAnsi="Times New Roman" w:cs="Times New Roman"/>
          <w:i/>
          <w:color w:val="231F20"/>
          <w:spacing w:val="-3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туловище</w:t>
      </w:r>
      <w:r w:rsidRPr="00D661B3">
        <w:rPr>
          <w:rFonts w:ascii="Times New Roman" w:hAnsi="Times New Roman" w:cs="Times New Roman"/>
          <w:i/>
          <w:color w:val="231F20"/>
          <w:spacing w:val="-3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(голову,</w:t>
      </w:r>
      <w:r w:rsidRPr="00D661B3">
        <w:rPr>
          <w:rFonts w:ascii="Times New Roman" w:hAnsi="Times New Roman" w:cs="Times New Roman"/>
          <w:i/>
          <w:color w:val="231F20"/>
          <w:spacing w:val="-3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лапы).*</w:t>
      </w:r>
      <w:r w:rsidRPr="00D661B3">
        <w:rPr>
          <w:rFonts w:ascii="Times New Roman" w:hAnsi="Times New Roman" w:cs="Times New Roman"/>
          <w:i/>
          <w:color w:val="231F20"/>
          <w:spacing w:val="-3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Возьми(те)</w:t>
      </w:r>
      <w:r w:rsidRPr="00D661B3">
        <w:rPr>
          <w:rFonts w:ascii="Times New Roman" w:hAnsi="Times New Roman" w:cs="Times New Roman"/>
          <w:i/>
          <w:color w:val="231F20"/>
          <w:spacing w:val="-3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пластилин</w:t>
      </w:r>
      <w:r w:rsidRPr="00D661B3">
        <w:rPr>
          <w:rFonts w:ascii="Times New Roman" w:hAnsi="Times New Roman" w:cs="Times New Roman"/>
          <w:i/>
          <w:color w:val="231F20"/>
          <w:spacing w:val="-3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(кле</w:t>
      </w:r>
      <w:r w:rsidR="009C37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е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нку).*</w:t>
      </w:r>
      <w:r w:rsidRPr="00D661B3"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Чей?*</w:t>
      </w:r>
      <w:r w:rsidRPr="00D661B3"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Мой.</w:t>
      </w:r>
      <w:r w:rsidRPr="00D661B3"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Что</w:t>
      </w:r>
      <w:r w:rsidRPr="00D661B3"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ты</w:t>
      </w:r>
      <w:r w:rsidRPr="00D661B3"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делаешь?*</w:t>
      </w:r>
      <w:r w:rsidRPr="00D661B3"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Что</w:t>
      </w:r>
      <w:r w:rsidRPr="00D661B3"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ты</w:t>
      </w:r>
      <w:r w:rsidRPr="00D661B3">
        <w:rPr>
          <w:rFonts w:ascii="Times New Roman" w:hAnsi="Times New Roman" w:cs="Times New Roman"/>
          <w:i/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слепил(а)?</w:t>
      </w:r>
      <w:r w:rsidRPr="00D661B3"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Я</w:t>
      </w:r>
      <w:r w:rsidRPr="00D661B3"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взял(а)</w:t>
      </w:r>
      <w:r w:rsidRPr="00D661B3">
        <w:rPr>
          <w:rFonts w:ascii="Times New Roman" w:hAnsi="Times New Roman" w:cs="Times New Roman"/>
          <w:i/>
          <w:color w:val="231F20"/>
          <w:spacing w:val="67"/>
          <w:w w:val="150"/>
          <w:sz w:val="28"/>
          <w:szCs w:val="28"/>
        </w:rPr>
        <w:t xml:space="preserve"> 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lastRenderedPageBreak/>
        <w:t>Можно</w:t>
      </w:r>
      <w:r w:rsidRPr="00BC08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взять</w:t>
      </w:r>
      <w:r w:rsidRPr="00D661B3">
        <w:rPr>
          <w:rFonts w:ascii="Times New Roman" w:hAnsi="Times New Roman" w:cs="Times New Roman"/>
          <w:i/>
          <w:color w:val="231F20"/>
          <w:spacing w:val="1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(лепить)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?</w:t>
      </w:r>
      <w:r w:rsidRPr="00D661B3">
        <w:rPr>
          <w:rFonts w:ascii="Times New Roman" w:hAnsi="Times New Roman" w:cs="Times New Roman"/>
          <w:i/>
          <w:color w:val="231F20"/>
          <w:spacing w:val="1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</w:t>
      </w:r>
      <w:r w:rsidRPr="00D661B3">
        <w:rPr>
          <w:rFonts w:ascii="Times New Roman" w:hAnsi="Times New Roman" w:cs="Times New Roman"/>
          <w:i/>
          <w:color w:val="231F20"/>
          <w:spacing w:val="1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хочу</w:t>
      </w:r>
      <w:r w:rsidRPr="00D661B3">
        <w:rPr>
          <w:rFonts w:ascii="Times New Roman" w:hAnsi="Times New Roman" w:cs="Times New Roman"/>
          <w:i/>
          <w:color w:val="231F20"/>
          <w:spacing w:val="11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лепить.</w:t>
      </w:r>
      <w:r w:rsidRPr="00D661B3">
        <w:rPr>
          <w:rFonts w:ascii="Times New Roman" w:hAnsi="Times New Roman" w:cs="Times New Roman"/>
          <w:i/>
          <w:color w:val="231F20"/>
          <w:spacing w:val="1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</w:t>
      </w:r>
      <w:r w:rsidRPr="00D661B3">
        <w:rPr>
          <w:rFonts w:ascii="Times New Roman" w:hAnsi="Times New Roman" w:cs="Times New Roman"/>
          <w:i/>
          <w:color w:val="231F20"/>
          <w:spacing w:val="11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буду</w:t>
      </w:r>
      <w:r w:rsidRPr="00D661B3">
        <w:rPr>
          <w:rFonts w:ascii="Times New Roman" w:hAnsi="Times New Roman" w:cs="Times New Roman"/>
          <w:i/>
          <w:color w:val="231F20"/>
          <w:spacing w:val="1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лепить.</w:t>
      </w:r>
      <w:r w:rsidRPr="00D661B3">
        <w:rPr>
          <w:rFonts w:ascii="Times New Roman" w:hAnsi="Times New Roman" w:cs="Times New Roman"/>
          <w:i/>
          <w:color w:val="231F20"/>
          <w:spacing w:val="1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Вот</w:t>
      </w:r>
      <w:r w:rsidRPr="00D661B3">
        <w:rPr>
          <w:rFonts w:ascii="Times New Roman" w:hAnsi="Times New Roman" w:cs="Times New Roman"/>
          <w:i/>
          <w:color w:val="231F20"/>
          <w:spacing w:val="11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тарелка.</w:t>
      </w:r>
      <w:r w:rsidRPr="00D661B3">
        <w:rPr>
          <w:rFonts w:ascii="Times New Roman" w:hAnsi="Times New Roman" w:cs="Times New Roman"/>
          <w:i/>
          <w:color w:val="231F20"/>
          <w:spacing w:val="1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Тарелка</w:t>
      </w:r>
      <w:r w:rsidRPr="00BC08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большая.</w:t>
      </w:r>
    </w:p>
    <w:p w14:paraId="03406A53" w14:textId="195D9C31" w:rsidR="00BC08A7" w:rsidRPr="00BC08A7" w:rsidRDefault="00BC08A7" w:rsidP="00BC08A7">
      <w:pPr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D661B3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Аппликационные работы </w:t>
      </w:r>
    </w:p>
    <w:p w14:paraId="593BB4C3" w14:textId="50142CA5" w:rsidR="00BC08A7" w:rsidRPr="00D661B3" w:rsidRDefault="00BC08A7" w:rsidP="00BC08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Лев,</w:t>
      </w:r>
      <w:r w:rsidRPr="00D661B3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слон.</w:t>
      </w:r>
      <w:r w:rsidRPr="00D661B3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Гусь</w:t>
      </w:r>
      <w:r w:rsidRPr="00D661B3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D661B3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воде.</w:t>
      </w:r>
      <w:r w:rsidRPr="00D661B3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Лиса</w:t>
      </w:r>
      <w:r w:rsidRPr="00D661B3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D661B3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заяц.</w:t>
      </w:r>
      <w:r w:rsidRPr="00D661B3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Новогодняя</w:t>
      </w:r>
      <w:r w:rsidRPr="00D661B3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="009C37B3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лка.</w:t>
      </w:r>
    </w:p>
    <w:p w14:paraId="62928909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D661B3">
        <w:rPr>
          <w:b/>
          <w:color w:val="231F20"/>
          <w:w w:val="105"/>
          <w:sz w:val="28"/>
          <w:szCs w:val="28"/>
        </w:rPr>
        <w:t>Понятия</w:t>
      </w:r>
      <w:r w:rsidRPr="00D661B3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b/>
          <w:color w:val="231F20"/>
          <w:w w:val="105"/>
          <w:sz w:val="28"/>
          <w:szCs w:val="28"/>
        </w:rPr>
        <w:t>и</w:t>
      </w:r>
      <w:r w:rsidRPr="00D661B3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2AA01A34" w14:textId="25EFA692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Лев,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слон,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гусь,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вода,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лиса,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заяц,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="009C37B3">
        <w:rPr>
          <w:color w:val="231F20"/>
          <w:w w:val="105"/>
          <w:sz w:val="28"/>
          <w:szCs w:val="28"/>
        </w:rPr>
        <w:t>е</w:t>
      </w:r>
      <w:r w:rsidRPr="00D661B3">
        <w:rPr>
          <w:color w:val="231F20"/>
          <w:w w:val="105"/>
          <w:sz w:val="28"/>
          <w:szCs w:val="28"/>
        </w:rPr>
        <w:t>лка,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шар,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игрушка*,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шаблон*,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работа*. Взять, дать, обвести, вырезать, сосчитать*, наклеить, бежать, сидеть.</w:t>
      </w:r>
    </w:p>
    <w:p w14:paraId="5B1A0100" w14:textId="29A2F0B2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>Красный, ж</w:t>
      </w:r>
      <w:r w:rsidR="009C37B3">
        <w:rPr>
          <w:color w:val="231F20"/>
          <w:sz w:val="28"/>
          <w:szCs w:val="28"/>
        </w:rPr>
        <w:t>е</w:t>
      </w:r>
      <w:r w:rsidRPr="00D661B3">
        <w:rPr>
          <w:color w:val="231F20"/>
          <w:sz w:val="28"/>
          <w:szCs w:val="28"/>
        </w:rPr>
        <w:t>лтый, зел</w:t>
      </w:r>
      <w:r w:rsidR="009C37B3">
        <w:rPr>
          <w:color w:val="231F20"/>
          <w:sz w:val="28"/>
          <w:szCs w:val="28"/>
        </w:rPr>
        <w:t>е</w:t>
      </w:r>
      <w:r w:rsidRPr="00D661B3">
        <w:rPr>
          <w:color w:val="231F20"/>
          <w:sz w:val="28"/>
          <w:szCs w:val="28"/>
        </w:rPr>
        <w:t>ный, синий, коричневый; большой, маленький; кра</w:t>
      </w:r>
      <w:r w:rsidRPr="00D661B3">
        <w:rPr>
          <w:color w:val="231F20"/>
          <w:spacing w:val="-2"/>
          <w:w w:val="105"/>
          <w:sz w:val="28"/>
          <w:szCs w:val="28"/>
        </w:rPr>
        <w:t>сивый*.</w:t>
      </w:r>
    </w:p>
    <w:p w14:paraId="0FA53B1D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 xml:space="preserve">Хорошо, плохо; красиво*, некрасиво*; можно, нельзя. </w:t>
      </w:r>
      <w:r w:rsidRPr="00D661B3">
        <w:rPr>
          <w:color w:val="231F20"/>
          <w:w w:val="105"/>
          <w:sz w:val="28"/>
          <w:szCs w:val="28"/>
        </w:rPr>
        <w:t>Мой, моя; чей*, чья*.</w:t>
      </w:r>
    </w:p>
    <w:p w14:paraId="50D98068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D661B3">
        <w:rPr>
          <w:b/>
          <w:color w:val="231F20"/>
          <w:sz w:val="28"/>
          <w:szCs w:val="28"/>
        </w:rPr>
        <w:t>Образцы</w:t>
      </w:r>
      <w:r w:rsidRPr="00D661B3">
        <w:rPr>
          <w:b/>
          <w:color w:val="231F20"/>
          <w:spacing w:val="36"/>
          <w:w w:val="105"/>
          <w:sz w:val="28"/>
          <w:szCs w:val="28"/>
        </w:rPr>
        <w:t xml:space="preserve"> </w:t>
      </w:r>
      <w:r w:rsidRPr="00D661B3"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14:paraId="431FEA73" w14:textId="77777777" w:rsidR="00BC08A7" w:rsidRPr="00D661B3" w:rsidRDefault="00BC08A7" w:rsidP="00BC08A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Возьми(те) ножницы (клей)*. Дай Саше ножницы.* Обведи(те) шаблон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зайца.* Обведи(те) шаблон. Вырежи(те) голову, ноги.* Сосчитай(те), сколько</w:t>
      </w:r>
      <w:r w:rsidRPr="00D661B3"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ног</w:t>
      </w:r>
      <w:r w:rsidRPr="00D661B3"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(ушей).*</w:t>
      </w:r>
      <w:r w:rsidRPr="00D661B3"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Наклей(те)</w:t>
      </w:r>
      <w:r w:rsidRPr="00D661B3"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туловище</w:t>
      </w:r>
      <w:r w:rsidRPr="00D661B3"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</w:t>
      </w:r>
      <w:r w:rsidRPr="00D661B3"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бумагу.*</w:t>
      </w:r>
      <w:r w:rsidRPr="00D661B3"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Чей</w:t>
      </w:r>
      <w:r w:rsidRPr="00D661B3"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слон?*</w:t>
      </w:r>
      <w:r w:rsidRPr="00D661B3"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Чья</w:t>
      </w:r>
      <w:r w:rsidRPr="00D661B3"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работа?*</w:t>
      </w:r>
      <w:r w:rsidRPr="00D661B3"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Можно</w:t>
      </w:r>
      <w:r w:rsidRPr="00D661B3"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взять</w:t>
      </w:r>
      <w:r w:rsidRPr="00D661B3"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бумагу?</w:t>
      </w:r>
      <w:r w:rsidRPr="00D661B3"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Можно</w:t>
      </w:r>
      <w:r w:rsidRPr="00D661B3"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наклеить?</w:t>
      </w:r>
      <w:r w:rsidRPr="00D661B3"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</w:t>
      </w:r>
      <w:r w:rsidRPr="00D661B3"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обвел(а).</w:t>
      </w:r>
      <w:r w:rsidRPr="00D661B3"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</w:t>
      </w:r>
      <w:r w:rsidRPr="00D661B3"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наклеил(а). Я обвел(а) шаблон.*</w:t>
      </w:r>
    </w:p>
    <w:p w14:paraId="3A72215C" w14:textId="7C1E1B07" w:rsidR="00BC08A7" w:rsidRPr="00BC08A7" w:rsidRDefault="00BC08A7" w:rsidP="00BC08A7">
      <w:pPr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D661B3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Моделирование и конструирование из бумаги </w:t>
      </w:r>
    </w:p>
    <w:p w14:paraId="47768942" w14:textId="322D0151" w:rsidR="00BC08A7" w:rsidRPr="00D661B3" w:rsidRDefault="009C37B3" w:rsidP="00BC08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="00BC08A7" w:rsidRPr="00D661B3">
        <w:rPr>
          <w:rFonts w:ascii="Times New Roman" w:hAnsi="Times New Roman" w:cs="Times New Roman"/>
          <w:color w:val="231F20"/>
          <w:sz w:val="28"/>
          <w:szCs w:val="28"/>
        </w:rPr>
        <w:t>лочные</w:t>
      </w:r>
      <w:r w:rsidR="00BC08A7" w:rsidRPr="00D661B3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="00BC08A7" w:rsidRPr="00D661B3">
        <w:rPr>
          <w:rFonts w:ascii="Times New Roman" w:hAnsi="Times New Roman" w:cs="Times New Roman"/>
          <w:color w:val="231F20"/>
          <w:sz w:val="28"/>
          <w:szCs w:val="28"/>
        </w:rPr>
        <w:t>украшения:</w:t>
      </w:r>
      <w:r w:rsidR="00BC08A7" w:rsidRPr="00D661B3"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="00BC08A7" w:rsidRPr="00D661B3">
        <w:rPr>
          <w:rFonts w:ascii="Times New Roman" w:hAnsi="Times New Roman" w:cs="Times New Roman"/>
          <w:color w:val="231F20"/>
          <w:sz w:val="28"/>
          <w:szCs w:val="28"/>
        </w:rPr>
        <w:t>самол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="00BC08A7" w:rsidRPr="00D661B3">
        <w:rPr>
          <w:rFonts w:ascii="Times New Roman" w:hAnsi="Times New Roman" w:cs="Times New Roman"/>
          <w:color w:val="231F20"/>
          <w:sz w:val="28"/>
          <w:szCs w:val="28"/>
        </w:rPr>
        <w:t>т,</w:t>
      </w:r>
      <w:r w:rsidR="00BC08A7" w:rsidRPr="00D661B3"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="00BC08A7" w:rsidRPr="00D661B3">
        <w:rPr>
          <w:rFonts w:ascii="Times New Roman" w:hAnsi="Times New Roman" w:cs="Times New Roman"/>
          <w:color w:val="231F20"/>
          <w:sz w:val="28"/>
          <w:szCs w:val="28"/>
        </w:rPr>
        <w:t>машина,</w:t>
      </w:r>
      <w:r w:rsidR="00BC08A7" w:rsidRPr="00D661B3"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="00BC08A7" w:rsidRPr="00D661B3">
        <w:rPr>
          <w:rFonts w:ascii="Times New Roman" w:hAnsi="Times New Roman" w:cs="Times New Roman"/>
          <w:color w:val="231F20"/>
          <w:sz w:val="28"/>
          <w:szCs w:val="28"/>
        </w:rPr>
        <w:t>зв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="00BC08A7" w:rsidRPr="00D661B3">
        <w:rPr>
          <w:rFonts w:ascii="Times New Roman" w:hAnsi="Times New Roman" w:cs="Times New Roman"/>
          <w:color w:val="231F20"/>
          <w:sz w:val="28"/>
          <w:szCs w:val="28"/>
        </w:rPr>
        <w:t>здочка,</w:t>
      </w:r>
      <w:r w:rsidR="00BC08A7" w:rsidRPr="00D661B3"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="00BC08A7" w:rsidRPr="00D661B3">
        <w:rPr>
          <w:rFonts w:ascii="Times New Roman" w:hAnsi="Times New Roman" w:cs="Times New Roman"/>
          <w:color w:val="231F20"/>
          <w:sz w:val="28"/>
          <w:szCs w:val="28"/>
        </w:rPr>
        <w:t>снежинки,</w:t>
      </w:r>
      <w:r w:rsidR="00BC08A7" w:rsidRPr="00D661B3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="00BC08A7" w:rsidRPr="00D661B3">
        <w:rPr>
          <w:rFonts w:ascii="Times New Roman" w:hAnsi="Times New Roman" w:cs="Times New Roman"/>
          <w:color w:val="231F20"/>
          <w:spacing w:val="-2"/>
          <w:sz w:val="28"/>
          <w:szCs w:val="28"/>
        </w:rPr>
        <w:t>флажки.</w:t>
      </w:r>
    </w:p>
    <w:p w14:paraId="297C83B7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D661B3">
        <w:rPr>
          <w:b/>
          <w:color w:val="231F20"/>
          <w:w w:val="105"/>
          <w:sz w:val="28"/>
          <w:szCs w:val="28"/>
        </w:rPr>
        <w:t>Понятия</w:t>
      </w:r>
      <w:r w:rsidRPr="00D661B3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b/>
          <w:color w:val="231F20"/>
          <w:w w:val="105"/>
          <w:sz w:val="28"/>
          <w:szCs w:val="28"/>
        </w:rPr>
        <w:t>и</w:t>
      </w:r>
      <w:r w:rsidRPr="00D661B3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28D5DC0C" w14:textId="520ABC7C" w:rsidR="00BC08A7" w:rsidRPr="00D661B3" w:rsidRDefault="009C37B3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Е</w:t>
      </w:r>
      <w:r w:rsidR="00BC08A7" w:rsidRPr="00D661B3">
        <w:rPr>
          <w:color w:val="231F20"/>
          <w:sz w:val="28"/>
          <w:szCs w:val="28"/>
        </w:rPr>
        <w:t>лка, самол</w:t>
      </w:r>
      <w:r>
        <w:rPr>
          <w:color w:val="231F20"/>
          <w:sz w:val="28"/>
          <w:szCs w:val="28"/>
        </w:rPr>
        <w:t>е</w:t>
      </w:r>
      <w:r w:rsidR="00BC08A7" w:rsidRPr="00D661B3">
        <w:rPr>
          <w:color w:val="231F20"/>
          <w:sz w:val="28"/>
          <w:szCs w:val="28"/>
        </w:rPr>
        <w:t>т, флажок, снежинка, машина, зв</w:t>
      </w:r>
      <w:r>
        <w:rPr>
          <w:color w:val="231F20"/>
          <w:sz w:val="28"/>
          <w:szCs w:val="28"/>
        </w:rPr>
        <w:t>е</w:t>
      </w:r>
      <w:r w:rsidR="00BC08A7" w:rsidRPr="00D661B3">
        <w:rPr>
          <w:color w:val="231F20"/>
          <w:sz w:val="28"/>
          <w:szCs w:val="28"/>
        </w:rPr>
        <w:t xml:space="preserve">здочка, игрушки, нитка. </w:t>
      </w:r>
      <w:r w:rsidR="00BC08A7" w:rsidRPr="00D661B3">
        <w:rPr>
          <w:color w:val="231F20"/>
          <w:w w:val="105"/>
          <w:sz w:val="28"/>
          <w:szCs w:val="28"/>
        </w:rPr>
        <w:t>Склеить, обвести, обрезать*, повесить, отрезать.</w:t>
      </w:r>
    </w:p>
    <w:p w14:paraId="2F6786A9" w14:textId="08E448D2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>Красный, ж</w:t>
      </w:r>
      <w:r w:rsidR="009C37B3">
        <w:rPr>
          <w:color w:val="231F20"/>
          <w:sz w:val="28"/>
          <w:szCs w:val="28"/>
        </w:rPr>
        <w:t>е</w:t>
      </w:r>
      <w:r w:rsidRPr="00D661B3">
        <w:rPr>
          <w:color w:val="231F20"/>
          <w:sz w:val="28"/>
          <w:szCs w:val="28"/>
        </w:rPr>
        <w:t>лтый, зел</w:t>
      </w:r>
      <w:r w:rsidR="009C37B3">
        <w:rPr>
          <w:color w:val="231F20"/>
          <w:sz w:val="28"/>
          <w:szCs w:val="28"/>
        </w:rPr>
        <w:t>е</w:t>
      </w:r>
      <w:r w:rsidRPr="00D661B3">
        <w:rPr>
          <w:color w:val="231F20"/>
          <w:sz w:val="28"/>
          <w:szCs w:val="28"/>
        </w:rPr>
        <w:t xml:space="preserve">ный, синий, белый; большой, маленький; красивый*. </w:t>
      </w:r>
      <w:r w:rsidRPr="00D661B3">
        <w:rPr>
          <w:color w:val="231F20"/>
          <w:w w:val="105"/>
          <w:sz w:val="28"/>
          <w:szCs w:val="28"/>
        </w:rPr>
        <w:t>Хорошо, плохо; красиво*, некрасиво*; можно, нельзя.</w:t>
      </w:r>
    </w:p>
    <w:p w14:paraId="31A5D41E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color w:val="231F20"/>
          <w:spacing w:val="-2"/>
          <w:w w:val="105"/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Мой,</w:t>
      </w:r>
      <w:r w:rsidRPr="00D661B3">
        <w:rPr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моя;</w:t>
      </w:r>
      <w:r w:rsidRPr="00D661B3">
        <w:rPr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чей*,</w:t>
      </w:r>
      <w:r w:rsidRPr="00D661B3">
        <w:rPr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чья*.</w:t>
      </w:r>
    </w:p>
    <w:p w14:paraId="41C74AC1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D661B3">
        <w:rPr>
          <w:b/>
          <w:color w:val="231F20"/>
          <w:sz w:val="28"/>
          <w:szCs w:val="28"/>
        </w:rPr>
        <w:t>Образцы</w:t>
      </w:r>
      <w:r w:rsidRPr="00D661B3">
        <w:rPr>
          <w:b/>
          <w:color w:val="231F20"/>
          <w:spacing w:val="36"/>
          <w:w w:val="105"/>
          <w:sz w:val="28"/>
          <w:szCs w:val="28"/>
        </w:rPr>
        <w:t xml:space="preserve"> </w:t>
      </w:r>
      <w:r w:rsidRPr="00D661B3"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14:paraId="158BAF60" w14:textId="685DD927" w:rsidR="00BC08A7" w:rsidRPr="00D661B3" w:rsidRDefault="00BC08A7" w:rsidP="00BC08A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lastRenderedPageBreak/>
        <w:t xml:space="preserve">Отрежь(те) нитку. Обведи(те) прямоугольник.* Вырежи(те) игрушку.*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Склей(те) машину.* Я склеил самол</w:t>
      </w:r>
      <w:r w:rsidR="009C37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т. Я вырезал. Чей самол</w:t>
      </w:r>
      <w:r w:rsidR="009C37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т?* Мой.</w:t>
      </w:r>
    </w:p>
    <w:p w14:paraId="2AD3A083" w14:textId="5EF84BB9" w:rsidR="00BC08A7" w:rsidRPr="00D661B3" w:rsidRDefault="00BC08A7" w:rsidP="00BC08A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661B3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Рисование</w:t>
      </w:r>
      <w:r w:rsidRPr="00D661B3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</w:p>
    <w:p w14:paraId="13C182A1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 xml:space="preserve">Объекты, рекомендуемые для лепки и аппликации. Пальто, шуба, ботинки, </w:t>
      </w:r>
      <w:r w:rsidRPr="00D661B3">
        <w:rPr>
          <w:color w:val="231F20"/>
          <w:w w:val="105"/>
          <w:sz w:val="28"/>
          <w:szCs w:val="28"/>
        </w:rPr>
        <w:t>тапочки, сапоги, валенки, носки, полотенце, шапка, шарф, платок, варежки.</w:t>
      </w:r>
    </w:p>
    <w:p w14:paraId="01BD2772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D661B3">
        <w:rPr>
          <w:b/>
          <w:color w:val="231F20"/>
          <w:w w:val="105"/>
          <w:sz w:val="28"/>
          <w:szCs w:val="28"/>
        </w:rPr>
        <w:t>Понятия</w:t>
      </w:r>
      <w:r w:rsidRPr="00D661B3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b/>
          <w:color w:val="231F20"/>
          <w:w w:val="105"/>
          <w:sz w:val="28"/>
          <w:szCs w:val="28"/>
        </w:rPr>
        <w:t>и</w:t>
      </w:r>
      <w:r w:rsidRPr="00D661B3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509EE26E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Пальто,</w:t>
      </w:r>
      <w:r w:rsidRPr="00D661B3">
        <w:rPr>
          <w:color w:val="231F20"/>
          <w:spacing w:val="-8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шуба,</w:t>
      </w:r>
      <w:r w:rsidRPr="00D661B3">
        <w:rPr>
          <w:color w:val="231F20"/>
          <w:spacing w:val="-8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ботинки,</w:t>
      </w:r>
      <w:r w:rsidRPr="00D661B3">
        <w:rPr>
          <w:color w:val="231F20"/>
          <w:spacing w:val="-8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сапоги,</w:t>
      </w:r>
      <w:r w:rsidRPr="00D661B3">
        <w:rPr>
          <w:color w:val="231F20"/>
          <w:spacing w:val="-8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валенки,</w:t>
      </w:r>
      <w:r w:rsidRPr="00D661B3">
        <w:rPr>
          <w:color w:val="231F20"/>
          <w:spacing w:val="-8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носки,</w:t>
      </w:r>
      <w:r w:rsidRPr="00D661B3">
        <w:rPr>
          <w:color w:val="231F20"/>
          <w:spacing w:val="-8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полотенце,</w:t>
      </w:r>
      <w:r w:rsidRPr="00D661B3">
        <w:rPr>
          <w:color w:val="231F20"/>
          <w:spacing w:val="-8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шапка,</w:t>
      </w:r>
      <w:r w:rsidRPr="00D661B3">
        <w:rPr>
          <w:color w:val="231F20"/>
          <w:spacing w:val="-8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шарф, платок, варежки, точилка*, ластик*.</w:t>
      </w:r>
    </w:p>
    <w:p w14:paraId="7A6181A2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pacing w:val="-2"/>
          <w:w w:val="105"/>
          <w:sz w:val="28"/>
          <w:szCs w:val="28"/>
        </w:rPr>
        <w:t xml:space="preserve">Рисовать, раскрасить, взять, дать, сломаться*, стереть*. </w:t>
      </w:r>
      <w:r w:rsidRPr="00D661B3">
        <w:rPr>
          <w:color w:val="231F20"/>
          <w:w w:val="105"/>
          <w:sz w:val="28"/>
          <w:szCs w:val="28"/>
        </w:rPr>
        <w:t>Хорошо, плохо; красиво*, некрасиво*.</w:t>
      </w:r>
    </w:p>
    <w:p w14:paraId="09B7155F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D661B3">
        <w:rPr>
          <w:b/>
          <w:color w:val="231F20"/>
          <w:sz w:val="28"/>
          <w:szCs w:val="28"/>
        </w:rPr>
        <w:t>Образцы</w:t>
      </w:r>
      <w:r w:rsidRPr="00D661B3">
        <w:rPr>
          <w:b/>
          <w:color w:val="231F20"/>
          <w:spacing w:val="36"/>
          <w:w w:val="105"/>
          <w:sz w:val="28"/>
          <w:szCs w:val="28"/>
        </w:rPr>
        <w:t xml:space="preserve"> </w:t>
      </w:r>
      <w:r w:rsidRPr="00D661B3"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14:paraId="4FBB982E" w14:textId="77777777" w:rsidR="00BC08A7" w:rsidRPr="00D661B3" w:rsidRDefault="00BC08A7" w:rsidP="00BC08A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Нарисуй(те)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голову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(туловище).*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Я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нарисовал.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Возьми(те)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красный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ка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рандаш.* Вова нарисовал хорошо.*</w:t>
      </w:r>
    </w:p>
    <w:p w14:paraId="6AC9FF2A" w14:textId="20E52D76" w:rsidR="00BC08A7" w:rsidRPr="00AF2761" w:rsidRDefault="00BC08A7" w:rsidP="00BC08A7">
      <w:pPr>
        <w:tabs>
          <w:tab w:val="left" w:pos="3905"/>
        </w:tabs>
        <w:spacing w:line="360" w:lineRule="auto"/>
        <w:ind w:left="852"/>
        <w:jc w:val="center"/>
        <w:rPr>
          <w:rFonts w:ascii="Times New Roman" w:hAnsi="Times New Roman" w:cs="Times New Roman"/>
          <w:sz w:val="28"/>
          <w:szCs w:val="28"/>
        </w:rPr>
      </w:pPr>
      <w:r w:rsidRPr="00AF2761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  <w:lang w:val="en-US"/>
        </w:rPr>
        <w:t>III</w:t>
      </w:r>
      <w:r w:rsidRPr="00BC08A7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 xml:space="preserve"> </w:t>
      </w:r>
      <w:r w:rsidRPr="00AF2761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четверть</w:t>
      </w:r>
      <w:r w:rsidRPr="00AF2761"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</w:p>
    <w:p w14:paraId="624EE205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 xml:space="preserve">Выполнять инструкции учителя, одноклассников при коллективной работе. </w:t>
      </w:r>
      <w:r w:rsidRPr="00D661B3">
        <w:rPr>
          <w:color w:val="231F20"/>
          <w:w w:val="105"/>
          <w:sz w:val="28"/>
          <w:szCs w:val="28"/>
        </w:rPr>
        <w:t>Составлять</w:t>
      </w:r>
      <w:r w:rsidRPr="00D661B3">
        <w:rPr>
          <w:color w:val="231F20"/>
          <w:spacing w:val="-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для</w:t>
      </w:r>
      <w:r w:rsidRPr="00D661B3">
        <w:rPr>
          <w:color w:val="231F20"/>
          <w:spacing w:val="-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одноклассников</w:t>
      </w:r>
      <w:r w:rsidRPr="00D661B3">
        <w:rPr>
          <w:color w:val="231F20"/>
          <w:spacing w:val="-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простейшие</w:t>
      </w:r>
      <w:r w:rsidRPr="00D661B3">
        <w:rPr>
          <w:color w:val="231F20"/>
          <w:spacing w:val="-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инструкции</w:t>
      </w:r>
      <w:r w:rsidRPr="00D661B3">
        <w:rPr>
          <w:color w:val="231F20"/>
          <w:spacing w:val="-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по</w:t>
      </w:r>
      <w:r w:rsidRPr="00D661B3">
        <w:rPr>
          <w:color w:val="231F20"/>
          <w:spacing w:val="-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опорным</w:t>
      </w:r>
      <w:r w:rsidRPr="00D661B3">
        <w:rPr>
          <w:color w:val="231F20"/>
          <w:spacing w:val="-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 xml:space="preserve">словам </w:t>
      </w:r>
      <w:r w:rsidRPr="00D661B3">
        <w:rPr>
          <w:color w:val="231F20"/>
          <w:sz w:val="28"/>
          <w:szCs w:val="28"/>
        </w:rPr>
        <w:t xml:space="preserve">и самостоятельно. Определять последовательность выполнения инструкции. Отбирать материалы, инструменты для работы. Сообщать о выполнении задания, </w:t>
      </w:r>
      <w:r w:rsidRPr="00D661B3">
        <w:rPr>
          <w:color w:val="231F20"/>
          <w:w w:val="105"/>
          <w:sz w:val="28"/>
          <w:szCs w:val="28"/>
        </w:rPr>
        <w:t>об окончании работы.</w:t>
      </w:r>
    </w:p>
    <w:p w14:paraId="0741CC16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pacing w:val="-2"/>
          <w:w w:val="105"/>
          <w:sz w:val="28"/>
          <w:szCs w:val="28"/>
        </w:rPr>
        <w:t>Определять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на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глаз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нужный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размер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куска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пластилина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в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сопоставлении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с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ве</w:t>
      </w:r>
      <w:r w:rsidRPr="00D661B3">
        <w:rPr>
          <w:color w:val="231F20"/>
          <w:w w:val="105"/>
          <w:sz w:val="28"/>
          <w:szCs w:val="28"/>
        </w:rPr>
        <w:t>личиной предмета или его детали.</w:t>
      </w:r>
    </w:p>
    <w:p w14:paraId="023F1B8C" w14:textId="5F0A65A1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>Обводить объекты аппликации по шаблонам. Выполнять при</w:t>
      </w:r>
      <w:r w:rsidR="009C37B3">
        <w:rPr>
          <w:color w:val="231F20"/>
          <w:sz w:val="28"/>
          <w:szCs w:val="28"/>
        </w:rPr>
        <w:t>е</w:t>
      </w:r>
      <w:r w:rsidRPr="00D661B3">
        <w:rPr>
          <w:color w:val="231F20"/>
          <w:sz w:val="28"/>
          <w:szCs w:val="28"/>
        </w:rPr>
        <w:t>мы складыва</w:t>
      </w:r>
      <w:r w:rsidRPr="00D661B3">
        <w:rPr>
          <w:color w:val="231F20"/>
          <w:w w:val="105"/>
          <w:sz w:val="28"/>
          <w:szCs w:val="28"/>
        </w:rPr>
        <w:t>ния бумаги, отрыва по линиям сгиба, подгиба, подклеивания.</w:t>
      </w:r>
    </w:p>
    <w:p w14:paraId="4A107C23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Рисовать объекты по образцу и по представлению с соблюдением разме</w:t>
      </w:r>
      <w:r w:rsidRPr="00D661B3">
        <w:rPr>
          <w:color w:val="231F20"/>
          <w:sz w:val="28"/>
          <w:szCs w:val="28"/>
        </w:rPr>
        <w:t>ров, с передачей основной формы предмета, с аккуратным выполнением штри</w:t>
      </w:r>
      <w:r w:rsidRPr="00D661B3">
        <w:rPr>
          <w:color w:val="231F20"/>
          <w:spacing w:val="-2"/>
          <w:w w:val="105"/>
          <w:sz w:val="28"/>
          <w:szCs w:val="28"/>
        </w:rPr>
        <w:t>ховки.</w:t>
      </w:r>
    </w:p>
    <w:p w14:paraId="75771FFC" w14:textId="1F6958A2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lastRenderedPageBreak/>
        <w:t>Содержать</w:t>
      </w:r>
      <w:r w:rsidRPr="00D661B3">
        <w:rPr>
          <w:color w:val="231F20"/>
          <w:spacing w:val="11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в</w:t>
      </w:r>
      <w:r w:rsidRPr="00D661B3">
        <w:rPr>
          <w:color w:val="231F20"/>
          <w:spacing w:val="12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порядке</w:t>
      </w:r>
      <w:r w:rsidRPr="00D661B3">
        <w:rPr>
          <w:color w:val="231F20"/>
          <w:spacing w:val="11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сво</w:t>
      </w:r>
      <w:r w:rsidR="009C37B3">
        <w:rPr>
          <w:color w:val="231F20"/>
          <w:sz w:val="28"/>
          <w:szCs w:val="28"/>
        </w:rPr>
        <w:t>е</w:t>
      </w:r>
      <w:r w:rsidRPr="00D661B3">
        <w:rPr>
          <w:color w:val="231F20"/>
          <w:spacing w:val="12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рабочее</w:t>
      </w:r>
      <w:r w:rsidRPr="00D661B3">
        <w:rPr>
          <w:color w:val="231F20"/>
          <w:spacing w:val="12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место.</w:t>
      </w:r>
      <w:r w:rsidRPr="00D661B3">
        <w:rPr>
          <w:color w:val="231F20"/>
          <w:spacing w:val="11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Экономно</w:t>
      </w:r>
      <w:r w:rsidRPr="00D661B3">
        <w:rPr>
          <w:color w:val="231F20"/>
          <w:spacing w:val="12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расходовать</w:t>
      </w:r>
      <w:r w:rsidRPr="00D661B3">
        <w:rPr>
          <w:color w:val="231F20"/>
          <w:spacing w:val="11"/>
          <w:sz w:val="28"/>
          <w:szCs w:val="28"/>
        </w:rPr>
        <w:t xml:space="preserve"> </w:t>
      </w:r>
      <w:r w:rsidRPr="00D661B3">
        <w:rPr>
          <w:color w:val="231F20"/>
          <w:spacing w:val="-2"/>
          <w:sz w:val="28"/>
          <w:szCs w:val="28"/>
        </w:rPr>
        <w:t>материалы.</w:t>
      </w:r>
    </w:p>
    <w:p w14:paraId="7612EC26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Оценивать</w:t>
      </w:r>
      <w:r w:rsidRPr="00D661B3">
        <w:rPr>
          <w:color w:val="231F20"/>
          <w:spacing w:val="-8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свою</w:t>
      </w:r>
      <w:r w:rsidRPr="00D661B3">
        <w:rPr>
          <w:color w:val="231F20"/>
          <w:spacing w:val="-8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работу.</w:t>
      </w:r>
    </w:p>
    <w:p w14:paraId="4EFA5355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 xml:space="preserve">Исполнять роль руководителя группы (давать товарищам поручения с целью подготовки к работе и выполнения операции, оценивать работу одноклассника, </w:t>
      </w:r>
      <w:r w:rsidRPr="00D661B3">
        <w:rPr>
          <w:color w:val="231F20"/>
          <w:w w:val="105"/>
          <w:sz w:val="28"/>
          <w:szCs w:val="28"/>
        </w:rPr>
        <w:t>оказывать помощь).</w:t>
      </w:r>
    </w:p>
    <w:p w14:paraId="745BC283" w14:textId="58210AE4" w:rsidR="00BC08A7" w:rsidRPr="00D661B3" w:rsidRDefault="00BC08A7" w:rsidP="00BC08A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661B3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Лепка</w:t>
      </w:r>
      <w:r w:rsidRPr="00D661B3"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</w:p>
    <w:p w14:paraId="7F42053C" w14:textId="0E23FD3D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pacing w:val="-2"/>
          <w:w w:val="105"/>
          <w:sz w:val="28"/>
          <w:szCs w:val="28"/>
        </w:rPr>
        <w:t>Дед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Мороз,</w:t>
      </w:r>
      <w:r w:rsidRPr="00D661B3">
        <w:rPr>
          <w:color w:val="231F2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Снегурочка.</w:t>
      </w:r>
      <w:r w:rsidRPr="00D661B3">
        <w:rPr>
          <w:color w:val="231F2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Комната</w:t>
      </w:r>
      <w:r w:rsidRPr="00D661B3">
        <w:rPr>
          <w:color w:val="231F2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куклы.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Солдат,</w:t>
      </w:r>
      <w:r w:rsidRPr="00D661B3">
        <w:rPr>
          <w:color w:val="231F2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пушка,</w:t>
      </w:r>
      <w:r w:rsidRPr="00D661B3">
        <w:rPr>
          <w:color w:val="231F2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танк,</w:t>
      </w:r>
      <w:r w:rsidRPr="00D661B3">
        <w:rPr>
          <w:color w:val="231F2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самол</w:t>
      </w:r>
      <w:r w:rsidR="009C37B3">
        <w:rPr>
          <w:color w:val="231F20"/>
          <w:spacing w:val="-2"/>
          <w:w w:val="105"/>
          <w:sz w:val="28"/>
          <w:szCs w:val="28"/>
        </w:rPr>
        <w:t>е</w:t>
      </w:r>
      <w:r w:rsidRPr="00D661B3">
        <w:rPr>
          <w:color w:val="231F20"/>
          <w:spacing w:val="-2"/>
          <w:w w:val="105"/>
          <w:sz w:val="28"/>
          <w:szCs w:val="28"/>
        </w:rPr>
        <w:t>т.</w:t>
      </w:r>
    </w:p>
    <w:p w14:paraId="22CFD359" w14:textId="77777777" w:rsidR="00BC08A7" w:rsidRPr="00AF2761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2761">
        <w:rPr>
          <w:b/>
          <w:color w:val="231F20"/>
          <w:w w:val="105"/>
          <w:sz w:val="28"/>
          <w:szCs w:val="28"/>
        </w:rPr>
        <w:t>Понятия</w:t>
      </w:r>
      <w:r w:rsidRPr="00AF2761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AF2761">
        <w:rPr>
          <w:b/>
          <w:color w:val="231F20"/>
          <w:w w:val="105"/>
          <w:sz w:val="28"/>
          <w:szCs w:val="28"/>
        </w:rPr>
        <w:t>и</w:t>
      </w:r>
      <w:r w:rsidRPr="00AF2761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AF2761"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19EBBD40" w14:textId="2267581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Дед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Мороз,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снег,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гора,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каток,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санки,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коньки,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лыжи.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Стол,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стул,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шкаф,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кровать, окно, дверь, комната. Солдат, пушка, танк, самол</w:t>
      </w:r>
      <w:r w:rsidR="009C37B3">
        <w:rPr>
          <w:color w:val="231F20"/>
          <w:w w:val="105"/>
          <w:sz w:val="28"/>
          <w:szCs w:val="28"/>
        </w:rPr>
        <w:t>е</w:t>
      </w:r>
      <w:r w:rsidRPr="00D661B3">
        <w:rPr>
          <w:color w:val="231F20"/>
          <w:w w:val="105"/>
          <w:sz w:val="28"/>
          <w:szCs w:val="28"/>
        </w:rPr>
        <w:t>т.</w:t>
      </w:r>
    </w:p>
    <w:p w14:paraId="03C7F168" w14:textId="6A3EECB5" w:rsidR="00BC08A7" w:rsidRPr="00D661B3" w:rsidRDefault="00BC08A7" w:rsidP="00BC08A7">
      <w:pPr>
        <w:pStyle w:val="a5"/>
        <w:spacing w:line="360" w:lineRule="auto"/>
        <w:ind w:left="0" w:right="0" w:firstLine="851"/>
        <w:rPr>
          <w:color w:val="231F20"/>
          <w:w w:val="105"/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 xml:space="preserve">Считать, сделать, помочь, уметь, раздать, собрать. </w:t>
      </w:r>
      <w:r w:rsidRPr="00D661B3">
        <w:rPr>
          <w:color w:val="231F20"/>
          <w:sz w:val="28"/>
          <w:szCs w:val="28"/>
        </w:rPr>
        <w:t>Мягкий, тв</w:t>
      </w:r>
      <w:r w:rsidR="009C37B3">
        <w:rPr>
          <w:color w:val="231F20"/>
          <w:sz w:val="28"/>
          <w:szCs w:val="28"/>
        </w:rPr>
        <w:t>е</w:t>
      </w:r>
      <w:r w:rsidRPr="00D661B3">
        <w:rPr>
          <w:color w:val="231F20"/>
          <w:sz w:val="28"/>
          <w:szCs w:val="28"/>
        </w:rPr>
        <w:t>рдый; белый, ж</w:t>
      </w:r>
      <w:r w:rsidR="009C37B3">
        <w:rPr>
          <w:color w:val="231F20"/>
          <w:sz w:val="28"/>
          <w:szCs w:val="28"/>
        </w:rPr>
        <w:t>е</w:t>
      </w:r>
      <w:r w:rsidRPr="00D661B3">
        <w:rPr>
          <w:color w:val="231F20"/>
          <w:sz w:val="28"/>
          <w:szCs w:val="28"/>
        </w:rPr>
        <w:t>лтый, зел</w:t>
      </w:r>
      <w:r w:rsidR="009C37B3">
        <w:rPr>
          <w:color w:val="231F20"/>
          <w:sz w:val="28"/>
          <w:szCs w:val="28"/>
        </w:rPr>
        <w:t>е</w:t>
      </w:r>
      <w:r w:rsidRPr="00D661B3">
        <w:rPr>
          <w:color w:val="231F20"/>
          <w:sz w:val="28"/>
          <w:szCs w:val="28"/>
        </w:rPr>
        <w:t xml:space="preserve">ный, коричневый. </w:t>
      </w:r>
      <w:r w:rsidRPr="00D661B3">
        <w:rPr>
          <w:color w:val="231F20"/>
          <w:w w:val="105"/>
          <w:sz w:val="28"/>
          <w:szCs w:val="28"/>
        </w:rPr>
        <w:t>Хорошо, плохо; верно, неверно; поменьше*.</w:t>
      </w:r>
    </w:p>
    <w:p w14:paraId="2884DC41" w14:textId="77777777" w:rsidR="00BC08A7" w:rsidRPr="00AF2761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2761">
        <w:rPr>
          <w:b/>
          <w:color w:val="231F20"/>
          <w:sz w:val="28"/>
          <w:szCs w:val="28"/>
        </w:rPr>
        <w:t>Образцы</w:t>
      </w:r>
      <w:r w:rsidRPr="00AF2761">
        <w:rPr>
          <w:b/>
          <w:color w:val="231F20"/>
          <w:spacing w:val="36"/>
          <w:w w:val="105"/>
          <w:sz w:val="28"/>
          <w:szCs w:val="28"/>
        </w:rPr>
        <w:t xml:space="preserve"> </w:t>
      </w:r>
      <w:r w:rsidRPr="00AF2761"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14:paraId="538E97F2" w14:textId="043503F3" w:rsidR="00BC08A7" w:rsidRPr="00D661B3" w:rsidRDefault="00BC08A7" w:rsidP="00BC08A7">
      <w:pPr>
        <w:tabs>
          <w:tab w:val="left" w:leader="dot" w:pos="5321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Раздай(те)</w:t>
      </w:r>
      <w:r w:rsidRPr="00D661B3"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фанерки.</w:t>
      </w:r>
      <w:r w:rsidRPr="00D661B3"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Попроси(те)</w:t>
      </w:r>
      <w:r w:rsidRPr="00D661B3"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кле</w:t>
      </w:r>
      <w:r w:rsidR="009C37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нку.*</w:t>
      </w:r>
      <w:r w:rsidRPr="00D661B3"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Возьми(те)</w:t>
      </w:r>
      <w:r w:rsidRPr="00D661B3"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пластилин 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в</w:t>
      </w:r>
      <w:r w:rsidRPr="00D661B3">
        <w:rPr>
          <w:rFonts w:ascii="Times New Roman" w:hAnsi="Times New Roman" w:cs="Times New Roman"/>
          <w:i/>
          <w:color w:val="231F20"/>
          <w:spacing w:val="1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шкафу</w:t>
      </w:r>
      <w:r w:rsidRPr="00D661B3">
        <w:rPr>
          <w:rFonts w:ascii="Times New Roman" w:hAnsi="Times New Roman" w:cs="Times New Roman"/>
          <w:i/>
          <w:color w:val="231F20"/>
          <w:spacing w:val="2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(на</w:t>
      </w:r>
      <w:r w:rsidRPr="00D661B3">
        <w:rPr>
          <w:rFonts w:ascii="Times New Roman" w:hAnsi="Times New Roman" w:cs="Times New Roman"/>
          <w:i/>
          <w:color w:val="231F20"/>
          <w:spacing w:val="2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столе).*</w:t>
      </w:r>
      <w:r w:rsidRPr="00D661B3">
        <w:rPr>
          <w:rFonts w:ascii="Times New Roman" w:hAnsi="Times New Roman" w:cs="Times New Roman"/>
          <w:i/>
          <w:color w:val="231F20"/>
          <w:spacing w:val="2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Одну</w:t>
      </w:r>
      <w:r w:rsidRPr="00D661B3">
        <w:rPr>
          <w:rFonts w:ascii="Times New Roman" w:hAnsi="Times New Roman" w:cs="Times New Roman"/>
          <w:i/>
          <w:color w:val="231F20"/>
          <w:spacing w:val="1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кле</w:t>
      </w:r>
      <w:r w:rsidR="009C37B3">
        <w:rPr>
          <w:rFonts w:ascii="Times New Roman" w:hAnsi="Times New Roman" w:cs="Times New Roman"/>
          <w:i/>
          <w:color w:val="231F20"/>
          <w:sz w:val="28"/>
          <w:szCs w:val="28"/>
        </w:rPr>
        <w:t>е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нку</w:t>
      </w:r>
      <w:r w:rsidRPr="00D661B3">
        <w:rPr>
          <w:rFonts w:ascii="Times New Roman" w:hAnsi="Times New Roman" w:cs="Times New Roman"/>
          <w:i/>
          <w:color w:val="231F20"/>
          <w:spacing w:val="2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>дай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ab/>
        <w:t>*</w:t>
      </w:r>
      <w:r w:rsidRPr="00D661B3">
        <w:rPr>
          <w:rFonts w:ascii="Times New Roman" w:hAnsi="Times New Roman" w:cs="Times New Roman"/>
          <w:i/>
          <w:color w:val="231F20"/>
          <w:spacing w:val="10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Попроси(те)</w:t>
      </w:r>
      <w:r w:rsidRPr="00D661B3">
        <w:rPr>
          <w:rFonts w:ascii="Times New Roman" w:hAnsi="Times New Roman" w:cs="Times New Roman"/>
          <w:i/>
          <w:color w:val="231F20"/>
          <w:spacing w:val="10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зел</w:t>
      </w:r>
      <w:r w:rsidR="009C37B3">
        <w:rPr>
          <w:rFonts w:ascii="Times New Roman" w:hAnsi="Times New Roman" w:cs="Times New Roman"/>
          <w:i/>
          <w:color w:val="231F20"/>
          <w:sz w:val="28"/>
          <w:szCs w:val="28"/>
        </w:rPr>
        <w:t>е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ный</w:t>
      </w:r>
      <w:r w:rsidRPr="00D661B3">
        <w:rPr>
          <w:rFonts w:ascii="Times New Roman" w:hAnsi="Times New Roman" w:cs="Times New Roman"/>
          <w:i/>
          <w:color w:val="231F20"/>
          <w:spacing w:val="11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пластилин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>у</w:t>
      </w:r>
      <w:r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…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*</w:t>
      </w:r>
      <w:r w:rsidRPr="00D661B3">
        <w:rPr>
          <w:rFonts w:ascii="Times New Roman" w:hAnsi="Times New Roman" w:cs="Times New Roman"/>
          <w:i/>
          <w:color w:val="231F20"/>
          <w:spacing w:val="8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Можно</w:t>
      </w:r>
      <w:r w:rsidRPr="00D661B3">
        <w:rPr>
          <w:rFonts w:ascii="Times New Roman" w:hAnsi="Times New Roman" w:cs="Times New Roman"/>
          <w:i/>
          <w:color w:val="231F20"/>
          <w:spacing w:val="8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взять</w:t>
      </w:r>
      <w:r w:rsidRPr="00D661B3">
        <w:rPr>
          <w:rFonts w:ascii="Times New Roman" w:hAnsi="Times New Roman" w:cs="Times New Roman"/>
          <w:i/>
          <w:color w:val="231F20"/>
          <w:spacing w:val="9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фанерку?</w:t>
      </w:r>
      <w:r w:rsidRPr="00D661B3">
        <w:rPr>
          <w:rFonts w:ascii="Times New Roman" w:hAnsi="Times New Roman" w:cs="Times New Roman"/>
          <w:i/>
          <w:color w:val="231F20"/>
          <w:spacing w:val="8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Разомни(те)</w:t>
      </w:r>
      <w:r w:rsidRPr="00D661B3">
        <w:rPr>
          <w:rFonts w:ascii="Times New Roman" w:hAnsi="Times New Roman" w:cs="Times New Roman"/>
          <w:i/>
          <w:color w:val="231F20"/>
          <w:spacing w:val="9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пластилин.</w:t>
      </w:r>
      <w:r w:rsidRPr="00D661B3">
        <w:rPr>
          <w:rFonts w:ascii="Times New Roman" w:hAnsi="Times New Roman" w:cs="Times New Roman"/>
          <w:i/>
          <w:color w:val="231F20"/>
          <w:spacing w:val="8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Я</w:t>
      </w:r>
      <w:r w:rsidRPr="00D661B3">
        <w:rPr>
          <w:rFonts w:ascii="Times New Roman" w:hAnsi="Times New Roman" w:cs="Times New Roman"/>
          <w:i/>
          <w:color w:val="231F20"/>
          <w:spacing w:val="9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размял(а)</w:t>
      </w:r>
      <w:r w:rsidRPr="00D661B3">
        <w:rPr>
          <w:rFonts w:ascii="Times New Roman" w:hAnsi="Times New Roman" w:cs="Times New Roman"/>
          <w:i/>
          <w:color w:val="231F20"/>
          <w:spacing w:val="8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пласти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лин.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Лепи(те)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…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Ты</w:t>
      </w:r>
      <w:r w:rsidRPr="00D661B3"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умеешь</w:t>
      </w:r>
      <w:r w:rsidRPr="00D661B3"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(хочешь)</w:t>
      </w:r>
      <w:r w:rsidRPr="00D661B3"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лепить?*</w:t>
      </w:r>
    </w:p>
    <w:p w14:paraId="20680B1D" w14:textId="5F27B6D8" w:rsidR="00BC08A7" w:rsidRPr="00D661B3" w:rsidRDefault="00BC08A7" w:rsidP="00BC08A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661B3">
        <w:rPr>
          <w:rFonts w:ascii="Times New Roman" w:hAnsi="Times New Roman" w:cs="Times New Roman"/>
          <w:b/>
          <w:color w:val="231F20"/>
          <w:sz w:val="28"/>
          <w:szCs w:val="28"/>
        </w:rPr>
        <w:t>Аппликационные</w:t>
      </w:r>
      <w:r w:rsidRPr="00D661B3"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b/>
          <w:color w:val="231F20"/>
          <w:sz w:val="28"/>
          <w:szCs w:val="28"/>
        </w:rPr>
        <w:t>работы</w:t>
      </w:r>
      <w:r w:rsidRPr="00D661B3">
        <w:rPr>
          <w:rFonts w:ascii="Times New Roman" w:hAnsi="Times New Roman" w:cs="Times New Roman"/>
          <w:b/>
          <w:color w:val="231F20"/>
          <w:spacing w:val="30"/>
          <w:sz w:val="28"/>
          <w:szCs w:val="28"/>
        </w:rPr>
        <w:t xml:space="preserve"> </w:t>
      </w:r>
    </w:p>
    <w:p w14:paraId="527F1619" w14:textId="7450BFD8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Зимний</w:t>
      </w:r>
      <w:r w:rsidRPr="00D661B3">
        <w:rPr>
          <w:color w:val="231F20"/>
          <w:spacing w:val="-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пейзаж</w:t>
      </w:r>
      <w:r w:rsidRPr="00D661B3">
        <w:rPr>
          <w:color w:val="231F20"/>
          <w:spacing w:val="-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(дом,</w:t>
      </w:r>
      <w:r w:rsidRPr="00D661B3">
        <w:rPr>
          <w:color w:val="231F20"/>
          <w:spacing w:val="-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ели).</w:t>
      </w:r>
      <w:r w:rsidRPr="00D661B3">
        <w:rPr>
          <w:color w:val="231F20"/>
          <w:spacing w:val="-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Снежная</w:t>
      </w:r>
      <w:r w:rsidRPr="00D661B3">
        <w:rPr>
          <w:color w:val="231F20"/>
          <w:spacing w:val="-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баба</w:t>
      </w:r>
      <w:r w:rsidRPr="00D661B3">
        <w:rPr>
          <w:color w:val="231F20"/>
          <w:spacing w:val="-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и</w:t>
      </w:r>
      <w:r w:rsidRPr="00D661B3">
        <w:rPr>
          <w:color w:val="231F20"/>
          <w:spacing w:val="-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дети</w:t>
      </w:r>
      <w:r w:rsidRPr="00D661B3">
        <w:rPr>
          <w:color w:val="231F20"/>
          <w:spacing w:val="-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вокруг</w:t>
      </w:r>
      <w:r w:rsidRPr="00D661B3">
        <w:rPr>
          <w:color w:val="231F20"/>
          <w:spacing w:val="-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не</w:t>
      </w:r>
      <w:r w:rsidR="009C37B3">
        <w:rPr>
          <w:color w:val="231F20"/>
          <w:w w:val="105"/>
          <w:sz w:val="28"/>
          <w:szCs w:val="28"/>
        </w:rPr>
        <w:t>е</w:t>
      </w:r>
      <w:r w:rsidRPr="00D661B3">
        <w:rPr>
          <w:color w:val="231F20"/>
          <w:w w:val="105"/>
          <w:sz w:val="28"/>
          <w:szCs w:val="28"/>
        </w:rPr>
        <w:t>.</w:t>
      </w:r>
      <w:r w:rsidRPr="00D661B3">
        <w:rPr>
          <w:color w:val="231F20"/>
          <w:spacing w:val="-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Дети</w:t>
      </w:r>
      <w:r w:rsidRPr="00D661B3">
        <w:rPr>
          <w:color w:val="231F20"/>
          <w:spacing w:val="-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на</w:t>
      </w:r>
      <w:r w:rsidRPr="00D661B3">
        <w:rPr>
          <w:color w:val="231F20"/>
          <w:spacing w:val="-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горке и на катке. Цветы в вазе.</w:t>
      </w:r>
    </w:p>
    <w:p w14:paraId="707FB09E" w14:textId="77777777" w:rsidR="00BC08A7" w:rsidRPr="00AF2761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2761">
        <w:rPr>
          <w:b/>
          <w:color w:val="231F20"/>
          <w:w w:val="105"/>
          <w:sz w:val="28"/>
          <w:szCs w:val="28"/>
        </w:rPr>
        <w:t>Понятия</w:t>
      </w:r>
      <w:r w:rsidRPr="00AF2761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AF2761">
        <w:rPr>
          <w:b/>
          <w:color w:val="231F20"/>
          <w:w w:val="105"/>
          <w:sz w:val="28"/>
          <w:szCs w:val="28"/>
        </w:rPr>
        <w:t>и</w:t>
      </w:r>
      <w:r w:rsidRPr="00AF2761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AF2761"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6DA7A10C" w14:textId="2469C9F4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Каток,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гора,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горка,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дом,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="009C37B3">
        <w:rPr>
          <w:color w:val="231F20"/>
          <w:w w:val="105"/>
          <w:sz w:val="28"/>
          <w:szCs w:val="28"/>
        </w:rPr>
        <w:t>е</w:t>
      </w:r>
      <w:r w:rsidRPr="00D661B3">
        <w:rPr>
          <w:color w:val="231F20"/>
          <w:w w:val="105"/>
          <w:sz w:val="28"/>
          <w:szCs w:val="28"/>
        </w:rPr>
        <w:t>лка,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снег,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небо,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снежная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баба,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дети,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мальчик,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девочка, санки, коньки, лыжи, пальто, шапка, платок, валенки, ваза, цветы.</w:t>
      </w:r>
    </w:p>
    <w:p w14:paraId="52DA28BE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pacing w:val="-2"/>
          <w:w w:val="105"/>
          <w:sz w:val="28"/>
          <w:szCs w:val="28"/>
        </w:rPr>
        <w:t>Обводить,</w:t>
      </w:r>
      <w:r w:rsidRPr="00D661B3">
        <w:rPr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вырезать,</w:t>
      </w:r>
      <w:r w:rsidRPr="00D661B3">
        <w:rPr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приклеить,</w:t>
      </w:r>
      <w:r w:rsidRPr="00D661B3">
        <w:rPr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 xml:space="preserve">наклеить. </w:t>
      </w:r>
      <w:r w:rsidRPr="00D661B3">
        <w:rPr>
          <w:color w:val="231F20"/>
          <w:w w:val="105"/>
          <w:sz w:val="28"/>
          <w:szCs w:val="28"/>
        </w:rPr>
        <w:t xml:space="preserve">Большой, маленький, </w:t>
      </w:r>
      <w:r w:rsidRPr="00D661B3">
        <w:rPr>
          <w:color w:val="231F20"/>
          <w:w w:val="105"/>
          <w:sz w:val="28"/>
          <w:szCs w:val="28"/>
        </w:rPr>
        <w:lastRenderedPageBreak/>
        <w:t>поменьше.</w:t>
      </w:r>
    </w:p>
    <w:p w14:paraId="1659E3B5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pacing w:val="-2"/>
          <w:w w:val="105"/>
          <w:sz w:val="28"/>
          <w:szCs w:val="28"/>
        </w:rPr>
        <w:t>Ровно,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неровно;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грязно*,</w:t>
      </w:r>
      <w:r w:rsidRPr="00D661B3">
        <w:rPr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 xml:space="preserve">чисто*. </w:t>
      </w:r>
      <w:r w:rsidRPr="00D661B3">
        <w:rPr>
          <w:color w:val="231F20"/>
          <w:w w:val="105"/>
          <w:sz w:val="28"/>
          <w:szCs w:val="28"/>
        </w:rPr>
        <w:t>Тут, там.</w:t>
      </w:r>
    </w:p>
    <w:p w14:paraId="118152B3" w14:textId="77777777" w:rsidR="00BC08A7" w:rsidRPr="00AF2761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2761">
        <w:rPr>
          <w:b/>
          <w:color w:val="231F20"/>
          <w:sz w:val="28"/>
          <w:szCs w:val="28"/>
        </w:rPr>
        <w:t>Образцы</w:t>
      </w:r>
      <w:r w:rsidRPr="00AF2761">
        <w:rPr>
          <w:b/>
          <w:color w:val="231F20"/>
          <w:spacing w:val="36"/>
          <w:w w:val="105"/>
          <w:sz w:val="28"/>
          <w:szCs w:val="28"/>
        </w:rPr>
        <w:t xml:space="preserve"> </w:t>
      </w:r>
      <w:r w:rsidRPr="00AF2761"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14:paraId="294E5C7E" w14:textId="2B72746E" w:rsidR="00BC08A7" w:rsidRPr="00D661B3" w:rsidRDefault="00BC08A7" w:rsidP="00BC08A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Кто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хочет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делать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...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?*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хочу.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Обведи(те)</w:t>
      </w:r>
      <w:r w:rsidR="00DC463C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…</w:t>
      </w:r>
      <w:r w:rsidRPr="00D661B3">
        <w:rPr>
          <w:rFonts w:ascii="Times New Roman" w:hAnsi="Times New Roman" w:cs="Times New Roman"/>
          <w:i/>
          <w:color w:val="231F20"/>
          <w:spacing w:val="67"/>
          <w:w w:val="105"/>
          <w:sz w:val="28"/>
          <w:szCs w:val="28"/>
        </w:rPr>
        <w:t xml:space="preserve">  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обв</w:t>
      </w:r>
      <w:r w:rsidR="009C37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л.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Дайте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мне,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по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жалуйста,</w:t>
      </w:r>
      <w:r w:rsidRPr="00D661B3">
        <w:rPr>
          <w:rFonts w:ascii="Times New Roman" w:hAnsi="Times New Roman" w:cs="Times New Roman"/>
          <w:i/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...</w:t>
      </w:r>
      <w:r w:rsidRPr="00D661B3"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.</w:t>
      </w:r>
      <w:r w:rsidRPr="00D661B3">
        <w:rPr>
          <w:rFonts w:ascii="Times New Roman" w:hAnsi="Times New Roman" w:cs="Times New Roman"/>
          <w:i/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Какой?*</w:t>
      </w:r>
      <w:r w:rsidRPr="00D661B3"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Зел</w:t>
      </w:r>
      <w:r w:rsidR="009C37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ный</w:t>
      </w:r>
      <w:r w:rsidRPr="00D661B3">
        <w:rPr>
          <w:rFonts w:ascii="Times New Roman" w:hAnsi="Times New Roman" w:cs="Times New Roman"/>
          <w:i/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(ж</w:t>
      </w:r>
      <w:r w:rsidR="009C37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лтый)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231F20"/>
          <w:spacing w:val="53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Вырежи(те)</w:t>
      </w:r>
      <w:r w:rsidRPr="00D661B3">
        <w:rPr>
          <w:rFonts w:ascii="Times New Roman" w:hAnsi="Times New Roman" w:cs="Times New Roman"/>
          <w:i/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большой</w:t>
      </w:r>
      <w:r w:rsidRPr="00D661B3">
        <w:rPr>
          <w:rFonts w:ascii="Times New Roman" w:hAnsi="Times New Roman" w:cs="Times New Roman"/>
          <w:i/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круг.*</w:t>
      </w:r>
    </w:p>
    <w:p w14:paraId="3E3F21D8" w14:textId="7234CC41" w:rsidR="00BC08A7" w:rsidRPr="00D661B3" w:rsidRDefault="00BC08A7" w:rsidP="00BC08A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Я</w:t>
      </w:r>
      <w:r w:rsidRPr="00D661B3"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вырезал(а).</w:t>
      </w:r>
      <w:r w:rsidRPr="00D661B3"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Приклей(те)</w:t>
      </w:r>
      <w:r w:rsidRPr="00D661B3"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маленькую</w:t>
      </w:r>
      <w:r w:rsidRPr="00D661B3"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 w:rsidR="009C37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е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лку</w:t>
      </w:r>
      <w:r w:rsidRPr="00D661B3"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тут.*</w:t>
      </w:r>
      <w:r w:rsidRPr="00D661B3"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Я</w:t>
      </w:r>
      <w:r w:rsidRPr="00D661B3"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приклеил</w:t>
      </w:r>
      <w:r w:rsidRPr="00D661B3"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 w:rsidR="009C37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е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лку.</w:t>
      </w:r>
    </w:p>
    <w:p w14:paraId="17022DAB" w14:textId="725C403B" w:rsidR="00BC08A7" w:rsidRDefault="00BC08A7" w:rsidP="00BC08A7">
      <w:pPr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D661B3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Моделирование</w:t>
      </w:r>
      <w:r w:rsidRPr="00D661B3"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и</w:t>
      </w:r>
      <w:r w:rsidRPr="00D661B3"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конструирование</w:t>
      </w:r>
      <w:r w:rsidRPr="00D661B3"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из</w:t>
      </w:r>
      <w:r w:rsidRPr="00D661B3"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бумаги</w:t>
      </w:r>
      <w:r w:rsidRPr="00D661B3"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</w:p>
    <w:p w14:paraId="499EB690" w14:textId="77777777" w:rsidR="00BC08A7" w:rsidRPr="00D661B3" w:rsidRDefault="00BC08A7" w:rsidP="00BC08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Стрела. Шапочка (шлем с козырьком).</w:t>
      </w:r>
    </w:p>
    <w:p w14:paraId="68CE8A0D" w14:textId="77777777" w:rsidR="00BC08A7" w:rsidRPr="00AF2761" w:rsidRDefault="00BC08A7" w:rsidP="00BC08A7">
      <w:pPr>
        <w:pStyle w:val="a5"/>
        <w:spacing w:line="360" w:lineRule="auto"/>
        <w:ind w:left="0" w:firstLine="851"/>
        <w:rPr>
          <w:b/>
          <w:color w:val="231F20"/>
          <w:spacing w:val="-2"/>
          <w:w w:val="105"/>
          <w:sz w:val="28"/>
          <w:szCs w:val="28"/>
        </w:rPr>
      </w:pPr>
      <w:r w:rsidRPr="00AF2761">
        <w:rPr>
          <w:b/>
          <w:color w:val="231F20"/>
          <w:spacing w:val="-2"/>
          <w:w w:val="105"/>
          <w:sz w:val="28"/>
          <w:szCs w:val="28"/>
        </w:rPr>
        <w:t>Понятия</w:t>
      </w:r>
      <w:r w:rsidRPr="00AF2761">
        <w:rPr>
          <w:b/>
          <w:color w:val="231F20"/>
          <w:spacing w:val="-11"/>
          <w:w w:val="105"/>
          <w:sz w:val="28"/>
          <w:szCs w:val="28"/>
        </w:rPr>
        <w:t xml:space="preserve"> </w:t>
      </w:r>
      <w:r w:rsidRPr="00AF2761">
        <w:rPr>
          <w:b/>
          <w:color w:val="231F20"/>
          <w:spacing w:val="-2"/>
          <w:w w:val="105"/>
          <w:sz w:val="28"/>
          <w:szCs w:val="28"/>
        </w:rPr>
        <w:t>и</w:t>
      </w:r>
      <w:r w:rsidRPr="00AF2761">
        <w:rPr>
          <w:b/>
          <w:color w:val="231F20"/>
          <w:spacing w:val="-11"/>
          <w:w w:val="105"/>
          <w:sz w:val="28"/>
          <w:szCs w:val="28"/>
        </w:rPr>
        <w:t xml:space="preserve"> </w:t>
      </w:r>
      <w:r w:rsidRPr="00AF2761">
        <w:rPr>
          <w:b/>
          <w:color w:val="231F20"/>
          <w:spacing w:val="-2"/>
          <w:w w:val="105"/>
          <w:sz w:val="28"/>
          <w:szCs w:val="28"/>
        </w:rPr>
        <w:t xml:space="preserve">представления </w:t>
      </w:r>
    </w:p>
    <w:p w14:paraId="56930976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Стрела, шлем, шапочка.</w:t>
      </w:r>
    </w:p>
    <w:p w14:paraId="61DECD8E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Резать*,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складывать*,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сложить,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согнуть*,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отрывать,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падать,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пустить,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 xml:space="preserve">летать, </w:t>
      </w:r>
      <w:r w:rsidRPr="00D661B3">
        <w:rPr>
          <w:color w:val="231F20"/>
          <w:spacing w:val="-2"/>
          <w:w w:val="105"/>
          <w:sz w:val="28"/>
          <w:szCs w:val="28"/>
        </w:rPr>
        <w:t>получаться.</w:t>
      </w:r>
    </w:p>
    <w:p w14:paraId="3B80AAAF" w14:textId="2A22F468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Зел</w:t>
      </w:r>
      <w:r w:rsidR="009C37B3">
        <w:rPr>
          <w:color w:val="231F20"/>
          <w:w w:val="105"/>
          <w:sz w:val="28"/>
          <w:szCs w:val="28"/>
        </w:rPr>
        <w:t>е</w:t>
      </w:r>
      <w:r w:rsidRPr="00D661B3">
        <w:rPr>
          <w:color w:val="231F20"/>
          <w:w w:val="105"/>
          <w:sz w:val="28"/>
          <w:szCs w:val="28"/>
        </w:rPr>
        <w:t>ный,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белый,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красный</w:t>
      </w:r>
      <w:r w:rsidRPr="00D661B3">
        <w:rPr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и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другие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цвета.</w:t>
      </w:r>
    </w:p>
    <w:p w14:paraId="5220DD34" w14:textId="77777777" w:rsidR="00BC08A7" w:rsidRPr="00AF2761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2761">
        <w:rPr>
          <w:b/>
          <w:color w:val="231F20"/>
          <w:sz w:val="28"/>
          <w:szCs w:val="28"/>
        </w:rPr>
        <w:t>Образцы</w:t>
      </w:r>
      <w:r w:rsidRPr="00AF2761">
        <w:rPr>
          <w:b/>
          <w:color w:val="231F20"/>
          <w:spacing w:val="36"/>
          <w:w w:val="105"/>
          <w:sz w:val="28"/>
          <w:szCs w:val="28"/>
        </w:rPr>
        <w:t xml:space="preserve"> </w:t>
      </w:r>
      <w:r w:rsidRPr="00AF2761"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14:paraId="51D307BB" w14:textId="77777777" w:rsidR="00BC08A7" w:rsidRPr="00D661B3" w:rsidRDefault="00BC08A7" w:rsidP="00BC08A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Сложи(те)</w:t>
      </w:r>
      <w:r w:rsidRPr="00D661B3"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так.*</w:t>
      </w:r>
      <w:r w:rsidRPr="00D661B3"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Потом</w:t>
      </w:r>
      <w:r w:rsidRPr="00D661B3"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сделай(те)</w:t>
      </w:r>
      <w:r w:rsidRPr="00D661B3"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так.*</w:t>
      </w:r>
      <w:r w:rsidRPr="00D661B3"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Что</w:t>
      </w:r>
      <w:r w:rsidRPr="00D661B3"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получилось?*</w:t>
      </w:r>
      <w:r w:rsidRPr="00D661B3"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Сделай(те)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сам(и).*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Помоги(те).*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Пусти(те)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стрелу.*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Летает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(не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летает).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Стрела летает хорошо (плохо). Сосчитай(те), сколько шапочек. Сосчитай(те), сколько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шапочек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мы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сделали.*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У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меня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не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получается.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Помоги(те)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мне,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по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жалуйста.</w:t>
      </w:r>
    </w:p>
    <w:p w14:paraId="27DC63BB" w14:textId="7C736645" w:rsidR="00BC08A7" w:rsidRPr="00D661B3" w:rsidRDefault="00BC08A7" w:rsidP="00BC08A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661B3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Рисование</w:t>
      </w:r>
      <w:r w:rsidRPr="00D661B3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</w:p>
    <w:p w14:paraId="4CEACBC2" w14:textId="27B12455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Новогодняя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="009C37B3">
        <w:rPr>
          <w:color w:val="231F20"/>
          <w:w w:val="105"/>
          <w:sz w:val="28"/>
          <w:szCs w:val="28"/>
        </w:rPr>
        <w:t>е</w:t>
      </w:r>
      <w:r w:rsidRPr="00D661B3">
        <w:rPr>
          <w:color w:val="231F20"/>
          <w:w w:val="105"/>
          <w:sz w:val="28"/>
          <w:szCs w:val="28"/>
        </w:rPr>
        <w:t>лка,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Дед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Мороз,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="009C37B3">
        <w:rPr>
          <w:color w:val="231F20"/>
          <w:w w:val="105"/>
          <w:sz w:val="28"/>
          <w:szCs w:val="28"/>
        </w:rPr>
        <w:t>е</w:t>
      </w:r>
      <w:r w:rsidRPr="00D661B3">
        <w:rPr>
          <w:color w:val="231F20"/>
          <w:w w:val="105"/>
          <w:sz w:val="28"/>
          <w:szCs w:val="28"/>
        </w:rPr>
        <w:t>лочные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игрушки.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Дом,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="009C37B3">
        <w:rPr>
          <w:color w:val="231F20"/>
          <w:w w:val="105"/>
          <w:sz w:val="28"/>
          <w:szCs w:val="28"/>
        </w:rPr>
        <w:t>е</w:t>
      </w:r>
      <w:r w:rsidRPr="00D661B3">
        <w:rPr>
          <w:color w:val="231F20"/>
          <w:w w:val="105"/>
          <w:sz w:val="28"/>
          <w:szCs w:val="28"/>
        </w:rPr>
        <w:t>лки.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Мебель: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 xml:space="preserve">стул, </w:t>
      </w:r>
      <w:r w:rsidRPr="00D661B3">
        <w:rPr>
          <w:color w:val="231F20"/>
          <w:sz w:val="28"/>
          <w:szCs w:val="28"/>
        </w:rPr>
        <w:t>шкаф, кровать. Снежная баба, коньки, лыжи, санки. Ваза с цветами. Танк, пуш</w:t>
      </w:r>
      <w:r w:rsidRPr="00D661B3">
        <w:rPr>
          <w:color w:val="231F20"/>
          <w:w w:val="105"/>
          <w:sz w:val="28"/>
          <w:szCs w:val="28"/>
        </w:rPr>
        <w:t>ка, самол</w:t>
      </w:r>
      <w:r w:rsidR="009C37B3">
        <w:rPr>
          <w:color w:val="231F20"/>
          <w:w w:val="105"/>
          <w:sz w:val="28"/>
          <w:szCs w:val="28"/>
        </w:rPr>
        <w:t>е</w:t>
      </w:r>
      <w:r w:rsidRPr="00D661B3">
        <w:rPr>
          <w:color w:val="231F20"/>
          <w:w w:val="105"/>
          <w:sz w:val="28"/>
          <w:szCs w:val="28"/>
        </w:rPr>
        <w:t>т.</w:t>
      </w:r>
    </w:p>
    <w:p w14:paraId="6697AE9C" w14:textId="77777777" w:rsidR="00BC08A7" w:rsidRPr="00AF2761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2761">
        <w:rPr>
          <w:b/>
          <w:color w:val="231F20"/>
          <w:w w:val="105"/>
          <w:sz w:val="28"/>
          <w:szCs w:val="28"/>
        </w:rPr>
        <w:t>Понятия</w:t>
      </w:r>
      <w:r w:rsidRPr="00AF2761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AF2761">
        <w:rPr>
          <w:b/>
          <w:color w:val="231F20"/>
          <w:w w:val="105"/>
          <w:sz w:val="28"/>
          <w:szCs w:val="28"/>
        </w:rPr>
        <w:t>и</w:t>
      </w:r>
      <w:r w:rsidRPr="00AF2761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AF2761"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64128E68" w14:textId="00D4CC42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 xml:space="preserve">Новогодняя* </w:t>
      </w:r>
      <w:r w:rsidR="009C37B3">
        <w:rPr>
          <w:color w:val="231F20"/>
          <w:sz w:val="28"/>
          <w:szCs w:val="28"/>
        </w:rPr>
        <w:t>е</w:t>
      </w:r>
      <w:r w:rsidRPr="00D661B3">
        <w:rPr>
          <w:color w:val="231F20"/>
          <w:sz w:val="28"/>
          <w:szCs w:val="28"/>
        </w:rPr>
        <w:t>лка. Дед Мороз, игрушки</w:t>
      </w:r>
      <w:r>
        <w:rPr>
          <w:color w:val="231F20"/>
          <w:sz w:val="28"/>
          <w:szCs w:val="28"/>
        </w:rPr>
        <w:t xml:space="preserve">, дом, </w:t>
      </w:r>
      <w:r w:rsidR="009C37B3">
        <w:rPr>
          <w:color w:val="231F20"/>
          <w:sz w:val="28"/>
          <w:szCs w:val="28"/>
        </w:rPr>
        <w:t>е</w:t>
      </w:r>
      <w:r>
        <w:rPr>
          <w:color w:val="231F20"/>
          <w:sz w:val="28"/>
          <w:szCs w:val="28"/>
        </w:rPr>
        <w:t>лка, мебель, кукла и т.</w:t>
      </w:r>
      <w:r w:rsidRPr="00D661B3">
        <w:rPr>
          <w:color w:val="231F20"/>
          <w:sz w:val="28"/>
          <w:szCs w:val="28"/>
        </w:rPr>
        <w:t>д. (на</w:t>
      </w:r>
      <w:r w:rsidRPr="00D661B3">
        <w:rPr>
          <w:color w:val="231F20"/>
          <w:w w:val="105"/>
          <w:sz w:val="28"/>
          <w:szCs w:val="28"/>
        </w:rPr>
        <w:t>звания всех объектов).</w:t>
      </w:r>
    </w:p>
    <w:p w14:paraId="36EE0FA9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color w:val="231F20"/>
          <w:spacing w:val="-2"/>
          <w:w w:val="105"/>
          <w:sz w:val="28"/>
          <w:szCs w:val="28"/>
        </w:rPr>
      </w:pPr>
      <w:r w:rsidRPr="00D661B3">
        <w:rPr>
          <w:color w:val="231F20"/>
          <w:spacing w:val="-2"/>
          <w:w w:val="105"/>
          <w:sz w:val="28"/>
          <w:szCs w:val="28"/>
        </w:rPr>
        <w:t>Получаться,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не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получаться.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Уметь,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не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уметь.</w:t>
      </w:r>
    </w:p>
    <w:p w14:paraId="65DBA51A" w14:textId="0E3CF8BB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lastRenderedPageBreak/>
        <w:t>Красный,</w:t>
      </w:r>
      <w:r w:rsidRPr="00D661B3">
        <w:rPr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ж</w:t>
      </w:r>
      <w:r w:rsidR="009C37B3">
        <w:rPr>
          <w:color w:val="231F20"/>
          <w:w w:val="105"/>
          <w:sz w:val="28"/>
          <w:szCs w:val="28"/>
        </w:rPr>
        <w:t>е</w:t>
      </w:r>
      <w:r w:rsidRPr="00D661B3">
        <w:rPr>
          <w:color w:val="231F20"/>
          <w:w w:val="105"/>
          <w:sz w:val="28"/>
          <w:szCs w:val="28"/>
        </w:rPr>
        <w:t>лтый,</w:t>
      </w:r>
      <w:r w:rsidRPr="00D661B3">
        <w:rPr>
          <w:color w:val="231F20"/>
          <w:spacing w:val="-8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зел</w:t>
      </w:r>
      <w:r w:rsidR="009C37B3">
        <w:rPr>
          <w:color w:val="231F20"/>
          <w:w w:val="105"/>
          <w:sz w:val="28"/>
          <w:szCs w:val="28"/>
        </w:rPr>
        <w:t>е</w:t>
      </w:r>
      <w:r w:rsidRPr="00D661B3">
        <w:rPr>
          <w:color w:val="231F20"/>
          <w:w w:val="105"/>
          <w:sz w:val="28"/>
          <w:szCs w:val="28"/>
        </w:rPr>
        <w:t>ный,</w:t>
      </w:r>
      <w:r w:rsidRPr="00D661B3">
        <w:rPr>
          <w:color w:val="231F20"/>
          <w:spacing w:val="-8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голубой,</w:t>
      </w:r>
      <w:r w:rsidRPr="00D661B3">
        <w:rPr>
          <w:color w:val="231F20"/>
          <w:spacing w:val="-8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коричневый,</w:t>
      </w:r>
      <w:r w:rsidRPr="00D661B3">
        <w:rPr>
          <w:color w:val="231F20"/>
          <w:spacing w:val="-8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розовый;</w:t>
      </w:r>
      <w:r w:rsidRPr="00D661B3">
        <w:rPr>
          <w:color w:val="231F20"/>
          <w:spacing w:val="-8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большой,</w:t>
      </w:r>
      <w:r w:rsidRPr="00D661B3">
        <w:rPr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поменьше, маленький.</w:t>
      </w:r>
    </w:p>
    <w:p w14:paraId="3659C710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>Красиво,</w:t>
      </w:r>
      <w:r w:rsidRPr="00D661B3">
        <w:rPr>
          <w:color w:val="231F20"/>
          <w:spacing w:val="32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некрасиво.</w:t>
      </w:r>
    </w:p>
    <w:p w14:paraId="2D368AE1" w14:textId="77777777" w:rsidR="00BC08A7" w:rsidRPr="00AF2761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2761">
        <w:rPr>
          <w:b/>
          <w:color w:val="231F20"/>
          <w:sz w:val="28"/>
          <w:szCs w:val="28"/>
        </w:rPr>
        <w:t>Образцы</w:t>
      </w:r>
      <w:r w:rsidRPr="00AF2761">
        <w:rPr>
          <w:b/>
          <w:color w:val="231F20"/>
          <w:spacing w:val="36"/>
          <w:w w:val="105"/>
          <w:sz w:val="28"/>
          <w:szCs w:val="28"/>
        </w:rPr>
        <w:t xml:space="preserve"> </w:t>
      </w:r>
      <w:r w:rsidRPr="00AF2761"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14:paraId="207A99F4" w14:textId="77777777" w:rsidR="00BC08A7" w:rsidRPr="00D661B3" w:rsidRDefault="00BC08A7" w:rsidP="00BC08A7">
      <w:pPr>
        <w:tabs>
          <w:tab w:val="left" w:leader="dot" w:pos="4849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Нарисуй(те)</w:t>
      </w:r>
      <w:r w:rsidRPr="00D661B3"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Деда</w:t>
      </w:r>
      <w:r w:rsidRPr="00D661B3"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Мороза</w:t>
      </w:r>
      <w:r w:rsidRPr="00D661B3"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(мебель).*</w:t>
      </w:r>
      <w:r w:rsidRPr="00D661B3"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Нарисуй(те)</w:t>
      </w:r>
      <w:r w:rsidRPr="00D661B3"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...</w:t>
      </w:r>
      <w:r w:rsidRPr="00D661B3"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стульев.* Я</w:t>
      </w:r>
      <w:r w:rsidRPr="00D661B3">
        <w:rPr>
          <w:rFonts w:ascii="Times New Roman" w:hAnsi="Times New Roman" w:cs="Times New Roman"/>
          <w:i/>
          <w:color w:val="231F20"/>
          <w:spacing w:val="5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нарисовал(а)</w:t>
      </w:r>
      <w:r w:rsidRPr="00D661B3">
        <w:rPr>
          <w:rFonts w:ascii="Times New Roman" w:hAnsi="Times New Roman" w:cs="Times New Roman"/>
          <w:i/>
          <w:color w:val="231F20"/>
          <w:spacing w:val="6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...</w:t>
      </w:r>
      <w:r w:rsidRPr="00D661B3">
        <w:rPr>
          <w:rFonts w:ascii="Times New Roman" w:hAnsi="Times New Roman" w:cs="Times New Roman"/>
          <w:i/>
          <w:color w:val="231F20"/>
          <w:spacing w:val="6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стульев.</w:t>
      </w:r>
      <w:r w:rsidRPr="00D661B3">
        <w:rPr>
          <w:rFonts w:ascii="Times New Roman" w:hAnsi="Times New Roman" w:cs="Times New Roman"/>
          <w:i/>
          <w:color w:val="231F20"/>
          <w:spacing w:val="6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</w:t>
      </w:r>
      <w:r w:rsidRPr="00D661B3">
        <w:rPr>
          <w:rFonts w:ascii="Times New Roman" w:hAnsi="Times New Roman" w:cs="Times New Roman"/>
          <w:i/>
          <w:color w:val="231F20"/>
          <w:spacing w:val="6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рисую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… .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</w:t>
      </w:r>
      <w:r w:rsidRPr="00D661B3">
        <w:rPr>
          <w:rFonts w:ascii="Times New Roman" w:hAnsi="Times New Roman" w:cs="Times New Roman"/>
          <w:i/>
          <w:color w:val="231F20"/>
          <w:spacing w:val="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нарисовал(а)</w:t>
      </w:r>
      <w:r w:rsidRPr="00D661B3">
        <w:rPr>
          <w:rFonts w:ascii="Times New Roman" w:hAnsi="Times New Roman" w:cs="Times New Roman"/>
          <w:i/>
          <w:color w:val="231F20"/>
          <w:spacing w:val="3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хорошо.</w:t>
      </w:r>
      <w:r w:rsidRPr="00D661B3">
        <w:rPr>
          <w:rFonts w:ascii="Times New Roman" w:hAnsi="Times New Roman" w:cs="Times New Roman"/>
          <w:i/>
          <w:color w:val="231F20"/>
          <w:spacing w:val="3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Оля</w:t>
      </w:r>
      <w:r w:rsidRPr="00D661B3">
        <w:rPr>
          <w:rFonts w:ascii="Times New Roman" w:hAnsi="Times New Roman" w:cs="Times New Roman"/>
          <w:i/>
          <w:color w:val="231F20"/>
          <w:spacing w:val="3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нари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совала</w:t>
      </w:r>
      <w:r w:rsidRPr="00D661B3">
        <w:rPr>
          <w:rFonts w:ascii="Times New Roman" w:hAnsi="Times New Roman" w:cs="Times New Roman"/>
          <w:i/>
          <w:color w:val="231F20"/>
          <w:spacing w:val="7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плохо.</w:t>
      </w:r>
      <w:r w:rsidRPr="00D661B3">
        <w:rPr>
          <w:rFonts w:ascii="Times New Roman" w:hAnsi="Times New Roman" w:cs="Times New Roman"/>
          <w:i/>
          <w:color w:val="231F20"/>
          <w:spacing w:val="7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У</w:t>
      </w:r>
      <w:r w:rsidRPr="00D661B3">
        <w:rPr>
          <w:rFonts w:ascii="Times New Roman" w:hAnsi="Times New Roman" w:cs="Times New Roman"/>
          <w:i/>
          <w:color w:val="231F20"/>
          <w:spacing w:val="7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меня</w:t>
      </w:r>
      <w:r w:rsidRPr="00D661B3">
        <w:rPr>
          <w:rFonts w:ascii="Times New Roman" w:hAnsi="Times New Roman" w:cs="Times New Roman"/>
          <w:i/>
          <w:color w:val="231F20"/>
          <w:spacing w:val="7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не</w:t>
      </w:r>
      <w:r w:rsidRPr="00D661B3">
        <w:rPr>
          <w:rFonts w:ascii="Times New Roman" w:hAnsi="Times New Roman" w:cs="Times New Roman"/>
          <w:i/>
          <w:color w:val="231F20"/>
          <w:spacing w:val="7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получается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.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Помогите</w:t>
      </w:r>
      <w:r w:rsidRPr="00D661B3">
        <w:rPr>
          <w:rFonts w:ascii="Times New Roman" w:hAnsi="Times New Roman" w:cs="Times New Roman"/>
          <w:i/>
          <w:color w:val="231F20"/>
          <w:spacing w:val="1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мне,</w:t>
      </w:r>
      <w:r w:rsidRPr="00D661B3">
        <w:rPr>
          <w:rFonts w:ascii="Times New Roman" w:hAnsi="Times New Roman" w:cs="Times New Roman"/>
          <w:i/>
          <w:color w:val="231F20"/>
          <w:spacing w:val="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пожалуйста.</w:t>
      </w:r>
      <w:r w:rsidRPr="00D661B3">
        <w:rPr>
          <w:rFonts w:ascii="Times New Roman" w:hAnsi="Times New Roman" w:cs="Times New Roman"/>
          <w:i/>
          <w:color w:val="231F20"/>
          <w:spacing w:val="1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</w:t>
      </w:r>
      <w:r w:rsidRPr="00D661B3">
        <w:rPr>
          <w:rFonts w:ascii="Times New Roman" w:hAnsi="Times New Roman" w:cs="Times New Roman"/>
          <w:i/>
          <w:color w:val="231F20"/>
          <w:spacing w:val="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>не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умею</w:t>
      </w:r>
      <w:r w:rsidRPr="00D661B3">
        <w:rPr>
          <w:rFonts w:ascii="Times New Roman" w:hAnsi="Times New Roman" w:cs="Times New Roman"/>
          <w:i/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рисовать</w:t>
      </w:r>
      <w:r w:rsidRPr="00D661B3">
        <w:rPr>
          <w:rFonts w:ascii="Times New Roman" w:hAnsi="Times New Roman" w:cs="Times New Roman"/>
          <w:i/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...</w:t>
      </w:r>
      <w:r w:rsidRPr="00D661B3">
        <w:rPr>
          <w:rFonts w:ascii="Times New Roman" w:hAnsi="Times New Roman" w:cs="Times New Roman"/>
          <w:i/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>.</w:t>
      </w:r>
    </w:p>
    <w:p w14:paraId="1A70F2AB" w14:textId="3378775F" w:rsidR="00BC08A7" w:rsidRPr="00AF2761" w:rsidRDefault="00BC08A7" w:rsidP="00BC08A7">
      <w:pPr>
        <w:tabs>
          <w:tab w:val="left" w:pos="3882"/>
        </w:tabs>
        <w:spacing w:line="360" w:lineRule="auto"/>
        <w:ind w:left="852"/>
        <w:jc w:val="center"/>
        <w:rPr>
          <w:rFonts w:ascii="Times New Roman" w:hAnsi="Times New Roman" w:cs="Times New Roman"/>
          <w:sz w:val="28"/>
          <w:szCs w:val="28"/>
        </w:rPr>
      </w:pPr>
      <w:r w:rsidRPr="00AF2761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  <w:lang w:val="en-US"/>
        </w:rPr>
        <w:t>IV</w:t>
      </w:r>
      <w:r w:rsidRPr="00BC08A7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 xml:space="preserve"> </w:t>
      </w:r>
      <w:r w:rsidRPr="00AF2761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четверть</w:t>
      </w:r>
      <w:r w:rsidRPr="00AF2761"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</w:p>
    <w:p w14:paraId="7A1A5978" w14:textId="3FD85DD9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>Самостоятельно выполнять 2–3 поручения, данные учителем или однокласс</w:t>
      </w:r>
      <w:r w:rsidRPr="00D661B3">
        <w:rPr>
          <w:color w:val="231F20"/>
          <w:w w:val="105"/>
          <w:sz w:val="28"/>
          <w:szCs w:val="28"/>
        </w:rPr>
        <w:t xml:space="preserve">ником. Обращаться за разрешением взять необходимые материалы и инструменты, начать работу. Просить у учителя (устно и письменно) необходимые </w:t>
      </w:r>
      <w:r w:rsidRPr="00D661B3">
        <w:rPr>
          <w:color w:val="231F20"/>
          <w:sz w:val="28"/>
          <w:szCs w:val="28"/>
        </w:rPr>
        <w:t>материалы и инструменты. Сообщать о сво</w:t>
      </w:r>
      <w:r w:rsidR="009C37B3">
        <w:rPr>
          <w:color w:val="231F20"/>
          <w:sz w:val="28"/>
          <w:szCs w:val="28"/>
        </w:rPr>
        <w:t>е</w:t>
      </w:r>
      <w:r w:rsidRPr="00D661B3">
        <w:rPr>
          <w:color w:val="231F20"/>
          <w:sz w:val="28"/>
          <w:szCs w:val="28"/>
        </w:rPr>
        <w:t>м желании. Обращаться с просьбой</w:t>
      </w:r>
      <w:r w:rsidRPr="00D661B3">
        <w:rPr>
          <w:color w:val="231F20"/>
          <w:spacing w:val="8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о</w:t>
      </w:r>
      <w:r w:rsidRPr="00D661B3">
        <w:rPr>
          <w:color w:val="231F20"/>
          <w:spacing w:val="-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помощи.</w:t>
      </w:r>
      <w:r w:rsidRPr="00D661B3">
        <w:rPr>
          <w:color w:val="231F20"/>
          <w:spacing w:val="-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Называть</w:t>
      </w:r>
      <w:r w:rsidRPr="00D661B3">
        <w:rPr>
          <w:color w:val="231F20"/>
          <w:spacing w:val="-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объекты,</w:t>
      </w:r>
      <w:r w:rsidRPr="00D661B3">
        <w:rPr>
          <w:color w:val="231F20"/>
          <w:spacing w:val="-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действующих</w:t>
      </w:r>
      <w:r w:rsidRPr="00D661B3">
        <w:rPr>
          <w:color w:val="231F20"/>
          <w:spacing w:val="-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лиц,</w:t>
      </w:r>
      <w:r w:rsidRPr="00D661B3">
        <w:rPr>
          <w:color w:val="231F20"/>
          <w:spacing w:val="-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их</w:t>
      </w:r>
      <w:r w:rsidRPr="00D661B3">
        <w:rPr>
          <w:color w:val="231F20"/>
          <w:spacing w:val="-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действия</w:t>
      </w:r>
      <w:r w:rsidRPr="00D661B3">
        <w:rPr>
          <w:color w:val="231F20"/>
          <w:spacing w:val="-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по</w:t>
      </w:r>
      <w:r w:rsidRPr="00D661B3">
        <w:rPr>
          <w:color w:val="231F20"/>
          <w:spacing w:val="-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содержанию изготовленных аппликаций, макетов.</w:t>
      </w:r>
    </w:p>
    <w:p w14:paraId="5FE73825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 xml:space="preserve">Лепить фигурки людей, предметы более крупного размера. Передавать пространственные отношения, характерные признаки предметов. Соизмерять размеры объектов макета при выполнении части общей работы (под руководством </w:t>
      </w:r>
      <w:r w:rsidRPr="00D661B3">
        <w:rPr>
          <w:color w:val="231F20"/>
          <w:spacing w:val="-2"/>
          <w:w w:val="105"/>
          <w:sz w:val="28"/>
          <w:szCs w:val="28"/>
        </w:rPr>
        <w:t>учителя).</w:t>
      </w:r>
    </w:p>
    <w:p w14:paraId="4461BE54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Вырезать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за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один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раз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несколько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одинаковых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деталей.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Получать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квадрат</w:t>
      </w:r>
      <w:r w:rsidRPr="00D661B3">
        <w:rPr>
          <w:color w:val="231F20"/>
          <w:spacing w:val="-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из бумажного листа складыванием.</w:t>
      </w:r>
    </w:p>
    <w:p w14:paraId="74CF8304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Выполнять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отдельные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части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изделия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и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соединять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их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в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целое. Крепить объекты на макете. Скреплять изделия нитками.</w:t>
      </w:r>
    </w:p>
    <w:p w14:paraId="57E21CE0" w14:textId="37857A55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>Распределять общий объ</w:t>
      </w:r>
      <w:r w:rsidR="009C37B3">
        <w:rPr>
          <w:color w:val="231F20"/>
          <w:sz w:val="28"/>
          <w:szCs w:val="28"/>
        </w:rPr>
        <w:t>е</w:t>
      </w:r>
      <w:r w:rsidRPr="00D661B3">
        <w:rPr>
          <w:color w:val="231F20"/>
          <w:sz w:val="28"/>
          <w:szCs w:val="28"/>
        </w:rPr>
        <w:t>м работы между участниками с уч</w:t>
      </w:r>
      <w:r w:rsidR="009C37B3">
        <w:rPr>
          <w:color w:val="231F20"/>
          <w:sz w:val="28"/>
          <w:szCs w:val="28"/>
        </w:rPr>
        <w:t>е</w:t>
      </w:r>
      <w:r w:rsidRPr="00D661B3">
        <w:rPr>
          <w:color w:val="231F20"/>
          <w:sz w:val="28"/>
          <w:szCs w:val="28"/>
        </w:rPr>
        <w:t xml:space="preserve">том их желания </w:t>
      </w:r>
      <w:r w:rsidRPr="00D661B3">
        <w:rPr>
          <w:color w:val="231F20"/>
          <w:w w:val="105"/>
          <w:sz w:val="28"/>
          <w:szCs w:val="28"/>
        </w:rPr>
        <w:t>(под руководством учителя). Оказывать помощь товарищам.</w:t>
      </w:r>
    </w:p>
    <w:p w14:paraId="187A90EC" w14:textId="25712125" w:rsidR="00BC08A7" w:rsidRPr="00D661B3" w:rsidRDefault="00BC08A7" w:rsidP="00BC08A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661B3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Лепка</w:t>
      </w:r>
      <w:r w:rsidRPr="00D661B3"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</w:p>
    <w:p w14:paraId="31167584" w14:textId="77777777" w:rsidR="00BC08A7" w:rsidRDefault="00BC08A7" w:rsidP="00BC08A7">
      <w:pPr>
        <w:pStyle w:val="a5"/>
        <w:spacing w:line="360" w:lineRule="auto"/>
        <w:ind w:left="0" w:firstLine="851"/>
        <w:rPr>
          <w:color w:val="231F20"/>
          <w:spacing w:val="-2"/>
          <w:w w:val="105"/>
          <w:sz w:val="28"/>
          <w:szCs w:val="28"/>
        </w:rPr>
      </w:pPr>
      <w:r w:rsidRPr="00D661B3">
        <w:rPr>
          <w:color w:val="231F20"/>
          <w:spacing w:val="-2"/>
          <w:w w:val="105"/>
          <w:sz w:val="28"/>
          <w:szCs w:val="28"/>
        </w:rPr>
        <w:t>Макет</w:t>
      </w:r>
      <w:r w:rsidRPr="00D661B3">
        <w:rPr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«Репка».</w:t>
      </w:r>
      <w:r w:rsidRPr="00D661B3">
        <w:rPr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Макет</w:t>
      </w:r>
      <w:r w:rsidRPr="00D661B3">
        <w:rPr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«Теремок».</w:t>
      </w:r>
      <w:r w:rsidRPr="00D661B3">
        <w:rPr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Макет</w:t>
      </w:r>
      <w:r w:rsidRPr="00D661B3">
        <w:rPr>
          <w:color w:val="231F20"/>
          <w:spacing w:val="-9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 xml:space="preserve">«Весна». </w:t>
      </w:r>
    </w:p>
    <w:p w14:paraId="45A7233E" w14:textId="77777777" w:rsidR="00BC08A7" w:rsidRPr="00AF2761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2761">
        <w:rPr>
          <w:b/>
          <w:color w:val="231F20"/>
          <w:w w:val="105"/>
          <w:sz w:val="28"/>
          <w:szCs w:val="28"/>
        </w:rPr>
        <w:lastRenderedPageBreak/>
        <w:t>Понятия и представления</w:t>
      </w:r>
    </w:p>
    <w:p w14:paraId="37FFD6A5" w14:textId="64947AAF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 xml:space="preserve">Репка, дед, баба, собачка, девочка, кошка; макет, теремок, мышка, лягушка, </w:t>
      </w:r>
      <w:r w:rsidRPr="00D661B3">
        <w:rPr>
          <w:color w:val="231F20"/>
          <w:w w:val="105"/>
          <w:sz w:val="28"/>
          <w:szCs w:val="28"/>
        </w:rPr>
        <w:t>зайка,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лиса,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медведь;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весна,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лужи,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мяч,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дети,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вер</w:t>
      </w:r>
      <w:r w:rsidR="009C37B3">
        <w:rPr>
          <w:color w:val="231F20"/>
          <w:w w:val="105"/>
          <w:sz w:val="28"/>
          <w:szCs w:val="28"/>
        </w:rPr>
        <w:t>е</w:t>
      </w:r>
      <w:r w:rsidRPr="00D661B3">
        <w:rPr>
          <w:color w:val="231F20"/>
          <w:w w:val="105"/>
          <w:sz w:val="28"/>
          <w:szCs w:val="28"/>
        </w:rPr>
        <w:t>вочка,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цветы,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трава,</w:t>
      </w:r>
      <w:r w:rsidRPr="00D661B3">
        <w:rPr>
          <w:color w:val="231F20"/>
          <w:spacing w:val="-10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деревья, листочки, птицы.</w:t>
      </w:r>
    </w:p>
    <w:p w14:paraId="6CDA389A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>Прыгать, бегать, качаться, гулять, жить, тянуть, посадить, вытянуть, поста</w:t>
      </w:r>
      <w:r w:rsidRPr="00D661B3">
        <w:rPr>
          <w:color w:val="231F20"/>
          <w:w w:val="105"/>
          <w:sz w:val="28"/>
          <w:szCs w:val="28"/>
        </w:rPr>
        <w:t>вить, положить.</w:t>
      </w:r>
    </w:p>
    <w:p w14:paraId="0ABA62C9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pacing w:val="-2"/>
          <w:w w:val="105"/>
          <w:sz w:val="28"/>
          <w:szCs w:val="28"/>
        </w:rPr>
        <w:t>Большой,</w:t>
      </w:r>
      <w:r w:rsidRPr="00D661B3">
        <w:rPr>
          <w:color w:val="231F20"/>
          <w:spacing w:val="-8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маленький;</w:t>
      </w:r>
      <w:r w:rsidRPr="00D661B3">
        <w:rPr>
          <w:color w:val="231F20"/>
          <w:spacing w:val="-8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длинный,</w:t>
      </w:r>
      <w:r w:rsidRPr="00D661B3">
        <w:rPr>
          <w:color w:val="231F20"/>
          <w:spacing w:val="-8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короткий;</w:t>
      </w:r>
      <w:r w:rsidRPr="00D661B3">
        <w:rPr>
          <w:color w:val="231F20"/>
          <w:spacing w:val="-8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 xml:space="preserve">побольше. </w:t>
      </w:r>
      <w:r w:rsidRPr="00D661B3">
        <w:rPr>
          <w:color w:val="231F20"/>
          <w:w w:val="105"/>
          <w:sz w:val="28"/>
          <w:szCs w:val="28"/>
        </w:rPr>
        <w:t>Красиво, некрасиво; тепло.</w:t>
      </w:r>
    </w:p>
    <w:p w14:paraId="2B6C6FA5" w14:textId="77777777" w:rsidR="00BC08A7" w:rsidRPr="00AF2761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2761">
        <w:rPr>
          <w:b/>
          <w:color w:val="231F20"/>
          <w:sz w:val="28"/>
          <w:szCs w:val="28"/>
        </w:rPr>
        <w:t>Образцы</w:t>
      </w:r>
      <w:r w:rsidRPr="00AF2761">
        <w:rPr>
          <w:b/>
          <w:color w:val="231F20"/>
          <w:spacing w:val="36"/>
          <w:w w:val="105"/>
          <w:sz w:val="28"/>
          <w:szCs w:val="28"/>
        </w:rPr>
        <w:t xml:space="preserve"> </w:t>
      </w:r>
      <w:r w:rsidRPr="00AF2761"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14:paraId="7A03D060" w14:textId="1391E6F4" w:rsidR="00BC08A7" w:rsidRPr="00D661B3" w:rsidRDefault="00BC08A7" w:rsidP="00BC08A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 слепил(а)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… .</w:t>
      </w:r>
      <w:r w:rsidRPr="00D661B3">
        <w:rPr>
          <w:rFonts w:ascii="Times New Roman" w:hAnsi="Times New Roman" w:cs="Times New Roman"/>
          <w:i/>
          <w:color w:val="231F20"/>
          <w:spacing w:val="73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 оторвал(а) маленький</w:t>
      </w:r>
      <w:r w:rsidRPr="00D661B3">
        <w:rPr>
          <w:rFonts w:ascii="Times New Roman" w:hAnsi="Times New Roman" w:cs="Times New Roman"/>
          <w:i/>
          <w:color w:val="231F20"/>
          <w:spacing w:val="1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кусок пластилина. У него</w:t>
      </w:r>
      <w:r w:rsidRPr="00D661B3">
        <w:rPr>
          <w:rFonts w:ascii="Times New Roman" w:hAnsi="Times New Roman" w:cs="Times New Roman"/>
          <w:i/>
          <w:color w:val="231F20"/>
          <w:spacing w:val="1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>есть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 (нет) ... пластилин? Кто хорошо сделал?* Кто помогал Оле?* Можно взять ... пластилин? Можно слепить ... ? Дети играют в мяч, прыгают через</w:t>
      </w:r>
      <w:r w:rsidRPr="00D661B3">
        <w:rPr>
          <w:rFonts w:ascii="Times New Roman" w:hAnsi="Times New Roman" w:cs="Times New Roman"/>
          <w:i/>
          <w:color w:val="231F20"/>
          <w:spacing w:val="-1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вер</w:t>
      </w:r>
      <w:r w:rsidR="009C37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вочку,</w:t>
      </w:r>
      <w:r w:rsidRPr="00D661B3">
        <w:rPr>
          <w:rFonts w:ascii="Times New Roman" w:hAnsi="Times New Roman" w:cs="Times New Roman"/>
          <w:i/>
          <w:color w:val="231F20"/>
          <w:spacing w:val="-1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катаются</w:t>
      </w:r>
      <w:r w:rsidRPr="00D661B3">
        <w:rPr>
          <w:rFonts w:ascii="Times New Roman" w:hAnsi="Times New Roman" w:cs="Times New Roman"/>
          <w:i/>
          <w:color w:val="231F20"/>
          <w:spacing w:val="-1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</w:t>
      </w:r>
      <w:r w:rsidRPr="00D661B3">
        <w:rPr>
          <w:rFonts w:ascii="Times New Roman" w:hAnsi="Times New Roman" w:cs="Times New Roman"/>
          <w:i/>
          <w:color w:val="231F20"/>
          <w:spacing w:val="-1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велосипеде.</w:t>
      </w:r>
      <w:r w:rsidRPr="00D661B3">
        <w:rPr>
          <w:rFonts w:ascii="Times New Roman" w:hAnsi="Times New Roman" w:cs="Times New Roman"/>
          <w:i/>
          <w:color w:val="231F20"/>
          <w:spacing w:val="-1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Собака</w:t>
      </w:r>
      <w:r w:rsidRPr="00D661B3">
        <w:rPr>
          <w:rFonts w:ascii="Times New Roman" w:hAnsi="Times New Roman" w:cs="Times New Roman"/>
          <w:i/>
          <w:color w:val="231F20"/>
          <w:spacing w:val="-1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прыгает.</w:t>
      </w:r>
      <w:r w:rsidRPr="00D661B3">
        <w:rPr>
          <w:rFonts w:ascii="Times New Roman" w:hAnsi="Times New Roman" w:cs="Times New Roman"/>
          <w:i/>
          <w:color w:val="231F20"/>
          <w:spacing w:val="-14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Трава</w:t>
      </w:r>
      <w:r w:rsidRPr="00D661B3">
        <w:rPr>
          <w:rFonts w:ascii="Times New Roman" w:hAnsi="Times New Roman" w:cs="Times New Roman"/>
          <w:i/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зел</w:t>
      </w:r>
      <w:r w:rsidR="009C37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ная. Листочки зел</w:t>
      </w:r>
      <w:r w:rsidR="009C37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ные.</w:t>
      </w:r>
    </w:p>
    <w:p w14:paraId="7F5DDEFE" w14:textId="2C773408" w:rsidR="00BC08A7" w:rsidRPr="00D661B3" w:rsidRDefault="00BC08A7" w:rsidP="00BC08A7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D661B3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Аппликационные</w:t>
      </w:r>
      <w:r w:rsidRPr="00D661B3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работы</w:t>
      </w:r>
      <w:r w:rsidRPr="00D661B3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</w:p>
    <w:p w14:paraId="4F40BAAC" w14:textId="77777777" w:rsidR="00BC08A7" w:rsidRPr="00D661B3" w:rsidRDefault="00BC08A7" w:rsidP="00BC08A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В парке. Курица и цыплята.</w:t>
      </w:r>
    </w:p>
    <w:p w14:paraId="014630D4" w14:textId="77777777" w:rsidR="00BC08A7" w:rsidRPr="00AF2761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2761">
        <w:rPr>
          <w:b/>
          <w:color w:val="231F20"/>
          <w:w w:val="105"/>
          <w:sz w:val="28"/>
          <w:szCs w:val="28"/>
        </w:rPr>
        <w:t>Понятия</w:t>
      </w:r>
      <w:r w:rsidRPr="00AF2761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AF2761">
        <w:rPr>
          <w:b/>
          <w:color w:val="231F20"/>
          <w:w w:val="105"/>
          <w:sz w:val="28"/>
          <w:szCs w:val="28"/>
        </w:rPr>
        <w:t>и</w:t>
      </w:r>
      <w:r w:rsidRPr="00AF2761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AF2761"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7CCBEE68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Парк,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деревья,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цветы,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жук,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бабочка;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курица,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цыплята,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двор. Вырезать, наклеить, бегать.</w:t>
      </w:r>
    </w:p>
    <w:p w14:paraId="3686113B" w14:textId="7E0B10CB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>Большой,</w:t>
      </w:r>
      <w:r w:rsidRPr="00D661B3">
        <w:rPr>
          <w:color w:val="231F20"/>
          <w:spacing w:val="24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серый,</w:t>
      </w:r>
      <w:r w:rsidRPr="00D661B3">
        <w:rPr>
          <w:color w:val="231F20"/>
          <w:spacing w:val="24"/>
          <w:sz w:val="28"/>
          <w:szCs w:val="28"/>
        </w:rPr>
        <w:t xml:space="preserve"> </w:t>
      </w:r>
      <w:r w:rsidRPr="00D661B3">
        <w:rPr>
          <w:color w:val="231F20"/>
          <w:sz w:val="28"/>
          <w:szCs w:val="28"/>
        </w:rPr>
        <w:t>маленький,</w:t>
      </w:r>
      <w:r w:rsidRPr="00D661B3">
        <w:rPr>
          <w:color w:val="231F20"/>
          <w:spacing w:val="24"/>
          <w:sz w:val="28"/>
          <w:szCs w:val="28"/>
        </w:rPr>
        <w:t xml:space="preserve"> </w:t>
      </w:r>
      <w:r w:rsidRPr="00D661B3">
        <w:rPr>
          <w:color w:val="231F20"/>
          <w:spacing w:val="-2"/>
          <w:sz w:val="28"/>
          <w:szCs w:val="28"/>
        </w:rPr>
        <w:t>ж</w:t>
      </w:r>
      <w:r w:rsidR="009C37B3">
        <w:rPr>
          <w:color w:val="231F20"/>
          <w:spacing w:val="-2"/>
          <w:sz w:val="28"/>
          <w:szCs w:val="28"/>
        </w:rPr>
        <w:t>е</w:t>
      </w:r>
      <w:r w:rsidRPr="00D661B3">
        <w:rPr>
          <w:color w:val="231F20"/>
          <w:spacing w:val="-2"/>
          <w:sz w:val="28"/>
          <w:szCs w:val="28"/>
        </w:rPr>
        <w:t>лтый.</w:t>
      </w:r>
    </w:p>
    <w:p w14:paraId="504FD6A1" w14:textId="77777777" w:rsidR="00BC08A7" w:rsidRPr="00AF2761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2761">
        <w:rPr>
          <w:b/>
          <w:color w:val="231F20"/>
          <w:sz w:val="28"/>
          <w:szCs w:val="28"/>
        </w:rPr>
        <w:t>Образцы</w:t>
      </w:r>
      <w:r w:rsidRPr="00AF2761">
        <w:rPr>
          <w:b/>
          <w:color w:val="231F20"/>
          <w:spacing w:val="36"/>
          <w:w w:val="105"/>
          <w:sz w:val="28"/>
          <w:szCs w:val="28"/>
        </w:rPr>
        <w:t xml:space="preserve"> </w:t>
      </w:r>
      <w:r w:rsidRPr="00AF2761"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14:paraId="21E9C24C" w14:textId="6D87EDB5" w:rsidR="00BC08A7" w:rsidRPr="00D661B3" w:rsidRDefault="00BC08A7" w:rsidP="00BC08A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Какая</w:t>
      </w:r>
      <w:r w:rsidRPr="00D661B3"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(какие)</w:t>
      </w:r>
      <w:r w:rsidRPr="00D661B3"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курица</w:t>
      </w:r>
      <w:r w:rsidRPr="00D661B3"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(цыплята)?</w:t>
      </w:r>
      <w:r w:rsidRPr="00D661B3"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Большая,</w:t>
      </w:r>
      <w:r w:rsidRPr="00D661B3"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серая</w:t>
      </w:r>
      <w:r w:rsidRPr="00D661B3"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(маленькие,</w:t>
      </w:r>
      <w:r w:rsidRPr="00D661B3"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ж</w:t>
      </w:r>
      <w:r w:rsidR="009C37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е</w:t>
      </w:r>
      <w:r w:rsidRPr="00D661B3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 xml:space="preserve">лтые,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красивые). Я вс</w:t>
      </w:r>
      <w:r w:rsidR="009C37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 вырезал. Можно наклеить? Аппликация красивая.</w:t>
      </w:r>
    </w:p>
    <w:p w14:paraId="1FCF8EFD" w14:textId="2FA812D5" w:rsidR="00BC08A7" w:rsidRDefault="00BC08A7" w:rsidP="00BC08A7">
      <w:pPr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D661B3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Моделирование</w:t>
      </w:r>
      <w:r w:rsidRPr="00D661B3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и</w:t>
      </w:r>
      <w:r w:rsidRPr="00D661B3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конструирование</w:t>
      </w:r>
      <w:r w:rsidRPr="00D661B3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из</w:t>
      </w:r>
      <w:r w:rsidRPr="00D661B3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бумаги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 xml:space="preserve"> </w:t>
      </w:r>
    </w:p>
    <w:p w14:paraId="78AD4E48" w14:textId="16288DC2" w:rsidR="00BC08A7" w:rsidRPr="00D661B3" w:rsidRDefault="00BC08A7" w:rsidP="00BC08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Лодочка, теплоход. Кукла, е</w:t>
      </w:r>
      <w:r w:rsidR="009C37B3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одежда. Цветы.</w:t>
      </w:r>
    </w:p>
    <w:p w14:paraId="2BA12036" w14:textId="77777777" w:rsidR="00BC08A7" w:rsidRPr="00AF2761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2761">
        <w:rPr>
          <w:b/>
          <w:color w:val="231F20"/>
          <w:w w:val="105"/>
          <w:sz w:val="28"/>
          <w:szCs w:val="28"/>
        </w:rPr>
        <w:t>Понятия</w:t>
      </w:r>
      <w:r w:rsidRPr="00AF2761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AF2761">
        <w:rPr>
          <w:b/>
          <w:color w:val="231F20"/>
          <w:w w:val="105"/>
          <w:sz w:val="28"/>
          <w:szCs w:val="28"/>
        </w:rPr>
        <w:t>и</w:t>
      </w:r>
      <w:r w:rsidRPr="00AF2761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AF2761"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5F5D7B6D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 xml:space="preserve">Лодочка, теплоход; одежда, платье, рубашка, майка, юбка, тапочки, </w:t>
      </w:r>
      <w:r w:rsidRPr="00D661B3">
        <w:rPr>
          <w:color w:val="231F20"/>
          <w:sz w:val="28"/>
          <w:szCs w:val="28"/>
        </w:rPr>
        <w:lastRenderedPageBreak/>
        <w:t xml:space="preserve">брюки; </w:t>
      </w:r>
      <w:r w:rsidRPr="00D661B3">
        <w:rPr>
          <w:color w:val="231F20"/>
          <w:w w:val="105"/>
          <w:sz w:val="28"/>
          <w:szCs w:val="28"/>
        </w:rPr>
        <w:t>цветы, мак, ромашка, колокольчик, лепестки*.</w:t>
      </w:r>
    </w:p>
    <w:p w14:paraId="2054ED33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Обвести,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вырезать,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сложить,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согнуть,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надеть,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подклеить*,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поменять,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 xml:space="preserve">снять, </w:t>
      </w:r>
      <w:r w:rsidRPr="00D661B3">
        <w:rPr>
          <w:color w:val="231F20"/>
          <w:spacing w:val="-2"/>
          <w:w w:val="105"/>
          <w:sz w:val="28"/>
          <w:szCs w:val="28"/>
        </w:rPr>
        <w:t>загнуть*.</w:t>
      </w:r>
    </w:p>
    <w:p w14:paraId="751C86E1" w14:textId="38B923B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pacing w:val="-2"/>
          <w:w w:val="105"/>
          <w:sz w:val="28"/>
          <w:szCs w:val="28"/>
        </w:rPr>
        <w:t>Трудно,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легко;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пополам*,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ещ</w:t>
      </w:r>
      <w:r w:rsidR="009C37B3">
        <w:rPr>
          <w:color w:val="231F20"/>
          <w:spacing w:val="-2"/>
          <w:w w:val="105"/>
          <w:sz w:val="28"/>
          <w:szCs w:val="28"/>
        </w:rPr>
        <w:t>е</w:t>
      </w:r>
      <w:r w:rsidRPr="00D661B3">
        <w:rPr>
          <w:color w:val="231F20"/>
          <w:spacing w:val="-4"/>
          <w:w w:val="105"/>
          <w:sz w:val="28"/>
          <w:szCs w:val="28"/>
        </w:rPr>
        <w:t xml:space="preserve"> </w:t>
      </w:r>
      <w:r w:rsidRPr="00D661B3">
        <w:rPr>
          <w:color w:val="231F20"/>
          <w:spacing w:val="-2"/>
          <w:w w:val="105"/>
          <w:sz w:val="28"/>
          <w:szCs w:val="28"/>
        </w:rPr>
        <w:t>раз*.</w:t>
      </w:r>
    </w:p>
    <w:p w14:paraId="626F5F45" w14:textId="77777777" w:rsidR="00BC08A7" w:rsidRPr="00AF2761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2761">
        <w:rPr>
          <w:b/>
          <w:color w:val="231F20"/>
          <w:sz w:val="28"/>
          <w:szCs w:val="28"/>
        </w:rPr>
        <w:t>Образцы</w:t>
      </w:r>
      <w:r w:rsidRPr="00AF2761">
        <w:rPr>
          <w:b/>
          <w:color w:val="231F20"/>
          <w:spacing w:val="36"/>
          <w:w w:val="105"/>
          <w:sz w:val="28"/>
          <w:szCs w:val="28"/>
        </w:rPr>
        <w:t xml:space="preserve"> </w:t>
      </w:r>
      <w:r w:rsidRPr="00AF2761"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14:paraId="65A6CBBB" w14:textId="77777777" w:rsidR="00BC08A7" w:rsidRPr="00D661B3" w:rsidRDefault="00BC08A7" w:rsidP="00BC08A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Надень(те) кукле платье. Сними(те) майку. Я одел(а) куклу. Сложи(те)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бумагу</w:t>
      </w:r>
      <w:r w:rsidRPr="00D661B3">
        <w:rPr>
          <w:rFonts w:ascii="Times New Roman" w:hAnsi="Times New Roman" w:cs="Times New Roman"/>
          <w:i/>
          <w:color w:val="231F20"/>
          <w:spacing w:val="8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пополам.*</w:t>
      </w:r>
      <w:r w:rsidRPr="00D661B3">
        <w:rPr>
          <w:rFonts w:ascii="Times New Roman" w:hAnsi="Times New Roman" w:cs="Times New Roman"/>
          <w:i/>
          <w:color w:val="231F20"/>
          <w:spacing w:val="8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Загни(те)</w:t>
      </w:r>
      <w:r w:rsidRPr="00D661B3">
        <w:rPr>
          <w:rFonts w:ascii="Times New Roman" w:hAnsi="Times New Roman" w:cs="Times New Roman"/>
          <w:i/>
          <w:color w:val="231F20"/>
          <w:spacing w:val="8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углы.*</w:t>
      </w:r>
      <w:r w:rsidRPr="00D661B3">
        <w:rPr>
          <w:rFonts w:ascii="Times New Roman" w:hAnsi="Times New Roman" w:cs="Times New Roman"/>
          <w:i/>
          <w:color w:val="231F20"/>
          <w:spacing w:val="8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Сложи(те)</w:t>
      </w:r>
      <w:r w:rsidRPr="00D661B3">
        <w:rPr>
          <w:rFonts w:ascii="Times New Roman" w:hAnsi="Times New Roman" w:cs="Times New Roman"/>
          <w:i/>
          <w:color w:val="231F20"/>
          <w:spacing w:val="8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так;</w:t>
      </w:r>
      <w:r w:rsidRPr="00D661B3">
        <w:rPr>
          <w:rFonts w:ascii="Times New Roman" w:hAnsi="Times New Roman" w:cs="Times New Roman"/>
          <w:i/>
          <w:color w:val="231F20"/>
          <w:spacing w:val="80"/>
          <w:w w:val="105"/>
          <w:sz w:val="28"/>
          <w:szCs w:val="28"/>
        </w:rPr>
        <w:t xml:space="preserve"> 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разверни(те).* Я сделал(а) цветок.</w:t>
      </w:r>
    </w:p>
    <w:p w14:paraId="4AE2B3D4" w14:textId="152D9797" w:rsidR="00BC08A7" w:rsidRPr="00D661B3" w:rsidRDefault="00BC08A7" w:rsidP="00BC08A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661B3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Рисование</w:t>
      </w:r>
      <w:r w:rsidRPr="00D661B3"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</w:p>
    <w:p w14:paraId="76199F42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Предметы весенних игр (мяч, колесо, велосипед); весенняя природа (листочки,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цветы,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трава).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Птицы: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петух,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курица,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цыплята.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Бабочки,</w:t>
      </w:r>
      <w:r w:rsidRPr="00D661B3">
        <w:rPr>
          <w:color w:val="231F20"/>
          <w:spacing w:val="-12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жуки.</w:t>
      </w:r>
      <w:r w:rsidRPr="00D661B3">
        <w:rPr>
          <w:color w:val="231F20"/>
          <w:spacing w:val="-13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Лопата, грабли, ведро, лейка. Весенняя одежда мальчиков и девочек.</w:t>
      </w:r>
    </w:p>
    <w:p w14:paraId="4FFF9F9C" w14:textId="77777777" w:rsidR="00BC08A7" w:rsidRPr="00AF2761" w:rsidRDefault="00BC08A7" w:rsidP="00BC08A7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2761">
        <w:rPr>
          <w:b/>
          <w:color w:val="231F20"/>
          <w:w w:val="105"/>
          <w:sz w:val="28"/>
          <w:szCs w:val="28"/>
        </w:rPr>
        <w:t>Понятия</w:t>
      </w:r>
      <w:r w:rsidRPr="00AF2761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AF2761">
        <w:rPr>
          <w:b/>
          <w:color w:val="231F20"/>
          <w:w w:val="105"/>
          <w:sz w:val="28"/>
          <w:szCs w:val="28"/>
        </w:rPr>
        <w:t>и</w:t>
      </w:r>
      <w:r w:rsidRPr="00AF2761">
        <w:rPr>
          <w:b/>
          <w:color w:val="231F20"/>
          <w:spacing w:val="-6"/>
          <w:w w:val="105"/>
          <w:sz w:val="28"/>
          <w:szCs w:val="28"/>
        </w:rPr>
        <w:t xml:space="preserve"> </w:t>
      </w:r>
      <w:r w:rsidRPr="00AF2761"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1C9B0E72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sz w:val="28"/>
          <w:szCs w:val="28"/>
        </w:rPr>
        <w:t>Понятия и представления, указанные в разделе «Лепка». Мяч, колесо, вело</w:t>
      </w:r>
      <w:r w:rsidRPr="00D661B3">
        <w:rPr>
          <w:color w:val="231F20"/>
          <w:w w:val="105"/>
          <w:sz w:val="28"/>
          <w:szCs w:val="28"/>
        </w:rPr>
        <w:t>сипед,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листочки,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петух,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курица,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цыплята,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бабочка,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жук,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лопата,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>грабли,</w:t>
      </w:r>
      <w:r w:rsidRPr="00D661B3">
        <w:rPr>
          <w:color w:val="231F20"/>
          <w:spacing w:val="-11"/>
          <w:w w:val="105"/>
          <w:sz w:val="28"/>
          <w:szCs w:val="28"/>
        </w:rPr>
        <w:t xml:space="preserve"> </w:t>
      </w:r>
      <w:r w:rsidRPr="00D661B3">
        <w:rPr>
          <w:color w:val="231F20"/>
          <w:w w:val="105"/>
          <w:sz w:val="28"/>
          <w:szCs w:val="28"/>
        </w:rPr>
        <w:t xml:space="preserve">ведро, </w:t>
      </w:r>
      <w:r w:rsidRPr="00D661B3">
        <w:rPr>
          <w:color w:val="231F20"/>
          <w:spacing w:val="-2"/>
          <w:w w:val="105"/>
          <w:sz w:val="28"/>
          <w:szCs w:val="28"/>
        </w:rPr>
        <w:t>лейка.</w:t>
      </w:r>
    </w:p>
    <w:p w14:paraId="0385FF0A" w14:textId="77777777" w:rsidR="00BC08A7" w:rsidRPr="00AF2761" w:rsidRDefault="00BC08A7" w:rsidP="00BC08A7">
      <w:pPr>
        <w:pStyle w:val="a5"/>
        <w:spacing w:line="360" w:lineRule="auto"/>
        <w:ind w:left="0" w:firstLine="851"/>
        <w:rPr>
          <w:b/>
          <w:color w:val="231F20"/>
          <w:spacing w:val="-2"/>
          <w:w w:val="105"/>
          <w:sz w:val="28"/>
          <w:szCs w:val="28"/>
        </w:rPr>
      </w:pPr>
      <w:r w:rsidRPr="00AF2761">
        <w:rPr>
          <w:b/>
          <w:color w:val="231F20"/>
          <w:spacing w:val="-2"/>
          <w:w w:val="105"/>
          <w:sz w:val="28"/>
          <w:szCs w:val="28"/>
        </w:rPr>
        <w:t>Образцы</w:t>
      </w:r>
      <w:r w:rsidRPr="00AF2761">
        <w:rPr>
          <w:b/>
          <w:color w:val="231F20"/>
          <w:spacing w:val="-11"/>
          <w:w w:val="105"/>
          <w:sz w:val="28"/>
          <w:szCs w:val="28"/>
        </w:rPr>
        <w:t xml:space="preserve"> </w:t>
      </w:r>
      <w:r w:rsidRPr="00AF2761">
        <w:rPr>
          <w:b/>
          <w:color w:val="231F20"/>
          <w:spacing w:val="-2"/>
          <w:w w:val="105"/>
          <w:sz w:val="28"/>
          <w:szCs w:val="28"/>
        </w:rPr>
        <w:t xml:space="preserve">высказываний </w:t>
      </w:r>
    </w:p>
    <w:p w14:paraId="4695CB05" w14:textId="77777777" w:rsidR="00BC08A7" w:rsidRPr="00D661B3" w:rsidRDefault="00BC08A7" w:rsidP="00BC08A7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D661B3">
        <w:rPr>
          <w:color w:val="231F20"/>
          <w:w w:val="105"/>
          <w:sz w:val="28"/>
          <w:szCs w:val="28"/>
        </w:rPr>
        <w:t>Речевой материал из раздела «Лепка».</w:t>
      </w:r>
    </w:p>
    <w:p w14:paraId="7B9A54FB" w14:textId="77777777" w:rsidR="00BC08A7" w:rsidRPr="00D661B3" w:rsidRDefault="00BC08A7" w:rsidP="00BC08A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1B3">
        <w:rPr>
          <w:rFonts w:ascii="Times New Roman" w:hAnsi="Times New Roman" w:cs="Times New Roman"/>
          <w:i/>
          <w:color w:val="231F20"/>
          <w:sz w:val="28"/>
          <w:szCs w:val="28"/>
        </w:rPr>
        <w:t>Нарисуй(те) большое колесо, а мяч поменьше.* Нарисуй(те) курицу боль</w:t>
      </w:r>
      <w:r w:rsidRPr="00D661B3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шую, а цыплят поменьше.* Я не могу нарисовать курицу. Посмотри(те) мою работу.</w:t>
      </w:r>
    </w:p>
    <w:p w14:paraId="2C9A6F28" w14:textId="77777777" w:rsidR="00834381" w:rsidRDefault="00834381" w:rsidP="007E7D6F">
      <w:pPr>
        <w:rPr>
          <w:rFonts w:eastAsia="Times New Roman" w:cs="Times New Roman"/>
          <w:caps/>
          <w:sz w:val="28"/>
          <w:szCs w:val="28"/>
          <w:lang w:eastAsia="ru-RU"/>
        </w:rPr>
      </w:pPr>
    </w:p>
    <w:p w14:paraId="053A341E" w14:textId="65434333" w:rsidR="00DE0720" w:rsidRPr="00E23551" w:rsidRDefault="00E23551" w:rsidP="003272A2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5" w:name="_Toc151998095"/>
      <w:r w:rsidRPr="00E235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 w:rsidR="00DE0720" w:rsidRPr="00E235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кла</w:t>
      </w:r>
      <w:r w:rsidR="00691416" w:rsidRPr="00E235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</w:t>
      </w:r>
      <w:r w:rsidR="00DE0720" w:rsidRPr="00E235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</w:t>
      </w:r>
      <w:bookmarkEnd w:id="5"/>
    </w:p>
    <w:p w14:paraId="7E618DB9" w14:textId="666060B8" w:rsidR="00C0464D" w:rsidRPr="006800E2" w:rsidRDefault="00C0464D" w:rsidP="00C0464D">
      <w:pPr>
        <w:pStyle w:val="ac"/>
        <w:tabs>
          <w:tab w:val="left" w:pos="0"/>
          <w:tab w:val="left" w:pos="142"/>
          <w:tab w:val="left" w:pos="22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800E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1 четверть</w:t>
      </w:r>
      <w:r w:rsidRPr="006800E2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</w:p>
    <w:p w14:paraId="7F86E3F2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Выполнять инструкции учителя, данные в устной и письменной форме. На</w:t>
      </w:r>
      <w:r w:rsidRPr="006800E2">
        <w:rPr>
          <w:color w:val="231F20"/>
          <w:spacing w:val="-2"/>
          <w:w w:val="105"/>
          <w:sz w:val="28"/>
          <w:szCs w:val="28"/>
        </w:rPr>
        <w:t>зывать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объекты,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материалы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и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их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свойства,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инструменты.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Определять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и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 xml:space="preserve">просить </w:t>
      </w:r>
      <w:r w:rsidRPr="006800E2">
        <w:rPr>
          <w:color w:val="231F20"/>
          <w:sz w:val="28"/>
          <w:szCs w:val="28"/>
        </w:rPr>
        <w:t xml:space="preserve">необходимый материал и инструмент. Обращаться к однокласснику с вопросом или просьбой. Составлять инструкции, необходимые для </w:t>
      </w:r>
      <w:r w:rsidRPr="006800E2">
        <w:rPr>
          <w:color w:val="231F20"/>
          <w:sz w:val="28"/>
          <w:szCs w:val="28"/>
        </w:rPr>
        <w:lastRenderedPageBreak/>
        <w:t>организации и выпол</w:t>
      </w:r>
      <w:r w:rsidRPr="006800E2">
        <w:rPr>
          <w:color w:val="231F20"/>
          <w:w w:val="105"/>
          <w:sz w:val="28"/>
          <w:szCs w:val="28"/>
        </w:rPr>
        <w:t xml:space="preserve">нения работы (с помощью учителя и самостоятельно). Выполнять работу по </w:t>
      </w:r>
      <w:r w:rsidRPr="006800E2">
        <w:rPr>
          <w:color w:val="231F20"/>
          <w:sz w:val="28"/>
          <w:szCs w:val="28"/>
        </w:rPr>
        <w:t xml:space="preserve">устной инструкции одноклассника. Отвечать на вопросы учителя или товарища. </w:t>
      </w:r>
      <w:r w:rsidRPr="006800E2">
        <w:rPr>
          <w:color w:val="231F20"/>
          <w:w w:val="105"/>
          <w:sz w:val="28"/>
          <w:szCs w:val="28"/>
        </w:rPr>
        <w:t>Спрашивать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разрешения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начать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работу,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взять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материалы,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положить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работу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на место. Сообщать о своей работе и работе одноклассника.</w:t>
      </w:r>
    </w:p>
    <w:p w14:paraId="74E3B0C6" w14:textId="45F37FC0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Изготавливать объекты по образцу и по инструкции учителя (товарища). Разминать пластилин (сол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ное тесто) и придавать ему различные формы.</w:t>
      </w:r>
    </w:p>
    <w:p w14:paraId="5E01917E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Отрывать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от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куска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требуемое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количество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частей.</w:t>
      </w:r>
    </w:p>
    <w:p w14:paraId="7D376876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Работать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бумагой: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складывать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лист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бумаги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пополам,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отгибать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углы,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отре</w:t>
      </w:r>
      <w:r w:rsidRPr="006800E2">
        <w:rPr>
          <w:color w:val="231F20"/>
          <w:sz w:val="28"/>
          <w:szCs w:val="28"/>
        </w:rPr>
        <w:t>зать бумагу ножницами. Резать ножницами по прямой и кривой линиям. Скле</w:t>
      </w:r>
      <w:r w:rsidRPr="006800E2">
        <w:rPr>
          <w:color w:val="231F20"/>
          <w:w w:val="105"/>
          <w:sz w:val="28"/>
          <w:szCs w:val="28"/>
        </w:rPr>
        <w:t>ивать бумагу. Воспроизводить контуры предметов по шаблону и без него.</w:t>
      </w:r>
    </w:p>
    <w:p w14:paraId="51AF60F7" w14:textId="4A2CB104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Различать изделия по форме, цвету, величине. Подбирать для изделия мате</w:t>
      </w:r>
      <w:r w:rsidRPr="006800E2">
        <w:rPr>
          <w:color w:val="231F20"/>
          <w:w w:val="105"/>
          <w:sz w:val="28"/>
          <w:szCs w:val="28"/>
        </w:rPr>
        <w:t>риал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нужного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цвета,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качества.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Определять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нужное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количество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предметов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и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ко</w:t>
      </w:r>
      <w:r w:rsidRPr="006800E2">
        <w:rPr>
          <w:color w:val="231F20"/>
          <w:sz w:val="28"/>
          <w:szCs w:val="28"/>
        </w:rPr>
        <w:t>личество изгот</w:t>
      </w:r>
      <w:r w:rsidR="00FF77A8">
        <w:rPr>
          <w:color w:val="231F20"/>
          <w:sz w:val="28"/>
          <w:szCs w:val="28"/>
        </w:rPr>
        <w:t>овленных изделий</w:t>
      </w:r>
      <w:r w:rsidRPr="006800E2">
        <w:rPr>
          <w:color w:val="231F20"/>
          <w:sz w:val="28"/>
          <w:szCs w:val="28"/>
        </w:rPr>
        <w:t xml:space="preserve">. Отмерять с помощью линейки </w:t>
      </w:r>
      <w:r w:rsidRPr="006800E2">
        <w:rPr>
          <w:color w:val="231F20"/>
          <w:w w:val="105"/>
          <w:sz w:val="28"/>
          <w:szCs w:val="28"/>
        </w:rPr>
        <w:t>полоску бумаги нужной длины и ширины.</w:t>
      </w:r>
    </w:p>
    <w:p w14:paraId="5027C55D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Работать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по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готовому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пооперационному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плану,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данному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учителем.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Составлять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помощью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учителя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план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работы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(пооперационный).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Сообщать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о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выполненной работе по отдельным операциям в устной и письменной форме.</w:t>
      </w:r>
    </w:p>
    <w:p w14:paraId="20CB4E43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Располагать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на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рабочем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месте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материалы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и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инструменты,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убирать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 xml:space="preserve">обрезки, </w:t>
      </w:r>
      <w:r w:rsidRPr="006800E2">
        <w:rPr>
          <w:color w:val="231F20"/>
          <w:sz w:val="28"/>
          <w:szCs w:val="28"/>
        </w:rPr>
        <w:t xml:space="preserve">экономно расходовать материалы. Выполнять (с помощью учителя) обязанности </w:t>
      </w:r>
      <w:r w:rsidRPr="006800E2">
        <w:rPr>
          <w:color w:val="231F20"/>
          <w:w w:val="105"/>
          <w:sz w:val="28"/>
          <w:szCs w:val="28"/>
        </w:rPr>
        <w:t>руководителя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группы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(давать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поручения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по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подготовке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и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выполнению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работы, оценивать деятельность товарища, оказывать помощь).</w:t>
      </w:r>
    </w:p>
    <w:p w14:paraId="32863323" w14:textId="0B4BE304" w:rsidR="00C0464D" w:rsidRPr="006800E2" w:rsidRDefault="00C0464D" w:rsidP="00C0464D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800E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lastRenderedPageBreak/>
        <w:t>Лепка</w:t>
      </w:r>
      <w:r w:rsidR="00686779">
        <w:rPr>
          <w:rStyle w:val="af1"/>
          <w:rFonts w:ascii="Times New Roman" w:hAnsi="Times New Roman" w:cs="Times New Roman"/>
          <w:b/>
          <w:color w:val="231F20"/>
          <w:w w:val="105"/>
          <w:sz w:val="28"/>
          <w:szCs w:val="28"/>
        </w:rPr>
        <w:footnoteReference w:id="3"/>
      </w:r>
      <w:r w:rsidRPr="006800E2"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</w:p>
    <w:p w14:paraId="6164948A" w14:textId="2C408CA9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 xml:space="preserve">Фрукты: яблоко, груша, слива, апельсин, лимон, виноград. Овощи: помидор, </w:t>
      </w:r>
      <w:r w:rsidRPr="006800E2">
        <w:rPr>
          <w:color w:val="231F20"/>
          <w:w w:val="105"/>
          <w:sz w:val="28"/>
          <w:szCs w:val="28"/>
        </w:rPr>
        <w:t>огурец, лук, репа, св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кла, редис, морковь, картофель. Игрушки: пирамида из шаров, матр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шка, мишка, машина, гусь, петух. Грибы.</w:t>
      </w:r>
    </w:p>
    <w:p w14:paraId="6AA34F44" w14:textId="77777777" w:rsidR="00C0464D" w:rsidRPr="007E7D6F" w:rsidRDefault="00C0464D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1624DB71" w14:textId="1CDA7DAF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 xml:space="preserve">Яблоко, груша, слива, апельсин, лимон, виноград; помидор, огурец, лук, </w:t>
      </w:r>
      <w:r w:rsidRPr="006800E2">
        <w:rPr>
          <w:color w:val="231F20"/>
          <w:sz w:val="28"/>
          <w:szCs w:val="28"/>
        </w:rPr>
        <w:t>репа, св</w:t>
      </w:r>
      <w:r w:rsidR="009C37B3">
        <w:rPr>
          <w:color w:val="231F20"/>
          <w:sz w:val="28"/>
          <w:szCs w:val="28"/>
        </w:rPr>
        <w:t>е</w:t>
      </w:r>
      <w:r w:rsidRPr="006800E2">
        <w:rPr>
          <w:color w:val="231F20"/>
          <w:sz w:val="28"/>
          <w:szCs w:val="28"/>
        </w:rPr>
        <w:t xml:space="preserve">кла, редис, морковь, картофель; сад, огород, овощи, фрукты; пирамида, </w:t>
      </w:r>
      <w:r w:rsidRPr="006800E2">
        <w:rPr>
          <w:color w:val="231F20"/>
          <w:spacing w:val="-2"/>
          <w:w w:val="110"/>
          <w:sz w:val="28"/>
          <w:szCs w:val="28"/>
        </w:rPr>
        <w:t>шар,</w:t>
      </w:r>
      <w:r w:rsidRPr="006800E2">
        <w:rPr>
          <w:color w:val="231F20"/>
          <w:spacing w:val="-12"/>
          <w:w w:val="110"/>
          <w:sz w:val="28"/>
          <w:szCs w:val="28"/>
        </w:rPr>
        <w:t xml:space="preserve"> </w:t>
      </w:r>
      <w:r w:rsidRPr="006800E2">
        <w:rPr>
          <w:color w:val="231F20"/>
          <w:spacing w:val="-2"/>
          <w:w w:val="110"/>
          <w:sz w:val="28"/>
          <w:szCs w:val="28"/>
        </w:rPr>
        <w:t>шарик,</w:t>
      </w:r>
      <w:r w:rsidRPr="006800E2">
        <w:rPr>
          <w:color w:val="231F20"/>
          <w:spacing w:val="-7"/>
          <w:w w:val="110"/>
          <w:sz w:val="28"/>
          <w:szCs w:val="28"/>
        </w:rPr>
        <w:t xml:space="preserve"> </w:t>
      </w:r>
      <w:r w:rsidRPr="006800E2">
        <w:rPr>
          <w:color w:val="231F20"/>
          <w:spacing w:val="-2"/>
          <w:w w:val="110"/>
          <w:sz w:val="28"/>
          <w:szCs w:val="28"/>
        </w:rPr>
        <w:t>матр</w:t>
      </w:r>
      <w:r w:rsidR="009C37B3">
        <w:rPr>
          <w:color w:val="231F20"/>
          <w:spacing w:val="-2"/>
          <w:w w:val="110"/>
          <w:sz w:val="28"/>
          <w:szCs w:val="28"/>
        </w:rPr>
        <w:t>е</w:t>
      </w:r>
      <w:r w:rsidRPr="006800E2">
        <w:rPr>
          <w:color w:val="231F20"/>
          <w:spacing w:val="-2"/>
          <w:w w:val="110"/>
          <w:sz w:val="28"/>
          <w:szCs w:val="28"/>
        </w:rPr>
        <w:t>шка, мишка, машина, гусь, петух; части</w:t>
      </w:r>
      <w:r>
        <w:rPr>
          <w:color w:val="231F20"/>
          <w:spacing w:val="-2"/>
          <w:w w:val="110"/>
          <w:sz w:val="28"/>
          <w:szCs w:val="28"/>
        </w:rPr>
        <w:t xml:space="preserve"> тела*</w:t>
      </w:r>
      <w:r>
        <w:rPr>
          <w:rStyle w:val="af1"/>
          <w:color w:val="231F20"/>
          <w:spacing w:val="-2"/>
          <w:w w:val="110"/>
          <w:sz w:val="28"/>
          <w:szCs w:val="28"/>
        </w:rPr>
        <w:footnoteReference w:id="4"/>
      </w:r>
      <w:r>
        <w:rPr>
          <w:color w:val="231F20"/>
          <w:spacing w:val="-2"/>
          <w:w w:val="110"/>
          <w:sz w:val="28"/>
          <w:szCs w:val="28"/>
        </w:rPr>
        <w:t>,</w:t>
      </w:r>
      <w:r w:rsidRPr="006800E2">
        <w:rPr>
          <w:color w:val="231F20"/>
          <w:spacing w:val="-2"/>
          <w:w w:val="110"/>
          <w:sz w:val="28"/>
          <w:szCs w:val="28"/>
        </w:rPr>
        <w:t xml:space="preserve"> туловище, </w:t>
      </w:r>
      <w:r w:rsidRPr="006800E2">
        <w:rPr>
          <w:color w:val="231F20"/>
          <w:spacing w:val="-2"/>
          <w:w w:val="105"/>
          <w:sz w:val="28"/>
          <w:szCs w:val="28"/>
        </w:rPr>
        <w:t>голова,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шея,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уши,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крылья,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хвост,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лапы,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руки,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ноги;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лес,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гриб,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подосиновик,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бе</w:t>
      </w:r>
      <w:r w:rsidRPr="006800E2">
        <w:rPr>
          <w:color w:val="231F20"/>
          <w:w w:val="110"/>
          <w:sz w:val="28"/>
          <w:szCs w:val="28"/>
        </w:rPr>
        <w:t>лый</w:t>
      </w:r>
      <w:r w:rsidRPr="006800E2">
        <w:rPr>
          <w:color w:val="231F20"/>
          <w:spacing w:val="-14"/>
          <w:w w:val="110"/>
          <w:sz w:val="28"/>
          <w:szCs w:val="28"/>
        </w:rPr>
        <w:t xml:space="preserve"> </w:t>
      </w:r>
      <w:r w:rsidRPr="006800E2">
        <w:rPr>
          <w:color w:val="231F20"/>
          <w:w w:val="110"/>
          <w:sz w:val="28"/>
          <w:szCs w:val="28"/>
        </w:rPr>
        <w:t>гриб,</w:t>
      </w:r>
      <w:r w:rsidRPr="006800E2">
        <w:rPr>
          <w:color w:val="231F20"/>
          <w:spacing w:val="-13"/>
          <w:w w:val="110"/>
          <w:sz w:val="28"/>
          <w:szCs w:val="28"/>
        </w:rPr>
        <w:t xml:space="preserve"> </w:t>
      </w:r>
      <w:r w:rsidRPr="006800E2">
        <w:rPr>
          <w:color w:val="231F20"/>
          <w:w w:val="110"/>
          <w:sz w:val="28"/>
          <w:szCs w:val="28"/>
        </w:rPr>
        <w:t>мухомор,</w:t>
      </w:r>
      <w:r w:rsidRPr="006800E2">
        <w:rPr>
          <w:color w:val="231F20"/>
          <w:spacing w:val="-13"/>
          <w:w w:val="110"/>
          <w:sz w:val="28"/>
          <w:szCs w:val="28"/>
        </w:rPr>
        <w:t xml:space="preserve"> </w:t>
      </w:r>
      <w:r w:rsidRPr="006800E2">
        <w:rPr>
          <w:color w:val="231F20"/>
          <w:w w:val="110"/>
          <w:sz w:val="28"/>
          <w:szCs w:val="28"/>
        </w:rPr>
        <w:t>ножка,</w:t>
      </w:r>
      <w:r w:rsidRPr="006800E2">
        <w:rPr>
          <w:color w:val="231F20"/>
          <w:spacing w:val="-13"/>
          <w:w w:val="110"/>
          <w:sz w:val="28"/>
          <w:szCs w:val="28"/>
        </w:rPr>
        <w:t xml:space="preserve"> </w:t>
      </w:r>
      <w:r w:rsidRPr="006800E2">
        <w:rPr>
          <w:color w:val="231F20"/>
          <w:w w:val="110"/>
          <w:sz w:val="28"/>
          <w:szCs w:val="28"/>
        </w:rPr>
        <w:t>шляпка.</w:t>
      </w:r>
    </w:p>
    <w:p w14:paraId="1F033B92" w14:textId="7A104D0D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Пластилин, тесто, вода, фанерка*, кле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 xml:space="preserve">нка*, тарелочка*, тряпочка*. </w:t>
      </w:r>
      <w:r w:rsidRPr="006800E2">
        <w:rPr>
          <w:color w:val="231F20"/>
          <w:sz w:val="28"/>
          <w:szCs w:val="28"/>
        </w:rPr>
        <w:t>Смочить*,</w:t>
      </w:r>
      <w:r w:rsidRPr="006800E2">
        <w:rPr>
          <w:color w:val="231F20"/>
          <w:spacing w:val="26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размять,</w:t>
      </w:r>
      <w:r w:rsidRPr="006800E2">
        <w:rPr>
          <w:color w:val="231F20"/>
          <w:spacing w:val="27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оторвать,</w:t>
      </w:r>
      <w:r w:rsidRPr="006800E2">
        <w:rPr>
          <w:color w:val="231F20"/>
          <w:spacing w:val="27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скатать,</w:t>
      </w:r>
      <w:r w:rsidRPr="006800E2">
        <w:rPr>
          <w:color w:val="231F20"/>
          <w:spacing w:val="27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лепить,</w:t>
      </w:r>
      <w:r w:rsidRPr="006800E2">
        <w:rPr>
          <w:color w:val="231F20"/>
          <w:spacing w:val="26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слепить,</w:t>
      </w:r>
      <w:r w:rsidRPr="006800E2">
        <w:rPr>
          <w:color w:val="231F20"/>
          <w:spacing w:val="27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прилепить,</w:t>
      </w:r>
      <w:r w:rsidRPr="006800E2">
        <w:rPr>
          <w:color w:val="231F20"/>
          <w:spacing w:val="27"/>
          <w:sz w:val="28"/>
          <w:szCs w:val="28"/>
        </w:rPr>
        <w:t xml:space="preserve"> </w:t>
      </w:r>
      <w:r w:rsidRPr="006800E2">
        <w:rPr>
          <w:color w:val="231F20"/>
          <w:spacing w:val="-2"/>
          <w:sz w:val="28"/>
          <w:szCs w:val="28"/>
        </w:rPr>
        <w:t>вымыть,</w:t>
      </w:r>
      <w:r w:rsidRPr="006800E2">
        <w:rPr>
          <w:color w:val="231F20"/>
          <w:spacing w:val="-2"/>
          <w:w w:val="105"/>
          <w:sz w:val="28"/>
          <w:szCs w:val="28"/>
        </w:rPr>
        <w:t xml:space="preserve"> вытереть.</w:t>
      </w:r>
    </w:p>
    <w:p w14:paraId="5A110862" w14:textId="7192364D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Длинный (короткий), большой (маленький), задние (передние) лапы, крас</w:t>
      </w:r>
      <w:r w:rsidRPr="006800E2">
        <w:rPr>
          <w:color w:val="231F20"/>
          <w:w w:val="105"/>
          <w:sz w:val="28"/>
          <w:szCs w:val="28"/>
        </w:rPr>
        <w:t>ный, зел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ный, синий, белый, серый, коричневый, ж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лтый, мягкий, тв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рдый, тонкий, толстый, разные, одинаковые, хороший, плохой.</w:t>
      </w:r>
    </w:p>
    <w:p w14:paraId="5A7B8838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Хорошо,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плохо,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лучше*,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хуже*,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сверху,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снизу,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справа,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слева,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медленно,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быстро, долго, больше, меньше, побольше*, поменьше*.</w:t>
      </w:r>
    </w:p>
    <w:p w14:paraId="5025A668" w14:textId="3A96CE74" w:rsidR="00C0464D" w:rsidRPr="006800E2" w:rsidRDefault="00C0464D" w:rsidP="00C0464D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800E2">
        <w:rPr>
          <w:rFonts w:ascii="Times New Roman" w:hAnsi="Times New Roman" w:cs="Times New Roman"/>
          <w:b/>
          <w:color w:val="231F20"/>
          <w:sz w:val="28"/>
          <w:szCs w:val="28"/>
        </w:rPr>
        <w:t>Аппликационные</w:t>
      </w:r>
      <w:r w:rsidRPr="006800E2">
        <w:rPr>
          <w:rFonts w:ascii="Times New Roman" w:hAnsi="Times New Roman" w:cs="Times New Roman"/>
          <w:b/>
          <w:color w:val="231F20"/>
          <w:spacing w:val="30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sz w:val="28"/>
          <w:szCs w:val="28"/>
        </w:rPr>
        <w:t>работы</w:t>
      </w:r>
      <w:r w:rsidRPr="006800E2">
        <w:rPr>
          <w:rFonts w:ascii="Times New Roman" w:hAnsi="Times New Roman" w:cs="Times New Roman"/>
          <w:b/>
          <w:color w:val="231F20"/>
          <w:spacing w:val="21"/>
          <w:sz w:val="28"/>
          <w:szCs w:val="28"/>
        </w:rPr>
        <w:t xml:space="preserve"> </w:t>
      </w:r>
    </w:p>
    <w:p w14:paraId="4F6DCA5C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Фрукты</w:t>
      </w:r>
      <w:r w:rsidRPr="006800E2">
        <w:rPr>
          <w:color w:val="231F20"/>
          <w:spacing w:val="6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и</w:t>
      </w:r>
      <w:r w:rsidRPr="006800E2">
        <w:rPr>
          <w:color w:val="231F20"/>
          <w:spacing w:val="7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овощи.</w:t>
      </w:r>
      <w:r w:rsidRPr="006800E2">
        <w:rPr>
          <w:color w:val="231F20"/>
          <w:spacing w:val="6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Осенние</w:t>
      </w:r>
      <w:r w:rsidRPr="006800E2">
        <w:rPr>
          <w:color w:val="231F20"/>
          <w:spacing w:val="7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цветы</w:t>
      </w:r>
      <w:r w:rsidRPr="006800E2">
        <w:rPr>
          <w:color w:val="231F20"/>
          <w:spacing w:val="7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на</w:t>
      </w:r>
      <w:r w:rsidRPr="006800E2">
        <w:rPr>
          <w:color w:val="231F20"/>
          <w:spacing w:val="6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клумбе.</w:t>
      </w:r>
      <w:r w:rsidRPr="006800E2">
        <w:rPr>
          <w:color w:val="231F20"/>
          <w:spacing w:val="7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Лесные</w:t>
      </w:r>
      <w:r w:rsidRPr="006800E2">
        <w:rPr>
          <w:color w:val="231F20"/>
          <w:spacing w:val="7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ягоды</w:t>
      </w:r>
      <w:r w:rsidRPr="006800E2">
        <w:rPr>
          <w:color w:val="231F20"/>
          <w:spacing w:val="6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(рябина)</w:t>
      </w:r>
      <w:r w:rsidRPr="006800E2">
        <w:rPr>
          <w:color w:val="231F20"/>
          <w:spacing w:val="7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и</w:t>
      </w:r>
      <w:r w:rsidRPr="006800E2">
        <w:rPr>
          <w:color w:val="231F20"/>
          <w:spacing w:val="6"/>
          <w:sz w:val="28"/>
          <w:szCs w:val="28"/>
        </w:rPr>
        <w:t xml:space="preserve"> </w:t>
      </w:r>
      <w:r w:rsidRPr="006800E2">
        <w:rPr>
          <w:color w:val="231F20"/>
          <w:spacing w:val="-2"/>
          <w:sz w:val="28"/>
          <w:szCs w:val="28"/>
        </w:rPr>
        <w:t>орехи.</w:t>
      </w:r>
      <w:r w:rsidRPr="006800E2">
        <w:rPr>
          <w:color w:val="231F20"/>
          <w:w w:val="105"/>
          <w:sz w:val="28"/>
          <w:szCs w:val="28"/>
        </w:rPr>
        <w:t xml:space="preserve"> Корзинка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грибами.</w:t>
      </w:r>
    </w:p>
    <w:p w14:paraId="41F8F873" w14:textId="77777777" w:rsidR="00C0464D" w:rsidRPr="007E7D6F" w:rsidRDefault="00C0464D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07602321" w14:textId="7D890A82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Аппликация, бумага, карандаш, шаблон, ножницы, клей, кисточка, тряпоч</w:t>
      </w:r>
      <w:r w:rsidRPr="006800E2">
        <w:rPr>
          <w:color w:val="231F20"/>
          <w:w w:val="105"/>
          <w:sz w:val="28"/>
          <w:szCs w:val="28"/>
        </w:rPr>
        <w:t>ка, кле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нка.</w:t>
      </w:r>
    </w:p>
    <w:p w14:paraId="0E306A2E" w14:textId="7D295FA1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lastRenderedPageBreak/>
        <w:t>Фрукты, груша, лимон, слива; овощи, огурец, лук, репа, капуста, св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 xml:space="preserve">кла, </w:t>
      </w:r>
      <w:r w:rsidRPr="006800E2">
        <w:rPr>
          <w:color w:val="231F20"/>
          <w:sz w:val="28"/>
          <w:szCs w:val="28"/>
        </w:rPr>
        <w:t>картофель,</w:t>
      </w:r>
      <w:r w:rsidRPr="006800E2">
        <w:rPr>
          <w:color w:val="231F20"/>
          <w:spacing w:val="11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редис,</w:t>
      </w:r>
      <w:r w:rsidRPr="006800E2">
        <w:rPr>
          <w:color w:val="231F20"/>
          <w:spacing w:val="12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морковь;</w:t>
      </w:r>
      <w:r w:rsidRPr="006800E2">
        <w:rPr>
          <w:color w:val="231F20"/>
          <w:spacing w:val="11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клумба,</w:t>
      </w:r>
      <w:r w:rsidRPr="006800E2">
        <w:rPr>
          <w:color w:val="231F20"/>
          <w:spacing w:val="12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цветы,</w:t>
      </w:r>
      <w:r w:rsidRPr="006800E2">
        <w:rPr>
          <w:color w:val="231F20"/>
          <w:spacing w:val="11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гвоздика,</w:t>
      </w:r>
      <w:r w:rsidRPr="006800E2">
        <w:rPr>
          <w:color w:val="231F20"/>
          <w:spacing w:val="12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петуния,</w:t>
      </w:r>
      <w:r w:rsidRPr="006800E2">
        <w:rPr>
          <w:color w:val="231F20"/>
          <w:spacing w:val="11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георгин,</w:t>
      </w:r>
      <w:r w:rsidRPr="006800E2">
        <w:rPr>
          <w:color w:val="231F20"/>
          <w:spacing w:val="12"/>
          <w:sz w:val="28"/>
          <w:szCs w:val="28"/>
        </w:rPr>
        <w:t xml:space="preserve"> </w:t>
      </w:r>
      <w:r w:rsidRPr="006800E2">
        <w:rPr>
          <w:color w:val="231F20"/>
          <w:spacing w:val="-2"/>
          <w:sz w:val="28"/>
          <w:szCs w:val="28"/>
        </w:rPr>
        <w:t>флоксы,</w:t>
      </w:r>
      <w:r>
        <w:rPr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 xml:space="preserve"> роза, цветок; рябина, ягода, листочек, кружочек, полоска, орех, куст, дерево, трава; гриб, белый гриб, подосиновик, ножка, шляпка, корзинка.</w:t>
      </w:r>
    </w:p>
    <w:p w14:paraId="72661B3C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Дать, взять, раздать, попросить*, убрать, положить, обводить, вырезать, на</w:t>
      </w:r>
      <w:r w:rsidRPr="006800E2">
        <w:rPr>
          <w:color w:val="231F20"/>
          <w:w w:val="105"/>
          <w:sz w:val="28"/>
          <w:szCs w:val="28"/>
        </w:rPr>
        <w:t>клеить, намазать, приклеить, перевернуть, работать, сложить.</w:t>
      </w:r>
    </w:p>
    <w:p w14:paraId="522FB34C" w14:textId="2CB7A6FA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Толстая,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тонкая,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мягкая,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тв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рдая,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белая,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красная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и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т.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д.,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маленький,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красивый, осенний, лесные (ягоды)*.</w:t>
      </w:r>
    </w:p>
    <w:p w14:paraId="0AFE5709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jc w:val="left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Медленно,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быстро,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долго,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аккуратно,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немного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(клея),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справа,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слева,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посе</w:t>
      </w:r>
      <w:r w:rsidRPr="006800E2">
        <w:rPr>
          <w:color w:val="231F20"/>
          <w:spacing w:val="-2"/>
          <w:w w:val="105"/>
          <w:sz w:val="28"/>
          <w:szCs w:val="28"/>
        </w:rPr>
        <w:t>редине.</w:t>
      </w:r>
    </w:p>
    <w:p w14:paraId="5A5DA160" w14:textId="6E857C65" w:rsidR="00C0464D" w:rsidRPr="007E7D6F" w:rsidRDefault="00C0464D" w:rsidP="007E7D6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Моделирование</w:t>
      </w:r>
      <w:r w:rsidRPr="007E7D6F"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 w:rsidRPr="007E7D6F"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конструирование</w:t>
      </w:r>
      <w:r w:rsidRPr="007E7D6F">
        <w:rPr>
          <w:rFonts w:ascii="Times New Roman" w:hAnsi="Times New Roman" w:cs="Times New Roman"/>
          <w:b/>
          <w:color w:val="231F20"/>
          <w:spacing w:val="20"/>
          <w:sz w:val="28"/>
          <w:szCs w:val="28"/>
        </w:rPr>
        <w:t xml:space="preserve"> </w:t>
      </w:r>
    </w:p>
    <w:p w14:paraId="5504C70D" w14:textId="7DA8469C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Самол</w:t>
      </w:r>
      <w:r w:rsidR="009C37B3">
        <w:rPr>
          <w:color w:val="231F20"/>
          <w:sz w:val="28"/>
          <w:szCs w:val="28"/>
        </w:rPr>
        <w:t>е</w:t>
      </w:r>
      <w:r w:rsidRPr="006800E2">
        <w:rPr>
          <w:color w:val="231F20"/>
          <w:sz w:val="28"/>
          <w:szCs w:val="28"/>
        </w:rPr>
        <w:t>т. Закладка с аппликацией из цветов, ягод или из кругов, прямоуголь</w:t>
      </w:r>
      <w:r w:rsidRPr="006800E2">
        <w:rPr>
          <w:color w:val="231F20"/>
          <w:w w:val="105"/>
          <w:sz w:val="28"/>
          <w:szCs w:val="28"/>
        </w:rPr>
        <w:t>ников, квадратов (по выбору).</w:t>
      </w:r>
    </w:p>
    <w:p w14:paraId="33551C22" w14:textId="77777777" w:rsidR="00C0464D" w:rsidRPr="007E7D6F" w:rsidRDefault="00C0464D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63251918" w14:textId="7BB1A1B5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Самол</w:t>
      </w:r>
      <w:r w:rsidR="009C37B3">
        <w:rPr>
          <w:color w:val="231F20"/>
          <w:sz w:val="28"/>
          <w:szCs w:val="28"/>
        </w:rPr>
        <w:t>е</w:t>
      </w:r>
      <w:r w:rsidRPr="006800E2">
        <w:rPr>
          <w:color w:val="231F20"/>
          <w:sz w:val="28"/>
          <w:szCs w:val="28"/>
        </w:rPr>
        <w:t xml:space="preserve">т, крылья, закладка, линейка, ягоды, цветы, листья, прямоугольник, </w:t>
      </w:r>
      <w:r w:rsidRPr="006800E2">
        <w:rPr>
          <w:color w:val="231F20"/>
          <w:w w:val="105"/>
          <w:sz w:val="28"/>
          <w:szCs w:val="28"/>
        </w:rPr>
        <w:t>квадрат, круг, линия.</w:t>
      </w:r>
    </w:p>
    <w:p w14:paraId="21409845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Сложить, раздать, считать, передать, помогать, (не) получаться, согнуть, ото</w:t>
      </w:r>
      <w:r w:rsidRPr="006800E2">
        <w:rPr>
          <w:color w:val="231F20"/>
          <w:w w:val="105"/>
          <w:sz w:val="28"/>
          <w:szCs w:val="28"/>
        </w:rPr>
        <w:t>гнуть, склеить, запустить, лететь, упасть.</w:t>
      </w:r>
    </w:p>
    <w:p w14:paraId="461E4DC8" w14:textId="5DDCB2AB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Толстая,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тонкая,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мягкая,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тв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рдая,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белая,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ч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рная,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голубая,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ж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лтая,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цветная* (бумага), маленький, большой, узкий, широкий.</w:t>
      </w:r>
    </w:p>
    <w:p w14:paraId="139ACCC6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pacing w:val="-2"/>
          <w:w w:val="105"/>
          <w:sz w:val="28"/>
          <w:szCs w:val="28"/>
        </w:rPr>
        <w:t>Медленно,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быстро,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долго,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шире*,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уже*,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короче*,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длиннее,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пополам,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 xml:space="preserve">ровно. </w:t>
      </w:r>
      <w:r w:rsidRPr="006800E2">
        <w:rPr>
          <w:color w:val="231F20"/>
          <w:w w:val="105"/>
          <w:sz w:val="28"/>
          <w:szCs w:val="28"/>
        </w:rPr>
        <w:t>С одной стороны*, с другой стороны*, с обеих сторон*, посередине.</w:t>
      </w:r>
    </w:p>
    <w:p w14:paraId="34AE769C" w14:textId="72DAE34D" w:rsidR="00C0464D" w:rsidRDefault="00C0464D" w:rsidP="00C0464D">
      <w:pPr>
        <w:tabs>
          <w:tab w:val="left" w:pos="0"/>
          <w:tab w:val="left" w:pos="142"/>
        </w:tabs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6800E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</w:t>
      </w:r>
      <w:r w:rsidRPr="006800E2"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с</w:t>
      </w:r>
      <w:r w:rsidRPr="006800E2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тканью</w:t>
      </w:r>
      <w:r w:rsidRPr="006800E2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</w:p>
    <w:p w14:paraId="24091EBB" w14:textId="77777777" w:rsidR="00C0464D" w:rsidRPr="006800E2" w:rsidRDefault="00C0464D" w:rsidP="00C0464D">
      <w:pPr>
        <w:tabs>
          <w:tab w:val="left" w:pos="0"/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0E2">
        <w:rPr>
          <w:rFonts w:ascii="Times New Roman" w:hAnsi="Times New Roman" w:cs="Times New Roman"/>
          <w:color w:val="231F20"/>
          <w:w w:val="105"/>
          <w:sz w:val="28"/>
          <w:szCs w:val="28"/>
        </w:rPr>
        <w:t>Игольница (в виде папочки).</w:t>
      </w:r>
    </w:p>
    <w:p w14:paraId="18EB443A" w14:textId="77777777" w:rsidR="007E7D6F" w:rsidRPr="007E7D6F" w:rsidRDefault="007E7D6F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71A2D7A7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pacing w:val="-2"/>
          <w:w w:val="105"/>
          <w:sz w:val="28"/>
          <w:szCs w:val="28"/>
        </w:rPr>
        <w:t>Игольница,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иголки,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нитки,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ножницы,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ткань,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 xml:space="preserve">узелок*. </w:t>
      </w:r>
      <w:r w:rsidRPr="006800E2">
        <w:rPr>
          <w:color w:val="231F20"/>
          <w:w w:val="105"/>
          <w:sz w:val="28"/>
          <w:szCs w:val="28"/>
        </w:rPr>
        <w:t xml:space="preserve">Пришить, </w:t>
      </w:r>
      <w:r w:rsidRPr="006800E2">
        <w:rPr>
          <w:color w:val="231F20"/>
          <w:w w:val="105"/>
          <w:sz w:val="28"/>
          <w:szCs w:val="28"/>
        </w:rPr>
        <w:lastRenderedPageBreak/>
        <w:t>сшить, держать, вдеть, завязать.</w:t>
      </w:r>
    </w:p>
    <w:p w14:paraId="0F380EFE" w14:textId="22205482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Белые, ч</w:t>
      </w:r>
      <w:r w:rsidR="009C37B3">
        <w:rPr>
          <w:color w:val="231F20"/>
          <w:sz w:val="28"/>
          <w:szCs w:val="28"/>
        </w:rPr>
        <w:t>е</w:t>
      </w:r>
      <w:r w:rsidRPr="006800E2">
        <w:rPr>
          <w:color w:val="231F20"/>
          <w:sz w:val="28"/>
          <w:szCs w:val="28"/>
        </w:rPr>
        <w:t>рные, цветные, толстые, тонкие (нитки, ткань), квадратный*, пря</w:t>
      </w:r>
      <w:r w:rsidRPr="006800E2">
        <w:rPr>
          <w:color w:val="231F20"/>
          <w:w w:val="105"/>
          <w:sz w:val="28"/>
          <w:szCs w:val="28"/>
        </w:rPr>
        <w:t>моугольный*, длинный, короткий, большой, маленький.</w:t>
      </w:r>
    </w:p>
    <w:p w14:paraId="74A3DA59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pacing w:val="-2"/>
          <w:w w:val="105"/>
          <w:sz w:val="28"/>
          <w:szCs w:val="28"/>
        </w:rPr>
        <w:t>Больше,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меньше,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длиннее,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 xml:space="preserve">короче. </w:t>
      </w:r>
      <w:r w:rsidRPr="006800E2">
        <w:rPr>
          <w:color w:val="231F20"/>
          <w:w w:val="105"/>
          <w:sz w:val="28"/>
          <w:szCs w:val="28"/>
        </w:rPr>
        <w:t>Сверху, снизу, посередине.</w:t>
      </w:r>
    </w:p>
    <w:p w14:paraId="4CFC6B63" w14:textId="1BCFD609" w:rsidR="00C0464D" w:rsidRDefault="00C0464D" w:rsidP="000D0E25">
      <w:pPr>
        <w:tabs>
          <w:tab w:val="left" w:pos="0"/>
          <w:tab w:val="left" w:pos="142"/>
        </w:tabs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6800E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</w:t>
      </w:r>
      <w:r w:rsidRPr="006800E2"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с</w:t>
      </w:r>
      <w:r w:rsidRPr="006800E2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разными</w:t>
      </w:r>
      <w:r w:rsidRPr="006800E2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материалами</w:t>
      </w:r>
      <w:r w:rsidRPr="006800E2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</w:p>
    <w:p w14:paraId="0AB093C1" w14:textId="77777777" w:rsidR="00C0464D" w:rsidRPr="006800E2" w:rsidRDefault="00C0464D" w:rsidP="00C0464D">
      <w:pPr>
        <w:tabs>
          <w:tab w:val="left" w:pos="0"/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0E2">
        <w:rPr>
          <w:rFonts w:ascii="Times New Roman" w:hAnsi="Times New Roman" w:cs="Times New Roman"/>
          <w:color w:val="231F20"/>
          <w:w w:val="105"/>
          <w:sz w:val="28"/>
          <w:szCs w:val="28"/>
        </w:rPr>
        <w:t>Коллекция «Листья деревьев».</w:t>
      </w:r>
    </w:p>
    <w:p w14:paraId="14A5194C" w14:textId="77777777" w:rsidR="007E7D6F" w:rsidRPr="007E7D6F" w:rsidRDefault="007E7D6F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13BC0F67" w14:textId="6637511D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Дерево, лист, бер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за, дуб, кл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н, осина, липа, осень, листопад, коллекция, нитка, узелок*, иголка.</w:t>
      </w:r>
    </w:p>
    <w:p w14:paraId="30A7A302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Прикрепить, собрать, высушить, разложить, рассмотреть, пришить, отрезать, завязать.</w:t>
      </w:r>
    </w:p>
    <w:p w14:paraId="2A254D3C" w14:textId="0991030B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Сухие, красные, ж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 xml:space="preserve">лтые, коричневые (листья). </w:t>
      </w:r>
      <w:r w:rsidRPr="006800E2">
        <w:rPr>
          <w:color w:val="231F20"/>
          <w:spacing w:val="-2"/>
          <w:w w:val="105"/>
          <w:sz w:val="28"/>
          <w:szCs w:val="28"/>
        </w:rPr>
        <w:t>Слева,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справа,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посередине,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подальше*,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поближе*.</w:t>
      </w:r>
    </w:p>
    <w:p w14:paraId="7410B18A" w14:textId="443A8362" w:rsidR="00C0464D" w:rsidRPr="007E7D6F" w:rsidRDefault="00C0464D" w:rsidP="007E7D6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Работа</w:t>
      </w:r>
      <w:r w:rsidRPr="007E7D6F">
        <w:rPr>
          <w:rFonts w:ascii="Times New Roman" w:hAnsi="Times New Roman" w:cs="Times New Roman"/>
          <w:b/>
          <w:color w:val="231F20"/>
          <w:spacing w:val="67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на</w:t>
      </w:r>
      <w:r w:rsidRPr="007E7D6F">
        <w:rPr>
          <w:rFonts w:ascii="Times New Roman" w:hAnsi="Times New Roman" w:cs="Times New Roman"/>
          <w:b/>
          <w:color w:val="231F20"/>
          <w:spacing w:val="67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пришкольном участке</w:t>
      </w:r>
      <w:r w:rsidRPr="007E7D6F">
        <w:rPr>
          <w:rStyle w:val="af1"/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footnoteReference w:id="5"/>
      </w:r>
    </w:p>
    <w:p w14:paraId="3F77E48F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Экскурсия на учебно-опытный участок. Ознакомление с деревьями, кустар</w:t>
      </w:r>
      <w:r w:rsidRPr="006800E2">
        <w:rPr>
          <w:color w:val="231F20"/>
          <w:w w:val="105"/>
          <w:sz w:val="28"/>
          <w:szCs w:val="28"/>
        </w:rPr>
        <w:t>никами, травянистыми растениями.</w:t>
      </w:r>
    </w:p>
    <w:p w14:paraId="75880B4D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pacing w:val="-2"/>
          <w:w w:val="105"/>
          <w:sz w:val="28"/>
          <w:szCs w:val="28"/>
        </w:rPr>
        <w:t>Осенняя обработка почвы: удаление остатков растений, мусора (перекапы</w:t>
      </w:r>
      <w:r w:rsidRPr="006800E2">
        <w:rPr>
          <w:color w:val="231F20"/>
          <w:w w:val="105"/>
          <w:sz w:val="28"/>
          <w:szCs w:val="28"/>
        </w:rPr>
        <w:t>вание почвы старшими школьниками).</w:t>
      </w:r>
    </w:p>
    <w:p w14:paraId="7F268281" w14:textId="0DEC9FE8" w:rsidR="00C0464D" w:rsidRPr="006800E2" w:rsidRDefault="00C0464D" w:rsidP="00C0464D">
      <w:pPr>
        <w:tabs>
          <w:tab w:val="left" w:pos="0"/>
          <w:tab w:val="left" w:pos="142"/>
          <w:tab w:val="left" w:pos="3529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 xml:space="preserve">2 </w:t>
      </w:r>
      <w:r w:rsidRPr="006800E2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четверть</w:t>
      </w:r>
      <w:r w:rsidRPr="006800E2">
        <w:rPr>
          <w:rFonts w:ascii="Times New Roman" w:hAnsi="Times New Roman" w:cs="Times New Roman"/>
          <w:b/>
          <w:i/>
          <w:color w:val="231F20"/>
          <w:spacing w:val="-14"/>
          <w:w w:val="105"/>
          <w:sz w:val="28"/>
          <w:szCs w:val="28"/>
        </w:rPr>
        <w:t xml:space="preserve"> </w:t>
      </w:r>
    </w:p>
    <w:p w14:paraId="03698089" w14:textId="61C58ACC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jc w:val="left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Составлять</w:t>
      </w:r>
      <w:r w:rsidRPr="006800E2">
        <w:rPr>
          <w:color w:val="231F20"/>
          <w:spacing w:val="-6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инструкции,</w:t>
      </w:r>
      <w:r w:rsidRPr="006800E2">
        <w:rPr>
          <w:color w:val="231F20"/>
          <w:spacing w:val="-6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содержащие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требования</w:t>
      </w:r>
      <w:r w:rsidRPr="006800E2">
        <w:rPr>
          <w:color w:val="231F20"/>
          <w:spacing w:val="-6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выполнению</w:t>
      </w:r>
      <w:r w:rsidRPr="006800E2">
        <w:rPr>
          <w:color w:val="231F20"/>
          <w:spacing w:val="-6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двух-тр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 xml:space="preserve">х </w:t>
      </w:r>
      <w:r w:rsidRPr="006800E2">
        <w:rPr>
          <w:color w:val="231F20"/>
          <w:spacing w:val="-2"/>
          <w:w w:val="105"/>
          <w:sz w:val="28"/>
          <w:szCs w:val="28"/>
        </w:rPr>
        <w:t>операций.</w:t>
      </w:r>
    </w:p>
    <w:p w14:paraId="0174AA04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jc w:val="left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Сообщать о своей работе (параллельно и после изготовления изделия) пись</w:t>
      </w:r>
      <w:r w:rsidRPr="006800E2">
        <w:rPr>
          <w:color w:val="231F20"/>
          <w:w w:val="105"/>
          <w:sz w:val="28"/>
          <w:szCs w:val="28"/>
        </w:rPr>
        <w:t>менно и устно.</w:t>
      </w:r>
    </w:p>
    <w:p w14:paraId="73AB0F4D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jc w:val="left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 xml:space="preserve">Коллективно составлять пооперационный план (5–6 пунктов). </w:t>
      </w:r>
      <w:r w:rsidRPr="006800E2">
        <w:rPr>
          <w:color w:val="231F20"/>
          <w:sz w:val="28"/>
          <w:szCs w:val="28"/>
        </w:rPr>
        <w:t xml:space="preserve">Самостоятельно составлять пооперационный план (2–3 пункта). </w:t>
      </w:r>
      <w:r w:rsidRPr="006800E2">
        <w:rPr>
          <w:color w:val="231F20"/>
          <w:w w:val="105"/>
          <w:sz w:val="28"/>
          <w:szCs w:val="28"/>
        </w:rPr>
        <w:t>Изготавливать изделия по образцу и по инструкции.</w:t>
      </w:r>
    </w:p>
    <w:p w14:paraId="0476F17E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lastRenderedPageBreak/>
        <w:t>Отбирать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материалы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и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инструменты,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необходимые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для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работы,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просить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их у учителя, руководителя работы.</w:t>
      </w:r>
    </w:p>
    <w:p w14:paraId="621B18A8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Работать с бумагой: отрезать лишние края бумаги, складывать с угла на угол, выравнивать углы и края. По линейке проводить линии на бумаге, отмерять не</w:t>
      </w:r>
      <w:r w:rsidRPr="006800E2">
        <w:rPr>
          <w:color w:val="231F20"/>
          <w:w w:val="105"/>
          <w:sz w:val="28"/>
          <w:szCs w:val="28"/>
        </w:rPr>
        <w:t>обходимое количество сантиметров.</w:t>
      </w:r>
    </w:p>
    <w:p w14:paraId="448DD37A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Определять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способы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скрепления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деталей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изделиях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(склеиванием,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сшива</w:t>
      </w:r>
      <w:r w:rsidRPr="006800E2">
        <w:rPr>
          <w:color w:val="231F20"/>
          <w:spacing w:val="-2"/>
          <w:w w:val="105"/>
          <w:sz w:val="28"/>
          <w:szCs w:val="28"/>
        </w:rPr>
        <w:t>нием).</w:t>
      </w:r>
    </w:p>
    <w:p w14:paraId="0FF6BF1F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Определять число необходимых частей (кнопок, деталей); каких деталей больше, меньше; решать с этими числами простые задачи.</w:t>
      </w:r>
    </w:p>
    <w:p w14:paraId="080ECCE6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Работать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коллективно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распределением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обязанностей.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Участвовать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коллективной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работе: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выполнять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часть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общей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работы;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выражать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желание,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прось</w:t>
      </w:r>
      <w:r w:rsidRPr="006800E2">
        <w:rPr>
          <w:color w:val="231F20"/>
          <w:sz w:val="28"/>
          <w:szCs w:val="28"/>
        </w:rPr>
        <w:t xml:space="preserve">бу; задавать уточняющие вопросы; сообщать о выполнении задания; оценивать </w:t>
      </w:r>
      <w:r w:rsidRPr="006800E2">
        <w:rPr>
          <w:color w:val="231F20"/>
          <w:w w:val="105"/>
          <w:sz w:val="28"/>
          <w:szCs w:val="28"/>
        </w:rPr>
        <w:t>свою работу и работу товарищей; исправлять ошибки.</w:t>
      </w:r>
    </w:p>
    <w:p w14:paraId="3AD755B8" w14:textId="582181A4" w:rsidR="00C0464D" w:rsidRPr="006800E2" w:rsidRDefault="00C0464D" w:rsidP="000D0E25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800E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Лепка</w:t>
      </w:r>
      <w:r w:rsidRPr="006800E2"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</w:p>
    <w:p w14:paraId="7200363A" w14:textId="7EEB1CE4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jc w:val="left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Кошка.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ж.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Волк,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лиса,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заяц,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слон,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обезьяна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(по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выбору).</w:t>
      </w:r>
    </w:p>
    <w:p w14:paraId="0D2D4CBA" w14:textId="77777777" w:rsidR="00C0464D" w:rsidRPr="007E7D6F" w:rsidRDefault="00C0464D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1DE54693" w14:textId="40FCD975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Дощечка, кле</w:t>
      </w:r>
      <w:r w:rsidR="009C37B3">
        <w:rPr>
          <w:color w:val="231F20"/>
          <w:sz w:val="28"/>
          <w:szCs w:val="28"/>
        </w:rPr>
        <w:t>е</w:t>
      </w:r>
      <w:r w:rsidRPr="006800E2">
        <w:rPr>
          <w:color w:val="231F20"/>
          <w:sz w:val="28"/>
          <w:szCs w:val="28"/>
        </w:rPr>
        <w:t xml:space="preserve">нка, стека, кусок, кусочек; животные, звери, кошка, </w:t>
      </w:r>
      <w:r w:rsidR="009C37B3">
        <w:rPr>
          <w:color w:val="231F20"/>
          <w:sz w:val="28"/>
          <w:szCs w:val="28"/>
        </w:rPr>
        <w:t>е</w:t>
      </w:r>
      <w:r w:rsidRPr="006800E2">
        <w:rPr>
          <w:color w:val="231F20"/>
          <w:sz w:val="28"/>
          <w:szCs w:val="28"/>
        </w:rPr>
        <w:t xml:space="preserve">ж, волк, </w:t>
      </w:r>
      <w:r w:rsidRPr="006800E2">
        <w:rPr>
          <w:color w:val="231F20"/>
          <w:w w:val="105"/>
          <w:sz w:val="28"/>
          <w:szCs w:val="28"/>
        </w:rPr>
        <w:t>лиса, лапы, шерсть, иголки, части тела, тело, туловище, голова.</w:t>
      </w:r>
    </w:p>
    <w:p w14:paraId="7FD1486B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Разровнять*, оторвать, отрезать, защищаться*, свернуться (клубком), начать, кончить (работу), соединить, прилепить.</w:t>
      </w:r>
    </w:p>
    <w:p w14:paraId="1AD43AF7" w14:textId="13004A69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Передние, задние, короткие, длинные; колючий, мягкий, тв</w:t>
      </w:r>
      <w:r w:rsidR="009C37B3">
        <w:rPr>
          <w:color w:val="231F20"/>
          <w:sz w:val="28"/>
          <w:szCs w:val="28"/>
        </w:rPr>
        <w:t>е</w:t>
      </w:r>
      <w:r w:rsidRPr="006800E2">
        <w:rPr>
          <w:color w:val="231F20"/>
          <w:sz w:val="28"/>
          <w:szCs w:val="28"/>
        </w:rPr>
        <w:t xml:space="preserve">рдый, толстый, </w:t>
      </w:r>
      <w:r w:rsidRPr="006800E2">
        <w:rPr>
          <w:color w:val="231F20"/>
          <w:w w:val="105"/>
          <w:sz w:val="28"/>
          <w:szCs w:val="28"/>
        </w:rPr>
        <w:t>тонкий, пушистый, лесные (звери)*, домашние (животные).</w:t>
      </w:r>
    </w:p>
    <w:p w14:paraId="5AE6E694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pacing w:val="-2"/>
          <w:w w:val="105"/>
          <w:sz w:val="28"/>
          <w:szCs w:val="28"/>
        </w:rPr>
        <w:t>Сначала,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затем, потом, больше, меньше, несколько*.</w:t>
      </w:r>
    </w:p>
    <w:p w14:paraId="6728953A" w14:textId="1E637043" w:rsidR="00C0464D" w:rsidRPr="007E7D6F" w:rsidRDefault="00C0464D" w:rsidP="007E7D6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Аппликационные</w:t>
      </w:r>
      <w:r w:rsidRPr="007E7D6F">
        <w:rPr>
          <w:rFonts w:ascii="Times New Roman" w:hAnsi="Times New Roman" w:cs="Times New Roman"/>
          <w:b/>
          <w:color w:val="231F20"/>
          <w:spacing w:val="34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работы</w:t>
      </w:r>
    </w:p>
    <w:p w14:paraId="1AF1CDA1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Белка</w:t>
      </w:r>
      <w:r w:rsidRPr="006800E2">
        <w:rPr>
          <w:color w:val="231F20"/>
          <w:spacing w:val="25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</w:t>
      </w:r>
      <w:r w:rsidRPr="006800E2">
        <w:rPr>
          <w:color w:val="231F20"/>
          <w:spacing w:val="25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орехом.</w:t>
      </w:r>
      <w:r w:rsidRPr="006800E2">
        <w:rPr>
          <w:color w:val="231F20"/>
          <w:spacing w:val="25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Аппликация</w:t>
      </w:r>
      <w:r w:rsidRPr="006800E2">
        <w:rPr>
          <w:color w:val="231F20"/>
          <w:spacing w:val="25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«Осень»</w:t>
      </w:r>
      <w:r w:rsidRPr="006800E2">
        <w:rPr>
          <w:color w:val="231F20"/>
          <w:spacing w:val="25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(по</w:t>
      </w:r>
      <w:r w:rsidRPr="006800E2">
        <w:rPr>
          <w:color w:val="231F20"/>
          <w:spacing w:val="25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прочитанному</w:t>
      </w:r>
      <w:r w:rsidRPr="006800E2">
        <w:rPr>
          <w:color w:val="231F20"/>
          <w:spacing w:val="25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стихотворению М. Ивенсен «Падают, падают листья...»).</w:t>
      </w:r>
    </w:p>
    <w:p w14:paraId="496A611F" w14:textId="77777777" w:rsidR="00C0464D" w:rsidRPr="007E7D6F" w:rsidRDefault="00C0464D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111CAE9E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 xml:space="preserve">Белка, орех, ветка, картинка, деревья, листопад, листья, птицы. </w:t>
      </w:r>
      <w:r w:rsidRPr="006800E2">
        <w:rPr>
          <w:color w:val="231F20"/>
          <w:sz w:val="28"/>
          <w:szCs w:val="28"/>
        </w:rPr>
        <w:lastRenderedPageBreak/>
        <w:t>Нарисовать, обвести, вырезать, отобрать (картинки), выбрать, расположить, подписать</w:t>
      </w:r>
      <w:r w:rsidRPr="006800E2">
        <w:rPr>
          <w:color w:val="231F20"/>
          <w:spacing w:val="29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(картинки).</w:t>
      </w:r>
    </w:p>
    <w:p w14:paraId="14639A66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Пушистая,</w:t>
      </w:r>
      <w:r w:rsidRPr="006800E2">
        <w:rPr>
          <w:color w:val="231F20"/>
          <w:spacing w:val="31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рыжая,</w:t>
      </w:r>
      <w:r w:rsidRPr="006800E2">
        <w:rPr>
          <w:color w:val="231F20"/>
          <w:spacing w:val="32"/>
          <w:sz w:val="28"/>
          <w:szCs w:val="28"/>
        </w:rPr>
        <w:t xml:space="preserve"> </w:t>
      </w:r>
      <w:r w:rsidRPr="006800E2">
        <w:rPr>
          <w:color w:val="231F20"/>
          <w:spacing w:val="-2"/>
          <w:sz w:val="28"/>
          <w:szCs w:val="28"/>
        </w:rPr>
        <w:t>лишняя*.</w:t>
      </w:r>
    </w:p>
    <w:p w14:paraId="4C26FAF8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Слева,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справа,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посередине,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ниже*,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выше*,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аккуратно*.</w:t>
      </w:r>
    </w:p>
    <w:p w14:paraId="0E76D39D" w14:textId="0CAECC96" w:rsidR="00C0464D" w:rsidRPr="007E7D6F" w:rsidRDefault="00C0464D" w:rsidP="007E7D6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Моделирование</w:t>
      </w:r>
      <w:r w:rsidRPr="007E7D6F"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 w:rsidRPr="007E7D6F"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конструирование</w:t>
      </w:r>
      <w:r w:rsidRPr="007E7D6F">
        <w:rPr>
          <w:rFonts w:ascii="Times New Roman" w:hAnsi="Times New Roman" w:cs="Times New Roman"/>
          <w:b/>
          <w:color w:val="231F20"/>
          <w:spacing w:val="20"/>
          <w:sz w:val="28"/>
          <w:szCs w:val="28"/>
        </w:rPr>
        <w:t xml:space="preserve"> </w:t>
      </w:r>
    </w:p>
    <w:p w14:paraId="7FA0E780" w14:textId="3CB50E37" w:rsidR="00C0464D" w:rsidRPr="006800E2" w:rsidRDefault="00C0464D" w:rsidP="00C0464D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800E2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Из</w:t>
      </w:r>
      <w:r w:rsidRPr="006800E2"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бумаги</w:t>
      </w:r>
      <w:r w:rsidRPr="006800E2"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</w:p>
    <w:p w14:paraId="5ADE25EA" w14:textId="5ED9AB48" w:rsidR="00C0464D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firstLine="851"/>
        <w:rPr>
          <w:color w:val="231F20"/>
          <w:spacing w:val="-2"/>
          <w:w w:val="105"/>
          <w:sz w:val="28"/>
          <w:szCs w:val="28"/>
        </w:rPr>
      </w:pPr>
      <w:r w:rsidRPr="006800E2">
        <w:rPr>
          <w:color w:val="231F20"/>
          <w:sz w:val="28"/>
          <w:szCs w:val="28"/>
        </w:rPr>
        <w:t xml:space="preserve">Парашют (квадратный). Игрушки для </w:t>
      </w:r>
      <w:r w:rsidR="009C37B3">
        <w:rPr>
          <w:color w:val="231F20"/>
          <w:sz w:val="28"/>
          <w:szCs w:val="28"/>
        </w:rPr>
        <w:t>е</w:t>
      </w:r>
      <w:r w:rsidRPr="006800E2">
        <w:rPr>
          <w:color w:val="231F20"/>
          <w:sz w:val="28"/>
          <w:szCs w:val="28"/>
        </w:rPr>
        <w:t>лки: хлопушка, цепь, зв</w:t>
      </w:r>
      <w:r w:rsidR="009C37B3">
        <w:rPr>
          <w:color w:val="231F20"/>
          <w:sz w:val="28"/>
          <w:szCs w:val="28"/>
        </w:rPr>
        <w:t>е</w:t>
      </w:r>
      <w:r w:rsidRPr="006800E2">
        <w:rPr>
          <w:color w:val="231F20"/>
          <w:sz w:val="28"/>
          <w:szCs w:val="28"/>
        </w:rPr>
        <w:t>здочка, сне</w:t>
      </w:r>
      <w:r w:rsidRPr="006800E2">
        <w:rPr>
          <w:color w:val="231F20"/>
          <w:spacing w:val="-2"/>
          <w:w w:val="105"/>
          <w:sz w:val="28"/>
          <w:szCs w:val="28"/>
        </w:rPr>
        <w:t>жинка.</w:t>
      </w:r>
    </w:p>
    <w:p w14:paraId="21C616B0" w14:textId="77777777" w:rsidR="007E7D6F" w:rsidRPr="007E7D6F" w:rsidRDefault="007E7D6F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0F520B62" w14:textId="4BE039AD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Парашют, игрушки, хлопушка, цепь, зв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здочка, украшение, серпантин*, картон. Бригада*, бригадир*. Середина, край, угол (листа бумаги), квадрат, четыр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хугольник*, круг.</w:t>
      </w:r>
    </w:p>
    <w:p w14:paraId="598B6D2A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Сложить, согнуть, расправить, отмерить, провести (линию), отрезать (по линии),</w:t>
      </w:r>
      <w:r w:rsidRPr="006800E2">
        <w:rPr>
          <w:color w:val="231F20"/>
          <w:spacing w:val="-11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проколоть</w:t>
      </w:r>
      <w:r w:rsidRPr="006800E2">
        <w:rPr>
          <w:color w:val="231F20"/>
          <w:spacing w:val="-11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(бумагу),</w:t>
      </w:r>
      <w:r w:rsidRPr="006800E2">
        <w:rPr>
          <w:color w:val="231F20"/>
          <w:spacing w:val="-11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расправить,</w:t>
      </w:r>
      <w:r w:rsidRPr="006800E2">
        <w:rPr>
          <w:color w:val="231F20"/>
          <w:spacing w:val="-11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продеть</w:t>
      </w:r>
      <w:r w:rsidRPr="006800E2">
        <w:rPr>
          <w:color w:val="231F20"/>
          <w:spacing w:val="-11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(нитку),</w:t>
      </w:r>
      <w:r w:rsidRPr="006800E2">
        <w:rPr>
          <w:color w:val="231F20"/>
          <w:spacing w:val="-11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привязать</w:t>
      </w:r>
      <w:r w:rsidRPr="006800E2">
        <w:rPr>
          <w:color w:val="231F20"/>
          <w:spacing w:val="-11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(нитку),</w:t>
      </w:r>
      <w:r w:rsidRPr="006800E2">
        <w:rPr>
          <w:color w:val="231F20"/>
          <w:spacing w:val="-11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попро</w:t>
      </w:r>
      <w:r w:rsidRPr="006800E2">
        <w:rPr>
          <w:color w:val="231F20"/>
          <w:spacing w:val="-2"/>
          <w:w w:val="105"/>
          <w:sz w:val="28"/>
          <w:szCs w:val="28"/>
        </w:rPr>
        <w:t>бовать,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получаться,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не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получаться,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бросать,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спускаться,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приготовить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(к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работе).</w:t>
      </w:r>
    </w:p>
    <w:p w14:paraId="54E7D7CC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pacing w:val="-2"/>
          <w:w w:val="105"/>
          <w:sz w:val="28"/>
          <w:szCs w:val="28"/>
        </w:rPr>
        <w:t>Другой,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тонкий,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плотный,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круглый,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квадратный,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 xml:space="preserve">лишний*. </w:t>
      </w:r>
      <w:r w:rsidRPr="006800E2">
        <w:rPr>
          <w:color w:val="231F20"/>
          <w:w w:val="105"/>
          <w:sz w:val="28"/>
          <w:szCs w:val="28"/>
        </w:rPr>
        <w:t>Первый, второй и т. д.</w:t>
      </w:r>
    </w:p>
    <w:p w14:paraId="5D4E8A65" w14:textId="602CE4CD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Пополам,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ровно,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неровно,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вверх,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вниз,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медленно,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быстро,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ещ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spacing w:val="-4"/>
          <w:w w:val="105"/>
          <w:sz w:val="28"/>
          <w:szCs w:val="28"/>
        </w:rPr>
        <w:t>раз.</w:t>
      </w:r>
    </w:p>
    <w:p w14:paraId="29202400" w14:textId="34E8AAEA" w:rsidR="00C0464D" w:rsidRPr="006800E2" w:rsidRDefault="00C0464D" w:rsidP="00C0464D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800E2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Из</w:t>
      </w:r>
      <w:r w:rsidRPr="006800E2"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строительного</w:t>
      </w:r>
      <w:r w:rsidRPr="006800E2"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материала</w:t>
      </w:r>
      <w:r w:rsidRPr="006800E2"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</w:p>
    <w:p w14:paraId="5111EFA3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jc w:val="left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Домики.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Мебель.</w:t>
      </w:r>
    </w:p>
    <w:p w14:paraId="736FAF76" w14:textId="77777777" w:rsidR="007E7D6F" w:rsidRPr="007E7D6F" w:rsidRDefault="007E7D6F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3682F30F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jc w:val="left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Бригада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(первая,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вторая),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бригадир.</w:t>
      </w:r>
    </w:p>
    <w:p w14:paraId="58B35DAA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Дом,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домик,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башня,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один,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этаж,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крыша,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крыльцо,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двери,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окна,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пол,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 xml:space="preserve">стены, </w:t>
      </w:r>
      <w:r w:rsidRPr="006800E2">
        <w:rPr>
          <w:color w:val="231F20"/>
          <w:sz w:val="28"/>
          <w:szCs w:val="28"/>
        </w:rPr>
        <w:t xml:space="preserve">угол, машина, брусок, арка*, пирамида, кубик, стол, стул, диван, кресло, мебель, </w:t>
      </w:r>
      <w:r w:rsidRPr="006800E2">
        <w:rPr>
          <w:color w:val="231F20"/>
          <w:w w:val="105"/>
          <w:sz w:val="28"/>
          <w:szCs w:val="28"/>
        </w:rPr>
        <w:t>детали, строительный материал*.</w:t>
      </w:r>
    </w:p>
    <w:p w14:paraId="741D2D14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Отобрать, привезти, возить, строить, сложить, привязать, поставить, поднять, не хватает, поправить, сосчитать.</w:t>
      </w:r>
    </w:p>
    <w:p w14:paraId="1E574ECE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lastRenderedPageBreak/>
        <w:t>Одноэтажный,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многоэтажный,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длинный,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короткий,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толстый,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тонкий,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квадратный, прямоугольный, высокий, низкий.</w:t>
      </w:r>
    </w:p>
    <w:p w14:paraId="1676F5F4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Посередине,</w:t>
      </w:r>
      <w:r w:rsidRPr="006800E2">
        <w:rPr>
          <w:color w:val="231F20"/>
          <w:spacing w:val="7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слева,</w:t>
      </w:r>
      <w:r w:rsidRPr="006800E2">
        <w:rPr>
          <w:color w:val="231F20"/>
          <w:spacing w:val="7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справа,</w:t>
      </w:r>
      <w:r w:rsidRPr="006800E2">
        <w:rPr>
          <w:color w:val="231F20"/>
          <w:spacing w:val="8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около,</w:t>
      </w:r>
      <w:r w:rsidRPr="006800E2">
        <w:rPr>
          <w:color w:val="231F20"/>
          <w:spacing w:val="7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выше,</w:t>
      </w:r>
      <w:r w:rsidRPr="006800E2">
        <w:rPr>
          <w:color w:val="231F20"/>
          <w:spacing w:val="8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ниже,</w:t>
      </w:r>
      <w:r w:rsidRPr="006800E2">
        <w:rPr>
          <w:color w:val="231F20"/>
          <w:spacing w:val="7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так</w:t>
      </w:r>
      <w:r w:rsidRPr="006800E2">
        <w:rPr>
          <w:color w:val="231F20"/>
          <w:spacing w:val="8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же</w:t>
      </w:r>
      <w:r w:rsidRPr="006800E2">
        <w:rPr>
          <w:color w:val="231F20"/>
          <w:spacing w:val="7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(сделать),</w:t>
      </w:r>
      <w:r w:rsidRPr="006800E2">
        <w:rPr>
          <w:color w:val="231F20"/>
          <w:spacing w:val="8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по-</w:t>
      </w:r>
      <w:r w:rsidRPr="006800E2">
        <w:rPr>
          <w:color w:val="231F20"/>
          <w:spacing w:val="-2"/>
          <w:sz w:val="28"/>
          <w:szCs w:val="28"/>
        </w:rPr>
        <w:t>другому.</w:t>
      </w:r>
    </w:p>
    <w:p w14:paraId="6CC63F32" w14:textId="318D2EEF" w:rsidR="00C0464D" w:rsidRDefault="00C0464D" w:rsidP="00C0464D">
      <w:pPr>
        <w:tabs>
          <w:tab w:val="left" w:pos="0"/>
          <w:tab w:val="left" w:pos="142"/>
        </w:tabs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6800E2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Работа</w:t>
      </w:r>
      <w:r w:rsidRPr="006800E2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</w:t>
      </w:r>
      <w:r w:rsidRPr="006800E2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мозаикой</w:t>
      </w:r>
      <w:r w:rsidRPr="006800E2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</w:p>
    <w:p w14:paraId="0C734BCA" w14:textId="77777777" w:rsidR="00C0464D" w:rsidRPr="006800E2" w:rsidRDefault="00C0464D" w:rsidP="00C0464D">
      <w:pPr>
        <w:tabs>
          <w:tab w:val="left" w:pos="0"/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0E2">
        <w:rPr>
          <w:rFonts w:ascii="Times New Roman" w:hAnsi="Times New Roman" w:cs="Times New Roman"/>
          <w:color w:val="231F20"/>
          <w:w w:val="105"/>
          <w:sz w:val="28"/>
          <w:szCs w:val="28"/>
        </w:rPr>
        <w:t>Цветы, орнаменты, узоры.</w:t>
      </w:r>
    </w:p>
    <w:p w14:paraId="1EAB2620" w14:textId="77777777" w:rsidR="007E7D6F" w:rsidRPr="007E7D6F" w:rsidRDefault="007E7D6F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373C250A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Мозаика,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кнопки,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узоры,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цветы,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лист,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ошибка.</w:t>
      </w:r>
    </w:p>
    <w:p w14:paraId="1965C1EF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 xml:space="preserve">Отобрать (нужные кнопки), отсчитать, положить (на место), получаться, не получаться, хватит, не хватит, работать (вместе, парами), проверить, исправить, </w:t>
      </w:r>
      <w:r w:rsidRPr="006800E2">
        <w:rPr>
          <w:color w:val="231F20"/>
          <w:spacing w:val="-2"/>
          <w:w w:val="105"/>
          <w:sz w:val="28"/>
          <w:szCs w:val="28"/>
        </w:rPr>
        <w:t>угадать.</w:t>
      </w:r>
    </w:p>
    <w:p w14:paraId="6FCDA45F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Разноцветные</w:t>
      </w:r>
      <w:r w:rsidRPr="006800E2">
        <w:rPr>
          <w:color w:val="231F20"/>
          <w:spacing w:val="37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(кнопки),</w:t>
      </w:r>
      <w:r w:rsidRPr="006800E2">
        <w:rPr>
          <w:color w:val="231F20"/>
          <w:spacing w:val="38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нужные,</w:t>
      </w:r>
      <w:r w:rsidRPr="006800E2">
        <w:rPr>
          <w:color w:val="231F20"/>
          <w:spacing w:val="38"/>
          <w:sz w:val="28"/>
          <w:szCs w:val="28"/>
        </w:rPr>
        <w:t xml:space="preserve"> </w:t>
      </w:r>
      <w:r w:rsidRPr="006800E2">
        <w:rPr>
          <w:color w:val="231F20"/>
          <w:spacing w:val="-2"/>
          <w:sz w:val="28"/>
          <w:szCs w:val="28"/>
        </w:rPr>
        <w:t>лишние.</w:t>
      </w:r>
    </w:p>
    <w:p w14:paraId="3F27B358" w14:textId="3A506181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 xml:space="preserve">Справа, слева, вниз, вверх, внизу, вверху, кругом, по очереди, медленно, </w:t>
      </w:r>
      <w:r w:rsidRPr="006800E2">
        <w:rPr>
          <w:color w:val="231F20"/>
          <w:sz w:val="28"/>
          <w:szCs w:val="28"/>
        </w:rPr>
        <w:t xml:space="preserve">быстро, красиво, некрасиво, внимательно, невнимательно, правильно, столько </w:t>
      </w:r>
      <w:r w:rsidRPr="006800E2">
        <w:rPr>
          <w:color w:val="231F20"/>
          <w:w w:val="105"/>
          <w:sz w:val="28"/>
          <w:szCs w:val="28"/>
        </w:rPr>
        <w:t>же, столько же и ещ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 xml:space="preserve"> два.</w:t>
      </w:r>
    </w:p>
    <w:p w14:paraId="711800EC" w14:textId="503AD0FA" w:rsidR="00C0464D" w:rsidRDefault="00C0464D" w:rsidP="00C0464D">
      <w:pPr>
        <w:tabs>
          <w:tab w:val="left" w:pos="0"/>
          <w:tab w:val="left" w:pos="142"/>
        </w:tabs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6800E2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Работа</w:t>
      </w:r>
      <w:r w:rsidRPr="006800E2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</w:t>
      </w:r>
      <w:r w:rsidRPr="006800E2"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разными</w:t>
      </w:r>
      <w:r w:rsidRPr="006800E2"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материалами</w:t>
      </w:r>
      <w:r w:rsidRPr="006800E2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</w:p>
    <w:p w14:paraId="40E8424A" w14:textId="3B2F3808" w:rsidR="00C0464D" w:rsidRPr="006800E2" w:rsidRDefault="009C37B3" w:rsidP="00C0464D">
      <w:pPr>
        <w:tabs>
          <w:tab w:val="left" w:pos="0"/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="00C0464D" w:rsidRPr="006800E2">
        <w:rPr>
          <w:rFonts w:ascii="Times New Roman" w:hAnsi="Times New Roman" w:cs="Times New Roman"/>
          <w:color w:val="231F20"/>
          <w:w w:val="105"/>
          <w:sz w:val="28"/>
          <w:szCs w:val="28"/>
        </w:rPr>
        <w:t>лочные игрушки: белка, черепаха.</w:t>
      </w:r>
    </w:p>
    <w:p w14:paraId="26E24E74" w14:textId="77777777" w:rsidR="007E7D6F" w:rsidRPr="007E7D6F" w:rsidRDefault="007E7D6F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2C31DCA8" w14:textId="1F1B2038" w:rsidR="00C0464D" w:rsidRPr="006800E2" w:rsidRDefault="009C37B3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Е</w:t>
      </w:r>
      <w:r w:rsidR="00C0464D" w:rsidRPr="006800E2">
        <w:rPr>
          <w:color w:val="231F20"/>
          <w:sz w:val="28"/>
          <w:szCs w:val="28"/>
        </w:rPr>
        <w:t xml:space="preserve">лочные украшения, игрушки, Новый год, белка, черепаха, орех, скорлупа, </w:t>
      </w:r>
      <w:r w:rsidR="00C0464D" w:rsidRPr="006800E2">
        <w:rPr>
          <w:color w:val="231F20"/>
          <w:w w:val="105"/>
          <w:sz w:val="28"/>
          <w:szCs w:val="28"/>
        </w:rPr>
        <w:t>шаблон, контур, нитка, петля, спина, голова, лапы.</w:t>
      </w:r>
    </w:p>
    <w:p w14:paraId="0FEAF678" w14:textId="77777777" w:rsidR="00C0464D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firstLine="851"/>
        <w:rPr>
          <w:color w:val="231F20"/>
          <w:spacing w:val="80"/>
          <w:w w:val="105"/>
          <w:sz w:val="28"/>
          <w:szCs w:val="28"/>
        </w:rPr>
      </w:pPr>
      <w:r w:rsidRPr="006800E2">
        <w:rPr>
          <w:color w:val="231F20"/>
          <w:sz w:val="28"/>
          <w:szCs w:val="28"/>
        </w:rPr>
        <w:t>Обвести, вырезать, приклеить, пришить, раскрасить, намазать.</w:t>
      </w:r>
      <w:r w:rsidRPr="006800E2">
        <w:rPr>
          <w:color w:val="231F20"/>
          <w:spacing w:val="80"/>
          <w:w w:val="105"/>
          <w:sz w:val="28"/>
          <w:szCs w:val="28"/>
        </w:rPr>
        <w:t xml:space="preserve"> </w:t>
      </w:r>
    </w:p>
    <w:p w14:paraId="43FE207A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С обеих (с одной) сторон(ы), криво, ровно.</w:t>
      </w:r>
    </w:p>
    <w:p w14:paraId="0730BBB8" w14:textId="48448E45" w:rsidR="00C0464D" w:rsidRPr="006800E2" w:rsidRDefault="00C0464D" w:rsidP="00C0464D">
      <w:pPr>
        <w:tabs>
          <w:tab w:val="left" w:pos="0"/>
          <w:tab w:val="left" w:pos="142"/>
          <w:tab w:val="left" w:pos="313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3</w:t>
      </w:r>
      <w:r w:rsidRPr="006800E2">
        <w:rPr>
          <w:rFonts w:ascii="Times New Roman" w:hAnsi="Times New Roman" w:cs="Times New Roman"/>
          <w:b/>
          <w:i/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четверть</w:t>
      </w:r>
      <w:r w:rsidRPr="006800E2">
        <w:rPr>
          <w:rFonts w:ascii="Times New Roman" w:hAnsi="Times New Roman" w:cs="Times New Roman"/>
          <w:b/>
          <w:i/>
          <w:color w:val="231F20"/>
          <w:spacing w:val="-14"/>
          <w:w w:val="105"/>
          <w:sz w:val="28"/>
          <w:szCs w:val="28"/>
        </w:rPr>
        <w:t xml:space="preserve"> </w:t>
      </w:r>
    </w:p>
    <w:p w14:paraId="739E3BB0" w14:textId="77777777" w:rsidR="00C0464D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firstLine="851"/>
        <w:rPr>
          <w:color w:val="231F20"/>
          <w:w w:val="105"/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Называть (угадывать) объекты, подлежащие изготовлению, по описанию (образцу,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рисунку)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изделия.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Составлять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помощью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учителя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заявку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на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материалы и инструменты. Подробно описывать работу, проделанную по одному из пунктов плана.</w:t>
      </w:r>
    </w:p>
    <w:p w14:paraId="1864B179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lastRenderedPageBreak/>
        <w:t>Выбирать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«маленького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учителя»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(бригадира)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для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организации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работы.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Выполнять инструкции одноклассника и отчитываться о выполненной работе.</w:t>
      </w:r>
    </w:p>
    <w:p w14:paraId="69F91D09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Подробно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и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кратко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отчитываться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о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выполненной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работе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на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основе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составленного пооперационного плана.</w:t>
      </w:r>
    </w:p>
    <w:p w14:paraId="14DBD74F" w14:textId="6950A0BF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pacing w:val="-2"/>
          <w:w w:val="105"/>
          <w:sz w:val="28"/>
          <w:szCs w:val="28"/>
        </w:rPr>
        <w:t>Лепить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части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тела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из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отдельных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кусков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пластилина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(сол</w:t>
      </w:r>
      <w:r w:rsidR="009C37B3">
        <w:rPr>
          <w:color w:val="231F20"/>
          <w:spacing w:val="-2"/>
          <w:w w:val="105"/>
          <w:sz w:val="28"/>
          <w:szCs w:val="28"/>
        </w:rPr>
        <w:t>е</w:t>
      </w:r>
      <w:r w:rsidRPr="006800E2">
        <w:rPr>
          <w:color w:val="231F20"/>
          <w:spacing w:val="-2"/>
          <w:w w:val="105"/>
          <w:sz w:val="28"/>
          <w:szCs w:val="28"/>
        </w:rPr>
        <w:t>ного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теста),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соеди</w:t>
      </w:r>
      <w:r w:rsidRPr="006800E2">
        <w:rPr>
          <w:color w:val="231F20"/>
          <w:w w:val="105"/>
          <w:sz w:val="28"/>
          <w:szCs w:val="28"/>
        </w:rPr>
        <w:t>нять их.</w:t>
      </w:r>
    </w:p>
    <w:p w14:paraId="50DFC0E6" w14:textId="5A3528A0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 xml:space="preserve">Работать с бумагой: вырезать по контуру, располагать предметы на листе </w:t>
      </w:r>
      <w:r w:rsidRPr="006800E2">
        <w:rPr>
          <w:color w:val="231F20"/>
          <w:spacing w:val="-2"/>
          <w:w w:val="105"/>
          <w:sz w:val="28"/>
          <w:szCs w:val="28"/>
        </w:rPr>
        <w:t>бумаги,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аккуратно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приклеивать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их.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Делать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надрезы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по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пунктирной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линии,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сги</w:t>
      </w:r>
      <w:r w:rsidRPr="006800E2">
        <w:rPr>
          <w:color w:val="231F20"/>
          <w:sz w:val="28"/>
          <w:szCs w:val="28"/>
        </w:rPr>
        <w:t>бать бумагу по провед</w:t>
      </w:r>
      <w:r w:rsidR="009C37B3">
        <w:rPr>
          <w:color w:val="231F20"/>
          <w:sz w:val="28"/>
          <w:szCs w:val="28"/>
        </w:rPr>
        <w:t>е</w:t>
      </w:r>
      <w:r w:rsidRPr="006800E2">
        <w:rPr>
          <w:color w:val="231F20"/>
          <w:sz w:val="28"/>
          <w:szCs w:val="28"/>
        </w:rPr>
        <w:t xml:space="preserve">нным линиям. Конструировать объект по линиям сгибов </w:t>
      </w:r>
      <w:r w:rsidRPr="006800E2">
        <w:rPr>
          <w:color w:val="231F20"/>
          <w:w w:val="105"/>
          <w:sz w:val="28"/>
          <w:szCs w:val="28"/>
        </w:rPr>
        <w:t>заготовки изделия (разв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рнутого в плоскости).</w:t>
      </w:r>
    </w:p>
    <w:p w14:paraId="32F8112C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pacing w:val="-2"/>
          <w:w w:val="105"/>
          <w:sz w:val="28"/>
          <w:szCs w:val="28"/>
        </w:rPr>
        <w:t>Отбирать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по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рисунку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нужные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для изделия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детали.</w:t>
      </w:r>
    </w:p>
    <w:p w14:paraId="71B781C0" w14:textId="5D05B7EA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Соединять детали конструктора болтами и гайками. Собирать объекты с раз</w:t>
      </w:r>
      <w:r w:rsidRPr="006800E2">
        <w:rPr>
          <w:color w:val="231F20"/>
          <w:w w:val="105"/>
          <w:sz w:val="28"/>
          <w:szCs w:val="28"/>
        </w:rPr>
        <w:t>ными видами подвижного, неподвижного, разъ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много соединения деталей.</w:t>
      </w:r>
    </w:p>
    <w:p w14:paraId="27F98881" w14:textId="631CC52D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Определять по словесной инструкции место одного предмета по отноше</w:t>
      </w:r>
      <w:r w:rsidRPr="006800E2">
        <w:rPr>
          <w:color w:val="231F20"/>
          <w:sz w:val="28"/>
          <w:szCs w:val="28"/>
        </w:rPr>
        <w:t xml:space="preserve">нию к другому. Определять относительные размеры изделия (больше, меньше). </w:t>
      </w:r>
      <w:r w:rsidRPr="006800E2">
        <w:rPr>
          <w:color w:val="231F20"/>
          <w:w w:val="105"/>
          <w:sz w:val="28"/>
          <w:szCs w:val="28"/>
        </w:rPr>
        <w:t>Производить сч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 xml:space="preserve">т группами по 3–5 деталей, отсчитывать нужное количество </w:t>
      </w:r>
      <w:r w:rsidRPr="006800E2">
        <w:rPr>
          <w:color w:val="231F20"/>
          <w:spacing w:val="-2"/>
          <w:w w:val="105"/>
          <w:sz w:val="28"/>
          <w:szCs w:val="28"/>
        </w:rPr>
        <w:t>деталей.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Сравнивать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изготовленные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изделия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по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цвету,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форме,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размеру.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Выпол</w:t>
      </w:r>
      <w:r w:rsidRPr="006800E2">
        <w:rPr>
          <w:color w:val="231F20"/>
          <w:w w:val="105"/>
          <w:sz w:val="28"/>
          <w:szCs w:val="28"/>
        </w:rPr>
        <w:t>нять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работу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за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время,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указанное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учителем,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использованием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часов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(5,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10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мин).</w:t>
      </w:r>
    </w:p>
    <w:p w14:paraId="2AF689F7" w14:textId="407EA110" w:rsidR="00C0464D" w:rsidRPr="006800E2" w:rsidRDefault="00C0464D" w:rsidP="00C0464D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800E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Лепка</w:t>
      </w:r>
      <w:r w:rsidRPr="006800E2">
        <w:rPr>
          <w:rFonts w:ascii="Times New Roman" w:hAnsi="Times New Roman" w:cs="Times New Roman"/>
          <w:b/>
          <w:color w:val="231F20"/>
          <w:spacing w:val="-5"/>
          <w:w w:val="105"/>
          <w:sz w:val="28"/>
          <w:szCs w:val="28"/>
        </w:rPr>
        <w:t xml:space="preserve"> </w:t>
      </w:r>
    </w:p>
    <w:p w14:paraId="4F179F0C" w14:textId="561D4F3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 xml:space="preserve">Птицы: ворона, сорока, воробей, снегирь, синица, ласточка, грач, скворец, </w:t>
      </w:r>
      <w:r w:rsidRPr="006800E2">
        <w:rPr>
          <w:color w:val="231F20"/>
          <w:w w:val="105"/>
          <w:sz w:val="28"/>
          <w:szCs w:val="28"/>
        </w:rPr>
        <w:t>страус, журавль, ор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 xml:space="preserve">л (1–2 птицы по выбору). Рыбы: сом, 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рш, щука.</w:t>
      </w:r>
    </w:p>
    <w:p w14:paraId="52E86DCA" w14:textId="77777777" w:rsidR="007E7D6F" w:rsidRPr="007E7D6F" w:rsidRDefault="007E7D6F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48698AA5" w14:textId="44F1A7D3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 xml:space="preserve">Птицы: ворона, воробей, сорока; ноги, лапы, клюв, шея, крылья; части тела. Рыбы: сом, </w:t>
      </w:r>
      <w:r w:rsidR="009C37B3">
        <w:rPr>
          <w:color w:val="231F20"/>
          <w:sz w:val="28"/>
          <w:szCs w:val="28"/>
        </w:rPr>
        <w:t>е</w:t>
      </w:r>
      <w:r w:rsidRPr="006800E2">
        <w:rPr>
          <w:color w:val="231F20"/>
          <w:sz w:val="28"/>
          <w:szCs w:val="28"/>
        </w:rPr>
        <w:t xml:space="preserve">рш, щука; голова, плавники, хвост, жабры, чешуя. Описание </w:t>
      </w:r>
      <w:r w:rsidRPr="006800E2">
        <w:rPr>
          <w:color w:val="231F20"/>
          <w:sz w:val="28"/>
          <w:szCs w:val="28"/>
        </w:rPr>
        <w:lastRenderedPageBreak/>
        <w:t>(пти</w:t>
      </w:r>
      <w:r w:rsidRPr="006800E2">
        <w:rPr>
          <w:color w:val="231F20"/>
          <w:w w:val="105"/>
          <w:sz w:val="28"/>
          <w:szCs w:val="28"/>
        </w:rPr>
        <w:t>цы, рыбы).</w:t>
      </w:r>
    </w:p>
    <w:p w14:paraId="13F8BEED" w14:textId="40F24E6D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Оторвать, размять, прикрепить, разровнять, исправить, переделать*. Тв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рдый,</w:t>
      </w:r>
      <w:r w:rsidRPr="006800E2">
        <w:rPr>
          <w:color w:val="231F20"/>
          <w:spacing w:val="1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мягкий,</w:t>
      </w:r>
      <w:r w:rsidRPr="006800E2">
        <w:rPr>
          <w:color w:val="231F20"/>
          <w:spacing w:val="1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толстый,</w:t>
      </w:r>
      <w:r w:rsidRPr="006800E2">
        <w:rPr>
          <w:color w:val="231F20"/>
          <w:spacing w:val="1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тонкий,</w:t>
      </w:r>
      <w:r w:rsidRPr="006800E2">
        <w:rPr>
          <w:color w:val="231F20"/>
          <w:spacing w:val="1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большой,</w:t>
      </w:r>
      <w:r w:rsidRPr="006800E2">
        <w:rPr>
          <w:color w:val="231F20"/>
          <w:spacing w:val="1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маленький,</w:t>
      </w:r>
      <w:r w:rsidRPr="006800E2">
        <w:rPr>
          <w:color w:val="231F20"/>
          <w:spacing w:val="1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серый,</w:t>
      </w:r>
      <w:r w:rsidRPr="006800E2">
        <w:rPr>
          <w:color w:val="231F20"/>
          <w:spacing w:val="18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корич</w:t>
      </w:r>
      <w:r w:rsidRPr="006800E2">
        <w:rPr>
          <w:color w:val="231F20"/>
          <w:w w:val="105"/>
          <w:sz w:val="28"/>
          <w:szCs w:val="28"/>
        </w:rPr>
        <w:t>невый,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длинный,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короткий,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острый,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тупой,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одинаковые,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разные,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перел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 xml:space="preserve">тные, </w:t>
      </w:r>
      <w:r w:rsidRPr="006800E2">
        <w:rPr>
          <w:color w:val="231F20"/>
          <w:spacing w:val="-2"/>
          <w:w w:val="105"/>
          <w:sz w:val="28"/>
          <w:szCs w:val="28"/>
        </w:rPr>
        <w:t>зимующие.</w:t>
      </w:r>
    </w:p>
    <w:p w14:paraId="48C13B8D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pacing w:val="-2"/>
          <w:w w:val="105"/>
          <w:sz w:val="28"/>
          <w:szCs w:val="28"/>
        </w:rPr>
        <w:t>Похож,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не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похож,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сначала,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потом,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выше*,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ниже*,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побольше,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 xml:space="preserve">поменьше. </w:t>
      </w:r>
      <w:r w:rsidRPr="006800E2">
        <w:rPr>
          <w:color w:val="231F20"/>
          <w:w w:val="105"/>
          <w:sz w:val="28"/>
          <w:szCs w:val="28"/>
        </w:rPr>
        <w:t>Спереди, сзади, с боков, снизу, сверху.</w:t>
      </w:r>
    </w:p>
    <w:p w14:paraId="38166591" w14:textId="25BD85A4" w:rsidR="00C0464D" w:rsidRPr="006800E2" w:rsidRDefault="00C0464D" w:rsidP="00C0464D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800E2">
        <w:rPr>
          <w:rFonts w:ascii="Times New Roman" w:hAnsi="Times New Roman" w:cs="Times New Roman"/>
          <w:b/>
          <w:color w:val="231F20"/>
          <w:sz w:val="28"/>
          <w:szCs w:val="28"/>
        </w:rPr>
        <w:t>Аппликационные</w:t>
      </w:r>
      <w:r w:rsidRPr="006800E2">
        <w:rPr>
          <w:rFonts w:ascii="Times New Roman" w:hAnsi="Times New Roman" w:cs="Times New Roman"/>
          <w:b/>
          <w:color w:val="231F20"/>
          <w:spacing w:val="31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sz w:val="28"/>
          <w:szCs w:val="28"/>
        </w:rPr>
        <w:t>работы</w:t>
      </w:r>
      <w:r w:rsidRPr="006800E2">
        <w:rPr>
          <w:rFonts w:ascii="Times New Roman" w:hAnsi="Times New Roman" w:cs="Times New Roman"/>
          <w:b/>
          <w:color w:val="231F20"/>
          <w:spacing w:val="31"/>
          <w:sz w:val="28"/>
          <w:szCs w:val="28"/>
        </w:rPr>
        <w:t xml:space="preserve"> </w:t>
      </w:r>
    </w:p>
    <w:p w14:paraId="4E43413E" w14:textId="5C113C2C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Аквариум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рыбками.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Вороны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на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снегу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под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лкой.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Ветка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мимозы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вазе.</w:t>
      </w:r>
    </w:p>
    <w:p w14:paraId="39C8BA52" w14:textId="77777777" w:rsidR="007E7D6F" w:rsidRPr="007E7D6F" w:rsidRDefault="007E7D6F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56C701BF" w14:textId="1A919C6E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Аквариум,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трава,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вода,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рыба,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рыбка,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ворона,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лка,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ветка,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мимоза,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ваза,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рисунок, аппликация, подарок.</w:t>
      </w:r>
    </w:p>
    <w:p w14:paraId="2B9ADB9F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pacing w:val="-2"/>
          <w:w w:val="105"/>
          <w:sz w:val="28"/>
          <w:szCs w:val="28"/>
        </w:rPr>
        <w:t>Голова,</w:t>
      </w:r>
      <w:r w:rsidRPr="006800E2">
        <w:rPr>
          <w:color w:val="231F20"/>
          <w:spacing w:val="-6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туловище,</w:t>
      </w:r>
      <w:r w:rsidRPr="006800E2">
        <w:rPr>
          <w:color w:val="231F20"/>
          <w:spacing w:val="-6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хвост,</w:t>
      </w:r>
      <w:r w:rsidRPr="006800E2">
        <w:rPr>
          <w:color w:val="231F20"/>
          <w:spacing w:val="-6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ноги,</w:t>
      </w:r>
      <w:r w:rsidRPr="006800E2">
        <w:rPr>
          <w:color w:val="231F20"/>
          <w:spacing w:val="-6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пальцы,</w:t>
      </w:r>
      <w:r w:rsidRPr="006800E2">
        <w:rPr>
          <w:color w:val="231F20"/>
          <w:spacing w:val="-6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когти,</w:t>
      </w:r>
      <w:r w:rsidRPr="006800E2">
        <w:rPr>
          <w:color w:val="231F20"/>
          <w:spacing w:val="-6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 xml:space="preserve">крылья. </w:t>
      </w:r>
      <w:r w:rsidRPr="006800E2">
        <w:rPr>
          <w:color w:val="231F20"/>
          <w:w w:val="105"/>
          <w:sz w:val="28"/>
          <w:szCs w:val="28"/>
        </w:rPr>
        <w:t>Отобрать, выбрать, расположить, подарить.</w:t>
      </w:r>
    </w:p>
    <w:p w14:paraId="6EE8376E" w14:textId="0D72C3DC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Слева,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справа,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посередине,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наверху,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под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лкой,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на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снегу,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на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дереве,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ниже*, выше*, около, в, на, из, под, спереди, сзади.</w:t>
      </w:r>
    </w:p>
    <w:p w14:paraId="5DA35A8A" w14:textId="46C6AE90" w:rsidR="00C0464D" w:rsidRPr="007E7D6F" w:rsidRDefault="00C0464D" w:rsidP="007E7D6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Моделирование</w:t>
      </w:r>
      <w:r w:rsidRPr="007E7D6F"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 w:rsidRPr="007E7D6F"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конструирование</w:t>
      </w:r>
      <w:r w:rsidRPr="007E7D6F">
        <w:rPr>
          <w:rFonts w:ascii="Times New Roman" w:hAnsi="Times New Roman" w:cs="Times New Roman"/>
          <w:b/>
          <w:color w:val="231F20"/>
          <w:spacing w:val="20"/>
          <w:sz w:val="28"/>
          <w:szCs w:val="28"/>
        </w:rPr>
        <w:t xml:space="preserve"> </w:t>
      </w:r>
    </w:p>
    <w:p w14:paraId="5ED54968" w14:textId="0038CF8E" w:rsidR="00C0464D" w:rsidRPr="006800E2" w:rsidRDefault="00C0464D" w:rsidP="00C0464D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800E2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Из</w:t>
      </w:r>
      <w:r w:rsidRPr="006800E2"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бумаги</w:t>
      </w:r>
    </w:p>
    <w:p w14:paraId="376DFC7D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jc w:val="left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Телевизор.</w:t>
      </w:r>
      <w:r w:rsidRPr="006800E2">
        <w:rPr>
          <w:color w:val="231F20"/>
          <w:spacing w:val="22"/>
          <w:sz w:val="28"/>
          <w:szCs w:val="28"/>
        </w:rPr>
        <w:t xml:space="preserve"> </w:t>
      </w:r>
      <w:r w:rsidRPr="006800E2">
        <w:rPr>
          <w:color w:val="231F20"/>
          <w:spacing w:val="-2"/>
          <w:sz w:val="28"/>
          <w:szCs w:val="28"/>
        </w:rPr>
        <w:t>Шапочка.</w:t>
      </w:r>
    </w:p>
    <w:p w14:paraId="64A0B0C1" w14:textId="77777777" w:rsidR="007E7D6F" w:rsidRPr="007E7D6F" w:rsidRDefault="007E7D6F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61456F3B" w14:textId="77777777" w:rsidR="00C0464D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firstLine="851"/>
        <w:jc w:val="left"/>
        <w:rPr>
          <w:color w:val="231F20"/>
          <w:w w:val="105"/>
          <w:sz w:val="28"/>
          <w:szCs w:val="28"/>
        </w:rPr>
      </w:pPr>
      <w:r w:rsidRPr="006800E2">
        <w:rPr>
          <w:color w:val="231F20"/>
          <w:spacing w:val="-2"/>
          <w:w w:val="105"/>
          <w:sz w:val="28"/>
          <w:szCs w:val="28"/>
        </w:rPr>
        <w:t>Телевизор, игрушка, шапочка, бумага, край, середина, угол, квадрат, поло</w:t>
      </w:r>
      <w:r w:rsidRPr="006800E2">
        <w:rPr>
          <w:color w:val="231F20"/>
          <w:w w:val="105"/>
          <w:sz w:val="28"/>
          <w:szCs w:val="28"/>
        </w:rPr>
        <w:t>ска, картинка, рисунок.</w:t>
      </w:r>
    </w:p>
    <w:p w14:paraId="3FC91FFF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Свернуть, согнуть, сложить (пополам, под углом*, на одну сторону*, на дру</w:t>
      </w:r>
      <w:r w:rsidRPr="006800E2">
        <w:rPr>
          <w:color w:val="231F20"/>
          <w:w w:val="105"/>
          <w:sz w:val="28"/>
          <w:szCs w:val="28"/>
        </w:rPr>
        <w:t>гую сторону*, с угла на угол*), развернуть, расправить, заправить (угол)*, по</w:t>
      </w:r>
      <w:r w:rsidRPr="006800E2">
        <w:rPr>
          <w:color w:val="231F20"/>
          <w:sz w:val="28"/>
          <w:szCs w:val="28"/>
        </w:rPr>
        <w:t xml:space="preserve">догнуть (край)*, отмерить, отрезать, получается, не получается, вышло (плохо), </w:t>
      </w:r>
      <w:r w:rsidRPr="006800E2">
        <w:rPr>
          <w:color w:val="231F20"/>
          <w:spacing w:val="-2"/>
          <w:w w:val="105"/>
          <w:sz w:val="28"/>
          <w:szCs w:val="28"/>
        </w:rPr>
        <w:t>выбрать.</w:t>
      </w:r>
    </w:p>
    <w:p w14:paraId="21DD5341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pacing w:val="-2"/>
          <w:w w:val="105"/>
          <w:sz w:val="28"/>
          <w:szCs w:val="28"/>
        </w:rPr>
        <w:t>Игрушечный,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плотная,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тонкая,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 xml:space="preserve">лишняя. </w:t>
      </w:r>
      <w:r w:rsidRPr="006800E2">
        <w:rPr>
          <w:color w:val="231F20"/>
          <w:w w:val="105"/>
          <w:sz w:val="28"/>
          <w:szCs w:val="28"/>
        </w:rPr>
        <w:t xml:space="preserve">Хорошо, аккуратно, сверху, </w:t>
      </w:r>
      <w:r w:rsidRPr="006800E2">
        <w:rPr>
          <w:color w:val="231F20"/>
          <w:w w:val="105"/>
          <w:sz w:val="28"/>
          <w:szCs w:val="28"/>
        </w:rPr>
        <w:lastRenderedPageBreak/>
        <w:t>сбоку.</w:t>
      </w:r>
    </w:p>
    <w:p w14:paraId="42CFA161" w14:textId="620343BF" w:rsidR="00C0464D" w:rsidRDefault="00C0464D" w:rsidP="00C0464D">
      <w:pPr>
        <w:tabs>
          <w:tab w:val="left" w:pos="0"/>
          <w:tab w:val="left" w:pos="142"/>
        </w:tabs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6800E2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Из</w:t>
      </w:r>
      <w:r w:rsidRPr="006800E2"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строительного</w:t>
      </w:r>
      <w:r w:rsidRPr="006800E2"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материала</w:t>
      </w:r>
      <w:r w:rsidRPr="006800E2"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</w:p>
    <w:p w14:paraId="326EEBFE" w14:textId="77777777" w:rsidR="00C0464D" w:rsidRPr="006800E2" w:rsidRDefault="00C0464D" w:rsidP="00C0464D">
      <w:pPr>
        <w:tabs>
          <w:tab w:val="left" w:pos="0"/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0E2">
        <w:rPr>
          <w:rFonts w:ascii="Times New Roman" w:hAnsi="Times New Roman" w:cs="Times New Roman"/>
          <w:color w:val="231F20"/>
          <w:w w:val="105"/>
          <w:sz w:val="28"/>
          <w:szCs w:val="28"/>
        </w:rPr>
        <w:t>Дома, башни, гараж. Мебель.</w:t>
      </w:r>
    </w:p>
    <w:p w14:paraId="03A9DB92" w14:textId="77777777" w:rsidR="007E7D6F" w:rsidRPr="007E7D6F" w:rsidRDefault="007E7D6F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5AF90531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Дом, башня, гараж, детали, мебель, строительный материал, коробка, крыш</w:t>
      </w:r>
      <w:r w:rsidRPr="006800E2">
        <w:rPr>
          <w:color w:val="231F20"/>
          <w:w w:val="105"/>
          <w:sz w:val="28"/>
          <w:szCs w:val="28"/>
        </w:rPr>
        <w:t>ка, рисунок.</w:t>
      </w:r>
    </w:p>
    <w:p w14:paraId="1E490C3C" w14:textId="0B272690" w:rsidR="00C0464D" w:rsidRPr="006800E2" w:rsidRDefault="00C0464D" w:rsidP="00BD3CDF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Работать, строить, сломаться, развалиться, расставить, поставить. Одноэтажный, двухэтажный, тр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 xml:space="preserve">хэтажный (дома), высокий, низкий. </w:t>
      </w:r>
      <w:r w:rsidRPr="006800E2">
        <w:rPr>
          <w:color w:val="231F20"/>
          <w:sz w:val="28"/>
          <w:szCs w:val="28"/>
        </w:rPr>
        <w:t>Поближе, подальше, рядом, вместе, впереди</w:t>
      </w:r>
      <w:r>
        <w:rPr>
          <w:color w:val="231F20"/>
          <w:sz w:val="28"/>
          <w:szCs w:val="28"/>
        </w:rPr>
        <w:t>, сзади, похоже, не похоже, сно</w:t>
      </w:r>
      <w:r w:rsidRPr="006800E2">
        <w:rPr>
          <w:color w:val="231F20"/>
          <w:w w:val="105"/>
          <w:sz w:val="28"/>
          <w:szCs w:val="28"/>
        </w:rPr>
        <w:t>ва,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ещ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опять,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одинаково,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как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лучше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(хуже),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быстро,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быстрее,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долго.</w:t>
      </w:r>
    </w:p>
    <w:p w14:paraId="73670EB2" w14:textId="4E9915DA" w:rsidR="00C0464D" w:rsidRPr="00914864" w:rsidRDefault="00C0464D" w:rsidP="00BD3CDF">
      <w:pPr>
        <w:tabs>
          <w:tab w:val="left" w:pos="0"/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4864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Из деталей пластмассового (металлического) конструктора </w:t>
      </w:r>
    </w:p>
    <w:p w14:paraId="53ABA5A5" w14:textId="77777777" w:rsidR="00C0464D" w:rsidRPr="00914864" w:rsidRDefault="00C0464D" w:rsidP="00BD3CDF">
      <w:pPr>
        <w:tabs>
          <w:tab w:val="left" w:pos="0"/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4864">
        <w:rPr>
          <w:rFonts w:ascii="Times New Roman" w:hAnsi="Times New Roman" w:cs="Times New Roman"/>
          <w:color w:val="231F20"/>
          <w:sz w:val="28"/>
          <w:szCs w:val="28"/>
        </w:rPr>
        <w:t>Стол. Стул. Качели.</w:t>
      </w:r>
    </w:p>
    <w:p w14:paraId="5E65AF27" w14:textId="77777777" w:rsidR="007E7D6F" w:rsidRPr="007E7D6F" w:rsidRDefault="007E7D6F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10EE01B2" w14:textId="11EDA14C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914864">
        <w:rPr>
          <w:color w:val="231F20"/>
          <w:sz w:val="28"/>
          <w:szCs w:val="28"/>
        </w:rPr>
        <w:t>Стол, стул, качели, ножки</w:t>
      </w:r>
      <w:r w:rsidRPr="006800E2">
        <w:rPr>
          <w:color w:val="231F20"/>
          <w:sz w:val="28"/>
          <w:szCs w:val="28"/>
        </w:rPr>
        <w:t>, сиденье, спинка, крышка, ключ, отв</w:t>
      </w:r>
      <w:r w:rsidR="009C37B3">
        <w:rPr>
          <w:color w:val="231F20"/>
          <w:sz w:val="28"/>
          <w:szCs w:val="28"/>
        </w:rPr>
        <w:t>е</w:t>
      </w:r>
      <w:r w:rsidRPr="006800E2">
        <w:rPr>
          <w:color w:val="231F20"/>
          <w:sz w:val="28"/>
          <w:szCs w:val="28"/>
        </w:rPr>
        <w:t>ртка. Дета</w:t>
      </w:r>
      <w:r w:rsidRPr="006800E2">
        <w:rPr>
          <w:color w:val="231F20"/>
          <w:w w:val="105"/>
          <w:sz w:val="28"/>
          <w:szCs w:val="28"/>
        </w:rPr>
        <w:t>ли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конструктора: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пластина,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планка,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колесо,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гайка,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болт,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призма,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брусок.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Край, середина, верх, низ.</w:t>
      </w:r>
    </w:p>
    <w:p w14:paraId="15C3B4C0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Справа, слева, вверху, внизу, больше, меньше, крепко, слабо (завернуть), интересно, неинтересно.</w:t>
      </w:r>
    </w:p>
    <w:p w14:paraId="0FF9EE3D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Прикрепить,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завернуть,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(не)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вертится,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(не)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качается,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(не)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получается.</w:t>
      </w:r>
    </w:p>
    <w:p w14:paraId="02354E64" w14:textId="6FD8D5DF" w:rsidR="00C0464D" w:rsidRPr="006800E2" w:rsidRDefault="00C0464D" w:rsidP="00C0464D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800E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</w:t>
      </w:r>
      <w:r w:rsidRPr="006800E2"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с</w:t>
      </w:r>
      <w:r w:rsidRPr="006800E2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мозаикой</w:t>
      </w:r>
      <w:r w:rsidRPr="006800E2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</w:p>
    <w:p w14:paraId="520CF698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Орнамент,</w:t>
      </w:r>
      <w:r w:rsidRPr="006800E2">
        <w:rPr>
          <w:color w:val="231F20"/>
          <w:spacing w:val="2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узор.</w:t>
      </w:r>
    </w:p>
    <w:p w14:paraId="7DFD5A22" w14:textId="77777777" w:rsidR="007E7D6F" w:rsidRPr="007E7D6F" w:rsidRDefault="007E7D6F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483350D0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Мозаика,</w:t>
      </w:r>
      <w:r w:rsidRPr="006800E2">
        <w:rPr>
          <w:color w:val="231F20"/>
          <w:spacing w:val="-15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кнопки,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узоры,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орнамент*,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цветок,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ряд. Положить, расположить, придумать.</w:t>
      </w:r>
    </w:p>
    <w:p w14:paraId="73B027C2" w14:textId="29295BFA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Красный,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зел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ный,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белый,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разный,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разноцветный.</w:t>
      </w:r>
    </w:p>
    <w:p w14:paraId="47F22268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Первый, последний (ряд). Третий ряд сверху*, второй ряд снизу, через ряд*. Через</w:t>
      </w:r>
      <w:r w:rsidRPr="006800E2">
        <w:rPr>
          <w:color w:val="231F20"/>
          <w:spacing w:val="11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две</w:t>
      </w:r>
      <w:r w:rsidRPr="006800E2">
        <w:rPr>
          <w:color w:val="231F20"/>
          <w:spacing w:val="12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кнопки*,</w:t>
      </w:r>
      <w:r w:rsidRPr="006800E2">
        <w:rPr>
          <w:color w:val="231F20"/>
          <w:spacing w:val="12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на</w:t>
      </w:r>
      <w:r w:rsidRPr="006800E2">
        <w:rPr>
          <w:color w:val="231F20"/>
          <w:spacing w:val="11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три</w:t>
      </w:r>
      <w:r w:rsidRPr="006800E2">
        <w:rPr>
          <w:color w:val="231F20"/>
          <w:spacing w:val="12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ряда</w:t>
      </w:r>
      <w:r w:rsidRPr="006800E2">
        <w:rPr>
          <w:color w:val="231F20"/>
          <w:spacing w:val="12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ниже,</w:t>
      </w:r>
      <w:r w:rsidRPr="006800E2">
        <w:rPr>
          <w:color w:val="231F20"/>
          <w:spacing w:val="12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на</w:t>
      </w:r>
      <w:r w:rsidRPr="006800E2">
        <w:rPr>
          <w:color w:val="231F20"/>
          <w:spacing w:val="11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два</w:t>
      </w:r>
      <w:r w:rsidRPr="006800E2">
        <w:rPr>
          <w:color w:val="231F20"/>
          <w:spacing w:val="12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ряда</w:t>
      </w:r>
      <w:r w:rsidRPr="006800E2">
        <w:rPr>
          <w:color w:val="231F20"/>
          <w:spacing w:val="12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выше.</w:t>
      </w:r>
      <w:r w:rsidRPr="006800E2">
        <w:rPr>
          <w:color w:val="231F20"/>
          <w:spacing w:val="11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Насколько</w:t>
      </w:r>
      <w:r w:rsidRPr="006800E2">
        <w:rPr>
          <w:color w:val="231F20"/>
          <w:spacing w:val="12"/>
          <w:sz w:val="28"/>
          <w:szCs w:val="28"/>
        </w:rPr>
        <w:t xml:space="preserve"> </w:t>
      </w:r>
      <w:r w:rsidRPr="006800E2">
        <w:rPr>
          <w:color w:val="231F20"/>
          <w:spacing w:val="-2"/>
          <w:sz w:val="28"/>
          <w:szCs w:val="28"/>
        </w:rPr>
        <w:lastRenderedPageBreak/>
        <w:t>больше?</w:t>
      </w:r>
    </w:p>
    <w:p w14:paraId="2F1EBD09" w14:textId="2682E2C3" w:rsidR="00C0464D" w:rsidRPr="006800E2" w:rsidRDefault="00C0464D" w:rsidP="00C0464D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800E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</w:t>
      </w:r>
      <w:r w:rsidRPr="006800E2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с</w:t>
      </w:r>
      <w:r w:rsidRPr="006800E2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тканью</w:t>
      </w:r>
      <w:r w:rsidRPr="006800E2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</w:p>
    <w:p w14:paraId="4946C029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Пришивание</w:t>
      </w:r>
      <w:r w:rsidRPr="006800E2">
        <w:rPr>
          <w:color w:val="231F20"/>
          <w:spacing w:val="4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пуговицы.</w:t>
      </w:r>
    </w:p>
    <w:p w14:paraId="7B77CAED" w14:textId="77777777" w:rsidR="007E7D6F" w:rsidRPr="007E7D6F" w:rsidRDefault="007E7D6F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4743C1A4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pacing w:val="-2"/>
          <w:w w:val="105"/>
          <w:sz w:val="28"/>
          <w:szCs w:val="28"/>
        </w:rPr>
        <w:t>Пуговица,</w:t>
      </w:r>
      <w:r w:rsidRPr="006800E2">
        <w:rPr>
          <w:color w:val="231F20"/>
          <w:spacing w:val="1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дырочки,</w:t>
      </w:r>
      <w:r w:rsidRPr="006800E2">
        <w:rPr>
          <w:color w:val="231F20"/>
          <w:spacing w:val="2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нитка,</w:t>
      </w:r>
      <w:r w:rsidRPr="006800E2">
        <w:rPr>
          <w:color w:val="231F20"/>
          <w:spacing w:val="1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катушка,</w:t>
      </w:r>
      <w:r w:rsidRPr="006800E2">
        <w:rPr>
          <w:color w:val="231F20"/>
          <w:spacing w:val="2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иголка,</w:t>
      </w:r>
      <w:r w:rsidRPr="006800E2">
        <w:rPr>
          <w:color w:val="231F20"/>
          <w:spacing w:val="2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узелок.</w:t>
      </w:r>
    </w:p>
    <w:p w14:paraId="0D688C85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Отрезать,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оторвать,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пришить,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(не)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тянуть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(нитку),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завязать,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держать,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вдеть, (не) спешить, попробовать, (не) получается.</w:t>
      </w:r>
    </w:p>
    <w:p w14:paraId="7EE378EB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pacing w:val="-2"/>
          <w:w w:val="105"/>
          <w:sz w:val="28"/>
          <w:szCs w:val="28"/>
        </w:rPr>
        <w:t>Длинная,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короткая,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левая,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правая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 xml:space="preserve">(рука). </w:t>
      </w:r>
      <w:r w:rsidRPr="006800E2">
        <w:rPr>
          <w:color w:val="231F20"/>
          <w:w w:val="105"/>
          <w:sz w:val="28"/>
          <w:szCs w:val="28"/>
        </w:rPr>
        <w:t>Аккуратно, сверху, снизу.</w:t>
      </w:r>
    </w:p>
    <w:p w14:paraId="77A2CED2" w14:textId="2A656354" w:rsidR="00C0464D" w:rsidRDefault="00C0464D" w:rsidP="00C0464D">
      <w:pPr>
        <w:tabs>
          <w:tab w:val="left" w:pos="0"/>
          <w:tab w:val="left" w:pos="142"/>
        </w:tabs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6800E2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Работа</w:t>
      </w:r>
      <w:r w:rsidRPr="006800E2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</w:t>
      </w:r>
      <w:r w:rsidRPr="006800E2"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разными</w:t>
      </w:r>
      <w:r w:rsidRPr="006800E2"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материалами</w:t>
      </w:r>
      <w:r w:rsidRPr="006800E2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</w:p>
    <w:p w14:paraId="3BE54D71" w14:textId="77777777" w:rsidR="00C0464D" w:rsidRPr="006800E2" w:rsidRDefault="00C0464D" w:rsidP="00C0464D">
      <w:pPr>
        <w:tabs>
          <w:tab w:val="left" w:pos="0"/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0E2">
        <w:rPr>
          <w:rFonts w:ascii="Times New Roman" w:hAnsi="Times New Roman" w:cs="Times New Roman"/>
          <w:color w:val="231F20"/>
          <w:w w:val="105"/>
          <w:sz w:val="28"/>
          <w:szCs w:val="28"/>
        </w:rPr>
        <w:t>Макет «Зимой во дворе».</w:t>
      </w:r>
    </w:p>
    <w:p w14:paraId="3DB0DA9D" w14:textId="77777777" w:rsidR="007E7D6F" w:rsidRPr="007E7D6F" w:rsidRDefault="007E7D6F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25FD4935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 xml:space="preserve">Картинка, макет, фигурка, вата, снег, сугроб, гора, двор, деревья, кусты, </w:t>
      </w:r>
      <w:r w:rsidRPr="006800E2">
        <w:rPr>
          <w:color w:val="231F20"/>
          <w:spacing w:val="-2"/>
          <w:w w:val="105"/>
          <w:sz w:val="28"/>
          <w:szCs w:val="28"/>
        </w:rPr>
        <w:t>предметы.</w:t>
      </w:r>
    </w:p>
    <w:p w14:paraId="00EE3B1E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 xml:space="preserve">Расставить, расположить, положить. </w:t>
      </w:r>
      <w:r w:rsidRPr="006800E2">
        <w:rPr>
          <w:color w:val="231F20"/>
          <w:w w:val="105"/>
          <w:sz w:val="28"/>
          <w:szCs w:val="28"/>
        </w:rPr>
        <w:t>Высокий, низкий, глубокий.</w:t>
      </w:r>
    </w:p>
    <w:p w14:paraId="4E5E9E9A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Впер</w:t>
      </w:r>
      <w:r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ди,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сзади,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слева,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справа,</w:t>
      </w:r>
      <w:r w:rsidRPr="006800E2">
        <w:rPr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посередине.</w:t>
      </w:r>
    </w:p>
    <w:p w14:paraId="1EF75656" w14:textId="51A49681" w:rsidR="00C0464D" w:rsidRPr="00914864" w:rsidRDefault="00C0464D" w:rsidP="00C0464D">
      <w:pPr>
        <w:tabs>
          <w:tab w:val="left" w:pos="0"/>
          <w:tab w:val="left" w:pos="142"/>
          <w:tab w:val="left" w:pos="352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4</w:t>
      </w:r>
      <w:r w:rsidRPr="00914864">
        <w:rPr>
          <w:rFonts w:ascii="Times New Roman" w:hAnsi="Times New Roman" w:cs="Times New Roman"/>
          <w:b/>
          <w:i/>
          <w:color w:val="231F20"/>
          <w:spacing w:val="-8"/>
          <w:w w:val="105"/>
          <w:sz w:val="28"/>
          <w:szCs w:val="28"/>
        </w:rPr>
        <w:t xml:space="preserve"> </w:t>
      </w:r>
      <w:r w:rsidRPr="00914864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четверть</w:t>
      </w:r>
      <w:r w:rsidRPr="00914864">
        <w:rPr>
          <w:rFonts w:ascii="Times New Roman" w:hAnsi="Times New Roman" w:cs="Times New Roman"/>
          <w:b/>
          <w:i/>
          <w:color w:val="231F20"/>
          <w:spacing w:val="-14"/>
          <w:w w:val="105"/>
          <w:sz w:val="28"/>
          <w:szCs w:val="28"/>
        </w:rPr>
        <w:t xml:space="preserve"> </w:t>
      </w:r>
    </w:p>
    <w:p w14:paraId="11B7DEC3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Рассказывать о работе, которая будет выполняться. Отвечать на вопросы учителя и одноклассников о работе.</w:t>
      </w:r>
    </w:p>
    <w:p w14:paraId="55E9972F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Определять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нужные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для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работы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материалы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и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инструменты.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Писать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заявку, составлять самостоятельно и коллективно пооперационный план работы.</w:t>
      </w:r>
    </w:p>
    <w:p w14:paraId="7D59D6B0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 xml:space="preserve">Отчитываться о выполненной работе (кратко и подробно). </w:t>
      </w:r>
      <w:r w:rsidRPr="006800E2">
        <w:rPr>
          <w:color w:val="231F20"/>
          <w:sz w:val="28"/>
          <w:szCs w:val="28"/>
        </w:rPr>
        <w:t>Изготавливать</w:t>
      </w:r>
      <w:r w:rsidRPr="006800E2">
        <w:rPr>
          <w:color w:val="231F20"/>
          <w:spacing w:val="25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изделия</w:t>
      </w:r>
      <w:r w:rsidRPr="006800E2">
        <w:rPr>
          <w:color w:val="231F20"/>
          <w:spacing w:val="25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по</w:t>
      </w:r>
      <w:r w:rsidRPr="006800E2">
        <w:rPr>
          <w:color w:val="231F20"/>
          <w:spacing w:val="25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инструкции</w:t>
      </w:r>
      <w:r w:rsidRPr="006800E2">
        <w:rPr>
          <w:color w:val="231F20"/>
          <w:spacing w:val="25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учителя,</w:t>
      </w:r>
      <w:r w:rsidRPr="006800E2">
        <w:rPr>
          <w:color w:val="231F20"/>
          <w:spacing w:val="25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одноклассника,</w:t>
      </w:r>
      <w:r w:rsidRPr="006800E2">
        <w:rPr>
          <w:color w:val="231F20"/>
          <w:spacing w:val="25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по</w:t>
      </w:r>
      <w:r w:rsidRPr="006800E2">
        <w:rPr>
          <w:color w:val="231F20"/>
          <w:spacing w:val="25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плану.</w:t>
      </w:r>
    </w:p>
    <w:p w14:paraId="7A8E1E5D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 xml:space="preserve">Сравнивать и различать изготовленные изделия. Соотносить размеры кусков </w:t>
      </w:r>
      <w:r w:rsidRPr="006800E2">
        <w:rPr>
          <w:color w:val="231F20"/>
          <w:w w:val="105"/>
          <w:sz w:val="28"/>
          <w:szCs w:val="28"/>
        </w:rPr>
        <w:t>пластилина с размерами будущего изделия.</w:t>
      </w:r>
    </w:p>
    <w:p w14:paraId="392FBC5D" w14:textId="2EB618F4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Определять</w:t>
      </w:r>
      <w:r w:rsidRPr="006800E2">
        <w:rPr>
          <w:color w:val="231F20"/>
          <w:spacing w:val="4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нужное</w:t>
      </w:r>
      <w:r w:rsidRPr="006800E2">
        <w:rPr>
          <w:color w:val="231F20"/>
          <w:spacing w:val="4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число</w:t>
      </w:r>
      <w:r w:rsidRPr="006800E2">
        <w:rPr>
          <w:color w:val="231F20"/>
          <w:spacing w:val="4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деталей</w:t>
      </w:r>
      <w:r w:rsidRPr="006800E2">
        <w:rPr>
          <w:color w:val="231F20"/>
          <w:spacing w:val="4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различного</w:t>
      </w:r>
      <w:r w:rsidRPr="006800E2">
        <w:rPr>
          <w:color w:val="231F20"/>
          <w:spacing w:val="4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цвета</w:t>
      </w:r>
      <w:r w:rsidRPr="006800E2">
        <w:rPr>
          <w:color w:val="231F20"/>
          <w:spacing w:val="4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пут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м</w:t>
      </w:r>
      <w:r w:rsidRPr="006800E2">
        <w:rPr>
          <w:color w:val="231F20"/>
          <w:spacing w:val="4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вычисления (уменьшения, увеличения).</w:t>
      </w:r>
    </w:p>
    <w:p w14:paraId="775A08E2" w14:textId="5429B541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lastRenderedPageBreak/>
        <w:t>Отмерять и отрезать бумагу по размерам, определ</w:t>
      </w:r>
      <w:r w:rsidR="009C37B3">
        <w:rPr>
          <w:color w:val="231F20"/>
          <w:sz w:val="28"/>
          <w:szCs w:val="28"/>
        </w:rPr>
        <w:t>е</w:t>
      </w:r>
      <w:r w:rsidRPr="006800E2">
        <w:rPr>
          <w:color w:val="231F20"/>
          <w:sz w:val="28"/>
          <w:szCs w:val="28"/>
        </w:rPr>
        <w:t xml:space="preserve">нным самими учениками. </w:t>
      </w:r>
      <w:r w:rsidRPr="006800E2">
        <w:rPr>
          <w:color w:val="231F20"/>
          <w:w w:val="105"/>
          <w:sz w:val="28"/>
          <w:szCs w:val="28"/>
        </w:rPr>
        <w:t>Оценивать работу отдельных учеников, всей бригады.</w:t>
      </w:r>
    </w:p>
    <w:p w14:paraId="5413C2C8" w14:textId="3F5095D8" w:rsidR="00C0464D" w:rsidRDefault="00C0464D" w:rsidP="00C0464D">
      <w:pPr>
        <w:tabs>
          <w:tab w:val="left" w:pos="0"/>
          <w:tab w:val="left" w:pos="142"/>
        </w:tabs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6800E2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Работа</w:t>
      </w:r>
      <w:r w:rsidRPr="006800E2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</w:t>
      </w:r>
      <w:r w:rsidRPr="006800E2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мозаикой</w:t>
      </w:r>
      <w:r w:rsidRPr="006800E2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</w:p>
    <w:p w14:paraId="15245617" w14:textId="77777777" w:rsidR="00C0464D" w:rsidRPr="006800E2" w:rsidRDefault="00C0464D" w:rsidP="00C0464D">
      <w:pPr>
        <w:tabs>
          <w:tab w:val="left" w:pos="0"/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0E2">
        <w:rPr>
          <w:rFonts w:ascii="Times New Roman" w:hAnsi="Times New Roman" w:cs="Times New Roman"/>
          <w:color w:val="231F20"/>
          <w:w w:val="105"/>
          <w:sz w:val="28"/>
          <w:szCs w:val="28"/>
        </w:rPr>
        <w:t>Цветковое растение. Мозаичное панно.</w:t>
      </w:r>
    </w:p>
    <w:p w14:paraId="44BF7DE5" w14:textId="77777777" w:rsidR="007E7D6F" w:rsidRPr="007E7D6F" w:rsidRDefault="007E7D6F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6CC45197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pacing w:val="-2"/>
          <w:w w:val="105"/>
          <w:sz w:val="28"/>
          <w:szCs w:val="28"/>
        </w:rPr>
        <w:t>Ряд,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кнопки,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стебель,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листья,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лепесток,</w:t>
      </w:r>
      <w:r w:rsidRPr="006800E2">
        <w:rPr>
          <w:color w:val="231F20"/>
          <w:spacing w:val="-3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 xml:space="preserve">цветок. </w:t>
      </w:r>
      <w:r w:rsidRPr="006800E2">
        <w:rPr>
          <w:color w:val="231F20"/>
          <w:w w:val="105"/>
          <w:sz w:val="28"/>
          <w:szCs w:val="28"/>
        </w:rPr>
        <w:t>Пропустить (ряд), сосчитать, разделить.</w:t>
      </w:r>
    </w:p>
    <w:p w14:paraId="427B0C09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Больше,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меньше,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выше,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ниже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(на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2–3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ряда),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рядом,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сначала,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потом. Через (ряд, два и т. д.).</w:t>
      </w:r>
    </w:p>
    <w:p w14:paraId="05898A9E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В,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на,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около,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под,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наверху,</w:t>
      </w:r>
      <w:r w:rsidRPr="006800E2">
        <w:rPr>
          <w:color w:val="231F20"/>
          <w:spacing w:val="-11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внизу.</w:t>
      </w:r>
    </w:p>
    <w:p w14:paraId="08977E9B" w14:textId="5915FF63" w:rsidR="00C0464D" w:rsidRDefault="00C0464D" w:rsidP="00C0464D">
      <w:pPr>
        <w:tabs>
          <w:tab w:val="left" w:pos="0"/>
          <w:tab w:val="left" w:pos="142"/>
        </w:tabs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6800E2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Работа</w:t>
      </w:r>
      <w:r w:rsidRPr="006800E2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</w:t>
      </w:r>
      <w:r w:rsidRPr="006800E2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разными</w:t>
      </w:r>
      <w:r w:rsidRPr="006800E2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материалами</w:t>
      </w:r>
      <w:r w:rsidRPr="006800E2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</w:p>
    <w:p w14:paraId="36E0C46B" w14:textId="77777777" w:rsidR="00C0464D" w:rsidRPr="006800E2" w:rsidRDefault="00C0464D" w:rsidP="00C0464D">
      <w:pPr>
        <w:tabs>
          <w:tab w:val="left" w:pos="0"/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0E2">
        <w:rPr>
          <w:rFonts w:ascii="Times New Roman" w:hAnsi="Times New Roman" w:cs="Times New Roman"/>
          <w:color w:val="231F20"/>
          <w:w w:val="105"/>
          <w:sz w:val="28"/>
          <w:szCs w:val="28"/>
        </w:rPr>
        <w:t>Макет «Весна». Улица города.</w:t>
      </w:r>
    </w:p>
    <w:p w14:paraId="014D9143" w14:textId="77777777" w:rsidR="007E7D6F" w:rsidRPr="007E7D6F" w:rsidRDefault="007E7D6F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0203EE6C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 xml:space="preserve">Время года, весна, снег, грязь, глина, лужа, ручьи, берег, лодочка, кораблик. </w:t>
      </w:r>
      <w:r w:rsidRPr="006800E2">
        <w:rPr>
          <w:color w:val="231F20"/>
          <w:w w:val="105"/>
          <w:sz w:val="28"/>
          <w:szCs w:val="28"/>
        </w:rPr>
        <w:t>Улица,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сторона,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тротуар,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школа,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театр,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больница,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магазин,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название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(улицы), номер (дома), кинотеатр, библиотека.</w:t>
      </w:r>
    </w:p>
    <w:p w14:paraId="6BDE538A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 xml:space="preserve">Пускать, расставлять, высыхать, согнуть, прикрепить, строить, подстроить, </w:t>
      </w:r>
      <w:r w:rsidRPr="006800E2">
        <w:rPr>
          <w:color w:val="231F20"/>
          <w:w w:val="105"/>
          <w:sz w:val="28"/>
          <w:szCs w:val="28"/>
        </w:rPr>
        <w:t>сломать, развалиться, переделать.</w:t>
      </w:r>
    </w:p>
    <w:p w14:paraId="4B37B8B7" w14:textId="3905D5D4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 xml:space="preserve">Большой, маленький, глубокий, мелкий, широкий, узкий, высокий, низкий, </w:t>
      </w:r>
      <w:r w:rsidRPr="006800E2">
        <w:rPr>
          <w:color w:val="231F20"/>
          <w:spacing w:val="-2"/>
          <w:w w:val="105"/>
          <w:sz w:val="28"/>
          <w:szCs w:val="28"/>
        </w:rPr>
        <w:t>самый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высокий*,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самый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низкий*.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Широкая,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узкая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(улица),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первый,</w:t>
      </w:r>
      <w:r w:rsidRPr="006800E2">
        <w:rPr>
          <w:color w:val="231F20"/>
          <w:spacing w:val="-5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 xml:space="preserve">последний </w:t>
      </w:r>
      <w:r w:rsidRPr="006800E2">
        <w:rPr>
          <w:color w:val="231F20"/>
          <w:w w:val="105"/>
          <w:sz w:val="28"/>
          <w:szCs w:val="28"/>
        </w:rPr>
        <w:t>(дом</w:t>
      </w:r>
      <w:r w:rsidRPr="006800E2">
        <w:rPr>
          <w:color w:val="231F20"/>
          <w:spacing w:val="-15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на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улице),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разные,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похожие,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правая,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левая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(сторона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улицы),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жилой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(дом), одно-, двух-, тр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хэтажный (дом).</w:t>
      </w:r>
    </w:p>
    <w:p w14:paraId="33B61E52" w14:textId="3DE30FD9" w:rsidR="00C0464D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firstLine="851"/>
        <w:rPr>
          <w:color w:val="231F20"/>
          <w:w w:val="105"/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Напротив,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около,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рядом,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близко,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далеко,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больше,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меньше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(на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столько-то), интересно,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неинтересно,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впер</w:t>
      </w:r>
      <w:r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ди,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сзади,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посередине,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похоже,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не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похоже,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снова,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ещ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как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лучше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(хуже),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быстро,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быстрее,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долго,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уже*,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шире*,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повыше*,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ещ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 xml:space="preserve"> выше*, пониже, ещ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 xml:space="preserve"> ниже*, выше (ниже) на ... .</w:t>
      </w:r>
    </w:p>
    <w:p w14:paraId="6CB60175" w14:textId="152B73D1" w:rsidR="00C0464D" w:rsidRDefault="00C0464D" w:rsidP="00C0464D">
      <w:pPr>
        <w:tabs>
          <w:tab w:val="left" w:pos="0"/>
          <w:tab w:val="left" w:pos="142"/>
        </w:tabs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6800E2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Аппликационные</w:t>
      </w:r>
      <w:r w:rsidRPr="006800E2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работы</w:t>
      </w:r>
      <w:r w:rsidRPr="006800E2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</w:p>
    <w:p w14:paraId="1D62E542" w14:textId="77777777" w:rsidR="00C0464D" w:rsidRPr="006800E2" w:rsidRDefault="00C0464D" w:rsidP="00C0464D">
      <w:pPr>
        <w:tabs>
          <w:tab w:val="left" w:pos="0"/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0E2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Скворец у скворечника. Стрекоза, жук, бабочка.</w:t>
      </w:r>
    </w:p>
    <w:p w14:paraId="7601E346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Примерный</w:t>
      </w:r>
      <w:r w:rsidRPr="006800E2">
        <w:rPr>
          <w:color w:val="231F20"/>
          <w:spacing w:val="37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словарь</w:t>
      </w:r>
    </w:p>
    <w:p w14:paraId="4178ED84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 xml:space="preserve">Аппликация, бумага, скворец, скворечник, весна, дерево, птенцы. Стрекоза, </w:t>
      </w:r>
      <w:r w:rsidRPr="006800E2">
        <w:rPr>
          <w:color w:val="231F20"/>
          <w:w w:val="105"/>
          <w:sz w:val="28"/>
          <w:szCs w:val="28"/>
        </w:rPr>
        <w:t>жук, бабочка, муравей, оса, комар, лягушка.</w:t>
      </w:r>
    </w:p>
    <w:p w14:paraId="573CA8CF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Располагаться,</w:t>
      </w:r>
      <w:r w:rsidRPr="006800E2">
        <w:rPr>
          <w:color w:val="231F20"/>
          <w:spacing w:val="43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наклеивать,</w:t>
      </w:r>
      <w:r w:rsidRPr="006800E2">
        <w:rPr>
          <w:color w:val="231F20"/>
          <w:spacing w:val="44"/>
          <w:sz w:val="28"/>
          <w:szCs w:val="28"/>
        </w:rPr>
        <w:t xml:space="preserve"> </w:t>
      </w:r>
      <w:r w:rsidRPr="006800E2">
        <w:rPr>
          <w:color w:val="231F20"/>
          <w:spacing w:val="-2"/>
          <w:sz w:val="28"/>
          <w:szCs w:val="28"/>
        </w:rPr>
        <w:t>выбирать.</w:t>
      </w:r>
    </w:p>
    <w:p w14:paraId="4D24EE75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Интересно,</w:t>
      </w:r>
      <w:r w:rsidRPr="006800E2">
        <w:rPr>
          <w:color w:val="231F20"/>
          <w:spacing w:val="35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весело,</w:t>
      </w:r>
      <w:r w:rsidRPr="006800E2">
        <w:rPr>
          <w:color w:val="231F20"/>
          <w:spacing w:val="35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аккуратно,</w:t>
      </w:r>
      <w:r w:rsidRPr="006800E2">
        <w:rPr>
          <w:color w:val="231F20"/>
          <w:spacing w:val="36"/>
          <w:sz w:val="28"/>
          <w:szCs w:val="28"/>
        </w:rPr>
        <w:t xml:space="preserve"> </w:t>
      </w:r>
      <w:r w:rsidRPr="006800E2">
        <w:rPr>
          <w:color w:val="231F20"/>
          <w:sz w:val="28"/>
          <w:szCs w:val="28"/>
        </w:rPr>
        <w:t>коллективно,</w:t>
      </w:r>
      <w:r w:rsidRPr="006800E2">
        <w:rPr>
          <w:color w:val="231F20"/>
          <w:spacing w:val="35"/>
          <w:sz w:val="28"/>
          <w:szCs w:val="28"/>
        </w:rPr>
        <w:t xml:space="preserve"> </w:t>
      </w:r>
      <w:r w:rsidRPr="006800E2">
        <w:rPr>
          <w:color w:val="231F20"/>
          <w:spacing w:val="-2"/>
          <w:sz w:val="28"/>
          <w:szCs w:val="28"/>
        </w:rPr>
        <w:t>самостоятельно.</w:t>
      </w:r>
    </w:p>
    <w:p w14:paraId="1CDCCF81" w14:textId="39AC2BC4" w:rsidR="00C0464D" w:rsidRPr="007E7D6F" w:rsidRDefault="00C0464D" w:rsidP="007E7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Моделирование</w:t>
      </w:r>
      <w:r w:rsidRPr="007E7D6F">
        <w:rPr>
          <w:rFonts w:ascii="Times New Roman" w:hAnsi="Times New Roman" w:cs="Times New Roman"/>
          <w:b/>
          <w:color w:val="231F20"/>
          <w:spacing w:val="28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 w:rsidRPr="007E7D6F"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конструирование</w:t>
      </w:r>
      <w:r w:rsidRPr="007E7D6F">
        <w:rPr>
          <w:rFonts w:ascii="Times New Roman" w:hAnsi="Times New Roman" w:cs="Times New Roman"/>
          <w:b/>
          <w:color w:val="231F20"/>
          <w:spacing w:val="28"/>
          <w:sz w:val="28"/>
          <w:szCs w:val="28"/>
        </w:rPr>
        <w:t xml:space="preserve"> </w:t>
      </w:r>
    </w:p>
    <w:p w14:paraId="5E1148E6" w14:textId="4F195839" w:rsidR="00C0464D" w:rsidRPr="006800E2" w:rsidRDefault="00C0464D" w:rsidP="00C0464D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800E2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Из</w:t>
      </w:r>
      <w:r w:rsidRPr="006800E2"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 w:rsidRPr="006800E2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бумаги</w:t>
      </w:r>
      <w:r w:rsidRPr="006800E2"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</w:p>
    <w:p w14:paraId="582692DE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Цветы.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Корзинка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</w:t>
      </w:r>
      <w:r w:rsidRPr="006800E2">
        <w:rPr>
          <w:color w:val="231F20"/>
          <w:spacing w:val="-8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ручкой.</w:t>
      </w:r>
    </w:p>
    <w:p w14:paraId="17CA6D5E" w14:textId="77777777" w:rsidR="007E7D6F" w:rsidRPr="007E7D6F" w:rsidRDefault="007E7D6F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748910FF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Мак, ромашка, лепесток, стебель, лист, бутон, сердцевина, проволока, нит</w:t>
      </w:r>
      <w:r w:rsidRPr="006800E2">
        <w:rPr>
          <w:color w:val="231F20"/>
          <w:w w:val="105"/>
          <w:sz w:val="28"/>
          <w:szCs w:val="28"/>
        </w:rPr>
        <w:t>ка. Корзинка, корзиночка, ручка, прямоугольник, линия, полоска, задания.</w:t>
      </w:r>
    </w:p>
    <w:p w14:paraId="495E0783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Вырезать, отрезать, надрезать, склеить, приклеить, наклеить, отмерить, про</w:t>
      </w:r>
      <w:r w:rsidRPr="006800E2">
        <w:rPr>
          <w:color w:val="231F20"/>
          <w:w w:val="105"/>
          <w:sz w:val="28"/>
          <w:szCs w:val="28"/>
        </w:rPr>
        <w:t>вести (линию), сложить, привязать, обернуть (бумагой).</w:t>
      </w:r>
    </w:p>
    <w:p w14:paraId="3753169D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 xml:space="preserve">Толстая, тонкая (бумага), похож, непохож. </w:t>
      </w:r>
      <w:r w:rsidRPr="006800E2">
        <w:rPr>
          <w:color w:val="231F20"/>
          <w:w w:val="105"/>
          <w:sz w:val="28"/>
          <w:szCs w:val="28"/>
        </w:rPr>
        <w:t>Несколько раз, вместе.</w:t>
      </w:r>
    </w:p>
    <w:p w14:paraId="09975FB4" w14:textId="77777777" w:rsidR="00C0464D" w:rsidRPr="006800E2" w:rsidRDefault="00C0464D" w:rsidP="00C0464D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800E2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Из деталей пластмассового (металлического) </w:t>
      </w:r>
      <w:r w:rsidRPr="006800E2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конструктора </w:t>
      </w:r>
      <w:r w:rsidRPr="006800E2">
        <w:rPr>
          <w:rFonts w:ascii="Times New Roman" w:hAnsi="Times New Roman" w:cs="Times New Roman"/>
          <w:color w:val="231F20"/>
          <w:w w:val="105"/>
          <w:sz w:val="28"/>
          <w:szCs w:val="28"/>
        </w:rPr>
        <w:t>(3 ч)</w:t>
      </w:r>
    </w:p>
    <w:p w14:paraId="0F3F27A1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pacing w:val="-2"/>
          <w:w w:val="105"/>
          <w:sz w:val="28"/>
          <w:szCs w:val="28"/>
        </w:rPr>
        <w:t>Самокат.</w:t>
      </w:r>
    </w:p>
    <w:p w14:paraId="4BD26134" w14:textId="77777777" w:rsidR="007E7D6F" w:rsidRPr="007E7D6F" w:rsidRDefault="007E7D6F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1F288835" w14:textId="22EF2E23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pacing w:val="-2"/>
          <w:w w:val="105"/>
          <w:sz w:val="28"/>
          <w:szCs w:val="28"/>
        </w:rPr>
        <w:t>Отв</w:t>
      </w:r>
      <w:r w:rsidR="009C37B3">
        <w:rPr>
          <w:color w:val="231F20"/>
          <w:spacing w:val="-2"/>
          <w:w w:val="105"/>
          <w:sz w:val="28"/>
          <w:szCs w:val="28"/>
        </w:rPr>
        <w:t>е</w:t>
      </w:r>
      <w:r w:rsidRPr="006800E2">
        <w:rPr>
          <w:color w:val="231F20"/>
          <w:spacing w:val="-2"/>
          <w:w w:val="105"/>
          <w:sz w:val="28"/>
          <w:szCs w:val="28"/>
        </w:rPr>
        <w:t>ртка,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отверстие,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самокат,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руль,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колеса,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подножка,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детали,</w:t>
      </w:r>
      <w:r w:rsidRPr="006800E2">
        <w:rPr>
          <w:color w:val="231F20"/>
          <w:spacing w:val="-4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 xml:space="preserve">минута. </w:t>
      </w:r>
      <w:r w:rsidRPr="006800E2">
        <w:rPr>
          <w:color w:val="231F20"/>
          <w:w w:val="105"/>
          <w:sz w:val="28"/>
          <w:szCs w:val="28"/>
        </w:rPr>
        <w:t>Прикрепи(те), вертится, (не) получается.</w:t>
      </w:r>
    </w:p>
    <w:p w14:paraId="70FE24A1" w14:textId="0641E6AA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>Нужный, длинный, короткий, кривой, такой же, лишняя, нужная; длиннее, ещ</w:t>
      </w:r>
      <w:r w:rsidR="009C37B3">
        <w:rPr>
          <w:color w:val="231F20"/>
          <w:sz w:val="28"/>
          <w:szCs w:val="28"/>
        </w:rPr>
        <w:t>е</w:t>
      </w:r>
      <w:r w:rsidRPr="006800E2">
        <w:rPr>
          <w:color w:val="231F20"/>
          <w:sz w:val="28"/>
          <w:szCs w:val="28"/>
        </w:rPr>
        <w:t xml:space="preserve"> длиннее, самый длинный, короче, ещ</w:t>
      </w:r>
      <w:r w:rsidR="009C37B3">
        <w:rPr>
          <w:color w:val="231F20"/>
          <w:sz w:val="28"/>
          <w:szCs w:val="28"/>
        </w:rPr>
        <w:t>е</w:t>
      </w:r>
      <w:r w:rsidRPr="006800E2">
        <w:rPr>
          <w:color w:val="231F20"/>
          <w:sz w:val="28"/>
          <w:szCs w:val="28"/>
        </w:rPr>
        <w:t xml:space="preserve"> короче, самый короткий, насколько </w:t>
      </w:r>
      <w:r w:rsidRPr="006800E2">
        <w:rPr>
          <w:color w:val="231F20"/>
          <w:w w:val="105"/>
          <w:sz w:val="28"/>
          <w:szCs w:val="28"/>
        </w:rPr>
        <w:t>длиннее (короче).</w:t>
      </w:r>
    </w:p>
    <w:p w14:paraId="60D02A59" w14:textId="77777777" w:rsidR="00C0464D" w:rsidRPr="007E7D6F" w:rsidRDefault="00C0464D" w:rsidP="007E7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Работа</w:t>
      </w:r>
      <w:r w:rsidRPr="007E7D6F">
        <w:rPr>
          <w:rFonts w:ascii="Times New Roman" w:hAnsi="Times New Roman" w:cs="Times New Roman"/>
          <w:b/>
          <w:color w:val="231F20"/>
          <w:spacing w:val="67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на</w:t>
      </w:r>
      <w:r w:rsidRPr="007E7D6F">
        <w:rPr>
          <w:rFonts w:ascii="Times New Roman" w:hAnsi="Times New Roman" w:cs="Times New Roman"/>
          <w:b/>
          <w:color w:val="231F20"/>
          <w:spacing w:val="67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пришкольном участке</w:t>
      </w:r>
    </w:p>
    <w:p w14:paraId="2CF58DE5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Осмотр</w:t>
      </w:r>
      <w:r w:rsidRPr="006800E2">
        <w:rPr>
          <w:color w:val="231F20"/>
          <w:spacing w:val="-15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классных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делянок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(вскопанных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старшеклассниками).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Разравнивание граблями. Правила безопасной работы с граблями.</w:t>
      </w:r>
    </w:p>
    <w:p w14:paraId="635163CE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sz w:val="28"/>
          <w:szCs w:val="28"/>
        </w:rPr>
        <w:t xml:space="preserve">Посев крупных семян (настурция, душистый горошек, ноготки, бобы, </w:t>
      </w:r>
      <w:r w:rsidRPr="006800E2">
        <w:rPr>
          <w:color w:val="231F20"/>
          <w:sz w:val="28"/>
          <w:szCs w:val="28"/>
        </w:rPr>
        <w:lastRenderedPageBreak/>
        <w:t>горох, фасоль). Подготовка семян к посеву: отбор наиболее крупных и здоровых семян, их замачивание и проращивание. Подготовка грядок на классной делянке. Раз</w:t>
      </w:r>
      <w:r w:rsidRPr="006800E2">
        <w:rPr>
          <w:color w:val="231F20"/>
          <w:w w:val="105"/>
          <w:sz w:val="28"/>
          <w:szCs w:val="28"/>
        </w:rPr>
        <w:t>метка</w:t>
      </w:r>
      <w:r w:rsidRPr="006800E2">
        <w:rPr>
          <w:color w:val="231F20"/>
          <w:spacing w:val="-15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рядков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и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установка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щитков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с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этикетками.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Уход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за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посевами: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распознавание всходов культурных растений, полив, прополка, рыхление.</w:t>
      </w:r>
    </w:p>
    <w:p w14:paraId="446EB8F7" w14:textId="4D811AB8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color w:val="231F20"/>
          <w:w w:val="105"/>
          <w:sz w:val="28"/>
          <w:szCs w:val="28"/>
        </w:rPr>
        <w:t>Выращивание</w:t>
      </w:r>
      <w:r w:rsidRPr="006800E2">
        <w:rPr>
          <w:color w:val="231F20"/>
          <w:spacing w:val="-10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зел</w:t>
      </w:r>
      <w:r w:rsidR="009C37B3">
        <w:rPr>
          <w:color w:val="231F20"/>
          <w:w w:val="105"/>
          <w:sz w:val="28"/>
          <w:szCs w:val="28"/>
        </w:rPr>
        <w:t>е</w:t>
      </w:r>
      <w:r w:rsidRPr="006800E2">
        <w:rPr>
          <w:color w:val="231F20"/>
          <w:w w:val="105"/>
          <w:sz w:val="28"/>
          <w:szCs w:val="28"/>
        </w:rPr>
        <w:t>ного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лука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на</w:t>
      </w:r>
      <w:r w:rsidRPr="006800E2">
        <w:rPr>
          <w:color w:val="231F20"/>
          <w:spacing w:val="-9"/>
          <w:w w:val="105"/>
          <w:sz w:val="28"/>
          <w:szCs w:val="28"/>
        </w:rPr>
        <w:t xml:space="preserve"> </w:t>
      </w:r>
      <w:r w:rsidRPr="006800E2">
        <w:rPr>
          <w:color w:val="231F20"/>
          <w:spacing w:val="-2"/>
          <w:w w:val="105"/>
          <w:sz w:val="28"/>
          <w:szCs w:val="28"/>
        </w:rPr>
        <w:t>перо.</w:t>
      </w:r>
    </w:p>
    <w:p w14:paraId="66BAC17B" w14:textId="77777777" w:rsidR="00C0464D" w:rsidRPr="006800E2" w:rsidRDefault="00C0464D" w:rsidP="00C0464D">
      <w:pPr>
        <w:pStyle w:val="a5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 w:rsidRPr="006800E2">
        <w:rPr>
          <w:i/>
          <w:color w:val="231F20"/>
          <w:w w:val="105"/>
          <w:sz w:val="28"/>
          <w:szCs w:val="28"/>
        </w:rPr>
        <w:t>Наблюдения</w:t>
      </w:r>
      <w:r w:rsidRPr="006800E2">
        <w:rPr>
          <w:color w:val="231F20"/>
          <w:w w:val="105"/>
          <w:sz w:val="28"/>
          <w:szCs w:val="28"/>
        </w:rPr>
        <w:t>: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распознавание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всходов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культурных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растений,</w:t>
      </w:r>
      <w:r w:rsidRPr="006800E2">
        <w:rPr>
          <w:color w:val="231F20"/>
          <w:spacing w:val="-12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наблюдение</w:t>
      </w:r>
      <w:r w:rsidRPr="006800E2">
        <w:rPr>
          <w:color w:val="231F20"/>
          <w:spacing w:val="-13"/>
          <w:w w:val="105"/>
          <w:sz w:val="28"/>
          <w:szCs w:val="28"/>
        </w:rPr>
        <w:t xml:space="preserve"> </w:t>
      </w:r>
      <w:r w:rsidRPr="006800E2">
        <w:rPr>
          <w:color w:val="231F20"/>
          <w:w w:val="105"/>
          <w:sz w:val="28"/>
          <w:szCs w:val="28"/>
        </w:rPr>
        <w:t>за ростом и развитием растений (по плану, предложенному учителем).</w:t>
      </w:r>
    </w:p>
    <w:p w14:paraId="1667F122" w14:textId="77777777" w:rsidR="00834381" w:rsidRDefault="00834381" w:rsidP="001A762E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B1955" w14:textId="2AFE936C" w:rsidR="00E04E73" w:rsidRPr="00196406" w:rsidRDefault="00E23551" w:rsidP="00E04E73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Theme="minorHAnsi" w:eastAsia="Times New Roman" w:hAnsiTheme="minorHAnsi" w:cs="Times New Roman"/>
          <w:caps/>
          <w:sz w:val="28"/>
          <w:szCs w:val="28"/>
          <w:lang w:eastAsia="ru-RU"/>
        </w:rPr>
      </w:pPr>
      <w:bookmarkStart w:id="6" w:name="_Toc151998096"/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3</w:t>
      </w:r>
      <w:r w:rsidR="00E04E73" w:rsidRPr="003272A2">
        <w:rPr>
          <w:rFonts w:ascii="Times New Roman Полужирный" w:eastAsia="Times New Roman" w:hAnsi="Times New Roman Полужирный" w:cs="Times New Roman"/>
          <w:caps/>
          <w:sz w:val="28"/>
          <w:szCs w:val="28"/>
          <w:lang w:eastAsia="ru-RU"/>
        </w:rPr>
        <w:t xml:space="preserve"> кла</w:t>
      </w:r>
      <w:r w:rsidR="00196406" w:rsidRPr="003272A2">
        <w:rPr>
          <w:rFonts w:ascii="Times New Roman Полужирный" w:eastAsia="Times New Roman" w:hAnsi="Times New Roman Полужирный" w:cs="Times New Roman"/>
          <w:caps/>
          <w:sz w:val="28"/>
          <w:szCs w:val="28"/>
          <w:lang w:eastAsia="ru-RU"/>
        </w:rPr>
        <w:t>с</w:t>
      </w:r>
      <w:r w:rsidR="00196406">
        <w:rPr>
          <w:rFonts w:ascii="Times New Roman Полужирный" w:eastAsia="Times New Roman" w:hAnsi="Times New Roman Полужирный" w:cs="Times New Roman"/>
          <w:caps/>
          <w:sz w:val="28"/>
          <w:szCs w:val="28"/>
          <w:lang w:eastAsia="ru-RU"/>
        </w:rPr>
        <w:t>с</w:t>
      </w:r>
      <w:bookmarkEnd w:id="6"/>
    </w:p>
    <w:p w14:paraId="466C4CE6" w14:textId="3A44F4A7" w:rsidR="00C44F3E" w:rsidRPr="007E7D6F" w:rsidRDefault="00C44F3E" w:rsidP="007E7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I</w:t>
      </w:r>
      <w:r w:rsidRPr="007E7D6F">
        <w:rPr>
          <w:rFonts w:ascii="Times New Roman" w:hAnsi="Times New Roman" w:cs="Times New Roman"/>
          <w:b/>
          <w:color w:val="231F20"/>
          <w:spacing w:val="-4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четверть</w:t>
      </w:r>
      <w:r w:rsidRPr="007E7D6F">
        <w:rPr>
          <w:rFonts w:ascii="Times New Roman" w:hAnsi="Times New Roman" w:cs="Times New Roman"/>
          <w:b/>
          <w:color w:val="231F20"/>
          <w:spacing w:val="-3"/>
          <w:sz w:val="28"/>
          <w:szCs w:val="28"/>
        </w:rPr>
        <w:t xml:space="preserve"> </w:t>
      </w:r>
    </w:p>
    <w:p w14:paraId="43CEEAC5" w14:textId="08B2D9A8" w:rsidR="00C44F3E" w:rsidRPr="009B06F1" w:rsidRDefault="00C44F3E" w:rsidP="00C44F3E">
      <w:pPr>
        <w:pStyle w:val="a5"/>
        <w:spacing w:line="360" w:lineRule="auto"/>
        <w:ind w:left="0" w:firstLine="851"/>
        <w:rPr>
          <w:color w:val="231F20"/>
          <w:sz w:val="28"/>
          <w:szCs w:val="28"/>
        </w:rPr>
      </w:pPr>
      <w:r w:rsidRPr="009B06F1">
        <w:rPr>
          <w:color w:val="231F20"/>
          <w:sz w:val="28"/>
          <w:szCs w:val="28"/>
        </w:rPr>
        <w:t>Понимать и выполнять инструкции, содержащие требования к выполнению двух-тр</w:t>
      </w:r>
      <w:r w:rsidR="009C37B3">
        <w:rPr>
          <w:color w:val="231F20"/>
          <w:sz w:val="28"/>
          <w:szCs w:val="28"/>
        </w:rPr>
        <w:t>е</w:t>
      </w:r>
      <w:r w:rsidRPr="009B06F1">
        <w:rPr>
          <w:color w:val="231F20"/>
          <w:sz w:val="28"/>
          <w:szCs w:val="28"/>
        </w:rPr>
        <w:t>х операций. Самостоятельно составлять инструкции для организации и выполнения работы одноклассником.</w:t>
      </w:r>
    </w:p>
    <w:p w14:paraId="741171E3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Определять по образцу изделия необходимые для работы материалы и инструменты. Составлять с помощью учителя заявки на материалы и инструменты.</w:t>
      </w:r>
    </w:p>
    <w:p w14:paraId="5C4B0800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Коллективно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самостоятельно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составлять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пооперационный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план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работы</w:t>
      </w:r>
      <w:r w:rsidRPr="009B06F1">
        <w:rPr>
          <w:color w:val="231F20"/>
          <w:spacing w:val="8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 изготавливать предмет по плану. Составлять краткий план изготовления из</w:t>
      </w:r>
      <w:r w:rsidRPr="009B06F1">
        <w:rPr>
          <w:color w:val="231F20"/>
          <w:spacing w:val="-2"/>
          <w:sz w:val="28"/>
          <w:szCs w:val="28"/>
        </w:rPr>
        <w:t>делия.</w:t>
      </w:r>
    </w:p>
    <w:p w14:paraId="457ECF7A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Проверять при изготовлении изделия правильность составленного</w:t>
      </w:r>
      <w:r w:rsidRPr="009B06F1">
        <w:rPr>
          <w:color w:val="231F20"/>
          <w:spacing w:val="1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плана.</w:t>
      </w:r>
    </w:p>
    <w:p w14:paraId="2CEA4F3E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Кратко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подробно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сообщать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проделанной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работе.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Описывать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проделанную работу по отдельным операциям сначала устно, потом письменно.</w:t>
      </w:r>
    </w:p>
    <w:p w14:paraId="33EEC1C9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Соединять</w:t>
      </w:r>
      <w:r w:rsidRPr="009B06F1">
        <w:rPr>
          <w:color w:val="231F20"/>
          <w:spacing w:val="-1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отдельные</w:t>
      </w:r>
      <w:r w:rsidRPr="009B06F1">
        <w:rPr>
          <w:color w:val="231F20"/>
          <w:spacing w:val="-1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части</w:t>
      </w:r>
      <w:r w:rsidRPr="009B06F1">
        <w:rPr>
          <w:color w:val="231F20"/>
          <w:spacing w:val="-1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изделия</w:t>
      </w:r>
      <w:r w:rsidRPr="009B06F1">
        <w:rPr>
          <w:color w:val="231F20"/>
          <w:spacing w:val="-1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</w:t>
      </w:r>
      <w:r w:rsidRPr="009B06F1">
        <w:rPr>
          <w:color w:val="231F20"/>
          <w:spacing w:val="-1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образцу. Сравнивать объекты по длине, высоте.</w:t>
      </w:r>
    </w:p>
    <w:p w14:paraId="698D01B3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lastRenderedPageBreak/>
        <w:t>Определять большее, меньшее и одинаковое количество. Определять наибольшее и наименьшее количество.</w:t>
      </w:r>
    </w:p>
    <w:p w14:paraId="61872D61" w14:textId="5C9BCFB5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Увеличивать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(уменьшать)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данное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количество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на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определ</w:t>
      </w:r>
      <w:r w:rsidR="009C37B3">
        <w:rPr>
          <w:color w:val="231F20"/>
          <w:sz w:val="28"/>
          <w:szCs w:val="28"/>
        </w:rPr>
        <w:t>е</w:t>
      </w:r>
      <w:r w:rsidRPr="009B06F1">
        <w:rPr>
          <w:color w:val="231F20"/>
          <w:sz w:val="28"/>
          <w:szCs w:val="28"/>
        </w:rPr>
        <w:t>нное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число. Делить отрезок пополам, на несколько частей.</w:t>
      </w:r>
    </w:p>
    <w:p w14:paraId="19E4DE06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Делить данное количество на две равные части. Считать по одному и группами (по два, по три).</w:t>
      </w:r>
    </w:p>
    <w:p w14:paraId="7C264259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Хронометрировать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отдельные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трудовые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операции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(в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минутах).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Определять продолжительность изготовления изделия (в днях).</w:t>
      </w:r>
    </w:p>
    <w:p w14:paraId="62CC5D0C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Изменять</w:t>
      </w:r>
      <w:r w:rsidRPr="009B06F1">
        <w:rPr>
          <w:color w:val="231F20"/>
          <w:spacing w:val="35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длину</w:t>
      </w:r>
      <w:r w:rsidRPr="009B06F1">
        <w:rPr>
          <w:color w:val="231F20"/>
          <w:spacing w:val="35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</w:t>
      </w:r>
      <w:r w:rsidRPr="009B06F1">
        <w:rPr>
          <w:color w:val="231F20"/>
          <w:spacing w:val="35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ширину</w:t>
      </w:r>
      <w:r w:rsidRPr="009B06F1">
        <w:rPr>
          <w:color w:val="231F20"/>
          <w:spacing w:val="35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образца</w:t>
      </w:r>
      <w:r w:rsidRPr="009B06F1">
        <w:rPr>
          <w:color w:val="231F20"/>
          <w:spacing w:val="35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при</w:t>
      </w:r>
      <w:r w:rsidRPr="009B06F1">
        <w:rPr>
          <w:color w:val="231F20"/>
          <w:spacing w:val="35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помощи</w:t>
      </w:r>
      <w:r w:rsidRPr="009B06F1">
        <w:rPr>
          <w:color w:val="231F20"/>
          <w:spacing w:val="35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линейки.</w:t>
      </w:r>
      <w:r w:rsidRPr="009B06F1">
        <w:rPr>
          <w:color w:val="231F20"/>
          <w:spacing w:val="35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Чертить</w:t>
      </w:r>
      <w:r w:rsidRPr="009B06F1">
        <w:rPr>
          <w:color w:val="231F20"/>
          <w:spacing w:val="35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прямоугольник при помощи угольника.</w:t>
      </w:r>
    </w:p>
    <w:p w14:paraId="551A73D8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Оклеивать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прямоугольник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цветной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бумагой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или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целлофаном. Заворачивать винты отверткой, а болты ключом.</w:t>
      </w:r>
    </w:p>
    <w:p w14:paraId="72DB012E" w14:textId="199BF44E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Пришивать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кнопки несколькими способами. Шить с</w:t>
      </w:r>
      <w:r w:rsidRPr="009B06F1">
        <w:rPr>
          <w:color w:val="231F20"/>
          <w:spacing w:val="1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нап</w:t>
      </w:r>
      <w:r w:rsidR="009C37B3">
        <w:rPr>
          <w:color w:val="231F20"/>
          <w:spacing w:val="-2"/>
          <w:sz w:val="28"/>
          <w:szCs w:val="28"/>
        </w:rPr>
        <w:t>е</w:t>
      </w:r>
      <w:r w:rsidRPr="009B06F1">
        <w:rPr>
          <w:color w:val="231F20"/>
          <w:spacing w:val="-2"/>
          <w:sz w:val="28"/>
          <w:szCs w:val="28"/>
        </w:rPr>
        <w:t>рстком.</w:t>
      </w:r>
    </w:p>
    <w:p w14:paraId="56C92823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Выполнять правила подготовки рабочего места и содержать его в порядке в процессе работы. Экономить материалы, время. Определять продолжительность изготовления изделия. Выполнять указания: разделиться на группы, выбрать ве</w:t>
      </w:r>
      <w:r w:rsidRPr="009B06F1">
        <w:rPr>
          <w:color w:val="231F20"/>
          <w:spacing w:val="-2"/>
          <w:sz w:val="28"/>
          <w:szCs w:val="28"/>
        </w:rPr>
        <w:t>дущего.</w:t>
      </w:r>
    </w:p>
    <w:p w14:paraId="7E15AC3D" w14:textId="4DE27174" w:rsidR="00C44F3E" w:rsidRPr="009B06F1" w:rsidRDefault="00C44F3E" w:rsidP="00C44F3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06F1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АППЛИКАЦИОННЫЕ</w:t>
      </w:r>
      <w:r w:rsidRPr="009B06F1">
        <w:rPr>
          <w:rFonts w:ascii="Times New Roman" w:hAnsi="Times New Roman" w:cs="Times New Roman"/>
          <w:b/>
          <w:color w:val="231F20"/>
          <w:spacing w:val="4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РАБОТЫ</w:t>
      </w:r>
      <w:r w:rsidR="00686779">
        <w:rPr>
          <w:rStyle w:val="af1"/>
          <w:rFonts w:ascii="Times New Roman" w:hAnsi="Times New Roman" w:cs="Times New Roman"/>
          <w:b/>
          <w:color w:val="231F20"/>
          <w:spacing w:val="-2"/>
          <w:sz w:val="28"/>
          <w:szCs w:val="28"/>
        </w:rPr>
        <w:footnoteReference w:id="6"/>
      </w:r>
      <w:r w:rsidRPr="009B06F1">
        <w:rPr>
          <w:rFonts w:ascii="Times New Roman" w:hAnsi="Times New Roman" w:cs="Times New Roman"/>
          <w:b/>
          <w:color w:val="231F20"/>
          <w:spacing w:val="-3"/>
          <w:sz w:val="28"/>
          <w:szCs w:val="28"/>
        </w:rPr>
        <w:t xml:space="preserve"> </w:t>
      </w:r>
    </w:p>
    <w:p w14:paraId="207DA516" w14:textId="6CD77AA7" w:rsidR="00C44F3E" w:rsidRDefault="00C44F3E" w:rsidP="00C44F3E">
      <w:pPr>
        <w:pStyle w:val="a5"/>
        <w:spacing w:line="360" w:lineRule="auto"/>
        <w:ind w:left="0" w:firstLine="851"/>
        <w:rPr>
          <w:color w:val="231F20"/>
          <w:sz w:val="28"/>
          <w:szCs w:val="28"/>
        </w:rPr>
      </w:pPr>
      <w:r w:rsidRPr="009B06F1">
        <w:rPr>
          <w:color w:val="231F20"/>
          <w:sz w:val="28"/>
          <w:szCs w:val="28"/>
        </w:rPr>
        <w:t>Летом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лесу</w:t>
      </w:r>
      <w:r w:rsidR="00BD3CDF">
        <w:rPr>
          <w:color w:val="231F20"/>
          <w:spacing w:val="-4"/>
          <w:sz w:val="28"/>
          <w:szCs w:val="28"/>
        </w:rPr>
        <w:t xml:space="preserve">. </w:t>
      </w:r>
      <w:r w:rsidRPr="009B06F1">
        <w:rPr>
          <w:color w:val="231F20"/>
          <w:sz w:val="28"/>
          <w:szCs w:val="28"/>
        </w:rPr>
        <w:t>Аппликация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содержанию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прочитанного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 xml:space="preserve">рассказа. </w:t>
      </w:r>
    </w:p>
    <w:p w14:paraId="60E7D3C1" w14:textId="77777777" w:rsidR="007E7D6F" w:rsidRPr="007E7D6F" w:rsidRDefault="007E7D6F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31932E02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Время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года: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лето,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осень,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весна,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зима;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лес,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дерево,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куст,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ягоды,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цветы,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земляника, грибы, белка, заяц, еж, бабочка; лист картона, предметы, фигурки.</w:t>
      </w:r>
    </w:p>
    <w:p w14:paraId="7658C230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Раздать,</w:t>
      </w:r>
      <w:r w:rsidRPr="009B06F1">
        <w:rPr>
          <w:color w:val="231F20"/>
          <w:spacing w:val="2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собрать,</w:t>
      </w:r>
      <w:r w:rsidRPr="009B06F1">
        <w:rPr>
          <w:color w:val="231F20"/>
          <w:spacing w:val="2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убрать,</w:t>
      </w:r>
      <w:r w:rsidRPr="009B06F1">
        <w:rPr>
          <w:color w:val="231F20"/>
          <w:spacing w:val="2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выбрать,</w:t>
      </w:r>
      <w:r w:rsidRPr="009B06F1">
        <w:rPr>
          <w:color w:val="231F20"/>
          <w:spacing w:val="2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успеть,</w:t>
      </w:r>
      <w:r w:rsidRPr="009B06F1">
        <w:rPr>
          <w:color w:val="231F20"/>
          <w:spacing w:val="2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испортить,</w:t>
      </w:r>
      <w:r w:rsidRPr="009B06F1">
        <w:rPr>
          <w:color w:val="231F20"/>
          <w:spacing w:val="2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выложить,</w:t>
      </w:r>
      <w:r w:rsidRPr="009B06F1">
        <w:rPr>
          <w:color w:val="231F20"/>
          <w:spacing w:val="2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поставить, расположить, подходить (по форме, цвету).</w:t>
      </w:r>
    </w:p>
    <w:p w14:paraId="461EA5DF" w14:textId="34A020AD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Правый (левый), верхний (нижний) угол, прочитанный рассказ*</w:t>
      </w:r>
      <w:r>
        <w:rPr>
          <w:rStyle w:val="af1"/>
          <w:color w:val="231F20"/>
          <w:sz w:val="28"/>
          <w:szCs w:val="28"/>
        </w:rPr>
        <w:footnoteReference w:id="7"/>
      </w:r>
      <w:r w:rsidRPr="009B06F1">
        <w:rPr>
          <w:color w:val="231F20"/>
          <w:sz w:val="28"/>
          <w:szCs w:val="28"/>
        </w:rPr>
        <w:t xml:space="preserve">, </w:t>
      </w:r>
      <w:r w:rsidRPr="009B06F1">
        <w:rPr>
          <w:color w:val="231F20"/>
          <w:sz w:val="28"/>
          <w:szCs w:val="28"/>
        </w:rPr>
        <w:lastRenderedPageBreak/>
        <w:t>действующие лица*.</w:t>
      </w:r>
    </w:p>
    <w:p w14:paraId="20CE2E36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Одинаково,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несколько,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почему,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тоже,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левее,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правее. Над, под, на, за, в, около.</w:t>
      </w:r>
    </w:p>
    <w:p w14:paraId="20CF8B10" w14:textId="1CEA4410" w:rsidR="00C44F3E" w:rsidRPr="009B06F1" w:rsidRDefault="00C44F3E" w:rsidP="00C44F3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06F1">
        <w:rPr>
          <w:rFonts w:ascii="Times New Roman" w:hAnsi="Times New Roman" w:cs="Times New Roman"/>
          <w:b/>
          <w:color w:val="231F20"/>
          <w:sz w:val="28"/>
          <w:szCs w:val="28"/>
        </w:rPr>
        <w:t>РАБОТА</w:t>
      </w:r>
      <w:r w:rsidRPr="009B06F1"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b/>
          <w:color w:val="231F20"/>
          <w:sz w:val="28"/>
          <w:szCs w:val="28"/>
        </w:rPr>
        <w:t>С</w:t>
      </w:r>
      <w:r w:rsidRPr="009B06F1">
        <w:rPr>
          <w:rFonts w:ascii="Times New Roman" w:hAnsi="Times New Roman" w:cs="Times New Roman"/>
          <w:b/>
          <w:color w:val="231F20"/>
          <w:spacing w:val="-12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b/>
          <w:color w:val="231F20"/>
          <w:sz w:val="28"/>
          <w:szCs w:val="28"/>
        </w:rPr>
        <w:t>МОЗАИКОЙ</w:t>
      </w:r>
      <w:r w:rsidRPr="009B06F1"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</w:p>
    <w:p w14:paraId="55169630" w14:textId="210F830D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 xml:space="preserve">Панно </w:t>
      </w:r>
      <w:r w:rsidRPr="009B06F1">
        <w:rPr>
          <w:color w:val="231F20"/>
          <w:spacing w:val="-2"/>
          <w:sz w:val="28"/>
          <w:szCs w:val="28"/>
        </w:rPr>
        <w:t>«Цветы»</w:t>
      </w:r>
      <w:r w:rsidR="00546DC0">
        <w:rPr>
          <w:color w:val="231F20"/>
          <w:spacing w:val="-2"/>
          <w:sz w:val="28"/>
          <w:szCs w:val="28"/>
        </w:rPr>
        <w:t xml:space="preserve"> (разные варианты)</w:t>
      </w:r>
      <w:r w:rsidRPr="009B06F1">
        <w:rPr>
          <w:color w:val="231F20"/>
          <w:spacing w:val="-2"/>
          <w:sz w:val="28"/>
          <w:szCs w:val="28"/>
        </w:rPr>
        <w:t>.</w:t>
      </w:r>
    </w:p>
    <w:p w14:paraId="38B37CC3" w14:textId="77777777" w:rsidR="007E7D6F" w:rsidRPr="007E7D6F" w:rsidRDefault="007E7D6F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54832C09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Кнопки, цветы, панно, стебель, листья, лепесток, узор. Сосчитать,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отобрать,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подобрать,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узнать,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разобрать,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выбрать.</w:t>
      </w:r>
    </w:p>
    <w:p w14:paraId="473D3F5E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Посередине,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центре,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рядом,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около,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две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(три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т.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д.),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над,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под,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так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же,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pacing w:val="-4"/>
          <w:sz w:val="28"/>
          <w:szCs w:val="28"/>
        </w:rPr>
        <w:t>как.</w:t>
      </w:r>
    </w:p>
    <w:p w14:paraId="13B4DAC8" w14:textId="395FF870" w:rsidR="00C44F3E" w:rsidRPr="007E7D6F" w:rsidRDefault="00C44F3E" w:rsidP="007E7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МОДЕЛИРОВАНИЕ</w:t>
      </w:r>
      <w:r w:rsidRPr="007E7D6F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 w:rsidRPr="007E7D6F"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КОНСТРУИРОВАНИЕ</w:t>
      </w:r>
      <w:r w:rsidRPr="007E7D6F"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</w:p>
    <w:p w14:paraId="21895547" w14:textId="774A335E" w:rsidR="00BD3CDF" w:rsidRDefault="00C44F3E" w:rsidP="00BD3CDF">
      <w:pPr>
        <w:pStyle w:val="a5"/>
        <w:spacing w:line="360" w:lineRule="auto"/>
        <w:ind w:left="0" w:firstLine="851"/>
        <w:jc w:val="center"/>
        <w:rPr>
          <w:color w:val="231F20"/>
          <w:sz w:val="28"/>
          <w:szCs w:val="28"/>
        </w:rPr>
      </w:pPr>
      <w:r w:rsidRPr="009B06F1">
        <w:rPr>
          <w:i/>
          <w:color w:val="231F20"/>
          <w:sz w:val="28"/>
          <w:szCs w:val="28"/>
        </w:rPr>
        <w:t xml:space="preserve">Из бумаги </w:t>
      </w:r>
    </w:p>
    <w:p w14:paraId="1C39F822" w14:textId="2C993AF8" w:rsidR="00C44F3E" w:rsidRDefault="00C44F3E" w:rsidP="00C44F3E">
      <w:pPr>
        <w:pStyle w:val="a5"/>
        <w:spacing w:line="360" w:lineRule="auto"/>
        <w:ind w:left="0" w:firstLine="851"/>
        <w:rPr>
          <w:color w:val="231F20"/>
          <w:sz w:val="28"/>
          <w:szCs w:val="28"/>
        </w:rPr>
      </w:pPr>
      <w:r w:rsidRPr="009B06F1">
        <w:rPr>
          <w:color w:val="231F20"/>
          <w:sz w:val="28"/>
          <w:szCs w:val="28"/>
        </w:rPr>
        <w:t>Коробочка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 xml:space="preserve">крышкой. </w:t>
      </w:r>
    </w:p>
    <w:p w14:paraId="58C62306" w14:textId="77777777" w:rsidR="007E7D6F" w:rsidRPr="007E7D6F" w:rsidRDefault="007E7D6F" w:rsidP="007E7D6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7E7D6F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14:paraId="171297A2" w14:textId="5BD7CDAA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Дно,</w:t>
      </w:r>
      <w:r w:rsidRPr="009B06F1">
        <w:rPr>
          <w:color w:val="231F20"/>
          <w:spacing w:val="-1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бок</w:t>
      </w:r>
      <w:r w:rsidRPr="009B06F1">
        <w:rPr>
          <w:color w:val="231F20"/>
          <w:spacing w:val="-1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(коробки),</w:t>
      </w:r>
      <w:r w:rsidRPr="009B06F1">
        <w:rPr>
          <w:color w:val="231F20"/>
          <w:spacing w:val="-1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середина</w:t>
      </w:r>
      <w:r w:rsidRPr="009B06F1">
        <w:rPr>
          <w:color w:val="231F20"/>
          <w:spacing w:val="-1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(прямоугольника),</w:t>
      </w:r>
      <w:r w:rsidRPr="009B06F1">
        <w:rPr>
          <w:color w:val="231F20"/>
          <w:spacing w:val="-1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крышка,</w:t>
      </w:r>
      <w:r w:rsidRPr="009B06F1">
        <w:rPr>
          <w:color w:val="231F20"/>
          <w:spacing w:val="-1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черт</w:t>
      </w:r>
      <w:r w:rsidR="009C37B3">
        <w:rPr>
          <w:color w:val="231F20"/>
          <w:sz w:val="28"/>
          <w:szCs w:val="28"/>
        </w:rPr>
        <w:t>е</w:t>
      </w:r>
      <w:r w:rsidRPr="009B06F1">
        <w:rPr>
          <w:color w:val="231F20"/>
          <w:sz w:val="28"/>
          <w:szCs w:val="28"/>
        </w:rPr>
        <w:t>ж,</w:t>
      </w:r>
      <w:r w:rsidRPr="009B06F1">
        <w:rPr>
          <w:color w:val="231F20"/>
          <w:spacing w:val="-1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пункт</w:t>
      </w:r>
      <w:r w:rsidRPr="009B06F1">
        <w:rPr>
          <w:color w:val="231F20"/>
          <w:spacing w:val="-1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(плана), заготовка.</w:t>
      </w:r>
    </w:p>
    <w:p w14:paraId="3F4FD8A0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Прижимать, проглаживать, вырезать, согнуть (по пунктирной линии), загнуть,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перевернуть,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начертить,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отмерить,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измерить,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догадаться*,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продолжить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(линию), соединить (точки).</w:t>
      </w:r>
    </w:p>
    <w:p w14:paraId="7536437F" w14:textId="0D0ABA26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Игрушечный, правый (бок), левый (бок), пунктирная (линия), сплошная, прямая, кривая, прочная, л</w:t>
      </w:r>
      <w:r w:rsidR="009C37B3">
        <w:rPr>
          <w:color w:val="231F20"/>
          <w:sz w:val="28"/>
          <w:szCs w:val="28"/>
        </w:rPr>
        <w:t>е</w:t>
      </w:r>
      <w:r w:rsidRPr="009B06F1">
        <w:rPr>
          <w:color w:val="231F20"/>
          <w:sz w:val="28"/>
          <w:szCs w:val="28"/>
        </w:rPr>
        <w:t>гкая.</w:t>
      </w:r>
    </w:p>
    <w:p w14:paraId="3DC84304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По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порядку,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медленнее,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быстрее,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аккуратнее.</w:t>
      </w:r>
    </w:p>
    <w:p w14:paraId="46BFCF3D" w14:textId="1F73A2F7" w:rsidR="00C44F3E" w:rsidRPr="009B06F1" w:rsidRDefault="00C44F3E" w:rsidP="00C44F3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>Из деталей деревянного (пластмассового, металлического) конструктора</w:t>
      </w:r>
      <w:r>
        <w:rPr>
          <w:rStyle w:val="af1"/>
          <w:rFonts w:ascii="Times New Roman" w:hAnsi="Times New Roman" w:cs="Times New Roman"/>
          <w:i/>
          <w:color w:val="231F20"/>
          <w:sz w:val="28"/>
          <w:szCs w:val="28"/>
        </w:rPr>
        <w:footnoteReference w:id="8"/>
      </w: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</w:t>
      </w:r>
    </w:p>
    <w:p w14:paraId="477E2862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pacing w:val="-2"/>
          <w:sz w:val="28"/>
          <w:szCs w:val="28"/>
        </w:rPr>
        <w:lastRenderedPageBreak/>
        <w:t>Скамейка.</w:t>
      </w:r>
    </w:p>
    <w:p w14:paraId="4DE00D8B" w14:textId="77777777" w:rsidR="00C44F3E" w:rsidRPr="00AF5FF8" w:rsidRDefault="00C44F3E" w:rsidP="00C44F3E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5FF8">
        <w:rPr>
          <w:b/>
          <w:color w:val="231F20"/>
          <w:spacing w:val="14"/>
          <w:sz w:val="28"/>
          <w:szCs w:val="28"/>
        </w:rPr>
        <w:t>Примерный</w:t>
      </w:r>
      <w:r w:rsidRPr="00AF5FF8">
        <w:rPr>
          <w:b/>
          <w:color w:val="231F20"/>
          <w:spacing w:val="35"/>
          <w:sz w:val="28"/>
          <w:szCs w:val="28"/>
        </w:rPr>
        <w:t xml:space="preserve"> </w:t>
      </w:r>
      <w:r w:rsidRPr="00AF5FF8">
        <w:rPr>
          <w:b/>
          <w:color w:val="231F20"/>
          <w:spacing w:val="14"/>
          <w:sz w:val="28"/>
          <w:szCs w:val="28"/>
        </w:rPr>
        <w:t>словарь</w:t>
      </w:r>
    </w:p>
    <w:p w14:paraId="27747473" w14:textId="1D510200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Детали,</w:t>
      </w:r>
      <w:r w:rsidRPr="009B06F1">
        <w:rPr>
          <w:color w:val="231F20"/>
          <w:spacing w:val="3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отверстия,</w:t>
      </w:r>
      <w:r w:rsidRPr="009B06F1">
        <w:rPr>
          <w:color w:val="231F20"/>
          <w:spacing w:val="3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отв</w:t>
      </w:r>
      <w:r w:rsidR="009C37B3">
        <w:rPr>
          <w:color w:val="231F20"/>
          <w:sz w:val="28"/>
          <w:szCs w:val="28"/>
        </w:rPr>
        <w:t>е</w:t>
      </w:r>
      <w:r w:rsidRPr="009B06F1">
        <w:rPr>
          <w:color w:val="231F20"/>
          <w:sz w:val="28"/>
          <w:szCs w:val="28"/>
        </w:rPr>
        <w:t>ртка,</w:t>
      </w:r>
      <w:r w:rsidRPr="009B06F1">
        <w:rPr>
          <w:color w:val="231F20"/>
          <w:spacing w:val="3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скамейка,</w:t>
      </w:r>
      <w:r w:rsidRPr="009B06F1">
        <w:rPr>
          <w:color w:val="231F20"/>
          <w:spacing w:val="3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сиденье,</w:t>
      </w:r>
      <w:r w:rsidRPr="009B06F1">
        <w:rPr>
          <w:color w:val="231F20"/>
          <w:spacing w:val="3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спинка,</w:t>
      </w:r>
      <w:r w:rsidRPr="009B06F1">
        <w:rPr>
          <w:color w:val="231F20"/>
          <w:spacing w:val="3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ножка,</w:t>
      </w:r>
      <w:r w:rsidRPr="009B06F1">
        <w:rPr>
          <w:color w:val="231F20"/>
          <w:spacing w:val="3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лестница, ступенька, перила, стекло, дерево, бумага, конструктор.</w:t>
      </w:r>
    </w:p>
    <w:p w14:paraId="39A42948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Начать,</w:t>
      </w:r>
      <w:r w:rsidRPr="009B06F1">
        <w:rPr>
          <w:color w:val="231F20"/>
          <w:spacing w:val="25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прикрепить,</w:t>
      </w:r>
      <w:r w:rsidRPr="009B06F1">
        <w:rPr>
          <w:color w:val="231F20"/>
          <w:spacing w:val="25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закрепить,</w:t>
      </w:r>
      <w:r w:rsidRPr="009B06F1">
        <w:rPr>
          <w:color w:val="231F20"/>
          <w:spacing w:val="25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завернуть,</w:t>
      </w:r>
      <w:r w:rsidRPr="009B06F1">
        <w:rPr>
          <w:color w:val="231F20"/>
          <w:spacing w:val="25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отвернуть,</w:t>
      </w:r>
      <w:r w:rsidRPr="009B06F1">
        <w:rPr>
          <w:color w:val="231F20"/>
          <w:spacing w:val="25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заметить,</w:t>
      </w:r>
      <w:r w:rsidRPr="009B06F1">
        <w:rPr>
          <w:color w:val="231F20"/>
          <w:spacing w:val="25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спускаться, подниматься, сделать (из ...).</w:t>
      </w:r>
    </w:p>
    <w:p w14:paraId="69D09043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 xml:space="preserve">Нужный, лишний, нижняя, верхняя (ступенька), высокая, </w:t>
      </w:r>
      <w:r w:rsidRPr="009B06F1">
        <w:rPr>
          <w:color w:val="231F20"/>
          <w:spacing w:val="-2"/>
          <w:sz w:val="28"/>
          <w:szCs w:val="28"/>
        </w:rPr>
        <w:t>низкая.</w:t>
      </w:r>
    </w:p>
    <w:p w14:paraId="013B43C5" w14:textId="255990DA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Вместе,</w:t>
      </w:r>
      <w:r w:rsidRPr="009B06F1">
        <w:rPr>
          <w:color w:val="231F20"/>
          <w:spacing w:val="3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вдво</w:t>
      </w:r>
      <w:r w:rsidR="009C37B3">
        <w:rPr>
          <w:color w:val="231F20"/>
          <w:sz w:val="28"/>
          <w:szCs w:val="28"/>
        </w:rPr>
        <w:t>е</w:t>
      </w:r>
      <w:r w:rsidRPr="009B06F1">
        <w:rPr>
          <w:color w:val="231F20"/>
          <w:sz w:val="28"/>
          <w:szCs w:val="28"/>
        </w:rPr>
        <w:t>м,</w:t>
      </w:r>
      <w:r w:rsidRPr="009B06F1">
        <w:rPr>
          <w:color w:val="231F20"/>
          <w:spacing w:val="3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перед</w:t>
      </w:r>
      <w:r w:rsidRPr="009B06F1">
        <w:rPr>
          <w:color w:val="231F20"/>
          <w:spacing w:val="3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собой,</w:t>
      </w:r>
      <w:r w:rsidRPr="009B06F1">
        <w:rPr>
          <w:color w:val="231F20"/>
          <w:spacing w:val="3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слева</w:t>
      </w:r>
      <w:r w:rsidRPr="009B06F1">
        <w:rPr>
          <w:color w:val="231F20"/>
          <w:spacing w:val="3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(справа)</w:t>
      </w:r>
      <w:r w:rsidRPr="009B06F1">
        <w:rPr>
          <w:color w:val="231F20"/>
          <w:spacing w:val="3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от</w:t>
      </w:r>
      <w:r w:rsidRPr="009B06F1">
        <w:rPr>
          <w:color w:val="231F20"/>
          <w:spacing w:val="3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...</w:t>
      </w:r>
      <w:r w:rsidRPr="009B06F1">
        <w:rPr>
          <w:color w:val="231F20"/>
          <w:spacing w:val="3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,</w:t>
      </w:r>
      <w:r w:rsidRPr="009B06F1">
        <w:rPr>
          <w:color w:val="231F20"/>
          <w:spacing w:val="3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медленно,</w:t>
      </w:r>
      <w:r w:rsidRPr="009B06F1">
        <w:rPr>
          <w:color w:val="231F20"/>
          <w:spacing w:val="3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быстро,</w:t>
      </w:r>
      <w:r w:rsidRPr="009B06F1">
        <w:rPr>
          <w:color w:val="231F20"/>
          <w:spacing w:val="3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так же, как.</w:t>
      </w:r>
    </w:p>
    <w:p w14:paraId="59A37F7B" w14:textId="33092C3C" w:rsidR="00C44F3E" w:rsidRPr="009B06F1" w:rsidRDefault="00C44F3E" w:rsidP="00C44F3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06F1">
        <w:rPr>
          <w:rFonts w:ascii="Times New Roman" w:hAnsi="Times New Roman" w:cs="Times New Roman"/>
          <w:b/>
          <w:color w:val="231F20"/>
          <w:sz w:val="28"/>
          <w:szCs w:val="28"/>
        </w:rPr>
        <w:t>РАБОТА</w:t>
      </w:r>
      <w:r w:rsidRPr="009B06F1">
        <w:rPr>
          <w:rFonts w:ascii="Times New Roman" w:hAnsi="Times New Roman" w:cs="Times New Roman"/>
          <w:b/>
          <w:color w:val="231F20"/>
          <w:spacing w:val="-10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b/>
          <w:color w:val="231F20"/>
          <w:sz w:val="28"/>
          <w:szCs w:val="28"/>
        </w:rPr>
        <w:t>С</w:t>
      </w:r>
      <w:r w:rsidRPr="009B06F1"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b/>
          <w:color w:val="231F20"/>
          <w:sz w:val="28"/>
          <w:szCs w:val="28"/>
        </w:rPr>
        <w:t>ТКАНЬЮ</w:t>
      </w:r>
      <w:r w:rsidRPr="009B06F1"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</w:p>
    <w:p w14:paraId="705E843F" w14:textId="77777777" w:rsidR="00C44F3E" w:rsidRDefault="00C44F3E" w:rsidP="00C44F3E">
      <w:pPr>
        <w:pStyle w:val="a5"/>
        <w:spacing w:line="360" w:lineRule="auto"/>
        <w:ind w:left="0" w:firstLine="851"/>
        <w:rPr>
          <w:color w:val="231F20"/>
          <w:sz w:val="28"/>
          <w:szCs w:val="28"/>
        </w:rPr>
      </w:pPr>
      <w:r w:rsidRPr="009B06F1">
        <w:rPr>
          <w:color w:val="231F20"/>
          <w:sz w:val="28"/>
          <w:szCs w:val="28"/>
        </w:rPr>
        <w:t xml:space="preserve">Пришивание кнопок. </w:t>
      </w:r>
    </w:p>
    <w:p w14:paraId="75046623" w14:textId="77777777" w:rsidR="00C44F3E" w:rsidRPr="00AF5FF8" w:rsidRDefault="00C44F3E" w:rsidP="00C44F3E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5FF8">
        <w:rPr>
          <w:b/>
          <w:color w:val="231F20"/>
          <w:spacing w:val="14"/>
          <w:sz w:val="28"/>
          <w:szCs w:val="28"/>
        </w:rPr>
        <w:t>Примерный</w:t>
      </w:r>
      <w:r w:rsidRPr="00AF5FF8">
        <w:rPr>
          <w:b/>
          <w:color w:val="231F20"/>
          <w:spacing w:val="11"/>
          <w:sz w:val="28"/>
          <w:szCs w:val="28"/>
        </w:rPr>
        <w:t xml:space="preserve"> </w:t>
      </w:r>
      <w:r w:rsidRPr="00AF5FF8">
        <w:rPr>
          <w:b/>
          <w:color w:val="231F20"/>
          <w:spacing w:val="16"/>
          <w:sz w:val="28"/>
          <w:szCs w:val="28"/>
        </w:rPr>
        <w:t>словарь</w:t>
      </w:r>
    </w:p>
    <w:p w14:paraId="44CF334B" w14:textId="1CD56484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Кнопка, отверстие (у кнопки), ушко (иголки), изнанка, нап</w:t>
      </w:r>
      <w:r w:rsidR="009C37B3">
        <w:rPr>
          <w:color w:val="231F20"/>
          <w:sz w:val="28"/>
          <w:szCs w:val="28"/>
        </w:rPr>
        <w:t>е</w:t>
      </w:r>
      <w:r w:rsidRPr="009B06F1">
        <w:rPr>
          <w:color w:val="231F20"/>
          <w:sz w:val="28"/>
          <w:szCs w:val="28"/>
        </w:rPr>
        <w:t>рсток, палец. Застегнуть, расстегнуть, пришить, закрепить, проткнуть*, подобрать (нитку),</w:t>
      </w:r>
      <w:r w:rsidRPr="009B06F1">
        <w:rPr>
          <w:color w:val="231F20"/>
          <w:spacing w:val="-2"/>
          <w:sz w:val="28"/>
          <w:szCs w:val="28"/>
        </w:rPr>
        <w:t xml:space="preserve"> уколоть.</w:t>
      </w:r>
    </w:p>
    <w:p w14:paraId="5BEF9159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Мелкий,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крупный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(крючок),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лицевая,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изнаночная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(сторона),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большой,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указательный, средний, безымянный (палец).</w:t>
      </w:r>
    </w:p>
    <w:p w14:paraId="10A7D9A7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На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изнанке,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снизу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вверх,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сверху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вниз,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крепко,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слабо.</w:t>
      </w:r>
    </w:p>
    <w:p w14:paraId="125598BD" w14:textId="31F49A1E" w:rsidR="00C44F3E" w:rsidRPr="007E7D6F" w:rsidRDefault="00C44F3E" w:rsidP="007E7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РАБОТА С РАЗНЫМИ МАТЕРИАЛАМИ</w:t>
      </w:r>
      <w:r w:rsidRPr="007E7D6F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</w:p>
    <w:p w14:paraId="78D13F8E" w14:textId="591ED6BE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Панно</w:t>
      </w:r>
      <w:r w:rsidRPr="009B06F1">
        <w:rPr>
          <w:color w:val="231F20"/>
          <w:spacing w:val="3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«Осенние</w:t>
      </w:r>
      <w:r w:rsidRPr="009B06F1">
        <w:rPr>
          <w:color w:val="231F20"/>
          <w:spacing w:val="3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листья»</w:t>
      </w:r>
      <w:r w:rsidR="00BD3CDF">
        <w:rPr>
          <w:color w:val="231F20"/>
          <w:spacing w:val="36"/>
          <w:sz w:val="28"/>
          <w:szCs w:val="28"/>
        </w:rPr>
        <w:t xml:space="preserve">. </w:t>
      </w:r>
      <w:r w:rsidRPr="009B06F1">
        <w:rPr>
          <w:color w:val="231F20"/>
          <w:sz w:val="28"/>
          <w:szCs w:val="28"/>
        </w:rPr>
        <w:t>Макет</w:t>
      </w:r>
      <w:r w:rsidRPr="009B06F1">
        <w:rPr>
          <w:color w:val="231F20"/>
          <w:spacing w:val="3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«Наша</w:t>
      </w:r>
      <w:r w:rsidRPr="009B06F1">
        <w:rPr>
          <w:color w:val="231F20"/>
          <w:spacing w:val="3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школа».</w:t>
      </w:r>
      <w:r w:rsidRPr="009B06F1">
        <w:rPr>
          <w:color w:val="231F20"/>
          <w:spacing w:val="3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Лото</w:t>
      </w:r>
      <w:r w:rsidRPr="009B06F1">
        <w:rPr>
          <w:color w:val="231F20"/>
          <w:spacing w:val="36"/>
          <w:sz w:val="28"/>
          <w:szCs w:val="28"/>
        </w:rPr>
        <w:t xml:space="preserve"> </w:t>
      </w:r>
      <w:r w:rsidR="00BD3CDF">
        <w:rPr>
          <w:color w:val="231F20"/>
          <w:sz w:val="28"/>
          <w:szCs w:val="28"/>
        </w:rPr>
        <w:t>«Деревья и плоды».</w:t>
      </w:r>
    </w:p>
    <w:p w14:paraId="0E8033EF" w14:textId="77777777" w:rsidR="00C44F3E" w:rsidRPr="00AF5FF8" w:rsidRDefault="00C44F3E" w:rsidP="00C44F3E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5FF8">
        <w:rPr>
          <w:b/>
          <w:color w:val="231F20"/>
          <w:spacing w:val="14"/>
          <w:sz w:val="28"/>
          <w:szCs w:val="28"/>
        </w:rPr>
        <w:t>Примерный</w:t>
      </w:r>
      <w:r w:rsidRPr="00AF5FF8">
        <w:rPr>
          <w:b/>
          <w:color w:val="231F20"/>
          <w:spacing w:val="35"/>
          <w:sz w:val="28"/>
          <w:szCs w:val="28"/>
        </w:rPr>
        <w:t xml:space="preserve"> </w:t>
      </w:r>
      <w:r w:rsidRPr="00AF5FF8">
        <w:rPr>
          <w:b/>
          <w:color w:val="231F20"/>
          <w:spacing w:val="14"/>
          <w:sz w:val="28"/>
          <w:szCs w:val="28"/>
        </w:rPr>
        <w:t>словарь</w:t>
      </w:r>
    </w:p>
    <w:p w14:paraId="6755095A" w14:textId="14D5E641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Панно, эскиз, длина, ширина, дерево, дуб, липа, кл</w:t>
      </w:r>
      <w:r w:rsidR="009C37B3">
        <w:rPr>
          <w:color w:val="231F20"/>
          <w:sz w:val="28"/>
          <w:szCs w:val="28"/>
        </w:rPr>
        <w:t>е</w:t>
      </w:r>
      <w:r w:rsidRPr="009B06F1">
        <w:rPr>
          <w:color w:val="231F20"/>
          <w:sz w:val="28"/>
          <w:szCs w:val="28"/>
        </w:rPr>
        <w:t>н, рябина, осина, лист, целлофан, пункт (плана), земля. Здание, школа, интернат, мастерская, вход, спортплощадка, сетка, ворота, дорожка, забор, материалы (пластилин, ветки, спичечные коробки и др.). Лото, карточки, плоды, листья, деревья.</w:t>
      </w:r>
    </w:p>
    <w:p w14:paraId="44549E02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 xml:space="preserve">Собрать, высушить, измерить, обклеить, начертить, соединить, </w:t>
      </w:r>
      <w:r w:rsidRPr="009B06F1">
        <w:rPr>
          <w:color w:val="231F20"/>
          <w:sz w:val="28"/>
          <w:szCs w:val="28"/>
        </w:rPr>
        <w:lastRenderedPageBreak/>
        <w:t>выбрать, расположить, прикрепить, насыпать, согнуть, расположить, подвинуть*, успеть сде</w:t>
      </w:r>
      <w:r w:rsidRPr="009B06F1">
        <w:rPr>
          <w:color w:val="231F20"/>
          <w:spacing w:val="-2"/>
          <w:sz w:val="28"/>
          <w:szCs w:val="28"/>
        </w:rPr>
        <w:t>лать.</w:t>
      </w:r>
    </w:p>
    <w:p w14:paraId="7D3E842C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Осенний, сухой,</w:t>
      </w:r>
      <w:r w:rsidRPr="009B06F1">
        <w:rPr>
          <w:color w:val="231F20"/>
          <w:spacing w:val="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прозрачный</w:t>
      </w:r>
      <w:r w:rsidRPr="009B06F1">
        <w:rPr>
          <w:color w:val="231F20"/>
          <w:spacing w:val="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(целлофан),</w:t>
      </w:r>
      <w:r w:rsidRPr="009B06F1">
        <w:rPr>
          <w:color w:val="231F20"/>
          <w:spacing w:val="1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разноцветные.</w:t>
      </w:r>
    </w:p>
    <w:p w14:paraId="626176D5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Около,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вокруг,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позади,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перед,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посередине, в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центре,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слева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от ...,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справа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от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 xml:space="preserve">... </w:t>
      </w:r>
      <w:r w:rsidRPr="009B06F1">
        <w:rPr>
          <w:color w:val="231F20"/>
          <w:spacing w:val="-10"/>
          <w:sz w:val="28"/>
          <w:szCs w:val="28"/>
        </w:rPr>
        <w:t>.</w:t>
      </w:r>
    </w:p>
    <w:p w14:paraId="5018A3F7" w14:textId="6E4BC539" w:rsidR="00C44F3E" w:rsidRPr="007E7D6F" w:rsidRDefault="00C44F3E" w:rsidP="007E7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РАБОТА</w:t>
      </w:r>
      <w:r w:rsidRPr="007E7D6F">
        <w:rPr>
          <w:rFonts w:ascii="Times New Roman" w:hAnsi="Times New Roman" w:cs="Times New Roman"/>
          <w:b/>
          <w:color w:val="231F20"/>
          <w:spacing w:val="-12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НА</w:t>
      </w:r>
      <w:r w:rsidRPr="007E7D6F">
        <w:rPr>
          <w:rFonts w:ascii="Times New Roman" w:hAnsi="Times New Roman" w:cs="Times New Roman"/>
          <w:b/>
          <w:color w:val="231F20"/>
          <w:spacing w:val="-10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ПРИШКОЛЬНОМ</w:t>
      </w:r>
      <w:r w:rsidRPr="007E7D6F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 w:rsidRPr="007E7D6F">
        <w:rPr>
          <w:rFonts w:ascii="Times New Roman" w:hAnsi="Times New Roman" w:cs="Times New Roman"/>
          <w:b/>
          <w:color w:val="231F20"/>
          <w:sz w:val="28"/>
          <w:szCs w:val="28"/>
        </w:rPr>
        <w:t>УЧАСТКЕ</w:t>
      </w:r>
      <w:r w:rsidRPr="007E7D6F"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</w:p>
    <w:p w14:paraId="5C572BB9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Сбор</w:t>
      </w:r>
      <w:r w:rsidRPr="009B06F1">
        <w:rPr>
          <w:color w:val="231F20"/>
          <w:spacing w:val="3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семян</w:t>
      </w:r>
      <w:r w:rsidRPr="009B06F1">
        <w:rPr>
          <w:color w:val="231F20"/>
          <w:spacing w:val="3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</w:t>
      </w:r>
      <w:r w:rsidRPr="009B06F1">
        <w:rPr>
          <w:color w:val="231F20"/>
          <w:spacing w:val="3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растений,</w:t>
      </w:r>
      <w:r w:rsidRPr="009B06F1">
        <w:rPr>
          <w:color w:val="231F20"/>
          <w:spacing w:val="3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выращенных</w:t>
      </w:r>
      <w:r w:rsidRPr="009B06F1">
        <w:rPr>
          <w:color w:val="231F20"/>
          <w:spacing w:val="3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на</w:t>
      </w:r>
      <w:r w:rsidRPr="009B06F1">
        <w:rPr>
          <w:color w:val="231F20"/>
          <w:spacing w:val="3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делянке</w:t>
      </w:r>
      <w:r w:rsidRPr="009B06F1">
        <w:rPr>
          <w:color w:val="231F20"/>
          <w:spacing w:val="3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учебно-опытного</w:t>
      </w:r>
      <w:r w:rsidRPr="009B06F1">
        <w:rPr>
          <w:color w:val="231F20"/>
          <w:spacing w:val="32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участка.</w:t>
      </w:r>
    </w:p>
    <w:p w14:paraId="17352EC1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Соотнесение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 xml:space="preserve">семян с растениями, с которых они </w:t>
      </w:r>
      <w:r w:rsidRPr="009B06F1">
        <w:rPr>
          <w:color w:val="231F20"/>
          <w:spacing w:val="-2"/>
          <w:sz w:val="28"/>
          <w:szCs w:val="28"/>
        </w:rPr>
        <w:t>собраны.</w:t>
      </w:r>
    </w:p>
    <w:p w14:paraId="6E4F4DB8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Подведение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итогов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работы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на учебно-опытном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участке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за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 xml:space="preserve">предыдущий </w:t>
      </w:r>
      <w:r w:rsidRPr="009B06F1">
        <w:rPr>
          <w:color w:val="231F20"/>
          <w:spacing w:val="-4"/>
          <w:sz w:val="28"/>
          <w:szCs w:val="28"/>
        </w:rPr>
        <w:t>год.</w:t>
      </w:r>
    </w:p>
    <w:p w14:paraId="7365811B" w14:textId="63A53F01" w:rsidR="00C44F3E" w:rsidRPr="00AF5FF8" w:rsidRDefault="00C44F3E" w:rsidP="0044753B">
      <w:pPr>
        <w:pStyle w:val="ac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98"/>
        </w:tabs>
        <w:autoSpaceDE w:val="0"/>
        <w:autoSpaceDN w:val="0"/>
        <w:ind w:left="0" w:firstLine="851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AF5FF8">
        <w:rPr>
          <w:rFonts w:ascii="Times New Roman" w:hAnsi="Times New Roman" w:cs="Times New Roman"/>
          <w:b/>
          <w:color w:val="231F20"/>
          <w:sz w:val="28"/>
          <w:szCs w:val="28"/>
        </w:rPr>
        <w:t>четверть</w:t>
      </w:r>
    </w:p>
    <w:p w14:paraId="1816CCFE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 xml:space="preserve">Составлять заявку на материалы и инструменты с объяснением, для чего они </w:t>
      </w:r>
      <w:r w:rsidRPr="009B06F1">
        <w:rPr>
          <w:color w:val="231F20"/>
          <w:spacing w:val="-2"/>
          <w:sz w:val="28"/>
          <w:szCs w:val="28"/>
        </w:rPr>
        <w:t>нужны.</w:t>
      </w:r>
    </w:p>
    <w:p w14:paraId="3DC2DA34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Составлять</w:t>
      </w:r>
      <w:r w:rsidRPr="009B06F1">
        <w:rPr>
          <w:color w:val="231F20"/>
          <w:spacing w:val="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пооперационный</w:t>
      </w:r>
      <w:r w:rsidRPr="009B06F1">
        <w:rPr>
          <w:color w:val="231F20"/>
          <w:spacing w:val="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</w:t>
      </w:r>
      <w:r w:rsidRPr="009B06F1">
        <w:rPr>
          <w:color w:val="231F20"/>
          <w:spacing w:val="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краткий</w:t>
      </w:r>
      <w:r w:rsidRPr="009B06F1">
        <w:rPr>
          <w:color w:val="231F20"/>
          <w:spacing w:val="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планы</w:t>
      </w:r>
      <w:r w:rsidRPr="009B06F1">
        <w:rPr>
          <w:color w:val="231F20"/>
          <w:spacing w:val="3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работы.</w:t>
      </w:r>
    </w:p>
    <w:p w14:paraId="7739E3FD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Составлять план работы бригады (с помощью учителя) и изготовления своей части предмета. Сообщать полно о проделанной работе по одному из пунктов краткого плана.</w:t>
      </w:r>
    </w:p>
    <w:p w14:paraId="02EC5EB8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Считать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одному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</w:t>
      </w:r>
      <w:r w:rsidRPr="009B06F1">
        <w:rPr>
          <w:color w:val="231F20"/>
          <w:spacing w:val="-2"/>
          <w:sz w:val="28"/>
          <w:szCs w:val="28"/>
        </w:rPr>
        <w:t xml:space="preserve"> группами.</w:t>
      </w:r>
    </w:p>
    <w:p w14:paraId="40FA6B6C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Выделять и называть части изделия по рисунку. Соединять отдельные части изделия по рисунку.</w:t>
      </w:r>
    </w:p>
    <w:p w14:paraId="61F7D903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Различать</w:t>
      </w:r>
      <w:r w:rsidRPr="009B06F1">
        <w:rPr>
          <w:color w:val="231F20"/>
          <w:spacing w:val="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</w:t>
      </w:r>
      <w:r w:rsidRPr="009B06F1">
        <w:rPr>
          <w:color w:val="231F20"/>
          <w:spacing w:val="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проводить</w:t>
      </w:r>
      <w:r w:rsidRPr="009B06F1">
        <w:rPr>
          <w:color w:val="231F20"/>
          <w:spacing w:val="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простые</w:t>
      </w:r>
      <w:r w:rsidRPr="009B06F1">
        <w:rPr>
          <w:color w:val="231F20"/>
          <w:spacing w:val="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</w:t>
      </w:r>
      <w:r w:rsidRPr="009B06F1">
        <w:rPr>
          <w:color w:val="231F20"/>
          <w:spacing w:val="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пунктирные</w:t>
      </w:r>
      <w:r w:rsidRPr="009B06F1">
        <w:rPr>
          <w:color w:val="231F20"/>
          <w:spacing w:val="2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линии.</w:t>
      </w:r>
    </w:p>
    <w:p w14:paraId="7C4D4391" w14:textId="282A221D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Обводить сложные фигуры по шаблонам и аккуратно вырезать по контурам. Увеличивать</w:t>
      </w:r>
      <w:r w:rsidRPr="009B06F1">
        <w:rPr>
          <w:color w:val="231F20"/>
          <w:spacing w:val="1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(уменьшать)</w:t>
      </w:r>
      <w:r w:rsidRPr="009B06F1">
        <w:rPr>
          <w:color w:val="231F20"/>
          <w:spacing w:val="1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данное</w:t>
      </w:r>
      <w:r w:rsidRPr="009B06F1">
        <w:rPr>
          <w:color w:val="231F20"/>
          <w:spacing w:val="1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количество</w:t>
      </w:r>
      <w:r w:rsidRPr="009B06F1">
        <w:rPr>
          <w:color w:val="231F20"/>
          <w:spacing w:val="1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на</w:t>
      </w:r>
      <w:r w:rsidRPr="009B06F1">
        <w:rPr>
          <w:color w:val="231F20"/>
          <w:spacing w:val="1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определ</w:t>
      </w:r>
      <w:r w:rsidR="009C37B3">
        <w:rPr>
          <w:color w:val="231F20"/>
          <w:sz w:val="28"/>
          <w:szCs w:val="28"/>
        </w:rPr>
        <w:t>е</w:t>
      </w:r>
      <w:r w:rsidRPr="009B06F1">
        <w:rPr>
          <w:color w:val="231F20"/>
          <w:sz w:val="28"/>
          <w:szCs w:val="28"/>
        </w:rPr>
        <w:t>нное</w:t>
      </w:r>
      <w:r w:rsidRPr="009B06F1">
        <w:rPr>
          <w:color w:val="231F20"/>
          <w:spacing w:val="1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число.</w:t>
      </w:r>
      <w:r w:rsidRPr="009B06F1">
        <w:rPr>
          <w:color w:val="231F20"/>
          <w:spacing w:val="17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Увели</w:t>
      </w:r>
      <w:r w:rsidRPr="009B06F1">
        <w:rPr>
          <w:color w:val="231F20"/>
          <w:sz w:val="28"/>
          <w:szCs w:val="28"/>
        </w:rPr>
        <w:t>чивать данное</w:t>
      </w:r>
      <w:r w:rsidRPr="009B06F1">
        <w:rPr>
          <w:color w:val="231F20"/>
          <w:spacing w:val="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количество в</w:t>
      </w:r>
      <w:r w:rsidRPr="009B06F1">
        <w:rPr>
          <w:color w:val="231F20"/>
          <w:spacing w:val="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2—3</w:t>
      </w:r>
      <w:r w:rsidRPr="009B06F1">
        <w:rPr>
          <w:color w:val="231F20"/>
          <w:spacing w:val="1"/>
          <w:sz w:val="28"/>
          <w:szCs w:val="28"/>
        </w:rPr>
        <w:t xml:space="preserve"> </w:t>
      </w:r>
      <w:r w:rsidRPr="009B06F1">
        <w:rPr>
          <w:color w:val="231F20"/>
          <w:spacing w:val="-4"/>
          <w:sz w:val="28"/>
          <w:szCs w:val="28"/>
        </w:rPr>
        <w:t>раза.</w:t>
      </w:r>
    </w:p>
    <w:p w14:paraId="3B261F11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 xml:space="preserve">С помощью учителя распределять работу между членами группы. Хронометрировать отдельные трудовые операции (в минутах). Определять продолжительность изготовления изделия (в днях). Планировать время, </w:t>
      </w:r>
      <w:r w:rsidRPr="009B06F1">
        <w:rPr>
          <w:color w:val="231F20"/>
          <w:sz w:val="28"/>
          <w:szCs w:val="28"/>
        </w:rPr>
        <w:lastRenderedPageBreak/>
        <w:t>необходимое для изготовления части изделия и всего предмета.</w:t>
      </w:r>
    </w:p>
    <w:p w14:paraId="40829FB9" w14:textId="3CCBC94F" w:rsidR="00C44F3E" w:rsidRPr="00CE0AB7" w:rsidRDefault="00C44F3E" w:rsidP="00CE0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АППЛИКАЦИОННЫЕ</w:t>
      </w:r>
      <w:r w:rsidRPr="00CE0AB7"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РАБОТЫ</w:t>
      </w:r>
      <w:r w:rsidRPr="00CE0AB7"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</w:p>
    <w:p w14:paraId="6E366029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pacing w:val="-2"/>
          <w:sz w:val="28"/>
          <w:szCs w:val="28"/>
        </w:rPr>
        <w:t>Осень.</w:t>
      </w:r>
    </w:p>
    <w:p w14:paraId="3713EA93" w14:textId="77777777" w:rsidR="00C44F3E" w:rsidRPr="00AF5FF8" w:rsidRDefault="00C44F3E" w:rsidP="00C44F3E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5FF8">
        <w:rPr>
          <w:b/>
          <w:color w:val="231F20"/>
          <w:spacing w:val="14"/>
          <w:sz w:val="28"/>
          <w:szCs w:val="28"/>
        </w:rPr>
        <w:t>Примерный</w:t>
      </w:r>
      <w:r w:rsidRPr="00AF5FF8">
        <w:rPr>
          <w:b/>
          <w:color w:val="231F20"/>
          <w:spacing w:val="35"/>
          <w:sz w:val="28"/>
          <w:szCs w:val="28"/>
        </w:rPr>
        <w:t xml:space="preserve"> </w:t>
      </w:r>
      <w:r w:rsidRPr="00AF5FF8">
        <w:rPr>
          <w:b/>
          <w:color w:val="231F20"/>
          <w:spacing w:val="14"/>
          <w:sz w:val="28"/>
          <w:szCs w:val="28"/>
        </w:rPr>
        <w:t>словарь</w:t>
      </w:r>
    </w:p>
    <w:p w14:paraId="121ACF9D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Изменения, признаки (осени)*, земля, ливень, деревья, природа, погода, эскиз, предметы, картинки.</w:t>
      </w:r>
    </w:p>
    <w:p w14:paraId="299B7515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Распределить (работу), находить, составить, выполнить, придумывать, наступать,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становиться,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возвратиться,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описать,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расположить,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придумать,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лить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(дождь), моросить, идти (дождь).</w:t>
      </w:r>
    </w:p>
    <w:p w14:paraId="4BE75F33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pacing w:val="-2"/>
          <w:sz w:val="28"/>
          <w:szCs w:val="28"/>
        </w:rPr>
        <w:t>Хмурые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(облака),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серое,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ясное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(небо),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голая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(земля,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деревья),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осенняя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 xml:space="preserve">(одежда), </w:t>
      </w:r>
      <w:r w:rsidRPr="009B06F1">
        <w:rPr>
          <w:color w:val="231F20"/>
          <w:sz w:val="28"/>
          <w:szCs w:val="28"/>
        </w:rPr>
        <w:t>поздняя,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холодный,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мелкие,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крупные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(детали,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предметы),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нужные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(картинки).</w:t>
      </w:r>
    </w:p>
    <w:p w14:paraId="063C06B1" w14:textId="7B3ED03B" w:rsidR="00C44F3E" w:rsidRPr="00CE0AB7" w:rsidRDefault="00C44F3E" w:rsidP="00CE0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МОДЕЛИРОВАНИЕ</w:t>
      </w:r>
      <w:r w:rsidRPr="00CE0AB7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 w:rsidRPr="00CE0AB7"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КОНСТРУИРОВАНИЕ</w:t>
      </w:r>
      <w:r w:rsidRPr="00CE0AB7"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</w:p>
    <w:p w14:paraId="47D95BA3" w14:textId="11156A77" w:rsidR="00C44F3E" w:rsidRPr="009B06F1" w:rsidRDefault="00C44F3E" w:rsidP="00C44F3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>Из</w:t>
      </w:r>
      <w:r w:rsidRPr="009B06F1">
        <w:rPr>
          <w:rFonts w:ascii="Times New Roman" w:hAnsi="Times New Roman" w:cs="Times New Roman"/>
          <w:i/>
          <w:color w:val="231F20"/>
          <w:spacing w:val="-8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>бумаги</w:t>
      </w:r>
      <w:r w:rsidRPr="009B06F1">
        <w:rPr>
          <w:rFonts w:ascii="Times New Roman" w:hAnsi="Times New Roman" w:cs="Times New Roman"/>
          <w:i/>
          <w:color w:val="231F20"/>
          <w:spacing w:val="-12"/>
          <w:sz w:val="28"/>
          <w:szCs w:val="28"/>
        </w:rPr>
        <w:t xml:space="preserve"> </w:t>
      </w:r>
    </w:p>
    <w:p w14:paraId="789D63EA" w14:textId="7F6B16C0" w:rsidR="00C44F3E" w:rsidRDefault="00C44F3E" w:rsidP="00C44F3E">
      <w:pPr>
        <w:pStyle w:val="a5"/>
        <w:spacing w:line="360" w:lineRule="auto"/>
        <w:ind w:left="0" w:firstLine="851"/>
        <w:rPr>
          <w:color w:val="231F20"/>
          <w:sz w:val="28"/>
          <w:szCs w:val="28"/>
        </w:rPr>
      </w:pPr>
      <w:r w:rsidRPr="009B06F1">
        <w:rPr>
          <w:color w:val="231F20"/>
          <w:sz w:val="28"/>
          <w:szCs w:val="28"/>
        </w:rPr>
        <w:t>Собака,</w:t>
      </w:r>
      <w:r w:rsidRPr="009B06F1">
        <w:rPr>
          <w:color w:val="231F20"/>
          <w:spacing w:val="-5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кот</w:t>
      </w:r>
      <w:r w:rsidR="00546DC0">
        <w:rPr>
          <w:color w:val="231F20"/>
          <w:spacing w:val="-5"/>
          <w:sz w:val="28"/>
          <w:szCs w:val="28"/>
        </w:rPr>
        <w:t xml:space="preserve">. </w:t>
      </w:r>
      <w:r w:rsidRPr="009B06F1">
        <w:rPr>
          <w:color w:val="231F20"/>
          <w:sz w:val="28"/>
          <w:szCs w:val="28"/>
        </w:rPr>
        <w:t>Фонарики</w:t>
      </w:r>
      <w:r w:rsidRPr="009B06F1">
        <w:rPr>
          <w:color w:val="231F20"/>
          <w:spacing w:val="-5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(на</w:t>
      </w:r>
      <w:r w:rsidRPr="009B06F1">
        <w:rPr>
          <w:color w:val="231F20"/>
          <w:spacing w:val="-5"/>
          <w:sz w:val="28"/>
          <w:szCs w:val="28"/>
        </w:rPr>
        <w:t xml:space="preserve"> </w:t>
      </w:r>
      <w:r w:rsidR="009C37B3">
        <w:rPr>
          <w:color w:val="231F20"/>
          <w:sz w:val="28"/>
          <w:szCs w:val="28"/>
        </w:rPr>
        <w:t>е</w:t>
      </w:r>
      <w:r w:rsidRPr="009B06F1">
        <w:rPr>
          <w:color w:val="231F20"/>
          <w:sz w:val="28"/>
          <w:szCs w:val="28"/>
        </w:rPr>
        <w:t>лку)</w:t>
      </w:r>
      <w:r w:rsidR="00546DC0">
        <w:rPr>
          <w:color w:val="231F20"/>
          <w:spacing w:val="-5"/>
          <w:sz w:val="28"/>
          <w:szCs w:val="28"/>
        </w:rPr>
        <w:t>.</w:t>
      </w:r>
    </w:p>
    <w:p w14:paraId="490EF0D5" w14:textId="77777777" w:rsidR="00C44F3E" w:rsidRPr="00AF5FF8" w:rsidRDefault="00C44F3E" w:rsidP="00C44F3E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5FF8">
        <w:rPr>
          <w:b/>
          <w:color w:val="231F20"/>
          <w:spacing w:val="14"/>
          <w:sz w:val="28"/>
          <w:szCs w:val="28"/>
        </w:rPr>
        <w:t xml:space="preserve">Примерный </w:t>
      </w:r>
      <w:r w:rsidRPr="00AF5FF8">
        <w:rPr>
          <w:b/>
          <w:color w:val="231F20"/>
          <w:spacing w:val="16"/>
          <w:sz w:val="28"/>
          <w:szCs w:val="28"/>
        </w:rPr>
        <w:t>словарь</w:t>
      </w:r>
    </w:p>
    <w:p w14:paraId="5D39F9B6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Туловище,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спина,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бок,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пятно,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полоса,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фонарик,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ручка,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лист,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полоска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(бумаги). Загнуть,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согнуть,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перегнуть,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наложить,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измерить,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догадаться,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продолжить (линию),</w:t>
      </w:r>
      <w:r w:rsidRPr="009B06F1">
        <w:rPr>
          <w:color w:val="231F20"/>
          <w:spacing w:val="6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обозначить,</w:t>
      </w:r>
      <w:r w:rsidRPr="009B06F1">
        <w:rPr>
          <w:color w:val="231F20"/>
          <w:spacing w:val="6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выдавать,</w:t>
      </w:r>
      <w:r w:rsidRPr="009B06F1">
        <w:rPr>
          <w:color w:val="231F20"/>
          <w:spacing w:val="6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вырезать</w:t>
      </w:r>
      <w:r w:rsidRPr="009B06F1">
        <w:rPr>
          <w:color w:val="231F20"/>
          <w:spacing w:val="6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(по</w:t>
      </w:r>
      <w:r w:rsidRPr="009B06F1">
        <w:rPr>
          <w:color w:val="231F20"/>
          <w:spacing w:val="6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пунктирной</w:t>
      </w:r>
      <w:r w:rsidRPr="009B06F1">
        <w:rPr>
          <w:color w:val="231F20"/>
          <w:spacing w:val="6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линии),</w:t>
      </w:r>
      <w:r w:rsidRPr="009B06F1">
        <w:rPr>
          <w:color w:val="231F20"/>
          <w:spacing w:val="61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разогнуть,</w:t>
      </w:r>
      <w:r w:rsidRPr="009B06F1">
        <w:rPr>
          <w:color w:val="231F20"/>
          <w:sz w:val="28"/>
          <w:szCs w:val="28"/>
        </w:rPr>
        <w:t xml:space="preserve"> свернуть</w:t>
      </w:r>
      <w:r w:rsidRPr="009B06F1">
        <w:rPr>
          <w:color w:val="231F20"/>
          <w:spacing w:val="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(в</w:t>
      </w:r>
      <w:r w:rsidRPr="009B06F1">
        <w:rPr>
          <w:color w:val="231F20"/>
          <w:spacing w:val="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трубочку),</w:t>
      </w:r>
      <w:r w:rsidRPr="009B06F1">
        <w:rPr>
          <w:color w:val="231F20"/>
          <w:spacing w:val="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провести</w:t>
      </w:r>
      <w:r w:rsidRPr="009B06F1">
        <w:rPr>
          <w:color w:val="231F20"/>
          <w:spacing w:val="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(линию),</w:t>
      </w:r>
      <w:r w:rsidRPr="009B06F1">
        <w:rPr>
          <w:color w:val="231F20"/>
          <w:spacing w:val="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соединить</w:t>
      </w:r>
      <w:r w:rsidRPr="009B06F1">
        <w:rPr>
          <w:color w:val="231F20"/>
          <w:spacing w:val="2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(точки).</w:t>
      </w:r>
    </w:p>
    <w:p w14:paraId="142DAF42" w14:textId="31C8AF8F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 xml:space="preserve">Игрушечная, полосатая, пятнистая, правый, левый (бок), пунктирная, </w:t>
      </w:r>
      <w:r w:rsidR="009C37B3">
        <w:rPr>
          <w:color w:val="231F20"/>
          <w:sz w:val="28"/>
          <w:szCs w:val="28"/>
        </w:rPr>
        <w:t>е</w:t>
      </w:r>
      <w:r w:rsidRPr="009B06F1">
        <w:rPr>
          <w:color w:val="231F20"/>
          <w:sz w:val="28"/>
          <w:szCs w:val="28"/>
        </w:rPr>
        <w:t>лочная (игрушка).</w:t>
      </w:r>
    </w:p>
    <w:p w14:paraId="37A93F48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Посередине,</w:t>
      </w:r>
      <w:r w:rsidRPr="009B06F1">
        <w:rPr>
          <w:color w:val="231F20"/>
          <w:spacing w:val="-5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центре,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краю,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до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середины,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медленно,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несколько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pacing w:val="-4"/>
          <w:sz w:val="28"/>
          <w:szCs w:val="28"/>
        </w:rPr>
        <w:t>раз.</w:t>
      </w:r>
    </w:p>
    <w:p w14:paraId="72ED91DB" w14:textId="4C07BEF7" w:rsidR="00C44F3E" w:rsidRPr="009B06F1" w:rsidRDefault="00C44F3E" w:rsidP="00C44F3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>Из</w:t>
      </w:r>
      <w:r w:rsidRPr="009B06F1">
        <w:rPr>
          <w:rFonts w:ascii="Times New Roman" w:hAnsi="Times New Roman" w:cs="Times New Roman"/>
          <w:i/>
          <w:color w:val="231F20"/>
          <w:spacing w:val="-3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>разных</w:t>
      </w:r>
      <w:r w:rsidRPr="009B06F1">
        <w:rPr>
          <w:rFonts w:ascii="Times New Roman" w:hAnsi="Times New Roman" w:cs="Times New Roman"/>
          <w:i/>
          <w:color w:val="231F20"/>
          <w:spacing w:val="-1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>материалов</w:t>
      </w:r>
      <w:r w:rsidRPr="009B06F1"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 xml:space="preserve"> </w:t>
      </w:r>
    </w:p>
    <w:p w14:paraId="1F01838F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Здания</w:t>
      </w:r>
      <w:r w:rsidRPr="009B06F1">
        <w:rPr>
          <w:color w:val="231F20"/>
          <w:spacing w:val="3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различного</w:t>
      </w:r>
      <w:r w:rsidRPr="009B06F1">
        <w:rPr>
          <w:color w:val="231F20"/>
          <w:spacing w:val="3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назначения,</w:t>
      </w:r>
      <w:r w:rsidRPr="009B06F1">
        <w:rPr>
          <w:color w:val="231F20"/>
          <w:spacing w:val="3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жилые</w:t>
      </w:r>
      <w:r w:rsidRPr="009B06F1">
        <w:rPr>
          <w:color w:val="231F20"/>
          <w:spacing w:val="3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дома,</w:t>
      </w:r>
      <w:r w:rsidRPr="009B06F1">
        <w:rPr>
          <w:color w:val="231F20"/>
          <w:spacing w:val="3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учреждения</w:t>
      </w:r>
      <w:r w:rsidRPr="009B06F1">
        <w:rPr>
          <w:color w:val="231F20"/>
          <w:spacing w:val="3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(школа,</w:t>
      </w:r>
      <w:r w:rsidRPr="009B06F1">
        <w:rPr>
          <w:color w:val="231F20"/>
          <w:spacing w:val="3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магазин, аптека, театр, почта, больница).</w:t>
      </w:r>
    </w:p>
    <w:p w14:paraId="1820C850" w14:textId="77777777" w:rsidR="00C44F3E" w:rsidRPr="00AF5FF8" w:rsidRDefault="00C44F3E" w:rsidP="00C44F3E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5FF8">
        <w:rPr>
          <w:b/>
          <w:color w:val="231F20"/>
          <w:spacing w:val="14"/>
          <w:sz w:val="28"/>
          <w:szCs w:val="28"/>
        </w:rPr>
        <w:t>Примерный</w:t>
      </w:r>
      <w:r w:rsidRPr="00AF5FF8">
        <w:rPr>
          <w:b/>
          <w:color w:val="231F20"/>
          <w:spacing w:val="35"/>
          <w:sz w:val="28"/>
          <w:szCs w:val="28"/>
        </w:rPr>
        <w:t xml:space="preserve"> </w:t>
      </w:r>
      <w:r w:rsidRPr="00AF5FF8">
        <w:rPr>
          <w:b/>
          <w:color w:val="231F20"/>
          <w:spacing w:val="14"/>
          <w:sz w:val="28"/>
          <w:szCs w:val="28"/>
        </w:rPr>
        <w:t>словарь</w:t>
      </w:r>
    </w:p>
    <w:p w14:paraId="3CB163DA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lastRenderedPageBreak/>
        <w:t>Жилой дом, аптека, почта, больница, театр, магазин, подъезд (дома), крыша, стены, лестница.</w:t>
      </w:r>
    </w:p>
    <w:p w14:paraId="7C508446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Высокий, низкий, многоэтажный, выше, ниже, ближе, дальше, сбоку, сзади, спереди, сверху, первый, последний (этаж).</w:t>
      </w:r>
    </w:p>
    <w:p w14:paraId="37EF68B7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Строить,</w:t>
      </w:r>
      <w:r w:rsidRPr="009B06F1">
        <w:rPr>
          <w:color w:val="231F20"/>
          <w:spacing w:val="2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сломаться,</w:t>
      </w:r>
      <w:r w:rsidRPr="009B06F1">
        <w:rPr>
          <w:color w:val="231F20"/>
          <w:spacing w:val="2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ремонтировать</w:t>
      </w:r>
      <w:r w:rsidRPr="009B06F1">
        <w:rPr>
          <w:color w:val="231F20"/>
          <w:spacing w:val="2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(дом),</w:t>
      </w:r>
      <w:r w:rsidRPr="009B06F1">
        <w:rPr>
          <w:color w:val="231F20"/>
          <w:spacing w:val="2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подвинуть,</w:t>
      </w:r>
      <w:r w:rsidRPr="009B06F1">
        <w:rPr>
          <w:color w:val="231F20"/>
          <w:spacing w:val="2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поставить,</w:t>
      </w:r>
      <w:r w:rsidRPr="009B06F1">
        <w:rPr>
          <w:color w:val="231F20"/>
          <w:spacing w:val="2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 xml:space="preserve">положить, </w:t>
      </w:r>
      <w:r w:rsidRPr="009B06F1">
        <w:rPr>
          <w:color w:val="231F20"/>
          <w:spacing w:val="-2"/>
          <w:sz w:val="28"/>
          <w:szCs w:val="28"/>
        </w:rPr>
        <w:t>отодвинуть.</w:t>
      </w:r>
    </w:p>
    <w:p w14:paraId="769114E9" w14:textId="5532C54F" w:rsidR="00C44F3E" w:rsidRPr="009B06F1" w:rsidRDefault="00C44F3E" w:rsidP="00C44F3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Из деталей деревянного (пластмассового, металлического) конструктора </w:t>
      </w:r>
    </w:p>
    <w:p w14:paraId="36DC2615" w14:textId="403A5B4C" w:rsidR="00C44F3E" w:rsidRDefault="00C44F3E" w:rsidP="00C44F3E">
      <w:pPr>
        <w:pStyle w:val="a5"/>
        <w:spacing w:line="360" w:lineRule="auto"/>
        <w:ind w:left="0" w:firstLine="851"/>
        <w:rPr>
          <w:color w:val="231F20"/>
          <w:sz w:val="28"/>
          <w:szCs w:val="28"/>
        </w:rPr>
      </w:pPr>
      <w:r w:rsidRPr="009B06F1">
        <w:rPr>
          <w:color w:val="231F20"/>
          <w:sz w:val="28"/>
          <w:szCs w:val="28"/>
        </w:rPr>
        <w:t>Тележка</w:t>
      </w:r>
      <w:r w:rsidR="00546DC0">
        <w:rPr>
          <w:color w:val="231F20"/>
          <w:spacing w:val="-11"/>
          <w:sz w:val="28"/>
          <w:szCs w:val="28"/>
        </w:rPr>
        <w:t>.</w:t>
      </w:r>
      <w:r w:rsidRPr="009B06F1">
        <w:rPr>
          <w:color w:val="231F20"/>
          <w:spacing w:val="-1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Лестница</w:t>
      </w:r>
      <w:r w:rsidR="00546DC0">
        <w:rPr>
          <w:color w:val="231F20"/>
          <w:spacing w:val="-11"/>
          <w:sz w:val="28"/>
          <w:szCs w:val="28"/>
        </w:rPr>
        <w:t>.</w:t>
      </w:r>
    </w:p>
    <w:p w14:paraId="36ADBBA3" w14:textId="77777777" w:rsidR="00C44F3E" w:rsidRPr="00AF5FF8" w:rsidRDefault="00C44F3E" w:rsidP="00C44F3E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5FF8">
        <w:rPr>
          <w:b/>
          <w:color w:val="231F20"/>
          <w:spacing w:val="14"/>
          <w:sz w:val="28"/>
          <w:szCs w:val="28"/>
        </w:rPr>
        <w:t xml:space="preserve">Примерный </w:t>
      </w:r>
      <w:r w:rsidRPr="00AF5FF8">
        <w:rPr>
          <w:b/>
          <w:color w:val="231F20"/>
          <w:spacing w:val="16"/>
          <w:sz w:val="28"/>
          <w:szCs w:val="28"/>
        </w:rPr>
        <w:t>словарь</w:t>
      </w:r>
    </w:p>
    <w:p w14:paraId="4204250C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 xml:space="preserve">Тележка, дно, борта, колесо, ручка, лестница, ступенька, детали, поручения, </w:t>
      </w:r>
      <w:r w:rsidRPr="009B06F1">
        <w:rPr>
          <w:color w:val="231F20"/>
          <w:spacing w:val="-2"/>
          <w:sz w:val="28"/>
          <w:szCs w:val="28"/>
        </w:rPr>
        <w:t>задания.</w:t>
      </w:r>
    </w:p>
    <w:p w14:paraId="340E061E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Отобрать (детали), соединить, прикрепить, завернуть, отвернуть, закрепить, крутиться, возить, двигать, качаться (лестница).</w:t>
      </w:r>
    </w:p>
    <w:p w14:paraId="190D6EB0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Правое,</w:t>
      </w:r>
      <w:r w:rsidRPr="009B06F1">
        <w:rPr>
          <w:color w:val="231F20"/>
          <w:spacing w:val="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левое</w:t>
      </w:r>
      <w:r w:rsidRPr="009B06F1">
        <w:rPr>
          <w:color w:val="231F20"/>
          <w:spacing w:val="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(колесо,</w:t>
      </w:r>
      <w:r w:rsidRPr="009B06F1">
        <w:rPr>
          <w:color w:val="231F20"/>
          <w:spacing w:val="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борт),</w:t>
      </w:r>
      <w:r w:rsidRPr="009B06F1">
        <w:rPr>
          <w:color w:val="231F20"/>
          <w:spacing w:val="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переднее,</w:t>
      </w:r>
      <w:r w:rsidRPr="009B06F1">
        <w:rPr>
          <w:color w:val="231F20"/>
          <w:spacing w:val="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заднее</w:t>
      </w:r>
      <w:r w:rsidRPr="009B06F1">
        <w:rPr>
          <w:color w:val="231F20"/>
          <w:spacing w:val="2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(колесо).</w:t>
      </w:r>
    </w:p>
    <w:p w14:paraId="335C1BD9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 xml:space="preserve">Впереди, сзади, сбоку, справа, слева, над, под, непрочно, крепко, подвижно, </w:t>
      </w:r>
      <w:r w:rsidRPr="009B06F1">
        <w:rPr>
          <w:color w:val="231F20"/>
          <w:spacing w:val="-2"/>
          <w:sz w:val="28"/>
          <w:szCs w:val="28"/>
        </w:rPr>
        <w:t>неподвижно.</w:t>
      </w:r>
    </w:p>
    <w:p w14:paraId="6FA5195D" w14:textId="69CFF168" w:rsidR="00C44F3E" w:rsidRPr="00CE0AB7" w:rsidRDefault="00C44F3E" w:rsidP="00CE0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РАБОТА</w:t>
      </w:r>
      <w:r w:rsidRPr="00CE0AB7"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С</w:t>
      </w:r>
      <w:r w:rsidRPr="00CE0AB7">
        <w:rPr>
          <w:rFonts w:ascii="Times New Roman" w:hAnsi="Times New Roman" w:cs="Times New Roman"/>
          <w:b/>
          <w:color w:val="231F20"/>
          <w:spacing w:val="-10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РАЗНЫМИ</w:t>
      </w:r>
      <w:r w:rsidRPr="00CE0AB7">
        <w:rPr>
          <w:rFonts w:ascii="Times New Roman" w:hAnsi="Times New Roman" w:cs="Times New Roman"/>
          <w:b/>
          <w:color w:val="231F20"/>
          <w:spacing w:val="-11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МАТЕРИАЛАМИ</w:t>
      </w:r>
      <w:r w:rsidRPr="00CE0AB7"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</w:p>
    <w:p w14:paraId="2BCAF435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Игрушки</w:t>
      </w:r>
      <w:r w:rsidRPr="009B06F1">
        <w:rPr>
          <w:color w:val="231F20"/>
          <w:spacing w:val="2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</w:t>
      </w:r>
      <w:r w:rsidRPr="009B06F1">
        <w:rPr>
          <w:color w:val="231F20"/>
          <w:spacing w:val="2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Новому</w:t>
      </w:r>
      <w:r w:rsidRPr="009B06F1">
        <w:rPr>
          <w:color w:val="231F20"/>
          <w:spacing w:val="2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году</w:t>
      </w:r>
      <w:r w:rsidRPr="009B06F1">
        <w:rPr>
          <w:color w:val="231F20"/>
          <w:spacing w:val="2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из</w:t>
      </w:r>
      <w:r w:rsidRPr="009B06F1">
        <w:rPr>
          <w:color w:val="231F20"/>
          <w:spacing w:val="2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ореховой</w:t>
      </w:r>
      <w:r w:rsidRPr="009B06F1">
        <w:rPr>
          <w:color w:val="231F20"/>
          <w:spacing w:val="2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скорлупы:</w:t>
      </w:r>
      <w:r w:rsidRPr="009B06F1">
        <w:rPr>
          <w:color w:val="231F20"/>
          <w:spacing w:val="2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лодка</w:t>
      </w:r>
      <w:r w:rsidRPr="009B06F1">
        <w:rPr>
          <w:color w:val="231F20"/>
          <w:spacing w:val="2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</w:t>
      </w:r>
      <w:r w:rsidRPr="009B06F1">
        <w:rPr>
          <w:color w:val="231F20"/>
          <w:spacing w:val="2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парусом,</w:t>
      </w:r>
      <w:r w:rsidRPr="009B06F1">
        <w:rPr>
          <w:color w:val="231F20"/>
          <w:spacing w:val="2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 xml:space="preserve">черепаха, </w:t>
      </w:r>
      <w:r w:rsidRPr="009B06F1">
        <w:rPr>
          <w:color w:val="231F20"/>
          <w:spacing w:val="-2"/>
          <w:sz w:val="28"/>
          <w:szCs w:val="28"/>
        </w:rPr>
        <w:t>верблюд.</w:t>
      </w:r>
    </w:p>
    <w:p w14:paraId="24074CA1" w14:textId="77777777" w:rsidR="00C44F3E" w:rsidRPr="00AF5FF8" w:rsidRDefault="00C44F3E" w:rsidP="00C44F3E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5FF8">
        <w:rPr>
          <w:b/>
          <w:color w:val="231F20"/>
          <w:spacing w:val="14"/>
          <w:sz w:val="28"/>
          <w:szCs w:val="28"/>
        </w:rPr>
        <w:t>Примерный</w:t>
      </w:r>
      <w:r w:rsidRPr="00AF5FF8">
        <w:rPr>
          <w:b/>
          <w:color w:val="231F20"/>
          <w:spacing w:val="35"/>
          <w:sz w:val="28"/>
          <w:szCs w:val="28"/>
        </w:rPr>
        <w:t xml:space="preserve"> </w:t>
      </w:r>
      <w:r w:rsidRPr="00AF5FF8">
        <w:rPr>
          <w:b/>
          <w:color w:val="231F20"/>
          <w:spacing w:val="14"/>
          <w:sz w:val="28"/>
          <w:szCs w:val="28"/>
        </w:rPr>
        <w:t>словарь</w:t>
      </w:r>
    </w:p>
    <w:p w14:paraId="471378E1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Украшение,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лодка,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корпус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(лодки),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мачта,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парус,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орех,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скорлупа,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картон,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петля; материал, пластилин, спичка, игрушка.</w:t>
      </w:r>
    </w:p>
    <w:p w14:paraId="51113903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Приготовить,</w:t>
      </w:r>
      <w:r w:rsidRPr="009B06F1">
        <w:rPr>
          <w:color w:val="231F20"/>
          <w:spacing w:val="2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расколоть*,</w:t>
      </w:r>
      <w:r w:rsidRPr="009B06F1">
        <w:rPr>
          <w:color w:val="231F20"/>
          <w:spacing w:val="2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придумать,</w:t>
      </w:r>
      <w:r w:rsidRPr="009B06F1">
        <w:rPr>
          <w:color w:val="231F20"/>
          <w:spacing w:val="2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подумать,</w:t>
      </w:r>
      <w:r w:rsidRPr="009B06F1">
        <w:rPr>
          <w:color w:val="231F20"/>
          <w:spacing w:val="2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воткнуть,</w:t>
      </w:r>
      <w:r w:rsidRPr="009B06F1">
        <w:rPr>
          <w:color w:val="231F20"/>
          <w:spacing w:val="2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проколоть,</w:t>
      </w:r>
      <w:r w:rsidRPr="009B06F1">
        <w:rPr>
          <w:color w:val="231F20"/>
          <w:spacing w:val="2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повесить, выбрать.</w:t>
      </w:r>
    </w:p>
    <w:p w14:paraId="1CC509CC" w14:textId="5DF5E8AA" w:rsidR="00C44F3E" w:rsidRPr="009B06F1" w:rsidRDefault="009C37B3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Е</w:t>
      </w:r>
      <w:r w:rsidR="00C44F3E" w:rsidRPr="009B06F1">
        <w:rPr>
          <w:color w:val="231F20"/>
          <w:sz w:val="28"/>
          <w:szCs w:val="28"/>
        </w:rPr>
        <w:t>лочная,</w:t>
      </w:r>
      <w:r w:rsidR="00C44F3E" w:rsidRPr="009B06F1">
        <w:rPr>
          <w:color w:val="231F20"/>
          <w:spacing w:val="-6"/>
          <w:sz w:val="28"/>
          <w:szCs w:val="28"/>
        </w:rPr>
        <w:t xml:space="preserve"> </w:t>
      </w:r>
      <w:r w:rsidR="00C44F3E" w:rsidRPr="009B06F1">
        <w:rPr>
          <w:color w:val="231F20"/>
          <w:sz w:val="28"/>
          <w:szCs w:val="28"/>
        </w:rPr>
        <w:t>новая,</w:t>
      </w:r>
      <w:r w:rsidR="00C44F3E" w:rsidRPr="009B06F1">
        <w:rPr>
          <w:color w:val="231F20"/>
          <w:spacing w:val="-6"/>
          <w:sz w:val="28"/>
          <w:szCs w:val="28"/>
        </w:rPr>
        <w:t xml:space="preserve"> </w:t>
      </w:r>
      <w:r w:rsidR="00C44F3E" w:rsidRPr="009B06F1">
        <w:rPr>
          <w:color w:val="231F20"/>
          <w:sz w:val="28"/>
          <w:szCs w:val="28"/>
        </w:rPr>
        <w:t>ореховая,</w:t>
      </w:r>
      <w:r w:rsidR="00C44F3E" w:rsidRPr="009B06F1">
        <w:rPr>
          <w:color w:val="231F20"/>
          <w:spacing w:val="-6"/>
          <w:sz w:val="28"/>
          <w:szCs w:val="28"/>
        </w:rPr>
        <w:t xml:space="preserve"> </w:t>
      </w:r>
      <w:r w:rsidR="00C44F3E" w:rsidRPr="009B06F1">
        <w:rPr>
          <w:color w:val="231F20"/>
          <w:sz w:val="28"/>
          <w:szCs w:val="28"/>
        </w:rPr>
        <w:t>парусная,</w:t>
      </w:r>
      <w:r w:rsidR="00C44F3E" w:rsidRPr="009B06F1">
        <w:rPr>
          <w:color w:val="231F20"/>
          <w:spacing w:val="-6"/>
          <w:sz w:val="28"/>
          <w:szCs w:val="28"/>
        </w:rPr>
        <w:t xml:space="preserve"> </w:t>
      </w:r>
      <w:r w:rsidR="00C44F3E" w:rsidRPr="009B06F1">
        <w:rPr>
          <w:color w:val="231F20"/>
          <w:sz w:val="28"/>
          <w:szCs w:val="28"/>
        </w:rPr>
        <w:t>интересная,</w:t>
      </w:r>
      <w:r w:rsidR="00C44F3E" w:rsidRPr="009B06F1">
        <w:rPr>
          <w:color w:val="231F20"/>
          <w:spacing w:val="-6"/>
          <w:sz w:val="28"/>
          <w:szCs w:val="28"/>
        </w:rPr>
        <w:t xml:space="preserve"> </w:t>
      </w:r>
      <w:r w:rsidR="00C44F3E" w:rsidRPr="009B06F1">
        <w:rPr>
          <w:color w:val="231F20"/>
          <w:sz w:val="28"/>
          <w:szCs w:val="28"/>
        </w:rPr>
        <w:t>разные,</w:t>
      </w:r>
      <w:r w:rsidR="00C44F3E" w:rsidRPr="009B06F1">
        <w:rPr>
          <w:color w:val="231F20"/>
          <w:spacing w:val="-6"/>
          <w:sz w:val="28"/>
          <w:szCs w:val="28"/>
        </w:rPr>
        <w:t xml:space="preserve"> </w:t>
      </w:r>
      <w:r w:rsidR="00C44F3E" w:rsidRPr="009B06F1">
        <w:rPr>
          <w:color w:val="231F20"/>
          <w:sz w:val="28"/>
          <w:szCs w:val="28"/>
        </w:rPr>
        <w:t>одинаковые. С (парусом), без (паруса), по бокам.</w:t>
      </w:r>
    </w:p>
    <w:p w14:paraId="4E15AB8E" w14:textId="76BD1089" w:rsidR="00C44F3E" w:rsidRPr="009B06F1" w:rsidRDefault="00C44F3E" w:rsidP="00C44F3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06F1">
        <w:rPr>
          <w:rFonts w:ascii="Times New Roman" w:hAnsi="Times New Roman" w:cs="Times New Roman"/>
          <w:b/>
          <w:color w:val="231F20"/>
          <w:sz w:val="28"/>
          <w:szCs w:val="28"/>
        </w:rPr>
        <w:t>РАБОТА</w:t>
      </w:r>
      <w:r w:rsidRPr="009B06F1">
        <w:rPr>
          <w:rFonts w:ascii="Times New Roman" w:hAnsi="Times New Roman" w:cs="Times New Roman"/>
          <w:b/>
          <w:color w:val="231F20"/>
          <w:spacing w:val="-10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b/>
          <w:color w:val="231F20"/>
          <w:sz w:val="28"/>
          <w:szCs w:val="28"/>
        </w:rPr>
        <w:t>С</w:t>
      </w:r>
      <w:r w:rsidRPr="009B06F1"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b/>
          <w:color w:val="231F20"/>
          <w:sz w:val="28"/>
          <w:szCs w:val="28"/>
        </w:rPr>
        <w:t>ТКАНЬЮ</w:t>
      </w:r>
      <w:r w:rsidRPr="009B06F1"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</w:p>
    <w:p w14:paraId="276E39A7" w14:textId="77777777" w:rsidR="0048057F" w:rsidRDefault="00C44F3E" w:rsidP="00C44F3E">
      <w:pPr>
        <w:pStyle w:val="a5"/>
        <w:spacing w:line="360" w:lineRule="auto"/>
        <w:ind w:left="0" w:right="0" w:firstLine="851"/>
        <w:rPr>
          <w:color w:val="231F20"/>
          <w:sz w:val="28"/>
          <w:szCs w:val="28"/>
        </w:rPr>
      </w:pPr>
      <w:r w:rsidRPr="009B06F1">
        <w:rPr>
          <w:color w:val="231F20"/>
          <w:sz w:val="28"/>
          <w:szCs w:val="28"/>
        </w:rPr>
        <w:lastRenderedPageBreak/>
        <w:t>Коллекция</w:t>
      </w:r>
      <w:r w:rsidRPr="009B06F1">
        <w:rPr>
          <w:color w:val="231F20"/>
          <w:spacing w:val="-14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тканей.</w:t>
      </w:r>
    </w:p>
    <w:p w14:paraId="30633543" w14:textId="359A1889" w:rsidR="00C44F3E" w:rsidRPr="0048057F" w:rsidRDefault="00C44F3E" w:rsidP="00C44F3E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48057F">
        <w:rPr>
          <w:b/>
          <w:color w:val="231F20"/>
          <w:spacing w:val="14"/>
          <w:sz w:val="28"/>
          <w:szCs w:val="28"/>
        </w:rPr>
        <w:t>Примерный</w:t>
      </w:r>
      <w:r w:rsidRPr="0048057F">
        <w:rPr>
          <w:b/>
          <w:color w:val="231F20"/>
          <w:spacing w:val="35"/>
          <w:sz w:val="28"/>
          <w:szCs w:val="28"/>
        </w:rPr>
        <w:t xml:space="preserve"> </w:t>
      </w:r>
      <w:r w:rsidRPr="0048057F">
        <w:rPr>
          <w:b/>
          <w:color w:val="231F20"/>
          <w:spacing w:val="14"/>
          <w:sz w:val="28"/>
          <w:szCs w:val="28"/>
        </w:rPr>
        <w:t>словарь</w:t>
      </w:r>
    </w:p>
    <w:p w14:paraId="68FF1A89" w14:textId="1694220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Ткань,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коллекция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(тканей),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ш</w:t>
      </w:r>
      <w:r w:rsidR="009C37B3">
        <w:rPr>
          <w:color w:val="231F20"/>
          <w:sz w:val="28"/>
          <w:szCs w:val="28"/>
        </w:rPr>
        <w:t>е</w:t>
      </w:r>
      <w:r w:rsidRPr="009B06F1">
        <w:rPr>
          <w:color w:val="231F20"/>
          <w:sz w:val="28"/>
          <w:szCs w:val="28"/>
        </w:rPr>
        <w:t>лк,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ситец,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сатин,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марля,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нитки,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фабрика*,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одежда, кусок, кусочек, название.</w:t>
      </w:r>
    </w:p>
    <w:p w14:paraId="1DA9F9C0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Подобрать</w:t>
      </w:r>
      <w:r w:rsidRPr="009B06F1">
        <w:rPr>
          <w:color w:val="231F20"/>
          <w:spacing w:val="-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(ткань),</w:t>
      </w:r>
      <w:r w:rsidRPr="009B06F1">
        <w:rPr>
          <w:color w:val="231F20"/>
          <w:spacing w:val="-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шить,</w:t>
      </w:r>
      <w:r w:rsidRPr="009B06F1">
        <w:rPr>
          <w:color w:val="231F20"/>
          <w:spacing w:val="-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угадать,</w:t>
      </w:r>
      <w:r w:rsidRPr="009B06F1">
        <w:rPr>
          <w:color w:val="231F20"/>
          <w:spacing w:val="-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определить*,</w:t>
      </w:r>
      <w:r w:rsidRPr="009B06F1">
        <w:rPr>
          <w:color w:val="231F20"/>
          <w:spacing w:val="-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посмотреть,</w:t>
      </w:r>
      <w:r w:rsidRPr="009B06F1">
        <w:rPr>
          <w:color w:val="231F20"/>
          <w:spacing w:val="-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подписать. Гладкий, шершавый, блестящий, плотный, редкий.</w:t>
      </w:r>
    </w:p>
    <w:p w14:paraId="1CDEF785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 xml:space="preserve">На ощупь, по </w:t>
      </w:r>
      <w:r w:rsidRPr="009B06F1">
        <w:rPr>
          <w:color w:val="231F20"/>
          <w:spacing w:val="-2"/>
          <w:sz w:val="28"/>
          <w:szCs w:val="28"/>
        </w:rPr>
        <w:t>цвету.</w:t>
      </w:r>
    </w:p>
    <w:p w14:paraId="30CA68B5" w14:textId="0181F08B" w:rsidR="00C44F3E" w:rsidRPr="00AF5FF8" w:rsidRDefault="00C44F3E" w:rsidP="00C44F3E">
      <w:pPr>
        <w:pStyle w:val="ac"/>
        <w:tabs>
          <w:tab w:val="left" w:pos="1188"/>
        </w:tabs>
        <w:ind w:left="853"/>
        <w:jc w:val="center"/>
        <w:rPr>
          <w:rFonts w:ascii="Times New Roman" w:hAnsi="Times New Roman" w:cs="Times New Roman"/>
          <w:sz w:val="28"/>
          <w:szCs w:val="28"/>
        </w:rPr>
      </w:pPr>
      <w:r w:rsidRPr="00AF5FF8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>III</w:t>
      </w:r>
      <w:r w:rsidRPr="00AF5FF8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четверть</w:t>
      </w:r>
      <w:r w:rsidRPr="00AF5FF8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</w:p>
    <w:p w14:paraId="601FB4DA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Составлять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устной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письменной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форме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поручения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друг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другу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при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подготовке и выполнении работы.</w:t>
      </w:r>
    </w:p>
    <w:p w14:paraId="3B6A0BE0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Сообщать</w:t>
      </w:r>
      <w:r w:rsidRPr="009B06F1">
        <w:rPr>
          <w:color w:val="231F20"/>
          <w:spacing w:val="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подробно</w:t>
      </w:r>
      <w:r w:rsidRPr="009B06F1">
        <w:rPr>
          <w:color w:val="231F20"/>
          <w:spacing w:val="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</w:t>
      </w:r>
      <w:r w:rsidRPr="009B06F1">
        <w:rPr>
          <w:color w:val="231F20"/>
          <w:spacing w:val="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кратко</w:t>
      </w:r>
      <w:r w:rsidRPr="009B06F1">
        <w:rPr>
          <w:color w:val="231F20"/>
          <w:spacing w:val="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</w:t>
      </w:r>
      <w:r w:rsidRPr="009B06F1">
        <w:rPr>
          <w:color w:val="231F20"/>
          <w:spacing w:val="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выполненной</w:t>
      </w:r>
      <w:r w:rsidRPr="009B06F1">
        <w:rPr>
          <w:color w:val="231F20"/>
          <w:spacing w:val="2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работе.</w:t>
      </w:r>
    </w:p>
    <w:p w14:paraId="6E5673CD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Составлять самостоятельно пооперационный и краткий планы работы над простым изделием.</w:t>
      </w:r>
    </w:p>
    <w:p w14:paraId="05A5811A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Определять, из какого материала лучше сделать изделие. Определять, что можно сделать из данного количества деталей. Писать сложную заявку.</w:t>
      </w:r>
    </w:p>
    <w:p w14:paraId="39567F10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Конструировать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постройки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из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строительного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материала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рисункам,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устным и письменным заданиям. Сравнивать объекты.</w:t>
      </w:r>
    </w:p>
    <w:p w14:paraId="465560A1" w14:textId="77777777" w:rsidR="00C44F3E" w:rsidRDefault="00C44F3E" w:rsidP="00C44F3E">
      <w:pPr>
        <w:pStyle w:val="a5"/>
        <w:spacing w:line="360" w:lineRule="auto"/>
        <w:ind w:left="0" w:firstLine="851"/>
        <w:rPr>
          <w:color w:val="231F20"/>
          <w:spacing w:val="-2"/>
          <w:sz w:val="28"/>
          <w:szCs w:val="28"/>
        </w:rPr>
      </w:pPr>
      <w:r w:rsidRPr="009B06F1">
        <w:rPr>
          <w:color w:val="231F20"/>
          <w:sz w:val="28"/>
          <w:szCs w:val="28"/>
        </w:rPr>
        <w:t xml:space="preserve">Расставлять по словесному описанию и нумеровать дома на макете улицы. Расставлять городской транспорт на макете улицы, учитывая правосторонность </w:t>
      </w:r>
      <w:r w:rsidRPr="009B06F1">
        <w:rPr>
          <w:color w:val="231F20"/>
          <w:spacing w:val="-2"/>
          <w:sz w:val="28"/>
          <w:szCs w:val="28"/>
        </w:rPr>
        <w:t>движения.</w:t>
      </w:r>
    </w:p>
    <w:p w14:paraId="5468D5D5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</w:p>
    <w:p w14:paraId="54E021F2" w14:textId="7064F2EF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Работать</w:t>
      </w:r>
      <w:r w:rsidRPr="009B06F1">
        <w:rPr>
          <w:color w:val="231F20"/>
          <w:spacing w:val="-1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</w:t>
      </w:r>
      <w:r w:rsidRPr="009B06F1">
        <w:rPr>
          <w:color w:val="231F20"/>
          <w:spacing w:val="-1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тканью,</w:t>
      </w:r>
      <w:r w:rsidRPr="009B06F1">
        <w:rPr>
          <w:color w:val="231F20"/>
          <w:spacing w:val="-1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делать</w:t>
      </w:r>
      <w:r w:rsidRPr="009B06F1">
        <w:rPr>
          <w:color w:val="231F20"/>
          <w:spacing w:val="-1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бахрому. Пользоваться календар</w:t>
      </w:r>
      <w:r w:rsidR="009C37B3">
        <w:rPr>
          <w:color w:val="231F20"/>
          <w:sz w:val="28"/>
          <w:szCs w:val="28"/>
        </w:rPr>
        <w:t>е</w:t>
      </w:r>
      <w:r w:rsidRPr="009B06F1">
        <w:rPr>
          <w:color w:val="231F20"/>
          <w:sz w:val="28"/>
          <w:szCs w:val="28"/>
        </w:rPr>
        <w:t>м.</w:t>
      </w:r>
    </w:p>
    <w:p w14:paraId="35832B63" w14:textId="64C0121F" w:rsidR="00C44F3E" w:rsidRPr="009B06F1" w:rsidRDefault="00C44F3E" w:rsidP="00C44F3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06F1">
        <w:rPr>
          <w:rFonts w:ascii="Times New Roman" w:hAnsi="Times New Roman" w:cs="Times New Roman"/>
          <w:b/>
          <w:color w:val="231F20"/>
          <w:sz w:val="28"/>
          <w:szCs w:val="28"/>
        </w:rPr>
        <w:t>АППЛИКАЦИОННЫЕ</w:t>
      </w:r>
      <w:r w:rsidRPr="009B06F1"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b/>
          <w:color w:val="231F20"/>
          <w:sz w:val="28"/>
          <w:szCs w:val="28"/>
        </w:rPr>
        <w:t>РАБОТЫ</w:t>
      </w:r>
      <w:r w:rsidRPr="009B06F1"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</w:p>
    <w:p w14:paraId="04245314" w14:textId="393B256A" w:rsidR="00C44F3E" w:rsidRDefault="00C44F3E" w:rsidP="00C44F3E">
      <w:pPr>
        <w:pStyle w:val="a5"/>
        <w:spacing w:line="360" w:lineRule="auto"/>
        <w:ind w:left="0" w:firstLine="851"/>
        <w:rPr>
          <w:color w:val="231F20"/>
          <w:sz w:val="28"/>
          <w:szCs w:val="28"/>
        </w:rPr>
      </w:pPr>
      <w:r w:rsidRPr="009B06F1">
        <w:rPr>
          <w:color w:val="231F20"/>
          <w:sz w:val="28"/>
          <w:szCs w:val="28"/>
        </w:rPr>
        <w:t>Жилища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животных</w:t>
      </w:r>
      <w:r w:rsidR="00546DC0">
        <w:rPr>
          <w:color w:val="231F20"/>
          <w:spacing w:val="-3"/>
          <w:sz w:val="28"/>
          <w:szCs w:val="28"/>
        </w:rPr>
        <w:t xml:space="preserve">. </w:t>
      </w:r>
      <w:r w:rsidRPr="009B06F1">
        <w:rPr>
          <w:color w:val="231F20"/>
          <w:sz w:val="28"/>
          <w:szCs w:val="28"/>
        </w:rPr>
        <w:t>Ваза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 xml:space="preserve">цветами. </w:t>
      </w:r>
    </w:p>
    <w:p w14:paraId="0093DF24" w14:textId="77777777" w:rsidR="00C44F3E" w:rsidRPr="00AF5FF8" w:rsidRDefault="00C44F3E" w:rsidP="00C44F3E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5FF8">
        <w:rPr>
          <w:b/>
          <w:color w:val="231F20"/>
          <w:spacing w:val="14"/>
          <w:sz w:val="28"/>
          <w:szCs w:val="28"/>
        </w:rPr>
        <w:t xml:space="preserve">Примерный </w:t>
      </w:r>
      <w:r w:rsidRPr="00AF5FF8">
        <w:rPr>
          <w:b/>
          <w:color w:val="231F20"/>
          <w:spacing w:val="16"/>
          <w:sz w:val="28"/>
          <w:szCs w:val="28"/>
        </w:rPr>
        <w:t>словарь</w:t>
      </w:r>
    </w:p>
    <w:p w14:paraId="43E41662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Жилища*, пчела, улей, скворец, скворечник, гнездо, грач, собака, конура, белка, дупло, лиса, нора, муравей, муравейник, бригада, контур, лепесток, серединка, стебель, лист, ваза.</w:t>
      </w:r>
    </w:p>
    <w:p w14:paraId="203B912F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lastRenderedPageBreak/>
        <w:t xml:space="preserve">Подбирать (картинку), подходить, расположить, подписать, распределить* </w:t>
      </w:r>
      <w:r w:rsidRPr="009B06F1">
        <w:rPr>
          <w:color w:val="231F20"/>
          <w:spacing w:val="-2"/>
          <w:sz w:val="28"/>
          <w:szCs w:val="28"/>
        </w:rPr>
        <w:t>(работу).</w:t>
      </w:r>
    </w:p>
    <w:p w14:paraId="283D8660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Большой,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маленький,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побольше,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поменьше. Рядом, около, под, в, на.</w:t>
      </w:r>
    </w:p>
    <w:p w14:paraId="5B58E398" w14:textId="29E56D3F" w:rsidR="00C44F3E" w:rsidRPr="00CE0AB7" w:rsidRDefault="00C44F3E" w:rsidP="00CE0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МОДЕЛИРОВАНИЕ</w:t>
      </w:r>
      <w:r w:rsidRPr="00CE0AB7">
        <w:rPr>
          <w:rFonts w:ascii="Times New Roman" w:hAnsi="Times New Roman" w:cs="Times New Roman"/>
          <w:b/>
          <w:color w:val="231F20"/>
          <w:spacing w:val="-11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 w:rsidRPr="00CE0AB7">
        <w:rPr>
          <w:rFonts w:ascii="Times New Roman" w:hAnsi="Times New Roman" w:cs="Times New Roman"/>
          <w:b/>
          <w:color w:val="231F20"/>
          <w:spacing w:val="-8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КОНСТРУИРОВАНИЕ</w:t>
      </w:r>
      <w:r w:rsidRPr="00CE0AB7"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</w:p>
    <w:p w14:paraId="7C202C6F" w14:textId="0AE04675" w:rsidR="00C44F3E" w:rsidRPr="009B06F1" w:rsidRDefault="00C44F3E" w:rsidP="00C44F3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>Из</w:t>
      </w:r>
      <w:r w:rsidRPr="009B06F1">
        <w:rPr>
          <w:rFonts w:ascii="Times New Roman" w:hAnsi="Times New Roman" w:cs="Times New Roman"/>
          <w:i/>
          <w:color w:val="231F20"/>
          <w:spacing w:val="-9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>бумаги</w:t>
      </w:r>
      <w:r w:rsidRPr="009B06F1">
        <w:rPr>
          <w:rFonts w:ascii="Times New Roman" w:hAnsi="Times New Roman" w:cs="Times New Roman"/>
          <w:i/>
          <w:color w:val="231F20"/>
          <w:spacing w:val="-13"/>
          <w:sz w:val="28"/>
          <w:szCs w:val="28"/>
        </w:rPr>
        <w:t xml:space="preserve"> </w:t>
      </w:r>
    </w:p>
    <w:p w14:paraId="7955A5F1" w14:textId="0A5ABFBB" w:rsidR="00C44F3E" w:rsidRDefault="009C37B3" w:rsidP="00C44F3E">
      <w:pPr>
        <w:pStyle w:val="a5"/>
        <w:spacing w:line="360" w:lineRule="auto"/>
        <w:ind w:left="0" w:firstLine="851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Е</w:t>
      </w:r>
      <w:r w:rsidR="00C44F3E" w:rsidRPr="009B06F1">
        <w:rPr>
          <w:color w:val="231F20"/>
          <w:sz w:val="28"/>
          <w:szCs w:val="28"/>
        </w:rPr>
        <w:t>лка.</w:t>
      </w:r>
      <w:r w:rsidR="00C44F3E" w:rsidRPr="009B06F1">
        <w:rPr>
          <w:color w:val="231F20"/>
          <w:spacing w:val="-8"/>
          <w:sz w:val="28"/>
          <w:szCs w:val="28"/>
        </w:rPr>
        <w:t xml:space="preserve"> </w:t>
      </w:r>
      <w:r w:rsidR="00C44F3E" w:rsidRPr="009B06F1">
        <w:rPr>
          <w:color w:val="231F20"/>
          <w:sz w:val="28"/>
          <w:szCs w:val="28"/>
        </w:rPr>
        <w:t>Календарь</w:t>
      </w:r>
      <w:r w:rsidR="00546DC0">
        <w:rPr>
          <w:color w:val="231F20"/>
          <w:spacing w:val="-8"/>
          <w:sz w:val="28"/>
          <w:szCs w:val="28"/>
        </w:rPr>
        <w:t>.</w:t>
      </w:r>
    </w:p>
    <w:p w14:paraId="65CC05E9" w14:textId="77777777" w:rsidR="00C44F3E" w:rsidRPr="00AF5FF8" w:rsidRDefault="00C44F3E" w:rsidP="00C44F3E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5FF8">
        <w:rPr>
          <w:b/>
          <w:color w:val="231F20"/>
          <w:spacing w:val="14"/>
          <w:sz w:val="28"/>
          <w:szCs w:val="28"/>
        </w:rPr>
        <w:t xml:space="preserve">Примерный </w:t>
      </w:r>
      <w:r w:rsidRPr="00AF5FF8">
        <w:rPr>
          <w:b/>
          <w:color w:val="231F20"/>
          <w:spacing w:val="16"/>
          <w:sz w:val="28"/>
          <w:szCs w:val="28"/>
        </w:rPr>
        <w:t>словарь</w:t>
      </w:r>
    </w:p>
    <w:p w14:paraId="5F0BA31E" w14:textId="2602756C" w:rsidR="00C44F3E" w:rsidRPr="009B06F1" w:rsidRDefault="009C37B3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Е</w:t>
      </w:r>
      <w:r w:rsidR="00C44F3E" w:rsidRPr="009B06F1">
        <w:rPr>
          <w:color w:val="231F20"/>
          <w:sz w:val="28"/>
          <w:szCs w:val="28"/>
        </w:rPr>
        <w:t>лка, ветки, треугольник, календарь, листок (календаря), год, месяц, неделя, дни (недели), число, косточка, ямочка, отрезок, надрез.</w:t>
      </w:r>
    </w:p>
    <w:p w14:paraId="5C7DB02E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Разделить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(пополам,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на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две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части),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вставить,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отсчитать,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заполнить,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подобрать, отмерить, отложить, расставить.</w:t>
      </w:r>
    </w:p>
    <w:p w14:paraId="5CDCBF55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Каждый,</w:t>
      </w:r>
      <w:r w:rsidRPr="009B06F1">
        <w:rPr>
          <w:color w:val="231F20"/>
          <w:spacing w:val="2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сплошная,</w:t>
      </w:r>
      <w:r w:rsidRPr="009B06F1">
        <w:rPr>
          <w:color w:val="231F20"/>
          <w:spacing w:val="2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пунктирная</w:t>
      </w:r>
      <w:r w:rsidRPr="009B06F1">
        <w:rPr>
          <w:color w:val="231F20"/>
          <w:spacing w:val="2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(линия),</w:t>
      </w:r>
      <w:r w:rsidRPr="009B06F1">
        <w:rPr>
          <w:color w:val="231F20"/>
          <w:spacing w:val="2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зимний,</w:t>
      </w:r>
      <w:r w:rsidRPr="009B06F1">
        <w:rPr>
          <w:color w:val="231F20"/>
          <w:spacing w:val="2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весенний,</w:t>
      </w:r>
      <w:r w:rsidRPr="009B06F1">
        <w:rPr>
          <w:color w:val="231F20"/>
          <w:spacing w:val="2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летний,</w:t>
      </w:r>
      <w:r w:rsidRPr="009B06F1">
        <w:rPr>
          <w:color w:val="231F20"/>
          <w:spacing w:val="2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осенний (месяц, день), воскресный, праздничный, рабочий (день).</w:t>
      </w:r>
    </w:p>
    <w:p w14:paraId="1BA50BEE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Сверху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до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середины...,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снизу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до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середины...,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перед,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рядом,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два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 xml:space="preserve">(три) </w:t>
      </w:r>
      <w:r w:rsidRPr="009B06F1">
        <w:rPr>
          <w:color w:val="231F20"/>
          <w:spacing w:val="-2"/>
          <w:sz w:val="28"/>
          <w:szCs w:val="28"/>
        </w:rPr>
        <w:t>раза.</w:t>
      </w:r>
    </w:p>
    <w:p w14:paraId="25C75A17" w14:textId="4B72BBE8" w:rsidR="00C44F3E" w:rsidRDefault="00C44F3E" w:rsidP="00C44F3E">
      <w:pPr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>Из</w:t>
      </w:r>
      <w:r w:rsidRPr="009B06F1"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>строительного</w:t>
      </w:r>
      <w:r w:rsidRPr="009B06F1">
        <w:rPr>
          <w:rFonts w:ascii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>материала</w:t>
      </w:r>
      <w:r w:rsidRPr="009B06F1">
        <w:rPr>
          <w:rFonts w:ascii="Times New Roman" w:hAnsi="Times New Roman" w:cs="Times New Roman"/>
          <w:i/>
          <w:color w:val="231F20"/>
          <w:spacing w:val="-14"/>
          <w:sz w:val="28"/>
          <w:szCs w:val="28"/>
        </w:rPr>
        <w:t xml:space="preserve"> </w:t>
      </w:r>
    </w:p>
    <w:p w14:paraId="6BD7F9C5" w14:textId="77777777" w:rsidR="00C44F3E" w:rsidRPr="009B06F1" w:rsidRDefault="00C44F3E" w:rsidP="00C44F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6F1">
        <w:rPr>
          <w:rFonts w:ascii="Times New Roman" w:hAnsi="Times New Roman" w:cs="Times New Roman"/>
          <w:color w:val="231F20"/>
          <w:sz w:val="28"/>
          <w:szCs w:val="28"/>
        </w:rPr>
        <w:t>Городская улица. Дома.</w:t>
      </w:r>
    </w:p>
    <w:p w14:paraId="5795FD77" w14:textId="77777777" w:rsidR="00C44F3E" w:rsidRPr="00AF5FF8" w:rsidRDefault="00C44F3E" w:rsidP="00C44F3E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5FF8">
        <w:rPr>
          <w:b/>
          <w:color w:val="231F20"/>
          <w:spacing w:val="14"/>
          <w:sz w:val="28"/>
          <w:szCs w:val="28"/>
        </w:rPr>
        <w:t>Примерный</w:t>
      </w:r>
      <w:r w:rsidRPr="00AF5FF8">
        <w:rPr>
          <w:b/>
          <w:color w:val="231F20"/>
          <w:spacing w:val="35"/>
          <w:sz w:val="28"/>
          <w:szCs w:val="28"/>
        </w:rPr>
        <w:t xml:space="preserve"> </w:t>
      </w:r>
      <w:r w:rsidRPr="00AF5FF8">
        <w:rPr>
          <w:b/>
          <w:color w:val="231F20"/>
          <w:spacing w:val="14"/>
          <w:sz w:val="28"/>
          <w:szCs w:val="28"/>
        </w:rPr>
        <w:t>словарь</w:t>
      </w:r>
    </w:p>
    <w:p w14:paraId="3029A4A9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Улица, начало, конец, сторона (улицы), мостовая, тротуар, переход, светофор, жилой дом, гараж, учреждение, универмаг, магазин, булочная, универсам, больница,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аптека,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киоск,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театр,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кинотеатр,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цирк,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столовая,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такси,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грузовик,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трамвай, троллейбус, дуги, рельсы, автобус, номер дома, название (улицы), рынок.</w:t>
      </w:r>
    </w:p>
    <w:p w14:paraId="489EA67C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Расставить,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 xml:space="preserve">поставить, подвинуть, рассыпаться (детали, </w:t>
      </w:r>
      <w:r w:rsidRPr="009B06F1">
        <w:rPr>
          <w:color w:val="231F20"/>
          <w:spacing w:val="-2"/>
          <w:sz w:val="28"/>
          <w:szCs w:val="28"/>
        </w:rPr>
        <w:t>дом).</w:t>
      </w:r>
    </w:p>
    <w:p w14:paraId="0965BAA4" w14:textId="2F384108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Одноэтажный, двухэтажный, многоэтажный, правая, левая (сторона улицы), ч</w:t>
      </w:r>
      <w:r w:rsidR="009C37B3">
        <w:rPr>
          <w:color w:val="231F20"/>
          <w:sz w:val="28"/>
          <w:szCs w:val="28"/>
        </w:rPr>
        <w:t>е</w:t>
      </w:r>
      <w:r w:rsidRPr="009B06F1">
        <w:rPr>
          <w:color w:val="231F20"/>
          <w:sz w:val="28"/>
          <w:szCs w:val="28"/>
        </w:rPr>
        <w:t>тный, неч</w:t>
      </w:r>
      <w:r w:rsidR="009C37B3">
        <w:rPr>
          <w:color w:val="231F20"/>
          <w:sz w:val="28"/>
          <w:szCs w:val="28"/>
        </w:rPr>
        <w:t>е</w:t>
      </w:r>
      <w:r w:rsidRPr="009B06F1">
        <w:rPr>
          <w:color w:val="231F20"/>
          <w:sz w:val="28"/>
          <w:szCs w:val="28"/>
        </w:rPr>
        <w:t>тный (номер дома), грузовой (автомобиль).</w:t>
      </w:r>
    </w:p>
    <w:p w14:paraId="1EB5E605" w14:textId="68CC082B" w:rsidR="00C44F3E" w:rsidRDefault="00C44F3E" w:rsidP="00C44F3E">
      <w:pPr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>Из</w:t>
      </w:r>
      <w:r w:rsidRPr="009B06F1">
        <w:rPr>
          <w:rFonts w:ascii="Times New Roman" w:hAnsi="Times New Roman" w:cs="Times New Roman"/>
          <w:i/>
          <w:color w:val="231F20"/>
          <w:spacing w:val="-14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>деталей</w:t>
      </w:r>
      <w:r w:rsidRPr="009B06F1">
        <w:rPr>
          <w:rFonts w:ascii="Times New Roman" w:hAnsi="Times New Roman" w:cs="Times New Roman"/>
          <w:i/>
          <w:color w:val="231F20"/>
          <w:spacing w:val="-13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>конструктора</w:t>
      </w:r>
      <w:r w:rsidRPr="009B06F1">
        <w:rPr>
          <w:rFonts w:ascii="Times New Roman" w:hAnsi="Times New Roman" w:cs="Times New Roman"/>
          <w:i/>
          <w:color w:val="231F20"/>
          <w:spacing w:val="-13"/>
          <w:sz w:val="28"/>
          <w:szCs w:val="28"/>
        </w:rPr>
        <w:t xml:space="preserve"> </w:t>
      </w:r>
    </w:p>
    <w:p w14:paraId="43460962" w14:textId="1E4DE068" w:rsidR="00C44F3E" w:rsidRPr="009B06F1" w:rsidRDefault="00C44F3E" w:rsidP="00C44F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6F1">
        <w:rPr>
          <w:rFonts w:ascii="Times New Roman" w:hAnsi="Times New Roman" w:cs="Times New Roman"/>
          <w:color w:val="231F20"/>
          <w:spacing w:val="-2"/>
          <w:sz w:val="28"/>
          <w:szCs w:val="28"/>
        </w:rPr>
        <w:lastRenderedPageBreak/>
        <w:t>Самол</w:t>
      </w:r>
      <w:r w:rsidR="009C37B3">
        <w:rPr>
          <w:rFonts w:ascii="Times New Roman" w:hAnsi="Times New Roman" w:cs="Times New Roman"/>
          <w:color w:val="231F20"/>
          <w:spacing w:val="-2"/>
          <w:sz w:val="28"/>
          <w:szCs w:val="28"/>
        </w:rPr>
        <w:t>е</w:t>
      </w:r>
      <w:r w:rsidRPr="009B06F1">
        <w:rPr>
          <w:rFonts w:ascii="Times New Roman" w:hAnsi="Times New Roman" w:cs="Times New Roman"/>
          <w:color w:val="231F20"/>
          <w:spacing w:val="-2"/>
          <w:sz w:val="28"/>
          <w:szCs w:val="28"/>
        </w:rPr>
        <w:t>т.</w:t>
      </w:r>
    </w:p>
    <w:p w14:paraId="70E2DDF3" w14:textId="77777777" w:rsidR="00C44F3E" w:rsidRPr="00AF5FF8" w:rsidRDefault="00C44F3E" w:rsidP="00C44F3E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5FF8">
        <w:rPr>
          <w:b/>
          <w:color w:val="231F20"/>
          <w:spacing w:val="14"/>
          <w:sz w:val="28"/>
          <w:szCs w:val="28"/>
        </w:rPr>
        <w:t>Примерный</w:t>
      </w:r>
      <w:r w:rsidRPr="00AF5FF8">
        <w:rPr>
          <w:b/>
          <w:color w:val="231F20"/>
          <w:spacing w:val="35"/>
          <w:sz w:val="28"/>
          <w:szCs w:val="28"/>
        </w:rPr>
        <w:t xml:space="preserve"> </w:t>
      </w:r>
      <w:r w:rsidRPr="00AF5FF8">
        <w:rPr>
          <w:b/>
          <w:color w:val="231F20"/>
          <w:spacing w:val="14"/>
          <w:sz w:val="28"/>
          <w:szCs w:val="28"/>
        </w:rPr>
        <w:t>словарь</w:t>
      </w:r>
    </w:p>
    <w:p w14:paraId="4A699BF4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Крылья, корпус, нос, шасси, соединение (подвижное, неподвижное). Подниматься,</w:t>
      </w:r>
      <w:r w:rsidRPr="009B06F1">
        <w:rPr>
          <w:color w:val="231F20"/>
          <w:spacing w:val="35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соединять,</w:t>
      </w:r>
      <w:r w:rsidRPr="009B06F1">
        <w:rPr>
          <w:color w:val="231F20"/>
          <w:spacing w:val="35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собирать</w:t>
      </w:r>
      <w:r w:rsidRPr="009B06F1">
        <w:rPr>
          <w:color w:val="231F20"/>
          <w:spacing w:val="35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(детали),</w:t>
      </w:r>
      <w:r w:rsidRPr="009B06F1">
        <w:rPr>
          <w:color w:val="231F20"/>
          <w:spacing w:val="35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подсчитывать,</w:t>
      </w:r>
      <w:r w:rsidRPr="009B06F1">
        <w:rPr>
          <w:color w:val="231F20"/>
          <w:spacing w:val="35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крутиться,</w:t>
      </w:r>
      <w:r w:rsidRPr="009B06F1">
        <w:rPr>
          <w:color w:val="231F20"/>
          <w:spacing w:val="3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вра</w:t>
      </w:r>
      <w:r w:rsidRPr="009B06F1">
        <w:rPr>
          <w:color w:val="231F20"/>
          <w:spacing w:val="-2"/>
          <w:sz w:val="28"/>
          <w:szCs w:val="28"/>
        </w:rPr>
        <w:t>щаться.</w:t>
      </w:r>
    </w:p>
    <w:p w14:paraId="5090B00A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Передняя,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задняя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(часть),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нужные,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лишние,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высоко,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далеко,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быстро.</w:t>
      </w:r>
    </w:p>
    <w:p w14:paraId="59BE45A6" w14:textId="7D89E8B9" w:rsidR="00C44F3E" w:rsidRPr="00CE0AB7" w:rsidRDefault="00C44F3E" w:rsidP="00CE0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B7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РАБОТА С РАЗНЫМИ МАТЕРИАЛАМИ</w:t>
      </w:r>
      <w:r w:rsidRPr="00CE0AB7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</w:p>
    <w:p w14:paraId="7382DF39" w14:textId="35B25FFB" w:rsidR="00C44F3E" w:rsidRDefault="00C44F3E" w:rsidP="00C44F3E">
      <w:pPr>
        <w:pStyle w:val="a5"/>
        <w:spacing w:line="360" w:lineRule="auto"/>
        <w:ind w:left="0" w:firstLine="851"/>
        <w:rPr>
          <w:color w:val="231F20"/>
          <w:spacing w:val="-2"/>
          <w:sz w:val="28"/>
          <w:szCs w:val="28"/>
        </w:rPr>
      </w:pPr>
      <w:r w:rsidRPr="009B06F1">
        <w:rPr>
          <w:color w:val="231F20"/>
          <w:spacing w:val="-2"/>
          <w:sz w:val="28"/>
          <w:szCs w:val="28"/>
        </w:rPr>
        <w:t>Макет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по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содержанию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прочитанного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рассказа.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Макет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«Зимой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в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 xml:space="preserve">лесу». </w:t>
      </w:r>
    </w:p>
    <w:p w14:paraId="7EBA7973" w14:textId="77777777" w:rsidR="00C44F3E" w:rsidRPr="00AF5FF8" w:rsidRDefault="00C44F3E" w:rsidP="00C44F3E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5FF8">
        <w:rPr>
          <w:b/>
          <w:color w:val="231F20"/>
          <w:spacing w:val="14"/>
          <w:sz w:val="28"/>
          <w:szCs w:val="28"/>
        </w:rPr>
        <w:t xml:space="preserve">Примерный </w:t>
      </w:r>
      <w:r w:rsidRPr="00AF5FF8">
        <w:rPr>
          <w:b/>
          <w:color w:val="231F20"/>
          <w:spacing w:val="16"/>
          <w:sz w:val="28"/>
          <w:szCs w:val="28"/>
        </w:rPr>
        <w:t>словарь</w:t>
      </w:r>
    </w:p>
    <w:p w14:paraId="52D2389F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Описание (предметов), объекты, предметы, часть (рассказа), действующие лица,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лес,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звери,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медведь,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волк,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дятел,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синица,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снегирь,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берлога,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иней,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кустарник, вата, признаки зимы*, материал.</w:t>
      </w:r>
    </w:p>
    <w:p w14:paraId="65D311BD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Расположить, подобрать, выбрать, подходить (по цвету, величине), расста</w:t>
      </w:r>
      <w:r w:rsidRPr="009B06F1">
        <w:rPr>
          <w:color w:val="231F20"/>
          <w:spacing w:val="-2"/>
          <w:sz w:val="28"/>
          <w:szCs w:val="28"/>
        </w:rPr>
        <w:t>вить.</w:t>
      </w:r>
    </w:p>
    <w:p w14:paraId="6D5C61AA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pacing w:val="-2"/>
          <w:sz w:val="28"/>
          <w:szCs w:val="28"/>
        </w:rPr>
        <w:t>Рыхлый,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передний,</w:t>
      </w:r>
      <w:r w:rsidRPr="009B06F1">
        <w:rPr>
          <w:color w:val="231F20"/>
          <w:spacing w:val="-10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задний,</w:t>
      </w:r>
      <w:r w:rsidRPr="009B06F1">
        <w:rPr>
          <w:color w:val="231F20"/>
          <w:spacing w:val="-10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толстый,</w:t>
      </w:r>
      <w:r w:rsidRPr="009B06F1">
        <w:rPr>
          <w:color w:val="231F20"/>
          <w:spacing w:val="-10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тонкий,</w:t>
      </w:r>
      <w:r w:rsidRPr="009B06F1">
        <w:rPr>
          <w:color w:val="231F20"/>
          <w:spacing w:val="-10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зимний,</w:t>
      </w:r>
      <w:r w:rsidRPr="009B06F1">
        <w:rPr>
          <w:color w:val="231F20"/>
          <w:spacing w:val="-10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лесные</w:t>
      </w:r>
      <w:r w:rsidRPr="009B06F1">
        <w:rPr>
          <w:color w:val="231F20"/>
          <w:spacing w:val="-10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(звери),</w:t>
      </w:r>
      <w:r w:rsidRPr="009B06F1">
        <w:rPr>
          <w:color w:val="231F20"/>
          <w:spacing w:val="-10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листвен</w:t>
      </w:r>
      <w:r w:rsidRPr="009B06F1">
        <w:rPr>
          <w:color w:val="231F20"/>
          <w:sz w:val="28"/>
          <w:szCs w:val="28"/>
        </w:rPr>
        <w:t>ные, хвойные, зимующие (птицы), квадратная (форма), подходящий (материал).</w:t>
      </w:r>
    </w:p>
    <w:p w14:paraId="0C1BA714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Потоньше,</w:t>
      </w:r>
      <w:r w:rsidRPr="009B06F1">
        <w:rPr>
          <w:color w:val="231F20"/>
          <w:spacing w:val="-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потолще,</w:t>
      </w:r>
      <w:r w:rsidRPr="009B06F1">
        <w:rPr>
          <w:color w:val="231F20"/>
          <w:spacing w:val="-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длиннее,</w:t>
      </w:r>
      <w:r w:rsidRPr="009B06F1">
        <w:rPr>
          <w:color w:val="231F20"/>
          <w:spacing w:val="-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короче,</w:t>
      </w:r>
      <w:r w:rsidRPr="009B06F1">
        <w:rPr>
          <w:color w:val="231F20"/>
          <w:spacing w:val="-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повыше,</w:t>
      </w:r>
      <w:r w:rsidRPr="009B06F1">
        <w:rPr>
          <w:color w:val="231F20"/>
          <w:spacing w:val="-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пониже,</w:t>
      </w:r>
      <w:r w:rsidRPr="009B06F1">
        <w:rPr>
          <w:color w:val="231F20"/>
          <w:spacing w:val="-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без</w:t>
      </w:r>
      <w:r w:rsidRPr="009B06F1">
        <w:rPr>
          <w:color w:val="231F20"/>
          <w:spacing w:val="-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(листьев),</w:t>
      </w:r>
      <w:r w:rsidRPr="009B06F1">
        <w:rPr>
          <w:color w:val="231F20"/>
          <w:spacing w:val="-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равно</w:t>
      </w:r>
      <w:r w:rsidRPr="009B06F1">
        <w:rPr>
          <w:color w:val="231F20"/>
          <w:spacing w:val="-2"/>
          <w:sz w:val="28"/>
          <w:szCs w:val="28"/>
        </w:rPr>
        <w:t>мерно.</w:t>
      </w:r>
    </w:p>
    <w:p w14:paraId="1BE56889" w14:textId="63172BA1" w:rsidR="00C44F3E" w:rsidRPr="009B06F1" w:rsidRDefault="00C44F3E" w:rsidP="00C44F3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06F1">
        <w:rPr>
          <w:rFonts w:ascii="Times New Roman" w:hAnsi="Times New Roman" w:cs="Times New Roman"/>
          <w:b/>
          <w:color w:val="231F20"/>
          <w:sz w:val="28"/>
          <w:szCs w:val="28"/>
        </w:rPr>
        <w:t>РАБОТА</w:t>
      </w:r>
      <w:r w:rsidRPr="009B06F1">
        <w:rPr>
          <w:rFonts w:ascii="Times New Roman" w:hAnsi="Times New Roman" w:cs="Times New Roman"/>
          <w:b/>
          <w:color w:val="231F20"/>
          <w:spacing w:val="-10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b/>
          <w:color w:val="231F20"/>
          <w:sz w:val="28"/>
          <w:szCs w:val="28"/>
        </w:rPr>
        <w:t>С</w:t>
      </w:r>
      <w:r w:rsidRPr="009B06F1"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b/>
          <w:color w:val="231F20"/>
          <w:sz w:val="28"/>
          <w:szCs w:val="28"/>
        </w:rPr>
        <w:t>ТКАНЬЮ</w:t>
      </w:r>
      <w:r w:rsidRPr="009B06F1"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</w:p>
    <w:p w14:paraId="4AE80112" w14:textId="77777777" w:rsidR="00C44F3E" w:rsidRDefault="00C44F3E" w:rsidP="00C44F3E">
      <w:pPr>
        <w:pStyle w:val="a5"/>
        <w:spacing w:line="360" w:lineRule="auto"/>
        <w:ind w:left="0" w:firstLine="851"/>
        <w:rPr>
          <w:color w:val="231F20"/>
          <w:sz w:val="28"/>
          <w:szCs w:val="28"/>
        </w:rPr>
      </w:pPr>
      <w:r w:rsidRPr="009B06F1">
        <w:rPr>
          <w:color w:val="231F20"/>
          <w:sz w:val="28"/>
          <w:szCs w:val="28"/>
        </w:rPr>
        <w:t xml:space="preserve">Салфетка с бахромой. </w:t>
      </w:r>
    </w:p>
    <w:p w14:paraId="417DFD4F" w14:textId="77777777" w:rsidR="00C44F3E" w:rsidRPr="00AF5FF8" w:rsidRDefault="00C44F3E" w:rsidP="00C44F3E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5FF8">
        <w:rPr>
          <w:b/>
          <w:color w:val="231F20"/>
          <w:spacing w:val="14"/>
          <w:sz w:val="28"/>
          <w:szCs w:val="28"/>
        </w:rPr>
        <w:t>Примерный</w:t>
      </w:r>
      <w:r w:rsidRPr="00AF5FF8">
        <w:rPr>
          <w:b/>
          <w:color w:val="231F20"/>
          <w:spacing w:val="11"/>
          <w:sz w:val="28"/>
          <w:szCs w:val="28"/>
        </w:rPr>
        <w:t xml:space="preserve"> </w:t>
      </w:r>
      <w:r w:rsidRPr="00AF5FF8">
        <w:rPr>
          <w:b/>
          <w:color w:val="231F20"/>
          <w:spacing w:val="16"/>
          <w:sz w:val="28"/>
          <w:szCs w:val="28"/>
        </w:rPr>
        <w:t>словарь</w:t>
      </w:r>
    </w:p>
    <w:p w14:paraId="196B9D83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Салфетка,</w:t>
      </w:r>
      <w:r w:rsidRPr="009B06F1">
        <w:rPr>
          <w:color w:val="231F20"/>
          <w:spacing w:val="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нить,</w:t>
      </w:r>
      <w:r w:rsidRPr="009B06F1">
        <w:rPr>
          <w:color w:val="231F20"/>
          <w:spacing w:val="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нити,</w:t>
      </w:r>
      <w:r w:rsidRPr="009B06F1">
        <w:rPr>
          <w:color w:val="231F20"/>
          <w:spacing w:val="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бахрома,</w:t>
      </w:r>
      <w:r w:rsidRPr="009B06F1">
        <w:rPr>
          <w:color w:val="231F20"/>
          <w:spacing w:val="2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иголка.</w:t>
      </w:r>
    </w:p>
    <w:p w14:paraId="50866DF3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Выдернуть,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тащить,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подцепить,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вытащить,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выкройка,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булавка. Осторожно, трудно, легко, удачно.</w:t>
      </w:r>
    </w:p>
    <w:p w14:paraId="5034E86E" w14:textId="3DA8D0B2" w:rsidR="00C44F3E" w:rsidRPr="00AF5FF8" w:rsidRDefault="00C44F3E" w:rsidP="00C44F3E">
      <w:pPr>
        <w:tabs>
          <w:tab w:val="left" w:pos="1141"/>
        </w:tabs>
        <w:spacing w:line="360" w:lineRule="auto"/>
        <w:ind w:left="8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FF8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>IV</w:t>
      </w:r>
      <w:r w:rsidRPr="00AF5FF8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четверть</w:t>
      </w:r>
      <w:r w:rsidRPr="00AF5FF8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</w:p>
    <w:p w14:paraId="18C5A60B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Составлять</w:t>
      </w:r>
      <w:r w:rsidRPr="009B06F1">
        <w:rPr>
          <w:color w:val="231F20"/>
          <w:spacing w:val="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краткий</w:t>
      </w:r>
      <w:r w:rsidRPr="009B06F1">
        <w:rPr>
          <w:color w:val="231F20"/>
          <w:spacing w:val="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</w:t>
      </w:r>
      <w:r w:rsidRPr="009B06F1">
        <w:rPr>
          <w:color w:val="231F20"/>
          <w:spacing w:val="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пооперационный</w:t>
      </w:r>
      <w:r w:rsidRPr="009B06F1">
        <w:rPr>
          <w:color w:val="231F20"/>
          <w:spacing w:val="3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планы.</w:t>
      </w:r>
    </w:p>
    <w:p w14:paraId="717FC4EA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Подробно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кратко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описывать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проделанную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работу.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Выделять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lastRenderedPageBreak/>
        <w:t xml:space="preserve">называть в готовом изделии отдельные геометрические фигуры и линии (прямую, кривую, </w:t>
      </w:r>
      <w:r w:rsidRPr="009B06F1">
        <w:rPr>
          <w:color w:val="231F20"/>
          <w:spacing w:val="-2"/>
          <w:sz w:val="28"/>
          <w:szCs w:val="28"/>
        </w:rPr>
        <w:t>ломаную).</w:t>
      </w:r>
    </w:p>
    <w:p w14:paraId="4DB24BCE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Делить отрезок на 3 части. Делить отрезок пополам, отмеряя по 1 см с обеих сторон.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Измерять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длину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ширину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образца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при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помощи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линейки.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Чертить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прямо</w:t>
      </w:r>
      <w:r w:rsidRPr="009B06F1">
        <w:rPr>
          <w:color w:val="231F20"/>
          <w:spacing w:val="-2"/>
          <w:sz w:val="28"/>
          <w:szCs w:val="28"/>
        </w:rPr>
        <w:t xml:space="preserve">угольник при помощи угольника. Сравнивать объекты по длине, высоте, толщине. </w:t>
      </w:r>
      <w:r w:rsidRPr="009B06F1">
        <w:rPr>
          <w:color w:val="231F20"/>
          <w:sz w:val="28"/>
          <w:szCs w:val="28"/>
        </w:rPr>
        <w:t>Чертить окружность при помощи циркуля.</w:t>
      </w:r>
      <w:r>
        <w:rPr>
          <w:color w:val="231F20"/>
          <w:sz w:val="28"/>
          <w:szCs w:val="28"/>
        </w:rPr>
        <w:t xml:space="preserve"> Делить круг при помощи угольни</w:t>
      </w:r>
      <w:r w:rsidRPr="009B06F1">
        <w:rPr>
          <w:color w:val="231F20"/>
          <w:sz w:val="28"/>
          <w:szCs w:val="28"/>
        </w:rPr>
        <w:t>ка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на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4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части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на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глаз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на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12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частей.</w:t>
      </w:r>
    </w:p>
    <w:p w14:paraId="4C12EEFC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Оклеивать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 xml:space="preserve">прямоугольник цветной </w:t>
      </w:r>
      <w:r w:rsidRPr="009B06F1">
        <w:rPr>
          <w:color w:val="231F20"/>
          <w:spacing w:val="-2"/>
          <w:sz w:val="28"/>
          <w:szCs w:val="28"/>
        </w:rPr>
        <w:t>бумагой.</w:t>
      </w:r>
    </w:p>
    <w:p w14:paraId="0D670886" w14:textId="1F08471F" w:rsidR="00C44F3E" w:rsidRPr="00CE0AB7" w:rsidRDefault="00C44F3E" w:rsidP="00CE0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АППЛИКАЦИОННЫЕ</w:t>
      </w:r>
      <w:r w:rsidRPr="00CE0AB7"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РАБОТЫ</w:t>
      </w:r>
      <w:r w:rsidRPr="00CE0AB7"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</w:p>
    <w:p w14:paraId="44BEC164" w14:textId="6431D29D" w:rsidR="00C44F3E" w:rsidRPr="009B06F1" w:rsidRDefault="00C30C6C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Весной на реке</w:t>
      </w:r>
      <w:r w:rsidR="00C44F3E" w:rsidRPr="009B06F1">
        <w:rPr>
          <w:color w:val="231F20"/>
          <w:sz w:val="28"/>
          <w:szCs w:val="28"/>
        </w:rPr>
        <w:t>. Монтаж «Труд людей весной в</w:t>
      </w:r>
      <w:r>
        <w:rPr>
          <w:color w:val="231F20"/>
          <w:sz w:val="28"/>
          <w:szCs w:val="28"/>
        </w:rPr>
        <w:t xml:space="preserve"> поле, в саду, на огороде»</w:t>
      </w:r>
      <w:r w:rsidR="00C44F3E" w:rsidRPr="009B06F1">
        <w:rPr>
          <w:color w:val="231F20"/>
          <w:sz w:val="28"/>
          <w:szCs w:val="28"/>
        </w:rPr>
        <w:t>.</w:t>
      </w:r>
    </w:p>
    <w:p w14:paraId="650DE275" w14:textId="77777777" w:rsidR="00C44F3E" w:rsidRPr="00AF5FF8" w:rsidRDefault="00C44F3E" w:rsidP="00C44F3E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5FF8">
        <w:rPr>
          <w:b/>
          <w:color w:val="231F20"/>
          <w:spacing w:val="14"/>
          <w:sz w:val="28"/>
          <w:szCs w:val="28"/>
        </w:rPr>
        <w:t>Примерный</w:t>
      </w:r>
      <w:r w:rsidRPr="00AF5FF8">
        <w:rPr>
          <w:b/>
          <w:color w:val="231F20"/>
          <w:spacing w:val="35"/>
          <w:sz w:val="28"/>
          <w:szCs w:val="28"/>
        </w:rPr>
        <w:t xml:space="preserve"> </w:t>
      </w:r>
      <w:r w:rsidRPr="00AF5FF8">
        <w:rPr>
          <w:b/>
          <w:color w:val="231F20"/>
          <w:spacing w:val="14"/>
          <w:sz w:val="28"/>
          <w:szCs w:val="28"/>
        </w:rPr>
        <w:t>словарь</w:t>
      </w:r>
    </w:p>
    <w:p w14:paraId="60B58722" w14:textId="1410B41D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Река,</w:t>
      </w:r>
      <w:r w:rsidRPr="009B06F1">
        <w:rPr>
          <w:color w:val="231F20"/>
          <w:spacing w:val="-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руче</w:t>
      </w:r>
      <w:r w:rsidR="009C37B3">
        <w:rPr>
          <w:color w:val="231F20"/>
          <w:sz w:val="28"/>
          <w:szCs w:val="28"/>
        </w:rPr>
        <w:t>е</w:t>
      </w:r>
      <w:r w:rsidRPr="009B06F1">
        <w:rPr>
          <w:color w:val="231F20"/>
          <w:sz w:val="28"/>
          <w:szCs w:val="28"/>
        </w:rPr>
        <w:t>к,</w:t>
      </w:r>
      <w:r w:rsidRPr="009B06F1">
        <w:rPr>
          <w:color w:val="231F20"/>
          <w:spacing w:val="-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лужа,</w:t>
      </w:r>
      <w:r w:rsidRPr="009B06F1">
        <w:rPr>
          <w:color w:val="231F20"/>
          <w:spacing w:val="-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облако,</w:t>
      </w:r>
      <w:r w:rsidRPr="009B06F1">
        <w:rPr>
          <w:color w:val="231F20"/>
          <w:spacing w:val="-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льдины,</w:t>
      </w:r>
      <w:r w:rsidRPr="009B06F1">
        <w:rPr>
          <w:color w:val="231F20"/>
          <w:spacing w:val="-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берег,</w:t>
      </w:r>
      <w:r w:rsidRPr="009B06F1">
        <w:rPr>
          <w:color w:val="231F20"/>
          <w:spacing w:val="-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тема</w:t>
      </w:r>
      <w:r w:rsidRPr="009B06F1">
        <w:rPr>
          <w:color w:val="231F20"/>
          <w:spacing w:val="-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(аппликации),</w:t>
      </w:r>
      <w:r w:rsidRPr="009B06F1">
        <w:rPr>
          <w:color w:val="231F20"/>
          <w:spacing w:val="-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природа,</w:t>
      </w:r>
      <w:r w:rsidRPr="009B06F1">
        <w:rPr>
          <w:color w:val="231F20"/>
          <w:spacing w:val="-6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погода. Монтаж, картинки, сад, поле, огород, трактор, сеялка, семена, рассада.</w:t>
      </w:r>
    </w:p>
    <w:p w14:paraId="2F0DFB05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Наступить, плыть, треснуть, растаять, радоваться, греть, вырезать, расположить, отобрать; сажать, обрезать, поливать, подписать.</w:t>
      </w:r>
    </w:p>
    <w:p w14:paraId="4663B639" w14:textId="59E57650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Весенний,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голые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(деревья),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т</w:t>
      </w:r>
      <w:r w:rsidR="009C37B3">
        <w:rPr>
          <w:color w:val="231F20"/>
          <w:sz w:val="28"/>
          <w:szCs w:val="28"/>
        </w:rPr>
        <w:t>е</w:t>
      </w:r>
      <w:r w:rsidRPr="009B06F1">
        <w:rPr>
          <w:color w:val="231F20"/>
          <w:sz w:val="28"/>
          <w:szCs w:val="28"/>
        </w:rPr>
        <w:t>плый. Около, за, на, над, впереди, сзади. Через одного, вместе со всеми.</w:t>
      </w:r>
    </w:p>
    <w:p w14:paraId="7A528684" w14:textId="19998EE2" w:rsidR="00C44F3E" w:rsidRPr="00CE0AB7" w:rsidRDefault="00C44F3E" w:rsidP="00CE0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МОДЕЛИРОВАНИЕ</w:t>
      </w:r>
      <w:r w:rsidRPr="00CE0AB7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 w:rsidRPr="00CE0AB7"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КОНСТРУИРОВАНИЕ</w:t>
      </w:r>
      <w:r w:rsidRPr="00CE0AB7"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</w:p>
    <w:p w14:paraId="4AFF5FAD" w14:textId="4749F1B6" w:rsidR="00C44F3E" w:rsidRPr="009B06F1" w:rsidRDefault="00C44F3E" w:rsidP="00C44F3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>Из</w:t>
      </w:r>
      <w:r w:rsidRPr="009B06F1">
        <w:rPr>
          <w:rFonts w:ascii="Times New Roman" w:hAnsi="Times New Roman" w:cs="Times New Roman"/>
          <w:i/>
          <w:color w:val="231F20"/>
          <w:spacing w:val="-8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>бумаги</w:t>
      </w:r>
      <w:r w:rsidRPr="009B06F1">
        <w:rPr>
          <w:rFonts w:ascii="Times New Roman" w:hAnsi="Times New Roman" w:cs="Times New Roman"/>
          <w:i/>
          <w:color w:val="231F20"/>
          <w:spacing w:val="-7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>и</w:t>
      </w:r>
      <w:r w:rsidRPr="009B06F1">
        <w:rPr>
          <w:rFonts w:ascii="Times New Roman" w:hAnsi="Times New Roman" w:cs="Times New Roman"/>
          <w:i/>
          <w:color w:val="231F20"/>
          <w:spacing w:val="-8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>картона</w:t>
      </w:r>
      <w:r w:rsidRPr="009B06F1">
        <w:rPr>
          <w:rFonts w:ascii="Times New Roman" w:hAnsi="Times New Roman" w:cs="Times New Roman"/>
          <w:i/>
          <w:color w:val="231F20"/>
          <w:spacing w:val="-12"/>
          <w:sz w:val="28"/>
          <w:szCs w:val="28"/>
        </w:rPr>
        <w:t xml:space="preserve"> </w:t>
      </w:r>
    </w:p>
    <w:p w14:paraId="42065513" w14:textId="16245DC8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Лото</w:t>
      </w:r>
      <w:r w:rsidRPr="009B06F1">
        <w:rPr>
          <w:color w:val="231F20"/>
          <w:spacing w:val="-3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«Птицы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насекомые».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Волшебная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книжечка</w:t>
      </w:r>
      <w:r w:rsidR="00C30C6C">
        <w:rPr>
          <w:color w:val="231F20"/>
          <w:spacing w:val="-1"/>
          <w:sz w:val="28"/>
          <w:szCs w:val="28"/>
        </w:rPr>
        <w:t>.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Часовой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="00C30C6C">
        <w:rPr>
          <w:color w:val="231F20"/>
          <w:sz w:val="28"/>
          <w:szCs w:val="28"/>
        </w:rPr>
        <w:t>циферблат.</w:t>
      </w:r>
    </w:p>
    <w:p w14:paraId="07FAA2F5" w14:textId="77777777" w:rsidR="00C44F3E" w:rsidRPr="00AF5FF8" w:rsidRDefault="00C44F3E" w:rsidP="00C44F3E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5FF8">
        <w:rPr>
          <w:b/>
          <w:color w:val="231F20"/>
          <w:spacing w:val="14"/>
          <w:sz w:val="28"/>
          <w:szCs w:val="28"/>
        </w:rPr>
        <w:t>Примерный</w:t>
      </w:r>
      <w:r w:rsidRPr="00AF5FF8">
        <w:rPr>
          <w:b/>
          <w:color w:val="231F20"/>
          <w:spacing w:val="35"/>
          <w:sz w:val="28"/>
          <w:szCs w:val="28"/>
        </w:rPr>
        <w:t xml:space="preserve"> </w:t>
      </w:r>
      <w:r w:rsidRPr="00AF5FF8">
        <w:rPr>
          <w:b/>
          <w:color w:val="231F20"/>
          <w:spacing w:val="14"/>
          <w:sz w:val="28"/>
          <w:szCs w:val="28"/>
        </w:rPr>
        <w:t>словарь</w:t>
      </w:r>
    </w:p>
    <w:p w14:paraId="354A3771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Лото, карта, карточка, птицы, курица, гусь, утка, индюк, галка, ласточка, лебедь, кукушка, журавль, скворец, насекомые, стрекоза, муравей, пчела, оса, шмель, божья коровка, муха, жук, бабочка, кузнечик, моль, клоп. Тесьма, конец, обложка, страничка, части книжечки. Часы, циферблат, стрелка, сутки, время (суток), день, вечер, ночь, час, минута, циркуль, ножка (циркуля).</w:t>
      </w:r>
    </w:p>
    <w:p w14:paraId="7B3DCADB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lastRenderedPageBreak/>
        <w:t>Назвать,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накрыть,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выиграть,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провести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(линию),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разделить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(на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части),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загнуть, согнуть, перевернуть, наложить, расположить, приклеить, вклеить; начертить (круг), соединить.</w:t>
      </w:r>
    </w:p>
    <w:p w14:paraId="0C9C277A" w14:textId="2BD9013A" w:rsidR="00C44F3E" w:rsidRDefault="00C44F3E" w:rsidP="00C44F3E">
      <w:pPr>
        <w:pStyle w:val="a5"/>
        <w:spacing w:line="360" w:lineRule="auto"/>
        <w:ind w:left="0" w:firstLine="851"/>
        <w:rPr>
          <w:color w:val="231F20"/>
          <w:sz w:val="28"/>
          <w:szCs w:val="28"/>
        </w:rPr>
      </w:pPr>
      <w:r w:rsidRPr="009B06F1">
        <w:rPr>
          <w:color w:val="231F20"/>
          <w:sz w:val="28"/>
          <w:szCs w:val="28"/>
        </w:rPr>
        <w:t>Домашние,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зимующие,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перел</w:t>
      </w:r>
      <w:r w:rsidR="009C37B3">
        <w:rPr>
          <w:color w:val="231F20"/>
          <w:sz w:val="28"/>
          <w:szCs w:val="28"/>
        </w:rPr>
        <w:t>е</w:t>
      </w:r>
      <w:r w:rsidRPr="009B06F1">
        <w:rPr>
          <w:color w:val="231F20"/>
          <w:sz w:val="28"/>
          <w:szCs w:val="28"/>
        </w:rPr>
        <w:t>тные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(птицы),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вредные,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полезные</w:t>
      </w:r>
      <w:r w:rsidRPr="009B06F1">
        <w:rPr>
          <w:color w:val="231F20"/>
          <w:spacing w:val="-8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(насекомые); прямоугольный, овальный, круглый, квадратный, минутная, часовая (стрелка).</w:t>
      </w:r>
    </w:p>
    <w:p w14:paraId="5DA326CB" w14:textId="77777777" w:rsidR="00C44F3E" w:rsidRPr="009B06F1" w:rsidRDefault="00C44F3E" w:rsidP="00C30C6C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По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конвейеру,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сверху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вниз,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слева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направо,</w:t>
      </w:r>
      <w:r w:rsidRPr="009B06F1">
        <w:rPr>
          <w:color w:val="231F20"/>
          <w:spacing w:val="-1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(не-</w:t>
      </w:r>
      <w:r w:rsidRPr="009B06F1">
        <w:rPr>
          <w:color w:val="231F20"/>
          <w:spacing w:val="-2"/>
          <w:sz w:val="28"/>
          <w:szCs w:val="28"/>
        </w:rPr>
        <w:t>)подвижно.</w:t>
      </w:r>
    </w:p>
    <w:p w14:paraId="571431C8" w14:textId="6E24ED06" w:rsidR="00C44F3E" w:rsidRDefault="00C44F3E" w:rsidP="00C30C6C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>Из</w:t>
      </w:r>
      <w:r w:rsidRPr="009B06F1">
        <w:rPr>
          <w:rFonts w:ascii="Times New Roman" w:hAnsi="Times New Roman" w:cs="Times New Roman"/>
          <w:i/>
          <w:color w:val="231F20"/>
          <w:spacing w:val="-14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>деталей</w:t>
      </w:r>
      <w:r w:rsidRPr="009B06F1">
        <w:rPr>
          <w:rFonts w:ascii="Times New Roman" w:hAnsi="Times New Roman" w:cs="Times New Roman"/>
          <w:i/>
          <w:color w:val="231F20"/>
          <w:spacing w:val="-13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>пластмассового</w:t>
      </w:r>
      <w:r w:rsidRPr="009B06F1">
        <w:rPr>
          <w:rFonts w:ascii="Times New Roman" w:hAnsi="Times New Roman" w:cs="Times New Roman"/>
          <w:i/>
          <w:color w:val="231F20"/>
          <w:spacing w:val="-13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>(металлического)</w:t>
      </w:r>
      <w:r w:rsidRPr="009B06F1">
        <w:rPr>
          <w:rFonts w:ascii="Times New Roman" w:hAnsi="Times New Roman" w:cs="Times New Roman"/>
          <w:i/>
          <w:color w:val="231F20"/>
          <w:spacing w:val="-13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i/>
          <w:color w:val="231F20"/>
          <w:sz w:val="28"/>
          <w:szCs w:val="28"/>
        </w:rPr>
        <w:t>конструктора</w:t>
      </w:r>
      <w:r w:rsidRPr="009B06F1">
        <w:rPr>
          <w:rFonts w:ascii="Times New Roman" w:hAnsi="Times New Roman" w:cs="Times New Roman"/>
          <w:i/>
          <w:color w:val="231F20"/>
          <w:spacing w:val="-13"/>
          <w:sz w:val="28"/>
          <w:szCs w:val="28"/>
        </w:rPr>
        <w:t xml:space="preserve"> </w:t>
      </w:r>
    </w:p>
    <w:p w14:paraId="3CC69F0C" w14:textId="1E70BC25" w:rsidR="00C44F3E" w:rsidRPr="009B06F1" w:rsidRDefault="00C30C6C" w:rsidP="00C30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Пароход. Весы.</w:t>
      </w:r>
    </w:p>
    <w:p w14:paraId="2AD05D96" w14:textId="77777777" w:rsidR="00C44F3E" w:rsidRPr="00AF5FF8" w:rsidRDefault="00C44F3E" w:rsidP="00C44F3E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5FF8">
        <w:rPr>
          <w:b/>
          <w:color w:val="231F20"/>
          <w:spacing w:val="14"/>
          <w:sz w:val="28"/>
          <w:szCs w:val="28"/>
        </w:rPr>
        <w:t>Примерный</w:t>
      </w:r>
      <w:r w:rsidRPr="00AF5FF8">
        <w:rPr>
          <w:b/>
          <w:color w:val="231F20"/>
          <w:spacing w:val="35"/>
          <w:sz w:val="28"/>
          <w:szCs w:val="28"/>
        </w:rPr>
        <w:t xml:space="preserve"> </w:t>
      </w:r>
      <w:r w:rsidRPr="00AF5FF8">
        <w:rPr>
          <w:b/>
          <w:color w:val="231F20"/>
          <w:spacing w:val="14"/>
          <w:sz w:val="28"/>
          <w:szCs w:val="28"/>
        </w:rPr>
        <w:t>словарь</w:t>
      </w:r>
    </w:p>
    <w:p w14:paraId="16A30F3F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Пароход,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части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(парохода),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труба,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корпус,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палуба.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Весы,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чашки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(весов),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грамм, гиря, поручение, основание, стойка, коромысло, нитки.</w:t>
      </w:r>
    </w:p>
    <w:p w14:paraId="088CAFDE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Соединять, прикреплять, отбирать, сосчитать, присоединять, (не) двигаться, взвешивать, распределить (работу), работать (парами), выполнять (поручения, задания), проверить.</w:t>
      </w:r>
    </w:p>
    <w:p w14:paraId="1843922C" w14:textId="17302F94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Л</w:t>
      </w:r>
      <w:r w:rsidR="009C37B3">
        <w:rPr>
          <w:color w:val="231F20"/>
          <w:sz w:val="28"/>
          <w:szCs w:val="28"/>
        </w:rPr>
        <w:t>е</w:t>
      </w:r>
      <w:r w:rsidRPr="009B06F1">
        <w:rPr>
          <w:color w:val="231F20"/>
          <w:sz w:val="28"/>
          <w:szCs w:val="28"/>
        </w:rPr>
        <w:t>гкий,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тяж</w:t>
      </w:r>
      <w:r w:rsidR="009C37B3">
        <w:rPr>
          <w:color w:val="231F20"/>
          <w:sz w:val="28"/>
          <w:szCs w:val="28"/>
        </w:rPr>
        <w:t>е</w:t>
      </w:r>
      <w:r w:rsidRPr="009B06F1">
        <w:rPr>
          <w:color w:val="231F20"/>
          <w:sz w:val="28"/>
          <w:szCs w:val="28"/>
        </w:rPr>
        <w:t>лый,</w:t>
      </w:r>
      <w:r w:rsidRPr="009B06F1">
        <w:rPr>
          <w:color w:val="231F20"/>
          <w:spacing w:val="-1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(не-)подвижный. Тяжелее, легче, вверху, внизу.</w:t>
      </w:r>
    </w:p>
    <w:p w14:paraId="734B5023" w14:textId="5E8F0836" w:rsidR="00C44F3E" w:rsidRPr="009B06F1" w:rsidRDefault="00C44F3E" w:rsidP="00C44F3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06F1">
        <w:rPr>
          <w:rFonts w:ascii="Times New Roman" w:hAnsi="Times New Roman" w:cs="Times New Roman"/>
          <w:b/>
          <w:color w:val="231F20"/>
          <w:sz w:val="28"/>
          <w:szCs w:val="28"/>
        </w:rPr>
        <w:t>РАБОТА</w:t>
      </w:r>
      <w:r w:rsidRPr="009B06F1">
        <w:rPr>
          <w:rFonts w:ascii="Times New Roman" w:hAnsi="Times New Roman" w:cs="Times New Roman"/>
          <w:b/>
          <w:color w:val="231F20"/>
          <w:spacing w:val="-10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b/>
          <w:color w:val="231F20"/>
          <w:sz w:val="28"/>
          <w:szCs w:val="28"/>
        </w:rPr>
        <w:t>С</w:t>
      </w:r>
      <w:r w:rsidRPr="009B06F1"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 w:rsidRPr="009B06F1">
        <w:rPr>
          <w:rFonts w:ascii="Times New Roman" w:hAnsi="Times New Roman" w:cs="Times New Roman"/>
          <w:b/>
          <w:color w:val="231F20"/>
          <w:sz w:val="28"/>
          <w:szCs w:val="28"/>
        </w:rPr>
        <w:t>ТКАНЬЮ</w:t>
      </w:r>
      <w:r w:rsidRPr="009B06F1"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</w:p>
    <w:p w14:paraId="2B4E4AB9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pacing w:val="-2"/>
          <w:sz w:val="28"/>
          <w:szCs w:val="28"/>
        </w:rPr>
        <w:t>Метка.</w:t>
      </w:r>
    </w:p>
    <w:p w14:paraId="7595665B" w14:textId="77777777" w:rsidR="00C44F3E" w:rsidRPr="00AF5FF8" w:rsidRDefault="00C44F3E" w:rsidP="00C44F3E">
      <w:pPr>
        <w:pStyle w:val="a5"/>
        <w:spacing w:line="360" w:lineRule="auto"/>
        <w:ind w:left="0" w:right="0" w:firstLine="851"/>
        <w:rPr>
          <w:b/>
          <w:sz w:val="28"/>
          <w:szCs w:val="28"/>
        </w:rPr>
      </w:pPr>
      <w:r w:rsidRPr="00AF5FF8">
        <w:rPr>
          <w:b/>
          <w:color w:val="231F20"/>
          <w:spacing w:val="14"/>
          <w:sz w:val="28"/>
          <w:szCs w:val="28"/>
        </w:rPr>
        <w:t>Примерный</w:t>
      </w:r>
      <w:r w:rsidRPr="00AF5FF8">
        <w:rPr>
          <w:b/>
          <w:color w:val="231F20"/>
          <w:spacing w:val="35"/>
          <w:sz w:val="28"/>
          <w:szCs w:val="28"/>
        </w:rPr>
        <w:t xml:space="preserve"> </w:t>
      </w:r>
      <w:r w:rsidRPr="00AF5FF8">
        <w:rPr>
          <w:b/>
          <w:color w:val="231F20"/>
          <w:spacing w:val="14"/>
          <w:sz w:val="28"/>
          <w:szCs w:val="28"/>
        </w:rPr>
        <w:t>словарь</w:t>
      </w:r>
    </w:p>
    <w:p w14:paraId="7F84B860" w14:textId="7D5C386F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Метка,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ткань,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бель</w:t>
      </w:r>
      <w:r w:rsidR="009C37B3">
        <w:rPr>
          <w:color w:val="231F20"/>
          <w:sz w:val="28"/>
          <w:szCs w:val="28"/>
        </w:rPr>
        <w:t>е</w:t>
      </w:r>
      <w:r w:rsidRPr="009B06F1">
        <w:rPr>
          <w:color w:val="231F20"/>
          <w:sz w:val="28"/>
          <w:szCs w:val="28"/>
        </w:rPr>
        <w:t>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узелок,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нитка,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мулине,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шов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«строчка»,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шов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«через</w:t>
      </w:r>
      <w:r w:rsidRPr="009B06F1">
        <w:rPr>
          <w:color w:val="231F20"/>
          <w:spacing w:val="-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край», имя, фамилия, отчество.</w:t>
      </w:r>
    </w:p>
    <w:p w14:paraId="21A23CBA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Закрепить,</w:t>
      </w:r>
      <w:r w:rsidRPr="009B06F1">
        <w:rPr>
          <w:color w:val="231F20"/>
          <w:spacing w:val="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вышивать,</w:t>
      </w:r>
      <w:r w:rsidRPr="009B06F1">
        <w:rPr>
          <w:color w:val="231F20"/>
          <w:spacing w:val="2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шить,</w:t>
      </w:r>
      <w:r w:rsidRPr="009B06F1">
        <w:rPr>
          <w:color w:val="231F20"/>
          <w:spacing w:val="3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прошить.</w:t>
      </w:r>
    </w:p>
    <w:p w14:paraId="68007D2A" w14:textId="23103D0E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Ш</w:t>
      </w:r>
      <w:r w:rsidR="009C37B3">
        <w:rPr>
          <w:color w:val="231F20"/>
          <w:sz w:val="28"/>
          <w:szCs w:val="28"/>
        </w:rPr>
        <w:t>е</w:t>
      </w:r>
      <w:r w:rsidRPr="009B06F1">
        <w:rPr>
          <w:color w:val="231F20"/>
          <w:sz w:val="28"/>
          <w:szCs w:val="28"/>
        </w:rPr>
        <w:t>лковые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(нитки),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швейные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(нитки),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тонкий,</w:t>
      </w:r>
      <w:r w:rsidRPr="009B06F1">
        <w:rPr>
          <w:color w:val="231F20"/>
          <w:spacing w:val="-9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толстый. Ровно, слабо, туго.</w:t>
      </w:r>
    </w:p>
    <w:p w14:paraId="75CEAD0A" w14:textId="7B236D9F" w:rsidR="00C44F3E" w:rsidRPr="00CE0AB7" w:rsidRDefault="00C44F3E" w:rsidP="00CE0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РАБОТА</w:t>
      </w:r>
      <w:r w:rsidRPr="00CE0AB7">
        <w:rPr>
          <w:rFonts w:ascii="Times New Roman" w:hAnsi="Times New Roman" w:cs="Times New Roman"/>
          <w:b/>
          <w:color w:val="231F20"/>
          <w:spacing w:val="-12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НА</w:t>
      </w:r>
      <w:r w:rsidRPr="00CE0AB7">
        <w:rPr>
          <w:rFonts w:ascii="Times New Roman" w:hAnsi="Times New Roman" w:cs="Times New Roman"/>
          <w:b/>
          <w:color w:val="231F20"/>
          <w:spacing w:val="-10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ПРИШКОЛЬНОМ</w:t>
      </w:r>
      <w:r w:rsidRPr="00CE0AB7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УЧАСТКЕ</w:t>
      </w:r>
      <w:r w:rsidRPr="00CE0AB7">
        <w:rPr>
          <w:rStyle w:val="af1"/>
          <w:rFonts w:ascii="Times New Roman" w:hAnsi="Times New Roman" w:cs="Times New Roman"/>
          <w:b/>
          <w:color w:val="231F20"/>
          <w:spacing w:val="-5"/>
          <w:sz w:val="28"/>
          <w:szCs w:val="28"/>
        </w:rPr>
        <w:footnoteReference w:id="9"/>
      </w:r>
    </w:p>
    <w:p w14:paraId="14D15158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 xml:space="preserve">Подготовка классной делянки и цветников к посеву на учебно-опытном участке: перекопка, разравнивание граблями, формирование грядок (рабаток), </w:t>
      </w:r>
      <w:r w:rsidRPr="009B06F1">
        <w:rPr>
          <w:color w:val="231F20"/>
          <w:sz w:val="28"/>
          <w:szCs w:val="28"/>
        </w:rPr>
        <w:lastRenderedPageBreak/>
        <w:t>разметка рядов.</w:t>
      </w:r>
    </w:p>
    <w:p w14:paraId="3D2A686C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Знакомство с семенами корнеплодов (редис, морковь), однолетних овощных (горох) и цветочно-декоративных растений (астра, мак, люпин, душистый табак</w:t>
      </w:r>
      <w:r w:rsidRPr="009B06F1">
        <w:rPr>
          <w:color w:val="231F20"/>
          <w:spacing w:val="4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 др.), подготовка их к севу.</w:t>
      </w:r>
    </w:p>
    <w:p w14:paraId="1EF4CDB4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9B06F1">
        <w:rPr>
          <w:color w:val="231F20"/>
          <w:sz w:val="28"/>
          <w:szCs w:val="28"/>
        </w:rPr>
        <w:t>Посев</w:t>
      </w:r>
      <w:r w:rsidRPr="009B06F1">
        <w:rPr>
          <w:color w:val="231F20"/>
          <w:spacing w:val="-1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в</w:t>
      </w:r>
      <w:r w:rsidRPr="009B06F1">
        <w:rPr>
          <w:color w:val="231F20"/>
          <w:spacing w:val="-1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грунт</w:t>
      </w:r>
      <w:r w:rsidRPr="009B06F1">
        <w:rPr>
          <w:color w:val="231F20"/>
          <w:spacing w:val="-1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семян</w:t>
      </w:r>
      <w:r w:rsidRPr="009B06F1">
        <w:rPr>
          <w:color w:val="231F20"/>
          <w:spacing w:val="-1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корнеплодов</w:t>
      </w:r>
      <w:r w:rsidRPr="009B06F1">
        <w:rPr>
          <w:color w:val="231F20"/>
          <w:spacing w:val="-1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и</w:t>
      </w:r>
      <w:r w:rsidRPr="009B06F1">
        <w:rPr>
          <w:color w:val="231F20"/>
          <w:spacing w:val="-1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цветочно-декоративных</w:t>
      </w:r>
      <w:r w:rsidRPr="009B06F1">
        <w:rPr>
          <w:color w:val="231F20"/>
          <w:spacing w:val="-1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растений.</w:t>
      </w:r>
      <w:r w:rsidRPr="009B06F1">
        <w:rPr>
          <w:color w:val="231F20"/>
          <w:spacing w:val="-1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Уход</w:t>
      </w:r>
      <w:r w:rsidRPr="009B06F1">
        <w:rPr>
          <w:color w:val="231F20"/>
          <w:spacing w:val="-10"/>
          <w:sz w:val="28"/>
          <w:szCs w:val="28"/>
        </w:rPr>
        <w:t xml:space="preserve"> </w:t>
      </w:r>
      <w:r w:rsidRPr="009B06F1">
        <w:rPr>
          <w:color w:val="231F20"/>
          <w:sz w:val="28"/>
          <w:szCs w:val="28"/>
        </w:rPr>
        <w:t>за посевами. Распознавание всходов культурных растений, их отличие от сорняков, полив, прополка, прореживание.</w:t>
      </w:r>
    </w:p>
    <w:p w14:paraId="30843D65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C30C6C">
        <w:rPr>
          <w:i/>
          <w:color w:val="231F20"/>
          <w:sz w:val="28"/>
          <w:szCs w:val="28"/>
        </w:rPr>
        <w:t>Опыты:</w:t>
      </w:r>
      <w:r w:rsidRPr="009B06F1">
        <w:rPr>
          <w:color w:val="231F20"/>
          <w:sz w:val="28"/>
          <w:szCs w:val="28"/>
        </w:rPr>
        <w:t xml:space="preserve"> с одновременным посевом сухих, замоченных и пророщенных семян (появление всходов, развитие растений); по выявлению влияния густоты посева на урожай корнеплодов.</w:t>
      </w:r>
    </w:p>
    <w:p w14:paraId="5C341EB6" w14:textId="77777777" w:rsidR="00C44F3E" w:rsidRPr="009B06F1" w:rsidRDefault="00C44F3E" w:rsidP="00C44F3E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C30C6C">
        <w:rPr>
          <w:i/>
          <w:color w:val="231F20"/>
          <w:spacing w:val="-2"/>
          <w:sz w:val="28"/>
          <w:szCs w:val="28"/>
        </w:rPr>
        <w:t>Экскурсии:</w:t>
      </w:r>
      <w:r w:rsidRPr="009B06F1">
        <w:rPr>
          <w:color w:val="231F20"/>
          <w:spacing w:val="-7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на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совхозный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участок</w:t>
      </w:r>
      <w:r w:rsidRPr="009B06F1">
        <w:rPr>
          <w:color w:val="231F20"/>
          <w:spacing w:val="-5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овощных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и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плодово-ягодных</w:t>
      </w:r>
      <w:r w:rsidRPr="009B06F1">
        <w:rPr>
          <w:color w:val="231F20"/>
          <w:spacing w:val="-5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культур,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в</w:t>
      </w:r>
      <w:r w:rsidRPr="009B06F1">
        <w:rPr>
          <w:color w:val="231F20"/>
          <w:spacing w:val="-4"/>
          <w:sz w:val="28"/>
          <w:szCs w:val="28"/>
        </w:rPr>
        <w:t xml:space="preserve"> </w:t>
      </w:r>
      <w:r w:rsidRPr="009B06F1">
        <w:rPr>
          <w:color w:val="231F20"/>
          <w:spacing w:val="-2"/>
          <w:sz w:val="28"/>
          <w:szCs w:val="28"/>
        </w:rPr>
        <w:t>парк.</w:t>
      </w:r>
    </w:p>
    <w:p w14:paraId="084CD34C" w14:textId="77777777" w:rsidR="00C0464D" w:rsidRDefault="00C0464D" w:rsidP="00CE0AB7">
      <w:pP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D58C7C5" w14:textId="2D58FDD1" w:rsidR="00E04E73" w:rsidRPr="006E79C1" w:rsidRDefault="0048057F" w:rsidP="00E04E73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Theme="minorHAnsi" w:eastAsia="Times New Roman" w:hAnsiTheme="minorHAnsi" w:cs="Times New Roman"/>
          <w:caps/>
          <w:sz w:val="28"/>
          <w:szCs w:val="28"/>
          <w:lang w:eastAsia="ru-RU"/>
        </w:rPr>
      </w:pPr>
      <w:bookmarkStart w:id="7" w:name="_Toc151998097"/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4</w:t>
      </w:r>
      <w:r w:rsidR="00E04E73" w:rsidRPr="003272A2">
        <w:rPr>
          <w:rFonts w:ascii="Times New Roman Полужирный" w:eastAsia="Times New Roman" w:hAnsi="Times New Roman Полужирный" w:cs="Times New Roman"/>
          <w:caps/>
          <w:sz w:val="28"/>
          <w:szCs w:val="28"/>
          <w:lang w:eastAsia="ru-RU"/>
        </w:rPr>
        <w:t xml:space="preserve"> кла</w:t>
      </w:r>
      <w:r w:rsidR="006E79C1" w:rsidRPr="003272A2">
        <w:rPr>
          <w:rFonts w:ascii="Times New Roman Полужирный" w:eastAsia="Times New Roman" w:hAnsi="Times New Roman Полужирный" w:cs="Times New Roman"/>
          <w:caps/>
          <w:sz w:val="28"/>
          <w:szCs w:val="28"/>
          <w:lang w:eastAsia="ru-RU"/>
        </w:rPr>
        <w:t>с</w:t>
      </w:r>
      <w:r w:rsidR="00E04E73" w:rsidRPr="003272A2">
        <w:rPr>
          <w:rFonts w:ascii="Times New Roman Полужирный" w:eastAsia="Times New Roman" w:hAnsi="Times New Roman Полужирный" w:cs="Times New Roman"/>
          <w:caps/>
          <w:sz w:val="28"/>
          <w:szCs w:val="28"/>
          <w:lang w:eastAsia="ru-RU"/>
        </w:rPr>
        <w:t>с</w:t>
      </w:r>
      <w:bookmarkEnd w:id="7"/>
    </w:p>
    <w:p w14:paraId="56E51781" w14:textId="2CBB17B6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 xml:space="preserve">I четверть </w:t>
      </w:r>
    </w:p>
    <w:p w14:paraId="2DC3A341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Определять подлежащий изготовлению объект по описанию с указанием его назначения.</w:t>
      </w:r>
    </w:p>
    <w:p w14:paraId="455AC3F6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Самостоятельно составлять пооперационный и краткий планы работы. Коллективно писать сложный план изготовления изделия. Писать коллективную и индивидуальную заявки на получение материала и инструмента с указанием их назначения, выдавать (в соответствии с пунктами заявки) необходимое оборудование.</w:t>
      </w:r>
    </w:p>
    <w:p w14:paraId="461C9BEB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Определять, из какого материала лучше изготавливать изделие (употребляя слова или, не, если, то), сколько времени будут его изготавливать, что нужно сделать за предстоящий урок.</w:t>
      </w:r>
    </w:p>
    <w:p w14:paraId="52966142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Определять по рисунку количество необходимых деталей и отбирать их. Рассчитывать количество деталей, необходимых для выполнения работы одним, двумя, тремя учащимися.</w:t>
      </w:r>
    </w:p>
    <w:p w14:paraId="6E1E077A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lastRenderedPageBreak/>
        <w:t>Описывать свою работу, работу одноклассника, группы учащихся.</w:t>
      </w:r>
    </w:p>
    <w:p w14:paraId="1111BFBF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Отмерять отрезки в миллиметрах от заданной точки слева направо, справа налево и снизу вверх, сверху вниз.</w:t>
      </w:r>
    </w:p>
    <w:p w14:paraId="70F5AF91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Выполнять эскиз и рисунок будущего изделия с расстановкой размеров.</w:t>
      </w:r>
    </w:p>
    <w:p w14:paraId="1C5D3BD3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Выполнять правила подготовки и содержания рабочего места. Определять время, затраченное на изготовление изделия или одну операцию. Хронометрировать отдельные трудовые операции (в минутах). Определять продолжительность изготовления изделия (в днях).</w:t>
      </w:r>
    </w:p>
    <w:p w14:paraId="3FCCC194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Определять состав группы для работы разными способами. Выбирать руководителя.</w:t>
      </w:r>
    </w:p>
    <w:p w14:paraId="2D2B1FE3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Резать бумагу и картон ножницами с максимальной длиной разреза за один раз.</w:t>
      </w:r>
    </w:p>
    <w:p w14:paraId="6A730820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Сгибать бумагу и картон, проделывать все необходимые рабочие операции для изготовления изделия.</w:t>
      </w:r>
    </w:p>
    <w:p w14:paraId="5A0BAA76" w14:textId="521168EC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>АППЛИКАЦИОННЫЕ РАБОТЫ</w:t>
      </w:r>
      <w:r w:rsidR="00686779">
        <w:rPr>
          <w:rStyle w:val="af1"/>
          <w:rFonts w:ascii="Times New Roman" w:eastAsia="NewtonCSanPin" w:hAnsi="Times New Roman" w:cs="Times New Roman"/>
          <w:b/>
          <w:sz w:val="28"/>
          <w:szCs w:val="28"/>
        </w:rPr>
        <w:footnoteReference w:id="10"/>
      </w: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 xml:space="preserve"> </w:t>
      </w:r>
    </w:p>
    <w:p w14:paraId="0C974DDB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Альбом «Сад и огород».</w:t>
      </w:r>
    </w:p>
    <w:p w14:paraId="23928DFF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14:paraId="485E3565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Тема, содержание (альбома), страницы, лист, обложка, лента, проволока, клей, скрепка, подпись, название, овощи, фрукты, плоды, сбор (урожая), сад, огород, осенние работы, урожай, признаки осени.</w:t>
      </w:r>
    </w:p>
    <w:p w14:paraId="613341A6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Оформить, расположить, склеить, завязать, скрепить, собрать, отобрать, распределить, выращивать, сгребать, сжигать, перекапывать.</w:t>
      </w:r>
    </w:p>
    <w:p w14:paraId="066A74F8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По порядку, один за другим, в центре, по краям, прочно.</w:t>
      </w:r>
    </w:p>
    <w:p w14:paraId="3D1604A4" w14:textId="53AD75AA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 xml:space="preserve">МОДЕЛИРОВАНИЕ И КОНСТРУИРОВАНИЕ </w:t>
      </w:r>
    </w:p>
    <w:p w14:paraId="10BCEA69" w14:textId="0D54AC60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i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i/>
          <w:sz w:val="28"/>
          <w:szCs w:val="28"/>
        </w:rPr>
        <w:t xml:space="preserve">Из бумаги </w:t>
      </w:r>
    </w:p>
    <w:p w14:paraId="3A798806" w14:textId="446A1DB9" w:rsidR="00A80BDB" w:rsidRPr="00A80BDB" w:rsidRDefault="00C30C6C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lastRenderedPageBreak/>
        <w:t>Панорама «Спортивная площадка». План города.</w:t>
      </w:r>
    </w:p>
    <w:p w14:paraId="63642BC3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14:paraId="14EFD306" w14:textId="1691B740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Панорама, фигурка, полоска, фон, основание, корт, площадка, предмет, объект, черт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ж, линейка, угольник, надрез, старт, финиш. План (улицы, города), длина (улицы), ширина, перекр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сток, квартал, площадь, здание, театр, больница, магазин, универмаг, цирк, транспорт, гостиница, переход, условный знак, столовая, аптека, рынок.</w:t>
      </w:r>
    </w:p>
    <w:p w14:paraId="4F7F5855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Вспомнить, находиться, оклеить, разметить, расположить. Свернуть (за угол), перейти (на противоположную сторону).</w:t>
      </w:r>
    </w:p>
    <w:p w14:paraId="636C95D6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Теннисный (корт), волейбольная (площадка, сетка), замечательный (спорт), футбольное (поле), беговая (дорожка), задняя (стенка). Узкий, широкий, прямой, кривой, круглый, прямоугольный, квадратный, легковой, грузовой (автомобиль).</w:t>
      </w:r>
    </w:p>
    <w:p w14:paraId="57BD0E3A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Ближе, дальше.</w:t>
      </w:r>
    </w:p>
    <w:p w14:paraId="0AD7BEF6" w14:textId="180613A2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Окрашен, окруж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н.</w:t>
      </w:r>
    </w:p>
    <w:p w14:paraId="11C58876" w14:textId="07546F7B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i/>
          <w:sz w:val="28"/>
          <w:szCs w:val="28"/>
        </w:rPr>
        <w:t>Из деталей металлического конструктора</w:t>
      </w:r>
      <w:r w:rsidRPr="00A80BDB">
        <w:rPr>
          <w:rFonts w:ascii="Times New Roman" w:eastAsia="NewtonCSanPin" w:hAnsi="Times New Roman" w:cs="Times New Roman"/>
          <w:sz w:val="28"/>
          <w:szCs w:val="28"/>
          <w:vertAlign w:val="superscript"/>
        </w:rPr>
        <w:footnoteReference w:id="11"/>
      </w:r>
    </w:p>
    <w:p w14:paraId="6210C6F8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Сельскохозяйственная машина (жатка, трактор, комбайн, сеялка и др. — по выбору).</w:t>
      </w:r>
    </w:p>
    <w:p w14:paraId="38AE0976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14:paraId="07ADC6E4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Детали, форма, размер, гайка, болт, пластина, планка, ось, ролик, колесо, ключ, соединение (болтом), отверстие.</w:t>
      </w:r>
    </w:p>
    <w:p w14:paraId="30B3D632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Отобрать, придумать, собрать, скрепить, соединить, сконструировать*, крутиться, двигаться, вращаться.</w:t>
      </w:r>
    </w:p>
    <w:p w14:paraId="7E2D0CEF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Металлический (конструктор), недостающие (детали), нужные, подвижные (части).</w:t>
      </w:r>
    </w:p>
    <w:p w14:paraId="215625B0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Подвижно, неподвижно, удобно, крепче.</w:t>
      </w:r>
    </w:p>
    <w:p w14:paraId="00F083F8" w14:textId="553E2B6D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lastRenderedPageBreak/>
        <w:t xml:space="preserve">РАБОТА С РАЗНЫМИ МАТЕРИАЛАМИ </w:t>
      </w:r>
    </w:p>
    <w:p w14:paraId="260368F5" w14:textId="08A2F97B" w:rsidR="00A80BDB" w:rsidRPr="00A80BDB" w:rsidRDefault="00C30C6C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Макет «Город». Макет «Село»</w:t>
      </w:r>
      <w:r w:rsidR="00A80BDB" w:rsidRPr="00A80BDB">
        <w:rPr>
          <w:rFonts w:ascii="Times New Roman" w:eastAsia="NewtonCSanPin" w:hAnsi="Times New Roman" w:cs="Times New Roman"/>
          <w:sz w:val="28"/>
          <w:szCs w:val="28"/>
        </w:rPr>
        <w:t>. Коллекция листьев, плодов,</w:t>
      </w:r>
      <w:r>
        <w:rPr>
          <w:rFonts w:ascii="Times New Roman" w:eastAsia="NewtonCSanPin" w:hAnsi="Times New Roman" w:cs="Times New Roman"/>
          <w:sz w:val="28"/>
          <w:szCs w:val="28"/>
        </w:rPr>
        <w:t xml:space="preserve"> семян. Модель термометра.</w:t>
      </w:r>
    </w:p>
    <w:p w14:paraId="6BDE4AC1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14:paraId="49E6CBF4" w14:textId="7995AF03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Город, проспект, улица, площадь, здание, магазин, универмаг, больница, аптека, театр, цирк, гостиница, столовая, рынок, переход, транспорт, светофор, автомобиль, такси, трамвай, троллейбус, автобус, центр (города), окраина* (города), парк, квартал. Село, клуб, поле, сады, гараж, мельница, огород, ферма, дом, поле, луг, птицеферма, свинарник, пастбище, луг, стог, коробка, заготовка, выкройка, стенки (боковые), полоски. Коллекция, плоды, семена, цветы, эскиз, рисунок, растения, листопад. Термометр, трубка, ртуть, модель, градусник, градусы, шкала (измерений), вер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вка, отверстия, температура.</w:t>
      </w:r>
    </w:p>
    <w:p w14:paraId="362B3F36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Разметить, обклеить, согнуть, склеить, подобрать, расположить, прикрепить, соответствовать*, служить, подниматься, опускаться, заносить, называть, измерить.</w:t>
      </w:r>
    </w:p>
    <w:p w14:paraId="3424BFDA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Сельское (хозяйство), жилые (дома), скотный (двор), силосная (башня), сельскохозяйственные (машины), молочная (ферма). Хвойные, лиственные (деревья и кустарники), золотая, ранняя, поздняя (осень), цветковые (растения). Спичечная (коробка), подходящие (материалы). Медицинский, водный, комнатный, уличный, удачный, точный, нормальная.</w:t>
      </w:r>
    </w:p>
    <w:p w14:paraId="00E0E1BF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Ярче, слишком, неподвижно, подвижно, выше, ниже.</w:t>
      </w:r>
    </w:p>
    <w:p w14:paraId="4E40FDCE" w14:textId="00FF2AC3" w:rsidR="00A80BDB" w:rsidRPr="00A80BDB" w:rsidRDefault="00C30C6C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>РАБОТА НА ПРИШКОЛЬНОМ УЧАСТКЕ</w:t>
      </w:r>
      <w:r>
        <w:rPr>
          <w:rStyle w:val="af1"/>
          <w:rFonts w:ascii="Times New Roman" w:eastAsia="NewtonCSanPin" w:hAnsi="Times New Roman" w:cs="Times New Roman"/>
          <w:b/>
          <w:sz w:val="28"/>
          <w:szCs w:val="28"/>
        </w:rPr>
        <w:footnoteReference w:id="12"/>
      </w:r>
    </w:p>
    <w:p w14:paraId="2E55A221" w14:textId="78A672E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Сбор и уч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т урожая корнеплодов на учебно-опытном участке. Отбор экспонатов для школьной выставки.</w:t>
      </w:r>
    </w:p>
    <w:p w14:paraId="26398636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Осенняя обработка классной делянки, делянки первоклассников, цветника (внесение удобрений, перекопка почвы).</w:t>
      </w:r>
    </w:p>
    <w:p w14:paraId="07DE7E44" w14:textId="7EE2CCA3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  <w:lang w:val="en-US"/>
        </w:rPr>
        <w:lastRenderedPageBreak/>
        <w:t>II</w:t>
      </w: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 xml:space="preserve"> четверть </w:t>
      </w:r>
    </w:p>
    <w:p w14:paraId="7D9EB677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Коллективно и самостоятельно составлять пооперационный и краткий планы изготовления изделия. Коллективно составлять сложный план.</w:t>
      </w:r>
    </w:p>
    <w:p w14:paraId="4CCAE32C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Составлять план коллективно-индивидуальной работы бригады. Сообщать о предстоящей работе в форме краткого рассказа, пользуясь планом.</w:t>
      </w:r>
    </w:p>
    <w:p w14:paraId="1E79F710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Подробно и кратко описывать проделанную работу (одноклассника, группы учащихся, свою). Писать коллективную и индивидуальную заявки на получение материала с объяснением, для чего нужен материал.</w:t>
      </w:r>
    </w:p>
    <w:p w14:paraId="4807DFC1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Читать простейшие чертежи, делать выкройки. Выполнять обработочные операции сгибания, склеивания, оклеивания при работе с бумагой, картоном.</w:t>
      </w:r>
    </w:p>
    <w:p w14:paraId="711FB8C4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Выбирать руководителя с обоснованием выбора. Распределять работу между членами группы. Выполнять часть общей работы.</w:t>
      </w:r>
    </w:p>
    <w:p w14:paraId="6900263F" w14:textId="147B98FE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 xml:space="preserve">АППЛИКАЦИОННЫЕ РАБОТЫ </w:t>
      </w:r>
    </w:p>
    <w:p w14:paraId="45C82012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Альбом «Лес и поле».</w:t>
      </w:r>
    </w:p>
    <w:p w14:paraId="29831C92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14:paraId="25EBD233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Зерно, рожь, пшеница, колосья, сеялка, комбайн, плоды, урожай, полевое, огородное (растение), папоротник, мох, лишайник, кусты, опушка, грибы, звери, птицы, муравьи.</w:t>
      </w:r>
    </w:p>
    <w:p w14:paraId="62EBBB1A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Брать, вырастить, класть, грузить, уложить, перевязать, сеять, убирать (урожай), оформить, подобрать (картинки), собирать, рубить, заготавливать, сажать, приносить (пользу).</w:t>
      </w:r>
    </w:p>
    <w:p w14:paraId="0875C6B7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Хвойные, лиственные, смешанные (леса), лесные (ягоды). Мельче, вскоре, слишком (маленький, большой).</w:t>
      </w:r>
    </w:p>
    <w:p w14:paraId="29550E08" w14:textId="45B83084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 xml:space="preserve">МОДЕЛИРОВАНИЕ И КОНСТРУИРОВАНИЕ </w:t>
      </w:r>
    </w:p>
    <w:p w14:paraId="3F08218C" w14:textId="50AAEAB1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i/>
          <w:sz w:val="28"/>
          <w:szCs w:val="28"/>
        </w:rPr>
        <w:t>Из бумаги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 xml:space="preserve"> </w:t>
      </w:r>
    </w:p>
    <w:p w14:paraId="35FBCD21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Театральные маски, шапочки, игрушки.</w:t>
      </w:r>
    </w:p>
    <w:p w14:paraId="17F93997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14:paraId="4F231E16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lastRenderedPageBreak/>
        <w:t>Окружность (головы), размер, выкройка, заготовка, детали, резинка, тесьма. Измерить, отмерить, соответствовать*, примерить, уменьшить, увеличить,</w:t>
      </w:r>
    </w:p>
    <w:p w14:paraId="11460FBB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приклеить, завязать.</w:t>
      </w:r>
    </w:p>
    <w:p w14:paraId="47D63553" w14:textId="367AACB8" w:rsidR="00A80BDB" w:rsidRPr="00A80BDB" w:rsidRDefault="009C37B3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Е</w:t>
      </w:r>
      <w:r w:rsidR="00A80BDB" w:rsidRPr="00A80BDB">
        <w:rPr>
          <w:rFonts w:ascii="Times New Roman" w:eastAsia="NewtonCSanPin" w:hAnsi="Times New Roman" w:cs="Times New Roman"/>
          <w:sz w:val="28"/>
          <w:szCs w:val="28"/>
        </w:rPr>
        <w:t xml:space="preserve">лочные (игрушки), головной (убор), театральная (маска). </w:t>
      </w:r>
    </w:p>
    <w:p w14:paraId="7FC89A6C" w14:textId="215D2032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i/>
          <w:sz w:val="28"/>
          <w:szCs w:val="28"/>
        </w:rPr>
        <w:t>Из деталей металлического конструктора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 xml:space="preserve"> </w:t>
      </w:r>
    </w:p>
    <w:p w14:paraId="4DD9294E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Семафор. Железнодорожный вагон (паровоз).</w:t>
      </w:r>
    </w:p>
    <w:p w14:paraId="1F1269C8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14:paraId="2070EC55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Семафор, знак (дорожный), детали, конструктор, пластина, планка, длина, отверстие, ролик, ручка, шайба, колесо, вагон, части вагона, паровоз.</w:t>
      </w:r>
    </w:p>
    <w:p w14:paraId="27274814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Собрать, разобрать, подобрать, потребуется, конструировать, соединить, скрепить, крепится (подвижно).</w:t>
      </w:r>
    </w:p>
    <w:p w14:paraId="290500E2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Металлический, железнодорожный, подвижный, длинная, короткая, самая длинная (пластина), недостающие (детали).</w:t>
      </w:r>
    </w:p>
    <w:p w14:paraId="3FFF9ADE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Прочно, слабо, (не)удобно, подвижно, неподвижно.</w:t>
      </w:r>
    </w:p>
    <w:p w14:paraId="4BE51C67" w14:textId="1259E38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 xml:space="preserve">РАБОТА С РАЗНЫМИ МАТЕРИАЛАМИ </w:t>
      </w:r>
    </w:p>
    <w:p w14:paraId="2F7F6885" w14:textId="723C4135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Макет «Желез</w:t>
      </w:r>
      <w:r w:rsidR="00651173">
        <w:rPr>
          <w:rFonts w:ascii="Times New Roman" w:eastAsia="NewtonCSanPin" w:hAnsi="Times New Roman" w:cs="Times New Roman"/>
          <w:sz w:val="28"/>
          <w:szCs w:val="28"/>
        </w:rPr>
        <w:t>ная дорога и сооружения на ней». Макет «Шоссейная дорога»</w:t>
      </w:r>
    </w:p>
    <w:p w14:paraId="45D98CA2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14:paraId="45F50648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Вокзал, станция, перрон, платформа, тепловоз, электровоз, шпалы, рельсы, тупик, семафор, (железнодорожное) полотно, насыпь, (железнодорожный) мост, (железнодорожный) переезд, шлагбаум. Шоссе, (асфальтированное) полотно, обочина, (разделительная) полоса, пост ДПС (дорожно-патрульной службы)/ ГИБДД, переход, регулировщик, (дорожный) знак, гараж, светофор, кафе, (автодорожный) мост, транспорт, автомобиль, скорость (движения).</w:t>
      </w:r>
    </w:p>
    <w:p w14:paraId="63FED36B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Приближаться, удаляться, переходить, ждать.</w:t>
      </w:r>
    </w:p>
    <w:p w14:paraId="420192DA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 xml:space="preserve">Высокая, низкая (платформа), пассажирский, товарный, пожарный 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lastRenderedPageBreak/>
        <w:t>(автомобиль), грузовой, легковой, скорая (помощь).</w:t>
      </w:r>
    </w:p>
    <w:p w14:paraId="516B8D03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Опасно, безопасно.</w:t>
      </w:r>
    </w:p>
    <w:p w14:paraId="260D816F" w14:textId="6F225F7F" w:rsidR="00A80BDB" w:rsidRPr="00651173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  <w:lang w:val="en-US"/>
        </w:rPr>
        <w:t>III</w:t>
      </w: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 xml:space="preserve"> четверть </w:t>
      </w:r>
    </w:p>
    <w:p w14:paraId="6F2B54E4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Составлять план коллективно-индивидуальной работы для бригады, коллективную и индивидуальную заявки, сложный план работы. Сообщать о предстоящей работе в форме подробного рассказа, пользуясь планом. Рассказывать одноклассникам о выполненной работе, объясняя, почему именно так она сделана. Уметь проводить сравнения объектов.</w:t>
      </w:r>
    </w:p>
    <w:p w14:paraId="6C64994D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Делать аппликации, макет по прочитанному рассказу, по эскизу. Познакомиться с масштабом при вычерчивании плана класса.</w:t>
      </w:r>
    </w:p>
    <w:p w14:paraId="6A59FD28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Определять, из чего можно сделать изделие или что можно сделать из имеющихся материалов. Самостоятельно выполнять знакомые обработочные операции. Выбирать способы скрепления деталей.</w:t>
      </w:r>
    </w:p>
    <w:p w14:paraId="1951CDD0" w14:textId="23CC60FE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Шить изделия прямоугольной формы. Выполнять швы «впер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д иголку», стебельчатый, обм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точный.</w:t>
      </w:r>
    </w:p>
    <w:p w14:paraId="725155B6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Распределять работу между членами группы разными способами, согласовывать свою деятельность с действиями товарищей, сообщать о своей деятельности и работе группы руководителю, учителю, оказывать помощь, контролировать результаты выполнения задания.</w:t>
      </w:r>
    </w:p>
    <w:p w14:paraId="35522D51" w14:textId="1615417A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 xml:space="preserve">АППЛИКАЦИОННЫЕ РАБОТЫ </w:t>
      </w:r>
    </w:p>
    <w:p w14:paraId="2CA13C31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Аппликация по рассказу К. Д. Ушинского «Четыре желания».</w:t>
      </w:r>
    </w:p>
    <w:p w14:paraId="408EED61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14:paraId="46358A50" w14:textId="26988F42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Желание, удовольствие, снегопад, листопад, серия (аппликаций), сенокос, часть, природа, таяние (снега), осадки, прил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т (птиц), признаки (осени).</w:t>
      </w:r>
    </w:p>
    <w:p w14:paraId="0F08045E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Распускаться, цвести, облетать, заменить, моросить, появляться, распределить, выбрать.</w:t>
      </w:r>
    </w:p>
    <w:p w14:paraId="419C53CE" w14:textId="3822DA7C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Зам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рзший, румяный, п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 xml:space="preserve">стрый, душистый, карманная (книжечка), 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lastRenderedPageBreak/>
        <w:t>главное, второстепенное, любимое, самое любимое.</w:t>
      </w:r>
    </w:p>
    <w:p w14:paraId="2547CE85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Последовательно, поздно, очень. По желанию, по жребию, голосованием (выбор руководителя, деление на группы).</w:t>
      </w:r>
    </w:p>
    <w:p w14:paraId="4ECA7F22" w14:textId="2BD307F6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 xml:space="preserve">МОДЕЛИРОВАНИЕ И КОНСТРУИРОВАНИЕ </w:t>
      </w:r>
    </w:p>
    <w:p w14:paraId="497C2BBE" w14:textId="0A72E329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i/>
          <w:sz w:val="28"/>
          <w:szCs w:val="28"/>
        </w:rPr>
        <w:t>Из бумаги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 xml:space="preserve"> </w:t>
      </w:r>
    </w:p>
    <w:p w14:paraId="3BA7038C" w14:textId="78B9BE00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Настенный кале</w:t>
      </w:r>
      <w:r w:rsidR="00651173">
        <w:rPr>
          <w:rFonts w:ascii="Times New Roman" w:eastAsia="NewtonCSanPin" w:hAnsi="Times New Roman" w:cs="Times New Roman"/>
          <w:sz w:val="28"/>
          <w:szCs w:val="28"/>
        </w:rPr>
        <w:t xml:space="preserve">ндарь со знаменательными датами. 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Подарок мамам к 8 Марта (по выбору учителя, де</w:t>
      </w:r>
      <w:r w:rsidR="00651173">
        <w:rPr>
          <w:rFonts w:ascii="Times New Roman" w:eastAsia="NewtonCSanPin" w:hAnsi="Times New Roman" w:cs="Times New Roman"/>
          <w:sz w:val="28"/>
          <w:szCs w:val="28"/>
        </w:rPr>
        <w:t>тей). Арифметическое лото.</w:t>
      </w:r>
    </w:p>
    <w:p w14:paraId="113FDE70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14:paraId="5A453A97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Календарь, листок, основа. День Победы, новогодний праздник, Международный женский день, День космонавтики. Международный день защиты детей. День Конституции. Подарок, выбор, эскиз, материалы. Пример, ответ, карта, карточка, животное.</w:t>
      </w:r>
    </w:p>
    <w:p w14:paraId="2CE58CC5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Сшить (гибкой проволокой), закрепить (на основе). Разметить, разграфить.</w:t>
      </w:r>
    </w:p>
    <w:p w14:paraId="7D563A34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Поздравить, пожелать, изготовить, приготовить, украсить.</w:t>
      </w:r>
    </w:p>
    <w:p w14:paraId="7003D885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Настенный, отрывной, знаменательные (даты, события), двенадцатый (месяц).</w:t>
      </w:r>
    </w:p>
    <w:p w14:paraId="5E965B47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Основная (деталь), приятный (подарок), горизонтальная, вертикальная (линия).</w:t>
      </w:r>
    </w:p>
    <w:p w14:paraId="4938A176" w14:textId="1AFB9E8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i/>
          <w:sz w:val="28"/>
          <w:szCs w:val="28"/>
        </w:rPr>
        <w:t>Из деталей конструктора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 xml:space="preserve"> </w:t>
      </w:r>
    </w:p>
    <w:p w14:paraId="1C971093" w14:textId="54F14C4A" w:rsidR="00A80BDB" w:rsidRPr="00A80BDB" w:rsidRDefault="00651173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Самол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>
        <w:rPr>
          <w:rFonts w:ascii="Times New Roman" w:eastAsia="NewtonCSanPin" w:hAnsi="Times New Roman" w:cs="Times New Roman"/>
          <w:sz w:val="28"/>
          <w:szCs w:val="28"/>
        </w:rPr>
        <w:t>т (вертол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>
        <w:rPr>
          <w:rFonts w:ascii="Times New Roman" w:eastAsia="NewtonCSanPin" w:hAnsi="Times New Roman" w:cs="Times New Roman"/>
          <w:sz w:val="28"/>
          <w:szCs w:val="28"/>
        </w:rPr>
        <w:t>т). Теплоход (баржа).</w:t>
      </w:r>
    </w:p>
    <w:p w14:paraId="6A638FAC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14:paraId="088BA323" w14:textId="0B907181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Конструктор, детали, части, корпус, крыло, пропеллер, хвост, бомба, пассажир, груз, л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тчик, команда, штурман, стрелок, радист, стюардесса, военный самол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т, пассажирский самол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т, истребитель, бомбардировщик. Капитан, рулевой, механик, матросы, команда.</w:t>
      </w:r>
    </w:p>
    <w:p w14:paraId="6FFE2D89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Рассмотреть, отобрать, подобрать, собрать, привинтить, отвинтить, соединить, перевозить, бомбить, воевать, охранять.</w:t>
      </w:r>
    </w:p>
    <w:p w14:paraId="0525C6FA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lastRenderedPageBreak/>
        <w:t>Недостающие (детали), неизвестные (детали). Бережно, коллективно, самостоятельно.</w:t>
      </w:r>
    </w:p>
    <w:p w14:paraId="154F0F02" w14:textId="49F6588D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 xml:space="preserve">РАБОТА С ПЛАНОМ </w:t>
      </w:r>
    </w:p>
    <w:p w14:paraId="14FF7D52" w14:textId="2FCDE0BF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Пл</w:t>
      </w:r>
      <w:r w:rsidR="00651173">
        <w:rPr>
          <w:rFonts w:ascii="Times New Roman" w:eastAsia="NewtonCSanPin" w:hAnsi="Times New Roman" w:cs="Times New Roman"/>
          <w:sz w:val="28"/>
          <w:szCs w:val="28"/>
        </w:rPr>
        <w:t>ан класса. План аэропорта.</w:t>
      </w:r>
    </w:p>
    <w:p w14:paraId="2877721B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14:paraId="09613BF2" w14:textId="467F3AA2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План, предметы, (условные) обозначения, расположение, размер, длина, ширина, стена, окно, дверь. Аэровокзал, ангар, полоса (взл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тная), поле (л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тное), отделение (багажное), (условный) знак.</w:t>
      </w:r>
    </w:p>
    <w:p w14:paraId="6B8CDAF7" w14:textId="43D46946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Увеличить (длину, ширину), уменьшить, начертить, наметить, выразить. Точно, приблизительно, поменьше, побольше, рядом, около, сзади, спереди,</w:t>
      </w:r>
      <w:r w:rsidR="00651173" w:rsidRPr="00A80BDB">
        <w:rPr>
          <w:rFonts w:ascii="Times New Roman" w:eastAsia="NewtonCSanPin" w:hAnsi="Times New Roman" w:cs="Times New Roman"/>
          <w:sz w:val="28"/>
          <w:szCs w:val="28"/>
        </w:rPr>
        <w:t xml:space="preserve"> 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перед, за, похоже.</w:t>
      </w:r>
    </w:p>
    <w:p w14:paraId="15B91485" w14:textId="6B2F6E7D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 xml:space="preserve">РАБОТА С ТКАНЬЮ </w:t>
      </w:r>
    </w:p>
    <w:p w14:paraId="7854DD3F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Отличительные повязки (для санитара, дежурного, ответственного за озеленение и т. д.) (возможна замена изделия).</w:t>
      </w:r>
    </w:p>
    <w:p w14:paraId="6AB8BD29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14:paraId="4C3DB0B9" w14:textId="0DE24101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Текстиль, ткань, нап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рсток, булавка, игла, мулине, повязка, выкройка, шов, изнанка, лицевая сторона, черт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ж.</w:t>
      </w:r>
    </w:p>
    <w:p w14:paraId="75B19972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Изготовить, выкроить, приметать, подогнуть, соединить, вывернуть углы, разобраться (в чертеже).</w:t>
      </w:r>
    </w:p>
    <w:p w14:paraId="3958AE5D" w14:textId="48EBEE0B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Стебельчатый, обм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точный, краевой (шов). Прочно, наизнанку.</w:t>
      </w:r>
    </w:p>
    <w:p w14:paraId="1A25FAAE" w14:textId="3FAC889B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sz w:val="28"/>
          <w:szCs w:val="28"/>
        </w:rPr>
      </w:pPr>
      <w:r w:rsidRPr="00651173">
        <w:rPr>
          <w:rFonts w:ascii="Times New Roman" w:eastAsia="NewtonCSanPin" w:hAnsi="Times New Roman" w:cs="Times New Roman"/>
          <w:b/>
          <w:sz w:val="28"/>
          <w:szCs w:val="28"/>
        </w:rPr>
        <w:t>РАБОТА С РАЗНЫМИ МАТЕРИАЛАМИ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 xml:space="preserve"> </w:t>
      </w:r>
    </w:p>
    <w:p w14:paraId="3E0EB755" w14:textId="00DD3C1F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Макет «Река и сооружения на</w:t>
      </w:r>
      <w:r w:rsidR="00651173">
        <w:rPr>
          <w:rFonts w:ascii="Times New Roman" w:eastAsia="NewtonCSanPin" w:hAnsi="Times New Roman" w:cs="Times New Roman"/>
          <w:sz w:val="28"/>
          <w:szCs w:val="28"/>
        </w:rPr>
        <w:t xml:space="preserve"> ней». Макет «Аэропорт».</w:t>
      </w:r>
    </w:p>
    <w:p w14:paraId="559C14B7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14:paraId="5FD38C57" w14:textId="1602DE2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Река, берег, поворот, приток (реки), плотина, водопад, причал, пристань, теплоход, бакен, сооружение, эскиз. Баржа, палуба, трюм, катер, трос, грузы, бр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вна, песок, соль, уголь, нос (баржи), корма (баржи), борта (баржи). Корпус, палуба, (капитанская) рубка, иллюминатор*, трубы, мачта, пассажир.</w:t>
      </w:r>
    </w:p>
    <w:p w14:paraId="51BBD9F8" w14:textId="7809B1BD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lastRenderedPageBreak/>
        <w:t>Поле (л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тное), полоса (взл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тная), ангар, трап, бензозаправщик, остановка (автобуса), здание для пассажиров, (багажное) отделение, регистрация (билетов), касса.</w:t>
      </w:r>
    </w:p>
    <w:p w14:paraId="2EA5DC4E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Составить, изобразить, продумать, спланировать*, подобрать (материалы), соответствовать*.</w:t>
      </w:r>
    </w:p>
    <w:p w14:paraId="2C0174AE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Крутой, отлогий (берег), широкая, извилистая, портовая, плавный, автодорожный, железнодорожный, пешеходный (мосты), спичечные (коробки), разные, разной (высоты).</w:t>
      </w:r>
    </w:p>
    <w:p w14:paraId="4EE5F09B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Выше, ниже (по течению реки), несколько дальше.</w:t>
      </w:r>
    </w:p>
    <w:p w14:paraId="664C4964" w14:textId="0A7F3F4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  <w:lang w:val="en-US"/>
        </w:rPr>
        <w:t>IV</w:t>
      </w: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 xml:space="preserve"> четверть </w:t>
      </w:r>
    </w:p>
    <w:p w14:paraId="17A86E6D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Составлять сложный план коллективной работы, пооперационный план своей деятельности, являющейся частью общей работы. Писать коллективную и индивидуальную сложную заявки. Составлять рассказ об изготовленном изделии. Составлять эскиз будущего изделия по представлению, по словесному описанию. Описывать будущую работу, пользуясь планом.</w:t>
      </w:r>
    </w:p>
    <w:p w14:paraId="33A1110F" w14:textId="0E94F66B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Выполнять инструкцию товарища, уточняя е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 xml:space="preserve"> письменными или устными вопросами.</w:t>
      </w:r>
    </w:p>
    <w:p w14:paraId="45182E89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Планировать время изготовления изделия, его части. Самостоятельно выполнять знакомые сборочно-монтажные и обработочные операции. Определить способы крепления деталей. Распределять работу между товарищами. Контролировать деятельность и результат работы (своей и одноклассников).</w:t>
      </w:r>
    </w:p>
    <w:p w14:paraId="4BBE1F8D" w14:textId="098E75D9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 xml:space="preserve">МОДЕЛИРОВАНИЕ И КОНСТРУИРОВАНИЕ </w:t>
      </w:r>
    </w:p>
    <w:p w14:paraId="57CD3FA2" w14:textId="47F831B5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i/>
          <w:sz w:val="28"/>
          <w:szCs w:val="28"/>
        </w:rPr>
        <w:t>Из бумаги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 xml:space="preserve"> </w:t>
      </w:r>
    </w:p>
    <w:p w14:paraId="780F1AC4" w14:textId="163F0651" w:rsidR="00A80BDB" w:rsidRPr="00A80BDB" w:rsidRDefault="001E53CC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Таблица «Транспорт». Панорама «Весна в поле».</w:t>
      </w:r>
    </w:p>
    <w:p w14:paraId="7682C723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14:paraId="121E862D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 xml:space="preserve">Транспорт (городской, железнодорожный, автодорожный, речной, воздушный), таблица, графа, колонка. Село, люди, трактор, сеялка, техника, 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lastRenderedPageBreak/>
        <w:t>пашня, семена, рассада, фон, лес.</w:t>
      </w:r>
    </w:p>
    <w:p w14:paraId="380E1496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Оформить, заполнить (таблицу), расписаться, расположить, стараться, находиться, сравнивать, объяснять, распределить, пахать, сеять, сажать.</w:t>
      </w:r>
    </w:p>
    <w:p w14:paraId="0F3886BA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Задний, передний, второй (план).</w:t>
      </w:r>
    </w:p>
    <w:p w14:paraId="069544F2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Особенно, постоянно, вдвое, вчетверо, наклонно, ближе, вслед.</w:t>
      </w:r>
    </w:p>
    <w:p w14:paraId="2782B44F" w14:textId="7D21DFED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center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i/>
          <w:sz w:val="28"/>
          <w:szCs w:val="28"/>
        </w:rPr>
        <w:t>Из деталей конструктора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 xml:space="preserve"> </w:t>
      </w:r>
    </w:p>
    <w:p w14:paraId="5C4BFD9C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Танк, ракета — по выбору.</w:t>
      </w:r>
    </w:p>
    <w:p w14:paraId="6A4D2B60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14:paraId="2D85FCAF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Команда космического корабля: командир корабля, инженер, космонавт. Команда, командир, водитель, стрелок, радист, танкист, танк, люк, башня, гусеница, корпус, ствол, пушки, ракета, основание, верхняя (часть), (смотровая) щель, водитель, танкист.</w:t>
      </w:r>
    </w:p>
    <w:p w14:paraId="083B9441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Подобрать (детали), подходить, заметить, подсчитать, выполнить, придумать, конструировать, нравиться (работа).</w:t>
      </w:r>
    </w:p>
    <w:p w14:paraId="70B32A72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Трудно, сложно, легко, подвижно, неподвижно.</w:t>
      </w:r>
    </w:p>
    <w:p w14:paraId="24705765" w14:textId="7BED5E82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 xml:space="preserve">РАБОТА С ПЛАНОМ </w:t>
      </w:r>
    </w:p>
    <w:p w14:paraId="04D57A76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План местности.</w:t>
      </w:r>
    </w:p>
    <w:p w14:paraId="0CC7C043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14:paraId="66277113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Местность, условные знаки (поле, река, мост, железная дорога, лес, шоссе), карта, масштаб.</w:t>
      </w:r>
    </w:p>
    <w:p w14:paraId="1229E296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Определить (расстояние), подсчитать.</w:t>
      </w:r>
    </w:p>
    <w:p w14:paraId="6BE6518E" w14:textId="28989F8B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 xml:space="preserve">РАБОТА С ТКАНЬЮ </w:t>
      </w:r>
    </w:p>
    <w:p w14:paraId="7DD3B635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Мешок для обуви (возможна замена изделия).</w:t>
      </w:r>
    </w:p>
    <w:p w14:paraId="3E021899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14:paraId="71767D78" w14:textId="2D2B4F58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Метка, мешок, булавка, стежок, выкройка, черт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ж, изнанка, лицо, край, подгиб, ткань, материал, вещь.</w:t>
      </w:r>
    </w:p>
    <w:p w14:paraId="69B86744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Сделать (выкройку), продеть, скроить (мешок).</w:t>
      </w:r>
    </w:p>
    <w:p w14:paraId="625E9383" w14:textId="474B75B5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Обрезные (края), см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точные (стежки), обм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 xml:space="preserve">точные (стежки), 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lastRenderedPageBreak/>
        <w:t>английская (булавка), плотный, прочный (материал), подходящий*, нужная (вещь).</w:t>
      </w:r>
    </w:p>
    <w:p w14:paraId="614DF370" w14:textId="711F45B1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 xml:space="preserve">РАБОТА С РАЗНЫМИ МАТЕРИАЛАМИ </w:t>
      </w:r>
    </w:p>
    <w:p w14:paraId="0680EA48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Коллекция цветов, цветущих деревьев и кустов.</w:t>
      </w:r>
    </w:p>
    <w:p w14:paraId="1AA8706D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14:paraId="4AEDB5C7" w14:textId="42E48299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Деревья, кустарник, орешник, ива, осина, тополь, кл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н, бер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за, вяз, липа, акация, сбор (цветов), коллекция, цветение, трава, почки, бутон, пора, время года.</w:t>
      </w:r>
    </w:p>
    <w:p w14:paraId="1C636544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Подобрать, засушить, прикрепить, распуститься, подписать, расцвести, предлагать.</w:t>
      </w:r>
    </w:p>
    <w:p w14:paraId="2C30B09B" w14:textId="7C6C708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Цветущие, бело-розовые, светло-зел</w:t>
      </w:r>
      <w:r w:rsidR="009C37B3">
        <w:rPr>
          <w:rFonts w:ascii="Times New Roman" w:eastAsia="NewtonCSanPin" w:hAnsi="Times New Roman" w:cs="Times New Roman"/>
          <w:sz w:val="28"/>
          <w:szCs w:val="28"/>
        </w:rPr>
        <w:t>е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>ные, молодые, клейкие, маленькие-маленькие, прекрасная (пора), душистые, яркие.</w:t>
      </w:r>
    </w:p>
    <w:p w14:paraId="62F3E80C" w14:textId="67F2DC6C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b/>
          <w:caps/>
          <w:sz w:val="28"/>
          <w:szCs w:val="28"/>
        </w:rPr>
        <w:t>Работа на пришкольном участке</w:t>
      </w:r>
      <w:r w:rsidRPr="00A80BDB">
        <w:rPr>
          <w:rFonts w:ascii="Times New Roman" w:eastAsia="NewtonCSanPin" w:hAnsi="Times New Roman" w:cs="Times New Roman"/>
          <w:b/>
          <w:sz w:val="28"/>
          <w:szCs w:val="28"/>
        </w:rPr>
        <w:t xml:space="preserve"> </w:t>
      </w:r>
    </w:p>
    <w:p w14:paraId="421A07F9" w14:textId="77777777" w:rsidR="00A80BDB" w:rsidRPr="00A80BDB" w:rsidRDefault="00A80BDB" w:rsidP="0044753B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Заготовка и посадка черенков комнатных растений (традесканции, бегонии, герани и др.). Уход за посаженными черенками: полив, притенение. Пересадка укоренившихся черенков в цветочные горшки.</w:t>
      </w:r>
    </w:p>
    <w:p w14:paraId="7BB0BFB5" w14:textId="77777777" w:rsidR="00A80BDB" w:rsidRPr="00A80BDB" w:rsidRDefault="00A80BDB" w:rsidP="0044753B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Подготовка классной делянки на учебно-опытном участке и цветников к посеву: перекопка, разравнивание граблями грядок (рабаток), разметка рядов.</w:t>
      </w:r>
    </w:p>
    <w:p w14:paraId="46B7844E" w14:textId="77777777" w:rsidR="00A80BDB" w:rsidRPr="00A80BDB" w:rsidRDefault="00A80BDB" w:rsidP="0044753B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Посев семян цветочно-декоративных и однолетних цветочных растений, выращивание рассады цветов.</w:t>
      </w:r>
    </w:p>
    <w:p w14:paraId="095B806D" w14:textId="77777777" w:rsidR="00A80BDB" w:rsidRPr="00A80BDB" w:rsidRDefault="00A80BDB" w:rsidP="0044753B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sz w:val="28"/>
          <w:szCs w:val="28"/>
        </w:rPr>
        <w:t>Рыхление приствольных кругов плодовых деревьев и междурядий ягодников.</w:t>
      </w:r>
    </w:p>
    <w:p w14:paraId="165A9225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i/>
          <w:sz w:val="28"/>
          <w:szCs w:val="28"/>
        </w:rPr>
      </w:pPr>
    </w:p>
    <w:p w14:paraId="2BA53FED" w14:textId="77777777" w:rsidR="00A80BDB" w:rsidRPr="00A80BDB" w:rsidRDefault="00A80BDB" w:rsidP="00A80BD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80BDB">
        <w:rPr>
          <w:rFonts w:ascii="Times New Roman" w:eastAsia="NewtonCSanPin" w:hAnsi="Times New Roman" w:cs="Times New Roman"/>
          <w:i/>
          <w:sz w:val="28"/>
          <w:szCs w:val="28"/>
        </w:rPr>
        <w:t>Экскурсии:</w:t>
      </w:r>
      <w:r w:rsidRPr="00A80BDB">
        <w:rPr>
          <w:rFonts w:ascii="Times New Roman" w:eastAsia="NewtonCSanPin" w:hAnsi="Times New Roman" w:cs="Times New Roman"/>
          <w:sz w:val="28"/>
          <w:szCs w:val="28"/>
        </w:rPr>
        <w:t xml:space="preserve"> в теплицу или оранжерею (в марте): знакомство с условиями жизни растений в закрытом грунте, назначение теплиц и оранжерей; на участок овощных и плодово-ягодных культур; в парк.</w:t>
      </w:r>
    </w:p>
    <w:p w14:paraId="4D189093" w14:textId="77777777" w:rsidR="0000060E" w:rsidRPr="00CF7B28" w:rsidRDefault="0000060E" w:rsidP="00EE7A37">
      <w:pPr>
        <w:tabs>
          <w:tab w:val="left" w:pos="426"/>
        </w:tabs>
        <w:spacing w:after="200" w:line="276" w:lineRule="auto"/>
        <w:ind w:left="943"/>
        <w:jc w:val="both"/>
      </w:pPr>
    </w:p>
    <w:p w14:paraId="2752B559" w14:textId="3B73187B" w:rsidR="00790056" w:rsidRPr="00391A5C" w:rsidRDefault="00790056" w:rsidP="00E47B63">
      <w:pPr>
        <w:keepNext/>
        <w:keepLines/>
        <w:widowControl w:val="0"/>
        <w:spacing w:before="480" w:after="0" w:line="276" w:lineRule="auto"/>
        <w:ind w:right="-1"/>
        <w:jc w:val="center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  <w:bookmarkStart w:id="8" w:name="_Toc151998098"/>
      <w:r w:rsidRPr="00391A5C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Планируемые р</w:t>
      </w:r>
      <w:r w:rsidR="00E47B63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езультаты освоения программы </w:t>
      </w:r>
      <w:r w:rsidRPr="00391A5C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на уровне начального образования</w:t>
      </w:r>
      <w:bookmarkEnd w:id="8"/>
    </w:p>
    <w:p w14:paraId="1C2E4CD8" w14:textId="77777777" w:rsidR="005166C0" w:rsidRDefault="005166C0" w:rsidP="005166C0">
      <w:pPr>
        <w:rPr>
          <w:rFonts w:ascii="Times New Roman" w:hAnsi="Times New Roman" w:cs="Times New Roman"/>
          <w:sz w:val="28"/>
          <w:szCs w:val="28"/>
        </w:rPr>
      </w:pPr>
      <w:bookmarkStart w:id="9" w:name="_Toc148515374"/>
    </w:p>
    <w:p w14:paraId="16E488A4" w14:textId="174A65C1" w:rsidR="005166C0" w:rsidRPr="005166C0" w:rsidRDefault="005166C0" w:rsidP="005166C0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0" w:name="_Toc151998099"/>
      <w:r w:rsidRPr="005166C0">
        <w:rPr>
          <w:rFonts w:ascii="Times New Roman" w:hAnsi="Times New Roman" w:cs="Times New Roman"/>
          <w:sz w:val="28"/>
          <w:szCs w:val="28"/>
        </w:rPr>
        <w:t>Личностные результаты</w:t>
      </w:r>
      <w:bookmarkEnd w:id="9"/>
      <w:bookmarkEnd w:id="10"/>
    </w:p>
    <w:p w14:paraId="585ABEF0" w14:textId="77777777" w:rsidR="005166C0" w:rsidRPr="005166C0" w:rsidRDefault="005166C0" w:rsidP="005166C0">
      <w:pPr>
        <w:pStyle w:val="a5"/>
        <w:widowControl/>
        <w:tabs>
          <w:tab w:val="left" w:pos="1268"/>
        </w:tabs>
        <w:autoSpaceDE/>
        <w:autoSpaceDN/>
        <w:spacing w:line="360" w:lineRule="auto"/>
        <w:ind w:left="0" w:right="23" w:firstLine="567"/>
        <w:rPr>
          <w:sz w:val="28"/>
          <w:szCs w:val="28"/>
        </w:rPr>
      </w:pPr>
      <w:r w:rsidRPr="005166C0">
        <w:rPr>
          <w:sz w:val="28"/>
          <w:szCs w:val="28"/>
        </w:rPr>
        <w:t>Согласно ФГОС НОО ОВЗ, система оценки достижения планируемых результатов освоения АООП НОО должна ориентировать на социальную адаптацию и нравственное развитие.</w:t>
      </w:r>
    </w:p>
    <w:p w14:paraId="2C5BE258" w14:textId="77777777" w:rsidR="005166C0" w:rsidRPr="005166C0" w:rsidRDefault="005166C0" w:rsidP="005166C0">
      <w:pPr>
        <w:pStyle w:val="a5"/>
        <w:widowControl/>
        <w:tabs>
          <w:tab w:val="left" w:pos="1268"/>
        </w:tabs>
        <w:autoSpaceDE/>
        <w:autoSpaceDN/>
        <w:spacing w:line="360" w:lineRule="auto"/>
        <w:ind w:left="0" w:right="23" w:firstLine="567"/>
        <w:rPr>
          <w:sz w:val="28"/>
          <w:szCs w:val="28"/>
          <w:lang w:eastAsia="ru-RU"/>
        </w:rPr>
      </w:pPr>
      <w:r w:rsidRPr="005166C0">
        <w:rPr>
          <w:sz w:val="28"/>
          <w:szCs w:val="28"/>
          <w:lang w:eastAsia="ru-RU"/>
        </w:rPr>
        <w:t xml:space="preserve"> Личностные результаты освоения адаптированной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5C0705AF" w14:textId="420FFE89" w:rsidR="005166C0" w:rsidRPr="005166C0" w:rsidRDefault="005166C0" w:rsidP="005166C0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5166C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 комплексного предмета «Русский язык»</w:t>
      </w:r>
      <w:r w:rsidRPr="00516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6C0"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5166C0">
        <w:rPr>
          <w:rFonts w:ascii="Times New Roman" w:hAnsi="Times New Roman" w:cs="Times New Roman"/>
          <w:bCs/>
          <w:sz w:val="28"/>
          <w:szCs w:val="28"/>
        </w:rPr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</w:t>
      </w:r>
      <w:r w:rsidR="00DC463C">
        <w:rPr>
          <w:rFonts w:ascii="Times New Roman" w:hAnsi="Times New Roman" w:cs="Times New Roman"/>
          <w:bCs/>
          <w:sz w:val="28"/>
          <w:szCs w:val="28"/>
        </w:rPr>
        <w:t>е</w:t>
      </w:r>
      <w:r w:rsidRPr="005166C0">
        <w:rPr>
          <w:rFonts w:ascii="Times New Roman" w:hAnsi="Times New Roman" w:cs="Times New Roman"/>
          <w:bCs/>
          <w:sz w:val="28"/>
          <w:szCs w:val="28"/>
        </w:rPr>
        <w:t xml:space="preserve"> социальной значимости, ответственность, установка на принятие учебной задачи). Личностные результаты </w:t>
      </w:r>
      <w:r w:rsidRPr="005166C0">
        <w:rPr>
          <w:rFonts w:ascii="Times New Roman" w:hAnsi="Times New Roman" w:cs="Times New Roman"/>
          <w:sz w:val="28"/>
          <w:szCs w:val="28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147201DD" w14:textId="77777777" w:rsidR="005166C0" w:rsidRPr="005166C0" w:rsidRDefault="005166C0" w:rsidP="0044753B">
      <w:pPr>
        <w:pStyle w:val="af9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i/>
          <w:iCs/>
          <w:sz w:val="28"/>
          <w:szCs w:val="28"/>
        </w:rPr>
        <w:t>Гражданско-патриотического воспитания:</w:t>
      </w:r>
    </w:p>
    <w:p w14:paraId="74BE355A" w14:textId="77777777" w:rsidR="005166C0" w:rsidRPr="005166C0" w:rsidRDefault="005166C0" w:rsidP="005166C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 формирование чувства любви к родине – России.</w:t>
      </w:r>
    </w:p>
    <w:p w14:paraId="4011B522" w14:textId="77777777" w:rsidR="005166C0" w:rsidRPr="005166C0" w:rsidRDefault="005166C0" w:rsidP="0044753B">
      <w:pPr>
        <w:pStyle w:val="ac"/>
        <w:numPr>
          <w:ilvl w:val="0"/>
          <w:numId w:val="1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5166C0">
        <w:rPr>
          <w:rFonts w:ascii="Times New Roman" w:hAnsi="Times New Roman" w:cs="Times New Roman"/>
          <w:i/>
          <w:iCs/>
          <w:sz w:val="28"/>
          <w:szCs w:val="28"/>
        </w:rPr>
        <w:t>Духовно-нравственного воспитания:</w:t>
      </w:r>
    </w:p>
    <w:p w14:paraId="025EA183" w14:textId="77777777" w:rsidR="005166C0" w:rsidRPr="005166C0" w:rsidRDefault="005166C0" w:rsidP="005166C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 развитие чувства любви к родителям, к членам семьи;</w:t>
      </w:r>
    </w:p>
    <w:p w14:paraId="0366CEFF" w14:textId="77777777" w:rsidR="005166C0" w:rsidRPr="005166C0" w:rsidRDefault="005166C0" w:rsidP="005166C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lastRenderedPageBreak/>
        <w:t>– овладение элементарными умениями культурного поведения, принятыми в обществе;</w:t>
      </w:r>
    </w:p>
    <w:p w14:paraId="1A1FCD28" w14:textId="77777777" w:rsidR="005166C0" w:rsidRPr="005166C0" w:rsidRDefault="005166C0" w:rsidP="00516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510E2AB2" w14:textId="77777777" w:rsidR="005166C0" w:rsidRPr="005166C0" w:rsidRDefault="005166C0" w:rsidP="0044753B">
      <w:pPr>
        <w:pStyle w:val="ac"/>
        <w:numPr>
          <w:ilvl w:val="0"/>
          <w:numId w:val="1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5166C0">
        <w:rPr>
          <w:rFonts w:ascii="Times New Roman" w:hAnsi="Times New Roman" w:cs="Times New Roman"/>
          <w:i/>
          <w:iCs/>
          <w:sz w:val="28"/>
          <w:szCs w:val="28"/>
        </w:rPr>
        <w:t>Эстетического воспитания:</w:t>
      </w:r>
    </w:p>
    <w:p w14:paraId="2788E1F1" w14:textId="77777777" w:rsidR="005166C0" w:rsidRPr="005166C0" w:rsidRDefault="005166C0" w:rsidP="00516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 формирование элементарных эстетических потребностей, ценностей и чувств.</w:t>
      </w:r>
    </w:p>
    <w:p w14:paraId="4950B2AB" w14:textId="77777777" w:rsidR="005166C0" w:rsidRPr="005166C0" w:rsidRDefault="005166C0" w:rsidP="0044753B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i/>
          <w:iCs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 w:rsidRPr="005166C0">
        <w:rPr>
          <w:rFonts w:ascii="Times New Roman" w:hAnsi="Times New Roman" w:cs="Times New Roman"/>
          <w:sz w:val="28"/>
          <w:szCs w:val="28"/>
        </w:rPr>
        <w:t>:</w:t>
      </w:r>
    </w:p>
    <w:p w14:paraId="37E314FA" w14:textId="77777777" w:rsidR="005166C0" w:rsidRPr="005166C0" w:rsidRDefault="005166C0" w:rsidP="00516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 формирование элементарных мотивов безопасного, здорового образа жизни, их реализация в повседневной жизни.</w:t>
      </w:r>
    </w:p>
    <w:p w14:paraId="1DA87FE8" w14:textId="77777777" w:rsidR="005166C0" w:rsidRPr="005166C0" w:rsidRDefault="005166C0" w:rsidP="0044753B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i/>
          <w:iCs/>
          <w:sz w:val="28"/>
          <w:szCs w:val="28"/>
        </w:rPr>
        <w:t>Трудового воспитания:</w:t>
      </w:r>
    </w:p>
    <w:p w14:paraId="643FACE3" w14:textId="77777777" w:rsidR="005166C0" w:rsidRPr="005166C0" w:rsidRDefault="005166C0" w:rsidP="00516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79D876D9" w14:textId="77777777" w:rsidR="005166C0" w:rsidRPr="005166C0" w:rsidRDefault="005166C0" w:rsidP="0044753B">
      <w:pPr>
        <w:pStyle w:val="ac"/>
        <w:numPr>
          <w:ilvl w:val="0"/>
          <w:numId w:val="1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5166C0">
        <w:rPr>
          <w:rFonts w:ascii="Times New Roman" w:hAnsi="Times New Roman" w:cs="Times New Roman"/>
          <w:i/>
          <w:iCs/>
          <w:sz w:val="28"/>
          <w:szCs w:val="28"/>
        </w:rPr>
        <w:t>Экологического воспитания:</w:t>
      </w:r>
    </w:p>
    <w:p w14:paraId="005462BD" w14:textId="77777777" w:rsidR="005166C0" w:rsidRPr="005166C0" w:rsidRDefault="005166C0" w:rsidP="00516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 воспитание бережного отношения к природе.</w:t>
      </w:r>
    </w:p>
    <w:p w14:paraId="405CA289" w14:textId="77777777" w:rsidR="005166C0" w:rsidRPr="005166C0" w:rsidRDefault="005166C0" w:rsidP="0044753B">
      <w:pPr>
        <w:pStyle w:val="ac"/>
        <w:numPr>
          <w:ilvl w:val="0"/>
          <w:numId w:val="1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5166C0">
        <w:rPr>
          <w:rFonts w:ascii="Times New Roman" w:hAnsi="Times New Roman" w:cs="Times New Roman"/>
          <w:i/>
          <w:iCs/>
          <w:sz w:val="28"/>
          <w:szCs w:val="28"/>
        </w:rPr>
        <w:t>Ценности научного познания:</w:t>
      </w:r>
    </w:p>
    <w:p w14:paraId="3CD42C40" w14:textId="77777777" w:rsidR="005166C0" w:rsidRPr="005166C0" w:rsidRDefault="005166C0" w:rsidP="00516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 принятие социальной роли обучающегося;</w:t>
      </w:r>
    </w:p>
    <w:p w14:paraId="32B26A3E" w14:textId="77777777" w:rsidR="005166C0" w:rsidRPr="005166C0" w:rsidRDefault="005166C0" w:rsidP="005166C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 развитие мотивов учебной деятельности.</w:t>
      </w:r>
    </w:p>
    <w:p w14:paraId="01A2A1F2" w14:textId="77777777" w:rsidR="005166C0" w:rsidRPr="005166C0" w:rsidRDefault="005166C0" w:rsidP="00516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результаты, обеспечивающие адаптацию глухого обучающегося к изменяющимся условиям социальной и природной среды</w:t>
      </w:r>
      <w:r w:rsidRPr="005166C0">
        <w:rPr>
          <w:rFonts w:ascii="Times New Roman" w:hAnsi="Times New Roman" w:cs="Times New Roman"/>
          <w:sz w:val="28"/>
          <w:szCs w:val="28"/>
        </w:rPr>
        <w:t>:</w:t>
      </w:r>
    </w:p>
    <w:p w14:paraId="572B7716" w14:textId="77777777" w:rsidR="005166C0" w:rsidRPr="005166C0" w:rsidRDefault="005166C0" w:rsidP="005166C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 желание и умения пользоваться индивидуальными слуховыми аппаратами, звукоусиливающей аппаратурой коллективного пользования, необходимыми ассистивными средствами;</w:t>
      </w:r>
    </w:p>
    <w:p w14:paraId="39846D59" w14:textId="77777777" w:rsidR="005166C0" w:rsidRPr="005166C0" w:rsidRDefault="005166C0" w:rsidP="005166C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 формирование элементарных представлений о собственных возможностях и ограничениях;</w:t>
      </w:r>
    </w:p>
    <w:p w14:paraId="2863B2EB" w14:textId="77777777" w:rsidR="005166C0" w:rsidRPr="005166C0" w:rsidRDefault="005166C0" w:rsidP="00516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</w:t>
      </w:r>
      <w:r w:rsidRPr="005166C0">
        <w:rPr>
          <w:rFonts w:ascii="Times New Roman" w:hAnsi="Times New Roman" w:cs="Times New Roman"/>
          <w:sz w:val="28"/>
          <w:szCs w:val="28"/>
        </w:rPr>
        <w:lastRenderedPageBreak/>
        <w:t>речевых умений) и с лицами с нарушениями слуха при использовании русского жестового языка;</w:t>
      </w:r>
    </w:p>
    <w:p w14:paraId="13D3B512" w14:textId="77777777" w:rsidR="005166C0" w:rsidRPr="005166C0" w:rsidRDefault="005166C0" w:rsidP="005166C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3BD622E5" w14:textId="77777777" w:rsidR="005166C0" w:rsidRPr="005166C0" w:rsidRDefault="005166C0" w:rsidP="005166C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 овладение элементарными социально-бытовыми умениями, используемыми в повседневной жизни;</w:t>
      </w:r>
    </w:p>
    <w:p w14:paraId="21057D3D" w14:textId="77777777" w:rsidR="005166C0" w:rsidRPr="005166C0" w:rsidRDefault="005166C0" w:rsidP="005166C0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5166C0">
        <w:rPr>
          <w:rFonts w:ascii="Times New Roman" w:hAnsi="Times New Roman" w:cs="Times New Roman"/>
          <w:sz w:val="28"/>
          <w:szCs w:val="28"/>
        </w:rPr>
        <w:t>– умение пользоваться специальной тревожной кнопкой на мобильном телефоне; умение написать при необходимости sms либо передать сообщение иным способом.</w:t>
      </w:r>
    </w:p>
    <w:p w14:paraId="6AA26307" w14:textId="77777777" w:rsidR="005166C0" w:rsidRPr="005166C0" w:rsidRDefault="005166C0" w:rsidP="005166C0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1" w:name="_Toc148515375"/>
      <w:bookmarkStart w:id="12" w:name="_Toc151998100"/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формирования базовых учебных действий</w:t>
      </w:r>
      <w:bookmarkEnd w:id="11"/>
      <w:bookmarkEnd w:id="12"/>
    </w:p>
    <w:p w14:paraId="72BDE386" w14:textId="71058B9D" w:rsidR="005166C0" w:rsidRPr="005166C0" w:rsidRDefault="005166C0" w:rsidP="005166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Согласно ФГОС НОО ОВЗ для варианта 1.3</w:t>
      </w:r>
      <w:r w:rsidR="004A3323">
        <w:rPr>
          <w:rFonts w:ascii="Times New Roman" w:hAnsi="Times New Roman" w:cs="Times New Roman"/>
          <w:sz w:val="28"/>
          <w:szCs w:val="28"/>
        </w:rPr>
        <w:t>,</w:t>
      </w:r>
      <w:r w:rsidRPr="005166C0">
        <w:rPr>
          <w:rFonts w:ascii="Times New Roman" w:hAnsi="Times New Roman" w:cs="Times New Roman"/>
          <w:sz w:val="28"/>
          <w:szCs w:val="28"/>
        </w:rPr>
        <w:t xml:space="preserve"> метапредметные результаты освоения адаптированной программы начального общего образования не предусматриваются.</w:t>
      </w:r>
    </w:p>
    <w:p w14:paraId="79CE7FAA" w14:textId="77777777" w:rsidR="005166C0" w:rsidRPr="005166C0" w:rsidRDefault="005166C0" w:rsidP="005166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На данном этапе образования формируются 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0204A3DC" w14:textId="77777777" w:rsidR="005166C0" w:rsidRPr="005166C0" w:rsidRDefault="005166C0" w:rsidP="005166C0">
      <w:pPr>
        <w:spacing w:after="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 обеспечивают становление учебной деятельности глухого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070ECF38" w14:textId="77777777" w:rsidR="005166C0" w:rsidRPr="005166C0" w:rsidRDefault="005166C0" w:rsidP="005166C0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БУД:</w:t>
      </w:r>
    </w:p>
    <w:p w14:paraId="5E3055D6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14:paraId="7F59CFF1" w14:textId="77777777" w:rsidR="005166C0" w:rsidRPr="005166C0" w:rsidRDefault="005166C0" w:rsidP="005166C0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 выделять некоторые существенные, общие и отличительные свойства хорошо знакомых предметов;</w:t>
      </w:r>
    </w:p>
    <w:p w14:paraId="338B3FF8" w14:textId="77777777" w:rsidR="005166C0" w:rsidRPr="005166C0" w:rsidRDefault="005166C0" w:rsidP="005166C0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видо-родовые отношения предметов;</w:t>
      </w:r>
    </w:p>
    <w:p w14:paraId="0021EAD5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14:paraId="303AA9C6" w14:textId="77777777" w:rsidR="005166C0" w:rsidRPr="005166C0" w:rsidRDefault="005166C0" w:rsidP="005166C0">
      <w:pPr>
        <w:spacing w:after="0" w:line="360" w:lineRule="auto"/>
        <w:ind w:right="-2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558FD3D7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09BECF34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БУД:</w:t>
      </w:r>
    </w:p>
    <w:p w14:paraId="781FA72C" w14:textId="77777777" w:rsidR="005166C0" w:rsidRPr="005166C0" w:rsidRDefault="005166C0" w:rsidP="005166C0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14:paraId="715D4668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2262F4B3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495246AD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746E37E8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БУД:</w:t>
      </w:r>
    </w:p>
    <w:p w14:paraId="4363B00C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6265A46F" w14:textId="77777777" w:rsidR="005166C0" w:rsidRPr="005166C0" w:rsidRDefault="005166C0" w:rsidP="005166C0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обращаться за помощью и принимать помощь;</w:t>
      </w:r>
    </w:p>
    <w:p w14:paraId="70621BA0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14:paraId="7ECAB924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сотрудничество с взрослыми и сверстниками в разных социальных ситуациях; </w:t>
      </w:r>
    </w:p>
    <w:p w14:paraId="422D8932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отношение, сопереживание, конструктивное взаимодействие с людьми;</w:t>
      </w:r>
    </w:p>
    <w:p w14:paraId="67F52B63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438E6834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БУД:</w:t>
      </w:r>
    </w:p>
    <w:p w14:paraId="49407AAB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49AEBB8D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члена семьи, одноклассника, друга;</w:t>
      </w:r>
    </w:p>
    <w:p w14:paraId="4F5DEA5C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осмыслению социального окружения, своего места в нем;</w:t>
      </w:r>
    </w:p>
    <w:p w14:paraId="60F4B8F7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соответствующих возрасту ценностей и социальных ролей;</w:t>
      </w:r>
    </w:p>
    <w:p w14:paraId="2768CB00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7A408EB8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14:paraId="19B0333D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17AA7185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безопасному и бережному поведению в природе и обществе.</w:t>
      </w:r>
    </w:p>
    <w:p w14:paraId="14D1C169" w14:textId="778416EA" w:rsidR="00410219" w:rsidRDefault="00410219" w:rsidP="00B01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</w:p>
    <w:p w14:paraId="21700360" w14:textId="0F15EE7F" w:rsidR="00DA7422" w:rsidRDefault="00DA7422" w:rsidP="00B01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</w:p>
    <w:p w14:paraId="576B489D" w14:textId="5DBB05DA" w:rsidR="00DC463C" w:rsidRDefault="00DC463C" w:rsidP="00B01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</w:p>
    <w:p w14:paraId="6ADC54E8" w14:textId="77777777" w:rsidR="00DC463C" w:rsidRPr="004D4E25" w:rsidRDefault="00DC463C" w:rsidP="00B01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</w:p>
    <w:p w14:paraId="60B8DA94" w14:textId="62CFB248" w:rsidR="00410219" w:rsidRPr="00C4524E" w:rsidRDefault="00410219" w:rsidP="00CE0AB7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151998101"/>
      <w:r w:rsidRPr="00C4524E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</w:t>
      </w:r>
      <w:r w:rsidR="0021604D" w:rsidRPr="00C4524E">
        <w:rPr>
          <w:rFonts w:ascii="Times New Roman" w:hAnsi="Times New Roman" w:cs="Times New Roman"/>
          <w:sz w:val="28"/>
          <w:szCs w:val="28"/>
        </w:rPr>
        <w:t xml:space="preserve"> </w:t>
      </w:r>
      <w:r w:rsidR="00D61385">
        <w:rPr>
          <w:rStyle w:val="af1"/>
          <w:rFonts w:ascii="Times New Roman" w:hAnsi="Times New Roman" w:cs="Times New Roman"/>
          <w:sz w:val="28"/>
          <w:szCs w:val="28"/>
        </w:rPr>
        <w:footnoteReference w:id="13"/>
      </w:r>
      <w:bookmarkEnd w:id="13"/>
    </w:p>
    <w:p w14:paraId="7ABD4CA9" w14:textId="77777777" w:rsidR="00CE0AB7" w:rsidRPr="006D1329" w:rsidRDefault="00CE0AB7" w:rsidP="00CE0AB7">
      <w:pPr>
        <w:pStyle w:val="4"/>
        <w:tabs>
          <w:tab w:val="left" w:pos="8789"/>
        </w:tabs>
        <w:spacing w:line="360" w:lineRule="auto"/>
        <w:ind w:left="0"/>
        <w:jc w:val="center"/>
        <w:rPr>
          <w:rFonts w:ascii="Times New Roman Полужирный" w:hAnsi="Times New Roman Полужирный" w:cs="Times New Roman"/>
          <w:i w:val="0"/>
          <w:caps/>
          <w:sz w:val="28"/>
          <w:szCs w:val="28"/>
        </w:rPr>
      </w:pPr>
      <w:r w:rsidRPr="006D1329">
        <w:rPr>
          <w:rFonts w:ascii="Times New Roman" w:hAnsi="Times New Roman" w:cs="Times New Roman"/>
          <w:i w:val="0"/>
          <w:sz w:val="28"/>
          <w:szCs w:val="28"/>
        </w:rPr>
        <w:t>1 дополнительный класс</w:t>
      </w:r>
    </w:p>
    <w:p w14:paraId="59C638B8" w14:textId="77777777" w:rsidR="00C4524E" w:rsidRDefault="00C4524E" w:rsidP="008B5003">
      <w:pPr>
        <w:spacing w:after="0" w:line="36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14:paraId="1346E4E4" w14:textId="77777777" w:rsidR="008B5003" w:rsidRPr="003B75EF" w:rsidRDefault="008B5003" w:rsidP="008B50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75EF">
        <w:rPr>
          <w:rFonts w:ascii="Times New Roman" w:hAnsi="Times New Roman" w:cs="Times New Roman"/>
          <w:b/>
          <w:color w:val="231F20"/>
          <w:sz w:val="28"/>
          <w:szCs w:val="28"/>
        </w:rPr>
        <w:t>Учащиеся</w:t>
      </w:r>
      <w:r w:rsidRPr="003B75EF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Pr="003B75EF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14:paraId="21C7AEA3" w14:textId="033CB8F4" w:rsidR="008B5003" w:rsidRPr="003B75EF" w:rsidRDefault="008B5003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</w:t>
      </w:r>
      <w:r w:rsidRPr="003B75EF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поручения</w:t>
      </w:r>
      <w:r w:rsidRPr="003B75EF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учителя</w:t>
      </w:r>
      <w:r w:rsidR="003B75EF" w:rsidRPr="003B75EF">
        <w:rPr>
          <w:rStyle w:val="af1"/>
          <w:rFonts w:ascii="Times New Roman" w:hAnsi="Times New Roman" w:cs="Times New Roman"/>
          <w:color w:val="231F20"/>
          <w:w w:val="105"/>
          <w:sz w:val="28"/>
          <w:szCs w:val="28"/>
        </w:rPr>
        <w:footnoteReference w:id="14"/>
      </w: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14:paraId="1797110F" w14:textId="5A41410C" w:rsidR="003B75EF" w:rsidRPr="003B75EF" w:rsidRDefault="008B5003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sz w:val="28"/>
          <w:szCs w:val="28"/>
        </w:rPr>
        <w:t>выражать</w:t>
      </w:r>
      <w:r w:rsidRPr="003B75EF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sz w:val="28"/>
          <w:szCs w:val="28"/>
        </w:rPr>
        <w:t>желание;</w:t>
      </w:r>
      <w:r w:rsidRPr="003B75EF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</w:p>
    <w:p w14:paraId="0483695A" w14:textId="21D246C9" w:rsidR="008B5003" w:rsidRPr="003B75EF" w:rsidRDefault="008B5003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sz w:val="28"/>
          <w:szCs w:val="28"/>
        </w:rPr>
        <w:t>спрашивать</w:t>
      </w:r>
      <w:r w:rsidRPr="003B75EF">
        <w:rPr>
          <w:rFonts w:ascii="Times New Roman" w:hAnsi="Times New Roman" w:cs="Times New Roman"/>
          <w:color w:val="231F20"/>
          <w:spacing w:val="-2"/>
          <w:sz w:val="28"/>
          <w:szCs w:val="28"/>
        </w:rPr>
        <w:t>;</w:t>
      </w:r>
    </w:p>
    <w:p w14:paraId="406D55C5" w14:textId="1F4491ED" w:rsidR="008B5003" w:rsidRPr="003B75EF" w:rsidRDefault="008B5003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сообщать</w:t>
      </w:r>
      <w:r w:rsidRPr="003B75EF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r w:rsidRPr="003B75EF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выполненной</w:t>
      </w:r>
      <w:r w:rsidRPr="003B75EF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работе</w:t>
      </w:r>
      <w:r w:rsidR="00EE28E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, демонстрировать ее результат</w:t>
      </w:r>
      <w:r w:rsidRPr="003B75E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;</w:t>
      </w:r>
    </w:p>
    <w:p w14:paraId="3D80499F" w14:textId="7032A484" w:rsidR="008B5003" w:rsidRPr="003B75EF" w:rsidRDefault="008B5003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sz w:val="28"/>
          <w:szCs w:val="28"/>
        </w:rPr>
        <w:t>участвовать в коллективной деятельно</w:t>
      </w:r>
      <w:r w:rsidR="003B75EF" w:rsidRPr="003B75EF">
        <w:rPr>
          <w:rFonts w:ascii="Times New Roman" w:hAnsi="Times New Roman" w:cs="Times New Roman"/>
          <w:color w:val="231F20"/>
          <w:sz w:val="28"/>
          <w:szCs w:val="28"/>
        </w:rPr>
        <w:t>сти</w:t>
      </w:r>
      <w:r w:rsidR="00DA7422">
        <w:rPr>
          <w:rFonts w:ascii="Times New Roman" w:hAnsi="Times New Roman" w:cs="Times New Roman"/>
          <w:color w:val="231F20"/>
          <w:sz w:val="28"/>
          <w:szCs w:val="28"/>
        </w:rPr>
        <w:t xml:space="preserve"> под руководством учителя</w:t>
      </w: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14:paraId="7D95378B" w14:textId="3C2A0DB7" w:rsidR="008B5003" w:rsidRPr="003B75EF" w:rsidRDefault="008B5003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отбирать </w:t>
      </w:r>
      <w:r w:rsidR="00DA7422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по образцу учителя </w:t>
      </w: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материалы и инструменты, необходимые для работы, просить их у учителя;</w:t>
      </w:r>
    </w:p>
    <w:p w14:paraId="63B60056" w14:textId="3AE9AD39" w:rsidR="003B75EF" w:rsidRPr="003B75EF" w:rsidRDefault="003B75EF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аккуратно обращаться с </w:t>
      </w:r>
      <w:r w:rsidR="00EE28E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материалами и </w:t>
      </w: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инструментами (ножницами, клеем);</w:t>
      </w:r>
    </w:p>
    <w:p w14:paraId="6080C714" w14:textId="076E838A" w:rsidR="008B5003" w:rsidRPr="00DA7422" w:rsidRDefault="008B5003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</w:t>
      </w:r>
      <w:r w:rsidR="003B75EF"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действия по образцу,</w:t>
      </w:r>
      <w:r w:rsidRPr="003B75EF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3B75EF"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следуя за</w:t>
      </w:r>
      <w:r w:rsidRPr="003B75EF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</w:t>
      </w:r>
      <w:r w:rsidR="003B75EF"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ем</w:t>
      </w: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14:paraId="35B8FC22" w14:textId="37CFD352" w:rsidR="00DA7422" w:rsidRPr="003B75EF" w:rsidRDefault="00DA7422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 свое изделие с образцом;</w:t>
      </w:r>
    </w:p>
    <w:p w14:paraId="47624692" w14:textId="105BF99F" w:rsidR="008B5003" w:rsidRPr="003B75EF" w:rsidRDefault="008B5003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 пользоваться инструментами и приспособлениями в разных видах предметно-практической деятельности</w:t>
      </w:r>
      <w:r w:rsidR="00EE28E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(лепка, аппликация)</w:t>
      </w: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14:paraId="203A35FE" w14:textId="1EFA4B98" w:rsidR="008B5003" w:rsidRPr="003B75EF" w:rsidRDefault="003B75EF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готовить свое рабочее место и </w:t>
      </w:r>
      <w:r w:rsidR="008B5003"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содержать</w:t>
      </w:r>
      <w:r w:rsidR="008B5003" w:rsidRPr="003B75EF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его </w:t>
      </w:r>
      <w:r w:rsidR="008B5003"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="008B5003" w:rsidRPr="003B75EF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="008B5003"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порядке</w:t>
      </w:r>
      <w:r w:rsidR="008B5003" w:rsidRPr="003B75E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.</w:t>
      </w:r>
    </w:p>
    <w:p w14:paraId="74361AC6" w14:textId="77777777" w:rsidR="008B5003" w:rsidRPr="003B75EF" w:rsidRDefault="008B5003" w:rsidP="00CE0AB7">
      <w:pPr>
        <w:rPr>
          <w:rFonts w:ascii="Times New Roman" w:hAnsi="Times New Roman" w:cs="Times New Roman"/>
          <w:b/>
          <w:sz w:val="28"/>
          <w:szCs w:val="28"/>
        </w:rPr>
      </w:pPr>
      <w:r w:rsidRPr="003B75EF">
        <w:rPr>
          <w:rFonts w:ascii="Times New Roman" w:hAnsi="Times New Roman" w:cs="Times New Roman"/>
          <w:b/>
          <w:color w:val="231F20"/>
          <w:sz w:val="28"/>
          <w:szCs w:val="28"/>
        </w:rPr>
        <w:t>Учащиеся</w:t>
      </w:r>
      <w:r w:rsidRPr="003B75EF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Pr="003B75EF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знать:</w:t>
      </w:r>
    </w:p>
    <w:p w14:paraId="5AAE2566" w14:textId="77777777" w:rsidR="008B5003" w:rsidRPr="003B75EF" w:rsidRDefault="008B5003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sz w:val="28"/>
          <w:szCs w:val="28"/>
        </w:rPr>
        <w:t>названия</w:t>
      </w:r>
      <w:r w:rsidRPr="003B75EF">
        <w:rPr>
          <w:rFonts w:ascii="Times New Roman" w:hAnsi="Times New Roman" w:cs="Times New Roman"/>
          <w:color w:val="231F20"/>
          <w:spacing w:val="46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sz w:val="28"/>
          <w:szCs w:val="28"/>
        </w:rPr>
        <w:t>изготавливаемых</w:t>
      </w:r>
      <w:r w:rsidRPr="003B75EF">
        <w:rPr>
          <w:rFonts w:ascii="Times New Roman" w:hAnsi="Times New Roman" w:cs="Times New Roman"/>
          <w:color w:val="231F20"/>
          <w:spacing w:val="46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предметов;</w:t>
      </w:r>
    </w:p>
    <w:p w14:paraId="65DDA37A" w14:textId="77777777" w:rsidR="008B5003" w:rsidRPr="003B75EF" w:rsidRDefault="008B5003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названия</w:t>
      </w:r>
      <w:r w:rsidRPr="003B75EF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материалов,</w:t>
      </w:r>
      <w:r w:rsidRPr="003B75EF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инструментов и</w:t>
      </w:r>
      <w:r w:rsidRPr="003B75EF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действий с</w:t>
      </w:r>
      <w:r w:rsidRPr="003B75EF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ними;</w:t>
      </w:r>
    </w:p>
    <w:p w14:paraId="01C26101" w14:textId="33220491" w:rsidR="00821C36" w:rsidRPr="00DA7422" w:rsidRDefault="008B5003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слова, обозначающие понятия и представления в связи с выполняемой предметн</w:t>
      </w:r>
      <w:r w:rsidR="00DA7422">
        <w:rPr>
          <w:rFonts w:ascii="Times New Roman" w:hAnsi="Times New Roman" w:cs="Times New Roman"/>
          <w:color w:val="231F20"/>
          <w:w w:val="105"/>
          <w:sz w:val="28"/>
          <w:szCs w:val="28"/>
        </w:rPr>
        <w:t>о-практической деятельностью.</w:t>
      </w:r>
    </w:p>
    <w:p w14:paraId="6B0D74F1" w14:textId="69ACB169" w:rsidR="00821C36" w:rsidRPr="008118DC" w:rsidRDefault="00821C36" w:rsidP="008118DC">
      <w:pPr>
        <w:pStyle w:val="4"/>
        <w:tabs>
          <w:tab w:val="left" w:pos="8789"/>
        </w:tabs>
        <w:spacing w:line="360" w:lineRule="auto"/>
        <w:ind w:left="0"/>
        <w:jc w:val="center"/>
        <w:rPr>
          <w:rFonts w:ascii="Times New Roman Полужирный" w:hAnsi="Times New Roman Полужирный" w:cs="Times New Roman"/>
          <w:i w:val="0"/>
          <w:caps/>
          <w:sz w:val="28"/>
          <w:szCs w:val="28"/>
        </w:rPr>
      </w:pPr>
      <w:r w:rsidRPr="006D1329">
        <w:rPr>
          <w:rFonts w:ascii="Times New Roman" w:hAnsi="Times New Roman" w:cs="Times New Roman"/>
          <w:i w:val="0"/>
          <w:sz w:val="28"/>
          <w:szCs w:val="28"/>
        </w:rPr>
        <w:lastRenderedPageBreak/>
        <w:t>1 класс</w:t>
      </w:r>
    </w:p>
    <w:p w14:paraId="7E4C3430" w14:textId="77777777" w:rsidR="00821C36" w:rsidRPr="00A034D1" w:rsidRDefault="00821C36" w:rsidP="00821C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34D1">
        <w:rPr>
          <w:rFonts w:ascii="Times New Roman" w:hAnsi="Times New Roman" w:cs="Times New Roman"/>
          <w:b/>
          <w:color w:val="231F20"/>
          <w:sz w:val="28"/>
          <w:szCs w:val="28"/>
        </w:rPr>
        <w:t>Учащиеся</w:t>
      </w:r>
      <w:r w:rsidRPr="00A034D1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Pr="00A034D1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14:paraId="4C7B1258" w14:textId="7927910D" w:rsidR="00821C36" w:rsidRPr="00A034D1" w:rsidRDefault="00821C36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</w:t>
      </w:r>
      <w:r w:rsidRPr="00A034D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поручения</w:t>
      </w:r>
      <w:r w:rsidRPr="00A034D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учителя</w:t>
      </w:r>
      <w:r w:rsid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или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одноклассника,</w:t>
      </w:r>
      <w:r w:rsidRPr="00A034D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данные</w:t>
      </w:r>
      <w:r w:rsidRPr="00A034D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A034D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устной</w:t>
      </w:r>
      <w:r w:rsidRPr="00A034D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письменной форме</w:t>
      </w:r>
      <w:r w:rsidR="008118DC" w:rsidRPr="003B75EF">
        <w:rPr>
          <w:rStyle w:val="af1"/>
          <w:rFonts w:ascii="Times New Roman" w:hAnsi="Times New Roman" w:cs="Times New Roman"/>
          <w:color w:val="231F20"/>
          <w:w w:val="105"/>
          <w:sz w:val="28"/>
          <w:szCs w:val="28"/>
        </w:rPr>
        <w:footnoteReference w:id="15"/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14:paraId="287B8C04" w14:textId="77777777" w:rsidR="00821C36" w:rsidRPr="00A034D1" w:rsidRDefault="00821C36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выражать</w:t>
      </w:r>
      <w:r w:rsidRPr="00A034D1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желание,</w:t>
      </w:r>
      <w:r w:rsidRPr="00A034D1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побуждение;</w:t>
      </w:r>
      <w:r w:rsidRPr="00A034D1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спрашивать</w:t>
      </w:r>
      <w:r w:rsidRPr="00A034D1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(с</w:t>
      </w:r>
      <w:r w:rsidRPr="00A034D1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A034D1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>учителя);</w:t>
      </w:r>
    </w:p>
    <w:p w14:paraId="26B74B53" w14:textId="77777777" w:rsidR="00821C36" w:rsidRPr="00A034D1" w:rsidRDefault="00821C36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сообщать</w:t>
      </w:r>
      <w:r w:rsidRPr="00A034D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r w:rsidRPr="00A034D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выполненной</w:t>
      </w:r>
      <w:r w:rsidRPr="00A034D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работе;</w:t>
      </w:r>
    </w:p>
    <w:p w14:paraId="7AF8AFC7" w14:textId="77777777" w:rsidR="008118DC" w:rsidRPr="008118DC" w:rsidRDefault="00821C36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участвовать в коллективной деятельности, быть исполнителем</w:t>
      </w:r>
      <w:r w:rsidR="008118DC">
        <w:rPr>
          <w:rFonts w:ascii="Times New Roman" w:hAnsi="Times New Roman" w:cs="Times New Roman"/>
          <w:color w:val="231F20"/>
          <w:sz w:val="28"/>
          <w:szCs w:val="28"/>
        </w:rPr>
        <w:t xml:space="preserve">; </w:t>
      </w:r>
    </w:p>
    <w:p w14:paraId="60D168C5" w14:textId="3CFAFDAD" w:rsidR="00821C36" w:rsidRPr="00A034D1" w:rsidRDefault="008118DC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исполнять отдельные обязанности </w:t>
      </w:r>
      <w:r w:rsidR="00821C36"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«маленьк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ого</w:t>
      </w:r>
      <w:r w:rsidR="00821C36"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я</w:t>
      </w:r>
      <w:r w:rsidR="00821C36"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(с помощью учителя)</w:t>
      </w:r>
      <w:r w:rsidR="00821C36"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14:paraId="5CAD418E" w14:textId="77777777" w:rsidR="00821C36" w:rsidRPr="00A034D1" w:rsidRDefault="00821C36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отбирать материалы и инструменты, необходимые для работы, просить их у учителя;</w:t>
      </w:r>
    </w:p>
    <w:p w14:paraId="0B2B982A" w14:textId="77777777" w:rsidR="00DA7422" w:rsidRPr="00DA7422" w:rsidRDefault="00821C36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</w:t>
      </w:r>
      <w:r w:rsidRPr="00A034D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под</w:t>
      </w:r>
      <w:r w:rsidRPr="00A034D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руководством</w:t>
      </w:r>
      <w:r w:rsidRPr="00A034D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учителя</w:t>
      </w:r>
      <w:r w:rsidRPr="00A034D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DA7422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 по демонстрации действий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обработку</w:t>
      </w:r>
      <w:r w:rsidRPr="00A034D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материалов, сборочно-монтажные операции;</w:t>
      </w:r>
    </w:p>
    <w:p w14:paraId="40008300" w14:textId="56C6294F" w:rsidR="00DA7422" w:rsidRPr="00DA7422" w:rsidRDefault="00DA7422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422">
        <w:rPr>
          <w:rFonts w:ascii="Times New Roman" w:hAnsi="Times New Roman" w:cs="Times New Roman"/>
          <w:sz w:val="28"/>
          <w:szCs w:val="28"/>
        </w:rPr>
        <w:t>сравнивать результат работы с образцом;</w:t>
      </w:r>
    </w:p>
    <w:p w14:paraId="3476A15F" w14:textId="77777777" w:rsidR="00821C36" w:rsidRPr="00A034D1" w:rsidRDefault="00821C36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 пользоваться инструментами и приспособлениями в разных видах предметно-практической деятельности;</w:t>
      </w:r>
    </w:p>
    <w:p w14:paraId="4619978C" w14:textId="2159EE42" w:rsidR="00821C36" w:rsidRPr="00A034D1" w:rsidRDefault="00821C36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содержать</w:t>
      </w:r>
      <w:r w:rsidRPr="00A034D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A034D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порядке</w:t>
      </w:r>
      <w:r w:rsidRPr="00A034D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сво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A034D1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рабочее</w:t>
      </w:r>
      <w:r w:rsidRPr="00A034D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место.</w:t>
      </w:r>
    </w:p>
    <w:p w14:paraId="5ED7AE20" w14:textId="77777777" w:rsidR="00821C36" w:rsidRPr="00CE0AB7" w:rsidRDefault="00821C36" w:rsidP="00821C36">
      <w:pPr>
        <w:rPr>
          <w:rFonts w:ascii="Times New Roman" w:hAnsi="Times New Roman" w:cs="Times New Roman"/>
          <w:b/>
          <w:sz w:val="28"/>
          <w:szCs w:val="28"/>
        </w:rPr>
      </w:pP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Учащиеся</w:t>
      </w:r>
      <w:r w:rsidRPr="00CE0AB7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Pr="00CE0AB7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знать:</w:t>
      </w:r>
    </w:p>
    <w:p w14:paraId="133FDA6B" w14:textId="77777777" w:rsidR="00821C36" w:rsidRPr="00A034D1" w:rsidRDefault="00821C36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названия</w:t>
      </w:r>
      <w:r w:rsidRPr="00A034D1">
        <w:rPr>
          <w:rFonts w:ascii="Times New Roman" w:hAnsi="Times New Roman" w:cs="Times New Roman"/>
          <w:color w:val="231F20"/>
          <w:spacing w:val="46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изготавливаемых</w:t>
      </w:r>
      <w:r w:rsidRPr="00A034D1">
        <w:rPr>
          <w:rFonts w:ascii="Times New Roman" w:hAnsi="Times New Roman" w:cs="Times New Roman"/>
          <w:color w:val="231F20"/>
          <w:spacing w:val="46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предметов;</w:t>
      </w:r>
    </w:p>
    <w:p w14:paraId="13AAF7B7" w14:textId="77777777" w:rsidR="00821C36" w:rsidRPr="00A034D1" w:rsidRDefault="00821C36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названия</w:t>
      </w:r>
      <w:r w:rsidRPr="00A034D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материалов,</w:t>
      </w:r>
      <w:r w:rsidRPr="00A034D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инструментов и</w:t>
      </w:r>
      <w:r w:rsidRPr="00A034D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действий с</w:t>
      </w:r>
      <w:r w:rsidRPr="00A034D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ними;</w:t>
      </w:r>
    </w:p>
    <w:p w14:paraId="20EDEDD7" w14:textId="77777777" w:rsidR="00821C36" w:rsidRPr="00A034D1" w:rsidRDefault="00821C36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слова, обозначающие понятия и представления в связи с выполняемой предметно-практической деятельностью;</w:t>
      </w:r>
    </w:p>
    <w:p w14:paraId="62CA1A15" w14:textId="77777777" w:rsidR="00821C36" w:rsidRPr="00A034D1" w:rsidRDefault="00821C36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элементарные</w:t>
      </w:r>
      <w:r w:rsidRPr="00A034D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правила</w:t>
      </w:r>
      <w:r w:rsidRPr="00A034D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безопасного</w:t>
      </w:r>
      <w:r w:rsidRPr="00A034D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использования</w:t>
      </w:r>
      <w:r w:rsidRPr="00A034D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инструментов</w:t>
      </w:r>
      <w:r w:rsidRPr="00A034D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A034D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способлений.</w:t>
      </w:r>
    </w:p>
    <w:p w14:paraId="1D9BABA7" w14:textId="77777777" w:rsidR="00821C36" w:rsidRPr="00A034D1" w:rsidRDefault="00821C36" w:rsidP="00821C36">
      <w:pPr>
        <w:pStyle w:val="ac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4"/>
        <w:jc w:val="both"/>
        <w:rPr>
          <w:rFonts w:ascii="Times New Roman" w:hAnsi="Times New Roman" w:cs="Times New Roman"/>
          <w:sz w:val="28"/>
          <w:szCs w:val="28"/>
        </w:rPr>
      </w:pPr>
    </w:p>
    <w:p w14:paraId="129C3D2B" w14:textId="1945FE1C" w:rsidR="00CE0AB7" w:rsidRPr="006D1329" w:rsidRDefault="00821C36" w:rsidP="00CE0AB7">
      <w:pPr>
        <w:pStyle w:val="4"/>
        <w:tabs>
          <w:tab w:val="left" w:pos="8789"/>
        </w:tabs>
        <w:spacing w:line="360" w:lineRule="auto"/>
        <w:ind w:left="307"/>
        <w:jc w:val="center"/>
        <w:rPr>
          <w:rFonts w:ascii="Times New Roman Полужирный" w:hAnsi="Times New Roman Полужирный" w:cs="Times New Roman"/>
          <w:i w:val="0"/>
          <w:caps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="00CE0AB7" w:rsidRPr="006D1329">
        <w:rPr>
          <w:rFonts w:ascii="Times New Roman" w:hAnsi="Times New Roman" w:cs="Times New Roman"/>
          <w:i w:val="0"/>
          <w:sz w:val="28"/>
          <w:szCs w:val="28"/>
        </w:rPr>
        <w:t xml:space="preserve"> класс</w:t>
      </w:r>
    </w:p>
    <w:p w14:paraId="6F6EE9BE" w14:textId="77777777" w:rsidR="008B5003" w:rsidRPr="00A034D1" w:rsidRDefault="008B5003" w:rsidP="008B50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4D1"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>Учащиеся</w:t>
      </w:r>
      <w:r w:rsidRPr="00A034D1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Pr="00A034D1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14:paraId="0D0A0A60" w14:textId="7CC85B62" w:rsidR="008B5003" w:rsidRPr="00181E67" w:rsidRDefault="008B5003" w:rsidP="0044753B">
      <w:pPr>
        <w:pStyle w:val="ac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давать</w:t>
      </w:r>
      <w:r w:rsidRPr="00A034D1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Pr="00A034D1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поручения,</w:t>
      </w:r>
      <w:r w:rsidRPr="00A034D1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связанные</w:t>
      </w:r>
      <w:r w:rsidRPr="00A034D1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A034D1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 xml:space="preserve">подготовкой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выполнением</w:t>
      </w:r>
      <w:r w:rsidRPr="00A034D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работы;</w:t>
      </w:r>
      <w:r w:rsidRPr="00A034D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выражать</w:t>
      </w:r>
      <w:r w:rsidRPr="00A034D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просьбу,</w:t>
      </w:r>
      <w:r w:rsidRPr="00A034D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желание,</w:t>
      </w:r>
      <w:r w:rsidRPr="00A034D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задавать</w:t>
      </w:r>
      <w:r w:rsidRPr="00A034D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="00DA7422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элементарные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уточняющие</w:t>
      </w:r>
      <w:r w:rsidRPr="00A034D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вопросы при выполнении изделия</w:t>
      </w:r>
      <w:r w:rsidR="008D4496" w:rsidRPr="003B75EF">
        <w:rPr>
          <w:rStyle w:val="af1"/>
          <w:rFonts w:ascii="Times New Roman" w:hAnsi="Times New Roman" w:cs="Times New Roman"/>
          <w:color w:val="231F20"/>
          <w:w w:val="105"/>
          <w:sz w:val="28"/>
          <w:szCs w:val="28"/>
        </w:rPr>
        <w:footnoteReference w:id="16"/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14:paraId="77DB140B" w14:textId="6AC4BF13" w:rsidR="00181E67" w:rsidRDefault="00181E67" w:rsidP="0044753B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E67">
        <w:rPr>
          <w:rFonts w:ascii="Times New Roman" w:hAnsi="Times New Roman" w:cs="Times New Roman"/>
          <w:sz w:val="28"/>
          <w:szCs w:val="28"/>
        </w:rPr>
        <w:t>участвовать в коллективной деятельности, быть исполнителем и ведущим</w:t>
      </w:r>
      <w:r w:rsidR="00DA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работе с «маленьким учителем»;</w:t>
      </w:r>
      <w:r w:rsidR="00DA7422">
        <w:rPr>
          <w:rFonts w:ascii="Times New Roman" w:hAnsi="Times New Roman" w:cs="Times New Roman"/>
          <w:sz w:val="28"/>
          <w:szCs w:val="28"/>
        </w:rPr>
        <w:t xml:space="preserve"> работать в паре по инструкциям учителя;</w:t>
      </w:r>
    </w:p>
    <w:p w14:paraId="0F825AFF" w14:textId="294E51DF" w:rsidR="00DA7422" w:rsidRPr="00DA7422" w:rsidRDefault="00DA7422" w:rsidP="0044753B">
      <w:pPr>
        <w:pStyle w:val="ac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и оценивать результат своей работы, сравнивать результат работы с образцом;</w:t>
      </w:r>
      <w:r w:rsidRPr="00DA742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оценивать</w:t>
      </w:r>
      <w:r w:rsidRPr="00A034D1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деятельность</w:t>
      </w:r>
      <w:r w:rsidRPr="00A034D1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>одноклассников;</w:t>
      </w:r>
    </w:p>
    <w:p w14:paraId="553CAB03" w14:textId="77777777" w:rsidR="008B5003" w:rsidRPr="00A034D1" w:rsidRDefault="008B5003" w:rsidP="0044753B">
      <w:pPr>
        <w:pStyle w:val="ac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составлять пооперационный план изготовления изделия (по образцу, ри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сунку, рассказу);</w:t>
      </w:r>
    </w:p>
    <w:p w14:paraId="13797D64" w14:textId="77777777" w:rsidR="008B5003" w:rsidRPr="00A034D1" w:rsidRDefault="008B5003" w:rsidP="0044753B">
      <w:pPr>
        <w:pStyle w:val="ac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писать</w:t>
      </w:r>
      <w:r w:rsidRPr="00A034D1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заявку</w:t>
      </w:r>
      <w:r w:rsidRPr="00A034D1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A034D1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материалы</w:t>
      </w:r>
      <w:r w:rsidRPr="00A034D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инструменты;</w:t>
      </w:r>
    </w:p>
    <w:p w14:paraId="36CC1D00" w14:textId="77777777" w:rsidR="008B5003" w:rsidRPr="00A034D1" w:rsidRDefault="008B5003" w:rsidP="0044753B">
      <w:pPr>
        <w:pStyle w:val="ac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отчитываться</w:t>
      </w:r>
      <w:r w:rsidRPr="00A034D1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устно</w:t>
      </w:r>
      <w:r w:rsidRPr="00A034D1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письменно</w:t>
      </w:r>
      <w:r w:rsidRPr="00A034D1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r w:rsidRPr="00A034D1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выполненной</w:t>
      </w:r>
      <w:r w:rsidRPr="00A034D1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работе</w:t>
      </w:r>
      <w:r w:rsidRPr="00A034D1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(параллельно с изготовлением изделия и после его изготовления);</w:t>
      </w:r>
    </w:p>
    <w:p w14:paraId="317D467F" w14:textId="77777777" w:rsidR="008B5003" w:rsidRPr="00A034D1" w:rsidRDefault="008B5003" w:rsidP="0044753B">
      <w:pPr>
        <w:pStyle w:val="ac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 обработочные и сборочно-монтажные операции при работе с пластилином, бумагой;</w:t>
      </w:r>
    </w:p>
    <w:p w14:paraId="2E0632FB" w14:textId="77777777" w:rsidR="008B5003" w:rsidRPr="00A034D1" w:rsidRDefault="008B5003" w:rsidP="0044753B">
      <w:pPr>
        <w:pStyle w:val="ac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подготавливать</w:t>
      </w:r>
      <w:r w:rsidRPr="00A034D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рабочее</w:t>
      </w:r>
      <w:r w:rsidRPr="00A034D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место</w:t>
      </w:r>
      <w:r w:rsidRPr="00A034D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содержать</w:t>
      </w:r>
      <w:r w:rsidRPr="00A034D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A034D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A034D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порядке;</w:t>
      </w:r>
    </w:p>
    <w:p w14:paraId="1696D4A4" w14:textId="77777777" w:rsidR="00DA7422" w:rsidRPr="00DA7422" w:rsidRDefault="008B5003" w:rsidP="0044753B">
      <w:pPr>
        <w:pStyle w:val="ac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экономно</w:t>
      </w:r>
      <w:r w:rsidRPr="00A034D1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расходовать</w:t>
      </w:r>
      <w:r w:rsidRPr="00A034D1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>материалы</w:t>
      </w:r>
      <w:r w:rsidR="00DA7422">
        <w:rPr>
          <w:rFonts w:ascii="Times New Roman" w:hAnsi="Times New Roman" w:cs="Times New Roman"/>
          <w:color w:val="231F20"/>
          <w:spacing w:val="-2"/>
          <w:sz w:val="28"/>
          <w:szCs w:val="28"/>
        </w:rPr>
        <w:t>;</w:t>
      </w:r>
    </w:p>
    <w:p w14:paraId="3EDE8D8B" w14:textId="3C2AF366" w:rsidR="008B5003" w:rsidRDefault="008B5003" w:rsidP="0044753B">
      <w:pPr>
        <w:pStyle w:val="ac"/>
        <w:numPr>
          <w:ilvl w:val="0"/>
          <w:numId w:val="10"/>
        </w:numPr>
        <w:ind w:hanging="117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>.</w:t>
      </w:r>
      <w:r w:rsidR="00DA7422" w:rsidRPr="00DA7422">
        <w:rPr>
          <w:rFonts w:ascii="Times New Roman" w:hAnsi="Times New Roman" w:cs="Times New Roman"/>
          <w:sz w:val="28"/>
          <w:szCs w:val="28"/>
        </w:rPr>
        <w:t xml:space="preserve"> </w:t>
      </w:r>
      <w:r w:rsidR="008D4496">
        <w:rPr>
          <w:rFonts w:ascii="Times New Roman" w:hAnsi="Times New Roman" w:cs="Times New Roman"/>
          <w:sz w:val="28"/>
          <w:szCs w:val="28"/>
        </w:rPr>
        <w:t>работать аккуратно;</w:t>
      </w:r>
    </w:p>
    <w:p w14:paraId="56C86C97" w14:textId="7F2FADC9" w:rsidR="008D4496" w:rsidRPr="00DA7422" w:rsidRDefault="008D4496" w:rsidP="0044753B">
      <w:pPr>
        <w:pStyle w:val="ac"/>
        <w:numPr>
          <w:ilvl w:val="0"/>
          <w:numId w:val="10"/>
        </w:numPr>
        <w:ind w:hanging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соблюдать элементарные правила техники безопасности с колюще-</w:t>
      </w:r>
      <w:r>
        <w:rPr>
          <w:rFonts w:ascii="Times New Roman" w:hAnsi="Times New Roman" w:cs="Times New Roman"/>
          <w:sz w:val="28"/>
          <w:szCs w:val="28"/>
        </w:rPr>
        <w:t>режущими предметами.</w:t>
      </w:r>
    </w:p>
    <w:p w14:paraId="7AE8D679" w14:textId="77777777" w:rsidR="008B5003" w:rsidRPr="00CE0AB7" w:rsidRDefault="008B5003" w:rsidP="00CE0AB7">
      <w:pPr>
        <w:rPr>
          <w:rFonts w:ascii="Times New Roman" w:hAnsi="Times New Roman" w:cs="Times New Roman"/>
          <w:b/>
          <w:sz w:val="28"/>
          <w:szCs w:val="28"/>
        </w:rPr>
      </w:pP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Учащиеся</w:t>
      </w:r>
      <w:r w:rsidRPr="00CE0AB7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Pr="00CE0AB7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знать:</w:t>
      </w:r>
    </w:p>
    <w:p w14:paraId="5178DD03" w14:textId="77777777" w:rsidR="008B5003" w:rsidRPr="00A034D1" w:rsidRDefault="008B5003" w:rsidP="0044753B">
      <w:pPr>
        <w:pStyle w:val="ac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названия</w:t>
      </w:r>
      <w:r w:rsidRPr="00A034D1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материалов</w:t>
      </w:r>
      <w:r w:rsidRPr="00A034D1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инструментов,</w:t>
      </w:r>
      <w:r w:rsidRPr="00A034D1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используемых</w:t>
      </w:r>
      <w:r w:rsidRPr="00A034D1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A034D1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>уроках;</w:t>
      </w:r>
    </w:p>
    <w:p w14:paraId="24C39C13" w14:textId="5917ECED" w:rsidR="008B5003" w:rsidRPr="008D4496" w:rsidRDefault="008B5003" w:rsidP="0044753B">
      <w:pPr>
        <w:pStyle w:val="ac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слова, обозначающие понятия, указанные в соответствующих разделах программы и обязательные для</w:t>
      </w:r>
      <w:r w:rsidR="008D449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активного использования в речи;</w:t>
      </w:r>
    </w:p>
    <w:p w14:paraId="05E93331" w14:textId="42F2CEA7" w:rsidR="008D4496" w:rsidRPr="008D4496" w:rsidRDefault="008D4496" w:rsidP="0044753B">
      <w:pPr>
        <w:pStyle w:val="ac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безопасности.</w:t>
      </w:r>
    </w:p>
    <w:p w14:paraId="7F475286" w14:textId="77777777" w:rsidR="008B5003" w:rsidRPr="00A034D1" w:rsidRDefault="008B5003" w:rsidP="008B5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2F5DF" w14:textId="617CBB5B" w:rsidR="00B43F95" w:rsidRPr="00C4524E" w:rsidRDefault="00821C36" w:rsidP="003272A2">
      <w:pPr>
        <w:pStyle w:val="4"/>
        <w:tabs>
          <w:tab w:val="left" w:pos="8789"/>
        </w:tabs>
        <w:spacing w:line="360" w:lineRule="auto"/>
        <w:ind w:left="0"/>
        <w:jc w:val="center"/>
        <w:rPr>
          <w:rFonts w:ascii="Times New Roman Полужирный" w:hAnsi="Times New Roman Полужирный" w:cs="Times New Roman"/>
          <w:i w:val="0"/>
          <w:caps/>
          <w:sz w:val="28"/>
          <w:szCs w:val="28"/>
        </w:rPr>
      </w:pPr>
      <w:r>
        <w:rPr>
          <w:rFonts w:ascii="Times New Roman" w:hAnsi="Times New Roman" w:cs="Times New Roman"/>
          <w:i w:val="0"/>
          <w:color w:val="231F20"/>
          <w:sz w:val="28"/>
          <w:szCs w:val="28"/>
        </w:rPr>
        <w:lastRenderedPageBreak/>
        <w:t>3</w:t>
      </w:r>
      <w:r w:rsidR="00B43F95" w:rsidRPr="00C4524E">
        <w:rPr>
          <w:rFonts w:ascii="Times New Roman" w:hAnsi="Times New Roman" w:cs="Times New Roman"/>
          <w:i w:val="0"/>
          <w:color w:val="231F20"/>
          <w:sz w:val="28"/>
          <w:szCs w:val="28"/>
        </w:rPr>
        <w:t xml:space="preserve"> класс</w:t>
      </w:r>
    </w:p>
    <w:p w14:paraId="6AC3BE78" w14:textId="77777777" w:rsidR="008B5003" w:rsidRPr="00CE0AB7" w:rsidRDefault="008B5003" w:rsidP="00CE0AB7">
      <w:pPr>
        <w:rPr>
          <w:rFonts w:ascii="Times New Roman" w:hAnsi="Times New Roman" w:cs="Times New Roman"/>
          <w:b/>
          <w:sz w:val="28"/>
          <w:szCs w:val="28"/>
        </w:rPr>
      </w:pPr>
      <w:r w:rsidRPr="00CE0AB7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Учащиеся</w:t>
      </w:r>
      <w:r w:rsidRPr="00CE0AB7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должны</w:t>
      </w:r>
      <w:r w:rsidRPr="00CE0AB7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14:paraId="46C30104" w14:textId="77777777" w:rsidR="00181E67" w:rsidRDefault="00181E67" w:rsidP="0044753B">
      <w:pPr>
        <w:pStyle w:val="ac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E67">
        <w:rPr>
          <w:rFonts w:ascii="Times New Roman" w:hAnsi="Times New Roman" w:cs="Times New Roman"/>
          <w:sz w:val="28"/>
          <w:szCs w:val="28"/>
        </w:rPr>
        <w:t xml:space="preserve">участвовать в коллективной деятельности, быть исполнителем и ведущим в работе с «маленьким учителем»; </w:t>
      </w:r>
    </w:p>
    <w:p w14:paraId="459DDC41" w14:textId="14D19161" w:rsidR="00181E67" w:rsidRPr="00181E67" w:rsidRDefault="00181E67" w:rsidP="0044753B">
      <w:pPr>
        <w:pStyle w:val="ac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E67">
        <w:rPr>
          <w:rFonts w:ascii="Times New Roman" w:hAnsi="Times New Roman" w:cs="Times New Roman"/>
          <w:sz w:val="28"/>
          <w:szCs w:val="28"/>
        </w:rPr>
        <w:t>работать в паре по инструкциям учителя;</w:t>
      </w:r>
    </w:p>
    <w:p w14:paraId="726EF0EF" w14:textId="6840CCA1" w:rsidR="008B5003" w:rsidRPr="00A034D1" w:rsidRDefault="008B5003" w:rsidP="0044753B">
      <w:pPr>
        <w:pStyle w:val="ac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5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пользоваться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коллективной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работе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одноклассниками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учителем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разговорной речью</w:t>
      </w:r>
      <w:r w:rsidR="008D4496" w:rsidRPr="003B75EF">
        <w:rPr>
          <w:rStyle w:val="af1"/>
          <w:rFonts w:ascii="Times New Roman" w:hAnsi="Times New Roman" w:cs="Times New Roman"/>
          <w:color w:val="231F20"/>
          <w:w w:val="105"/>
          <w:sz w:val="28"/>
          <w:szCs w:val="28"/>
        </w:rPr>
        <w:footnoteReference w:id="17"/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14:paraId="251DFDE2" w14:textId="77777777" w:rsidR="008B5003" w:rsidRPr="00A034D1" w:rsidRDefault="008B5003" w:rsidP="0044753B">
      <w:pPr>
        <w:pStyle w:val="ac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отчитываться о проделанной работе кратко или</w:t>
      </w:r>
      <w:r w:rsidRPr="00A034D1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>подробно;</w:t>
      </w:r>
    </w:p>
    <w:p w14:paraId="0AA180BA" w14:textId="63EECE45" w:rsidR="008B5003" w:rsidRPr="00181E67" w:rsidRDefault="008B5003" w:rsidP="0044753B">
      <w:pPr>
        <w:pStyle w:val="ac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составлять</w:t>
      </w:r>
      <w:r w:rsidRPr="00A034D1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план</w:t>
      </w:r>
      <w:r w:rsidRPr="00A034D1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изготовления</w:t>
      </w:r>
      <w:r w:rsidRPr="00A034D1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>изделия;</w:t>
      </w:r>
    </w:p>
    <w:p w14:paraId="3985F131" w14:textId="77777777" w:rsidR="008B5003" w:rsidRPr="00A034D1" w:rsidRDefault="008B5003" w:rsidP="0044753B">
      <w:pPr>
        <w:pStyle w:val="ac"/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1081"/>
        </w:tabs>
        <w:autoSpaceDE w:val="0"/>
        <w:autoSpaceDN w:val="0"/>
        <w:ind w:left="0" w:right="1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составлять заявки (устно, письменно) с раздельным указанием материалов и инструментов;</w:t>
      </w:r>
    </w:p>
    <w:p w14:paraId="6282C9A7" w14:textId="77777777" w:rsidR="008B5003" w:rsidRPr="00A034D1" w:rsidRDefault="008B5003" w:rsidP="0044753B">
      <w:pPr>
        <w:pStyle w:val="ac"/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1081"/>
        </w:tabs>
        <w:autoSpaceDE w:val="0"/>
        <w:autoSpaceDN w:val="0"/>
        <w:ind w:left="0" w:right="1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изготавливать</w:t>
      </w:r>
      <w:r w:rsidRPr="00A034D1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изделия</w:t>
      </w:r>
      <w:r w:rsidRPr="00A034D1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A034D1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образцу,</w:t>
      </w:r>
      <w:r w:rsidRPr="00A034D1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рисунку,</w:t>
      </w:r>
      <w:r w:rsidRPr="00A034D1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устным</w:t>
      </w:r>
      <w:r w:rsidRPr="00A034D1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письменным</w:t>
      </w:r>
      <w:r w:rsidRPr="00A034D1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инструкциям, по описанию, по плану;</w:t>
      </w:r>
    </w:p>
    <w:p w14:paraId="4E7EF83D" w14:textId="77777777" w:rsidR="008B5003" w:rsidRPr="00A034D1" w:rsidRDefault="008B5003" w:rsidP="0044753B">
      <w:pPr>
        <w:pStyle w:val="ac"/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1081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работать</w:t>
      </w:r>
      <w:r w:rsidRPr="00A034D1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самостоятельно</w:t>
      </w:r>
      <w:r w:rsidRPr="00A034D1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инструментами</w:t>
      </w:r>
      <w:r w:rsidRPr="00A034D1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приспособлениями;</w:t>
      </w:r>
    </w:p>
    <w:p w14:paraId="78061D90" w14:textId="77777777" w:rsidR="008B5003" w:rsidRPr="00A034D1" w:rsidRDefault="008B5003" w:rsidP="0044753B">
      <w:pPr>
        <w:pStyle w:val="ac"/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1081"/>
        </w:tabs>
        <w:autoSpaceDE w:val="0"/>
        <w:autoSpaceDN w:val="0"/>
        <w:ind w:left="0" w:right="1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Pr="00A034D1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самостоятельно</w:t>
      </w:r>
      <w:r w:rsidRPr="00A034D1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знакомые</w:t>
      </w:r>
      <w:r w:rsidRPr="00A034D1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сборочно-монтажные</w:t>
      </w:r>
      <w:r w:rsidRPr="00A034D1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обработочные операции;</w:t>
      </w:r>
    </w:p>
    <w:p w14:paraId="7CA199E7" w14:textId="6853E04A" w:rsidR="008B5003" w:rsidRPr="008D4496" w:rsidRDefault="008B5003" w:rsidP="0044753B">
      <w:pPr>
        <w:pStyle w:val="ac"/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1081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подготавливать</w:t>
      </w:r>
      <w:r w:rsidRPr="00A034D1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самостоятельно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рабочее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место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содержать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его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порядке;</w:t>
      </w:r>
    </w:p>
    <w:p w14:paraId="5D61627B" w14:textId="77777777" w:rsidR="008D4496" w:rsidRPr="008D4496" w:rsidRDefault="008D4496" w:rsidP="0044753B">
      <w:pPr>
        <w:pStyle w:val="ac"/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1081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работать аккуратно и экономно расходовать материалы;</w:t>
      </w:r>
    </w:p>
    <w:p w14:paraId="0479065D" w14:textId="1F997670" w:rsidR="008D4496" w:rsidRPr="008D4496" w:rsidRDefault="008D4496" w:rsidP="0044753B">
      <w:pPr>
        <w:pStyle w:val="ac"/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1081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4496">
        <w:rPr>
          <w:rFonts w:ascii="Times New Roman" w:hAnsi="Times New Roman" w:cs="Times New Roman"/>
          <w:sz w:val="28"/>
          <w:szCs w:val="28"/>
        </w:rPr>
        <w:t>соблюдать правила техники безопасности;</w:t>
      </w:r>
    </w:p>
    <w:p w14:paraId="229BFC4B" w14:textId="6052B25F" w:rsidR="00DA7422" w:rsidRPr="00A034D1" w:rsidRDefault="00DA7422" w:rsidP="0044753B">
      <w:pPr>
        <w:pStyle w:val="ac"/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1081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ориентироваться во времени, отпущенном для изготовления изделия (его отдельных элементов, деталей).</w:t>
      </w:r>
    </w:p>
    <w:p w14:paraId="4A2CE408" w14:textId="77777777" w:rsidR="008B5003" w:rsidRPr="00CE0AB7" w:rsidRDefault="008B5003" w:rsidP="00CE0AB7">
      <w:pPr>
        <w:rPr>
          <w:rFonts w:ascii="Times New Roman" w:hAnsi="Times New Roman" w:cs="Times New Roman"/>
          <w:b/>
          <w:sz w:val="28"/>
          <w:szCs w:val="28"/>
        </w:rPr>
      </w:pPr>
      <w:r w:rsidRPr="00CE0AB7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Учащиеся</w:t>
      </w:r>
      <w:r w:rsidRPr="00CE0AB7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должны</w:t>
      </w:r>
      <w:r w:rsidRPr="00CE0AB7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знать:</w:t>
      </w:r>
    </w:p>
    <w:p w14:paraId="3734D582" w14:textId="77777777" w:rsidR="008B5003" w:rsidRPr="00A034D1" w:rsidRDefault="008B5003" w:rsidP="0044753B">
      <w:pPr>
        <w:pStyle w:val="ac"/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34" w:firstLine="0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названия</w:t>
      </w:r>
      <w:r w:rsidRPr="00A034D1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изготавливаемых</w:t>
      </w:r>
      <w:r w:rsidRPr="00A034D1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изделий,</w:t>
      </w:r>
      <w:r w:rsidRPr="00A034D1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необходимых</w:t>
      </w:r>
      <w:r w:rsidRPr="00A034D1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операций,</w:t>
      </w:r>
      <w:r w:rsidRPr="00A034D1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используемых материалов и инструментов;</w:t>
      </w:r>
    </w:p>
    <w:p w14:paraId="0737C481" w14:textId="77777777" w:rsidR="008D4496" w:rsidRPr="008D4496" w:rsidRDefault="008B5003" w:rsidP="0044753B">
      <w:pPr>
        <w:pStyle w:val="ac"/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слова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 словосочетания,</w:t>
      </w:r>
      <w:r w:rsidRPr="00A034D1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обозначающие понятия,</w:t>
      </w:r>
      <w:r w:rsidRPr="00A034D1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указанные в</w:t>
      </w:r>
      <w:r w:rsidRPr="00A034D1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программе</w:t>
      </w:r>
      <w:r w:rsidR="008D4496">
        <w:rPr>
          <w:rFonts w:ascii="Times New Roman" w:hAnsi="Times New Roman" w:cs="Times New Roman"/>
          <w:color w:val="231F20"/>
          <w:spacing w:val="-2"/>
          <w:sz w:val="28"/>
          <w:szCs w:val="28"/>
        </w:rPr>
        <w:t>;</w:t>
      </w:r>
    </w:p>
    <w:p w14:paraId="67A3AB63" w14:textId="7357225E" w:rsidR="00B43F95" w:rsidRPr="00DA7422" w:rsidRDefault="008D4496" w:rsidP="0044753B">
      <w:pPr>
        <w:pStyle w:val="ac"/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D4496">
        <w:rPr>
          <w:rFonts w:ascii="Times New Roman" w:hAnsi="Times New Roman" w:cs="Times New Roman"/>
          <w:sz w:val="28"/>
          <w:szCs w:val="28"/>
        </w:rPr>
        <w:t>правила техники безопасности</w:t>
      </w:r>
      <w:r w:rsidR="008B5003"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>.</w:t>
      </w:r>
    </w:p>
    <w:p w14:paraId="6028F746" w14:textId="77777777" w:rsidR="00DA7422" w:rsidRPr="00DA7422" w:rsidRDefault="00DA7422" w:rsidP="00DA7422">
      <w:pPr>
        <w:pStyle w:val="ac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/>
        <w:rPr>
          <w:rFonts w:ascii="Times New Roman" w:hAnsi="Times New Roman" w:cs="Times New Roman"/>
          <w:sz w:val="28"/>
          <w:szCs w:val="28"/>
        </w:rPr>
      </w:pPr>
    </w:p>
    <w:p w14:paraId="69D4A888" w14:textId="33E1F4F7" w:rsidR="00B43F95" w:rsidRPr="00CE0AB7" w:rsidRDefault="00821C36" w:rsidP="003272A2">
      <w:pPr>
        <w:pStyle w:val="4"/>
        <w:tabs>
          <w:tab w:val="left" w:pos="8789"/>
        </w:tabs>
        <w:spacing w:line="360" w:lineRule="auto"/>
        <w:ind w:left="0"/>
        <w:jc w:val="center"/>
        <w:rPr>
          <w:rFonts w:ascii="Times New Roman Полужирный" w:hAnsi="Times New Roman Полужирный" w:cs="Times New Roman"/>
          <w:i w:val="0"/>
          <w:caps/>
          <w:sz w:val="28"/>
          <w:szCs w:val="28"/>
        </w:rPr>
      </w:pPr>
      <w:r>
        <w:rPr>
          <w:rFonts w:ascii="Times New Roman" w:hAnsi="Times New Roman" w:cs="Times New Roman"/>
          <w:i w:val="0"/>
          <w:color w:val="231F20"/>
          <w:sz w:val="28"/>
          <w:szCs w:val="28"/>
        </w:rPr>
        <w:t>4</w:t>
      </w:r>
      <w:r w:rsidR="00B43F95" w:rsidRPr="00CE0AB7">
        <w:rPr>
          <w:rFonts w:ascii="Times New Roman" w:hAnsi="Times New Roman" w:cs="Times New Roman"/>
          <w:i w:val="0"/>
          <w:color w:val="231F20"/>
          <w:sz w:val="28"/>
          <w:szCs w:val="28"/>
        </w:rPr>
        <w:t xml:space="preserve"> класс</w:t>
      </w:r>
    </w:p>
    <w:p w14:paraId="3275B53D" w14:textId="77777777" w:rsidR="008B5003" w:rsidRPr="00CE0AB7" w:rsidRDefault="008B5003" w:rsidP="00CE0AB7">
      <w:pPr>
        <w:rPr>
          <w:rFonts w:ascii="Times New Roman" w:hAnsi="Times New Roman" w:cs="Times New Roman"/>
          <w:b/>
          <w:sz w:val="28"/>
          <w:szCs w:val="28"/>
        </w:rPr>
      </w:pPr>
      <w:r w:rsidRPr="00CE0AB7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Учащиеся</w:t>
      </w: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должны</w:t>
      </w: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14:paraId="68B6B0B0" w14:textId="3AC6F0BA" w:rsidR="008B5003" w:rsidRPr="00A034D1" w:rsidRDefault="008B5003" w:rsidP="0044753B">
      <w:pPr>
        <w:pStyle w:val="ac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пользоваться речью как средством общения в коллективной предметно</w:t>
      </w:r>
      <w:r w:rsidR="00181E67">
        <w:rPr>
          <w:rFonts w:ascii="Times New Roman" w:hAnsi="Times New Roman" w:cs="Times New Roman"/>
          <w:color w:val="231F20"/>
          <w:sz w:val="28"/>
          <w:szCs w:val="28"/>
        </w:rPr>
        <w:t>-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практической деятельности</w:t>
      </w:r>
      <w:r w:rsidR="008D4496" w:rsidRPr="003B75EF">
        <w:rPr>
          <w:rStyle w:val="af1"/>
          <w:rFonts w:ascii="Times New Roman" w:hAnsi="Times New Roman" w:cs="Times New Roman"/>
          <w:color w:val="231F20"/>
          <w:w w:val="105"/>
          <w:sz w:val="28"/>
          <w:szCs w:val="28"/>
        </w:rPr>
        <w:footnoteReference w:id="18"/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14:paraId="1CA07894" w14:textId="14067817" w:rsidR="00181E67" w:rsidRPr="008D4496" w:rsidRDefault="008B5003" w:rsidP="0044753B">
      <w:pPr>
        <w:pStyle w:val="ac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участвовать в</w:t>
      </w:r>
      <w:r w:rsidRPr="00A034D1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коллективной</w:t>
      </w:r>
      <w:r w:rsidRPr="00A034D1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работе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>;</w:t>
      </w:r>
    </w:p>
    <w:p w14:paraId="3FD97411" w14:textId="409398B1" w:rsidR="008D4496" w:rsidRPr="008D4496" w:rsidRDefault="008D4496" w:rsidP="0044753B">
      <w:pPr>
        <w:pStyle w:val="ac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работать группами (делиться на группы, выбирать ведущего, делить работу между членами группы);</w:t>
      </w:r>
    </w:p>
    <w:p w14:paraId="1E071FE0" w14:textId="77777777" w:rsidR="008B5003" w:rsidRPr="00A034D1" w:rsidRDefault="008B5003" w:rsidP="0044753B">
      <w:pPr>
        <w:pStyle w:val="ac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отчитываться</w:t>
      </w:r>
      <w:r w:rsidRPr="00A034D1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A034D1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своей</w:t>
      </w:r>
      <w:r w:rsidRPr="00A034D1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работе,</w:t>
      </w:r>
      <w:r w:rsidRPr="00A034D1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работе</w:t>
      </w:r>
      <w:r w:rsidRPr="00A034D1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одноклассника</w:t>
      </w:r>
      <w:r w:rsidRPr="00A034D1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группы</w:t>
      </w:r>
      <w:r w:rsidRPr="00A034D1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>учеников;</w:t>
      </w:r>
    </w:p>
    <w:p w14:paraId="125E8E39" w14:textId="32189D93" w:rsidR="008B5003" w:rsidRPr="00E10E24" w:rsidRDefault="008B5003" w:rsidP="0044753B">
      <w:pPr>
        <w:pStyle w:val="ac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 xml:space="preserve">составлять заявки (устно, письменно) с раздельным указанием </w:t>
      </w:r>
      <w:r w:rsidRPr="00E10E24">
        <w:rPr>
          <w:rFonts w:ascii="Times New Roman" w:hAnsi="Times New Roman" w:cs="Times New Roman"/>
          <w:color w:val="231F20"/>
          <w:sz w:val="28"/>
          <w:szCs w:val="28"/>
        </w:rPr>
        <w:t>материалов и инструментов;</w:t>
      </w:r>
    </w:p>
    <w:p w14:paraId="5082DCE0" w14:textId="4B6C9463" w:rsidR="008B5003" w:rsidRPr="00A034D1" w:rsidRDefault="008B5003" w:rsidP="0044753B">
      <w:pPr>
        <w:pStyle w:val="ac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составлять</w:t>
      </w:r>
      <w:r w:rsidRPr="00A034D1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="00181E67">
        <w:rPr>
          <w:rFonts w:ascii="Times New Roman" w:hAnsi="Times New Roman" w:cs="Times New Roman"/>
          <w:color w:val="231F20"/>
          <w:sz w:val="28"/>
          <w:szCs w:val="28"/>
        </w:rPr>
        <w:t xml:space="preserve">план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изготовления</w:t>
      </w:r>
      <w:r w:rsidRPr="00A034D1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изделия</w:t>
      </w:r>
      <w:r w:rsidR="00181E67">
        <w:rPr>
          <w:rFonts w:ascii="Times New Roman" w:hAnsi="Times New Roman" w:cs="Times New Roman"/>
          <w:color w:val="231F20"/>
          <w:sz w:val="28"/>
          <w:szCs w:val="28"/>
        </w:rPr>
        <w:t xml:space="preserve"> (краткий, пооперационный, сложный)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(с</w:t>
      </w:r>
      <w:r w:rsidR="00181E67">
        <w:rPr>
          <w:rFonts w:ascii="Times New Roman" w:hAnsi="Times New Roman" w:cs="Times New Roman"/>
          <w:color w:val="231F20"/>
          <w:sz w:val="28"/>
          <w:szCs w:val="28"/>
        </w:rPr>
        <w:t xml:space="preserve"> помощью учителя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);</w:t>
      </w:r>
    </w:p>
    <w:p w14:paraId="476051BE" w14:textId="77777777" w:rsidR="008B5003" w:rsidRPr="00A034D1" w:rsidRDefault="008B5003" w:rsidP="0044753B">
      <w:pPr>
        <w:pStyle w:val="ac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составлять</w:t>
      </w:r>
      <w:r w:rsidRPr="00A034D1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коллективную</w:t>
      </w:r>
      <w:r w:rsidRPr="00A034D1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индивидуальную</w:t>
      </w:r>
      <w:r w:rsidRPr="00A034D1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>заявки;</w:t>
      </w:r>
    </w:p>
    <w:p w14:paraId="552CD418" w14:textId="77777777" w:rsidR="008B5003" w:rsidRPr="00A034D1" w:rsidRDefault="008B5003" w:rsidP="0044753B">
      <w:pPr>
        <w:pStyle w:val="ac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изготовлять</w:t>
      </w:r>
      <w:r w:rsidRPr="00A034D1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изделия</w:t>
      </w:r>
      <w:r w:rsidRPr="00A034D1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A034D1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образцу,</w:t>
      </w:r>
      <w:r w:rsidRPr="00A034D1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рисунку,</w:t>
      </w:r>
      <w:r w:rsidRPr="00A034D1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готовому</w:t>
      </w:r>
      <w:r w:rsidRPr="00A034D1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чертежу,</w:t>
      </w:r>
      <w:r w:rsidRPr="00A034D1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A034D1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представле</w:t>
      </w:r>
      <w:r w:rsidRPr="00A034D1">
        <w:rPr>
          <w:rFonts w:ascii="Times New Roman" w:hAnsi="Times New Roman" w:cs="Times New Roman"/>
          <w:color w:val="231F20"/>
          <w:spacing w:val="-4"/>
          <w:sz w:val="28"/>
          <w:szCs w:val="28"/>
        </w:rPr>
        <w:t>нию;</w:t>
      </w:r>
    </w:p>
    <w:p w14:paraId="33D1700A" w14:textId="77777777" w:rsidR="008B5003" w:rsidRPr="00A034D1" w:rsidRDefault="008B5003" w:rsidP="0044753B">
      <w:pPr>
        <w:pStyle w:val="ac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Pr="00A034D1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самостоятельно</w:t>
      </w:r>
      <w:r w:rsidRPr="00A034D1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знакомые</w:t>
      </w:r>
      <w:r w:rsidRPr="00A034D1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сборочно-монтажные</w:t>
      </w:r>
      <w:r w:rsidRPr="00A034D1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обработочные операции;</w:t>
      </w:r>
    </w:p>
    <w:p w14:paraId="04C408E0" w14:textId="77777777" w:rsidR="008B5003" w:rsidRPr="00A034D1" w:rsidRDefault="008B5003" w:rsidP="0044753B">
      <w:pPr>
        <w:pStyle w:val="ac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работать</w:t>
      </w:r>
      <w:r w:rsidRPr="00A034D1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самостоятельно</w:t>
      </w:r>
      <w:r w:rsidRPr="00A034D1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инструментами</w:t>
      </w:r>
      <w:r w:rsidRPr="00A034D1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приспособлениями;</w:t>
      </w:r>
    </w:p>
    <w:p w14:paraId="6E1F8AD4" w14:textId="77777777" w:rsidR="008D4496" w:rsidRPr="008D4496" w:rsidRDefault="008B5003" w:rsidP="0044753B">
      <w:pPr>
        <w:pStyle w:val="ac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подготавливать</w:t>
      </w:r>
      <w:r w:rsidRPr="00A034D1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самостоятельно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рабочее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место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содержать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его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порядке;</w:t>
      </w:r>
    </w:p>
    <w:p w14:paraId="78AB970A" w14:textId="68390271" w:rsidR="008D4496" w:rsidRPr="008D4496" w:rsidRDefault="008D4496" w:rsidP="0044753B">
      <w:pPr>
        <w:pStyle w:val="ac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4496">
        <w:rPr>
          <w:rFonts w:ascii="Times New Roman" w:hAnsi="Times New Roman" w:cs="Times New Roman"/>
          <w:sz w:val="28"/>
          <w:szCs w:val="28"/>
        </w:rPr>
        <w:t>работать аккуратно и экономно расходовать материалы;</w:t>
      </w:r>
    </w:p>
    <w:p w14:paraId="4AD202C1" w14:textId="77777777" w:rsidR="008B5003" w:rsidRPr="00A034D1" w:rsidRDefault="008B5003" w:rsidP="0044753B">
      <w:pPr>
        <w:pStyle w:val="ac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соблюдать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правила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техники</w:t>
      </w:r>
      <w:r w:rsidRPr="00A034D1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>безопасности;</w:t>
      </w:r>
    </w:p>
    <w:p w14:paraId="72CBDE66" w14:textId="1BE330CC" w:rsidR="008B5003" w:rsidRPr="00A034D1" w:rsidRDefault="008B5003" w:rsidP="0044753B">
      <w:pPr>
        <w:pStyle w:val="ac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хронометрировать</w:t>
      </w:r>
      <w:r w:rsidRPr="00A034D1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время</w:t>
      </w:r>
      <w:r w:rsidRPr="00A034D1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изготовления</w:t>
      </w:r>
      <w:r w:rsidRPr="00A034D1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изделия,</w:t>
      </w:r>
      <w:r w:rsidRPr="00A034D1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="00181E67">
        <w:rPr>
          <w:rFonts w:ascii="Times New Roman" w:hAnsi="Times New Roman" w:cs="Times New Roman"/>
          <w:color w:val="231F20"/>
          <w:spacing w:val="-2"/>
          <w:sz w:val="28"/>
          <w:szCs w:val="28"/>
        </w:rPr>
        <w:t>детали.</w:t>
      </w:r>
    </w:p>
    <w:p w14:paraId="1CF6C4B6" w14:textId="77777777" w:rsidR="008B5003" w:rsidRPr="00CE0AB7" w:rsidRDefault="008B5003" w:rsidP="00CE0AB7">
      <w:pPr>
        <w:rPr>
          <w:rFonts w:ascii="Times New Roman" w:hAnsi="Times New Roman" w:cs="Times New Roman"/>
          <w:b/>
          <w:sz w:val="28"/>
          <w:szCs w:val="28"/>
        </w:rPr>
      </w:pPr>
      <w:r w:rsidRPr="00CE0AB7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Учащиеся</w:t>
      </w: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должны</w:t>
      </w: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знать:</w:t>
      </w:r>
    </w:p>
    <w:p w14:paraId="41E53B01" w14:textId="77777777" w:rsidR="008B5003" w:rsidRPr="00A034D1" w:rsidRDefault="008B5003" w:rsidP="0044753B">
      <w:pPr>
        <w:pStyle w:val="ac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ind w:left="0" w:right="248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названия</w:t>
      </w:r>
      <w:r w:rsidRPr="00A034D1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изготавливаемых</w:t>
      </w:r>
      <w:r w:rsidRPr="00A034D1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изделий,</w:t>
      </w:r>
      <w:r w:rsidRPr="00A034D1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необходимых</w:t>
      </w:r>
      <w:r w:rsidRPr="00A034D1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операций,</w:t>
      </w:r>
      <w:r w:rsidRPr="00A034D1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используемых материалов и инструментов;</w:t>
      </w:r>
    </w:p>
    <w:p w14:paraId="52B0D5B9" w14:textId="77777777" w:rsidR="008D4496" w:rsidRPr="008D4496" w:rsidRDefault="008B5003" w:rsidP="0044753B">
      <w:pPr>
        <w:pStyle w:val="ac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lastRenderedPageBreak/>
        <w:t>слова и</w:t>
      </w:r>
      <w:r w:rsidRPr="00A034D1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словосочетания,</w:t>
      </w:r>
      <w:r w:rsidRPr="00A034D1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обозначающие понятия,</w:t>
      </w:r>
      <w:r w:rsidRPr="00A034D1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указанные</w:t>
      </w:r>
      <w:r w:rsidRPr="00A034D1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A034D1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181E67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программе</w:t>
      </w:r>
      <w:r w:rsidR="008D4496">
        <w:rPr>
          <w:rFonts w:ascii="Times New Roman" w:hAnsi="Times New Roman" w:cs="Times New Roman"/>
          <w:color w:val="231F20"/>
          <w:spacing w:val="-2"/>
          <w:sz w:val="28"/>
          <w:szCs w:val="28"/>
        </w:rPr>
        <w:t>;</w:t>
      </w:r>
    </w:p>
    <w:p w14:paraId="108C8171" w14:textId="0E9F9BBE" w:rsidR="00B43F95" w:rsidRPr="00181E67" w:rsidRDefault="008D4496" w:rsidP="0044753B">
      <w:pPr>
        <w:pStyle w:val="ac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4496">
        <w:rPr>
          <w:rFonts w:ascii="Times New Roman" w:hAnsi="Times New Roman" w:cs="Times New Roman"/>
          <w:sz w:val="28"/>
          <w:szCs w:val="28"/>
        </w:rPr>
        <w:t>правила техники безопасности</w:t>
      </w:r>
      <w:r w:rsidR="00181E67">
        <w:rPr>
          <w:rFonts w:ascii="Times New Roman" w:hAnsi="Times New Roman" w:cs="Times New Roman"/>
          <w:color w:val="231F20"/>
          <w:spacing w:val="-2"/>
          <w:sz w:val="28"/>
          <w:szCs w:val="28"/>
        </w:rPr>
        <w:t>.</w:t>
      </w:r>
    </w:p>
    <w:p w14:paraId="17F1BE4D" w14:textId="77777777" w:rsidR="00AF53CF" w:rsidRDefault="00AF53CF" w:rsidP="009161AB">
      <w:pPr>
        <w:widowControl w:val="0"/>
        <w:tabs>
          <w:tab w:val="left" w:pos="1059"/>
        </w:tabs>
        <w:autoSpaceDE w:val="0"/>
        <w:autoSpaceDN w:val="0"/>
        <w:spacing w:before="4" w:line="211" w:lineRule="auto"/>
        <w:ind w:right="115"/>
        <w:jc w:val="both"/>
        <w:rPr>
          <w:rFonts w:ascii="Times New Roman" w:hAnsi="Times New Roman" w:cs="Times New Roman"/>
          <w:sz w:val="20"/>
        </w:rPr>
      </w:pPr>
    </w:p>
    <w:p w14:paraId="734D1306" w14:textId="77777777" w:rsidR="00792C4E" w:rsidRPr="009161AB" w:rsidRDefault="00792C4E" w:rsidP="009161AB">
      <w:pPr>
        <w:widowControl w:val="0"/>
        <w:tabs>
          <w:tab w:val="left" w:pos="1059"/>
        </w:tabs>
        <w:autoSpaceDE w:val="0"/>
        <w:autoSpaceDN w:val="0"/>
        <w:spacing w:before="4" w:line="211" w:lineRule="auto"/>
        <w:ind w:right="115"/>
        <w:jc w:val="both"/>
        <w:rPr>
          <w:rFonts w:ascii="Times New Roman" w:hAnsi="Times New Roman" w:cs="Times New Roman"/>
          <w:sz w:val="20"/>
        </w:rPr>
        <w:sectPr w:rsidR="00792C4E" w:rsidRPr="009161AB" w:rsidSect="008D4496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134" w:right="708" w:bottom="1134" w:left="1701" w:header="805" w:footer="839" w:gutter="0"/>
          <w:cols w:space="720"/>
          <w:docGrid w:linePitch="299"/>
        </w:sectPr>
      </w:pPr>
    </w:p>
    <w:p w14:paraId="6018BB82" w14:textId="5CF84B4F" w:rsidR="003E71B5" w:rsidRPr="00391A5C" w:rsidRDefault="003E71B5" w:rsidP="00A52A44">
      <w:pPr>
        <w:keepNext/>
        <w:keepLines/>
        <w:widowControl w:val="0"/>
        <w:spacing w:before="480" w:after="0" w:line="276" w:lineRule="auto"/>
        <w:jc w:val="center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  <w:bookmarkStart w:id="14" w:name="_Toc151998102"/>
      <w:r w:rsidRPr="00377A54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Тематическое планирование</w:t>
      </w:r>
      <w:bookmarkEnd w:id="14"/>
    </w:p>
    <w:p w14:paraId="585FF4D8" w14:textId="6B44E0D7" w:rsidR="00A52A44" w:rsidRDefault="003E71B5" w:rsidP="00A52A44">
      <w:pPr>
        <w:pStyle w:val="3"/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5" w:name="_Toc151998103"/>
      <w:r w:rsidRPr="00391A5C">
        <w:rPr>
          <w:rFonts w:ascii="Times New Roman Полужирный" w:hAnsi="Times New Roman Полужирный" w:cs="Times New Roman"/>
          <w:b w:val="0"/>
          <w:caps/>
          <w:sz w:val="28"/>
          <w:szCs w:val="28"/>
        </w:rPr>
        <w:t xml:space="preserve">1 </w:t>
      </w:r>
      <w:r w:rsidR="00821C36" w:rsidRPr="00391A5C">
        <w:rPr>
          <w:rFonts w:ascii="Times New Roman Полужирный" w:hAnsi="Times New Roman Полужирный" w:cs="Times New Roman"/>
          <w:b w:val="0"/>
          <w:caps/>
          <w:sz w:val="28"/>
          <w:szCs w:val="28"/>
        </w:rPr>
        <w:t>дополнительный</w:t>
      </w:r>
      <w:r w:rsidR="00821C36" w:rsidRPr="006B36A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36A3">
        <w:rPr>
          <w:rFonts w:ascii="Times New Roman" w:hAnsi="Times New Roman" w:cs="Times New Roman"/>
          <w:caps/>
          <w:sz w:val="28"/>
          <w:szCs w:val="28"/>
        </w:rPr>
        <w:t>класс</w:t>
      </w:r>
      <w:bookmarkEnd w:id="15"/>
      <w:r w:rsidR="00391A5C" w:rsidRPr="006B36A3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511B13B3" w14:textId="001D289A" w:rsidR="00A52A44" w:rsidRDefault="006B36A3" w:rsidP="00A52A44">
      <w:pPr>
        <w:jc w:val="center"/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</w:pPr>
      <w:r w:rsidRPr="006B36A3">
        <w:rPr>
          <w:rFonts w:ascii="Times New Roman" w:hAnsi="Times New Roman" w:cs="Times New Roman"/>
          <w:caps/>
          <w:sz w:val="28"/>
          <w:szCs w:val="28"/>
        </w:rPr>
        <w:t>(</w:t>
      </w:r>
      <w:r w:rsidR="00A52A44"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5</w:t>
      </w:r>
      <w:r w:rsidR="00A52A44" w:rsidRPr="00D661B3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="00A52A44"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часов</w:t>
      </w:r>
      <w:r w:rsidR="00A52A44" w:rsidRPr="00D661B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="00A52A44"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="00A52A44" w:rsidRPr="00D661B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="00A52A44"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неделю,</w:t>
      </w:r>
      <w:r w:rsidR="00A52A44" w:rsidRPr="00D661B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="00A52A44"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165</w:t>
      </w:r>
      <w:r w:rsidR="00A52A44" w:rsidRPr="00D661B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="00A52A44"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часов</w:t>
      </w:r>
      <w:r w:rsidR="00A52A44" w:rsidRPr="00D661B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="00A52A44"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="00A52A44" w:rsidRPr="00D661B3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="00280440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течение </w:t>
      </w:r>
      <w:r w:rsidR="00A52A44" w:rsidRPr="00D661B3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год</w:t>
      </w:r>
      <w:r w:rsidR="00280440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а</w:t>
      </w:r>
      <w:r w:rsidR="00A52A44" w:rsidRPr="00D661B3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)</w:t>
      </w:r>
    </w:p>
    <w:tbl>
      <w:tblPr>
        <w:tblStyle w:val="TableNormal"/>
        <w:tblW w:w="14317" w:type="dxa"/>
        <w:tblInd w:w="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0915"/>
      </w:tblGrid>
      <w:tr w:rsidR="00AF3DDE" w:rsidRPr="00AF3DDE" w14:paraId="45B3668F" w14:textId="77777777" w:rsidTr="007A2CC4">
        <w:trPr>
          <w:trHeight w:val="7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A82" w14:textId="77777777" w:rsidR="00AF3DDE" w:rsidRPr="00122E9F" w:rsidRDefault="00AF3DDE" w:rsidP="00AF3DDE">
            <w:pPr>
              <w:ind w:left="232" w:right="21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8"/>
                <w:szCs w:val="28"/>
                <w:lang w:val="ru-RU"/>
              </w:rPr>
            </w:pPr>
          </w:p>
          <w:p w14:paraId="7C180077" w14:textId="27B833F6" w:rsidR="00AF3DDE" w:rsidRPr="00122E9F" w:rsidRDefault="00AF3DDE" w:rsidP="00AF3DDE">
            <w:pPr>
              <w:ind w:left="232" w:right="210"/>
              <w:jc w:val="center"/>
              <w:rPr>
                <w:rFonts w:ascii="Times New Roman" w:eastAsia="NewtonCSanPin" w:hAnsi="Times New Roman" w:cs="Times New Roman"/>
                <w:b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8"/>
                <w:szCs w:val="28"/>
                <w:lang w:val="ru-RU"/>
              </w:rPr>
              <w:t>Темы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BD02" w14:textId="77777777" w:rsidR="00AF3DDE" w:rsidRPr="00122E9F" w:rsidRDefault="00AF3DDE" w:rsidP="00AF3DDE">
            <w:pPr>
              <w:rPr>
                <w:rFonts w:ascii="Times New Roman" w:eastAsia="NewtonCSanPin" w:hAnsi="Times New Roman" w:cs="Times New Roman"/>
                <w:b/>
                <w:sz w:val="28"/>
                <w:szCs w:val="28"/>
                <w:lang w:val="ru-RU"/>
              </w:rPr>
            </w:pPr>
          </w:p>
          <w:p w14:paraId="2C1DBF3C" w14:textId="76885F85" w:rsidR="00AF3DDE" w:rsidRPr="00122E9F" w:rsidRDefault="00AF3DDE" w:rsidP="00AF3DDE">
            <w:pPr>
              <w:ind w:left="114" w:right="91" w:firstLine="1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Характеристика деятельности обучающихся</w:t>
            </w:r>
            <w:r w:rsidR="00DC463C">
              <w:rPr>
                <w:rStyle w:val="af1"/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footnoteReference w:id="19"/>
            </w:r>
          </w:p>
          <w:p w14:paraId="0C3E1B8B" w14:textId="77777777" w:rsidR="00AF3DDE" w:rsidRPr="00122E9F" w:rsidRDefault="00AF3DDE" w:rsidP="00AF3DDE">
            <w:pPr>
              <w:ind w:left="114" w:right="91" w:firstLine="1"/>
              <w:jc w:val="center"/>
              <w:rPr>
                <w:rFonts w:ascii="Times New Roman" w:eastAsia="NewtonCSanPi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F3DDE" w:rsidRPr="00AF3DDE" w14:paraId="57DCA0A3" w14:textId="77777777" w:rsidTr="007A2CC4">
        <w:trPr>
          <w:trHeight w:val="348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453C" w14:textId="77777777" w:rsidR="00AF3DDE" w:rsidRPr="00AF3DDE" w:rsidRDefault="00AF3DDE" w:rsidP="00AF3DDE">
            <w:pPr>
              <w:tabs>
                <w:tab w:val="left" w:pos="10071"/>
              </w:tabs>
              <w:ind w:left="15" w:right="133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</w:p>
          <w:p w14:paraId="50D6B4A3" w14:textId="77736D3E" w:rsidR="00AF3DDE" w:rsidRPr="00122E9F" w:rsidRDefault="00AF3DDE" w:rsidP="00AF3DDE">
            <w:pPr>
              <w:tabs>
                <w:tab w:val="left" w:pos="10071"/>
              </w:tabs>
              <w:ind w:left="15" w:right="133"/>
              <w:jc w:val="center"/>
              <w:rPr>
                <w:rFonts w:ascii="Times New Roman" w:eastAsia="NewtonCSanPin" w:hAnsi="Times New Roman" w:cs="Times New Roman"/>
                <w:b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1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четверть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(40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часов)</w:t>
            </w:r>
          </w:p>
        </w:tc>
      </w:tr>
      <w:tr w:rsidR="00AF3DDE" w:rsidRPr="00AF3DDE" w14:paraId="4F936255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C725" w14:textId="1E2B99B4" w:rsidR="00AF3DDE" w:rsidRPr="00122E9F" w:rsidRDefault="00AF3DDE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</w:t>
            </w:r>
            <w:r w:rsid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«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Шар</w:t>
            </w:r>
            <w:r w:rsid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C21" w14:textId="2590C6F3" w:rsidR="0026573A" w:rsidRDefault="0049569F" w:rsidP="0049569F">
            <w:pPr>
              <w:spacing w:line="360" w:lineRule="auto"/>
              <w:ind w:left="299" w:right="275"/>
              <w:jc w:val="both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Знакомство с правилами организации рабочего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места и гигиены при работе с пластилином 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Выполнение практических действий </w:t>
            </w:r>
            <w:r w:rsidR="000132B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пластилином вместе с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учител</w:t>
            </w:r>
            <w:r w:rsidR="000132B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ем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При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мы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лепки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шара.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="000132B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 цвета пластилина, словесное обозначение цвета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Получение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представлений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объектах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окружающего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мира,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сравнение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формы </w:t>
            </w:r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и проведение аналогии</w:t>
            </w:r>
            <w:r w:rsidR="0026573A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14:paraId="2B50A33F" w14:textId="4C9E6A1D" w:rsidR="00AF3DDE" w:rsidRPr="00122E9F" w:rsidRDefault="0026573A" w:rsidP="0026573A">
            <w:pPr>
              <w:spacing w:line="360" w:lineRule="auto"/>
              <w:ind w:left="299" w:right="275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Повторение действий в измененных условиях (увеличение или уменьшение размера шара, выбор куска пластилина другого цвета)</w:t>
            </w:r>
          </w:p>
        </w:tc>
      </w:tr>
      <w:tr w:rsidR="00AF3DDE" w:rsidRPr="00AF3DDE" w14:paraId="7CD43691" w14:textId="77777777" w:rsidTr="007A2CC4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3981" w14:textId="0D452826" w:rsidR="00AF3DDE" w:rsidRPr="00122E9F" w:rsidRDefault="00AF3DDE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«Фрукты»</w:t>
            </w:r>
            <w:r w:rsidR="00122E9F" w:rsidRPr="00D661B3">
              <w:rPr>
                <w:color w:val="231F20"/>
                <w:sz w:val="28"/>
                <w:szCs w:val="28"/>
              </w:rPr>
              <w:t xml:space="preserve"> </w:t>
            </w:r>
            <w:r w:rsidR="00122E9F" w:rsidRPr="00122E9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="00122E9F" w:rsidRPr="00122E9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Яблоко</w:t>
            </w:r>
            <w:r w:rsidR="00122E9F" w:rsidRPr="00122E9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A06C" w14:textId="62C3CA4A" w:rsidR="00AF3DDE" w:rsidRDefault="00AF3DDE" w:rsidP="0049569F">
            <w:pPr>
              <w:spacing w:line="360" w:lineRule="auto"/>
              <w:ind w:left="294" w:right="283"/>
              <w:jc w:val="both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Уточнение представлений о форме и размерах предметов. Называние цвета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предмета. Выбор необходимого материала для выполнения задания учителя. Использование знакомых и новых слов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процессе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пластилином.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Сч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т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предметов.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Демонстрация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выполненной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работы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окончания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="004956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действия</w:t>
            </w:r>
            <w:r w:rsidR="0026573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.</w:t>
            </w:r>
          </w:p>
          <w:p w14:paraId="43A3C548" w14:textId="40869442" w:rsidR="0026573A" w:rsidRPr="00122E9F" w:rsidRDefault="0026573A" w:rsidP="0026573A">
            <w:pPr>
              <w:spacing w:line="360" w:lineRule="auto"/>
              <w:ind w:left="294" w:right="283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Повторение действий в измененных условиях (увеличение или уменьшение размера изделия, выбор куска пластилина другого цвета)</w:t>
            </w:r>
          </w:p>
        </w:tc>
      </w:tr>
      <w:tr w:rsidR="00122E9F" w:rsidRPr="00AF3DDE" w14:paraId="7F2A691B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A20E" w14:textId="77777777" w:rsidR="00122E9F" w:rsidRPr="00122E9F" w:rsidRDefault="00122E9F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Аппликация</w:t>
            </w:r>
          </w:p>
          <w:p w14:paraId="4FFBF79E" w14:textId="2D6DBD0B" w:rsidR="00122E9F" w:rsidRPr="00122E9F" w:rsidRDefault="00122E9F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«Яблоко»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623" w14:textId="0748EAE8" w:rsidR="00122E9F" w:rsidRPr="00122E9F" w:rsidRDefault="00122E9F" w:rsidP="0026573A">
            <w:pPr>
              <w:tabs>
                <w:tab w:val="left" w:pos="7230"/>
              </w:tabs>
              <w:spacing w:line="360" w:lineRule="auto"/>
              <w:ind w:left="285" w:right="425"/>
              <w:jc w:val="both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Выполнение практических действий </w:t>
            </w:r>
            <w:r w:rsidR="004956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вместе с</w:t>
            </w:r>
            <w:r w:rsidR="004956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учител</w:t>
            </w:r>
            <w:r w:rsidR="004956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. Обведение шаблона, вырезывание ножницами по контуру</w:t>
            </w:r>
            <w:r w:rsidR="004956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 (с помощью учителя)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. </w:t>
            </w:r>
            <w:r w:rsidR="004956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Сравнение формы шаблона и нарисованного контура.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Демонстрация выполненной работы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="004956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окончания действия</w:t>
            </w:r>
            <w:r w:rsidR="0026573A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Повторение действий в измененных условиях (увеличение или уменьшение размера шаблона, выбор куска пластилина другого цвета)</w:t>
            </w:r>
          </w:p>
        </w:tc>
      </w:tr>
      <w:tr w:rsidR="00122E9F" w:rsidRPr="00AF3DDE" w14:paraId="32C61F13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F9C" w14:textId="61D6C004" w:rsidR="00122E9F" w:rsidRPr="00122E9F" w:rsidRDefault="00122E9F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Аппликация</w:t>
            </w:r>
          </w:p>
          <w:p w14:paraId="03164544" w14:textId="77777777" w:rsidR="00122E9F" w:rsidRPr="00122E9F" w:rsidRDefault="00122E9F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«Овощи»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0345" w14:textId="3AFE0F08" w:rsidR="00122E9F" w:rsidRPr="00122E9F" w:rsidRDefault="00122E9F" w:rsidP="00DF11B1">
            <w:pPr>
              <w:tabs>
                <w:tab w:val="left" w:pos="7230"/>
              </w:tabs>
              <w:spacing w:line="360" w:lineRule="auto"/>
              <w:ind w:left="285" w:right="425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необходимых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лов и инструментов для выполнения аппликации</w:t>
            </w:r>
            <w:r w:rsidR="004956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 (вместе с учителем)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. Узнавание предметов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контуру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шаблону</w:t>
            </w:r>
            <w:r w:rsidR="004956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, соотнесение с объемным объектом (натуральным объектом или муляжом). 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бведени</w:t>
            </w:r>
            <w:r w:rsidR="004956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шаблона и вырезывани</w:t>
            </w:r>
            <w:r w:rsidR="004956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по контуру. </w:t>
            </w:r>
            <w:r w:rsidR="004956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Сравнение формы шаблона и нарисованного контура. </w:t>
            </w:r>
            <w:r w:rsidR="004956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Демонстрация выполненной работы</w:t>
            </w:r>
            <w:r w:rsidR="0049569F"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="004956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="0049569F"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="004956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окончания действия</w:t>
            </w:r>
            <w:r w:rsidR="00DF11B1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. Повторение действий в измененных условиях (смена объекта и цвета бумаги, увеличение или уменьшение размера изделия, объединение нескольких </w:t>
            </w:r>
            <w:r w:rsidR="00DF11B1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объектов в одной коллективной аппликации)</w:t>
            </w:r>
          </w:p>
        </w:tc>
      </w:tr>
      <w:tr w:rsidR="00122E9F" w:rsidRPr="00AF3DDE" w14:paraId="5B5D2CA2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8FA5" w14:textId="638C64B6" w:rsidR="00122E9F" w:rsidRPr="00122E9F" w:rsidRDefault="00122E9F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Лепка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«Пирамида»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552B" w14:textId="51F10B5D" w:rsidR="00122E9F" w:rsidRDefault="0049569F" w:rsidP="0049569F">
            <w:pPr>
              <w:tabs>
                <w:tab w:val="left" w:pos="7230"/>
              </w:tabs>
              <w:spacing w:line="360" w:lineRule="auto"/>
              <w:ind w:left="285" w:right="567"/>
              <w:jc w:val="both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 совместно с учителем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(отрывание куска пластилина нужного размера, колбаска, кольцо, шарик)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С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борк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изделия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по образцу: сравнение размеров слепленных деталей, расположение в порядке уменьшения.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Выполнение инструкций по образцу действия. Сч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 определение количества предметов в пределах пяти. Организация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рабочего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 и гигиена по окончании работы с пластилином</w:t>
            </w:r>
          </w:p>
          <w:p w14:paraId="25557B05" w14:textId="0B41EA62" w:rsidR="0026573A" w:rsidRPr="00122E9F" w:rsidRDefault="0026573A" w:rsidP="0049569F">
            <w:pPr>
              <w:tabs>
                <w:tab w:val="left" w:pos="7230"/>
              </w:tabs>
              <w:spacing w:line="360" w:lineRule="auto"/>
              <w:ind w:left="285" w:right="567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Повторение действий в измененных условиях (увеличение числа колец пирамиды с трех до пяти, изменение цвета колец в образце)</w:t>
            </w:r>
          </w:p>
        </w:tc>
      </w:tr>
      <w:tr w:rsidR="00122E9F" w:rsidRPr="00AF3DDE" w14:paraId="2362C3D7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D99A" w14:textId="3C251D2F" w:rsidR="00122E9F" w:rsidRPr="00122E9F" w:rsidRDefault="00122E9F" w:rsidP="00122E9F">
            <w:pPr>
              <w:spacing w:line="360" w:lineRule="auto"/>
              <w:ind w:left="113" w:right="475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«Грибы»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C6C2" w14:textId="5A2F366D" w:rsidR="00122E9F" w:rsidRPr="00122E9F" w:rsidRDefault="00122E9F" w:rsidP="0026573A">
            <w:pPr>
              <w:tabs>
                <w:tab w:val="left" w:pos="7230"/>
              </w:tabs>
              <w:spacing w:line="360" w:lineRule="auto"/>
              <w:ind w:left="285" w:right="567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Узнавание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будущего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изделия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="004956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элементарному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описанию</w:t>
            </w:r>
            <w:r w:rsidR="0026573A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, с опорой на картинки / </w:t>
            </w:r>
            <w:r w:rsidR="004956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натуральные предметы </w:t>
            </w:r>
            <w:r w:rsidR="0026573A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 муляжи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="0026573A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епк</w:t>
            </w:r>
            <w:r w:rsidR="0026573A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 ч</w:t>
            </w:r>
            <w:r w:rsidR="008037D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астей изделия вместе с учителем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(отрывание куска пластилина нужного цвета и размера, колбаска, шарик,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разминание,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придание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формы)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сборк</w:t>
            </w:r>
            <w:r w:rsidR="0026573A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изделия.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комство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частями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гриба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(шляпка,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ножка).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="0026573A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Расположение изделий на макете-заготовке или в корзинке. </w:t>
            </w:r>
            <w:r w:rsidR="0026573A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Обращение с просьбой о помощи.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Организация рабочего места и гигиена по окончании работы с пластилином. </w:t>
            </w:r>
            <w:r w:rsidR="0026573A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Повторение </w:t>
            </w:r>
            <w:r w:rsidR="0026573A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действий в измененных условиях (гриб с шляпкой другого цвета, увеличение или уменьшение размера шляпки и ножки, лепка нескольких грибов)</w:t>
            </w:r>
          </w:p>
        </w:tc>
      </w:tr>
      <w:tr w:rsidR="00122E9F" w:rsidRPr="00AF3DDE" w14:paraId="188D5943" w14:textId="77777777" w:rsidTr="007A2CC4">
        <w:trPr>
          <w:trHeight w:val="272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A8F2" w14:textId="77777777" w:rsidR="00122E9F" w:rsidRPr="00122E9F" w:rsidRDefault="00122E9F" w:rsidP="00122E9F">
            <w:pPr>
              <w:spacing w:line="360" w:lineRule="auto"/>
              <w:ind w:left="152" w:right="425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</w:pPr>
          </w:p>
          <w:p w14:paraId="2DB51FAF" w14:textId="04CB90C1" w:rsidR="00122E9F" w:rsidRPr="00122E9F" w:rsidRDefault="00122E9F" w:rsidP="00122E9F">
            <w:pPr>
              <w:spacing w:line="360" w:lineRule="auto"/>
              <w:ind w:left="152" w:right="425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2 четверть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(40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часов)</w:t>
            </w:r>
          </w:p>
        </w:tc>
      </w:tr>
      <w:tr w:rsidR="00122E9F" w:rsidRPr="00AF3DDE" w14:paraId="23B247DB" w14:textId="77777777" w:rsidTr="007A2CC4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7F2" w14:textId="0701ABF9" w:rsidR="00122E9F" w:rsidRPr="00122E9F" w:rsidRDefault="00122E9F" w:rsidP="00122E9F">
            <w:pPr>
              <w:spacing w:line="360" w:lineRule="auto"/>
              <w:ind w:left="113" w:right="508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Лепка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«Посуда. Тарелка»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78D" w14:textId="70FEF24C" w:rsidR="00122E9F" w:rsidRPr="00122E9F" w:rsidRDefault="00122E9F" w:rsidP="00DC3109">
            <w:pPr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Уточнение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размерах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="00DF11B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епк</w:t>
            </w:r>
            <w:r w:rsidR="00DF11B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а вместе с учителем, по подражанию его действиям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(отрывание куска пластилина нужного размера,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шара,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придание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формы).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="00DF11B1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Восп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роизведение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поэтапн</w:t>
            </w:r>
            <w:r w:rsidR="00DF11B1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ому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образцу</w:t>
            </w:r>
            <w:r w:rsidR="00DF11B1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, демонстрируемому учителем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Сч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изготовленных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поручений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изготовленным изделием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Повторение действий в измененных условиях (изделие другого цвета, увеличение или уменьшение размера)</w:t>
            </w:r>
          </w:p>
        </w:tc>
      </w:tr>
      <w:tr w:rsidR="00122E9F" w:rsidRPr="00AF3DDE" w14:paraId="55706481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5C99" w14:textId="092EFA9C" w:rsidR="00122E9F" w:rsidRPr="00122E9F" w:rsidRDefault="00122E9F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Лепка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="00DC3109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«Лиса» («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Слон»</w:t>
            </w:r>
            <w:r w:rsidR="00DC3109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FDC5" w14:textId="59E242CD" w:rsidR="00122E9F" w:rsidRPr="00122E9F" w:rsidRDefault="00122E9F" w:rsidP="00DC3109">
            <w:pPr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Рассматривание картинок и изучение внешнего вида лисы 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слона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)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Уточнение пре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дставлений о внешних чертах животного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(части тела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 зверей, их число и соотносительные размеры, окраска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– в элементарном виде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). Подготовка рабочего места к лепке. 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епк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вслед за учителем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 пооперационных инструкций. Сравнение изготовленного объекта с образцом</w:t>
            </w:r>
          </w:p>
        </w:tc>
      </w:tr>
      <w:tr w:rsidR="00122E9F" w:rsidRPr="00AF3DDE" w14:paraId="5AFCAC04" w14:textId="77777777" w:rsidTr="007A2CC4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5F34" w14:textId="6059AA38" w:rsidR="00122E9F" w:rsidRPr="00122E9F" w:rsidRDefault="00122E9F" w:rsidP="00122E9F">
            <w:pPr>
              <w:spacing w:line="360" w:lineRule="auto"/>
              <w:ind w:left="113" w:right="165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Аппликация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«Л</w:t>
            </w:r>
            <w:r w:rsidR="00DC3109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иса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»</w:t>
            </w:r>
          </w:p>
          <w:p w14:paraId="080C1454" w14:textId="0AD90800" w:rsidR="00122E9F" w:rsidRPr="00122E9F" w:rsidRDefault="00DC3109" w:rsidP="00DC3109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(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Слон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841A" w14:textId="1D746DE3" w:rsidR="00122E9F" w:rsidRPr="00122E9F" w:rsidRDefault="00122E9F" w:rsidP="00DC3109">
            <w:pPr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Изготовление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образцу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инструкциям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бумагой,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шаблонами,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ножницами.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учителю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 о помощи или в целях получения необходимых материалов и инстру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ментов. Соотнесение предло</w:t>
            </w:r>
            <w:r w:rsidR="00DC3109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женных шаблонов с частями тела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(сколько лап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какой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хвост).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Завершение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поделки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способом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дорисовки </w:t>
            </w:r>
          </w:p>
        </w:tc>
      </w:tr>
      <w:tr w:rsidR="00122E9F" w:rsidRPr="00AF3DDE" w14:paraId="0D1D9782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31D0" w14:textId="5BD6A002" w:rsidR="00122E9F" w:rsidRPr="00122E9F" w:rsidRDefault="00122E9F" w:rsidP="00122E9F">
            <w:pPr>
              <w:spacing w:line="360" w:lineRule="auto"/>
              <w:ind w:left="113" w:right="475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Лепка «Гуси»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CB36" w14:textId="11844B3F" w:rsidR="00122E9F" w:rsidRPr="00122E9F" w:rsidRDefault="00122E9F" w:rsidP="00DC3109">
            <w:pPr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Уточнение представлений о частях тела птицы на примере строения гуся. Лепка по инструкциям и образцу. 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рганизация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рабочего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при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лепке и по окончании работы. Определение количества изготовленных изде</w:t>
            </w:r>
            <w:r w:rsidR="00DC3109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лий, сч</w:t>
            </w:r>
            <w:r w:rsidR="00DC463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="00DC3109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т в изучаемых пределах</w:t>
            </w:r>
          </w:p>
        </w:tc>
      </w:tr>
      <w:tr w:rsidR="00122E9F" w:rsidRPr="00AF3DDE" w14:paraId="4F31E32A" w14:textId="77777777" w:rsidTr="007A2CC4">
        <w:trPr>
          <w:trHeight w:val="7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F7A0" w14:textId="0D527D23" w:rsidR="00122E9F" w:rsidRPr="00122E9F" w:rsidRDefault="00122E9F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бумагой</w:t>
            </w:r>
          </w:p>
          <w:p w14:paraId="22028B4B" w14:textId="77777777" w:rsidR="00122E9F" w:rsidRPr="00122E9F" w:rsidRDefault="00122E9F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«Снежинка»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91BD" w14:textId="54DE6CEA" w:rsidR="00122E9F" w:rsidRPr="00122E9F" w:rsidRDefault="00122E9F" w:rsidP="00DC3109">
            <w:pPr>
              <w:spacing w:line="360" w:lineRule="auto"/>
              <w:ind w:left="285" w:right="425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Работа с бумагой, выбор нужных материалов (цвет и плотность бумаги).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образцу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учителю с просьбой о помощи или в целях получения необходимого для выполнения работы. 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Многократное повторение действий для получения качественного результата.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Исправление ошибок и повторное выполнение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 уч</w:t>
            </w:r>
            <w:r w:rsidR="00DC463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том своих ошибок. Оценка своей работы, адекватное реагирование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на личную неудачу 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 выполнении трудного задания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Игра с изготовленной поделкой, применение е</w:t>
            </w:r>
            <w:r w:rsidR="00DC463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в 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честве украшения в оформлении класса. Сч</w:t>
            </w:r>
            <w:r w:rsidR="00DC463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т предметов и определение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 общего числа в изучаемых пределах</w:t>
            </w:r>
          </w:p>
        </w:tc>
      </w:tr>
      <w:tr w:rsidR="00122E9F" w:rsidRPr="00AF3DDE" w14:paraId="127EE78D" w14:textId="77777777" w:rsidTr="008037DD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559F" w14:textId="03D2CE77" w:rsidR="00122E9F" w:rsidRPr="00122E9F" w:rsidRDefault="00122E9F" w:rsidP="00122E9F">
            <w:pPr>
              <w:spacing w:line="360" w:lineRule="auto"/>
              <w:ind w:left="108" w:right="262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бумагой. </w:t>
            </w:r>
            <w:r w:rsidR="00DC463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лочные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игрушки</w:t>
            </w:r>
          </w:p>
          <w:p w14:paraId="04B37C66" w14:textId="538A4618" w:rsidR="00122E9F" w:rsidRPr="00122E9F" w:rsidRDefault="00122E9F" w:rsidP="00122E9F">
            <w:pPr>
              <w:spacing w:line="360" w:lineRule="auto"/>
              <w:ind w:left="108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«Самол</w:t>
            </w:r>
            <w:r w:rsidR="00DC463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т.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Машина»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C8D2" w14:textId="578E53C6" w:rsidR="00122E9F" w:rsidRPr="00122E9F" w:rsidRDefault="00122E9F" w:rsidP="00D2700B">
            <w:pPr>
              <w:tabs>
                <w:tab w:val="left" w:pos="7089"/>
              </w:tabs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Выполнение инструкций по образцу (по показу действия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учителем, с использованием шаблона, приготовленного учителем). Обращение к учителю за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помощью</w:t>
            </w:r>
            <w:r w:rsidR="00D2700B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 и в целях получения необходимых материалов или инструментов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. Изготовление поделки по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собственным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представлениям</w:t>
            </w:r>
            <w:r w:rsidR="00D2700B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и по картинке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(снеговик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тр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кругов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белой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бумаги).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Выполнение действий с изготовленными поделками или игрушками по поручениям («летит», «едет», др.). Украшение новогодней </w:t>
            </w:r>
            <w:r w:rsidR="00DC463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лки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поделками из бумаги</w:t>
            </w:r>
          </w:p>
        </w:tc>
      </w:tr>
      <w:tr w:rsidR="00122E9F" w:rsidRPr="00AF3DDE" w14:paraId="695733F5" w14:textId="77777777" w:rsidTr="007A2CC4">
        <w:trPr>
          <w:trHeight w:val="468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B5BC" w14:textId="77777777" w:rsidR="00122E9F" w:rsidRPr="00122E9F" w:rsidRDefault="00122E9F" w:rsidP="00122E9F">
            <w:pPr>
              <w:spacing w:line="360" w:lineRule="auto"/>
              <w:ind w:left="436" w:right="425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</w:pPr>
          </w:p>
          <w:p w14:paraId="0999B8E7" w14:textId="05302AD8" w:rsidR="00122E9F" w:rsidRPr="00122E9F" w:rsidRDefault="00122E9F" w:rsidP="00122E9F">
            <w:pPr>
              <w:spacing w:line="360" w:lineRule="auto"/>
              <w:ind w:left="436" w:right="425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3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четверть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(45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часов)</w:t>
            </w:r>
          </w:p>
        </w:tc>
      </w:tr>
      <w:tr w:rsidR="00122E9F" w:rsidRPr="00AF3DDE" w14:paraId="1E4B4C0E" w14:textId="77777777" w:rsidTr="007A2CC4">
        <w:trPr>
          <w:trHeight w:val="9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2D31" w14:textId="0B51F15C" w:rsidR="00122E9F" w:rsidRPr="00122E9F" w:rsidRDefault="00122E9F" w:rsidP="00EA6834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="00EA6834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бумагой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лки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зимой»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62C6" w14:textId="1EA7AD3E" w:rsidR="00122E9F" w:rsidRPr="00122E9F" w:rsidRDefault="00122E9F" w:rsidP="00141B74">
            <w:pPr>
              <w:tabs>
                <w:tab w:val="left" w:pos="11067"/>
              </w:tabs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бумагой, ножницами и красками. Организация рабочего места,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</w:t>
            </w:r>
            <w:r w:rsidR="00EA683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="00141B7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Аккуратное обращение с ножницами.</w:t>
            </w:r>
            <w:r w:rsidR="00141B74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учителю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материалами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инструментами.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Знакомство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обведения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шаблона на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бумаге,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сложенной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вдвое</w:t>
            </w:r>
            <w:r w:rsidR="00EA683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(выполнение работы вместе с учителем)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Дорисовка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Сч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="00141B74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изучаемых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пределах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изображ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нных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лок</w:t>
            </w:r>
          </w:p>
        </w:tc>
      </w:tr>
      <w:tr w:rsidR="00122E9F" w:rsidRPr="00AF3DDE" w14:paraId="33C1496E" w14:textId="77777777" w:rsidTr="007A2CC4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2ED4" w14:textId="1B82FA0B" w:rsidR="00122E9F" w:rsidRPr="00122E9F" w:rsidRDefault="00122E9F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Лепка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«Дети,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горка, снеговик»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5394" w14:textId="2925DE3F" w:rsidR="00122E9F" w:rsidRPr="00122E9F" w:rsidRDefault="00122E9F" w:rsidP="00141B74">
            <w:pPr>
              <w:tabs>
                <w:tab w:val="left" w:pos="11067"/>
              </w:tabs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Лепка фигурок для составления макета. Участие в коллективной работе. Выполнение заданий учителя в коллективной работе. </w:t>
            </w:r>
            <w:r w:rsidR="00EA6834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Ответ на вопрос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«Кто слепил?». Сч</w:t>
            </w:r>
            <w:r w:rsidR="00DC463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т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="00141B7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изучаемых пределах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и определение количества слепленных фигурок</w:t>
            </w:r>
            <w:r w:rsidR="00EA683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Расстановка фигурок на макете, игра с фигурками. Описание макета (на элементарном уровне, по вопросам что? кто? что делает?)</w:t>
            </w:r>
          </w:p>
        </w:tc>
      </w:tr>
      <w:tr w:rsidR="00122E9F" w:rsidRPr="00AF3DDE" w14:paraId="5B4CDC81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86AE" w14:textId="00962C4A" w:rsidR="00122E9F" w:rsidRPr="00122E9F" w:rsidRDefault="00122E9F" w:rsidP="00122E9F">
            <w:pPr>
              <w:spacing w:line="360" w:lineRule="auto"/>
              <w:ind w:left="113" w:right="324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Аппликация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«Зи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мой во дворе»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84F" w14:textId="5E97D36A" w:rsidR="00122E9F" w:rsidRPr="00122E9F" w:rsidRDefault="00122E9F" w:rsidP="00EA6834">
            <w:pPr>
              <w:tabs>
                <w:tab w:val="left" w:pos="11067"/>
              </w:tabs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рабочего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изготовлению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="00EA683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Рассматривание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 образц</w:t>
            </w:r>
            <w:r w:rsidR="00EA6834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 изготовленной </w:t>
            </w:r>
            <w:r w:rsidR="00EA683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аппликации. 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равнени</w:t>
            </w:r>
            <w:r w:rsidR="00EA683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размеров деталей аппликации</w:t>
            </w:r>
            <w:r w:rsidR="00EA683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(шаблонов/заготовок)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Выполнение пошаговых инструкций в рисунках, соотнесение словесных инструкций с рисованными. Сч</w:t>
            </w:r>
            <w:r w:rsidR="00DC463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т в </w:t>
            </w:r>
            <w:r w:rsidR="00EA6834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изучаемых пределах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, определение количества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Дополнение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поделки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пут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дорисовывания деталей и</w:t>
            </w:r>
            <w:r w:rsidR="00EA683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наклеивания дополнительных картинок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Обращение 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="00EA683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 о помощи</w:t>
            </w:r>
          </w:p>
        </w:tc>
      </w:tr>
      <w:tr w:rsidR="00122E9F" w:rsidRPr="00AF3DDE" w14:paraId="0ADB77DD" w14:textId="77777777" w:rsidTr="007A2CC4">
        <w:trPr>
          <w:trHeight w:val="6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4E7B" w14:textId="301E59B9" w:rsidR="00122E9F" w:rsidRPr="00122E9F" w:rsidRDefault="00122E9F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Лепка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«Комната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ку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клы»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7DA" w14:textId="1DE419D9" w:rsidR="00122E9F" w:rsidRPr="00122E9F" w:rsidRDefault="00122E9F" w:rsidP="002B5EAD">
            <w:pPr>
              <w:tabs>
                <w:tab w:val="left" w:pos="11067"/>
              </w:tabs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собственным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предпочтениям,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стилина. Называние цвета, соотнесение с цветом предметов на картин</w:t>
            </w:r>
            <w:r w:rsidR="002B5EA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ке и окружающих объектов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. </w:t>
            </w:r>
            <w:r w:rsidR="002B5EAD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Расширение спектра используемых оттенков в оформлении изделия. Освоение н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авык</w:t>
            </w:r>
            <w:r w:rsidR="002B5EAD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 работы с пластилином: разминание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тв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рдого куска, отрывание куска пластилина необходимого размера</w:t>
            </w:r>
            <w:r w:rsidR="002B5EA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(по образцу учителя)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,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соединение деталей пут</w:t>
            </w:r>
            <w:r w:rsidR="00DC463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 примазывания</w:t>
            </w:r>
            <w:r w:rsidR="002B5EAD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(вместе с учителем)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. Организация рабочего места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 w:rsidR="002B5EA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лепке, аккуратность и чистота</w:t>
            </w:r>
          </w:p>
        </w:tc>
      </w:tr>
      <w:tr w:rsidR="00122E9F" w:rsidRPr="00AF3DDE" w14:paraId="3F68F4DA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2A0" w14:textId="40F5E8DC" w:rsidR="00122E9F" w:rsidRPr="00122E9F" w:rsidRDefault="00122E9F" w:rsidP="00122E9F">
            <w:pPr>
              <w:spacing w:line="360" w:lineRule="auto"/>
              <w:ind w:left="108" w:right="104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Аппликация «Дети на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горке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катке»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6F50" w14:textId="6044610D" w:rsidR="00122E9F" w:rsidRPr="00122E9F" w:rsidRDefault="00122E9F" w:rsidP="00141B74">
            <w:pPr>
              <w:tabs>
                <w:tab w:val="left" w:pos="11067"/>
              </w:tabs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Участие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над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коллективной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аппликацией.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картинок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множества вариантов, ориентация на собственные предпочтения. Оценка качества работы своей и однокласс</w:t>
            </w:r>
            <w:r w:rsidR="002B5EA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ников. Оказание помощи одноклассникам</w:t>
            </w:r>
            <w:r w:rsidR="00141B7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Аккуратное обращение с ножницами</w:t>
            </w:r>
          </w:p>
        </w:tc>
      </w:tr>
      <w:tr w:rsidR="00122E9F" w:rsidRPr="00AF3DDE" w14:paraId="4AEB12B0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5A2D" w14:textId="382A3CE0" w:rsidR="00122E9F" w:rsidRPr="00122E9F" w:rsidRDefault="00122E9F" w:rsidP="002B5EAD">
            <w:pPr>
              <w:spacing w:line="360" w:lineRule="auto"/>
              <w:ind w:left="113" w:right="507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Лепка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Самол</w:t>
            </w:r>
            <w:r w:rsidR="00DC463C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т»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252" w14:textId="277997A7" w:rsidR="00122E9F" w:rsidRPr="00122E9F" w:rsidRDefault="00122E9F" w:rsidP="00D86529">
            <w:pPr>
              <w:tabs>
                <w:tab w:val="left" w:pos="11067"/>
              </w:tabs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 по заданию учителя. Ответ на вопрос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«Что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ты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будешь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лепить?».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необходимого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материала для лепки (цвета пластилина)</w:t>
            </w:r>
            <w:r w:rsidR="002B5EA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Освоение п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</w:t>
            </w:r>
            <w:r w:rsidR="002B5EA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лепки: разминание куска пластилина, получение шарика, колбаски</w:t>
            </w:r>
            <w:r w:rsidR="00D8652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, сплющивание –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пут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 соответствующих движений ладоней</w:t>
            </w:r>
            <w:r w:rsidR="002B5EA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(вслед за учителем)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Работа под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руководством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="002B5EA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точное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="002B5EAD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его </w:t>
            </w:r>
            <w:r w:rsidR="002B5EA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инструкц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ий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="002B5EAD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«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слепи большой самол</w:t>
            </w:r>
            <w:r w:rsidR="00DC463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т</w:t>
            </w:r>
            <w:r w:rsidR="002B5EAD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»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, </w:t>
            </w:r>
            <w:r w:rsidR="002B5EAD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«слепи маленький самолет», «слепи два самолета» и др.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). Ответы на вопросы на этап</w:t>
            </w:r>
            <w:r w:rsidR="002B5EAD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ах планирования работы и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обсуждения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результатов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</w:t>
            </w:r>
            <w:r w:rsidR="002B5EA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«Что ты будешь лепить?», «Что ты слепил?»,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«Кто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="002B5EA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слепил?»), оценка качества. Игра с вылепленными игрушками (расстановка на макете, «самолет летит», «стоит»)</w:t>
            </w:r>
          </w:p>
        </w:tc>
      </w:tr>
      <w:tr w:rsidR="00122E9F" w:rsidRPr="00AF3DDE" w14:paraId="53E63032" w14:textId="77777777" w:rsidTr="007A2CC4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266C" w14:textId="01ADEC11" w:rsidR="00122E9F" w:rsidRPr="00122E9F" w:rsidRDefault="00122E9F" w:rsidP="00122E9F">
            <w:pPr>
              <w:spacing w:line="360" w:lineRule="auto"/>
              <w:ind w:left="113" w:right="24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«Бумажный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само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</w:t>
            </w:r>
            <w:r w:rsidR="00DC463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тик»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(моделирование)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BD7" w14:textId="3007C592" w:rsidR="00122E9F" w:rsidRPr="00122E9F" w:rsidRDefault="00122E9F" w:rsidP="00121F38">
            <w:pPr>
              <w:tabs>
                <w:tab w:val="left" w:pos="11067"/>
              </w:tabs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Изготовление поделки из бумаги. Выполнение действий по поэтапным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инструкциям в рисунках. Понимание и выполнение задания «Сделай ещ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раз». Тренировка действия при многократном повторении. Оказание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однокласснику.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="00121F38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Обращение за помощью.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Проверка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качества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работы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(кто сложил ровно, неровно). Сч</w:t>
            </w:r>
            <w:r w:rsidR="00DC463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 изготовленных объектов, определе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запись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Подписывание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своей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="00121F38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 (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указание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имени</w:t>
            </w:r>
            <w:r w:rsidR="00121F38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печатными буквами или выбор из разрезной азбуки)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Игра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изготовленными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="00121F38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игрушками,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использование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словаря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теме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(улетел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далеко,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высоко,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упал, выиграл)</w:t>
            </w:r>
          </w:p>
        </w:tc>
      </w:tr>
      <w:tr w:rsidR="00122E9F" w:rsidRPr="00AF3DDE" w14:paraId="499FA283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EE55" w14:textId="62BF98A7" w:rsidR="00122E9F" w:rsidRPr="00122E9F" w:rsidRDefault="00121F38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А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пплика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ция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«Цветок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вазе»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496E" w14:textId="4F7D014D" w:rsidR="00122E9F" w:rsidRDefault="00121F38" w:rsidP="00121F38">
            <w:pPr>
              <w:tabs>
                <w:tab w:val="left" w:pos="11067"/>
              </w:tabs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по элементарному готовому плану, 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писание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этапов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деятельности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(понимание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«сначала», «потом»)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.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Изготовление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поэтапным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инструкциям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рисунках и готовому образцу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(с помощью учителя)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Выбор цвета бумаги и формы шаблона по своим предпочтениям.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дать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необходимые материалы и инструме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нты для работы. Называние цвета. Расширение спектра используемых цветов и оттенков.</w:t>
            </w:r>
            <w:r w:rsidR="00141B7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Аккуратное обращение с ножницами.</w:t>
            </w:r>
          </w:p>
          <w:p w14:paraId="11501E1B" w14:textId="59A7EFE4" w:rsidR="00121F38" w:rsidRPr="00122E9F" w:rsidRDefault="00121F38" w:rsidP="00121F38">
            <w:pPr>
              <w:tabs>
                <w:tab w:val="left" w:pos="11067"/>
              </w:tabs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Тренировка навыков (самостоятельная творческая работа – подарки к праздникам) </w:t>
            </w:r>
          </w:p>
        </w:tc>
      </w:tr>
      <w:tr w:rsidR="00122E9F" w:rsidRPr="00AF3DDE" w14:paraId="2C8FE686" w14:textId="77777777" w:rsidTr="007A2CC4">
        <w:trPr>
          <w:trHeight w:val="562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57FB" w14:textId="77777777" w:rsidR="00122E9F" w:rsidRPr="00122E9F" w:rsidRDefault="00122E9F" w:rsidP="00122E9F">
            <w:pPr>
              <w:spacing w:line="360" w:lineRule="auto"/>
              <w:ind w:left="436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</w:pPr>
          </w:p>
          <w:p w14:paraId="4F7DEA3C" w14:textId="1A6CFB36" w:rsidR="00122E9F" w:rsidRPr="00122E9F" w:rsidRDefault="00122E9F" w:rsidP="00122E9F">
            <w:pPr>
              <w:spacing w:line="360" w:lineRule="auto"/>
              <w:ind w:left="436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4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четверть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(40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8"/>
                <w:szCs w:val="28"/>
                <w:lang w:val="ru-RU"/>
              </w:rPr>
              <w:t>часов)</w:t>
            </w:r>
          </w:p>
        </w:tc>
      </w:tr>
      <w:tr w:rsidR="00122E9F" w:rsidRPr="00AF3DDE" w14:paraId="40EE838D" w14:textId="77777777" w:rsidTr="007A2CC4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EF63" w14:textId="6EF955F6" w:rsidR="00137AE1" w:rsidRDefault="00137AE1" w:rsidP="00122E9F">
            <w:pPr>
              <w:spacing w:line="360" w:lineRule="auto"/>
              <w:ind w:left="113" w:right="417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Рисунок с элементами аппликации</w:t>
            </w:r>
          </w:p>
          <w:p w14:paraId="36DB18D1" w14:textId="7340BE8A" w:rsidR="00122E9F" w:rsidRPr="00122E9F" w:rsidRDefault="00122E9F" w:rsidP="00122E9F">
            <w:pPr>
              <w:spacing w:line="360" w:lineRule="auto"/>
              <w:ind w:left="113" w:right="417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«Цветы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 вазе»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3BC" w14:textId="1A351AAE" w:rsidR="00122E9F" w:rsidRPr="00122E9F" w:rsidRDefault="00122E9F" w:rsidP="00141B74">
            <w:pPr>
              <w:spacing w:line="360" w:lineRule="auto"/>
              <w:ind w:left="294" w:right="425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подарков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празднику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8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марта.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зарисовки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 элементами аппликации. Определение необходимых мате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риалов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инструментов.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="00141B7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Аккуратное обращение с ножницами.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Активное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пользование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новыми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словами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ситуации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действия 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предметами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— хороший карандаш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плохой, острый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 острый, то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чилка, поточить. Содержание соб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ственного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рабочего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чистоте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порядке.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обязанно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стей дежурного по классу. Обращение к одноклассникам с поручениями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 уборке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класса и приведению в порядок учебных вещей</w:t>
            </w:r>
          </w:p>
        </w:tc>
      </w:tr>
      <w:tr w:rsidR="00122E9F" w:rsidRPr="00AF3DDE" w14:paraId="509CFAAC" w14:textId="77777777" w:rsidTr="007A2CC4">
        <w:trPr>
          <w:trHeight w:val="6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CAF0" w14:textId="77777777" w:rsidR="00122E9F" w:rsidRPr="00122E9F" w:rsidRDefault="00122E9F" w:rsidP="00122E9F">
            <w:pPr>
              <w:spacing w:line="360" w:lineRule="auto"/>
              <w:ind w:left="108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Лепка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«Репка».</w:t>
            </w:r>
          </w:p>
          <w:p w14:paraId="467649F4" w14:textId="77777777" w:rsidR="00122E9F" w:rsidRPr="00122E9F" w:rsidRDefault="00122E9F" w:rsidP="00122E9F">
            <w:pPr>
              <w:spacing w:line="360" w:lineRule="auto"/>
              <w:ind w:left="108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  <w:t>Коллективный</w:t>
            </w:r>
          </w:p>
          <w:p w14:paraId="42FFFDB7" w14:textId="77777777" w:rsidR="00122E9F" w:rsidRPr="00122E9F" w:rsidRDefault="00122E9F" w:rsidP="00122E9F">
            <w:pPr>
              <w:spacing w:line="360" w:lineRule="auto"/>
              <w:ind w:left="108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  <w:t>макет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3AC8" w14:textId="0A7FF919" w:rsidR="00122E9F" w:rsidRPr="00122E9F" w:rsidRDefault="00122E9F" w:rsidP="00141B74">
            <w:pPr>
              <w:spacing w:line="360" w:lineRule="auto"/>
              <w:ind w:left="294" w:right="425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Участие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коллективном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изготовлении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макета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сказке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«Репка».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Распре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деление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обязанностей,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выбор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объекта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деятельности</w:t>
            </w:r>
            <w:r w:rsidR="00141B74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 (под руководством учителя и по его заданиям)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="00141B74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Понимание вопросов и ответ на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="00141B74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вопросы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: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«Кто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будет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лепить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(репку,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дедку…)?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Кто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хочет</w:t>
            </w:r>
            <w:r w:rsidRPr="00122E9F"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лепить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(кошку,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="00141B7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мышку…)?» /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буду…»,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хочу…».</w:t>
            </w:r>
            <w:r w:rsidRPr="00122E9F"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Применение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знакомых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при</w:t>
            </w:r>
            <w:r w:rsidR="00DC463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мов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лепки,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организация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рабочего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места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при</w:t>
            </w:r>
            <w:r w:rsidRPr="00122E9F"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пластилином</w:t>
            </w:r>
            <w:r w:rsidR="00141B74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Складывание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слов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разрезной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азбуки,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письмо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печатными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буквами.</w:t>
            </w:r>
            <w:r w:rsidRPr="00122E9F"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Расстановка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слепленных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фи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гурок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макета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правильной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последовательности,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рассказывание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сказ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ки.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9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Демонстрация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9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действий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0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героев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9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сказки,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0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коллективная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9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инсценировка</w:t>
            </w:r>
          </w:p>
        </w:tc>
      </w:tr>
      <w:tr w:rsidR="00122E9F" w:rsidRPr="00AF3DDE" w14:paraId="4D754436" w14:textId="77777777" w:rsidTr="007A2CC4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3388" w14:textId="3BCBCA0B" w:rsidR="00122E9F" w:rsidRPr="00122E9F" w:rsidRDefault="00122E9F" w:rsidP="00122E9F">
            <w:pPr>
              <w:spacing w:line="360" w:lineRule="auto"/>
              <w:ind w:left="113" w:right="115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Аппликация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«Весна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 парке»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D98" w14:textId="607414D6" w:rsidR="00122E9F" w:rsidRPr="00141B74" w:rsidRDefault="00122E9F" w:rsidP="00141B74">
            <w:pPr>
              <w:spacing w:line="360" w:lineRule="auto"/>
              <w:ind w:left="294" w:right="425"/>
              <w:jc w:val="both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Участие в коллективной работе, изготовление панорамной аппликации. Подготовка необходимых материалов и инструментов.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 поручен</w:t>
            </w:r>
            <w:r w:rsidR="00141B7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ий по изготовлению аппликации. Аккуратное обращение с ножницами.</w:t>
            </w:r>
            <w:r w:rsidR="00141B74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Отч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действия</w:t>
            </w:r>
            <w:r w:rsidR="00141B7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(с демонстрацией результата)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Составление коллективной аппликации с привлечением допол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нительных картинок </w:t>
            </w:r>
          </w:p>
        </w:tc>
      </w:tr>
      <w:tr w:rsidR="00122E9F" w:rsidRPr="00AF3DDE" w14:paraId="762331A2" w14:textId="77777777" w:rsidTr="008037DD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2630" w14:textId="208046CF" w:rsidR="00122E9F" w:rsidRPr="00122E9F" w:rsidRDefault="00122E9F" w:rsidP="00122E9F">
            <w:pPr>
              <w:spacing w:line="360" w:lineRule="auto"/>
              <w:ind w:left="108" w:right="126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Макет «Весна»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7A9" w14:textId="01F8B961" w:rsidR="00122E9F" w:rsidRPr="00122E9F" w:rsidRDefault="00122E9F" w:rsidP="00050F2B">
            <w:pPr>
              <w:spacing w:line="360" w:lineRule="auto"/>
              <w:ind w:left="294" w:right="425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 коллективной работы по изготовлению макета. Использование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разных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материалов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(пластилина,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цветной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бумаги).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объекта деятельности, распределение обязанностей в группе, выражение собственного желания,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уступки, благодарности (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можно?.. я хочу!.. спасибо!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).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Применение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знакомых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лепки.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Организация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своего рабочего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пластилином</w:t>
            </w:r>
            <w:r w:rsidR="00141B7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, аккуратное обращение с ножницами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 макета из подготовленных деталей, расположение фигурок по за</w:t>
            </w:r>
            <w:r w:rsidR="00050F2B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даниям учителя.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деформированного текста, замена картинок словами</w:t>
            </w:r>
            <w:r w:rsidR="00050F2B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(табличками)</w:t>
            </w:r>
          </w:p>
        </w:tc>
      </w:tr>
      <w:tr w:rsidR="00122E9F" w:rsidRPr="00AF3DDE" w14:paraId="5BA4099F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0CC7" w14:textId="41E577B5" w:rsidR="00122E9F" w:rsidRPr="00122E9F" w:rsidRDefault="00122E9F" w:rsidP="00122E9F">
            <w:pPr>
              <w:spacing w:line="360" w:lineRule="auto"/>
              <w:ind w:left="108" w:right="126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Аппликация</w:t>
            </w:r>
            <w:r w:rsidR="00050F2B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с дорисовыванием</w:t>
            </w:r>
          </w:p>
          <w:p w14:paraId="3404F7A6" w14:textId="77777777" w:rsidR="00122E9F" w:rsidRPr="00122E9F" w:rsidRDefault="00122E9F" w:rsidP="00122E9F">
            <w:pPr>
              <w:spacing w:line="360" w:lineRule="auto"/>
              <w:ind w:left="108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«Курица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цыплята»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6E7A" w14:textId="04C253E1" w:rsidR="009E49CC" w:rsidRPr="009E49CC" w:rsidRDefault="00122E9F" w:rsidP="009E49CC">
            <w:pPr>
              <w:spacing w:line="360" w:lineRule="auto"/>
              <w:ind w:left="294" w:right="425"/>
              <w:jc w:val="both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Выполнение аппликации из кругов разной величины.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Определение количе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ства деталей</w:t>
            </w:r>
            <w:r w:rsidR="009E49C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, подбор кругов нужного размера для соединения в изображение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Дорисовывание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называние дополняемых деталей объекта (хвостик, ноги, клюв, глаза). Оценка результата и процесса собственной деятельности (понятия 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трудно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нетрудно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легко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).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Выражение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собственного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настроения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от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процесса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результата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деятельности (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рад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рада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). </w:t>
            </w:r>
            <w:r w:rsidR="009E49C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Многократное повторение действий (для создания аппликации с множеством фигурок)</w:t>
            </w:r>
          </w:p>
        </w:tc>
      </w:tr>
      <w:tr w:rsidR="00122E9F" w:rsidRPr="00AF3DDE" w14:paraId="66111557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BB4" w14:textId="1540F627" w:rsidR="00122E9F" w:rsidRPr="00122E9F" w:rsidRDefault="00122E9F" w:rsidP="00122E9F">
            <w:pPr>
              <w:spacing w:line="360" w:lineRule="auto"/>
              <w:ind w:left="108" w:right="126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Одежда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для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куклы (моделирование и дорисовка)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F7AA" w14:textId="3229B2C9" w:rsidR="00122E9F" w:rsidRPr="00122E9F" w:rsidRDefault="00122E9F" w:rsidP="009E49CC">
            <w:pPr>
              <w:spacing w:line="360" w:lineRule="auto"/>
              <w:ind w:left="294" w:right="425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Изготовление фигурки </w:t>
            </w:r>
            <w:r w:rsidR="009E49C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куклы из картона. Тренировка 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плоскостном изображении по образцу.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Дорисовывание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лица,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передача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настроения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куклы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(улыбается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улыбается).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Моделирование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бумажной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одежды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картон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ных фигурок. Называние предметов одежды у куклы. Подбор имени для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куклы. Запись выбранных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учениками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им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Складывание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разрезной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азбуки,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письмо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печатными буквами (предметы одежды)</w:t>
            </w:r>
          </w:p>
        </w:tc>
      </w:tr>
      <w:tr w:rsidR="00122E9F" w:rsidRPr="00AF3DDE" w14:paraId="195C21AF" w14:textId="77777777" w:rsidTr="007A2CC4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04C2" w14:textId="2A307F3B" w:rsidR="00122E9F" w:rsidRPr="00122E9F" w:rsidRDefault="00122E9F" w:rsidP="00122E9F">
            <w:pPr>
              <w:spacing w:line="360" w:lineRule="auto"/>
              <w:ind w:left="108" w:right="281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Макет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«Теремок». Моделирование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 бумаги. Лепка</w:t>
            </w:r>
          </w:p>
          <w:p w14:paraId="7C625F1D" w14:textId="53536882" w:rsidR="00122E9F" w:rsidRPr="00122E9F" w:rsidRDefault="00122E9F" w:rsidP="00122E9F">
            <w:pPr>
              <w:spacing w:line="360" w:lineRule="auto"/>
              <w:ind w:left="108" w:right="126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«Кто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теремочке жив</w:t>
            </w:r>
            <w:r w:rsidR="00DC463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т?»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B5F" w14:textId="5B186231" w:rsidR="00122E9F" w:rsidRPr="00122E9F" w:rsidRDefault="00122E9F" w:rsidP="009E49CC">
            <w:pPr>
              <w:spacing w:line="360" w:lineRule="auto"/>
              <w:ind w:left="294" w:right="425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Моделирование из бумаги (конструирование объ</w:t>
            </w:r>
            <w:r w:rsidR="00DC463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много домика из заготовок). </w:t>
            </w:r>
            <w:r w:rsidR="009E49C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Сбор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 домика из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деталей (секторов домика, которые заготавливает учитель заранее)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. Лепка из пластилина фи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гурок для макета.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Оценка собственной работы (получается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не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получается).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помощи,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помощи. Определение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(хватает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хватает). Описание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слепленных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="009E49C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фигурок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(кто маленький? кто большой?).</w:t>
            </w:r>
            <w:r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E49C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Коллективное инсценирование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сказки</w:t>
            </w:r>
          </w:p>
        </w:tc>
      </w:tr>
    </w:tbl>
    <w:p w14:paraId="555A5AF6" w14:textId="77777777" w:rsidR="00971695" w:rsidRDefault="00971695" w:rsidP="00971695">
      <w:pPr>
        <w:rPr>
          <w:rFonts w:cs="Times New Roman"/>
          <w:b/>
          <w:caps/>
          <w:sz w:val="28"/>
          <w:szCs w:val="28"/>
        </w:rPr>
      </w:pPr>
    </w:p>
    <w:p w14:paraId="6155624D" w14:textId="406A9EC9" w:rsidR="009825C0" w:rsidRDefault="009825C0" w:rsidP="009825C0">
      <w:pPr>
        <w:pStyle w:val="3"/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6" w:name="_Toc151998104"/>
      <w:r w:rsidRPr="00391A5C">
        <w:rPr>
          <w:rFonts w:ascii="Times New Roman Полужирный" w:hAnsi="Times New Roman Полужирный" w:cs="Times New Roman"/>
          <w:b w:val="0"/>
          <w:caps/>
          <w:sz w:val="28"/>
          <w:szCs w:val="28"/>
        </w:rPr>
        <w:t xml:space="preserve">1 </w:t>
      </w:r>
      <w:r w:rsidRPr="006B36A3">
        <w:rPr>
          <w:rFonts w:ascii="Times New Roman" w:hAnsi="Times New Roman" w:cs="Times New Roman"/>
          <w:caps/>
          <w:sz w:val="28"/>
          <w:szCs w:val="28"/>
        </w:rPr>
        <w:t>класс</w:t>
      </w:r>
      <w:bookmarkEnd w:id="16"/>
      <w:r w:rsidRPr="006B36A3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367B6959" w14:textId="468A6110" w:rsidR="006A4BD0" w:rsidRPr="00971695" w:rsidRDefault="009825C0" w:rsidP="00971695">
      <w:pPr>
        <w:jc w:val="center"/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</w:pPr>
      <w:r w:rsidRPr="006B36A3">
        <w:rPr>
          <w:rFonts w:ascii="Times New Roman" w:hAnsi="Times New Roman" w:cs="Times New Roman"/>
          <w:caps/>
          <w:sz w:val="28"/>
          <w:szCs w:val="28"/>
        </w:rPr>
        <w:t>(</w:t>
      </w:r>
      <w:r w:rsidR="00821C36" w:rsidRPr="00475EDB">
        <w:rPr>
          <w:rFonts w:ascii="Times New Roman" w:hAnsi="Times New Roman" w:cs="Times New Roman"/>
          <w:color w:val="231F20"/>
          <w:w w:val="105"/>
          <w:sz w:val="28"/>
          <w:szCs w:val="28"/>
        </w:rPr>
        <w:t>4</w:t>
      </w:r>
      <w:r w:rsidRPr="00475ED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475EDB">
        <w:rPr>
          <w:rFonts w:ascii="Times New Roman" w:hAnsi="Times New Roman" w:cs="Times New Roman"/>
          <w:color w:val="231F20"/>
          <w:w w:val="105"/>
          <w:sz w:val="28"/>
          <w:szCs w:val="28"/>
        </w:rPr>
        <w:t>час</w:t>
      </w:r>
      <w:r w:rsidR="00821C36" w:rsidRPr="00475EDB">
        <w:rPr>
          <w:rFonts w:ascii="Times New Roman" w:hAnsi="Times New Roman" w:cs="Times New Roman"/>
          <w:color w:val="231F20"/>
          <w:w w:val="105"/>
          <w:sz w:val="28"/>
          <w:szCs w:val="28"/>
        </w:rPr>
        <w:t>а</w:t>
      </w:r>
      <w:r w:rsidRPr="00475EDB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475EDB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475EDB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475EDB">
        <w:rPr>
          <w:rFonts w:ascii="Times New Roman" w:hAnsi="Times New Roman" w:cs="Times New Roman"/>
          <w:color w:val="231F20"/>
          <w:w w:val="105"/>
          <w:sz w:val="28"/>
          <w:szCs w:val="28"/>
        </w:rPr>
        <w:t>неделю,</w:t>
      </w:r>
      <w:r w:rsidRPr="00475EDB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475EDB">
        <w:rPr>
          <w:rFonts w:ascii="Times New Roman" w:hAnsi="Times New Roman" w:cs="Times New Roman"/>
          <w:color w:val="231F20"/>
          <w:w w:val="105"/>
          <w:sz w:val="28"/>
          <w:szCs w:val="28"/>
        </w:rPr>
        <w:t>1</w:t>
      </w:r>
      <w:r w:rsidR="00821C36" w:rsidRPr="00475EDB">
        <w:rPr>
          <w:rFonts w:ascii="Times New Roman" w:hAnsi="Times New Roman" w:cs="Times New Roman"/>
          <w:color w:val="231F20"/>
          <w:w w:val="105"/>
          <w:sz w:val="28"/>
          <w:szCs w:val="28"/>
        </w:rPr>
        <w:t>32</w:t>
      </w:r>
      <w:r w:rsidRPr="00475EDB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475EDB">
        <w:rPr>
          <w:rFonts w:ascii="Times New Roman" w:hAnsi="Times New Roman" w:cs="Times New Roman"/>
          <w:color w:val="231F20"/>
          <w:w w:val="105"/>
          <w:sz w:val="28"/>
          <w:szCs w:val="28"/>
        </w:rPr>
        <w:t>час</w:t>
      </w:r>
      <w:r w:rsidR="00821C36" w:rsidRPr="00475EDB">
        <w:rPr>
          <w:rFonts w:ascii="Times New Roman" w:hAnsi="Times New Roman" w:cs="Times New Roman"/>
          <w:color w:val="231F20"/>
          <w:w w:val="105"/>
          <w:sz w:val="28"/>
          <w:szCs w:val="28"/>
        </w:rPr>
        <w:t>а</w:t>
      </w:r>
      <w:r w:rsidRPr="00475EDB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475EDB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475ED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течение </w:t>
      </w:r>
      <w:r w:rsidR="0097169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года)</w:t>
      </w:r>
    </w:p>
    <w:tbl>
      <w:tblPr>
        <w:tblStyle w:val="TableNormal"/>
        <w:tblW w:w="14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7"/>
        <w:gridCol w:w="2506"/>
        <w:gridCol w:w="9921"/>
      </w:tblGrid>
      <w:tr w:rsidR="006A4BD0" w:rsidRPr="00BE3A7A" w14:paraId="2631C4F4" w14:textId="77777777" w:rsidTr="007A2CC4">
        <w:trPr>
          <w:trHeight w:val="573"/>
        </w:trPr>
        <w:tc>
          <w:tcPr>
            <w:tcW w:w="1843" w:type="dxa"/>
          </w:tcPr>
          <w:p w14:paraId="027B8AC2" w14:textId="77777777" w:rsidR="006A4BD0" w:rsidRPr="00275E9D" w:rsidRDefault="006A4BD0" w:rsidP="002D2AA2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5E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553" w:type="dxa"/>
            <w:gridSpan w:val="2"/>
          </w:tcPr>
          <w:p w14:paraId="5886DF8F" w14:textId="21AD5917" w:rsidR="006A4BD0" w:rsidRPr="00275E9D" w:rsidRDefault="006A4BD0" w:rsidP="002D2AA2">
            <w:pPr>
              <w:pStyle w:val="TableParagraph"/>
              <w:ind w:left="116" w:right="99" w:hanging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5E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курса, темы</w:t>
            </w:r>
            <w:r>
              <w:rPr>
                <w:rStyle w:val="af1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footnoteReference w:id="20"/>
            </w:r>
          </w:p>
        </w:tc>
        <w:tc>
          <w:tcPr>
            <w:tcW w:w="9921" w:type="dxa"/>
          </w:tcPr>
          <w:p w14:paraId="053D92B4" w14:textId="77777777" w:rsidR="006A4BD0" w:rsidRPr="00275E9D" w:rsidRDefault="006A4BD0" w:rsidP="002D2AA2">
            <w:pPr>
              <w:pStyle w:val="TableParagraph"/>
              <w:ind w:left="443" w:right="75" w:firstLine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5E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Характеристика деятельности обучающихся</w:t>
            </w:r>
          </w:p>
        </w:tc>
      </w:tr>
      <w:tr w:rsidR="006A4BD0" w:rsidRPr="00BE3A7A" w14:paraId="08DA03E6" w14:textId="77777777" w:rsidTr="007A2CC4">
        <w:trPr>
          <w:trHeight w:val="573"/>
        </w:trPr>
        <w:tc>
          <w:tcPr>
            <w:tcW w:w="14317" w:type="dxa"/>
            <w:gridSpan w:val="4"/>
          </w:tcPr>
          <w:p w14:paraId="134CE298" w14:textId="72CDFDFE" w:rsidR="006A4BD0" w:rsidRDefault="006A4BD0" w:rsidP="00971695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051EE6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1-я</w:t>
            </w:r>
            <w:r w:rsidRPr="00051EE6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51EE6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четверть</w:t>
            </w:r>
            <w:r w:rsidRPr="00051EE6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51EE6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32</w:t>
            </w:r>
            <w:r w:rsidRPr="00051EE6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</w:t>
            </w:r>
            <w:r w:rsidRPr="00051EE6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)</w:t>
            </w:r>
          </w:p>
          <w:p w14:paraId="2C1A2E61" w14:textId="77A04E4D" w:rsidR="00971695" w:rsidRPr="00971695" w:rsidRDefault="00971695" w:rsidP="00971695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971695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14:paraId="079DA93B" w14:textId="77777777" w:rsidR="006A4BD0" w:rsidRPr="00821C36" w:rsidRDefault="006A4BD0" w:rsidP="00971695">
            <w:pPr>
              <w:pStyle w:val="TableParagraph"/>
              <w:spacing w:line="360" w:lineRule="auto"/>
              <w:ind w:firstLine="289"/>
              <w:rPr>
                <w:rFonts w:ascii="Times New Roman" w:hAnsi="Times New Roman" w:cs="Times New Roman"/>
                <w:color w:val="FF0000"/>
                <w:w w:val="105"/>
                <w:sz w:val="28"/>
                <w:szCs w:val="28"/>
                <w:lang w:val="ru-RU"/>
              </w:rPr>
            </w:pPr>
            <w:r w:rsidRPr="00051EE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лепка — 1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0</w:t>
            </w:r>
            <w:r w:rsidRPr="00051EE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часов; </w:t>
            </w:r>
          </w:p>
          <w:p w14:paraId="4671DEE7" w14:textId="77777777" w:rsidR="006A4BD0" w:rsidRPr="00475EDB" w:rsidRDefault="006A4BD0" w:rsidP="00971695">
            <w:pPr>
              <w:pStyle w:val="TableParagraph"/>
              <w:spacing w:line="360" w:lineRule="auto"/>
              <w:ind w:firstLine="2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ED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аппликация — 1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0</w:t>
            </w:r>
            <w:r w:rsidRPr="00475ED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часов;</w:t>
            </w:r>
          </w:p>
          <w:p w14:paraId="17D0D650" w14:textId="77777777" w:rsidR="00971695" w:rsidRDefault="006A4BD0" w:rsidP="00971695">
            <w:pPr>
              <w:pStyle w:val="TableParagraph"/>
              <w:spacing w:line="360" w:lineRule="auto"/>
              <w:ind w:firstLine="28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475ED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моделирование</w:t>
            </w:r>
            <w:r w:rsidRPr="00475EDB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475ED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475EDB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475ED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конструирование</w:t>
            </w:r>
            <w:r w:rsidRPr="00475EDB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475ED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</w:t>
            </w:r>
            <w:r w:rsidRPr="00475EDB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475ED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бумаги</w:t>
            </w:r>
            <w:r w:rsidRPr="00475EDB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475ED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475EDB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5</w:t>
            </w:r>
            <w:r w:rsidRPr="00475EDB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475ED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ов</w:t>
            </w:r>
            <w:r w:rsidR="0097169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; </w:t>
            </w:r>
          </w:p>
          <w:p w14:paraId="2E6F8F52" w14:textId="5BA30342" w:rsidR="006A4BD0" w:rsidRPr="00971695" w:rsidRDefault="006A4BD0" w:rsidP="00971695">
            <w:pPr>
              <w:pStyle w:val="TableParagraph"/>
              <w:spacing w:line="360" w:lineRule="auto"/>
              <w:ind w:firstLine="28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475ED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рисование —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7</w:t>
            </w:r>
            <w:r w:rsidRPr="00475ED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часов</w:t>
            </w:r>
          </w:p>
        </w:tc>
      </w:tr>
      <w:tr w:rsidR="006A4BD0" w:rsidRPr="00BE3A7A" w14:paraId="770BA6B2" w14:textId="77777777" w:rsidTr="007A2CC4">
        <w:trPr>
          <w:trHeight w:val="573"/>
        </w:trPr>
        <w:tc>
          <w:tcPr>
            <w:tcW w:w="1843" w:type="dxa"/>
          </w:tcPr>
          <w:p w14:paraId="5E3C170D" w14:textId="77777777" w:rsidR="006A4BD0" w:rsidRPr="00275E9D" w:rsidRDefault="006A4BD0" w:rsidP="002D2AA2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5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553" w:type="dxa"/>
            <w:gridSpan w:val="2"/>
          </w:tcPr>
          <w:p w14:paraId="424D283C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Лепка.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Шар</w:t>
            </w:r>
          </w:p>
        </w:tc>
        <w:tc>
          <w:tcPr>
            <w:tcW w:w="9921" w:type="dxa"/>
          </w:tcPr>
          <w:p w14:paraId="674FAF79" w14:textId="1A935B4E" w:rsidR="006A4BD0" w:rsidRPr="00D661B3" w:rsidRDefault="006A4BD0" w:rsidP="002D2AA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 практических действий по заданию и образцу учителя. При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мы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шара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пластилином.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Знакомство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словесным обозначением цвета на примере работы с пластилином. Получение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представлений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объектах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окружающего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мира,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сравнение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формы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проведение аналогии. Знакомство с правилами организации рабочего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 и собственной гигиены при работе с пластилином</w:t>
            </w:r>
          </w:p>
        </w:tc>
      </w:tr>
      <w:tr w:rsidR="006A4BD0" w:rsidRPr="00BE3A7A" w14:paraId="254EA739" w14:textId="77777777" w:rsidTr="007A2CC4">
        <w:trPr>
          <w:trHeight w:val="573"/>
        </w:trPr>
        <w:tc>
          <w:tcPr>
            <w:tcW w:w="1843" w:type="dxa"/>
          </w:tcPr>
          <w:p w14:paraId="1506F087" w14:textId="77777777" w:rsidR="006A4BD0" w:rsidRPr="00F16259" w:rsidRDefault="006A4BD0" w:rsidP="002D2AA2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3" w:type="dxa"/>
            <w:gridSpan w:val="2"/>
          </w:tcPr>
          <w:p w14:paraId="46463A3E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«Ябло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ко»</w:t>
            </w:r>
          </w:p>
        </w:tc>
        <w:tc>
          <w:tcPr>
            <w:tcW w:w="9921" w:type="dxa"/>
          </w:tcPr>
          <w:p w14:paraId="076ABFD9" w14:textId="30A33519" w:rsidR="006A4BD0" w:rsidRPr="00D661B3" w:rsidRDefault="006A4BD0" w:rsidP="002D2AA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Выполнение практических действий по заданию и образцу учителя. Обведение шаблона, вырезывание ножницами по контуру. Наблюдение за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связью в выборе размеров шаблона и получившимся контуром предмета.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Демонстрация выполненной работы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окончания действия. Отч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выполненном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действии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использованием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предложенной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формы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глагола, практическое наблюдение за формой глагола для обозначения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женского и мужского рода</w:t>
            </w:r>
            <w:r w:rsidR="0097169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(«Я сделал / Я сделала»)</w:t>
            </w:r>
          </w:p>
        </w:tc>
      </w:tr>
      <w:tr w:rsidR="006A4BD0" w:rsidRPr="00BE3A7A" w14:paraId="37654F44" w14:textId="77777777" w:rsidTr="007A2CC4">
        <w:trPr>
          <w:trHeight w:val="573"/>
        </w:trPr>
        <w:tc>
          <w:tcPr>
            <w:tcW w:w="1843" w:type="dxa"/>
          </w:tcPr>
          <w:p w14:paraId="557202CF" w14:textId="77777777" w:rsidR="006A4BD0" w:rsidRPr="00F16259" w:rsidRDefault="006A4BD0" w:rsidP="002D2AA2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53" w:type="dxa"/>
            <w:gridSpan w:val="2"/>
          </w:tcPr>
          <w:p w14:paraId="11E29585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Лепка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«Фрукты»</w:t>
            </w:r>
          </w:p>
        </w:tc>
        <w:tc>
          <w:tcPr>
            <w:tcW w:w="9921" w:type="dxa"/>
          </w:tcPr>
          <w:p w14:paraId="4D43A6DD" w14:textId="1B207E85" w:rsidR="006A4BD0" w:rsidRPr="00D661B3" w:rsidRDefault="006A4BD0" w:rsidP="002D2AA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Уточнение представлений о форме и размерах предметов. Называние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цвета предмета. Принятие задания. Выбор необходимого материала для выполнения задания учителя. Использование знакомых и новых слов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процессе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пластилином.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т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предметов. Демонстрация выполненной работы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окончания действия.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 к учителю с просьбой о помощи. Отч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 о выполненном действии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выполнении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всего задания. Использование предложенной формы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глагола,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практическое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наблюдение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формой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глагола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обозначения женского и мужского рода</w:t>
            </w:r>
          </w:p>
        </w:tc>
      </w:tr>
      <w:tr w:rsidR="006A4BD0" w:rsidRPr="00BE3A7A" w14:paraId="50194337" w14:textId="77777777" w:rsidTr="007A2CC4">
        <w:trPr>
          <w:trHeight w:val="573"/>
        </w:trPr>
        <w:tc>
          <w:tcPr>
            <w:tcW w:w="1843" w:type="dxa"/>
          </w:tcPr>
          <w:p w14:paraId="449EBB85" w14:textId="77777777" w:rsidR="006A4BD0" w:rsidRPr="00F16259" w:rsidRDefault="006A4BD0" w:rsidP="002D2AA2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553" w:type="dxa"/>
            <w:gridSpan w:val="2"/>
          </w:tcPr>
          <w:p w14:paraId="188CB2AA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Рисование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крытой</w:t>
            </w:r>
            <w:r w:rsidRPr="00D661B3">
              <w:rPr>
                <w:rFonts w:ascii="Times New Roman" w:hAnsi="Times New Roman" w:cs="Times New Roma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картинке</w:t>
            </w:r>
          </w:p>
        </w:tc>
        <w:tc>
          <w:tcPr>
            <w:tcW w:w="9921" w:type="dxa"/>
          </w:tcPr>
          <w:p w14:paraId="15E011D8" w14:textId="1C714605" w:rsidR="006A4BD0" w:rsidRPr="00D661B3" w:rsidRDefault="006A4BD0" w:rsidP="002D2AA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Принятие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его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(нарисовать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так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же,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как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закрытой картинке, в ходе выполнения задания и последующего сравнения закрытого образца с собственным рисунком). Проведение сравнения результата деятельности с образцом. Вывод о правильности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неправильности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задания.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выполнении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задания.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 формы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глагола,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практическое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наблюдение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формой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глагола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обозначения женского и мужского рода</w:t>
            </w:r>
          </w:p>
        </w:tc>
      </w:tr>
      <w:tr w:rsidR="006A4BD0" w:rsidRPr="00BE3A7A" w14:paraId="6835D8B5" w14:textId="77777777" w:rsidTr="007A2CC4">
        <w:trPr>
          <w:trHeight w:val="573"/>
        </w:trPr>
        <w:tc>
          <w:tcPr>
            <w:tcW w:w="1843" w:type="dxa"/>
          </w:tcPr>
          <w:p w14:paraId="74347436" w14:textId="77777777" w:rsidR="006A4BD0" w:rsidRPr="00F16259" w:rsidRDefault="006A4BD0" w:rsidP="002D2AA2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53" w:type="dxa"/>
            <w:gridSpan w:val="2"/>
          </w:tcPr>
          <w:p w14:paraId="1B5B36A7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Игры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действия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предметами</w:t>
            </w:r>
          </w:p>
        </w:tc>
        <w:tc>
          <w:tcPr>
            <w:tcW w:w="9921" w:type="dxa"/>
          </w:tcPr>
          <w:p w14:paraId="2E54044D" w14:textId="312AA50D" w:rsidR="006A4BD0" w:rsidRPr="00D661B3" w:rsidRDefault="006A4BD0" w:rsidP="002D2AA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Уточнение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представлений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предметах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группы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«Игрушки»,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называние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игрушек. Знакомство с правилами игры в закрытый мешочек. Угадыва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том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основных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характеристик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(тв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рдый,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мягкий,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круглый, квадратный, большой, маленький и т. д.), определяемых на ощупь. </w:t>
            </w:r>
            <w:r w:rsidRPr="00F16259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 действий с предметами по поручениям учителя.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Работа с «маленьким учителем» (выполнение поручений одноклассни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ка).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Организация рабочего пространства, уборка помещения и рабочего 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места</w:t>
            </w:r>
          </w:p>
        </w:tc>
      </w:tr>
      <w:tr w:rsidR="006A4BD0" w:rsidRPr="00BE3A7A" w14:paraId="34230D56" w14:textId="77777777" w:rsidTr="007A2CC4">
        <w:trPr>
          <w:trHeight w:val="573"/>
        </w:trPr>
        <w:tc>
          <w:tcPr>
            <w:tcW w:w="1843" w:type="dxa"/>
          </w:tcPr>
          <w:p w14:paraId="74C796AE" w14:textId="77777777" w:rsidR="006A4BD0" w:rsidRPr="00F16259" w:rsidRDefault="006A4BD0" w:rsidP="002D2AA2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553" w:type="dxa"/>
            <w:gridSpan w:val="2"/>
          </w:tcPr>
          <w:p w14:paraId="27EC85E0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«Ово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щи»</w:t>
            </w:r>
          </w:p>
        </w:tc>
        <w:tc>
          <w:tcPr>
            <w:tcW w:w="9921" w:type="dxa"/>
          </w:tcPr>
          <w:p w14:paraId="0FAB27D0" w14:textId="5414039A" w:rsidR="006A4BD0" w:rsidRPr="00D661B3" w:rsidRDefault="006A4BD0" w:rsidP="002D2AA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учителю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просьбой.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необходимых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лов и инструментов для выполнения аппликации. Узнавание предметов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контуру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шаблону.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Планирование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результата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хода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деятельности. Навыки обведения шаблона и вырезывания по контуру. Отч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 о проделанной работе и описание результата</w:t>
            </w:r>
          </w:p>
        </w:tc>
      </w:tr>
      <w:tr w:rsidR="006A4BD0" w:rsidRPr="00BE3A7A" w14:paraId="122A2A05" w14:textId="77777777" w:rsidTr="007A2CC4">
        <w:trPr>
          <w:trHeight w:val="573"/>
        </w:trPr>
        <w:tc>
          <w:tcPr>
            <w:tcW w:w="1843" w:type="dxa"/>
          </w:tcPr>
          <w:p w14:paraId="3FC36D9D" w14:textId="77777777" w:rsidR="006A4BD0" w:rsidRPr="00F16259" w:rsidRDefault="006A4BD0" w:rsidP="002D2AA2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553" w:type="dxa"/>
            <w:gridSpan w:val="2"/>
          </w:tcPr>
          <w:p w14:paraId="475103EA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Закрытая</w:t>
            </w:r>
            <w:r w:rsidRPr="00D661B3">
              <w:rPr>
                <w:rFonts w:ascii="Times New Roman" w:hAnsi="Times New Roman" w:cs="Times New Roman"/>
                <w:color w:val="231F20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картинка</w:t>
            </w:r>
          </w:p>
          <w:p w14:paraId="0A1006B9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«Кто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там?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Что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лает?»</w:t>
            </w:r>
          </w:p>
        </w:tc>
        <w:tc>
          <w:tcPr>
            <w:tcW w:w="9921" w:type="dxa"/>
          </w:tcPr>
          <w:p w14:paraId="2B8B1826" w14:textId="3E2BB474" w:rsidR="006A4BD0" w:rsidRPr="00D661B3" w:rsidRDefault="006A4BD0" w:rsidP="002D2AA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Узнавание содержания закрытой картинки у учителя. Обращение к учи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телю с вопросами: «Кто там? Что делает?» Зарисовка объекта, аналогичного изображ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нному на закрытой картинке, после выяснения е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содержания (зайка или девочка, сидит или стоит). При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мы схематич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ного рисования. Выполнение зарисовки по выбранному образцу, пред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ложенному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странице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учебнике.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Проверка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выполненной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со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сравнением исходной картинки (уже в открытом виде) и е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воспроизве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дения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каждым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учащимся.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Выводы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схожести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различиях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учителя).</w:t>
            </w:r>
            <w:r w:rsidRPr="00D661B3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Тренировка</w:t>
            </w:r>
            <w:r w:rsidRPr="00D661B3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навыка</w:t>
            </w:r>
            <w:r w:rsidRPr="00D661B3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</w:t>
            </w:r>
            <w:r w:rsidRPr="00D661B3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закрытой</w:t>
            </w:r>
            <w:r w:rsidRPr="00D661B3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картинкой</w:t>
            </w:r>
            <w:r w:rsidRPr="00D661B3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</w:t>
            </w:r>
            <w:r w:rsidRPr="00D661B3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работе с «маленьким учителем» или в паре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с одноклассником (зарисовка и вос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произведение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после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расспрашивания).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Вывод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правильности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неправильности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задания.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выполнении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задания.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 формы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глагола,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практическое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наблюдение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формой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глагола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обозначения женского и мужского рода</w:t>
            </w:r>
          </w:p>
        </w:tc>
      </w:tr>
      <w:tr w:rsidR="006A4BD0" w:rsidRPr="00BE3A7A" w14:paraId="4CF8C8A5" w14:textId="77777777" w:rsidTr="007A2CC4">
        <w:trPr>
          <w:trHeight w:val="573"/>
        </w:trPr>
        <w:tc>
          <w:tcPr>
            <w:tcW w:w="1843" w:type="dxa"/>
          </w:tcPr>
          <w:p w14:paraId="769ACED7" w14:textId="77777777" w:rsidR="006A4BD0" w:rsidRPr="00F16259" w:rsidRDefault="006A4BD0" w:rsidP="002D2AA2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553" w:type="dxa"/>
            <w:gridSpan w:val="2"/>
          </w:tcPr>
          <w:p w14:paraId="2BFE03D2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Лепка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«Пирамида»</w:t>
            </w:r>
          </w:p>
        </w:tc>
        <w:tc>
          <w:tcPr>
            <w:tcW w:w="9921" w:type="dxa"/>
          </w:tcPr>
          <w:p w14:paraId="5A501314" w14:textId="502D287D" w:rsidR="006A4BD0" w:rsidRPr="00D661B3" w:rsidRDefault="006A4BD0" w:rsidP="002D2AA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Навыки лепки (отрывание куска пластилина нужного размера, колбаска, кольцо, шарик) и сборки изделия. Выполнение инструкций по образцу действия и поэтапным рисункам. Понимание инструкций, соотнесение текста с картинками и собственными действиями. Сч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</w:t>
            </w:r>
            <w:r w:rsidRPr="00D661B3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определение количества предметов в пределах пяти. Составление эле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ментарного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плана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деятельности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использованием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предложенных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глаголов (</w:t>
            </w:r>
            <w:r w:rsidRPr="00D661B3"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оторви, скатай, слепи, надень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). Организация рабочего места и гигиена по окончании работы с пластилином</w:t>
            </w:r>
          </w:p>
        </w:tc>
      </w:tr>
      <w:tr w:rsidR="006A4BD0" w:rsidRPr="00BE3A7A" w14:paraId="65E3D739" w14:textId="77777777" w:rsidTr="007A2CC4">
        <w:trPr>
          <w:trHeight w:val="573"/>
        </w:trPr>
        <w:tc>
          <w:tcPr>
            <w:tcW w:w="1843" w:type="dxa"/>
          </w:tcPr>
          <w:p w14:paraId="7F364EBC" w14:textId="77777777" w:rsidR="006A4BD0" w:rsidRPr="00F16259" w:rsidRDefault="006A4BD0" w:rsidP="002D2AA2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53" w:type="dxa"/>
            <w:gridSpan w:val="2"/>
          </w:tcPr>
          <w:p w14:paraId="6177789B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Лепка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«Грибы»</w:t>
            </w:r>
          </w:p>
        </w:tc>
        <w:tc>
          <w:tcPr>
            <w:tcW w:w="9921" w:type="dxa"/>
          </w:tcPr>
          <w:p w14:paraId="1936C9AE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Узнавание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предмета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будущего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изделия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описанию.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Навыки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лепки (отрывание куска пластилина нужного цвета и размера, колбаска,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шарик, разминание, придание нужной формы) и сборки изделия. Зна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комство с частями гриба (шляпка, ножка). Выполнение инструкций по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образцу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действия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поэтапным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рисункам.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Понимание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инструкций, соотнесение текста с картинками и собственными действиями. Организация рабочего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места и гигиена по окончании работы с пластилином.</w:t>
            </w:r>
            <w:r w:rsidRPr="00D661B3">
              <w:rPr>
                <w:rFonts w:ascii="Times New Roman" w:hAnsi="Times New Roman" w:cs="Times New Roman"/>
                <w:color w:val="231F20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D661B3">
              <w:rPr>
                <w:rFonts w:ascii="Times New Roman" w:hAnsi="Times New Roman" w:cs="Times New Roman"/>
                <w:color w:val="231F20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</w:t>
            </w:r>
            <w:r w:rsidRPr="00D661B3">
              <w:rPr>
                <w:rFonts w:ascii="Times New Roman" w:hAnsi="Times New Roman" w:cs="Times New Roman"/>
                <w:color w:val="231F20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D661B3">
              <w:rPr>
                <w:rFonts w:ascii="Times New Roman" w:hAnsi="Times New Roman" w:cs="Times New Roman"/>
                <w:color w:val="231F20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помощи</w:t>
            </w:r>
            <w:r w:rsidRPr="00D661B3">
              <w:rPr>
                <w:rFonts w:ascii="Times New Roman" w:hAnsi="Times New Roman" w:cs="Times New Roman"/>
                <w:color w:val="231F20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 w:rsidRPr="00D661B3">
              <w:rPr>
                <w:rFonts w:ascii="Times New Roman" w:hAnsi="Times New Roman" w:cs="Times New Roman"/>
                <w:color w:val="231F20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выполнении</w:t>
            </w:r>
            <w:r w:rsidRPr="00D661B3">
              <w:rPr>
                <w:rFonts w:ascii="Times New Roman" w:hAnsi="Times New Roman" w:cs="Times New Roman"/>
                <w:color w:val="231F20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 и уборке</w:t>
            </w:r>
          </w:p>
        </w:tc>
      </w:tr>
      <w:tr w:rsidR="006A4BD0" w:rsidRPr="00BE3A7A" w14:paraId="183F706D" w14:textId="77777777" w:rsidTr="007A2CC4">
        <w:trPr>
          <w:trHeight w:val="573"/>
        </w:trPr>
        <w:tc>
          <w:tcPr>
            <w:tcW w:w="1843" w:type="dxa"/>
          </w:tcPr>
          <w:p w14:paraId="70C49CB1" w14:textId="77777777" w:rsidR="006A4BD0" w:rsidRPr="00F16259" w:rsidRDefault="006A4BD0" w:rsidP="002D2AA2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553" w:type="dxa"/>
            <w:gridSpan w:val="2"/>
          </w:tcPr>
          <w:p w14:paraId="41BC1D39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Рисование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«Осень».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Закрытая картинка</w:t>
            </w:r>
          </w:p>
        </w:tc>
        <w:tc>
          <w:tcPr>
            <w:tcW w:w="9921" w:type="dxa"/>
          </w:tcPr>
          <w:p w14:paraId="4105D815" w14:textId="4670A005" w:rsidR="006A4BD0" w:rsidRPr="00D661B3" w:rsidRDefault="006A4BD0" w:rsidP="002D2AA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по закрытой картинке (несколько объектов, раскрашивание по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уточнения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цвета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каждого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объекта).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Принятие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задачи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выполнение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 по правилам работы по закрытой картинке. Обращение к учителю с вопросами: «Какая …?», «Какой …?» Понимание задания «Нарисуй так же». Отч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 о выполнении задания. Выбор нужного цвета карандаша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 точного воспроизведения рисунка. Проверка результата и оценка собственной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деятельности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(правильно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неправильно,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так</w:t>
            </w:r>
            <w:r w:rsidRPr="00D661B3">
              <w:rPr>
                <w:rFonts w:ascii="Times New Roman" w:hAnsi="Times New Roman" w:cs="Times New Roman"/>
                <w:color w:val="231F20"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же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</w:t>
            </w:r>
            <w:r w:rsidRPr="00D661B3">
              <w:rPr>
                <w:rFonts w:ascii="Times New Roman" w:hAnsi="Times New Roman" w:cs="Times New Roman"/>
                <w:color w:val="231F20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так).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Выбор формы глагола, практическое наблюдение за формой глагола для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обозначения женского и мужского рода</w:t>
            </w:r>
          </w:p>
        </w:tc>
      </w:tr>
      <w:tr w:rsidR="006A4BD0" w:rsidRPr="00BE3A7A" w14:paraId="595DDCE6" w14:textId="77777777" w:rsidTr="007A2CC4">
        <w:trPr>
          <w:trHeight w:val="573"/>
        </w:trPr>
        <w:tc>
          <w:tcPr>
            <w:tcW w:w="1843" w:type="dxa"/>
          </w:tcPr>
          <w:p w14:paraId="54C8D46C" w14:textId="77777777" w:rsidR="006A4BD0" w:rsidRPr="00F16259" w:rsidRDefault="006A4BD0" w:rsidP="002D2AA2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553" w:type="dxa"/>
            <w:gridSpan w:val="2"/>
          </w:tcPr>
          <w:p w14:paraId="378A105F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бумагой</w:t>
            </w:r>
          </w:p>
          <w:p w14:paraId="46A2DDE2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«Закладка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книгу»</w:t>
            </w:r>
          </w:p>
        </w:tc>
        <w:tc>
          <w:tcPr>
            <w:tcW w:w="9921" w:type="dxa"/>
          </w:tcPr>
          <w:p w14:paraId="01DD1DE6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образцу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иллюстрациям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поэтапной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работы.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D661B3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бумагой,</w:t>
            </w:r>
            <w:r w:rsidRPr="00D661B3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клеем,</w:t>
            </w:r>
            <w:r w:rsidRPr="00D661B3"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ножницами.</w:t>
            </w:r>
            <w:r w:rsidRPr="00D661B3"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Оперирование</w:t>
            </w:r>
            <w:r w:rsidRPr="00D661B3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понятиями</w:t>
            </w:r>
            <w:r w:rsidRPr="00D661B3"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«круг»,</w:t>
            </w:r>
          </w:p>
          <w:p w14:paraId="1AD0A473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«квадрат»,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«прямоугольник»,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различение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называние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геометрических фигур.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Понимание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инструкций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</w:t>
            </w:r>
            <w:r w:rsidRPr="00D661B3"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вырежи,</w:t>
            </w:r>
            <w:r w:rsidRPr="00D661B3">
              <w:rPr>
                <w:rFonts w:ascii="Times New Roman" w:hAnsi="Times New Roman" w:cs="Times New Roman"/>
                <w:i/>
                <w:color w:val="231F20"/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намажь</w:t>
            </w:r>
            <w:r w:rsidRPr="00D661B3">
              <w:rPr>
                <w:rFonts w:ascii="Times New Roman" w:hAnsi="Times New Roman" w:cs="Times New Roman"/>
                <w:i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клеем, наклей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).</w:t>
            </w:r>
          </w:p>
          <w:p w14:paraId="5141837B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Выполнение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поручений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предметом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D661B3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положи</w:t>
            </w:r>
            <w:r w:rsidRPr="00D661B3"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в</w:t>
            </w:r>
            <w:r w:rsidRPr="00D661B3"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…,</w:t>
            </w:r>
            <w:r w:rsidRPr="00D661B3"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положи</w:t>
            </w:r>
            <w:r w:rsidRPr="00D661B3"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на</w:t>
            </w:r>
            <w:r w:rsidRPr="00D661B3"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…,</w:t>
            </w:r>
            <w:r w:rsidRPr="00D661B3"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убери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). Ответ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вопрос «Что ты сделал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сделала?», использование нужной формы глагола,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наблюдение за используемыми формами глагола.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Описание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изготовленного предмета, демонстрация его деталей</w:t>
            </w:r>
          </w:p>
        </w:tc>
      </w:tr>
      <w:tr w:rsidR="00971695" w:rsidRPr="00BE3A7A" w14:paraId="413C91CF" w14:textId="77777777" w:rsidTr="007A2CC4">
        <w:trPr>
          <w:trHeight w:val="573"/>
        </w:trPr>
        <w:tc>
          <w:tcPr>
            <w:tcW w:w="14317" w:type="dxa"/>
            <w:gridSpan w:val="4"/>
          </w:tcPr>
          <w:p w14:paraId="62E9A304" w14:textId="77777777" w:rsidR="00971695" w:rsidRDefault="00971695" w:rsidP="00971695">
            <w:pPr>
              <w:pStyle w:val="TableParagraph"/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2-я</w:t>
            </w:r>
            <w:r w:rsidRPr="00D661B3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51EE6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четверть</w:t>
            </w:r>
            <w:r w:rsidRPr="00051EE6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51EE6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32</w:t>
            </w:r>
            <w:r w:rsidRPr="00051EE6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</w:t>
            </w:r>
            <w:r w:rsidRPr="00051EE6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)</w:t>
            </w:r>
          </w:p>
          <w:p w14:paraId="381FB336" w14:textId="77777777" w:rsidR="00971695" w:rsidRPr="00971695" w:rsidRDefault="00971695" w:rsidP="00971695">
            <w:pPr>
              <w:spacing w:line="360" w:lineRule="auto"/>
              <w:ind w:left="423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971695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14:paraId="332AE187" w14:textId="77777777" w:rsidR="00971695" w:rsidRDefault="00971695" w:rsidP="00971695">
            <w:pPr>
              <w:pStyle w:val="TableParagraph"/>
              <w:spacing w:line="360" w:lineRule="auto"/>
              <w:ind w:left="423"/>
              <w:jc w:val="both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 — 1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0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часов</w:t>
            </w:r>
            <w:r w:rsidRPr="0097169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;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</w:p>
          <w:p w14:paraId="0F1AD9C1" w14:textId="77777777" w:rsidR="00971695" w:rsidRPr="00D661B3" w:rsidRDefault="00971695" w:rsidP="00971695">
            <w:pPr>
              <w:pStyle w:val="TableParagraph"/>
              <w:spacing w:line="360" w:lineRule="auto"/>
              <w:ind w:left="42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аппликация — 1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0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часов</w:t>
            </w:r>
            <w:r w:rsidRPr="0097169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;</w:t>
            </w:r>
          </w:p>
          <w:p w14:paraId="14206F32" w14:textId="77777777" w:rsidR="00971695" w:rsidRPr="00971695" w:rsidRDefault="00971695" w:rsidP="00971695">
            <w:pPr>
              <w:pStyle w:val="TableParagraph"/>
              <w:spacing w:line="360" w:lineRule="auto"/>
              <w:ind w:left="423" w:right="13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моделирование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конструирование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—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5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часов</w:t>
            </w:r>
            <w:r w:rsidRPr="0097169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;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</w:p>
          <w:p w14:paraId="00C28387" w14:textId="401E473B" w:rsidR="00971695" w:rsidRPr="00D661B3" w:rsidRDefault="00971695" w:rsidP="00971695">
            <w:pPr>
              <w:pStyle w:val="TableParagraph"/>
              <w:spacing w:line="360" w:lineRule="auto"/>
              <w:ind w:left="423" w:right="13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рисование —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7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ов</w:t>
            </w:r>
          </w:p>
        </w:tc>
      </w:tr>
      <w:tr w:rsidR="006A4BD0" w:rsidRPr="00BE3A7A" w14:paraId="5F71EAB0" w14:textId="77777777" w:rsidTr="007A2CC4">
        <w:trPr>
          <w:trHeight w:val="573"/>
        </w:trPr>
        <w:tc>
          <w:tcPr>
            <w:tcW w:w="1843" w:type="dxa"/>
          </w:tcPr>
          <w:p w14:paraId="0DDE852A" w14:textId="77777777" w:rsidR="006A4BD0" w:rsidRPr="006B330B" w:rsidRDefault="006A4BD0" w:rsidP="002D2AA2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3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3" w:type="dxa"/>
            <w:gridSpan w:val="2"/>
          </w:tcPr>
          <w:p w14:paraId="2CA74804" w14:textId="77777777" w:rsidR="006A4BD0" w:rsidRPr="00D661B3" w:rsidRDefault="006A4BD0" w:rsidP="002D2AA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Лепка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«Посуда.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Тарелка»</w:t>
            </w:r>
          </w:p>
        </w:tc>
        <w:tc>
          <w:tcPr>
            <w:tcW w:w="9921" w:type="dxa"/>
          </w:tcPr>
          <w:p w14:paraId="30CA642D" w14:textId="5377DA82" w:rsidR="006A4BD0" w:rsidRPr="00D661B3" w:rsidRDefault="006A4BD0" w:rsidP="002D2AA2">
            <w:pPr>
              <w:pStyle w:val="TableParagraph"/>
              <w:spacing w:line="360" w:lineRule="auto"/>
              <w:ind w:left="279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Уточнение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представлений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форме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размерах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предметов.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данию. При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мы лепки (отрывание куска пластилина нужного размера,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шара,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придание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формы).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Произведение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поэтапным иллюстрациям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готовому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образцу.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Украшение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изделия.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количества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изготовленных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предметов.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Выполнение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поручений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изготовленным изделием</w:t>
            </w:r>
          </w:p>
        </w:tc>
      </w:tr>
      <w:tr w:rsidR="006A4BD0" w:rsidRPr="00BE3A7A" w14:paraId="652B15D8" w14:textId="77777777" w:rsidTr="007A2CC4">
        <w:trPr>
          <w:trHeight w:val="573"/>
        </w:trPr>
        <w:tc>
          <w:tcPr>
            <w:tcW w:w="1843" w:type="dxa"/>
          </w:tcPr>
          <w:p w14:paraId="304541B2" w14:textId="77777777" w:rsidR="006A4BD0" w:rsidRPr="006B330B" w:rsidRDefault="006A4BD0" w:rsidP="002D2AA2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3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3" w:type="dxa"/>
            <w:gridSpan w:val="2"/>
          </w:tcPr>
          <w:p w14:paraId="6BF628BF" w14:textId="77777777" w:rsidR="006A4BD0" w:rsidRPr="00D661B3" w:rsidRDefault="006A4BD0" w:rsidP="002D2AA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Посуда. Закрытая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картинка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«Что?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Какая?»</w:t>
            </w:r>
          </w:p>
        </w:tc>
        <w:tc>
          <w:tcPr>
            <w:tcW w:w="9921" w:type="dxa"/>
          </w:tcPr>
          <w:p w14:paraId="7BCC9E81" w14:textId="77777777" w:rsidR="006A4BD0" w:rsidRPr="00D661B3" w:rsidRDefault="006A4BD0" w:rsidP="002D2AA2">
            <w:pPr>
              <w:pStyle w:val="TableParagraph"/>
              <w:spacing w:line="360" w:lineRule="auto"/>
              <w:ind w:left="279"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закрытой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картинкой.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Расспрашивание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содержании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последующей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зарисовки.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учителю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вопросами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«Что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там?»,</w:t>
            </w:r>
          </w:p>
          <w:p w14:paraId="73E9A34F" w14:textId="70248A11" w:rsidR="006A4BD0" w:rsidRPr="00D661B3" w:rsidRDefault="006A4BD0" w:rsidP="002D2AA2">
            <w:pPr>
              <w:pStyle w:val="TableParagraph"/>
              <w:spacing w:line="360" w:lineRule="auto"/>
              <w:ind w:left="279"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«Какая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тарелка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ложка?»,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«Большая? маленькая?». Зарисовка по описанию. Понимание задания «нарисуй так же». Отч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т о проделанной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работе. Использование нужной глагольной формы. Проверка и оценка результата собственной деятельности. Игра с одноклассниками по аналогии. Употребление разных предлогов и понимание их значения посредством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зарисовок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</w:t>
            </w:r>
            <w:r w:rsidRPr="00D661B3"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«положи</w:t>
            </w:r>
            <w:r w:rsidRPr="00D661B3">
              <w:rPr>
                <w:rFonts w:ascii="Times New Roman" w:hAnsi="Times New Roman" w:cs="Times New Roman"/>
                <w:i/>
                <w:color w:val="231F20"/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D661B3">
              <w:rPr>
                <w:rFonts w:ascii="Times New Roman" w:hAnsi="Times New Roman" w:cs="Times New Roman"/>
                <w:i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…»,</w:t>
            </w:r>
            <w:r w:rsidRPr="00D661B3">
              <w:rPr>
                <w:rFonts w:ascii="Times New Roman" w:hAnsi="Times New Roman" w:cs="Times New Roman"/>
                <w:i/>
                <w:color w:val="231F20"/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«положи в …», «лежит в …», «лежит на …»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)</w:t>
            </w:r>
          </w:p>
        </w:tc>
      </w:tr>
      <w:tr w:rsidR="006A4BD0" w:rsidRPr="00BE3A7A" w14:paraId="3F680350" w14:textId="77777777" w:rsidTr="007A2CC4">
        <w:trPr>
          <w:trHeight w:val="573"/>
        </w:trPr>
        <w:tc>
          <w:tcPr>
            <w:tcW w:w="1843" w:type="dxa"/>
          </w:tcPr>
          <w:p w14:paraId="40F1DAF5" w14:textId="77777777" w:rsidR="006A4BD0" w:rsidRPr="006B330B" w:rsidRDefault="006A4BD0" w:rsidP="002D2AA2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3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553" w:type="dxa"/>
            <w:gridSpan w:val="2"/>
          </w:tcPr>
          <w:p w14:paraId="1969BA87" w14:textId="77777777" w:rsidR="006A4BD0" w:rsidRPr="006B330B" w:rsidRDefault="006A4BD0" w:rsidP="002D2AA2">
            <w:pPr>
              <w:ind w:left="284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Лепка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«Лиса.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Слон»</w:t>
            </w:r>
          </w:p>
        </w:tc>
        <w:tc>
          <w:tcPr>
            <w:tcW w:w="9921" w:type="dxa"/>
          </w:tcPr>
          <w:p w14:paraId="2558169B" w14:textId="627E195D" w:rsidR="006A4BD0" w:rsidRPr="006B330B" w:rsidRDefault="006A4BD0" w:rsidP="002D2AA2">
            <w:pPr>
              <w:pStyle w:val="TableParagraph"/>
              <w:spacing w:line="360" w:lineRule="auto"/>
              <w:ind w:left="278" w:right="284"/>
              <w:rPr>
                <w:sz w:val="24"/>
                <w:szCs w:val="24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Рассматривание картинок и изучение внешнего вида лисы и слона. Уточнение представлений о внешних чертах лисы, слона (части тела</w:t>
            </w:r>
            <w:r w:rsidRPr="00D661B3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 зверей, их число и соотносительные размеры, окраска). Подготовка рабочего места к лепке. При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мы лепки (выбор цвета пластилина, отрывание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необходимого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размера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кусков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пластилина,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смешение белого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рного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кусков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пластилина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получения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серого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цвета).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Выполнение пооперационных инструкций. Сравнение изготовленного объекта с образцом и представлениями об объекте.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Изменение положения тела слепленной фигурки (сидит, стоит)</w:t>
            </w:r>
          </w:p>
        </w:tc>
      </w:tr>
      <w:tr w:rsidR="006A4BD0" w:rsidRPr="00BE3A7A" w14:paraId="6F6D0F5F" w14:textId="77777777" w:rsidTr="007A2CC4">
        <w:trPr>
          <w:trHeight w:val="573"/>
        </w:trPr>
        <w:tc>
          <w:tcPr>
            <w:tcW w:w="1843" w:type="dxa"/>
          </w:tcPr>
          <w:p w14:paraId="1453E716" w14:textId="77777777" w:rsidR="006A4BD0" w:rsidRPr="006B330B" w:rsidRDefault="006A4BD0" w:rsidP="002D2AA2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3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53" w:type="dxa"/>
            <w:gridSpan w:val="2"/>
          </w:tcPr>
          <w:p w14:paraId="71D4F45B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Аппликация</w:t>
            </w:r>
            <w:r w:rsidRPr="00D661B3">
              <w:rPr>
                <w:rFonts w:ascii="Times New Roman" w:hAnsi="Times New Roman" w:cs="Times New Roman"/>
                <w:color w:val="231F20"/>
                <w:spacing w:val="34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«Лев»,</w:t>
            </w:r>
          </w:p>
          <w:p w14:paraId="11AF3E33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«Тигр»</w:t>
            </w:r>
          </w:p>
        </w:tc>
        <w:tc>
          <w:tcPr>
            <w:tcW w:w="9921" w:type="dxa"/>
          </w:tcPr>
          <w:p w14:paraId="7AC4EAB5" w14:textId="77777777" w:rsidR="006A4BD0" w:rsidRPr="00D661B3" w:rsidRDefault="006A4BD0" w:rsidP="002D2AA2">
            <w:pPr>
              <w:pStyle w:val="TableParagraph"/>
              <w:spacing w:line="360" w:lineRule="auto"/>
              <w:ind w:left="279"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Изготовление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образцу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инструкциям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учителя.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бумагой,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шаблонами,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ножницами.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учителю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 о помощи или в целях получения необходимых материалов и инстру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ментов. Соотнесение предложенных шаблонов с частями тела,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планирование действий по заготовке деталей будущей аппликации (сколько лап</w:t>
            </w:r>
            <w:r w:rsidRPr="00D661B3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льва,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какой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формы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хвост).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Завершение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поделки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способом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дорисовки деталей. Ответы на вопросы «Чей..?», «Чья..?»</w:t>
            </w:r>
          </w:p>
        </w:tc>
      </w:tr>
      <w:tr w:rsidR="006A4BD0" w:rsidRPr="00BE3A7A" w14:paraId="5AB6A7AB" w14:textId="77777777" w:rsidTr="007A2CC4">
        <w:trPr>
          <w:trHeight w:val="573"/>
        </w:trPr>
        <w:tc>
          <w:tcPr>
            <w:tcW w:w="1843" w:type="dxa"/>
          </w:tcPr>
          <w:p w14:paraId="45F3A5D3" w14:textId="77777777" w:rsidR="006A4BD0" w:rsidRPr="006B330B" w:rsidRDefault="006A4BD0" w:rsidP="002D2AA2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3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553" w:type="dxa"/>
            <w:gridSpan w:val="2"/>
          </w:tcPr>
          <w:p w14:paraId="2F2D624D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Лепка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«Гуси»</w:t>
            </w:r>
          </w:p>
        </w:tc>
        <w:tc>
          <w:tcPr>
            <w:tcW w:w="9921" w:type="dxa"/>
          </w:tcPr>
          <w:p w14:paraId="37F8B14D" w14:textId="1E683948" w:rsidR="006A4BD0" w:rsidRPr="00D661B3" w:rsidRDefault="006A4BD0" w:rsidP="002D2AA2">
            <w:pPr>
              <w:pStyle w:val="TableParagraph"/>
              <w:spacing w:line="360" w:lineRule="auto"/>
              <w:ind w:left="279"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Уточнение представлений о частях тела птицы на примере строения гуся. Лепка по инструкциям и образцу. При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мы лепки (лепка из нескольких заранее заготовленных кусочков пластилина нужного цвета и размера, смешение цвета при разминании или размазывание, промазывание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соединения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деталей)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организация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рабочего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при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лепке и по окончании работы. Определение количества изготовленных изделий, сч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 в изучаемых пределах. Коллективная игра (гусиная ходьба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выстроенных игроков по порядку от большего к меньшему)</w:t>
            </w:r>
          </w:p>
        </w:tc>
      </w:tr>
      <w:tr w:rsidR="006A4BD0" w:rsidRPr="00BE3A7A" w14:paraId="6B7FB9B6" w14:textId="77777777" w:rsidTr="007A2CC4">
        <w:trPr>
          <w:trHeight w:val="573"/>
        </w:trPr>
        <w:tc>
          <w:tcPr>
            <w:tcW w:w="1843" w:type="dxa"/>
          </w:tcPr>
          <w:p w14:paraId="2C4B3D03" w14:textId="77777777" w:rsidR="006A4BD0" w:rsidRPr="006B330B" w:rsidRDefault="006A4BD0" w:rsidP="002D2AA2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3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53" w:type="dxa"/>
            <w:gridSpan w:val="2"/>
          </w:tcPr>
          <w:p w14:paraId="5D707986" w14:textId="77777777" w:rsidR="006A4BD0" w:rsidRPr="00D661B3" w:rsidRDefault="006A4BD0" w:rsidP="002D2AA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Закрытая</w:t>
            </w:r>
            <w:r w:rsidRPr="00D661B3">
              <w:rPr>
                <w:rFonts w:ascii="Times New Roman" w:hAnsi="Times New Roman" w:cs="Times New Roman"/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картинка</w:t>
            </w:r>
          </w:p>
          <w:p w14:paraId="3EF2F6ED" w14:textId="77777777" w:rsidR="006A4BD0" w:rsidRPr="00D661B3" w:rsidRDefault="006A4BD0" w:rsidP="002D2AA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«Кто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там?»</w:t>
            </w:r>
          </w:p>
        </w:tc>
        <w:tc>
          <w:tcPr>
            <w:tcW w:w="9921" w:type="dxa"/>
          </w:tcPr>
          <w:p w14:paraId="7EFA82FA" w14:textId="2C451B0C" w:rsidR="006A4BD0" w:rsidRPr="00D661B3" w:rsidRDefault="006A4BD0" w:rsidP="002D2AA2">
            <w:pPr>
              <w:pStyle w:val="TableParagraph"/>
              <w:spacing w:line="360" w:lineRule="auto"/>
              <w:ind w:left="279"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Схематичное рисование по образцу (цыпл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нок или курица из кругов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разного размера). Получение и уточнение представлений о птицах и ча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стях тела (в частности, о наличии крыльев у птенцов). Проверка ре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зультата выполнения задания и сравнение с открытым образцом. Отч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</w:t>
            </w:r>
            <w:r w:rsidRPr="00D661B3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проделанной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работе,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использование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верной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грамматической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формы глаголов. Определение количества объектов (нарисованных цыплят),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 в пределах пяти. Тренировка навыка работы с закрытой картинкой</w:t>
            </w:r>
            <w:r w:rsidRPr="00D661B3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 паре с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одноклассником</w:t>
            </w:r>
          </w:p>
        </w:tc>
      </w:tr>
      <w:tr w:rsidR="006A4BD0" w:rsidRPr="00BE3A7A" w14:paraId="3FAC5E06" w14:textId="77777777" w:rsidTr="007A2CC4">
        <w:trPr>
          <w:trHeight w:val="573"/>
        </w:trPr>
        <w:tc>
          <w:tcPr>
            <w:tcW w:w="1843" w:type="dxa"/>
          </w:tcPr>
          <w:p w14:paraId="1E0475ED" w14:textId="77777777" w:rsidR="006A4BD0" w:rsidRPr="006B330B" w:rsidRDefault="006A4BD0" w:rsidP="002D2AA2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3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553" w:type="dxa"/>
            <w:gridSpan w:val="2"/>
          </w:tcPr>
          <w:p w14:paraId="2C2CD3D9" w14:textId="77777777" w:rsidR="006A4BD0" w:rsidRPr="00D661B3" w:rsidRDefault="006A4BD0" w:rsidP="002D2AA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Зарисовка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опи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санию «Одежда.</w:t>
            </w:r>
          </w:p>
          <w:p w14:paraId="4EC80200" w14:textId="77777777" w:rsidR="006A4BD0" w:rsidRPr="00D661B3" w:rsidRDefault="006A4BD0" w:rsidP="002D2AA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Обувь»</w:t>
            </w:r>
          </w:p>
        </w:tc>
        <w:tc>
          <w:tcPr>
            <w:tcW w:w="9921" w:type="dxa"/>
          </w:tcPr>
          <w:p w14:paraId="58EAB847" w14:textId="085B95C8" w:rsidR="006A4BD0" w:rsidRPr="00D661B3" w:rsidRDefault="006A4BD0" w:rsidP="002D2AA2">
            <w:pPr>
              <w:pStyle w:val="TableParagraph"/>
              <w:spacing w:line="360" w:lineRule="auto"/>
              <w:ind w:left="279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Рисование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фигурок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детей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одежде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описанию.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Понимание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причин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но-следственной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связи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одежде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погоде.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Объяснение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выбора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одежды,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адекватной погоде. Активное пользование словар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 по теме (</w:t>
            </w:r>
            <w:r w:rsidRPr="00D661B3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зонт, сапоги, куртка, плащ, лужи, дождь, пасмурно</w:t>
            </w:r>
            <w:r w:rsidRPr="00D661B3">
              <w:rPr>
                <w:rFonts w:ascii="Times New Roman" w:hAnsi="Times New Roman" w:cs="Times New Roman"/>
                <w:i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т. д.).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Описание одежды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 занятий детей по собственному рисунку</w:t>
            </w:r>
          </w:p>
        </w:tc>
      </w:tr>
      <w:tr w:rsidR="006A4BD0" w:rsidRPr="00BE3A7A" w14:paraId="61A37980" w14:textId="77777777" w:rsidTr="007A2CC4">
        <w:trPr>
          <w:trHeight w:val="573"/>
        </w:trPr>
        <w:tc>
          <w:tcPr>
            <w:tcW w:w="1843" w:type="dxa"/>
          </w:tcPr>
          <w:p w14:paraId="529FEB0A" w14:textId="77777777" w:rsidR="006A4BD0" w:rsidRPr="006B330B" w:rsidRDefault="006A4BD0" w:rsidP="002D2AA2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3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553" w:type="dxa"/>
            <w:gridSpan w:val="2"/>
          </w:tcPr>
          <w:p w14:paraId="5C08B6D2" w14:textId="77777777" w:rsidR="006A4BD0" w:rsidRPr="00D661B3" w:rsidRDefault="006A4BD0" w:rsidP="002D2AA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«Лиса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 зайка»</w:t>
            </w:r>
          </w:p>
        </w:tc>
        <w:tc>
          <w:tcPr>
            <w:tcW w:w="9921" w:type="dxa"/>
          </w:tcPr>
          <w:p w14:paraId="0E189F49" w14:textId="25E9AFB3" w:rsidR="006A4BD0" w:rsidRPr="00D661B3" w:rsidRDefault="006A4BD0" w:rsidP="002D2AA2">
            <w:pPr>
              <w:pStyle w:val="TableParagraph"/>
              <w:spacing w:line="360" w:lineRule="auto"/>
              <w:ind w:left="279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бумагой,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шаблонами,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ножницами,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клеем.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Использование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готовых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шаблонов.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Игра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подвижной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вырезанными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фигурками (выполнение действий: зайка прыгает, зайка убегает, а лиса бежит быстро, лиса ловит). Наблюдение за вариативностью сюжета картинки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зависимости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расположения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шаблона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цветной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бумаге, выбор желаемого варианта для составления аппликации. Объяснение выбора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цвета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вырезанных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фигурок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том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представлений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об окружающем мире и изменениях в природе к зимнему времени года.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учителю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целях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получения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недостающих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материалов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инструментов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над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аппликацией.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Дорисовка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деталей на аппликации</w:t>
            </w:r>
          </w:p>
        </w:tc>
      </w:tr>
      <w:tr w:rsidR="006A4BD0" w:rsidRPr="00BE3A7A" w14:paraId="6FF7AD4C" w14:textId="77777777" w:rsidTr="007A2CC4">
        <w:trPr>
          <w:trHeight w:val="573"/>
        </w:trPr>
        <w:tc>
          <w:tcPr>
            <w:tcW w:w="1843" w:type="dxa"/>
          </w:tcPr>
          <w:p w14:paraId="5779165D" w14:textId="77777777" w:rsidR="006A4BD0" w:rsidRPr="006B330B" w:rsidRDefault="006A4BD0" w:rsidP="002D2AA2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3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553" w:type="dxa"/>
            <w:gridSpan w:val="2"/>
          </w:tcPr>
          <w:p w14:paraId="5B5BD915" w14:textId="77777777" w:rsidR="006A4BD0" w:rsidRPr="00D661B3" w:rsidRDefault="006A4BD0" w:rsidP="002D2AA2">
            <w:pPr>
              <w:pStyle w:val="TableParagraph"/>
              <w:spacing w:line="360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Работа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бумагой</w:t>
            </w:r>
          </w:p>
          <w:p w14:paraId="6DA3D8A9" w14:textId="77777777" w:rsidR="006A4BD0" w:rsidRPr="00D661B3" w:rsidRDefault="006A4BD0" w:rsidP="002D2AA2">
            <w:pPr>
              <w:pStyle w:val="TableParagraph"/>
              <w:spacing w:line="360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«Снежинка»</w:t>
            </w:r>
          </w:p>
        </w:tc>
        <w:tc>
          <w:tcPr>
            <w:tcW w:w="9921" w:type="dxa"/>
          </w:tcPr>
          <w:p w14:paraId="5C4220F8" w14:textId="5ADF4CBB" w:rsidR="006A4BD0" w:rsidRPr="00D661B3" w:rsidRDefault="006A4BD0" w:rsidP="002D2AA2">
            <w:pPr>
              <w:pStyle w:val="TableParagraph"/>
              <w:spacing w:line="360" w:lineRule="auto"/>
              <w:ind w:left="279"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бумагой, выбор нужных материалов (цвет и плотность бумаги). Выполнение действий по образцу действия учителя. Обращение</w:t>
            </w:r>
            <w:r w:rsidRPr="00D661B3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учителю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помощи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целях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получения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необходимого для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работы.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Исправление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ошибок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повторное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 работы с уч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том своих ошибок. Оценка своей работы, адекватное реагирование на личную неудачу при выполнении трудного задания, употребление соответствующих ситуации высказываний по образцу учителя. Помощь одноклассникам. Игра с изготовленной поделкой, применение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качестве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украшения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оформлении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класса.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 и определение их общего числа в изучаемых пределах</w:t>
            </w:r>
          </w:p>
        </w:tc>
      </w:tr>
      <w:tr w:rsidR="006A4BD0" w:rsidRPr="00BE3A7A" w14:paraId="0F24C523" w14:textId="77777777" w:rsidTr="007A2CC4">
        <w:trPr>
          <w:trHeight w:val="573"/>
        </w:trPr>
        <w:tc>
          <w:tcPr>
            <w:tcW w:w="1843" w:type="dxa"/>
          </w:tcPr>
          <w:p w14:paraId="0BC02955" w14:textId="77777777" w:rsidR="006A4BD0" w:rsidRPr="006B330B" w:rsidRDefault="006A4BD0" w:rsidP="002D2AA2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3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553" w:type="dxa"/>
            <w:gridSpan w:val="2"/>
          </w:tcPr>
          <w:p w14:paraId="65FE6AEF" w14:textId="77777777" w:rsidR="006A4BD0" w:rsidRPr="00D661B3" w:rsidRDefault="006A4BD0" w:rsidP="002D2AA2">
            <w:pPr>
              <w:pStyle w:val="TableParagraph"/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Закрытая</w:t>
            </w:r>
            <w:r w:rsidRPr="00D661B3">
              <w:rPr>
                <w:rFonts w:ascii="Times New Roman" w:hAnsi="Times New Roman" w:cs="Times New Roman"/>
                <w:color w:val="231F20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картинка</w:t>
            </w:r>
          </w:p>
          <w:p w14:paraId="6C59307B" w14:textId="77777777" w:rsidR="006A4BD0" w:rsidRPr="006B330B" w:rsidRDefault="006A4BD0" w:rsidP="002D2AA2">
            <w:pPr>
              <w:spacing w:line="36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«Кто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там?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Что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делает? </w:t>
            </w:r>
            <w:r w:rsidRPr="006B330B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Какой, какая?»</w:t>
            </w:r>
          </w:p>
        </w:tc>
        <w:tc>
          <w:tcPr>
            <w:tcW w:w="9921" w:type="dxa"/>
          </w:tcPr>
          <w:p w14:paraId="5AAF38D9" w14:textId="77777777" w:rsidR="006A4BD0" w:rsidRPr="00F16259" w:rsidRDefault="006A4BD0" w:rsidP="002D2AA2">
            <w:pPr>
              <w:pStyle w:val="TableParagraph"/>
              <w:spacing w:line="360" w:lineRule="auto"/>
              <w:ind w:left="279" w:right="284"/>
              <w:rPr>
                <w:sz w:val="24"/>
                <w:szCs w:val="24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Работа с закрытой картинкой. Выполнение заготовки (зарисовка фона)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предложенному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образцу,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единому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для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всех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вариантов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закрытых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кар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тинок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заданной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теме.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Принятие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точному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воспроизведению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содержания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картинки,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заготовленной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учителем.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Расспрашивание учителя и быстрая схематичная зарисовка. Сравнение и оценка работ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(похоже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</w:t>
            </w:r>
            <w:r w:rsidRPr="00D661B3">
              <w:rPr>
                <w:rFonts w:ascii="Times New Roman" w:hAnsi="Times New Roman" w:cs="Times New Roman"/>
                <w:color w:val="231F20"/>
                <w:spacing w:val="1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похоже,</w:t>
            </w:r>
            <w:r w:rsidRPr="00D661B3">
              <w:rPr>
                <w:rFonts w:ascii="Times New Roman" w:hAnsi="Times New Roman" w:cs="Times New Roman"/>
                <w:color w:val="231F20"/>
                <w:spacing w:val="30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так</w:t>
            </w:r>
            <w:r w:rsidRPr="00D661B3">
              <w:rPr>
                <w:rFonts w:ascii="Times New Roman" w:hAnsi="Times New Roman" w:cs="Times New Roman"/>
                <w:color w:val="231F20"/>
                <w:spacing w:val="30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же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</w:t>
            </w:r>
            <w:r w:rsidRPr="00D661B3">
              <w:rPr>
                <w:rFonts w:ascii="Times New Roman" w:hAnsi="Times New Roman" w:cs="Times New Roman"/>
                <w:color w:val="231F20"/>
                <w:spacing w:val="30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так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по-другому).</w:t>
            </w:r>
            <w:r w:rsidRPr="00D661B3">
              <w:rPr>
                <w:rFonts w:ascii="Times New Roman" w:hAnsi="Times New Roman" w:cs="Times New Roman"/>
                <w:color w:val="231F20"/>
                <w:spacing w:val="30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Адекватные</w:t>
            </w:r>
            <w:r w:rsidRPr="00D661B3">
              <w:rPr>
                <w:rFonts w:ascii="Times New Roman" w:hAnsi="Times New Roman" w:cs="Times New Roman"/>
                <w:color w:val="231F20"/>
                <w:spacing w:val="30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реакции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 задание «Нарисуй так же» по отношению к закрытому изображению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(«Я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знаю»,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«Я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вижу»,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«Покажите»,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«Помогите»,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«Расскажите», «Что там?»,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«Кто там?», «Какой карандаш взять?», «Какого цвета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куртка?»). Выполнение зарисовок по нескольким закрытым картинкам,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вывод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возможности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различного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продолжения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событий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исходной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сюжетной картинки</w:t>
            </w:r>
          </w:p>
        </w:tc>
      </w:tr>
      <w:tr w:rsidR="006A4BD0" w:rsidRPr="00BE3A7A" w14:paraId="3CD57CDA" w14:textId="77777777" w:rsidTr="007A2CC4">
        <w:trPr>
          <w:trHeight w:val="557"/>
        </w:trPr>
        <w:tc>
          <w:tcPr>
            <w:tcW w:w="1843" w:type="dxa"/>
          </w:tcPr>
          <w:p w14:paraId="10AB7D33" w14:textId="77777777" w:rsidR="006A4BD0" w:rsidRPr="006B330B" w:rsidRDefault="006A4BD0" w:rsidP="002D2AA2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3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2553" w:type="dxa"/>
            <w:gridSpan w:val="2"/>
          </w:tcPr>
          <w:p w14:paraId="1DEECAD2" w14:textId="72F967AF" w:rsidR="006A4BD0" w:rsidRPr="00D661B3" w:rsidRDefault="006A4BD0" w:rsidP="002D2AA2">
            <w:pPr>
              <w:pStyle w:val="TableParagraph"/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бумагой.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лочные</w:t>
            </w:r>
            <w:r w:rsidRPr="00D661B3">
              <w:rPr>
                <w:rFonts w:ascii="Times New Roman" w:hAnsi="Times New Roman" w:cs="Times New Roman"/>
                <w:color w:val="231F20"/>
                <w:spacing w:val="2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игрушки</w:t>
            </w:r>
          </w:p>
          <w:p w14:paraId="6CE7A417" w14:textId="0A333E40" w:rsidR="006A4BD0" w:rsidRPr="00F16259" w:rsidRDefault="006A4BD0" w:rsidP="002D2AA2">
            <w:pPr>
              <w:spacing w:line="36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«Самол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т.</w:t>
            </w:r>
            <w:r w:rsidRPr="00D661B3">
              <w:rPr>
                <w:rFonts w:ascii="Times New Roman" w:hAnsi="Times New Roman" w:cs="Times New Roman"/>
                <w:color w:val="231F20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Машина»</w:t>
            </w:r>
          </w:p>
        </w:tc>
        <w:tc>
          <w:tcPr>
            <w:tcW w:w="9921" w:type="dxa"/>
          </w:tcPr>
          <w:p w14:paraId="427FD32F" w14:textId="6FDED0F7" w:rsidR="006A4BD0" w:rsidRPr="00F16259" w:rsidRDefault="006A4BD0" w:rsidP="002D2AA2">
            <w:pPr>
              <w:pStyle w:val="TableParagraph"/>
              <w:spacing w:line="360" w:lineRule="auto"/>
              <w:ind w:left="279" w:right="284"/>
              <w:rPr>
                <w:sz w:val="24"/>
                <w:szCs w:val="24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Принятие задания. Понимание цели изготовления поделки. Выполнение инструкций по образцу (по иллюстрации, по показу действия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учителем, с использованием шаблона, приготовленного учителем). По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нимание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вопроса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«У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тебя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есть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…?»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действия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(если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нет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необхо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димых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материалов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инструментов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—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обращение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просьбой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дать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недо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стающее). Обращение к учителю за помощью. Изготовление поделки по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собственным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представлениям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(снеговик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тр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кругов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белой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бумаги).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Выполнение действий с изготовленными поделками или игрушками по поручениям (глаголы «летит», «едет», др.).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Украшение новогодней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лки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поделками из бумаги</w:t>
            </w:r>
          </w:p>
        </w:tc>
      </w:tr>
      <w:tr w:rsidR="00971695" w:rsidRPr="00BE3A7A" w14:paraId="11DE1C2E" w14:textId="77777777" w:rsidTr="007A2CC4">
        <w:trPr>
          <w:trHeight w:val="557"/>
        </w:trPr>
        <w:tc>
          <w:tcPr>
            <w:tcW w:w="14317" w:type="dxa"/>
            <w:gridSpan w:val="4"/>
          </w:tcPr>
          <w:p w14:paraId="7F33F9A8" w14:textId="77777777" w:rsidR="00971695" w:rsidRDefault="00971695" w:rsidP="00971695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3-я</w:t>
            </w:r>
            <w:r w:rsidRPr="00D661B3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четверть</w:t>
            </w:r>
            <w:r w:rsidRPr="00D661B3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51EE6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36</w:t>
            </w:r>
            <w:r w:rsidRPr="00051EE6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51EE6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ч)</w:t>
            </w:r>
          </w:p>
          <w:p w14:paraId="07FD9C18" w14:textId="77777777" w:rsidR="00971695" w:rsidRPr="00971695" w:rsidRDefault="00971695" w:rsidP="00971695">
            <w:pPr>
              <w:spacing w:line="360" w:lineRule="auto"/>
              <w:ind w:left="282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971695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14:paraId="2759F426" w14:textId="77777777" w:rsidR="00971695" w:rsidRDefault="00971695" w:rsidP="00971695">
            <w:pPr>
              <w:pStyle w:val="TableParagraph"/>
              <w:spacing w:line="480" w:lineRule="auto"/>
              <w:ind w:left="282"/>
              <w:jc w:val="both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 — 1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2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часов</w:t>
            </w:r>
            <w:r w:rsidRPr="0097169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;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</w:p>
          <w:p w14:paraId="40F82ED2" w14:textId="77777777" w:rsidR="00971695" w:rsidRPr="00D661B3" w:rsidRDefault="00971695" w:rsidP="00971695">
            <w:pPr>
              <w:pStyle w:val="TableParagraph"/>
              <w:spacing w:line="480" w:lineRule="auto"/>
              <w:ind w:left="2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аппликация — 1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2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часов</w:t>
            </w:r>
            <w:r w:rsidRPr="0097169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;</w:t>
            </w:r>
          </w:p>
          <w:p w14:paraId="0C29000A" w14:textId="77777777" w:rsidR="00971695" w:rsidRPr="00971695" w:rsidRDefault="00971695" w:rsidP="00971695">
            <w:pPr>
              <w:pStyle w:val="TableParagraph"/>
              <w:spacing w:line="480" w:lineRule="auto"/>
              <w:ind w:left="282" w:right="132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моделирование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конструирование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из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бумаги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—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6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97169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часов;</w:t>
            </w:r>
          </w:p>
          <w:p w14:paraId="0511AB1D" w14:textId="1BF339A1" w:rsidR="00971695" w:rsidRPr="00D661B3" w:rsidRDefault="00971695" w:rsidP="00971695">
            <w:pPr>
              <w:pStyle w:val="TableParagraph"/>
              <w:spacing w:line="360" w:lineRule="auto"/>
              <w:ind w:left="279" w:righ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рисование — 6 часов</w:t>
            </w:r>
          </w:p>
        </w:tc>
      </w:tr>
      <w:tr w:rsidR="00971695" w:rsidRPr="00BE3A7A" w14:paraId="25309A78" w14:textId="77777777" w:rsidTr="007A2CC4">
        <w:trPr>
          <w:trHeight w:val="557"/>
        </w:trPr>
        <w:tc>
          <w:tcPr>
            <w:tcW w:w="1890" w:type="dxa"/>
            <w:gridSpan w:val="2"/>
          </w:tcPr>
          <w:p w14:paraId="3BB7AEC7" w14:textId="27B40197" w:rsidR="00971695" w:rsidRPr="007A2CC4" w:rsidRDefault="007A2CC4" w:rsidP="007A2CC4">
            <w:pPr>
              <w:pStyle w:val="TableParagraph"/>
              <w:spacing w:line="360" w:lineRule="auto"/>
              <w:ind w:left="142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7A2CC4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506" w:type="dxa"/>
          </w:tcPr>
          <w:p w14:paraId="10B8DD6A" w14:textId="750C82A1" w:rsidR="00971695" w:rsidRPr="007A2CC4" w:rsidRDefault="007A2CC4" w:rsidP="007A2CC4">
            <w:pPr>
              <w:pStyle w:val="TableParagraph"/>
              <w:spacing w:line="360" w:lineRule="auto"/>
              <w:ind w:left="142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7A2CC4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7A2CC4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7A2CC4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бумагой.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Панорама «Елки </w:t>
            </w:r>
            <w:r w:rsidRPr="007A2CC4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зимой»</w:t>
            </w:r>
          </w:p>
        </w:tc>
        <w:tc>
          <w:tcPr>
            <w:tcW w:w="9921" w:type="dxa"/>
          </w:tcPr>
          <w:p w14:paraId="3DDB67F9" w14:textId="3E748CAF" w:rsidR="00971695" w:rsidRPr="007A2CC4" w:rsidRDefault="007A2CC4" w:rsidP="007A2CC4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бумагой, ножницами и красками. Организация рабочего места,</w:t>
            </w:r>
            <w:r w:rsidRPr="007A2CC4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7A2CC4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7A2CC4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работе,</w:t>
            </w:r>
            <w:r w:rsidRPr="007A2CC4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выражение</w:t>
            </w:r>
            <w:r w:rsidRPr="007A2CC4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желания</w:t>
            </w:r>
            <w:r w:rsidRPr="007A2CC4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выполнять</w:t>
            </w:r>
            <w:r w:rsidRPr="007A2CC4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ту</w:t>
            </w:r>
            <w:r w:rsidRPr="007A2CC4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7A2CC4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иную работу.</w:t>
            </w:r>
            <w:r w:rsidRPr="007A2CC4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Участие</w:t>
            </w:r>
            <w:r w:rsidRPr="007A2CC4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7A2CC4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коллективной</w:t>
            </w:r>
            <w:r w:rsidRPr="007A2CC4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работе.</w:t>
            </w:r>
            <w:r w:rsidRPr="007A2CC4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7A2CC4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7A2CC4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учителю</w:t>
            </w:r>
            <w:r w:rsidRPr="007A2CC4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</w:t>
            </w:r>
            <w:r w:rsidRPr="007A2CC4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материалами</w:t>
            </w:r>
            <w:r w:rsidRPr="007A2CC4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7A2CC4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инструментами.</w:t>
            </w:r>
            <w:r w:rsidRPr="007A2CC4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Знакомство</w:t>
            </w:r>
            <w:r w:rsidRPr="007A2CC4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7A2CC4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приемом</w:t>
            </w:r>
            <w:r w:rsidRPr="007A2CC4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обведения</w:t>
            </w:r>
            <w:r w:rsidRPr="007A2CC4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шаблона на бумаге, сложенной вдвое.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Дорисовка</w:t>
            </w:r>
            <w:r w:rsidRPr="007A2CC4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аппликации.</w:t>
            </w:r>
            <w:r w:rsidRPr="007A2CC4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Соединение</w:t>
            </w:r>
            <w:r w:rsidRPr="007A2CC4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аппликаций</w:t>
            </w:r>
            <w:r w:rsidRPr="007A2CC4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7A2CC4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единую</w:t>
            </w:r>
            <w:r w:rsidRPr="007A2CC4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панораму. Счет в изученных пределах и определение количества изображенных елок на </w:t>
            </w:r>
            <w:r w:rsidRPr="007A2CC4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панораме. Практическое наблюдение за используемой формой глагола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 отчете о выполнении действий и всего задания</w:t>
            </w:r>
          </w:p>
        </w:tc>
      </w:tr>
      <w:tr w:rsidR="006A4BD0" w:rsidRPr="00BE3A7A" w14:paraId="38DD3DEF" w14:textId="77777777" w:rsidTr="007A2CC4">
        <w:trPr>
          <w:trHeight w:val="573"/>
        </w:trPr>
        <w:tc>
          <w:tcPr>
            <w:tcW w:w="1843" w:type="dxa"/>
          </w:tcPr>
          <w:p w14:paraId="0BF8F7AA" w14:textId="77777777" w:rsidR="006A4BD0" w:rsidRPr="002A562D" w:rsidRDefault="006A4BD0" w:rsidP="002D2AA2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5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3" w:type="dxa"/>
            <w:gridSpan w:val="2"/>
          </w:tcPr>
          <w:p w14:paraId="6941F771" w14:textId="77777777" w:rsidR="006A4BD0" w:rsidRPr="002A562D" w:rsidRDefault="006A4BD0" w:rsidP="002D2AA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A56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Лепка</w:t>
            </w:r>
            <w:r w:rsidRPr="002A562D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«Дети,</w:t>
            </w:r>
            <w:r w:rsidRPr="002A562D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горка, снеговик»</w:t>
            </w:r>
          </w:p>
        </w:tc>
        <w:tc>
          <w:tcPr>
            <w:tcW w:w="9921" w:type="dxa"/>
          </w:tcPr>
          <w:p w14:paraId="05A227CB" w14:textId="34E57717" w:rsidR="006A4BD0" w:rsidRPr="00D661B3" w:rsidRDefault="006A4BD0" w:rsidP="00FF77A8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Лепка фигурок для составления макета. Участие в коллективной работе. Выполнение заданий учителя в коллективной работе. Выражение желания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нежелания выполнять ту или иную работу. Понимание и выполне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«Раздай…».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«Чей?»,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«Кто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слепил?».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 и определение количества слепленных фигурок</w:t>
            </w:r>
          </w:p>
        </w:tc>
      </w:tr>
      <w:tr w:rsidR="006A4BD0" w:rsidRPr="00BE3A7A" w14:paraId="757413B1" w14:textId="77777777" w:rsidTr="007A2CC4">
        <w:trPr>
          <w:trHeight w:val="573"/>
        </w:trPr>
        <w:tc>
          <w:tcPr>
            <w:tcW w:w="1843" w:type="dxa"/>
          </w:tcPr>
          <w:p w14:paraId="1A9DD397" w14:textId="77777777" w:rsidR="006A4BD0" w:rsidRPr="002A562D" w:rsidRDefault="006A4BD0" w:rsidP="002D2AA2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5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553" w:type="dxa"/>
            <w:gridSpan w:val="2"/>
          </w:tcPr>
          <w:p w14:paraId="33CB128F" w14:textId="77777777" w:rsidR="006A4BD0" w:rsidRPr="002A562D" w:rsidRDefault="006A4BD0" w:rsidP="002D2AA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562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Закрытая</w:t>
            </w:r>
            <w:r w:rsidRPr="002A562D">
              <w:rPr>
                <w:rFonts w:ascii="Times New Roman" w:hAnsi="Times New Roman" w:cs="Times New Roman"/>
                <w:color w:val="231F20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картинка</w:t>
            </w:r>
          </w:p>
          <w:p w14:paraId="1093D577" w14:textId="77777777" w:rsidR="006A4BD0" w:rsidRPr="002A562D" w:rsidRDefault="006A4BD0" w:rsidP="002D2AA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56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«Дети</w:t>
            </w:r>
            <w:r w:rsidRPr="002A562D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</w:t>
            </w:r>
            <w:r w:rsidRPr="002A562D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дворе»</w:t>
            </w:r>
          </w:p>
        </w:tc>
        <w:tc>
          <w:tcPr>
            <w:tcW w:w="9921" w:type="dxa"/>
          </w:tcPr>
          <w:p w14:paraId="280F7E7C" w14:textId="070C2A8D" w:rsidR="006A4BD0" w:rsidRPr="007A2CC4" w:rsidRDefault="006A4BD0" w:rsidP="007A2CC4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Принятие задания и зарисовка фона по единой заготовке для разных вариантов сюжета на закрытой картинке. Обращение к учителю с вопросами по содержанию картинки. Сравнение своего рисунка и вос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производимой картинки, определение неточностей и их причин. Оцен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 своей деятельности.</w:t>
            </w:r>
            <w:r w:rsidR="007A2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Рассматривание схематичных картинок и выражение собственного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мнения, использование знакомых слов и высказываний в ситуации ре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чевого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контекста.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Демонстрация</w:t>
            </w:r>
            <w:r w:rsidRPr="007A2CC4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собственного</w:t>
            </w:r>
            <w:r w:rsidRPr="007A2CC4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рисунка,</w:t>
            </w:r>
            <w:r w:rsidRPr="007A2CC4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описание</w:t>
            </w:r>
            <w:r w:rsidRPr="007A2CC4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его содержания по вопросам</w:t>
            </w:r>
          </w:p>
        </w:tc>
      </w:tr>
      <w:tr w:rsidR="006A4BD0" w:rsidRPr="00BE3A7A" w14:paraId="5EE13EA1" w14:textId="77777777" w:rsidTr="007A2CC4">
        <w:trPr>
          <w:trHeight w:val="573"/>
        </w:trPr>
        <w:tc>
          <w:tcPr>
            <w:tcW w:w="1843" w:type="dxa"/>
          </w:tcPr>
          <w:p w14:paraId="0124536F" w14:textId="77777777" w:rsidR="006A4BD0" w:rsidRPr="002A562D" w:rsidRDefault="006A4BD0" w:rsidP="002D2AA2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5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53" w:type="dxa"/>
            <w:gridSpan w:val="2"/>
          </w:tcPr>
          <w:p w14:paraId="69A16C9D" w14:textId="77777777" w:rsidR="006A4BD0" w:rsidRPr="002A562D" w:rsidRDefault="006A4BD0" w:rsidP="002D2AA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A56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</w:p>
          <w:p w14:paraId="70D0B214" w14:textId="77777777" w:rsidR="006A4BD0" w:rsidRPr="002A562D" w:rsidRDefault="006A4BD0" w:rsidP="002D2AA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A56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«Зимой</w:t>
            </w:r>
            <w:r w:rsidRPr="002A562D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во</w:t>
            </w:r>
            <w:r w:rsidRPr="002A562D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дворе»</w:t>
            </w:r>
          </w:p>
        </w:tc>
        <w:tc>
          <w:tcPr>
            <w:tcW w:w="9921" w:type="dxa"/>
          </w:tcPr>
          <w:p w14:paraId="421FF405" w14:textId="0593800D" w:rsidR="006A4BD0" w:rsidRPr="00D661B3" w:rsidRDefault="006A4BD0" w:rsidP="00CB26C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рабочего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изготовлению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аппликации.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 материалов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образцу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изготовленной аппликации. Тренировка в сравнении размеров деталей аппликации. Выполнение пошаговых инструкций в рисунках, соотнесение словесных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инструкций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рисованными.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изученных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пределах,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ние количества деталей аппликации. Дополнение собственной поделки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пут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дорисовывания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использование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материалов,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получен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ных из других источников (подбор необходимых фигурок из журналов).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Обращение к однокласснику с просьбой. Практическое наблюдение за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используемой формой глагола при отч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 о выполнении действий и все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 задания</w:t>
            </w:r>
          </w:p>
        </w:tc>
      </w:tr>
      <w:tr w:rsidR="006A4BD0" w:rsidRPr="00BE3A7A" w14:paraId="5013D756" w14:textId="77777777" w:rsidTr="007A2CC4">
        <w:trPr>
          <w:trHeight w:val="573"/>
        </w:trPr>
        <w:tc>
          <w:tcPr>
            <w:tcW w:w="1843" w:type="dxa"/>
          </w:tcPr>
          <w:p w14:paraId="022C8607" w14:textId="77777777" w:rsidR="006A4BD0" w:rsidRPr="002A562D" w:rsidRDefault="006A4BD0" w:rsidP="002D2AA2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5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553" w:type="dxa"/>
            <w:gridSpan w:val="2"/>
          </w:tcPr>
          <w:p w14:paraId="011E5E5D" w14:textId="77777777" w:rsidR="006A4BD0" w:rsidRPr="002A562D" w:rsidRDefault="006A4BD0" w:rsidP="002D2AA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A56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Лепка</w:t>
            </w:r>
            <w:r w:rsidRPr="002A562D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«Комната куклы»</w:t>
            </w:r>
          </w:p>
        </w:tc>
        <w:tc>
          <w:tcPr>
            <w:tcW w:w="9921" w:type="dxa"/>
          </w:tcPr>
          <w:p w14:paraId="5DFD0E20" w14:textId="4C1D21C3" w:rsidR="006A4BD0" w:rsidRPr="007A2CC4" w:rsidRDefault="006A4BD0" w:rsidP="007A2CC4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лепки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собственным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предпочтениям,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цвета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стилина. Называние цвета, соотнесение с цветом предметов на картин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ке и окружающих объектов (кроме ранее часто используемых — ж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тый, коричневый, 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рный). Навыки работы с пластилином: разминание тв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рдого куска, отрывание куска пластилина необходимого размера, со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единение деталей пут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 примазывания.</w:t>
            </w:r>
            <w:r w:rsid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Организация рабочего места при лепке, аккуратность и чистота. Об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ращение с поручением к одноклассникам по готовой инструкции. Пространственные</w:t>
            </w:r>
            <w:r w:rsidRPr="00D661B3">
              <w:rPr>
                <w:rFonts w:ascii="Times New Roman" w:hAnsi="Times New Roman" w:cs="Times New Roman"/>
                <w:color w:val="231F20"/>
                <w:spacing w:val="23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представления</w:t>
            </w:r>
            <w:r w:rsidRPr="00D661B3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оперирование</w:t>
            </w:r>
            <w:r w:rsidRPr="00D661B3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понятиями</w:t>
            </w:r>
            <w:r w:rsidRPr="00D661B3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«там»,</w:t>
            </w:r>
            <w:r w:rsidRPr="00D661B3">
              <w:rPr>
                <w:rFonts w:ascii="Times New Roman" w:hAnsi="Times New Roman" w:cs="Times New Roman"/>
                <w:color w:val="231F20"/>
                <w:spacing w:val="23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«тут»,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«справа», «слева», «посередине». Выполнение поручений товарища. Понимание вопроса «Чей?» и ответ на поставленный вопрос</w:t>
            </w:r>
          </w:p>
        </w:tc>
      </w:tr>
      <w:tr w:rsidR="006A4BD0" w:rsidRPr="00BE3A7A" w14:paraId="190B4054" w14:textId="77777777" w:rsidTr="007A2CC4">
        <w:trPr>
          <w:trHeight w:val="573"/>
        </w:trPr>
        <w:tc>
          <w:tcPr>
            <w:tcW w:w="1843" w:type="dxa"/>
          </w:tcPr>
          <w:p w14:paraId="2438E5CC" w14:textId="77777777" w:rsidR="006A4BD0" w:rsidRPr="002A562D" w:rsidRDefault="006A4BD0" w:rsidP="002D2AA2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5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53" w:type="dxa"/>
            <w:gridSpan w:val="2"/>
          </w:tcPr>
          <w:p w14:paraId="35D477A3" w14:textId="77777777" w:rsidR="006A4BD0" w:rsidRPr="002A562D" w:rsidRDefault="006A4BD0" w:rsidP="002D2AA2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56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Закрытая</w:t>
            </w:r>
            <w:r w:rsidRPr="002A562D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картин</w:t>
            </w:r>
            <w:r w:rsidRPr="002A56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</w:t>
            </w:r>
            <w:r w:rsidRPr="002A562D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«Где?»</w:t>
            </w:r>
            <w:r w:rsidRPr="002A562D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(мебель в комнате)</w:t>
            </w:r>
          </w:p>
        </w:tc>
        <w:tc>
          <w:tcPr>
            <w:tcW w:w="9921" w:type="dxa"/>
          </w:tcPr>
          <w:p w14:paraId="64F6311D" w14:textId="7734021A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«маленьким учителем» (обращение к одноклассникам с заданием,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расспрашивание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«маленького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учителя»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использованием</w:t>
            </w:r>
            <w:r w:rsidRPr="00D661B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предложенных образцов высказываний в данной ситуации). Зарисовка обстановки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комнаты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на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закрытой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картинке,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подготовленной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учителем,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предвари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тельным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выяснением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содержания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(вопросы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«Что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там?»,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«Где?»,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«Где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стоит?», «Где нарисовать?»). Воспроизведение внешнего вида предметов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мебели по образцу для точного выполнения рисунка. Сравнение соб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ственного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рисунка с исходным образцом учителя. Понимание задания</w:t>
            </w:r>
          </w:p>
          <w:p w14:paraId="53C71F5E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«Нарисуй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точно».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Проверка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задания,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оценка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собственной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работы и работы одноклассников (кто нарисовал точно?). Использова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уточнение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пространственных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количественных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представлений при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зарисовке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объектов,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«Где?»,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«Сколько?».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Складывание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слов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разрезной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азбуки,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письмо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печатными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буквами</w:t>
            </w:r>
          </w:p>
        </w:tc>
      </w:tr>
      <w:tr w:rsidR="006A4BD0" w:rsidRPr="00BE3A7A" w14:paraId="65372E72" w14:textId="77777777" w:rsidTr="007A2CC4">
        <w:trPr>
          <w:trHeight w:val="573"/>
        </w:trPr>
        <w:tc>
          <w:tcPr>
            <w:tcW w:w="1843" w:type="dxa"/>
          </w:tcPr>
          <w:p w14:paraId="5FAF8E8F" w14:textId="77777777" w:rsidR="006A4BD0" w:rsidRPr="002A562D" w:rsidRDefault="006A4BD0" w:rsidP="002D2AA2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5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553" w:type="dxa"/>
            <w:gridSpan w:val="2"/>
          </w:tcPr>
          <w:p w14:paraId="6CFCFF0E" w14:textId="77777777" w:rsidR="006A4BD0" w:rsidRPr="002A562D" w:rsidRDefault="006A4BD0" w:rsidP="002D2AA2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Описание</w:t>
            </w:r>
            <w:r w:rsidRPr="002A562D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комнаты </w:t>
            </w:r>
            <w:r w:rsidRPr="002A56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 игрушками</w:t>
            </w:r>
          </w:p>
        </w:tc>
        <w:tc>
          <w:tcPr>
            <w:tcW w:w="9921" w:type="dxa"/>
          </w:tcPr>
          <w:p w14:paraId="45F279EE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Употребление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высказываний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контексте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ситуации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сюжетной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картин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ке.</w:t>
            </w:r>
            <w:r w:rsidRPr="00D661B3">
              <w:rPr>
                <w:rFonts w:ascii="Times New Roman" w:hAnsi="Times New Roman" w:cs="Times New Roman"/>
                <w:color w:val="231F20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Называние</w:t>
            </w:r>
            <w:r w:rsidRPr="00D661B3">
              <w:rPr>
                <w:rFonts w:ascii="Times New Roman" w:hAnsi="Times New Roman" w:cs="Times New Roman"/>
                <w:color w:val="231F20"/>
                <w:spacing w:val="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</w:t>
            </w:r>
            <w:r w:rsidRPr="00D661B3">
              <w:rPr>
                <w:rFonts w:ascii="Times New Roman" w:hAnsi="Times New Roman" w:cs="Times New Roman"/>
                <w:color w:val="231F20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мебели</w:t>
            </w:r>
            <w:r w:rsidRPr="00D661B3">
              <w:rPr>
                <w:rFonts w:ascii="Times New Roman" w:hAnsi="Times New Roman" w:cs="Times New Roman"/>
                <w:color w:val="231F20"/>
                <w:spacing w:val="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игрушек</w:t>
            </w:r>
            <w:r w:rsidRPr="00D661B3">
              <w:rPr>
                <w:rFonts w:ascii="Times New Roman" w:hAnsi="Times New Roman" w:cs="Times New Roman"/>
                <w:color w:val="231F20"/>
                <w:spacing w:val="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(звери).</w:t>
            </w:r>
            <w:r w:rsidRPr="00D661B3">
              <w:rPr>
                <w:rFonts w:ascii="Times New Roman" w:hAnsi="Times New Roman" w:cs="Times New Roman"/>
                <w:color w:val="231F20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</w:t>
            </w:r>
            <w:r w:rsidRPr="00D661B3">
              <w:rPr>
                <w:rFonts w:ascii="Times New Roman" w:hAnsi="Times New Roman" w:cs="Times New Roman"/>
                <w:color w:val="231F20"/>
                <w:spacing w:val="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D661B3">
              <w:rPr>
                <w:rFonts w:ascii="Times New Roman" w:hAnsi="Times New Roman" w:cs="Times New Roman"/>
                <w:color w:val="231F20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вопрос</w:t>
            </w:r>
          </w:p>
          <w:p w14:paraId="023C7A94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«Что делают?». Выражение предпочтения, определение личного выбора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(какая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игрушка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больше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нравится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—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старая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новая),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понимание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воз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можности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существования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разных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мнений.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Понимание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выполнение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ручений с игрушками («положи…», «посади…», «поставь…», «убери…»)</w:t>
            </w:r>
          </w:p>
        </w:tc>
      </w:tr>
      <w:tr w:rsidR="006A4BD0" w:rsidRPr="00BE3A7A" w14:paraId="0B080F97" w14:textId="77777777" w:rsidTr="007A2CC4">
        <w:trPr>
          <w:trHeight w:val="573"/>
        </w:trPr>
        <w:tc>
          <w:tcPr>
            <w:tcW w:w="1843" w:type="dxa"/>
          </w:tcPr>
          <w:p w14:paraId="10FDAB7A" w14:textId="77777777" w:rsidR="006A4BD0" w:rsidRPr="002A562D" w:rsidRDefault="006A4BD0" w:rsidP="002D2AA2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5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553" w:type="dxa"/>
            <w:gridSpan w:val="2"/>
          </w:tcPr>
          <w:p w14:paraId="6EA82C8D" w14:textId="77777777" w:rsidR="006A4BD0" w:rsidRPr="002A562D" w:rsidRDefault="006A4BD0" w:rsidP="002D2AA2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56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Аппликация «Дети на</w:t>
            </w:r>
            <w:r w:rsidRPr="002A562D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горке</w:t>
            </w:r>
            <w:r w:rsidRPr="002A562D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2A562D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2A562D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катке»</w:t>
            </w:r>
          </w:p>
        </w:tc>
        <w:tc>
          <w:tcPr>
            <w:tcW w:w="9921" w:type="dxa"/>
          </w:tcPr>
          <w:p w14:paraId="08324184" w14:textId="0849CEF4" w:rsidR="006A4BD0" w:rsidRPr="007A2CC4" w:rsidRDefault="006A4BD0" w:rsidP="007A2CC4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Участие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над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коллективной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аппликацией.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Зарисовка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фона-основы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заданиям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«маленького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учителя».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 к одноклассникам с заданием по привед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нным образцам поручений. Выбор последовательности поручений из нескольких предложенных учителем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учебнике.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картинок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множества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вариантов, ориентация на собственные предпочтения.</w:t>
            </w:r>
            <w:r w:rsidR="007A2CC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«Чей?»,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«Чья?».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Оценка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качества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своей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одноклассников.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Оказание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помощи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друзьям.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себе, своих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умениях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(тренировка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активном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использовании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знакомого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словаря: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кататься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коньках,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лыжах).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деформированного</w:t>
            </w:r>
            <w:r w:rsidRPr="00D661B3">
              <w:rPr>
                <w:rFonts w:ascii="Times New Roman" w:hAnsi="Times New Roman" w:cs="Times New Roman"/>
                <w:color w:val="231F20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текста:</w:t>
            </w:r>
            <w:r w:rsidRPr="00D661B3">
              <w:rPr>
                <w:rFonts w:ascii="Times New Roman" w:hAnsi="Times New Roman" w:cs="Times New Roman"/>
                <w:color w:val="231F20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замена</w:t>
            </w:r>
            <w:r w:rsidRPr="00D661B3">
              <w:rPr>
                <w:rFonts w:ascii="Times New Roman" w:hAnsi="Times New Roman" w:cs="Times New Roman"/>
                <w:color w:val="231F20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картинок</w:t>
            </w:r>
            <w:r w:rsidRPr="00D661B3">
              <w:rPr>
                <w:rFonts w:ascii="Times New Roman" w:hAnsi="Times New Roman" w:cs="Times New Roman"/>
                <w:color w:val="231F20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словами.</w:t>
            </w:r>
            <w:r w:rsidRPr="00D661B3">
              <w:rPr>
                <w:rFonts w:ascii="Times New Roman" w:hAnsi="Times New Roman" w:cs="Times New Roman"/>
                <w:color w:val="231F20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Употребление</w:t>
            </w:r>
            <w:r w:rsidRPr="00D661B3">
              <w:rPr>
                <w:rFonts w:ascii="Times New Roman" w:hAnsi="Times New Roman" w:cs="Times New Roman"/>
                <w:color w:val="231F20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 в нужной форме с помощью образцов, предложенных учителем</w:t>
            </w:r>
          </w:p>
        </w:tc>
      </w:tr>
      <w:tr w:rsidR="006A4BD0" w:rsidRPr="00BE3A7A" w14:paraId="2F6C83E2" w14:textId="77777777" w:rsidTr="007A2CC4">
        <w:trPr>
          <w:trHeight w:val="573"/>
        </w:trPr>
        <w:tc>
          <w:tcPr>
            <w:tcW w:w="1843" w:type="dxa"/>
          </w:tcPr>
          <w:p w14:paraId="4F4AD4E5" w14:textId="77777777" w:rsidR="006A4BD0" w:rsidRPr="002A562D" w:rsidRDefault="006A4BD0" w:rsidP="002D2AA2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5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553" w:type="dxa"/>
            <w:gridSpan w:val="2"/>
          </w:tcPr>
          <w:p w14:paraId="04D62226" w14:textId="76D5E517" w:rsidR="006A4BD0" w:rsidRPr="002A562D" w:rsidRDefault="006A4BD0" w:rsidP="002D2AA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A56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Лепка</w:t>
            </w:r>
            <w:r w:rsidRPr="002A562D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«Пушка. </w:t>
            </w:r>
            <w:r w:rsidRPr="002A562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Танк.</w:t>
            </w:r>
            <w:r w:rsidRPr="002A562D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Самол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е</w:t>
            </w:r>
            <w:r w:rsidRPr="002A562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т»</w:t>
            </w:r>
          </w:p>
        </w:tc>
        <w:tc>
          <w:tcPr>
            <w:tcW w:w="9921" w:type="dxa"/>
          </w:tcPr>
          <w:p w14:paraId="6A613CF5" w14:textId="7258AC5A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 по заданию учителя или по собственному выбору. Ответ на вопрос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«Что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ты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будешь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лепить?».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необходимого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материала для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(цвета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пластилина)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связи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заданием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собственным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выбором. При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мы лепки: разминание куска пластилина, получение шарика,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колбаски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пут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соответствующих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движений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ладоней.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под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руководством «маленького учителя», точное выполнение заданий («сле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пи один большой самол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т, две пушки»). Ответы на вопросы на этапе обсуждения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результатов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(«Чей?»,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«Кто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слепил?»), оценка качества. Практическое наблюдение за используемой формой глагола при отч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 о выполнении действий и всего задания</w:t>
            </w:r>
          </w:p>
        </w:tc>
      </w:tr>
      <w:tr w:rsidR="006A4BD0" w:rsidRPr="00BE3A7A" w14:paraId="209113B4" w14:textId="77777777" w:rsidTr="007A2CC4">
        <w:trPr>
          <w:trHeight w:val="573"/>
        </w:trPr>
        <w:tc>
          <w:tcPr>
            <w:tcW w:w="1843" w:type="dxa"/>
          </w:tcPr>
          <w:p w14:paraId="710C38C2" w14:textId="77777777" w:rsidR="006A4BD0" w:rsidRPr="002A562D" w:rsidRDefault="006A4BD0" w:rsidP="002D2AA2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5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553" w:type="dxa"/>
            <w:gridSpan w:val="2"/>
          </w:tcPr>
          <w:p w14:paraId="7CEA6B80" w14:textId="730575FE" w:rsidR="006A4BD0" w:rsidRPr="002A562D" w:rsidRDefault="006A4BD0" w:rsidP="002D2AA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A56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Самол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е</w:t>
            </w:r>
            <w:r w:rsidRPr="002A56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</w:t>
            </w:r>
            <w:r w:rsidRPr="002A562D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</w:t>
            </w:r>
            <w:r w:rsidRPr="002A562D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бумаги</w:t>
            </w:r>
          </w:p>
        </w:tc>
        <w:tc>
          <w:tcPr>
            <w:tcW w:w="9921" w:type="dxa"/>
          </w:tcPr>
          <w:p w14:paraId="357D525D" w14:textId="689B240D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Изготовление поделки из бумаги. Выполнение действий по поэтапным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инструкциям в рисунках. Понимание и выполнение задания «сделай ещ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раз». Тренировка действия при многократном повторении. Оказание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однокласснику.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Проверка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качества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работы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(кто сложил ровно, не ровно). Сч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 изготовленных объектов, определе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количества,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запись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числа.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Подписывание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своей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работы,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письмо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имени и фамилии. Ответ на вопрос «Чей?» (изменение окончаний — по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образцу, с помощью учителя). Игра с изготовленными игрушками. Ак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тивное</w:t>
            </w:r>
            <w:r w:rsidRPr="00D661B3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пользование</w:t>
            </w:r>
            <w:r w:rsidRPr="00D661B3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словаря</w:t>
            </w:r>
            <w:r w:rsidRPr="00D661B3"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D661B3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теме</w:t>
            </w:r>
            <w:r w:rsidRPr="00D661B3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(«улетел</w:t>
            </w:r>
            <w:r w:rsidRPr="00D661B3"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далеко»,</w:t>
            </w:r>
            <w:r w:rsidRPr="00D661B3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«высоко»,</w:t>
            </w:r>
            <w:r w:rsidRPr="00D661B3"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«упал»,</w:t>
            </w:r>
          </w:p>
          <w:p w14:paraId="23CD931A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«выиграл»)</w:t>
            </w:r>
          </w:p>
        </w:tc>
      </w:tr>
      <w:tr w:rsidR="006A4BD0" w:rsidRPr="00BE3A7A" w14:paraId="75AD9BAD" w14:textId="77777777" w:rsidTr="007A2CC4">
        <w:trPr>
          <w:trHeight w:val="573"/>
        </w:trPr>
        <w:tc>
          <w:tcPr>
            <w:tcW w:w="1843" w:type="dxa"/>
          </w:tcPr>
          <w:p w14:paraId="78ADB043" w14:textId="77777777" w:rsidR="006A4BD0" w:rsidRPr="002A562D" w:rsidRDefault="006A4BD0" w:rsidP="002D2AA2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5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2553" w:type="dxa"/>
            <w:gridSpan w:val="2"/>
          </w:tcPr>
          <w:p w14:paraId="3A4FEC4E" w14:textId="2E15ED78" w:rsidR="006A4BD0" w:rsidRPr="002A562D" w:rsidRDefault="006A4BD0" w:rsidP="002D2AA2">
            <w:pPr>
              <w:spacing w:line="480" w:lineRule="auto"/>
              <w:ind w:left="142" w:right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56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Объ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</w:t>
            </w:r>
            <w:r w:rsidRPr="002A56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мная</w:t>
            </w:r>
            <w:r w:rsidRPr="002A562D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апплика</w:t>
            </w:r>
            <w:r w:rsidRPr="002A56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ция</w:t>
            </w:r>
            <w:r w:rsidRPr="002A562D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«Цветок</w:t>
            </w:r>
            <w:r w:rsidRPr="002A562D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2A562D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2A56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вазе»</w:t>
            </w:r>
          </w:p>
        </w:tc>
        <w:tc>
          <w:tcPr>
            <w:tcW w:w="9921" w:type="dxa"/>
          </w:tcPr>
          <w:p w14:paraId="770E2BA7" w14:textId="77777777" w:rsidR="006A4BD0" w:rsidRPr="001216E5" w:rsidRDefault="006A4BD0" w:rsidP="002D2AA2">
            <w:pPr>
              <w:pStyle w:val="TableParagraph"/>
              <w:spacing w:line="360" w:lineRule="auto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Изготовление</w:t>
            </w:r>
            <w:r w:rsidRPr="00D661B3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</w:t>
            </w:r>
            <w:r w:rsidRPr="00D661B3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D661B3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поэтапным</w:t>
            </w:r>
            <w:r w:rsidRPr="00D661B3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инструкциям</w:t>
            </w:r>
            <w:r w:rsidRPr="00D661B3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D661B3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рисунках и готовому образцу. Выбор цвета бумаги и формы шаблона по своим предпочтениям.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дать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тот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иной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предмет,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необходимые материалы и инструменты для работы. Называние цвета (новые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цвета: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розовый,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голубой).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руководством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«маленького учителя». Поручения одноклассникам или выполнение поручений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использованием предложенных образцов для данной ситуации обще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ния.</w:t>
            </w:r>
            <w:r w:rsidRPr="00D661B3">
              <w:rPr>
                <w:rFonts w:ascii="Times New Roman" w:hAnsi="Times New Roman" w:cs="Times New Roman"/>
                <w:color w:val="231F20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Описание</w:t>
            </w:r>
            <w:r w:rsidRPr="00D661B3">
              <w:rPr>
                <w:rFonts w:ascii="Times New Roman" w:hAnsi="Times New Roman" w:cs="Times New Roman"/>
                <w:color w:val="231F20"/>
                <w:spacing w:val="3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этапов</w:t>
            </w:r>
            <w:r w:rsidRPr="00D661B3">
              <w:rPr>
                <w:rFonts w:ascii="Times New Roman" w:hAnsi="Times New Roman" w:cs="Times New Roman"/>
                <w:color w:val="231F20"/>
                <w:spacing w:val="3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деятельности</w:t>
            </w:r>
            <w:r w:rsidRPr="00D661B3">
              <w:rPr>
                <w:rFonts w:ascii="Times New Roman" w:hAnsi="Times New Roman" w:cs="Times New Roman"/>
                <w:color w:val="231F20"/>
                <w:spacing w:val="3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(понимание</w:t>
            </w:r>
            <w:r w:rsidRPr="00D661B3">
              <w:rPr>
                <w:rFonts w:ascii="Times New Roman" w:hAnsi="Times New Roman" w:cs="Times New Roman"/>
                <w:color w:val="231F20"/>
                <w:spacing w:val="3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3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употребление</w:t>
            </w:r>
            <w:r w:rsidRPr="00D661B3">
              <w:rPr>
                <w:rFonts w:ascii="Times New Roman" w:hAnsi="Times New Roman" w:cs="Times New Roman"/>
                <w:color w:val="231F20"/>
                <w:spacing w:val="3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слов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«сначала»,</w:t>
            </w:r>
            <w:r w:rsidRPr="00D661B3">
              <w:rPr>
                <w:rFonts w:ascii="Times New Roman" w:hAnsi="Times New Roman" w:cs="Times New Roman"/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«потом»)</w:t>
            </w:r>
          </w:p>
        </w:tc>
      </w:tr>
      <w:tr w:rsidR="00971695" w:rsidRPr="00BE3A7A" w14:paraId="4E3C5291" w14:textId="77777777" w:rsidTr="007A2CC4">
        <w:trPr>
          <w:trHeight w:val="573"/>
        </w:trPr>
        <w:tc>
          <w:tcPr>
            <w:tcW w:w="14317" w:type="dxa"/>
            <w:gridSpan w:val="4"/>
          </w:tcPr>
          <w:p w14:paraId="3D9C9F6A" w14:textId="77777777" w:rsidR="00971695" w:rsidRDefault="00971695" w:rsidP="00971695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4-я</w:t>
            </w:r>
            <w:r w:rsidRPr="00D661B3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четверть</w:t>
            </w:r>
            <w:r w:rsidRPr="00D661B3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51EE6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32</w:t>
            </w:r>
            <w:r w:rsidRPr="00051EE6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51EE6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ч)</w:t>
            </w:r>
          </w:p>
          <w:p w14:paraId="3C9C6F17" w14:textId="77777777" w:rsidR="00971695" w:rsidRPr="00971695" w:rsidRDefault="00971695" w:rsidP="00971695">
            <w:pPr>
              <w:spacing w:line="360" w:lineRule="auto"/>
              <w:ind w:firstLine="423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971695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деятельности;</w:t>
            </w:r>
          </w:p>
          <w:p w14:paraId="585E8711" w14:textId="77777777" w:rsidR="00971695" w:rsidRDefault="00971695" w:rsidP="00971695">
            <w:pPr>
              <w:pStyle w:val="TableParagraph"/>
              <w:spacing w:line="360" w:lineRule="auto"/>
              <w:ind w:firstLine="423"/>
              <w:jc w:val="both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 — 1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0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часов</w:t>
            </w:r>
            <w:r w:rsidRPr="0097169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;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</w:p>
          <w:p w14:paraId="3D707C7B" w14:textId="77777777" w:rsidR="00971695" w:rsidRPr="00D661B3" w:rsidRDefault="00971695" w:rsidP="00971695">
            <w:pPr>
              <w:pStyle w:val="TableParagraph"/>
              <w:spacing w:line="360" w:lineRule="auto"/>
              <w:ind w:firstLine="42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аппликация —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10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часов</w:t>
            </w:r>
            <w:r w:rsidRPr="0097169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;</w:t>
            </w:r>
          </w:p>
          <w:p w14:paraId="1F644457" w14:textId="77777777" w:rsidR="00971695" w:rsidRPr="00971695" w:rsidRDefault="00971695" w:rsidP="00971695">
            <w:pPr>
              <w:pStyle w:val="TableParagraph"/>
              <w:spacing w:line="360" w:lineRule="auto"/>
              <w:ind w:right="132" w:firstLine="423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моделирование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конструирование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из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бумаги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—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6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часов</w:t>
            </w:r>
            <w:r w:rsidRPr="0097169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;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</w:p>
          <w:p w14:paraId="48E682FF" w14:textId="6064BFDA" w:rsidR="00971695" w:rsidRPr="00971695" w:rsidRDefault="00971695" w:rsidP="00971695">
            <w:pPr>
              <w:pStyle w:val="TableParagraph"/>
              <w:spacing w:line="360" w:lineRule="auto"/>
              <w:ind w:right="132" w:firstLine="423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рисование — 6 часов</w:t>
            </w:r>
          </w:p>
        </w:tc>
      </w:tr>
      <w:tr w:rsidR="006A4BD0" w:rsidRPr="00BE3A7A" w14:paraId="4B70BC80" w14:textId="77777777" w:rsidTr="007A2CC4">
        <w:trPr>
          <w:trHeight w:val="573"/>
        </w:trPr>
        <w:tc>
          <w:tcPr>
            <w:tcW w:w="1843" w:type="dxa"/>
          </w:tcPr>
          <w:p w14:paraId="2105BF38" w14:textId="77777777" w:rsidR="006A4BD0" w:rsidRPr="00CB6B7B" w:rsidRDefault="006A4BD0" w:rsidP="007A2CC4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3" w:type="dxa"/>
            <w:gridSpan w:val="2"/>
          </w:tcPr>
          <w:p w14:paraId="7485963E" w14:textId="77777777" w:rsidR="006A4BD0" w:rsidRPr="00CB6B7B" w:rsidRDefault="006A4BD0" w:rsidP="002D2AA2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Рисунок</w:t>
            </w:r>
            <w:r w:rsidRPr="00CB6B7B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«Цветы </w:t>
            </w:r>
            <w:r w:rsidRPr="00CB6B7B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 вазе»</w:t>
            </w:r>
          </w:p>
        </w:tc>
        <w:tc>
          <w:tcPr>
            <w:tcW w:w="9921" w:type="dxa"/>
          </w:tcPr>
          <w:p w14:paraId="7533487C" w14:textId="692E06BF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D661B3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подарков</w:t>
            </w:r>
            <w:r w:rsidRPr="00D661B3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D661B3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празднику</w:t>
            </w:r>
            <w:r w:rsidRPr="00D661B3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8</w:t>
            </w:r>
            <w:r w:rsidRPr="00D661B3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Марта.</w:t>
            </w:r>
            <w:r w:rsidRPr="00D661B3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D661B3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зарисовки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 элементами объ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мной аппликации. Определение необходимых мате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риалов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инструментов.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работе.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вопрос: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«У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тебя есть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…?».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Активное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пользование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новыми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словами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ситуации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действия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предметами («хороший карандаш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плохой», «острый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неострый», «то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чилка», «поточить». Подписывание открытки («кому?»). Содержание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собственного рабочего места в чистоте и порядке. Выполнение обязанностей дежурного по классу. Обращение с поручениями к одноклассни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кам по уборке класса и приведению в порядок учебных вещей</w:t>
            </w:r>
          </w:p>
        </w:tc>
      </w:tr>
      <w:tr w:rsidR="006A4BD0" w:rsidRPr="00BE3A7A" w14:paraId="13DB436F" w14:textId="77777777" w:rsidTr="007A2CC4">
        <w:trPr>
          <w:trHeight w:val="573"/>
        </w:trPr>
        <w:tc>
          <w:tcPr>
            <w:tcW w:w="1843" w:type="dxa"/>
          </w:tcPr>
          <w:p w14:paraId="3EFC534A" w14:textId="77777777" w:rsidR="006A4BD0" w:rsidRPr="00CB6B7B" w:rsidRDefault="006A4BD0" w:rsidP="007A2CC4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3" w:type="dxa"/>
            <w:gridSpan w:val="2"/>
          </w:tcPr>
          <w:p w14:paraId="71142116" w14:textId="77777777" w:rsidR="006A4BD0" w:rsidRPr="00CB6B7B" w:rsidRDefault="006A4BD0" w:rsidP="002D2AA2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6B7B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Лепка «Репка». </w:t>
            </w: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Коллективный</w:t>
            </w:r>
            <w:r w:rsidRPr="00CB6B7B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ма</w:t>
            </w:r>
            <w:r w:rsidRPr="00CB6B7B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кет</w:t>
            </w:r>
          </w:p>
        </w:tc>
        <w:tc>
          <w:tcPr>
            <w:tcW w:w="9921" w:type="dxa"/>
          </w:tcPr>
          <w:p w14:paraId="1C87768A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Участие в коллективном изготовлении макета к сказке «Репка». Распределение обязанностей, выбор объекта деятельности. Обращение к одноклассникам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вопросами: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будет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лепить...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(репку,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дедку…)?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Кто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хочет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лепить…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(кошку,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мышку…)?».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вопрос: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«Я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буду…»,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«Я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хочу…».</w:t>
            </w:r>
          </w:p>
        </w:tc>
      </w:tr>
      <w:tr w:rsidR="006A4BD0" w:rsidRPr="00BE3A7A" w14:paraId="0673BCA9" w14:textId="77777777" w:rsidTr="007A2CC4">
        <w:trPr>
          <w:trHeight w:val="573"/>
        </w:trPr>
        <w:tc>
          <w:tcPr>
            <w:tcW w:w="1843" w:type="dxa"/>
          </w:tcPr>
          <w:p w14:paraId="5DB6AEBF" w14:textId="77777777" w:rsidR="006A4BD0" w:rsidRPr="00CB6B7B" w:rsidRDefault="006A4BD0" w:rsidP="007A2CC4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553" w:type="dxa"/>
            <w:gridSpan w:val="2"/>
          </w:tcPr>
          <w:p w14:paraId="445AC2C8" w14:textId="77777777" w:rsidR="006A4BD0" w:rsidRPr="00CB6B7B" w:rsidRDefault="006A4BD0" w:rsidP="002D2AA2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1" w:type="dxa"/>
          </w:tcPr>
          <w:p w14:paraId="4075E8E0" w14:textId="17477F41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Применение знакомых при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мов лепки, организация рабочего места при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пластилином,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оценка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собственной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деятельности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аккуратно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сти.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Складывание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разрезной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азбуки,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письмо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печатными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буквами.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Уточнение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собственных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представлений,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установление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верного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понима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ния выражения «посадил репку — посадил семечко репки». Игра под руководством учителя «Репка раст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т!» (слепленное семечко кладут в грунт,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учитель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заранее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заготавливает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несколько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вариантов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слепленной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репки, просит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детей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закрыть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глаза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после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произнесения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слова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«ночь»,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заменяет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семечко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маленький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росток,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раскапывает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землю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показывает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детям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изменения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земл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й,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затем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следующем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закрывании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детьми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глаз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заменяет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росток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растение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побольше,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затем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ботва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показывается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земли, а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сама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репка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уже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увеличивается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размерах).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Расстановка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слепленных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фигурок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макета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правильной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последовательности,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рассказывание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ки.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Демонстрация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действий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героев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сказки,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коллективная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инсценировка</w:t>
            </w:r>
          </w:p>
        </w:tc>
      </w:tr>
      <w:tr w:rsidR="006A4BD0" w:rsidRPr="00BE3A7A" w14:paraId="36CC3123" w14:textId="77777777" w:rsidTr="007A2CC4">
        <w:trPr>
          <w:trHeight w:val="573"/>
        </w:trPr>
        <w:tc>
          <w:tcPr>
            <w:tcW w:w="1843" w:type="dxa"/>
          </w:tcPr>
          <w:p w14:paraId="2119465C" w14:textId="77777777" w:rsidR="006A4BD0" w:rsidRPr="00CB6B7B" w:rsidRDefault="006A4BD0" w:rsidP="007A2CC4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53" w:type="dxa"/>
            <w:gridSpan w:val="2"/>
          </w:tcPr>
          <w:p w14:paraId="61ACFC47" w14:textId="77777777" w:rsidR="006A4BD0" w:rsidRPr="00CB6B7B" w:rsidRDefault="006A4BD0" w:rsidP="002D2AA2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6B7B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«Кораблик</w:t>
            </w:r>
            <w:r w:rsidRPr="00CB6B7B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CB6B7B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</w:t>
            </w:r>
            <w:r w:rsidRPr="00CB6B7B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CB6B7B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бу</w:t>
            </w: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маги»</w:t>
            </w:r>
            <w:r w:rsidRPr="00CB6B7B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(моделирование)</w:t>
            </w:r>
          </w:p>
        </w:tc>
        <w:tc>
          <w:tcPr>
            <w:tcW w:w="9921" w:type="dxa"/>
          </w:tcPr>
          <w:p w14:paraId="5F6EC018" w14:textId="4F2F371E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Моделирование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поделки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(плоский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кораблик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цветной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бумаги)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словесным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инструкциям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образцам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поэтапного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выполнения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действий.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Знакомство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новыми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действиями,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понятиями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словесными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обозначениями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(«загнуть»,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«сложить»,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«пополам»,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«ровно»,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«угол»).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Оценка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результата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собственных</w:t>
            </w:r>
            <w:r w:rsidRPr="00D661B3">
              <w:rPr>
                <w:rFonts w:ascii="Times New Roman" w:hAnsi="Times New Roman" w:cs="Times New Roman"/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действий</w:t>
            </w:r>
            <w:r w:rsidRPr="00D661B3">
              <w:rPr>
                <w:rFonts w:ascii="Times New Roman" w:hAnsi="Times New Roman" w:cs="Times New Roman"/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(получается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не</w:t>
            </w:r>
            <w:r w:rsidRPr="00D661B3">
              <w:rPr>
                <w:rFonts w:ascii="Times New Roman" w:hAnsi="Times New Roman" w:cs="Times New Roman"/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получается).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 о выполненном действии. Практическое наблюдение за используемой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формой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глагола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выполнении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действий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всего</w:t>
            </w:r>
            <w:r w:rsidRPr="00D661B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задания. Участие в работе под руководством «маленького учителя»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выполнение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роли «маленького учителя»: помощь одноклассникам, обращение за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помощью,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предложение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помощи.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Изготовление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другой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поделки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—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объ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много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кораблика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вместе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учителем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игра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изготовленной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поделкой</w:t>
            </w:r>
          </w:p>
        </w:tc>
      </w:tr>
      <w:tr w:rsidR="006A4BD0" w:rsidRPr="00BE3A7A" w14:paraId="5A25B00A" w14:textId="77777777" w:rsidTr="007A2CC4">
        <w:trPr>
          <w:trHeight w:val="573"/>
        </w:trPr>
        <w:tc>
          <w:tcPr>
            <w:tcW w:w="1843" w:type="dxa"/>
          </w:tcPr>
          <w:p w14:paraId="5285CC14" w14:textId="77777777" w:rsidR="006A4BD0" w:rsidRPr="00CB6B7B" w:rsidRDefault="006A4BD0" w:rsidP="007A2CC4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553" w:type="dxa"/>
            <w:gridSpan w:val="2"/>
          </w:tcPr>
          <w:p w14:paraId="71F2F63A" w14:textId="77777777" w:rsidR="006A4BD0" w:rsidRPr="00CB6B7B" w:rsidRDefault="006A4BD0" w:rsidP="002D2AA2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  <w:r w:rsidRPr="00CB6B7B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«Весна </w:t>
            </w:r>
            <w:r w:rsidRPr="00CB6B7B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 парке»</w:t>
            </w:r>
          </w:p>
        </w:tc>
        <w:tc>
          <w:tcPr>
            <w:tcW w:w="9921" w:type="dxa"/>
          </w:tcPr>
          <w:p w14:paraId="08D12283" w14:textId="4164EEF8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Участие в коллективной работе, изготовление панорамной аппликации. Подготовка необходимых материалов и инструментов. Сообщение учи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телю о готовности к работе, обращение с просьбой передать необходимое. Выполнение поручений по изготовлению аппликации. Отч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</w:t>
            </w:r>
            <w:r w:rsidRPr="00D661B3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действия.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Употребление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нужной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формы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глагола.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под руководством «маленького учителя»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организация работы одноклассников. Выполнение задания «Раздай ребятам», вежливое обще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ние (</w:t>
            </w:r>
            <w:r w:rsidRPr="00D661B3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«возьми, пожалуйста», «спасибо»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). При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 вырезания множества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одинаковых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пут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первоначального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складывания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полоски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бумаги.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Составление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коллективной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аппликации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привлечением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дополнительных картинок из журналов</w:t>
            </w:r>
          </w:p>
        </w:tc>
      </w:tr>
      <w:tr w:rsidR="006A4BD0" w:rsidRPr="00BE3A7A" w14:paraId="45E81CCE" w14:textId="77777777" w:rsidTr="007A2CC4">
        <w:trPr>
          <w:trHeight w:val="573"/>
        </w:trPr>
        <w:tc>
          <w:tcPr>
            <w:tcW w:w="1843" w:type="dxa"/>
          </w:tcPr>
          <w:p w14:paraId="72DF4F2A" w14:textId="77777777" w:rsidR="006A4BD0" w:rsidRPr="00CB6B7B" w:rsidRDefault="006A4BD0" w:rsidP="007A2CC4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553" w:type="dxa"/>
            <w:gridSpan w:val="2"/>
          </w:tcPr>
          <w:p w14:paraId="7BECEECC" w14:textId="77777777" w:rsidR="006A4BD0" w:rsidRPr="00CB6B7B" w:rsidRDefault="006A4BD0" w:rsidP="002D2AA2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Макет</w:t>
            </w:r>
            <w:r w:rsidRPr="00CB6B7B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«Весна»</w:t>
            </w:r>
          </w:p>
        </w:tc>
        <w:tc>
          <w:tcPr>
            <w:tcW w:w="9921" w:type="dxa"/>
          </w:tcPr>
          <w:p w14:paraId="3B530273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Выполнение коллективной работы по изготовлению макета. Использование разных материалов (пластилина, цветной бумаги). Выбор объекта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деятельности, распределение обязанностей в группе, выражение соб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ственного</w:t>
            </w:r>
            <w:r w:rsidRPr="00D661B3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желания,</w:t>
            </w:r>
            <w:r w:rsidRPr="00D661B3">
              <w:rPr>
                <w:rFonts w:ascii="Times New Roman" w:hAnsi="Times New Roman" w:cs="Times New Roman"/>
                <w:color w:val="231F20"/>
                <w:spacing w:val="17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уступки,</w:t>
            </w:r>
            <w:r w:rsidRPr="00D661B3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благодарности</w:t>
            </w:r>
            <w:r w:rsidRPr="00D661B3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D661B3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«Можно..?»,</w:t>
            </w:r>
            <w:r w:rsidRPr="00D661B3">
              <w:rPr>
                <w:rFonts w:ascii="Times New Roman" w:hAnsi="Times New Roman" w:cs="Times New Roman"/>
                <w:i/>
                <w:color w:val="231F20"/>
                <w:spacing w:val="19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«Я</w:t>
            </w:r>
            <w:r w:rsidRPr="00D661B3">
              <w:rPr>
                <w:rFonts w:ascii="Times New Roman" w:hAnsi="Times New Roman" w:cs="Times New Roman"/>
                <w:i/>
                <w:color w:val="231F20"/>
                <w:spacing w:val="18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  <w:lang w:val="ru-RU"/>
              </w:rPr>
              <w:t>хочу…!»,</w:t>
            </w:r>
          </w:p>
          <w:p w14:paraId="7A91C965" w14:textId="0F3DBB81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«Спасибо!»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). Применение знакомых при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мов лепки. Организация своего рабочего места при работе с пластилином. Применение при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 выре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зывания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аппликации,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состоящей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повторяющихся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элементов пут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 предварительного складывания бумаги. Составление макета из подготовленных деталей, расположение фигурок по заданиям (слева, справа,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посередине,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тут,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там,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вот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так).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деформированного текста, замена картинок словами. Нахождение ошибки</w:t>
            </w:r>
            <w:r w:rsidRPr="00D661B3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 тексте с уч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том контекста (определ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нного сюжетом времени года)</w:t>
            </w:r>
          </w:p>
        </w:tc>
      </w:tr>
      <w:tr w:rsidR="006A4BD0" w:rsidRPr="00BE3A7A" w14:paraId="764929A7" w14:textId="77777777" w:rsidTr="007A2CC4">
        <w:trPr>
          <w:trHeight w:val="573"/>
        </w:trPr>
        <w:tc>
          <w:tcPr>
            <w:tcW w:w="1843" w:type="dxa"/>
          </w:tcPr>
          <w:p w14:paraId="74A5E113" w14:textId="77777777" w:rsidR="006A4BD0" w:rsidRPr="00CB6B7B" w:rsidRDefault="006A4BD0" w:rsidP="007A2CC4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553" w:type="dxa"/>
            <w:gridSpan w:val="2"/>
          </w:tcPr>
          <w:p w14:paraId="1AB898BB" w14:textId="77777777" w:rsidR="006A4BD0" w:rsidRPr="00CB6B7B" w:rsidRDefault="006A4BD0" w:rsidP="002D2AA2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  <w:r w:rsidRPr="00CB6B7B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«Кури</w:t>
            </w:r>
            <w:r w:rsidRPr="00CB6B7B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ца и цыплята»</w:t>
            </w:r>
          </w:p>
        </w:tc>
        <w:tc>
          <w:tcPr>
            <w:tcW w:w="9921" w:type="dxa"/>
          </w:tcPr>
          <w:p w14:paraId="3059D13F" w14:textId="6365DEF4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Выполнение аппликации из кругов разной величины. Соотнесение размеров деталей с планируемыми объектами аппликации. Использование при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 вырезывания множества одинаковых деталей аппликации пут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предварительного складывания полоски бумаги. Определение количе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ства деталей и планирование числа объектов на аппликации (сколько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кругов, сколько цыплят получится). Дорисовывание аппликации, назы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вание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дополняемых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объекта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(«хвостик»,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«ноги»,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«клюв»,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«гла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за»).</w:t>
            </w:r>
            <w:r w:rsidRPr="00D661B3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Оценка</w:t>
            </w:r>
            <w:r w:rsidRPr="00D661B3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результата</w:t>
            </w:r>
            <w:r w:rsidRPr="00D661B3">
              <w:rPr>
                <w:rFonts w:ascii="Times New Roman" w:hAnsi="Times New Roman" w:cs="Times New Roman"/>
                <w:color w:val="231F20"/>
                <w:spacing w:val="17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процесса</w:t>
            </w:r>
            <w:r w:rsidRPr="00D661B3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собственной</w:t>
            </w:r>
            <w:r w:rsidRPr="00D661B3">
              <w:rPr>
                <w:rFonts w:ascii="Times New Roman" w:hAnsi="Times New Roman" w:cs="Times New Roman"/>
                <w:color w:val="231F20"/>
                <w:spacing w:val="17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деятельности</w:t>
            </w:r>
            <w:r w:rsidRPr="00D661B3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(понятия</w:t>
            </w:r>
          </w:p>
          <w:p w14:paraId="00BD393A" w14:textId="344E403F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«трудно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нетрудно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легко»).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Выражение</w:t>
            </w:r>
            <w:r w:rsidRPr="00D661B3">
              <w:rPr>
                <w:rFonts w:ascii="Times New Roman" w:hAnsi="Times New Roman" w:cs="Times New Roman"/>
                <w:color w:val="231F20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собственного</w:t>
            </w:r>
            <w:r w:rsidRPr="00D661B3">
              <w:rPr>
                <w:rFonts w:ascii="Times New Roman" w:hAnsi="Times New Roman" w:cs="Times New Roman"/>
                <w:color w:val="231F20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настроения</w:t>
            </w:r>
            <w:r w:rsidRPr="00D661B3">
              <w:rPr>
                <w:rFonts w:ascii="Times New Roman" w:hAnsi="Times New Roman" w:cs="Times New Roman"/>
                <w:color w:val="231F20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от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процесса и результата деятельности («рад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рада»). Решение занимательной задачи на пространственное представление и плоскостное изображение в аппликации («сколько глаз у цыпл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нка? почему на аппликации только один глаз? где второй глаз?).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Самостоятельное изготовление дву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сторонней аппликации</w:t>
            </w:r>
          </w:p>
        </w:tc>
      </w:tr>
      <w:tr w:rsidR="006A4BD0" w:rsidRPr="00BE3A7A" w14:paraId="4B4EAFC9" w14:textId="77777777" w:rsidTr="007A2CC4">
        <w:trPr>
          <w:trHeight w:val="573"/>
        </w:trPr>
        <w:tc>
          <w:tcPr>
            <w:tcW w:w="1843" w:type="dxa"/>
          </w:tcPr>
          <w:p w14:paraId="6FCFE5BA" w14:textId="77777777" w:rsidR="006A4BD0" w:rsidRPr="00CB6B7B" w:rsidRDefault="006A4BD0" w:rsidP="007A2CC4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2553" w:type="dxa"/>
            <w:gridSpan w:val="2"/>
          </w:tcPr>
          <w:p w14:paraId="15ACF1C1" w14:textId="77777777" w:rsidR="006A4BD0" w:rsidRPr="00CB6B7B" w:rsidRDefault="006A4BD0" w:rsidP="002D2AA2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6B7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Закрытая</w:t>
            </w:r>
            <w:r w:rsidRPr="00CB6B7B">
              <w:rPr>
                <w:rFonts w:ascii="Times New Roman" w:hAnsi="Times New Roman" w:cs="Times New Roman"/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картинка</w:t>
            </w:r>
          </w:p>
          <w:p w14:paraId="26C34338" w14:textId="77777777" w:rsidR="006A4BD0" w:rsidRPr="00CB6B7B" w:rsidRDefault="006A4BD0" w:rsidP="002D2AA2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6B7B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«Во</w:t>
            </w:r>
            <w:r w:rsidRPr="00CB6B7B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дворе»</w:t>
            </w:r>
          </w:p>
        </w:tc>
        <w:tc>
          <w:tcPr>
            <w:tcW w:w="9921" w:type="dxa"/>
          </w:tcPr>
          <w:p w14:paraId="2BB7F56A" w14:textId="5707DD96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Расспрашивание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закрытой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картинки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после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дующей зарисовки. Зарисовка сюжета закрытой картинки. Выполнение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 по точной зарисовке с уч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том известных исходных моментов (возможные объекты на картинке из числа героев, собиравшихся на прогулку; одежда в шкафу, которую могли надеть девочка и мальчик, обувь в шкафу).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Называние предметов одежды и обуви.</w:t>
            </w:r>
          </w:p>
        </w:tc>
      </w:tr>
      <w:tr w:rsidR="006A4BD0" w:rsidRPr="00BE3A7A" w14:paraId="037F4E56" w14:textId="77777777" w:rsidTr="007A2CC4">
        <w:trPr>
          <w:trHeight w:val="573"/>
        </w:trPr>
        <w:tc>
          <w:tcPr>
            <w:tcW w:w="1843" w:type="dxa"/>
          </w:tcPr>
          <w:p w14:paraId="24BA886A" w14:textId="77777777" w:rsidR="006A4BD0" w:rsidRPr="00CB6B7B" w:rsidRDefault="006A4BD0" w:rsidP="007A2CC4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14:paraId="23100E8B" w14:textId="77777777" w:rsidR="006A4BD0" w:rsidRPr="00CB6B7B" w:rsidRDefault="006A4BD0" w:rsidP="002D2AA2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1" w:type="dxa"/>
          </w:tcPr>
          <w:p w14:paraId="49B36D92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Употребление</w:t>
            </w:r>
            <w:r w:rsidRPr="00D661B3">
              <w:rPr>
                <w:rFonts w:ascii="Times New Roman" w:hAnsi="Times New Roman" w:cs="Times New Roman"/>
                <w:color w:val="231F20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выражения</w:t>
            </w:r>
            <w:r w:rsidRPr="00D661B3">
              <w:rPr>
                <w:rFonts w:ascii="Times New Roman" w:hAnsi="Times New Roman" w:cs="Times New Roman"/>
                <w:color w:val="231F20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«Что</w:t>
            </w:r>
            <w:r w:rsidRPr="00D661B3">
              <w:rPr>
                <w:rFonts w:ascii="Times New Roman" w:hAnsi="Times New Roman" w:cs="Times New Roman"/>
                <w:color w:val="231F20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надел..?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Что</w:t>
            </w:r>
            <w:r w:rsidRPr="00D661B3">
              <w:rPr>
                <w:rFonts w:ascii="Times New Roman" w:hAnsi="Times New Roman" w:cs="Times New Roman"/>
                <w:color w:val="231F20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надела..?».</w:t>
            </w:r>
            <w:r w:rsidRPr="00D661B3">
              <w:rPr>
                <w:rFonts w:ascii="Times New Roman" w:hAnsi="Times New Roman" w:cs="Times New Roman"/>
                <w:color w:val="231F20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Обращение к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учителю с уточняющими вопросами по ходу зарисовки для обеспечения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точности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зарисовке.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учителю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одноклассникам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 просьбой. Сравнение нарисованных картинок с исходной картинкой.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Оценка собственной деятельности и результата работы одноклассников. Составление и запись предложения по картинке</w:t>
            </w:r>
          </w:p>
        </w:tc>
      </w:tr>
      <w:tr w:rsidR="006A4BD0" w:rsidRPr="00BE3A7A" w14:paraId="5234813A" w14:textId="77777777" w:rsidTr="007A2CC4">
        <w:trPr>
          <w:trHeight w:val="573"/>
        </w:trPr>
        <w:tc>
          <w:tcPr>
            <w:tcW w:w="1843" w:type="dxa"/>
          </w:tcPr>
          <w:p w14:paraId="45ECF9FB" w14:textId="77777777" w:rsidR="006A4BD0" w:rsidRPr="00CB6B7B" w:rsidRDefault="006A4BD0" w:rsidP="007A2CC4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553" w:type="dxa"/>
            <w:gridSpan w:val="2"/>
          </w:tcPr>
          <w:p w14:paraId="2F3EE9A0" w14:textId="77777777" w:rsidR="006A4BD0" w:rsidRPr="00CB6B7B" w:rsidRDefault="006A4BD0" w:rsidP="002D2AA2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Одежда</w:t>
            </w:r>
            <w:r w:rsidRPr="00CB6B7B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для</w:t>
            </w:r>
            <w:r w:rsidRPr="00CB6B7B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куклы</w:t>
            </w:r>
          </w:p>
        </w:tc>
        <w:tc>
          <w:tcPr>
            <w:tcW w:w="9921" w:type="dxa"/>
          </w:tcPr>
          <w:p w14:paraId="50290F15" w14:textId="23FB12B0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Участие в беседе о настроении и его передаче в рисунке, рассматривание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выражения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лица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человека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(в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учебнике,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образце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учителя,</w:t>
            </w:r>
            <w:r w:rsidRPr="00D661B3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портретах, фотографиях). Изготовление фигурки куклы из картона. Тренировка в двустороннем плоскостном изображении объ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много объекта по об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разцу. Дорисовывание деталей лица, передача настроения куклы («улыбается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не улыбается»). Моделирование бумажной одежды для картонных фигурок. Называние предметов одежды у куклы. Подбор имени для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куклы, расспрашивание одноклассников об их выборе имени. Запись выбранных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учениками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им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памяти.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одноклассникам с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поручениями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поручений (действия с изготовленными куклами).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Складывание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разрезной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азбуки,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письмо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печатными буквами (предметы одежды)</w:t>
            </w:r>
          </w:p>
        </w:tc>
      </w:tr>
      <w:tr w:rsidR="006A4BD0" w:rsidRPr="00BE3A7A" w14:paraId="1F439465" w14:textId="77777777" w:rsidTr="007A2CC4">
        <w:trPr>
          <w:trHeight w:val="573"/>
        </w:trPr>
        <w:tc>
          <w:tcPr>
            <w:tcW w:w="1843" w:type="dxa"/>
          </w:tcPr>
          <w:p w14:paraId="434E7DCA" w14:textId="77777777" w:rsidR="006A4BD0" w:rsidRPr="00CB6B7B" w:rsidRDefault="006A4BD0" w:rsidP="007A2CC4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553" w:type="dxa"/>
            <w:gridSpan w:val="2"/>
          </w:tcPr>
          <w:p w14:paraId="353C818E" w14:textId="77777777" w:rsidR="006A4BD0" w:rsidRPr="00CB6B7B" w:rsidRDefault="006A4BD0" w:rsidP="002D2AA2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7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Закрытая</w:t>
            </w:r>
            <w:r w:rsidRPr="00CB6B7B">
              <w:rPr>
                <w:rFonts w:ascii="Times New Roman" w:hAnsi="Times New Roman" w:cs="Times New Roman"/>
                <w:color w:val="231F20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картинка</w:t>
            </w:r>
          </w:p>
          <w:p w14:paraId="6D42EFE3" w14:textId="77777777" w:rsidR="006A4BD0" w:rsidRPr="00CB6B7B" w:rsidRDefault="006A4BD0" w:rsidP="002D2AA2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«Угадай,</w:t>
            </w:r>
            <w:r w:rsidRPr="00CB6B7B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кто</w:t>
            </w:r>
            <w:r w:rsidRPr="00CB6B7B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это»</w:t>
            </w:r>
          </w:p>
        </w:tc>
        <w:tc>
          <w:tcPr>
            <w:tcW w:w="9921" w:type="dxa"/>
          </w:tcPr>
          <w:p w14:paraId="783B8AAA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Создание портрета одноклассника по наблюдениям. Передача внешнего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вида, одежды. Игра с одноклассниками в «закрытую картинку». Обращение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вопросами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«маленькому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учителю»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</w:t>
            </w:r>
            <w:r w:rsidRPr="00D661B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вопросы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одноклассников по содержанию собственной закрытой картинки. Уга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дывание героя закрытой картинки по описанию его внешности и соотнесению с внешним видом одноклассников.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Сравнение рисунков. Практическое наблюдение за используемой формой глагола</w:t>
            </w:r>
          </w:p>
        </w:tc>
      </w:tr>
      <w:tr w:rsidR="006A4BD0" w:rsidRPr="00BE3A7A" w14:paraId="1609BD90" w14:textId="77777777" w:rsidTr="007A2CC4">
        <w:trPr>
          <w:trHeight w:val="573"/>
        </w:trPr>
        <w:tc>
          <w:tcPr>
            <w:tcW w:w="1843" w:type="dxa"/>
          </w:tcPr>
          <w:p w14:paraId="7EA0AB19" w14:textId="77777777" w:rsidR="006A4BD0" w:rsidRPr="00CB6B7B" w:rsidRDefault="006A4BD0" w:rsidP="007A2CC4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2553" w:type="dxa"/>
            <w:gridSpan w:val="2"/>
          </w:tcPr>
          <w:p w14:paraId="74D0D810" w14:textId="5123EAD1" w:rsidR="006A4BD0" w:rsidRPr="00CB6B7B" w:rsidRDefault="006A4BD0" w:rsidP="002D2AA2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7B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Макет «Теремок». Моделирование</w:t>
            </w: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CB6B7B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из </w:t>
            </w: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бумаги.</w:t>
            </w:r>
            <w:r w:rsidRPr="00CB6B7B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Лепка</w:t>
            </w:r>
            <w:r w:rsidRPr="00CB6B7B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CB6B7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«Кто </w:t>
            </w:r>
            <w:r w:rsidRPr="00CB6B7B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 теремочке жи</w:t>
            </w:r>
            <w:r w:rsidRPr="00CB6B7B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е</w:t>
            </w:r>
            <w:r w:rsidRPr="00CB6B7B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т?»</w:t>
            </w:r>
          </w:p>
        </w:tc>
        <w:tc>
          <w:tcPr>
            <w:tcW w:w="9921" w:type="dxa"/>
          </w:tcPr>
          <w:p w14:paraId="4691A457" w14:textId="53B4A4DA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Моделирование из бумаги (конструирование объ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много домика из заготовок). Участие в коллективной работе по сбору одного домика из числа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деталей (секторов домика, которые заготавливает учитель заранее), со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ответствующих количеству учеников в классе. Лепка из пластилина фи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гурок для макета. Распределение обязанностей, выражение собственных желаний, выбор объекта собственной деятельности, уч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т мнения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других членов коллектива. Оценка собственной работы (получается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не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получается).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помощи,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предложение</w:t>
            </w:r>
            <w:r w:rsidRPr="00D661B3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помощи. Определение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пластилина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</w:t>
            </w:r>
            <w:r w:rsidRPr="00D661B3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(хватает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D661B3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</w:t>
            </w:r>
            <w:r w:rsidRPr="00D661B3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хватает). Описание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слепленных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фигурок,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запись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ответов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D661B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поделках («кто самый маленький?», «кто самый большой?»).</w:t>
            </w:r>
          </w:p>
          <w:p w14:paraId="5C5A7A11" w14:textId="77777777" w:rsidR="006A4BD0" w:rsidRPr="00D661B3" w:rsidRDefault="006A4BD0" w:rsidP="002D2AA2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Рассказывание</w:t>
            </w:r>
            <w:r w:rsidRPr="00D661B3">
              <w:rPr>
                <w:rFonts w:ascii="Times New Roman" w:hAnsi="Times New Roman" w:cs="Times New Roman"/>
                <w:color w:val="231F20"/>
                <w:spacing w:val="22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сказки</w:t>
            </w:r>
            <w:r w:rsidRPr="00D661B3">
              <w:rPr>
                <w:rFonts w:ascii="Times New Roman" w:hAnsi="Times New Roman" w:cs="Times New Roman"/>
                <w:color w:val="231F20"/>
                <w:spacing w:val="22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D661B3">
              <w:rPr>
                <w:rFonts w:ascii="Times New Roman" w:hAnsi="Times New Roman" w:cs="Times New Roman"/>
                <w:color w:val="231F20"/>
                <w:spacing w:val="22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демонстрация</w:t>
            </w:r>
            <w:r w:rsidRPr="00D661B3">
              <w:rPr>
                <w:rFonts w:ascii="Times New Roman" w:hAnsi="Times New Roman" w:cs="Times New Roman"/>
                <w:color w:val="231F20"/>
                <w:spacing w:val="22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сюжета</w:t>
            </w:r>
            <w:r w:rsidRPr="00D661B3">
              <w:rPr>
                <w:rFonts w:ascii="Times New Roman" w:hAnsi="Times New Roman" w:cs="Times New Roman"/>
                <w:color w:val="231F20"/>
                <w:spacing w:val="22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D661B3">
              <w:rPr>
                <w:rFonts w:ascii="Times New Roman" w:hAnsi="Times New Roman" w:cs="Times New Roman"/>
                <w:color w:val="231F20"/>
                <w:spacing w:val="22"/>
                <w:sz w:val="28"/>
                <w:szCs w:val="28"/>
                <w:lang w:val="ru-RU"/>
              </w:rPr>
              <w:t xml:space="preserve"> </w:t>
            </w:r>
            <w:r w:rsidRPr="00D661B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макете</w:t>
            </w:r>
          </w:p>
        </w:tc>
      </w:tr>
    </w:tbl>
    <w:p w14:paraId="6FADAC5D" w14:textId="0198A4EB" w:rsidR="002D2AA2" w:rsidRPr="00821C36" w:rsidRDefault="00821C36" w:rsidP="002D2AA2">
      <w:pPr>
        <w:pStyle w:val="3"/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7" w:name="_Toc151998105"/>
      <w:r w:rsidRPr="00821C36">
        <w:rPr>
          <w:rFonts w:ascii="Times New Roman" w:hAnsi="Times New Roman" w:cs="Times New Roman"/>
          <w:caps/>
          <w:sz w:val="28"/>
          <w:szCs w:val="28"/>
        </w:rPr>
        <w:lastRenderedPageBreak/>
        <w:t>2</w:t>
      </w:r>
      <w:r w:rsidR="002D2AA2" w:rsidRPr="00821C36">
        <w:rPr>
          <w:rFonts w:ascii="Times New Roman" w:hAnsi="Times New Roman" w:cs="Times New Roman"/>
          <w:caps/>
          <w:sz w:val="28"/>
          <w:szCs w:val="28"/>
        </w:rPr>
        <w:t xml:space="preserve"> класс</w:t>
      </w:r>
      <w:bookmarkEnd w:id="17"/>
      <w:r w:rsidR="002D2AA2" w:rsidRPr="00821C36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685E3D13" w14:textId="77777777" w:rsidR="00821C36" w:rsidRPr="000D0E25" w:rsidRDefault="00821C36" w:rsidP="00821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E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0D0E2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0D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D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</w:t>
      </w:r>
      <w:r>
        <w:rPr>
          <w:rStyle w:val="af1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1"/>
      </w:r>
      <w:r w:rsidRPr="000D0E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36A941C" w14:textId="2A7718F2" w:rsidR="007A2CC4" w:rsidRDefault="007A2CC4" w:rsidP="00EE7D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552"/>
        <w:gridCol w:w="9780"/>
      </w:tblGrid>
      <w:tr w:rsidR="00EE7D72" w:rsidRPr="00275E9D" w14:paraId="3CC2B520" w14:textId="77777777" w:rsidTr="00EE7D72">
        <w:trPr>
          <w:trHeight w:val="573"/>
        </w:trPr>
        <w:tc>
          <w:tcPr>
            <w:tcW w:w="1843" w:type="dxa"/>
          </w:tcPr>
          <w:p w14:paraId="544698A7" w14:textId="77777777" w:rsidR="00EE7D72" w:rsidRPr="00275E9D" w:rsidRDefault="00EE7D72" w:rsidP="002D2AA2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5E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552" w:type="dxa"/>
          </w:tcPr>
          <w:p w14:paraId="335B1822" w14:textId="30335500" w:rsidR="00EE7D72" w:rsidRPr="00275E9D" w:rsidRDefault="00EE7D72" w:rsidP="002D2AA2">
            <w:pPr>
              <w:pStyle w:val="TableParagraph"/>
              <w:ind w:left="116" w:right="99" w:hanging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5E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курса, темы</w:t>
            </w:r>
            <w:r>
              <w:rPr>
                <w:rStyle w:val="af1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footnoteReference w:id="22"/>
            </w:r>
          </w:p>
        </w:tc>
        <w:tc>
          <w:tcPr>
            <w:tcW w:w="9780" w:type="dxa"/>
          </w:tcPr>
          <w:p w14:paraId="1510B37E" w14:textId="77777777" w:rsidR="00EE7D72" w:rsidRPr="00275E9D" w:rsidRDefault="00EE7D72" w:rsidP="002D2AA2">
            <w:pPr>
              <w:pStyle w:val="TableParagraph"/>
              <w:ind w:left="443" w:right="75" w:firstLine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5E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Характеристика деятельности обучающихся</w:t>
            </w:r>
          </w:p>
        </w:tc>
      </w:tr>
      <w:tr w:rsidR="00EE7D72" w:rsidRPr="00275E9D" w14:paraId="3BBD9F83" w14:textId="77777777" w:rsidTr="004F1C77">
        <w:trPr>
          <w:trHeight w:val="573"/>
        </w:trPr>
        <w:tc>
          <w:tcPr>
            <w:tcW w:w="14175" w:type="dxa"/>
            <w:gridSpan w:val="3"/>
          </w:tcPr>
          <w:p w14:paraId="3E2D7943" w14:textId="407390FE" w:rsidR="00EE7D72" w:rsidRPr="00C44F3E" w:rsidRDefault="00EE7D72" w:rsidP="00EE7D72">
            <w:pPr>
              <w:tabs>
                <w:tab w:val="left" w:pos="14459"/>
              </w:tabs>
              <w:spacing w:line="360" w:lineRule="auto"/>
              <w:ind w:left="567" w:right="142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C44F3E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1-я</w:t>
            </w:r>
            <w:r w:rsidRPr="00C44F3E">
              <w:rPr>
                <w:rFonts w:ascii="Times New Roman" w:eastAsia="NewtonCSanPi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четверть</w:t>
            </w:r>
            <w:r w:rsidRPr="00C44F3E">
              <w:rPr>
                <w:rFonts w:ascii="Times New Roman" w:eastAsia="NewtonCSanPi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80250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(32</w:t>
            </w:r>
            <w:r w:rsidRPr="00180250">
              <w:rPr>
                <w:rFonts w:ascii="Times New Roman" w:eastAsia="NewtonCSanPi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="00E63FEA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</w:t>
            </w:r>
            <w:r w:rsidRPr="00180250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)</w:t>
            </w:r>
          </w:p>
          <w:p w14:paraId="7191C3D2" w14:textId="77777777" w:rsidR="00EE7D72" w:rsidRPr="00971695" w:rsidRDefault="00EE7D72" w:rsidP="00E63FEA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971695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14:paraId="0012503F" w14:textId="387B759A" w:rsidR="00EE7D72" w:rsidRPr="002D2AA2" w:rsidRDefault="00EE7D72" w:rsidP="00E63FEA">
            <w:pPr>
              <w:spacing w:line="360" w:lineRule="auto"/>
              <w:ind w:left="284" w:right="7501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C44F3E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 — 10 часов</w:t>
            </w:r>
            <w:r w:rsidR="00E63FEA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;</w:t>
            </w:r>
            <w:r w:rsidRPr="00C44F3E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</w:p>
          <w:p w14:paraId="599D253A" w14:textId="1BF99680" w:rsidR="00EE7D72" w:rsidRPr="00C44F3E" w:rsidRDefault="00EE7D72" w:rsidP="00E63FEA">
            <w:pPr>
              <w:spacing w:line="360" w:lineRule="auto"/>
              <w:ind w:left="284" w:right="7501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аппликация — 1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0</w:t>
            </w:r>
            <w:r w:rsidRPr="00C44F3E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часов</w:t>
            </w:r>
            <w:r w:rsidR="00E63FEA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;</w:t>
            </w:r>
          </w:p>
          <w:p w14:paraId="7CA9FF94" w14:textId="285B89A3" w:rsidR="00EE7D72" w:rsidRPr="002D2AA2" w:rsidRDefault="00EE7D72" w:rsidP="00E63FEA">
            <w:pPr>
              <w:spacing w:line="360" w:lineRule="auto"/>
              <w:ind w:left="284" w:right="5115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C44F3E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моделирование</w:t>
            </w:r>
            <w:r w:rsidRPr="00C44F3E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C44F3E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конструирование</w:t>
            </w:r>
            <w:r w:rsidRPr="00C44F3E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C44F3E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C44F3E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—</w:t>
            </w:r>
            <w:r w:rsidRPr="00C44F3E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6</w:t>
            </w:r>
            <w:r w:rsidRPr="00C44F3E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часов</w:t>
            </w:r>
            <w:r w:rsidR="00E63FEA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;</w:t>
            </w:r>
          </w:p>
          <w:p w14:paraId="69C57877" w14:textId="37970DF4" w:rsidR="00E63FEA" w:rsidRDefault="00EE7D72" w:rsidP="00E63FEA">
            <w:pPr>
              <w:spacing w:line="360" w:lineRule="auto"/>
              <w:ind w:left="284" w:right="5115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2D2AA2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работа с тканью —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3</w:t>
            </w:r>
            <w:r w:rsidRPr="002D2AA2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часа</w:t>
            </w:r>
            <w:r w:rsidR="00E63FEA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;</w:t>
            </w:r>
          </w:p>
          <w:p w14:paraId="53A2C8FF" w14:textId="5E89DBE3" w:rsidR="00EE7D72" w:rsidRPr="00E63FEA" w:rsidRDefault="00EE7D72" w:rsidP="00E63FEA">
            <w:pPr>
              <w:spacing w:line="360" w:lineRule="auto"/>
              <w:ind w:left="284" w:right="5115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2D2AA2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2D2AA2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2D2AA2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2D2AA2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D2AA2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разными</w:t>
            </w:r>
            <w:r w:rsidRPr="002D2AA2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D2AA2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материалами</w:t>
            </w:r>
            <w:r w:rsidRPr="002D2AA2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2D2AA2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—</w:t>
            </w:r>
            <w:r w:rsidRPr="002D2AA2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3</w:t>
            </w:r>
            <w:r w:rsidRPr="002D2AA2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D2AA2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часа</w:t>
            </w:r>
          </w:p>
          <w:p w14:paraId="6444BAC2" w14:textId="77777777" w:rsidR="00EE7D72" w:rsidRPr="00EE7D72" w:rsidRDefault="00EE7D72" w:rsidP="002D2AA2">
            <w:pPr>
              <w:pStyle w:val="TableParagraph"/>
              <w:ind w:left="443" w:right="75" w:firstLine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EE7D72" w:rsidRPr="00D661B3" w14:paraId="61113AF9" w14:textId="77777777" w:rsidTr="00EE7D72">
        <w:trPr>
          <w:trHeight w:val="573"/>
        </w:trPr>
        <w:tc>
          <w:tcPr>
            <w:tcW w:w="1843" w:type="dxa"/>
          </w:tcPr>
          <w:p w14:paraId="1C730121" w14:textId="77777777" w:rsidR="00EE7D72" w:rsidRPr="008B44C5" w:rsidRDefault="00EE7D72" w:rsidP="00E63FEA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552" w:type="dxa"/>
          </w:tcPr>
          <w:p w14:paraId="4BEEBDA9" w14:textId="77777777" w:rsidR="00EE7D72" w:rsidRPr="00C44F3E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Лепка «Овощи («Помидор», Огурец»,</w:t>
            </w:r>
          </w:p>
          <w:p w14:paraId="02FF0D8F" w14:textId="20EED2B7" w:rsidR="00EE7D72" w:rsidRPr="00C44F3E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«Лук», «Репка»)</w:t>
            </w:r>
          </w:p>
        </w:tc>
        <w:tc>
          <w:tcPr>
            <w:tcW w:w="9780" w:type="dxa"/>
          </w:tcPr>
          <w:p w14:paraId="66B24BC2" w14:textId="2EEAB82F" w:rsidR="00EE7D72" w:rsidRPr="008B44C5" w:rsidRDefault="00EE7D72" w:rsidP="008B44C5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новым видом деятельности и необходимым оборудованием рабочего стола. Работа с пластилином: организация рабочего места, разминание пластилина и придание ему различных форм в связи с полученным заданием. Лепка из целого куска пластилина, отрывание куска нужного размера. Выполнение при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B44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 сдавливания, вытягивания; придание куску пластилина формы шара, колбаски. Выполнение по образцу и собственным представлениям</w:t>
            </w:r>
          </w:p>
        </w:tc>
      </w:tr>
      <w:tr w:rsidR="00EE7D72" w:rsidRPr="00D661B3" w14:paraId="00C90F43" w14:textId="77777777" w:rsidTr="00EE7D72">
        <w:trPr>
          <w:trHeight w:val="573"/>
        </w:trPr>
        <w:tc>
          <w:tcPr>
            <w:tcW w:w="1843" w:type="dxa"/>
          </w:tcPr>
          <w:p w14:paraId="0F22B648" w14:textId="5AD522D2" w:rsidR="00EE7D72" w:rsidRPr="008B44C5" w:rsidRDefault="00EE7D72" w:rsidP="00E63FEA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</w:tcPr>
          <w:p w14:paraId="41B79351" w14:textId="33DB98EA" w:rsidR="00EE7D72" w:rsidRPr="008B44C5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Аппликация</w:t>
            </w:r>
            <w:r w:rsidRPr="008B44C5">
              <w:rPr>
                <w:rFonts w:ascii="Times New Roman" w:hAnsi="Times New Roman" w:cs="Times New Roman"/>
                <w:color w:val="231F20"/>
                <w:spacing w:val="32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«Овощи»</w:t>
            </w:r>
          </w:p>
        </w:tc>
        <w:tc>
          <w:tcPr>
            <w:tcW w:w="9780" w:type="dxa"/>
          </w:tcPr>
          <w:p w14:paraId="743A6F34" w14:textId="5ADD68C0" w:rsidR="00EE7D72" w:rsidRPr="008B44C5" w:rsidRDefault="00EE7D72" w:rsidP="008B44C5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Знакомство с новым видом деятельности и необходимыми материалами и инструментами. Работа с ножницами и бумагой: организация рабочего места, отрезание бумаги ножницами. Вырезывание </w:t>
            </w: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ножницами по прямой и кривой линиям. Воспроизведение контуров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шаблонам.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Наклеивание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вырезанной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фигурки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лист бумаги. Вариант: коллективное расположение объектов на единой 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аппликации</w:t>
            </w:r>
          </w:p>
        </w:tc>
      </w:tr>
      <w:tr w:rsidR="00EE7D72" w:rsidRPr="00D661B3" w14:paraId="1AFBDDB2" w14:textId="77777777" w:rsidTr="00EE7D72">
        <w:trPr>
          <w:trHeight w:val="573"/>
        </w:trPr>
        <w:tc>
          <w:tcPr>
            <w:tcW w:w="1843" w:type="dxa"/>
          </w:tcPr>
          <w:p w14:paraId="4594D263" w14:textId="3DA5BF03" w:rsidR="00EE7D72" w:rsidRPr="008B44C5" w:rsidRDefault="00EE7D72" w:rsidP="00E63FEA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14:paraId="0A86166A" w14:textId="77777777" w:rsidR="00EE7D72" w:rsidRPr="00C44F3E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Лепка «Фрукты»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(«Яблоко»,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«Слива»,</w:t>
            </w:r>
          </w:p>
          <w:p w14:paraId="79580BEF" w14:textId="551685F9" w:rsidR="00EE7D72" w:rsidRPr="008B44C5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«Груша»)</w:t>
            </w:r>
          </w:p>
        </w:tc>
        <w:tc>
          <w:tcPr>
            <w:tcW w:w="9780" w:type="dxa"/>
          </w:tcPr>
          <w:p w14:paraId="3496DF28" w14:textId="4AC38CF1" w:rsidR="00EE7D72" w:rsidRPr="008B44C5" w:rsidRDefault="00EE7D72" w:rsidP="008B44C5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Работа с пластилином: лепка из целого куска пластилина, отрывание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куска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нужного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размера,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мов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сдавливания,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вытяги</w:t>
            </w: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вания; придание куску пластилина формы шара, колбаски. </w:t>
            </w:r>
            <w:r w:rsidRPr="00EE7D7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Дополне</w:t>
            </w:r>
            <w:r w:rsidRPr="00EE7D72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 поделки деталями, украшение изделия (листик, веточка)</w:t>
            </w:r>
          </w:p>
        </w:tc>
      </w:tr>
      <w:tr w:rsidR="00EE7D72" w:rsidRPr="00D661B3" w14:paraId="584B9CCD" w14:textId="77777777" w:rsidTr="00EE7D72">
        <w:trPr>
          <w:trHeight w:val="573"/>
        </w:trPr>
        <w:tc>
          <w:tcPr>
            <w:tcW w:w="1843" w:type="dxa"/>
          </w:tcPr>
          <w:p w14:paraId="4B93EA0E" w14:textId="1A9D9F13" w:rsidR="00EE7D72" w:rsidRPr="008B44C5" w:rsidRDefault="00EE7D72" w:rsidP="00E63FEA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552" w:type="dxa"/>
          </w:tcPr>
          <w:p w14:paraId="0486E951" w14:textId="5C1E7467" w:rsidR="00EE7D72" w:rsidRPr="008B44C5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Аппликация</w:t>
            </w:r>
            <w:r w:rsidRPr="008B44C5">
              <w:rPr>
                <w:rFonts w:ascii="Times New Roman" w:hAnsi="Times New Roman" w:cs="Times New Roman"/>
                <w:color w:val="231F20"/>
                <w:spacing w:val="23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«Фрукты»</w:t>
            </w:r>
          </w:p>
        </w:tc>
        <w:tc>
          <w:tcPr>
            <w:tcW w:w="9780" w:type="dxa"/>
          </w:tcPr>
          <w:p w14:paraId="1FCEB6E8" w14:textId="1757CA0E" w:rsidR="00EE7D72" w:rsidRPr="008B44C5" w:rsidRDefault="00EE7D72" w:rsidP="00E10EE4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ножницами и бумагой: отрезание бумаги ножницами. Выре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зывание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ножницами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прямой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кривой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линиям.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Воспроизведение контуров предметов по шаблонам. Наклеивание вырезанных фигурок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лист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бумаги.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Вариант: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коллективное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расположение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объектов на</w:t>
            </w:r>
            <w:r w:rsidRPr="008B44C5">
              <w:rPr>
                <w:rFonts w:ascii="Times New Roman" w:hAnsi="Times New Roman" w:cs="Times New Roman"/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единой</w:t>
            </w:r>
            <w:r w:rsidRPr="008B44C5">
              <w:rPr>
                <w:rFonts w:ascii="Times New Roman" w:hAnsi="Times New Roman" w:cs="Times New Roman"/>
                <w:color w:val="231F20"/>
                <w:w w:val="164"/>
                <w:sz w:val="28"/>
                <w:szCs w:val="28"/>
              </w:rPr>
              <w:t xml:space="preserve"> </w:t>
            </w:r>
            <w:r w:rsidRPr="00E10EE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аппликации</w:t>
            </w:r>
          </w:p>
        </w:tc>
      </w:tr>
      <w:tr w:rsidR="00EE7D72" w:rsidRPr="00D661B3" w14:paraId="497CB92A" w14:textId="77777777" w:rsidTr="00EE7D72">
        <w:trPr>
          <w:trHeight w:val="573"/>
        </w:trPr>
        <w:tc>
          <w:tcPr>
            <w:tcW w:w="1843" w:type="dxa"/>
          </w:tcPr>
          <w:p w14:paraId="3EB8A2D0" w14:textId="2BEC4C3C" w:rsidR="00EE7D72" w:rsidRPr="008B44C5" w:rsidRDefault="00EE7D72" w:rsidP="00E63FEA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52" w:type="dxa"/>
          </w:tcPr>
          <w:p w14:paraId="4C4AD6B6" w14:textId="1764702F" w:rsidR="00EE7D72" w:rsidRPr="008B44C5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Аппликация</w:t>
            </w:r>
            <w:r w:rsidRPr="008B44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«Осенние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цветы на клумбе»</w:t>
            </w:r>
          </w:p>
        </w:tc>
        <w:tc>
          <w:tcPr>
            <w:tcW w:w="9780" w:type="dxa"/>
          </w:tcPr>
          <w:p w14:paraId="3C7E046E" w14:textId="42758629" w:rsidR="00EE7D72" w:rsidRPr="008B44C5" w:rsidRDefault="00EE7D72" w:rsidP="008B44C5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8B44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8B44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ножницами</w:t>
            </w:r>
            <w:r w:rsidRPr="008B44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8B44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бумагой:</w:t>
            </w:r>
            <w:r w:rsidRPr="008B44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отрезание</w:t>
            </w:r>
            <w:r w:rsidRPr="008B44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8B44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нужного</w:t>
            </w:r>
            <w:r w:rsidRPr="008B44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размера, вырезывание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ножницами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прямой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кривой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линиям.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Воспроизве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дение контуров предметов по шаблонам. Расположение вырезанных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фигурок</w:t>
            </w:r>
            <w:r w:rsidRPr="008B44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8B44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листе</w:t>
            </w:r>
            <w:r w:rsidRPr="008B44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8B44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(фоне).</w:t>
            </w:r>
            <w:r w:rsidRPr="008B44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Наклеивание</w:t>
            </w:r>
            <w:r w:rsidRPr="008B44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вырезанных</w:t>
            </w:r>
            <w:r w:rsidRPr="008B44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фигурок на лист бумаги (фон). Дорисовка деталей</w:t>
            </w:r>
          </w:p>
        </w:tc>
      </w:tr>
      <w:tr w:rsidR="00EE7D72" w:rsidRPr="00D661B3" w14:paraId="2818AE20" w14:textId="77777777" w:rsidTr="00EE7D72">
        <w:trPr>
          <w:trHeight w:val="573"/>
        </w:trPr>
        <w:tc>
          <w:tcPr>
            <w:tcW w:w="1843" w:type="dxa"/>
          </w:tcPr>
          <w:p w14:paraId="77BD4E8F" w14:textId="23355358" w:rsidR="00EE7D72" w:rsidRPr="008B44C5" w:rsidRDefault="00EE7D72" w:rsidP="00E63FEA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</w:tcPr>
          <w:p w14:paraId="347BAAFA" w14:textId="3EAB9770" w:rsidR="00EE7D72" w:rsidRPr="008B44C5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 «Грибы. Белый гриб. Мухомор» («По</w:t>
            </w: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досиновик»,</w:t>
            </w:r>
            <w:r w:rsidRPr="008B44C5">
              <w:rPr>
                <w:rFonts w:ascii="Times New Roman" w:hAnsi="Times New Roman" w:cs="Times New Roman"/>
                <w:color w:val="231F20"/>
                <w:spacing w:val="13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«Лисичка)</w:t>
            </w:r>
          </w:p>
        </w:tc>
        <w:tc>
          <w:tcPr>
            <w:tcW w:w="9780" w:type="dxa"/>
          </w:tcPr>
          <w:p w14:paraId="4A833F1A" w14:textId="0ED6ADA7" w:rsidR="00EE7D72" w:rsidRPr="008B44C5" w:rsidRDefault="00EE7D72" w:rsidP="008B44C5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8B44C5">
              <w:rPr>
                <w:rFonts w:ascii="Times New Roman" w:hAnsi="Times New Roman" w:cs="Times New Roman"/>
                <w:color w:val="231F20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8B44C5">
              <w:rPr>
                <w:rFonts w:ascii="Times New Roman" w:hAnsi="Times New Roman" w:cs="Times New Roman"/>
                <w:color w:val="231F20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пластилином:</w:t>
            </w:r>
            <w:r w:rsidRPr="008B44C5">
              <w:rPr>
                <w:rFonts w:ascii="Times New Roman" w:hAnsi="Times New Roman" w:cs="Times New Roman"/>
                <w:color w:val="231F20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отрывание</w:t>
            </w:r>
            <w:r w:rsidRPr="008B44C5">
              <w:rPr>
                <w:rFonts w:ascii="Times New Roman" w:hAnsi="Times New Roman" w:cs="Times New Roman"/>
                <w:color w:val="231F20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куска</w:t>
            </w:r>
            <w:r w:rsidRPr="008B44C5">
              <w:rPr>
                <w:rFonts w:ascii="Times New Roman" w:hAnsi="Times New Roman" w:cs="Times New Roman"/>
                <w:color w:val="231F20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пластилина,</w:t>
            </w:r>
            <w:r w:rsidRPr="008B44C5">
              <w:rPr>
                <w:rFonts w:ascii="Times New Roman" w:hAnsi="Times New Roman" w:cs="Times New Roman"/>
                <w:color w:val="231F20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разминание пластилина и придание ему различных форм</w:t>
            </w:r>
          </w:p>
        </w:tc>
      </w:tr>
      <w:tr w:rsidR="00EE7D72" w:rsidRPr="00D661B3" w14:paraId="750C1D6F" w14:textId="77777777" w:rsidTr="00EE7D72">
        <w:trPr>
          <w:trHeight w:val="573"/>
        </w:trPr>
        <w:tc>
          <w:tcPr>
            <w:tcW w:w="1843" w:type="dxa"/>
          </w:tcPr>
          <w:p w14:paraId="191319CF" w14:textId="4FCB1DA0" w:rsidR="00EE7D72" w:rsidRPr="008B44C5" w:rsidRDefault="00EE7D72" w:rsidP="00E63FEA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</w:tcPr>
          <w:p w14:paraId="0CD1C9C8" w14:textId="57DD6C38" w:rsidR="00EE7D72" w:rsidRPr="008B44C5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Аппликация</w:t>
            </w:r>
            <w:r w:rsidRPr="008B44C5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«Грибы»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(«Корзинка с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грибами», «Лесные ягоды и орехи»)</w:t>
            </w:r>
          </w:p>
        </w:tc>
        <w:tc>
          <w:tcPr>
            <w:tcW w:w="9780" w:type="dxa"/>
          </w:tcPr>
          <w:p w14:paraId="3A2D4064" w14:textId="5CD0868E" w:rsidR="00EE7D72" w:rsidRPr="008B44C5" w:rsidRDefault="00EE7D72" w:rsidP="008B44C5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Работа с ножницами и бумагой: отрезание бумаги ножницами. Выре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зывание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ножницами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прямой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кривой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линиям.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Воспроизведение контуров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шаблонам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самостоятельно.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Расположение вырезанных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фигурок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листе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(фоне),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композиции.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Наклеивание вырезанных фигурок на лист бумаги (фон)</w:t>
            </w:r>
          </w:p>
        </w:tc>
      </w:tr>
      <w:tr w:rsidR="00EE7D72" w:rsidRPr="00D661B3" w14:paraId="05B496DE" w14:textId="77777777" w:rsidTr="00EE7D72">
        <w:trPr>
          <w:trHeight w:val="573"/>
        </w:trPr>
        <w:tc>
          <w:tcPr>
            <w:tcW w:w="1843" w:type="dxa"/>
          </w:tcPr>
          <w:p w14:paraId="766022D4" w14:textId="3E3C67FB" w:rsidR="00EE7D72" w:rsidRPr="008B44C5" w:rsidRDefault="00EE7D72" w:rsidP="00E63FEA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2552" w:type="dxa"/>
          </w:tcPr>
          <w:p w14:paraId="648D7396" w14:textId="77777777" w:rsidR="00EE7D72" w:rsidRPr="00C44F3E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разными ма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териалами «Коллекция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листьев» (аппликация</w:t>
            </w:r>
          </w:p>
          <w:p w14:paraId="612518FF" w14:textId="21983A21" w:rsidR="00EE7D72" w:rsidRPr="008B44C5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«Ветка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рябины»</w:t>
            </w:r>
          </w:p>
        </w:tc>
        <w:tc>
          <w:tcPr>
            <w:tcW w:w="9780" w:type="dxa"/>
          </w:tcPr>
          <w:p w14:paraId="46C6D9D7" w14:textId="77777777" w:rsidR="00EE7D72" w:rsidRPr="00C44F3E" w:rsidRDefault="00EE7D72" w:rsidP="008B44C5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C44F3E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C44F3E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природным</w:t>
            </w:r>
            <w:r w:rsidRPr="00C44F3E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материалом</w:t>
            </w:r>
            <w:r w:rsidRPr="00C44F3E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(засушенные</w:t>
            </w:r>
            <w:r w:rsidRPr="00C44F3E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листья).</w:t>
            </w:r>
            <w:r w:rsidRPr="00C44F3E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Подбор</w:t>
            </w:r>
            <w:r w:rsidRPr="00C44F3E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риалов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заданию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или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собственному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замыслу.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Составление узора из засушенных листьев. Прикрепление детали узора с помощью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клея</w:t>
            </w:r>
            <w:r w:rsidRPr="00C44F3E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ПВА.</w:t>
            </w:r>
            <w:r w:rsidRPr="00C44F3E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Оформление</w:t>
            </w:r>
            <w:r w:rsidRPr="00C44F3E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подписей</w:t>
            </w:r>
            <w:r w:rsidRPr="00C44F3E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(наклеивание</w:t>
            </w:r>
            <w:r w:rsidRPr="00C44F3E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табличек</w:t>
            </w:r>
            <w:r w:rsidRPr="00C44F3E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C44F3E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названи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ями образцов коллекции или подписывание от руки самостоятельно).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Применение вспомогательных инструментов (использование дырокола</w:t>
            </w:r>
            <w:r w:rsidRPr="00C44F3E">
              <w:rPr>
                <w:rFonts w:ascii="Times New Roman" w:hAnsi="Times New Roman" w:cs="Times New Roman"/>
                <w:color w:val="231F20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C44F3E">
              <w:rPr>
                <w:rFonts w:ascii="Times New Roman" w:hAnsi="Times New Roman" w:cs="Times New Roman"/>
                <w:color w:val="231F20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получения</w:t>
            </w:r>
            <w:r w:rsidRPr="00C44F3E">
              <w:rPr>
                <w:rFonts w:ascii="Times New Roman" w:hAnsi="Times New Roman" w:cs="Times New Roman"/>
                <w:color w:val="231F20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множества</w:t>
            </w:r>
            <w:r w:rsidRPr="00C44F3E">
              <w:rPr>
                <w:rFonts w:ascii="Times New Roman" w:hAnsi="Times New Roman" w:cs="Times New Roman"/>
                <w:color w:val="231F20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мелких</w:t>
            </w:r>
            <w:r w:rsidRPr="00C44F3E">
              <w:rPr>
                <w:rFonts w:ascii="Times New Roman" w:hAnsi="Times New Roman" w:cs="Times New Roman"/>
                <w:color w:val="231F20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кружков</w:t>
            </w:r>
            <w:r w:rsidRPr="00C44F3E">
              <w:rPr>
                <w:rFonts w:ascii="Times New Roman" w:hAnsi="Times New Roman" w:cs="Times New Roman"/>
                <w:color w:val="231F20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C44F3E">
              <w:rPr>
                <w:rFonts w:ascii="Times New Roman" w:hAnsi="Times New Roman" w:cs="Times New Roman"/>
                <w:color w:val="231F20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аппликации</w:t>
            </w:r>
          </w:p>
          <w:p w14:paraId="25FA12EB" w14:textId="472C6CB9" w:rsidR="00EE7D72" w:rsidRPr="008B44C5" w:rsidRDefault="00EE7D72" w:rsidP="008B44C5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«Ветка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рябины»).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Складывание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несколько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(гармошкой) </w:t>
            </w: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вырезывание множества листиков за один при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м. </w:t>
            </w: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Воспроизведение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контуров деталей объектов по образцу, шаблону и самостоятельно</w:t>
            </w:r>
          </w:p>
        </w:tc>
      </w:tr>
      <w:tr w:rsidR="00EE7D72" w:rsidRPr="00D661B3" w14:paraId="28909AA0" w14:textId="77777777" w:rsidTr="00EE7D72">
        <w:trPr>
          <w:trHeight w:val="573"/>
        </w:trPr>
        <w:tc>
          <w:tcPr>
            <w:tcW w:w="1843" w:type="dxa"/>
          </w:tcPr>
          <w:p w14:paraId="035A8F51" w14:textId="2E6DCE65" w:rsidR="00EE7D72" w:rsidRPr="008B44C5" w:rsidRDefault="00EE7D72" w:rsidP="00E63FEA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552" w:type="dxa"/>
          </w:tcPr>
          <w:p w14:paraId="67FAC865" w14:textId="77777777" w:rsidR="00EE7D72" w:rsidRPr="00C44F3E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Лепка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«Игрушки.</w:t>
            </w:r>
            <w:r w:rsidRPr="00C44F3E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Не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валяшка. «Зайка»,</w:t>
            </w:r>
          </w:p>
          <w:p w14:paraId="4438D7C3" w14:textId="1AE6C4AD" w:rsidR="00EE7D72" w:rsidRPr="008B44C5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«Мишка»</w:t>
            </w:r>
          </w:p>
        </w:tc>
        <w:tc>
          <w:tcPr>
            <w:tcW w:w="9780" w:type="dxa"/>
          </w:tcPr>
          <w:p w14:paraId="2AB62405" w14:textId="729F6141" w:rsidR="00EE7D72" w:rsidRPr="008B44C5" w:rsidRDefault="00EE7D72" w:rsidP="008B44C5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пластилином: отрывание кусков пластилина требуемого ко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личества</w:t>
            </w:r>
            <w:r w:rsidRPr="008B44C5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частей</w:t>
            </w:r>
            <w:r w:rsidRPr="008B44C5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8B44C5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нужного</w:t>
            </w:r>
            <w:r w:rsidRPr="008B44C5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(соотносительного</w:t>
            </w:r>
            <w:r w:rsidRPr="008B44C5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8B44C5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образцом)</w:t>
            </w:r>
            <w:r w:rsidRPr="008B44C5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размера, разминание пластилина и придание ему различных форм. Деление куска пластилина на равные и неравные части стекой. Соединение вылепленных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форм,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примазывание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частей.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Дополнение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поделки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деталями, украшение изделия</w:t>
            </w:r>
          </w:p>
        </w:tc>
      </w:tr>
      <w:tr w:rsidR="00EE7D72" w:rsidRPr="00D661B3" w14:paraId="6C01FEF3" w14:textId="77777777" w:rsidTr="00EE7D72">
        <w:trPr>
          <w:trHeight w:val="573"/>
        </w:trPr>
        <w:tc>
          <w:tcPr>
            <w:tcW w:w="1843" w:type="dxa"/>
          </w:tcPr>
          <w:p w14:paraId="058DB74E" w14:textId="4593B3BC" w:rsidR="00EE7D72" w:rsidRPr="008B44C5" w:rsidRDefault="00EE7D72" w:rsidP="00E63FEA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2552" w:type="dxa"/>
          </w:tcPr>
          <w:p w14:paraId="28BDD66C" w14:textId="2213EF99" w:rsidR="00EE7D72" w:rsidRPr="008B44C5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Моделирование</w:t>
            </w:r>
            <w:r w:rsidRPr="008B44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струирование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 «Закладка»</w:t>
            </w:r>
          </w:p>
        </w:tc>
        <w:tc>
          <w:tcPr>
            <w:tcW w:w="9780" w:type="dxa"/>
          </w:tcPr>
          <w:p w14:paraId="0EC9BA6F" w14:textId="6762FCE9" w:rsidR="00EE7D72" w:rsidRPr="008B44C5" w:rsidRDefault="00EE7D72" w:rsidP="008B44C5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бумагой: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отмеривание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линейки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полоски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 нужной длины и ширины, складывание листа бумаги пополам, отгибание углов, отрезание бумаги ножницами. Резание ножницами по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прямой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кривой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линиям.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Склеивание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бумаги.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Воспроизведение контуров предметов по шаблону.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Наклеивание деталей на основу</w:t>
            </w:r>
          </w:p>
        </w:tc>
      </w:tr>
      <w:tr w:rsidR="00EE7D72" w:rsidRPr="00D661B3" w14:paraId="149AB79A" w14:textId="77777777" w:rsidTr="00EE7D72">
        <w:trPr>
          <w:trHeight w:val="573"/>
        </w:trPr>
        <w:tc>
          <w:tcPr>
            <w:tcW w:w="1843" w:type="dxa"/>
          </w:tcPr>
          <w:p w14:paraId="426B2C15" w14:textId="4E63123B" w:rsidR="00EE7D72" w:rsidRPr="008B44C5" w:rsidRDefault="00EE7D72" w:rsidP="00E63FEA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552" w:type="dxa"/>
          </w:tcPr>
          <w:p w14:paraId="2487025D" w14:textId="40E18988" w:rsidR="00EE7D72" w:rsidRPr="008B44C5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Моделирование</w:t>
            </w:r>
            <w:r w:rsidRPr="008B44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струирование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 «Самол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т»</w:t>
            </w:r>
          </w:p>
        </w:tc>
        <w:tc>
          <w:tcPr>
            <w:tcW w:w="9780" w:type="dxa"/>
          </w:tcPr>
          <w:p w14:paraId="434DA409" w14:textId="1F954918" w:rsidR="00EE7D72" w:rsidRPr="008B44C5" w:rsidRDefault="00EE7D72" w:rsidP="008B44C5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8B44C5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8B44C5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бумагой:</w:t>
            </w:r>
            <w:r w:rsidRPr="008B44C5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складывание</w:t>
            </w:r>
            <w:r w:rsidRPr="008B44C5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листа</w:t>
            </w:r>
            <w:r w:rsidRPr="008B44C5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8B44C5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пополам,</w:t>
            </w:r>
            <w:r w:rsidRPr="008B44C5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отгибание углов. </w:t>
            </w:r>
            <w:r w:rsidRPr="00EE7D72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Дорисовка деталей при необходимости</w:t>
            </w:r>
          </w:p>
        </w:tc>
      </w:tr>
      <w:tr w:rsidR="00EE7D72" w:rsidRPr="00D661B3" w14:paraId="62CD781D" w14:textId="77777777" w:rsidTr="00EE7D72">
        <w:trPr>
          <w:trHeight w:val="573"/>
        </w:trPr>
        <w:tc>
          <w:tcPr>
            <w:tcW w:w="1843" w:type="dxa"/>
          </w:tcPr>
          <w:p w14:paraId="410DCD3E" w14:textId="49BF4098" w:rsidR="00EE7D72" w:rsidRPr="008B44C5" w:rsidRDefault="00EE7D72" w:rsidP="00E63FEA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552" w:type="dxa"/>
          </w:tcPr>
          <w:p w14:paraId="19687D80" w14:textId="77777777" w:rsidR="00EE7D72" w:rsidRPr="008B44C5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Работа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 w:rsidRPr="008B44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тканью</w:t>
            </w:r>
          </w:p>
          <w:p w14:paraId="49879DF6" w14:textId="58A35C5C" w:rsidR="00EE7D72" w:rsidRPr="008B44C5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«Игольница»</w:t>
            </w:r>
          </w:p>
        </w:tc>
        <w:tc>
          <w:tcPr>
            <w:tcW w:w="9780" w:type="dxa"/>
          </w:tcPr>
          <w:p w14:paraId="5C131304" w14:textId="3D21D04C" w:rsidR="00EE7D72" w:rsidRPr="008B44C5" w:rsidRDefault="00EE7D72" w:rsidP="008B44C5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Знакомство</w:t>
            </w:r>
            <w:r w:rsidRPr="008B44C5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8B44C5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новым</w:t>
            </w:r>
            <w:r w:rsidRPr="008B44C5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видом</w:t>
            </w:r>
            <w:r w:rsidRPr="008B44C5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деятельности</w:t>
            </w:r>
            <w:r w:rsidRPr="008B44C5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8B44C5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названиями</w:t>
            </w:r>
            <w:r w:rsidRPr="008B44C5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материалов </w:t>
            </w: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инструментов. Работа с тканью, ниткой и иголкой (с помощью учи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теля). Продевание нитки в ушко иголки, завязывание узелка.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Прошивание стежков, сшивание ткани</w:t>
            </w:r>
          </w:p>
        </w:tc>
      </w:tr>
      <w:tr w:rsidR="00EE7D72" w:rsidRPr="00D661B3" w14:paraId="26E3FDFB" w14:textId="77777777" w:rsidTr="004F1C77">
        <w:trPr>
          <w:trHeight w:val="573"/>
        </w:trPr>
        <w:tc>
          <w:tcPr>
            <w:tcW w:w="14175" w:type="dxa"/>
            <w:gridSpan w:val="3"/>
          </w:tcPr>
          <w:p w14:paraId="23070147" w14:textId="28947254" w:rsidR="00EE7D72" w:rsidRPr="008B44C5" w:rsidRDefault="00EE7D72" w:rsidP="00EE7D72">
            <w:pPr>
              <w:pStyle w:val="TableParagraph"/>
              <w:spacing w:line="36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2-я четверть (32 ч</w:t>
            </w:r>
            <w:r w:rsidRPr="008B44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  <w:p w14:paraId="5EC8C6C6" w14:textId="77777777" w:rsidR="00EE7D72" w:rsidRPr="00971695" w:rsidRDefault="00EE7D72" w:rsidP="00EE7D72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971695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14:paraId="577E8CCB" w14:textId="6E13C4F6" w:rsidR="00EE7D72" w:rsidRDefault="00EE7D72" w:rsidP="00EE7D7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лепка 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2D2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 w:rsidR="00E6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2D2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CEC330B" w14:textId="21028E74" w:rsidR="00EE7D72" w:rsidRPr="002D2AA2" w:rsidRDefault="00EE7D72" w:rsidP="00EE7D7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аппликация 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2D2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 w:rsidR="00E6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7C6F0B07" w14:textId="5E49C9D8" w:rsidR="00EE7D72" w:rsidRPr="002D2AA2" w:rsidRDefault="00EE7D72" w:rsidP="00EE7D7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и конструирование (работа с бумагой) 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2D2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E6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4B070A2C" w14:textId="39753722" w:rsidR="00EE7D72" w:rsidRDefault="00EE7D72" w:rsidP="00EE7D7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моделирование и конструирование (работа со строительным материалом) — 4 часа</w:t>
            </w:r>
            <w:r w:rsidR="00E6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2D2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81E12EC" w14:textId="3E4A607D" w:rsidR="00EE7D72" w:rsidRPr="002D2AA2" w:rsidRDefault="00EE7D72" w:rsidP="00EE7D7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кнопочной мозаикой — 6 часов</w:t>
            </w:r>
            <w:r w:rsidR="00E6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5A205EDC" w14:textId="6AEC6501" w:rsidR="00EE7D72" w:rsidRPr="00EE7D72" w:rsidRDefault="00EE7D72" w:rsidP="00EE7D72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разными материалами — 4 часа</w:t>
            </w:r>
          </w:p>
        </w:tc>
      </w:tr>
      <w:tr w:rsidR="00EE7D72" w:rsidRPr="00D661B3" w14:paraId="79091668" w14:textId="77777777" w:rsidTr="00EE7D72">
        <w:trPr>
          <w:trHeight w:val="573"/>
        </w:trPr>
        <w:tc>
          <w:tcPr>
            <w:tcW w:w="1843" w:type="dxa"/>
          </w:tcPr>
          <w:p w14:paraId="00F72F59" w14:textId="491DD4EB" w:rsidR="00EE7D72" w:rsidRPr="002D2AA2" w:rsidRDefault="00EE7D72" w:rsidP="00F41A23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552" w:type="dxa"/>
          </w:tcPr>
          <w:p w14:paraId="25E0079B" w14:textId="2C853919" w:rsidR="00EE7D72" w:rsidRPr="002D2AA2" w:rsidRDefault="00EE7D72" w:rsidP="00F41A23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«Белка с орехом»</w:t>
            </w:r>
          </w:p>
        </w:tc>
        <w:tc>
          <w:tcPr>
            <w:tcW w:w="9780" w:type="dxa"/>
          </w:tcPr>
          <w:p w14:paraId="29A9FAD9" w14:textId="26E094A1" w:rsidR="00EE7D72" w:rsidRPr="002D2AA2" w:rsidRDefault="00EE7D72" w:rsidP="001873F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ножницами и бумагой: отрезание бумаги ножницами. Вырезывание ножницами по прямой и кривой линиям. Воспроизведение контуров предметов по шаблонам. Расположение вырезанных фигурок на листе бумаги (фоне), составление композиции. Наклеивание вырезанных фигурок на лист бумаги (фон)</w:t>
            </w:r>
          </w:p>
        </w:tc>
      </w:tr>
      <w:tr w:rsidR="00EE7D72" w:rsidRPr="00D661B3" w14:paraId="29125AA6" w14:textId="77777777" w:rsidTr="00EE7D72">
        <w:trPr>
          <w:trHeight w:val="573"/>
        </w:trPr>
        <w:tc>
          <w:tcPr>
            <w:tcW w:w="1843" w:type="dxa"/>
          </w:tcPr>
          <w:p w14:paraId="7B6E4B85" w14:textId="187E2313" w:rsidR="00EE7D72" w:rsidRPr="002D2AA2" w:rsidRDefault="00EE7D72" w:rsidP="00F41A23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</w:tcPr>
          <w:p w14:paraId="6913C04F" w14:textId="5A529BB0" w:rsidR="00EE7D72" w:rsidRPr="007E7D6F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</w:t>
            </w:r>
            <w:r w:rsidRPr="00C44F3E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«Дикие</w:t>
            </w:r>
            <w:r w:rsidRPr="00C44F3E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C44F3E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домашние животные.</w:t>
            </w:r>
            <w:r w:rsidRPr="00C44F3E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7E7D6F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Заяц»</w:t>
            </w:r>
            <w:r w:rsidRPr="007E7D6F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7E7D6F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(«Мишка», «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7E7D6F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ж», «Волк»,</w:t>
            </w:r>
          </w:p>
          <w:p w14:paraId="51542ECB" w14:textId="35C596C1" w:rsidR="00EE7D72" w:rsidRPr="001873FA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«Кошка»)</w:t>
            </w:r>
          </w:p>
        </w:tc>
        <w:tc>
          <w:tcPr>
            <w:tcW w:w="9780" w:type="dxa"/>
          </w:tcPr>
          <w:p w14:paraId="386F8371" w14:textId="56E59F70" w:rsidR="00EE7D72" w:rsidRPr="001873FA" w:rsidRDefault="00EE7D72" w:rsidP="001873FA">
            <w:pPr>
              <w:pStyle w:val="TableParagraph"/>
              <w:tabs>
                <w:tab w:val="left" w:pos="6823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пластилином: отрывание кусков пластилина требуемого ко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личества</w:t>
            </w:r>
            <w:r w:rsidRPr="001873FA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частей</w:t>
            </w:r>
            <w:r w:rsidRPr="001873FA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873FA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нужного</w:t>
            </w:r>
            <w:r w:rsidRPr="001873FA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(соотносительного</w:t>
            </w:r>
            <w:r w:rsidRPr="001873FA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873FA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образцом)</w:t>
            </w:r>
            <w:r w:rsidRPr="001873FA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размера, разминание пластилина и придание ему различных форм. Деление куска пластилина на равные и неравные части стекой. Соединение вылепленных</w:t>
            </w:r>
            <w:r w:rsidRPr="001873FA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форм,</w:t>
            </w:r>
            <w:r w:rsidRPr="001873FA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примазывание</w:t>
            </w:r>
            <w:r w:rsidRPr="001873FA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частей.</w:t>
            </w:r>
            <w:r w:rsidRPr="001873FA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Дополнение</w:t>
            </w:r>
            <w:r w:rsidRPr="001873FA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поделки</w:t>
            </w:r>
            <w:r w:rsidRPr="001873FA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</w:t>
            </w:r>
            <w:r w:rsidRPr="001873F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талями, украшение изделия. Формирование позы вылепленного объ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екта (сидит, стоит и др.)</w:t>
            </w:r>
          </w:p>
        </w:tc>
      </w:tr>
      <w:tr w:rsidR="00EE7D72" w:rsidRPr="00D661B3" w14:paraId="24B89DBA" w14:textId="77777777" w:rsidTr="00EE7D72">
        <w:trPr>
          <w:trHeight w:val="573"/>
        </w:trPr>
        <w:tc>
          <w:tcPr>
            <w:tcW w:w="1843" w:type="dxa"/>
          </w:tcPr>
          <w:p w14:paraId="26CBDFA2" w14:textId="3A14525D" w:rsidR="00EE7D72" w:rsidRPr="002D2AA2" w:rsidRDefault="00EE7D72" w:rsidP="00F41A23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14:paraId="764F1AB2" w14:textId="78352DD8" w:rsidR="00EE7D72" w:rsidRPr="001873FA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Моделирование</w:t>
            </w:r>
            <w:r w:rsidRPr="001873FA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1873FA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струирование</w:t>
            </w:r>
            <w:r w:rsidRPr="001873FA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1873FA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бумаги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«Парашют»</w:t>
            </w:r>
          </w:p>
        </w:tc>
        <w:tc>
          <w:tcPr>
            <w:tcW w:w="9780" w:type="dxa"/>
          </w:tcPr>
          <w:p w14:paraId="0C5E9CF8" w14:textId="422271BD" w:rsidR="00EE7D72" w:rsidRPr="001873FA" w:rsidRDefault="00EE7D72" w:rsidP="001873FA">
            <w:pPr>
              <w:pStyle w:val="TableParagraph"/>
              <w:tabs>
                <w:tab w:val="left" w:pos="6823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По линейке проведение линии на бумаге, отмеривание необходимого количества сантиметров (квадрат). Работа с бумагой: отгибание угол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ков,</w:t>
            </w:r>
            <w:r w:rsidRPr="001873FA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складывание</w:t>
            </w:r>
            <w:r w:rsidRPr="001873FA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873FA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угла</w:t>
            </w:r>
            <w:r w:rsidRPr="001873FA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1873FA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угол.</w:t>
            </w:r>
            <w:r w:rsidRPr="001873FA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Дополнительно:</w:t>
            </w:r>
            <w:r w:rsidRPr="001873FA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продевание</w:t>
            </w:r>
            <w:r w:rsidRPr="001873FA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нитки в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отверстия в бумаге, лепка фигурки парашютиста</w:t>
            </w:r>
          </w:p>
        </w:tc>
      </w:tr>
      <w:tr w:rsidR="00EE7D72" w:rsidRPr="00D661B3" w14:paraId="77F05D0D" w14:textId="77777777" w:rsidTr="00EE7D72">
        <w:trPr>
          <w:trHeight w:val="573"/>
        </w:trPr>
        <w:tc>
          <w:tcPr>
            <w:tcW w:w="1843" w:type="dxa"/>
          </w:tcPr>
          <w:p w14:paraId="07EAD701" w14:textId="38A8980C" w:rsidR="00EE7D72" w:rsidRPr="002D2AA2" w:rsidRDefault="00EE7D72" w:rsidP="00F41A23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552" w:type="dxa"/>
          </w:tcPr>
          <w:p w14:paraId="2B2CBF77" w14:textId="77777777" w:rsidR="00EE7D72" w:rsidRPr="001873FA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Работа</w:t>
            </w:r>
            <w:r w:rsidRPr="001873FA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 w:rsidRPr="001873FA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мозаикой</w:t>
            </w:r>
          </w:p>
          <w:p w14:paraId="57470120" w14:textId="6EBA05C7" w:rsidR="00EE7D72" w:rsidRPr="001873FA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«Цветок»</w:t>
            </w:r>
          </w:p>
        </w:tc>
        <w:tc>
          <w:tcPr>
            <w:tcW w:w="9780" w:type="dxa"/>
          </w:tcPr>
          <w:p w14:paraId="43D25AC0" w14:textId="3E7248A3" w:rsidR="00EE7D72" w:rsidRPr="001873FA" w:rsidRDefault="00EE7D72" w:rsidP="001873FA">
            <w:pPr>
              <w:pStyle w:val="TableParagraph"/>
              <w:tabs>
                <w:tab w:val="left" w:pos="6823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Знакомство с новым видом деятельности и названиями деталей. Складывание узора по образцу. Выполнение узора по собственным </w:t>
            </w: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представлениям</w:t>
            </w:r>
          </w:p>
        </w:tc>
      </w:tr>
      <w:tr w:rsidR="00EE7D72" w:rsidRPr="00D661B3" w14:paraId="685AFEE7" w14:textId="77777777" w:rsidTr="00EE7D72">
        <w:trPr>
          <w:trHeight w:val="573"/>
        </w:trPr>
        <w:tc>
          <w:tcPr>
            <w:tcW w:w="1843" w:type="dxa"/>
          </w:tcPr>
          <w:p w14:paraId="76CEAEAF" w14:textId="36DDCB2B" w:rsidR="00EE7D72" w:rsidRPr="002D2AA2" w:rsidRDefault="00EE7D72" w:rsidP="00F41A23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52" w:type="dxa"/>
          </w:tcPr>
          <w:p w14:paraId="717CA36B" w14:textId="77777777" w:rsidR="00EE7D72" w:rsidRPr="001873FA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Работа</w:t>
            </w:r>
            <w:r w:rsidRPr="001873FA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 w:rsidRPr="001873FA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мозаикой</w:t>
            </w:r>
          </w:p>
          <w:p w14:paraId="72105EFD" w14:textId="559630F0" w:rsidR="00EE7D72" w:rsidRPr="001873FA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«Узор»</w:t>
            </w:r>
          </w:p>
        </w:tc>
        <w:tc>
          <w:tcPr>
            <w:tcW w:w="9780" w:type="dxa"/>
          </w:tcPr>
          <w:p w14:paraId="5221738E" w14:textId="41595B0C" w:rsidR="00EE7D72" w:rsidRPr="001873FA" w:rsidRDefault="00EE7D72" w:rsidP="001873FA">
            <w:pPr>
              <w:pStyle w:val="TableParagraph"/>
              <w:tabs>
                <w:tab w:val="left" w:pos="6823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1873FA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нужного</w:t>
            </w:r>
            <w:r w:rsidRPr="001873FA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</w:t>
            </w:r>
            <w:r w:rsidRPr="001873FA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кнопок</w:t>
            </w:r>
            <w:r w:rsidRPr="001873FA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1873FA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складывания</w:t>
            </w:r>
            <w:r w:rsidRPr="001873FA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узора</w:t>
            </w:r>
            <w:r w:rsidRPr="001873FA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 образцу. Подбор кнопок нужного цвета. Складывание узора по об</w:t>
            </w:r>
            <w:r w:rsidRPr="001873F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разцу. Выполнение узора по собственным представлениям. </w:t>
            </w:r>
            <w:r w:rsidRPr="001873F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Вариант: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работа парами</w:t>
            </w:r>
          </w:p>
        </w:tc>
      </w:tr>
      <w:tr w:rsidR="00EE7D72" w:rsidRPr="00D661B3" w14:paraId="3C25FFE4" w14:textId="77777777" w:rsidTr="00EE7D72">
        <w:trPr>
          <w:trHeight w:val="573"/>
        </w:trPr>
        <w:tc>
          <w:tcPr>
            <w:tcW w:w="1843" w:type="dxa"/>
          </w:tcPr>
          <w:p w14:paraId="3B2195EC" w14:textId="75C7FD0C" w:rsidR="00EE7D72" w:rsidRPr="002D2AA2" w:rsidRDefault="00EE7D72" w:rsidP="00F41A23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</w:tcPr>
          <w:p w14:paraId="1281591A" w14:textId="7DE044C5" w:rsidR="00EE7D72" w:rsidRPr="001873FA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со строитель</w:t>
            </w: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ным</w:t>
            </w:r>
            <w:r w:rsidRPr="001873FA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материалом</w:t>
            </w:r>
            <w:r w:rsidRPr="001873FA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«Ме</w:t>
            </w:r>
            <w:r w:rsidRPr="001873FA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бель»</w:t>
            </w:r>
          </w:p>
        </w:tc>
        <w:tc>
          <w:tcPr>
            <w:tcW w:w="9780" w:type="dxa"/>
          </w:tcPr>
          <w:p w14:paraId="54618487" w14:textId="1C06C04A" w:rsidR="00EE7D72" w:rsidRPr="001873FA" w:rsidRDefault="00EE7D72" w:rsidP="001873FA">
            <w:pPr>
              <w:pStyle w:val="TableParagraph"/>
              <w:tabs>
                <w:tab w:val="left" w:pos="6823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Знакомство с новым видом деятельности и названиями деталей. Вы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полнение</w:t>
            </w:r>
            <w:r w:rsidRPr="001873FA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1873FA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873FA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деталями</w:t>
            </w:r>
            <w:r w:rsidRPr="001873FA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конструктора</w:t>
            </w:r>
            <w:r w:rsidRPr="001873FA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1873FA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показу</w:t>
            </w:r>
            <w:r w:rsidRPr="001873FA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873FA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словесным инструкциям.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Сбор конструкции по собственным представлениям</w:t>
            </w:r>
          </w:p>
        </w:tc>
      </w:tr>
      <w:tr w:rsidR="00EE7D72" w:rsidRPr="00D661B3" w14:paraId="1E6E4BD1" w14:textId="77777777" w:rsidTr="00EE7D72">
        <w:trPr>
          <w:trHeight w:val="573"/>
        </w:trPr>
        <w:tc>
          <w:tcPr>
            <w:tcW w:w="1843" w:type="dxa"/>
          </w:tcPr>
          <w:p w14:paraId="76C4C975" w14:textId="144399B1" w:rsidR="00EE7D72" w:rsidRPr="002D2AA2" w:rsidRDefault="00EE7D72" w:rsidP="00F41A23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</w:tcPr>
          <w:p w14:paraId="1FBB34C0" w14:textId="77777777" w:rsidR="00EE7D72" w:rsidRPr="00C44F3E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со</w:t>
            </w:r>
            <w:r w:rsidRPr="00C44F3E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строитель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ным материалом</w:t>
            </w:r>
          </w:p>
          <w:p w14:paraId="767173C7" w14:textId="6BE374E7" w:rsidR="00EE7D72" w:rsidRPr="001873FA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«Дом»</w:t>
            </w:r>
          </w:p>
        </w:tc>
        <w:tc>
          <w:tcPr>
            <w:tcW w:w="9780" w:type="dxa"/>
          </w:tcPr>
          <w:p w14:paraId="627E32C3" w14:textId="4A0BA40F" w:rsidR="00EE7D72" w:rsidRPr="001873FA" w:rsidRDefault="00EE7D72" w:rsidP="001873FA">
            <w:pPr>
              <w:pStyle w:val="TableParagraph"/>
              <w:tabs>
                <w:tab w:val="left" w:pos="6823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1873FA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1873FA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873FA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деталями</w:t>
            </w:r>
            <w:r w:rsidRPr="001873FA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конструктора</w:t>
            </w:r>
            <w:r w:rsidRPr="001873FA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1873FA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показу</w:t>
            </w:r>
            <w:r w:rsidRPr="001873FA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873FA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словес</w:t>
            </w:r>
            <w:r w:rsidRPr="001873F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ным инструкциям. Сбор конструкции по собственным представлени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ям. Вариант: работа парами или с «маленьким учителем»</w:t>
            </w:r>
          </w:p>
        </w:tc>
      </w:tr>
      <w:tr w:rsidR="00EE7D72" w:rsidRPr="00D661B3" w14:paraId="5C4E5E5C" w14:textId="77777777" w:rsidTr="00EE7D72">
        <w:trPr>
          <w:trHeight w:val="573"/>
        </w:trPr>
        <w:tc>
          <w:tcPr>
            <w:tcW w:w="1843" w:type="dxa"/>
          </w:tcPr>
          <w:p w14:paraId="29DEFB4C" w14:textId="006BD72C" w:rsidR="00EE7D72" w:rsidRPr="001873FA" w:rsidRDefault="00EE7D72" w:rsidP="00F41A23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</w:tcPr>
          <w:p w14:paraId="6A5B5F55" w14:textId="1008A2E1" w:rsidR="00EE7D72" w:rsidRPr="001873FA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со строитель</w:t>
            </w: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ным</w:t>
            </w:r>
            <w:r w:rsidRPr="001873FA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материалом</w:t>
            </w:r>
            <w:r w:rsidRPr="001873FA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«Жи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лые дома»</w:t>
            </w:r>
          </w:p>
        </w:tc>
        <w:tc>
          <w:tcPr>
            <w:tcW w:w="9780" w:type="dxa"/>
          </w:tcPr>
          <w:p w14:paraId="1D58374E" w14:textId="3BA1B0BC" w:rsidR="00EE7D72" w:rsidRPr="001873FA" w:rsidRDefault="00EE7D72" w:rsidP="001873FA">
            <w:pPr>
              <w:pStyle w:val="TableParagraph"/>
              <w:tabs>
                <w:tab w:val="left" w:pos="6823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Выполнение</w:t>
            </w:r>
            <w:r w:rsidRPr="001873FA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1873FA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873FA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деталями</w:t>
            </w:r>
            <w:r w:rsidRPr="001873FA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конструктора</w:t>
            </w:r>
            <w:r w:rsidRPr="001873FA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1873FA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показу</w:t>
            </w:r>
            <w:r w:rsidRPr="001873FA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873FA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словесным инструкциям. </w:t>
            </w:r>
            <w:r w:rsidRPr="00EE7D72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Сбор конструкции по заданию учителя и собственным </w:t>
            </w:r>
            <w:r w:rsidRPr="00EE7D72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представлениям</w:t>
            </w:r>
          </w:p>
        </w:tc>
      </w:tr>
      <w:tr w:rsidR="00EE7D72" w:rsidRPr="00D661B3" w14:paraId="5EC09F25" w14:textId="77777777" w:rsidTr="00EE7D72">
        <w:trPr>
          <w:trHeight w:val="6761"/>
        </w:trPr>
        <w:tc>
          <w:tcPr>
            <w:tcW w:w="1843" w:type="dxa"/>
          </w:tcPr>
          <w:p w14:paraId="6E84EA20" w14:textId="442A6B7B" w:rsidR="00EE7D72" w:rsidRPr="001873FA" w:rsidRDefault="00EE7D72" w:rsidP="00F41A23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552" w:type="dxa"/>
          </w:tcPr>
          <w:p w14:paraId="24A0FA0B" w14:textId="77777777" w:rsidR="00EE7D72" w:rsidRPr="001873FA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конструирование из бумаги, использование разных материалов</w:t>
            </w:r>
          </w:p>
          <w:p w14:paraId="4EA537FC" w14:textId="57420AEE" w:rsidR="00EE7D72" w:rsidRPr="001873FA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лочные игруш-</w:t>
            </w:r>
          </w:p>
          <w:p w14:paraId="7C16C9A1" w14:textId="33619D08" w:rsidR="00EE7D72" w:rsidRPr="001873FA" w:rsidRDefault="00EE7D72" w:rsidP="00F41A2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ки. Белка из ореховой скорлупы»</w:t>
            </w:r>
          </w:p>
        </w:tc>
        <w:tc>
          <w:tcPr>
            <w:tcW w:w="9780" w:type="dxa"/>
          </w:tcPr>
          <w:p w14:paraId="0EF74510" w14:textId="77777777" w:rsidR="00EE7D72" w:rsidRPr="001873FA" w:rsidRDefault="00EE7D72" w:rsidP="001873F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поделок по собственным представлениям («Звезда»,</w:t>
            </w:r>
          </w:p>
          <w:p w14:paraId="2F796266" w14:textId="3F213262" w:rsidR="00EE7D72" w:rsidRPr="001873FA" w:rsidRDefault="00EE7D72" w:rsidP="001873F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«Снежинка», «Гирлянда», «Хлопушка»). Вариант: коллективное изготовление общей поделки («Гирлянда» в виде цепи соединенных разноцветных колец из полосок бумаги). Работа с бумагой: отмеривание с помощью линейки полоски бумаги нужной длины и ширины, складывание листа бумаги пополам, отгибание углов, отрезание бумаги ножницами. Резание ножницами по прямой и кривой линиям. Склеивание бумаги. Воспроизведение контуров предметов по шаблону. Наклеивание деталей на основу. Сбор поделки из разных материалов. Украшение поделки</w:t>
            </w:r>
          </w:p>
        </w:tc>
      </w:tr>
      <w:tr w:rsidR="00EE7D72" w:rsidRPr="00D661B3" w14:paraId="4EEB91E1" w14:textId="77777777" w:rsidTr="004F1C77">
        <w:trPr>
          <w:trHeight w:val="573"/>
        </w:trPr>
        <w:tc>
          <w:tcPr>
            <w:tcW w:w="14175" w:type="dxa"/>
            <w:gridSpan w:val="3"/>
          </w:tcPr>
          <w:p w14:paraId="1AAF1B93" w14:textId="42819BF0" w:rsidR="00EE7D72" w:rsidRPr="001873FA" w:rsidRDefault="00EE7D72" w:rsidP="00EE7D72">
            <w:pPr>
              <w:pStyle w:val="TableParagraph"/>
              <w:spacing w:line="36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3-я четверть </w:t>
            </w:r>
            <w:r w:rsidRPr="001802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40 </w:t>
            </w:r>
            <w:r w:rsidRPr="001802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ч)</w:t>
            </w:r>
          </w:p>
          <w:p w14:paraId="4AC188E7" w14:textId="77777777" w:rsidR="00EE7D72" w:rsidRPr="00971695" w:rsidRDefault="00EE7D72" w:rsidP="00EE7D72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971695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14:paraId="7DADF017" w14:textId="77777777" w:rsidR="00EE7D72" w:rsidRDefault="00EE7D72" w:rsidP="00EE7D7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лепка — 6 часов </w:t>
            </w:r>
          </w:p>
          <w:p w14:paraId="14E08AF5" w14:textId="77777777" w:rsidR="00EE7D72" w:rsidRPr="001873FA" w:rsidRDefault="00EE7D72" w:rsidP="00EE7D7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— 10 часов</w:t>
            </w:r>
          </w:p>
          <w:p w14:paraId="053FA25D" w14:textId="77777777" w:rsidR="00EE7D72" w:rsidRPr="001873FA" w:rsidRDefault="00EE7D72" w:rsidP="00EE7D7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конструирование (работа с бумагой) — 3 часа</w:t>
            </w:r>
          </w:p>
          <w:p w14:paraId="75447697" w14:textId="77777777" w:rsidR="00EE7D72" w:rsidRPr="001873FA" w:rsidRDefault="00EE7D72" w:rsidP="00EE7D7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конструирование (работа со строительным материалом) — 3 часа</w:t>
            </w:r>
          </w:p>
          <w:p w14:paraId="5E867085" w14:textId="77777777" w:rsidR="00EE7D72" w:rsidRDefault="00EE7D72" w:rsidP="00EE7D7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и конструирование (работа с пластмассовым или металлическим конструктором) — 3 часа </w:t>
            </w:r>
          </w:p>
          <w:p w14:paraId="66978D48" w14:textId="77777777" w:rsidR="00EE7D72" w:rsidRPr="001873FA" w:rsidRDefault="00EE7D72" w:rsidP="00EE7D7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кнопочной мозаикой 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часа</w:t>
            </w:r>
          </w:p>
          <w:p w14:paraId="5F1403BB" w14:textId="77777777" w:rsidR="00EE7D72" w:rsidRPr="001873FA" w:rsidRDefault="00EE7D72" w:rsidP="00EE7D7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тканью 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</w:p>
          <w:p w14:paraId="287295DA" w14:textId="5DCB6015" w:rsidR="00EE7D72" w:rsidRPr="00EE7D72" w:rsidRDefault="00EE7D72" w:rsidP="00EE7D72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разными материалами — 5 часов</w:t>
            </w:r>
          </w:p>
        </w:tc>
      </w:tr>
      <w:tr w:rsidR="00EE7D72" w:rsidRPr="00D661B3" w14:paraId="329CCD6E" w14:textId="77777777" w:rsidTr="00EE7D72">
        <w:trPr>
          <w:trHeight w:val="573"/>
        </w:trPr>
        <w:tc>
          <w:tcPr>
            <w:tcW w:w="1843" w:type="dxa"/>
          </w:tcPr>
          <w:p w14:paraId="440F133B" w14:textId="4BBAA0D8" w:rsidR="00EE7D72" w:rsidRPr="001873FA" w:rsidRDefault="00EE7D72" w:rsidP="00F41A23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552" w:type="dxa"/>
          </w:tcPr>
          <w:p w14:paraId="116189AA" w14:textId="480AE701" w:rsidR="00EE7D72" w:rsidRPr="00AD0F77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Лепка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«Птицы. Ворона»</w:t>
            </w:r>
          </w:p>
        </w:tc>
        <w:tc>
          <w:tcPr>
            <w:tcW w:w="9780" w:type="dxa"/>
          </w:tcPr>
          <w:p w14:paraId="03782129" w14:textId="79AA77B9" w:rsidR="00EE7D72" w:rsidRPr="00AD0F77" w:rsidRDefault="00EE7D72" w:rsidP="00AD0F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частей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тела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отдельных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кусков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пластилина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(сол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теста), соединение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(промазывание).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Дополнение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деталями.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Знакомство с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мами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стекой,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применение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стеки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уточнения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 изделия (плавники, хвост, чешуя)</w:t>
            </w:r>
          </w:p>
        </w:tc>
      </w:tr>
      <w:tr w:rsidR="00EE7D72" w:rsidRPr="00D661B3" w14:paraId="72599964" w14:textId="77777777" w:rsidTr="00EE7D72">
        <w:trPr>
          <w:trHeight w:val="573"/>
        </w:trPr>
        <w:tc>
          <w:tcPr>
            <w:tcW w:w="1843" w:type="dxa"/>
          </w:tcPr>
          <w:p w14:paraId="3FB9976F" w14:textId="51B950F7" w:rsidR="00EE7D72" w:rsidRPr="001873FA" w:rsidRDefault="00EE7D72" w:rsidP="00F41A23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</w:tcPr>
          <w:p w14:paraId="4DF366AC" w14:textId="654CF05F" w:rsidR="00EE7D72" w:rsidRPr="00AD0F77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«Вороны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 снегу»</w:t>
            </w:r>
          </w:p>
        </w:tc>
        <w:tc>
          <w:tcPr>
            <w:tcW w:w="9780" w:type="dxa"/>
          </w:tcPr>
          <w:p w14:paraId="36839E38" w14:textId="754F167E" w:rsidR="00EE7D72" w:rsidRPr="00AD0F77" w:rsidRDefault="00EE7D72" w:rsidP="00AD0F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бумагой: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вырезывание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контуру,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расположение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деталей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на 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листе бумаги (заранее заготовленном фоне), аккуратное наклеивание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их. Резание ножницами по прямой и кривой линиям. Воспроизведение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контуров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шаблону.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Наблюдение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получением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зеркальной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формы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вырезанной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фигурки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(поворот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направо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или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нале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во)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после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вырезывания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шаблону.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Наклеивание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деталей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основу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(фон)</w:t>
            </w:r>
          </w:p>
        </w:tc>
      </w:tr>
      <w:tr w:rsidR="00EE7D72" w:rsidRPr="00D661B3" w14:paraId="35162352" w14:textId="77777777" w:rsidTr="00EE7D72">
        <w:trPr>
          <w:trHeight w:val="573"/>
        </w:trPr>
        <w:tc>
          <w:tcPr>
            <w:tcW w:w="1843" w:type="dxa"/>
          </w:tcPr>
          <w:p w14:paraId="4A9E3FE1" w14:textId="4D63ED0B" w:rsidR="00EE7D72" w:rsidRPr="001873FA" w:rsidRDefault="00EE7D72" w:rsidP="00F41A23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552" w:type="dxa"/>
          </w:tcPr>
          <w:p w14:paraId="34057ACC" w14:textId="53AE52A3" w:rsidR="00EE7D72" w:rsidRPr="00AD0F77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Лепка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«Рыбы»</w:t>
            </w:r>
          </w:p>
        </w:tc>
        <w:tc>
          <w:tcPr>
            <w:tcW w:w="9780" w:type="dxa"/>
          </w:tcPr>
          <w:p w14:paraId="546EAE00" w14:textId="2C752450" w:rsidR="00EE7D72" w:rsidRPr="00AD0F77" w:rsidRDefault="00EE7D72" w:rsidP="00AD0F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Применение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навыков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работы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пластилином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при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выполнении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лепки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образцу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заданиям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учителя.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Вариант: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творческая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—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получение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нового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оттенка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пластилина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пут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смешивания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кусков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пластилина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разного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цвета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(смешивание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можно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выполнить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конца, чтобы остались «мраморные» разводы)</w:t>
            </w:r>
          </w:p>
        </w:tc>
      </w:tr>
      <w:tr w:rsidR="00EE7D72" w:rsidRPr="00D661B3" w14:paraId="0D046444" w14:textId="77777777" w:rsidTr="00EE7D72">
        <w:trPr>
          <w:trHeight w:val="573"/>
        </w:trPr>
        <w:tc>
          <w:tcPr>
            <w:tcW w:w="1843" w:type="dxa"/>
          </w:tcPr>
          <w:p w14:paraId="196876BA" w14:textId="0D89AC9F" w:rsidR="00EE7D72" w:rsidRPr="001873FA" w:rsidRDefault="00EE7D72" w:rsidP="00F41A23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</w:tcPr>
          <w:p w14:paraId="579F6C66" w14:textId="61A52728" w:rsidR="00EE7D72" w:rsidRPr="00AD0F77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«Аквари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ум с рыбками»</w:t>
            </w:r>
          </w:p>
        </w:tc>
        <w:tc>
          <w:tcPr>
            <w:tcW w:w="9780" w:type="dxa"/>
          </w:tcPr>
          <w:p w14:paraId="37608613" w14:textId="16363197" w:rsidR="00EE7D72" w:rsidRPr="00AD0F77" w:rsidRDefault="00EE7D72" w:rsidP="00AD0F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бумагой: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вырезывание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контуру,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расположение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деталей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на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листе бумаги (заранее заготовленном фоне), аккуратное наклеивание их. Вариант: коллективная аппликация с обсуждением единой композиции.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Расположение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шаблона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листе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прогнозиро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ванием изменения направления движения рыбы (обведение шаблона производится на тыльной стороне листа цветной бумаги). Дорисовы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вание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аппликации.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Дополнительная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творческая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работа: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использование природных материалов в оформлении аквариума</w:t>
            </w:r>
          </w:p>
        </w:tc>
      </w:tr>
      <w:tr w:rsidR="00EE7D72" w:rsidRPr="00D661B3" w14:paraId="438E2B22" w14:textId="77777777" w:rsidTr="00EE7D72">
        <w:trPr>
          <w:trHeight w:val="573"/>
        </w:trPr>
        <w:tc>
          <w:tcPr>
            <w:tcW w:w="1843" w:type="dxa"/>
          </w:tcPr>
          <w:p w14:paraId="6B623560" w14:textId="75AFF945" w:rsidR="00EE7D72" w:rsidRPr="001873FA" w:rsidRDefault="00EE7D72" w:rsidP="00F41A23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52" w:type="dxa"/>
          </w:tcPr>
          <w:p w14:paraId="31A68BF4" w14:textId="17DC119C" w:rsidR="00EE7D72" w:rsidRPr="00AD0F77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Моделирование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струирование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 «Телевизор»</w:t>
            </w:r>
          </w:p>
        </w:tc>
        <w:tc>
          <w:tcPr>
            <w:tcW w:w="9780" w:type="dxa"/>
          </w:tcPr>
          <w:p w14:paraId="769B6C14" w14:textId="5CCCF697" w:rsidR="00EE7D72" w:rsidRPr="00AD0F77" w:rsidRDefault="00EE7D72" w:rsidP="00AD0F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Конструирование объектов по линиям сгибов заготовки изделия (разв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рнутого в плоскости). Произведение надрезов (прорезей) по пунктирной линии, сгибание бумаги по провед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нным линиям.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Зарисовка сюжетов для кадров фильма</w:t>
            </w:r>
          </w:p>
        </w:tc>
      </w:tr>
      <w:tr w:rsidR="00EE7D72" w:rsidRPr="00D661B3" w14:paraId="0D39646E" w14:textId="77777777" w:rsidTr="00EE7D72">
        <w:trPr>
          <w:trHeight w:val="573"/>
        </w:trPr>
        <w:tc>
          <w:tcPr>
            <w:tcW w:w="1843" w:type="dxa"/>
          </w:tcPr>
          <w:p w14:paraId="1ED100DE" w14:textId="7AFABE07" w:rsidR="00EE7D72" w:rsidRPr="001873FA" w:rsidRDefault="00EE7D72" w:rsidP="00F41A23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552" w:type="dxa"/>
          </w:tcPr>
          <w:p w14:paraId="3141CAAB" w14:textId="77777777" w:rsidR="00EE7D72" w:rsidRPr="00C44F3E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со</w:t>
            </w:r>
            <w:r w:rsidRPr="00C44F3E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строитель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ным материалом</w:t>
            </w:r>
          </w:p>
          <w:p w14:paraId="531AF833" w14:textId="4408DB49" w:rsidR="00EE7D72" w:rsidRPr="00AD0F77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«Башня.</w:t>
            </w:r>
            <w:r w:rsidRPr="00AD0F77">
              <w:rPr>
                <w:rFonts w:ascii="Times New Roman" w:hAnsi="Times New Roman" w:cs="Times New Roman"/>
                <w:color w:val="231F20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Гараж»</w:t>
            </w:r>
          </w:p>
        </w:tc>
        <w:tc>
          <w:tcPr>
            <w:tcW w:w="9780" w:type="dxa"/>
          </w:tcPr>
          <w:p w14:paraId="2D5767E4" w14:textId="43E5A478" w:rsidR="00EE7D72" w:rsidRPr="00AD0F77" w:rsidRDefault="00EE7D72" w:rsidP="00AD0F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Конструирование на основе собственных представлений. Вариант: сбор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конструкций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заданиям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«маленького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учителя»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ведущего в паре.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Составление макета улицы города</w:t>
            </w:r>
          </w:p>
        </w:tc>
      </w:tr>
      <w:tr w:rsidR="00EE7D72" w:rsidRPr="00D661B3" w14:paraId="58A7A44B" w14:textId="77777777" w:rsidTr="00EE7D72">
        <w:trPr>
          <w:trHeight w:val="573"/>
        </w:trPr>
        <w:tc>
          <w:tcPr>
            <w:tcW w:w="1843" w:type="dxa"/>
          </w:tcPr>
          <w:p w14:paraId="1D1F203E" w14:textId="00591D64" w:rsidR="00EE7D72" w:rsidRPr="001873FA" w:rsidRDefault="00EE7D72" w:rsidP="00F41A23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</w:tcPr>
          <w:p w14:paraId="22D15F34" w14:textId="77777777" w:rsidR="00EE7D72" w:rsidRPr="00AD0F77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Работа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мозаикой</w:t>
            </w:r>
          </w:p>
          <w:p w14:paraId="4E24990E" w14:textId="553E2601" w:rsidR="00EE7D72" w:rsidRPr="00AD0F77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«Цветок»</w:t>
            </w:r>
          </w:p>
        </w:tc>
        <w:tc>
          <w:tcPr>
            <w:tcW w:w="9780" w:type="dxa"/>
          </w:tcPr>
          <w:p w14:paraId="2D134E17" w14:textId="74DA0903" w:rsidR="00EE7D72" w:rsidRPr="00AD0F77" w:rsidRDefault="00EE7D72" w:rsidP="00AD0F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Складывание узоров из мозаики с уч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том задуманного образца и ком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позиции. Подбор необходимого количества кнопок нужного цвета. Выполнение работы по заданиям ведущего в паре (по типу работы</w:t>
            </w:r>
            <w:r w:rsidRPr="00AD0F77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«закрытой картинкой»)</w:t>
            </w:r>
          </w:p>
        </w:tc>
      </w:tr>
      <w:tr w:rsidR="00EE7D72" w:rsidRPr="00D661B3" w14:paraId="32976BC6" w14:textId="77777777" w:rsidTr="00EE7D72">
        <w:trPr>
          <w:trHeight w:val="573"/>
        </w:trPr>
        <w:tc>
          <w:tcPr>
            <w:tcW w:w="1843" w:type="dxa"/>
          </w:tcPr>
          <w:p w14:paraId="66D526BF" w14:textId="75C928C4" w:rsidR="00EE7D72" w:rsidRPr="001873FA" w:rsidRDefault="00EE7D72" w:rsidP="00F41A23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</w:tcPr>
          <w:p w14:paraId="1A3C6354" w14:textId="4C44E594" w:rsidR="00EE7D72" w:rsidRPr="00AD0F77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Моделирование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струирование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 «Шапочка»</w:t>
            </w:r>
          </w:p>
        </w:tc>
        <w:tc>
          <w:tcPr>
            <w:tcW w:w="9780" w:type="dxa"/>
          </w:tcPr>
          <w:p w14:paraId="3F296869" w14:textId="29571508" w:rsidR="00EE7D72" w:rsidRPr="00AD0F77" w:rsidRDefault="00EE7D72" w:rsidP="00AD0F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Применение при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мов работы с бумагой: отмеривание по линейке листа бумаги нужного размера, резание по прямой линии, складывание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пополам,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втрое,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отгибание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углов.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Конструирование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объекта по линиям сгибов заготовки изделия (разв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рнутого в плоскости)</w:t>
            </w:r>
          </w:p>
        </w:tc>
      </w:tr>
      <w:tr w:rsidR="00EE7D72" w:rsidRPr="00D661B3" w14:paraId="2904E08F" w14:textId="77777777" w:rsidTr="00EE7D72">
        <w:trPr>
          <w:trHeight w:val="573"/>
        </w:trPr>
        <w:tc>
          <w:tcPr>
            <w:tcW w:w="1843" w:type="dxa"/>
          </w:tcPr>
          <w:p w14:paraId="319187FA" w14:textId="412DE42F" w:rsidR="00EE7D72" w:rsidRPr="001873FA" w:rsidRDefault="00EE7D72" w:rsidP="00F41A23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552" w:type="dxa"/>
          </w:tcPr>
          <w:p w14:paraId="371A628E" w14:textId="0A284A37" w:rsidR="00EE7D72" w:rsidRPr="00AD0F77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со строитель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ным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материалом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«Ме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бель»</w:t>
            </w:r>
          </w:p>
        </w:tc>
        <w:tc>
          <w:tcPr>
            <w:tcW w:w="9780" w:type="dxa"/>
          </w:tcPr>
          <w:p w14:paraId="60975781" w14:textId="7D8B2BB1" w:rsidR="00EE7D72" w:rsidRPr="00AD0F77" w:rsidRDefault="00EE7D72" w:rsidP="00AD0F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Конструирование на основе собственных представлений. Вариант: сбор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конструкций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заданиям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«маленького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учителя»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ведущего в паре.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Составление макета комнаты</w:t>
            </w:r>
          </w:p>
        </w:tc>
      </w:tr>
      <w:tr w:rsidR="00EE7D72" w:rsidRPr="00D661B3" w14:paraId="1AD968D8" w14:textId="77777777" w:rsidTr="00EE7D72">
        <w:trPr>
          <w:trHeight w:val="573"/>
        </w:trPr>
        <w:tc>
          <w:tcPr>
            <w:tcW w:w="1843" w:type="dxa"/>
          </w:tcPr>
          <w:p w14:paraId="691B770E" w14:textId="1897C667" w:rsidR="00EE7D72" w:rsidRPr="001873FA" w:rsidRDefault="00EE7D72" w:rsidP="00F41A23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2552" w:type="dxa"/>
          </w:tcPr>
          <w:p w14:paraId="46B3E597" w14:textId="77777777" w:rsidR="00EE7D72" w:rsidRPr="00C44F3E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C44F3E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пластмассо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вым или металлическим</w:t>
            </w:r>
            <w:r w:rsidRPr="00C44F3E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конструктором</w:t>
            </w:r>
          </w:p>
          <w:p w14:paraId="5DB333B1" w14:textId="7E7BA1E0" w:rsidR="00EE7D72" w:rsidRPr="00AD0F77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«Стол»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(«Стул»,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«Качели»)</w:t>
            </w:r>
          </w:p>
        </w:tc>
        <w:tc>
          <w:tcPr>
            <w:tcW w:w="9780" w:type="dxa"/>
          </w:tcPr>
          <w:p w14:paraId="406C6E8A" w14:textId="6AC7C54A" w:rsidR="00EE7D72" w:rsidRPr="00AD0F77" w:rsidRDefault="00EE7D72" w:rsidP="00AD0F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Знакомство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новым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видом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предметно-практической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деятельности, 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названием деталей пластмассового конструктора и используемых ин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струментов.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поделки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том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отбора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нужного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основе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предложенного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образца.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Действия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показу учителя. Соединение деталей с помощью винта и гайки</w:t>
            </w:r>
          </w:p>
        </w:tc>
      </w:tr>
      <w:tr w:rsidR="00EE7D72" w:rsidRPr="00D661B3" w14:paraId="1DC37608" w14:textId="77777777" w:rsidTr="00EE7D72">
        <w:trPr>
          <w:trHeight w:val="573"/>
        </w:trPr>
        <w:tc>
          <w:tcPr>
            <w:tcW w:w="1843" w:type="dxa"/>
          </w:tcPr>
          <w:p w14:paraId="5D2284A5" w14:textId="11A32367" w:rsidR="00EE7D72" w:rsidRPr="00AD0F77" w:rsidRDefault="00EE7D72" w:rsidP="00F41A23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552" w:type="dxa"/>
          </w:tcPr>
          <w:p w14:paraId="1047A0BC" w14:textId="67FE0E47" w:rsidR="00EE7D72" w:rsidRPr="00AD0F77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разными ма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териалами.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Макет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«Зи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мой во дворе»</w:t>
            </w:r>
          </w:p>
        </w:tc>
        <w:tc>
          <w:tcPr>
            <w:tcW w:w="9780" w:type="dxa"/>
          </w:tcPr>
          <w:p w14:paraId="150C8E80" w14:textId="3CA2D4C4" w:rsidR="00EE7D72" w:rsidRPr="00AD0F77" w:rsidRDefault="00EE7D72" w:rsidP="00AD0F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Подбор материалов для макета. Использование природных материа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лов (веточек, песка, др.), знакомых материалов, используемых в быту (вата, фольга, целлофан и др.), а также предметов утилизации (пустых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коробочек,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крышечек,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др.).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бумагой: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обведение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шаблонов,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вырезывание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контуру,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дорисовка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деталей;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вариант: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подбор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карти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нок для использования в качестве заготовок для фигурок, подготовка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фигурок для макета (приклеивание подставки, склеивание двусторонних фигурок). Коллективное расположение фигурок на макете по заданиям учителя или «маленького учителя»</w:t>
            </w:r>
          </w:p>
        </w:tc>
      </w:tr>
      <w:tr w:rsidR="00EE7D72" w:rsidRPr="00D661B3" w14:paraId="69CF3569" w14:textId="77777777" w:rsidTr="00EE7D72">
        <w:trPr>
          <w:trHeight w:val="573"/>
        </w:trPr>
        <w:tc>
          <w:tcPr>
            <w:tcW w:w="1843" w:type="dxa"/>
          </w:tcPr>
          <w:p w14:paraId="113D3DC7" w14:textId="3A91F2EC" w:rsidR="00EE7D72" w:rsidRPr="00AD0F77" w:rsidRDefault="00EE7D72" w:rsidP="00F41A23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552" w:type="dxa"/>
          </w:tcPr>
          <w:p w14:paraId="147A0588" w14:textId="77777777" w:rsidR="00EE7D72" w:rsidRPr="00C44F3E" w:rsidRDefault="00EE7D72" w:rsidP="00F41A23">
            <w:pPr>
              <w:pStyle w:val="TableParagraph"/>
              <w:spacing w:before="6"/>
              <w:ind w:left="284" w:right="284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14:paraId="2832DCBE" w14:textId="77777777" w:rsidR="00EE7D72" w:rsidRPr="00C44F3E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Аппликация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«Мимоза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 вазе».</w:t>
            </w:r>
          </w:p>
          <w:p w14:paraId="7577ABD8" w14:textId="424B308D" w:rsidR="00EE7D72" w:rsidRPr="00AD0F77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разными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териалами</w:t>
            </w:r>
          </w:p>
        </w:tc>
        <w:tc>
          <w:tcPr>
            <w:tcW w:w="9780" w:type="dxa"/>
          </w:tcPr>
          <w:p w14:paraId="6D29C3B6" w14:textId="7E6FC991" w:rsidR="00EE7D72" w:rsidRPr="00C44F3E" w:rsidRDefault="00EE7D72" w:rsidP="00AD0F77">
            <w:pPr>
              <w:pStyle w:val="TableParagraph"/>
              <w:spacing w:line="360" w:lineRule="auto"/>
              <w:ind w:left="284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Работа с бумагой: сгибание бумаги пополам, выбор шаблона левой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(правой)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половинки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объекта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представлению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форме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целого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объекта, обведение шаблона правой (левой) части вазы (вариант: самостоятельное изображение контура левой (правой) части вазы на сложенном вдвое листе цветной бумаги для получения симметричной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формы).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Вырезывание</w:t>
            </w:r>
            <w:r w:rsidRPr="00C44F3E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C44F3E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контуру.</w:t>
            </w:r>
            <w:r w:rsidRPr="00C44F3E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Расположение</w:t>
            </w:r>
            <w:r w:rsidRPr="00C44F3E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фигурки</w:t>
            </w:r>
            <w:r w:rsidRPr="00C44F3E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вазы на листе бумаги (заранее заготовленном формате открытки к Дню</w:t>
            </w:r>
            <w:r w:rsidRPr="00C44F3E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8 Марта) с уч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том будущей композиции, аккуратное наклеивание фигурки. Изготовление ветки с листьями пут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м складывания листа 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бумаги и произведения множества надрезов с раскрываемой стороны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(бахрома из бумаги).</w:t>
            </w:r>
          </w:p>
          <w:p w14:paraId="5E1514E3" w14:textId="6197D7A9" w:rsidR="00EE7D72" w:rsidRPr="00AD0F77" w:rsidRDefault="00EE7D72" w:rsidP="00AD0F7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Творческая работа с разными материалами: выполнение объ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мной поделки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использованием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манной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крупы,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клея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ПВА,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краски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гуашь (зарисовка цветов мимозу в виде мелких кружочков, намазывание клеем каждого кружочка, посыпание поверхности манной крупой, раскрашивание шариков прилипшей крупы)</w:t>
            </w:r>
          </w:p>
        </w:tc>
      </w:tr>
      <w:tr w:rsidR="00EE7D72" w:rsidRPr="00D661B3" w14:paraId="1E6B11FE" w14:textId="77777777" w:rsidTr="00EE7D72">
        <w:trPr>
          <w:trHeight w:val="573"/>
        </w:trPr>
        <w:tc>
          <w:tcPr>
            <w:tcW w:w="1843" w:type="dxa"/>
          </w:tcPr>
          <w:p w14:paraId="2C30A45C" w14:textId="0C210CAC" w:rsidR="00EE7D72" w:rsidRPr="00AD0F77" w:rsidRDefault="00EE7D72" w:rsidP="00EE7D72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2552" w:type="dxa"/>
          </w:tcPr>
          <w:p w14:paraId="61AC1046" w14:textId="77777777" w:rsidR="00EE7D72" w:rsidRPr="00C44F3E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C44F3E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C44F3E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мозаикой</w:t>
            </w:r>
          </w:p>
          <w:p w14:paraId="611E293F" w14:textId="20F94731" w:rsidR="00EE7D72" w:rsidRPr="00AD0F77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«Узор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мозаики»</w:t>
            </w:r>
          </w:p>
        </w:tc>
        <w:tc>
          <w:tcPr>
            <w:tcW w:w="9780" w:type="dxa"/>
          </w:tcPr>
          <w:p w14:paraId="76A6D529" w14:textId="77777777" w:rsidR="00EE7D72" w:rsidRPr="00C44F3E" w:rsidRDefault="00EE7D72" w:rsidP="00AD0F77">
            <w:pPr>
              <w:pStyle w:val="TableParagraph"/>
              <w:spacing w:before="6"/>
              <w:ind w:left="284" w:right="141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14:paraId="61E80DEC" w14:textId="794C754F" w:rsidR="00EE7D72" w:rsidRPr="00AD0F77" w:rsidRDefault="00EE7D72" w:rsidP="00AD0F7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Складывание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узоров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мозаики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образцу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собственному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эскизу.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Подбор необходимого количества кнопок нужного цвета</w:t>
            </w:r>
          </w:p>
        </w:tc>
      </w:tr>
      <w:tr w:rsidR="00EE7D72" w:rsidRPr="00D661B3" w14:paraId="7FAC508F" w14:textId="77777777" w:rsidTr="00EE7D72">
        <w:trPr>
          <w:trHeight w:val="573"/>
        </w:trPr>
        <w:tc>
          <w:tcPr>
            <w:tcW w:w="1843" w:type="dxa"/>
          </w:tcPr>
          <w:p w14:paraId="081B315F" w14:textId="6AEFDA27" w:rsidR="00EE7D72" w:rsidRPr="00AD0F77" w:rsidRDefault="00EE7D72" w:rsidP="00EE7D72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2552" w:type="dxa"/>
          </w:tcPr>
          <w:p w14:paraId="1641BB7E" w14:textId="52198879" w:rsidR="00EE7D72" w:rsidRPr="00AD0F77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тканью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«Пришивание пуговицы»</w:t>
            </w:r>
          </w:p>
        </w:tc>
        <w:tc>
          <w:tcPr>
            <w:tcW w:w="9780" w:type="dxa"/>
          </w:tcPr>
          <w:p w14:paraId="053D5BCD" w14:textId="77777777" w:rsidR="00EE7D72" w:rsidRPr="00AD0F77" w:rsidRDefault="00EE7D72" w:rsidP="00AD0F77">
            <w:pPr>
              <w:pStyle w:val="TableParagraph"/>
              <w:spacing w:before="6"/>
              <w:ind w:left="284" w:right="141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14:paraId="2C3B72B5" w14:textId="4780815B" w:rsidR="00EE7D72" w:rsidRPr="00AD0F77" w:rsidRDefault="00EE7D72" w:rsidP="00AD0F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Работа с тканью, ниткой и иголкой (с помощью учителя). Продевание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нитки в ушко иголки, завязывание узелка. Прошивание пуговицы. Закрепление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нитки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завершении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пришивания.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Знакомство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мами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пришивания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разных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пуговиц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ушком,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двумя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отверстиями, с четырьмя отверстиями). (В основе мотивации и выбора объектов 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данной деятельности должны быть приведение в порядок одежды для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куклы, уход за собственной одеждой.)</w:t>
            </w:r>
          </w:p>
        </w:tc>
      </w:tr>
      <w:tr w:rsidR="00EE7D72" w:rsidRPr="00D661B3" w14:paraId="37C9DEFD" w14:textId="77777777" w:rsidTr="004F1C77">
        <w:trPr>
          <w:trHeight w:val="573"/>
        </w:trPr>
        <w:tc>
          <w:tcPr>
            <w:tcW w:w="14175" w:type="dxa"/>
            <w:gridSpan w:val="3"/>
          </w:tcPr>
          <w:p w14:paraId="48E04B0E" w14:textId="0FDBACEA" w:rsidR="00EE7D72" w:rsidRPr="00AD0F77" w:rsidRDefault="00EE7D72" w:rsidP="00EE7D72">
            <w:pPr>
              <w:pStyle w:val="TableParagraph"/>
              <w:spacing w:line="36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4-я четверть </w:t>
            </w:r>
            <w:r w:rsidRPr="00517B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(32 ч)</w:t>
            </w:r>
          </w:p>
          <w:p w14:paraId="5FAC3F8F" w14:textId="77777777" w:rsidR="00EE7D72" w:rsidRPr="00AD0F77" w:rsidRDefault="00EE7D72" w:rsidP="00EE7D7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— 8 часов</w:t>
            </w:r>
          </w:p>
          <w:p w14:paraId="6E0F4B3B" w14:textId="77777777" w:rsidR="00EE7D72" w:rsidRPr="00AD0F77" w:rsidRDefault="00EE7D72" w:rsidP="00EE7D7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конструирование (работа с бумагой) — 6 часов</w:t>
            </w:r>
          </w:p>
          <w:p w14:paraId="5BC6010E" w14:textId="77777777" w:rsidR="00EE7D72" w:rsidRDefault="00EE7D72" w:rsidP="00EE7D7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и конструирование (работа с пластмассовым или металлическим конструктором) — 3 часа </w:t>
            </w:r>
          </w:p>
          <w:p w14:paraId="56236235" w14:textId="77777777" w:rsidR="00EE7D72" w:rsidRPr="00AD0F77" w:rsidRDefault="00EE7D72" w:rsidP="00EE7D72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кнопочной мозаикой — 5 часов</w:t>
            </w:r>
          </w:p>
          <w:p w14:paraId="4776E8B2" w14:textId="267B6937" w:rsidR="00EE7D72" w:rsidRPr="00EE7D72" w:rsidRDefault="00EE7D72" w:rsidP="00EE7D72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разными материалами — 10 часов</w:t>
            </w:r>
          </w:p>
        </w:tc>
      </w:tr>
      <w:tr w:rsidR="00EE7D72" w:rsidRPr="00D661B3" w14:paraId="557EB01A" w14:textId="77777777" w:rsidTr="00EE7D72">
        <w:trPr>
          <w:trHeight w:val="573"/>
        </w:trPr>
        <w:tc>
          <w:tcPr>
            <w:tcW w:w="1843" w:type="dxa"/>
          </w:tcPr>
          <w:p w14:paraId="14D072F3" w14:textId="73110870" w:rsidR="00EE7D72" w:rsidRPr="00AD0F77" w:rsidRDefault="00EE7D72" w:rsidP="00EE7D72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14:paraId="1BD69B9D" w14:textId="1B83EDE8" w:rsidR="00EE7D72" w:rsidRPr="00AD0F77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Макет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«Весна»</w:t>
            </w:r>
          </w:p>
        </w:tc>
        <w:tc>
          <w:tcPr>
            <w:tcW w:w="9780" w:type="dxa"/>
          </w:tcPr>
          <w:p w14:paraId="48613D6F" w14:textId="661B7DD5" w:rsidR="00EE7D72" w:rsidRPr="00AD0F77" w:rsidRDefault="00EE7D72" w:rsidP="00AD0F7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Подбор материалов для макета. Использование природных материалов (веточек, песка, др.), знакомых материалов, используемых в быту (вата, фольга, целлофан и др.), а также предметов утилизации (пустых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коробочек,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крышечек,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др.).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бумагой: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обведение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шаблонов,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вырезывание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контуру,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дорисовка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деталей;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вариант: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подбор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карти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нок для использования в качестве заготовок для фигурок, подготовка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фигурок для макета (приклеивание подставки, склеивание двусторонних фигурок). Коллективное расположение фигурок на макете по заданиям учителя или «маленького учителя»</w:t>
            </w:r>
          </w:p>
        </w:tc>
      </w:tr>
      <w:tr w:rsidR="00EE7D72" w:rsidRPr="00D661B3" w14:paraId="5FC347BF" w14:textId="77777777" w:rsidTr="00EE7D72">
        <w:trPr>
          <w:trHeight w:val="573"/>
        </w:trPr>
        <w:tc>
          <w:tcPr>
            <w:tcW w:w="1843" w:type="dxa"/>
          </w:tcPr>
          <w:p w14:paraId="2A0A471F" w14:textId="6F7DB5C2" w:rsidR="00EE7D72" w:rsidRPr="00AD0F77" w:rsidRDefault="00EE7D72" w:rsidP="00EE7D72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552" w:type="dxa"/>
          </w:tcPr>
          <w:p w14:paraId="67573019" w14:textId="2F4A952E" w:rsidR="00EE7D72" w:rsidRPr="00AD0F77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со строитель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ным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материалом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«Ули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ца города»</w:t>
            </w:r>
          </w:p>
        </w:tc>
        <w:tc>
          <w:tcPr>
            <w:tcW w:w="9780" w:type="dxa"/>
          </w:tcPr>
          <w:p w14:paraId="3D07653A" w14:textId="47B752C8" w:rsidR="00EE7D72" w:rsidRPr="00AD0F77" w:rsidRDefault="00EE7D72" w:rsidP="00AD0F7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Конструирование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объектов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макета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основе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собственных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представлений или по описанию</w:t>
            </w:r>
          </w:p>
        </w:tc>
      </w:tr>
      <w:tr w:rsidR="00EE7D72" w:rsidRPr="00D661B3" w14:paraId="4EB68A73" w14:textId="77777777" w:rsidTr="00EE7D72">
        <w:trPr>
          <w:trHeight w:val="573"/>
        </w:trPr>
        <w:tc>
          <w:tcPr>
            <w:tcW w:w="1843" w:type="dxa"/>
          </w:tcPr>
          <w:p w14:paraId="7594D2ED" w14:textId="44B2C418" w:rsidR="00EE7D72" w:rsidRPr="00AD0F77" w:rsidRDefault="00EE7D72" w:rsidP="00EE7D72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14:paraId="696CCA67" w14:textId="21662477" w:rsidR="00EE7D72" w:rsidRPr="00AD0F77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«Скворец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 скворечника»</w:t>
            </w:r>
          </w:p>
        </w:tc>
        <w:tc>
          <w:tcPr>
            <w:tcW w:w="9780" w:type="dxa"/>
          </w:tcPr>
          <w:p w14:paraId="76B9BDE2" w14:textId="426B3FCE" w:rsidR="00EE7D72" w:rsidRPr="00AD0F77" w:rsidRDefault="00EE7D72" w:rsidP="00AD0F7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бумагой: обведение шаблонов, вырезывание по контуру, дорисовка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деталей.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Вариант: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паре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обсуждением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компози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ции аппликации, расположение фигурок на заранее подготовленном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фоне. Расположение шаблона скворца на листе бумаги с прогнозированием результата вырезывания фигурки с уч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том получения зеркального изображения; обведение шаблона производится на 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тыльной стороне листа цветной бумаги; по заданию учителя, скворец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может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быть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пов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рнут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влево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вправо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—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скворечнику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него. 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(Действие с уч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том правильного 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или ошибочного опыта предыдущих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аппликаций, исправление ошибок)</w:t>
            </w:r>
          </w:p>
        </w:tc>
      </w:tr>
      <w:tr w:rsidR="00EE7D72" w:rsidRPr="00D661B3" w14:paraId="3B74A09A" w14:textId="77777777" w:rsidTr="00EE7D72">
        <w:trPr>
          <w:trHeight w:val="573"/>
        </w:trPr>
        <w:tc>
          <w:tcPr>
            <w:tcW w:w="1843" w:type="dxa"/>
          </w:tcPr>
          <w:p w14:paraId="2A41E1C7" w14:textId="1919A6DC" w:rsidR="00EE7D72" w:rsidRPr="00AD0F77" w:rsidRDefault="00EE7D72" w:rsidP="00EE7D72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552" w:type="dxa"/>
          </w:tcPr>
          <w:p w14:paraId="3C7F5FFE" w14:textId="6691B5A8" w:rsidR="00EE7D72" w:rsidRPr="00AD0F77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со строитель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ным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материалом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«Ули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ца города»</w:t>
            </w:r>
          </w:p>
        </w:tc>
        <w:tc>
          <w:tcPr>
            <w:tcW w:w="9780" w:type="dxa"/>
          </w:tcPr>
          <w:p w14:paraId="734BBBE8" w14:textId="289F904F" w:rsidR="00EE7D72" w:rsidRPr="00AD0F77" w:rsidRDefault="00EE7D72" w:rsidP="00AD0F7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 макета улицы города с разделением на бригады (левая и правая части города по разные стороны улицы)</w:t>
            </w:r>
          </w:p>
        </w:tc>
      </w:tr>
      <w:tr w:rsidR="00EE7D72" w:rsidRPr="00D661B3" w14:paraId="04657934" w14:textId="77777777" w:rsidTr="00EE7D72">
        <w:trPr>
          <w:trHeight w:val="573"/>
        </w:trPr>
        <w:tc>
          <w:tcPr>
            <w:tcW w:w="1843" w:type="dxa"/>
          </w:tcPr>
          <w:p w14:paraId="5877099E" w14:textId="08230D1C" w:rsidR="00EE7D72" w:rsidRPr="00AD0F77" w:rsidRDefault="00EE7D72" w:rsidP="00EE7D72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52" w:type="dxa"/>
          </w:tcPr>
          <w:p w14:paraId="7EF2E95C" w14:textId="77777777" w:rsidR="00EE7D72" w:rsidRPr="00C44F3E" w:rsidRDefault="00EE7D72" w:rsidP="00F41A23">
            <w:pPr>
              <w:pStyle w:val="TableParagraph"/>
              <w:spacing w:before="52" w:line="223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C44F3E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пластмассо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вым или металлическим</w:t>
            </w:r>
            <w:r w:rsidRPr="00C44F3E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конструктором</w:t>
            </w:r>
          </w:p>
          <w:p w14:paraId="69B8D53A" w14:textId="47EF6DE0" w:rsidR="00EE7D72" w:rsidRPr="00AD0F77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«Самокат»</w:t>
            </w:r>
          </w:p>
        </w:tc>
        <w:tc>
          <w:tcPr>
            <w:tcW w:w="9780" w:type="dxa"/>
          </w:tcPr>
          <w:p w14:paraId="0A3A94A7" w14:textId="677FF399" w:rsidR="00EE7D72" w:rsidRPr="00AD0F77" w:rsidRDefault="00EE7D72" w:rsidP="00AD0F7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 поделки по изготовленному образцу с уч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том отбора нужного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деталей.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Соединение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винта и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гайки.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рткой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гаечным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ключом.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Вариант: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знакомство с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подвижным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соединением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посредством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шайбы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(для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движения колеса)</w:t>
            </w:r>
          </w:p>
        </w:tc>
      </w:tr>
      <w:tr w:rsidR="00EE7D72" w:rsidRPr="00D661B3" w14:paraId="0A859742" w14:textId="77777777" w:rsidTr="00EE7D72">
        <w:trPr>
          <w:trHeight w:val="573"/>
        </w:trPr>
        <w:tc>
          <w:tcPr>
            <w:tcW w:w="1843" w:type="dxa"/>
          </w:tcPr>
          <w:p w14:paraId="6FBDA96E" w14:textId="43BA8DB7" w:rsidR="00EE7D72" w:rsidRPr="00AD0F77" w:rsidRDefault="00EE7D72" w:rsidP="00EE7D72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</w:tcPr>
          <w:p w14:paraId="5A19DFAA" w14:textId="4757032A" w:rsidR="00EE7D72" w:rsidRPr="00AD0F77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Моделирование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струирование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 «Цветы»</w:t>
            </w:r>
          </w:p>
        </w:tc>
        <w:tc>
          <w:tcPr>
            <w:tcW w:w="9780" w:type="dxa"/>
          </w:tcPr>
          <w:p w14:paraId="623AF2E8" w14:textId="7FD228AA" w:rsidR="00EE7D72" w:rsidRPr="00AD0F77" w:rsidRDefault="00EE7D72" w:rsidP="00AD0F7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Применение навыков работы с бумагой и разными материалами: отмеривание с помощью линейки полоски бумаги нужной длины</w:t>
            </w:r>
            <w:r w:rsidRPr="00AD0F77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ширины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(для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стебля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цветка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используется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палочка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или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трубочка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для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коктейля, которая оборачивается по спирали полоской из бумаги); 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создание формы цветка из лепестков одинаковой формы пут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 складывания бумаги в несколько раз и вырезывания лепестка в один при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м);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соединение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конструкции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клея,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скотча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скрепок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степлера</w:t>
            </w:r>
          </w:p>
        </w:tc>
      </w:tr>
      <w:tr w:rsidR="00EE7D72" w:rsidRPr="00D661B3" w14:paraId="3D288BD9" w14:textId="77777777" w:rsidTr="00EE7D72">
        <w:trPr>
          <w:trHeight w:val="1342"/>
        </w:trPr>
        <w:tc>
          <w:tcPr>
            <w:tcW w:w="1843" w:type="dxa"/>
          </w:tcPr>
          <w:p w14:paraId="2FB488CE" w14:textId="66DB7534" w:rsidR="00EE7D72" w:rsidRPr="00AD0F77" w:rsidRDefault="00EE7D72" w:rsidP="00EE7D72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552" w:type="dxa"/>
          </w:tcPr>
          <w:p w14:paraId="70214576" w14:textId="77777777" w:rsidR="00EE7D72" w:rsidRPr="00AD0F77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Работа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мозаикой</w:t>
            </w:r>
          </w:p>
          <w:p w14:paraId="3BF12279" w14:textId="4772AC97" w:rsidR="00EE7D72" w:rsidRPr="00AD0F77" w:rsidRDefault="00EE7D72" w:rsidP="00F41A2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«Цветок»</w:t>
            </w:r>
          </w:p>
        </w:tc>
        <w:tc>
          <w:tcPr>
            <w:tcW w:w="9780" w:type="dxa"/>
          </w:tcPr>
          <w:p w14:paraId="03F3DB16" w14:textId="366974E7" w:rsidR="00EE7D72" w:rsidRPr="00AD0F77" w:rsidRDefault="00EE7D72" w:rsidP="00AD0F7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Выполнение узора из мозаики на основе предложенного образца. 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Точное воспроизведение узора по количеству кнопок, их цвету и рас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положению элементов строения цветка (со стеблем и листьями)</w:t>
            </w:r>
          </w:p>
        </w:tc>
      </w:tr>
    </w:tbl>
    <w:p w14:paraId="0BD70E27" w14:textId="77777777" w:rsidR="002D2AA2" w:rsidRDefault="002D2AA2" w:rsidP="00A52A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5DD911C" w14:textId="31D970E7" w:rsidR="009A6D2D" w:rsidRDefault="00821C36" w:rsidP="009A6D2D">
      <w:pPr>
        <w:pStyle w:val="3"/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8" w:name="_Toc151998106"/>
      <w:r>
        <w:rPr>
          <w:rFonts w:ascii="Times New Roman" w:hAnsi="Times New Roman" w:cs="Times New Roman"/>
          <w:caps/>
          <w:sz w:val="28"/>
          <w:szCs w:val="28"/>
        </w:rPr>
        <w:t>3</w:t>
      </w:r>
      <w:r w:rsidR="009A6D2D" w:rsidRPr="009A6D2D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A6D2D" w:rsidRPr="006B36A3">
        <w:rPr>
          <w:rFonts w:ascii="Times New Roman" w:hAnsi="Times New Roman" w:cs="Times New Roman"/>
          <w:caps/>
          <w:sz w:val="28"/>
          <w:szCs w:val="28"/>
        </w:rPr>
        <w:t>класс</w:t>
      </w:r>
      <w:bookmarkEnd w:id="18"/>
      <w:r w:rsidR="009A6D2D" w:rsidRPr="006B36A3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0C392B35" w14:textId="64E57677" w:rsidR="00F41A23" w:rsidRDefault="00821C36" w:rsidP="004F1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6F1">
        <w:rPr>
          <w:rFonts w:ascii="Times New Roman" w:hAnsi="Times New Roman" w:cs="Times New Roman"/>
          <w:color w:val="231F20"/>
          <w:sz w:val="28"/>
          <w:szCs w:val="28"/>
        </w:rPr>
        <w:t>(</w:t>
      </w:r>
      <w:r>
        <w:rPr>
          <w:rFonts w:ascii="Times New Roman" w:hAnsi="Times New Roman" w:cs="Times New Roman"/>
          <w:color w:val="231F20"/>
          <w:sz w:val="28"/>
          <w:szCs w:val="28"/>
        </w:rPr>
        <w:t>4 часа в неделю, 136 часов в течение года)</w:t>
      </w:r>
      <w:r>
        <w:rPr>
          <w:rStyle w:val="af1"/>
          <w:rFonts w:ascii="Times New Roman" w:hAnsi="Times New Roman" w:cs="Times New Roman"/>
          <w:color w:val="231F20"/>
          <w:spacing w:val="-5"/>
          <w:sz w:val="28"/>
          <w:szCs w:val="28"/>
        </w:rPr>
        <w:footnoteReference w:id="23"/>
      </w:r>
    </w:p>
    <w:tbl>
      <w:tblPr>
        <w:tblStyle w:val="TableNormal"/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552"/>
        <w:gridCol w:w="9780"/>
      </w:tblGrid>
      <w:tr w:rsidR="004F1C77" w:rsidRPr="00275E9D" w14:paraId="03D86DD1" w14:textId="77777777" w:rsidTr="004F1C77">
        <w:trPr>
          <w:trHeight w:val="573"/>
        </w:trPr>
        <w:tc>
          <w:tcPr>
            <w:tcW w:w="1843" w:type="dxa"/>
          </w:tcPr>
          <w:p w14:paraId="3000BA6E" w14:textId="77777777" w:rsidR="004F1C77" w:rsidRPr="00275E9D" w:rsidRDefault="004F1C77" w:rsidP="00437857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5E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552" w:type="dxa"/>
          </w:tcPr>
          <w:p w14:paraId="26FCDD29" w14:textId="110E22D5" w:rsidR="004F1C77" w:rsidRPr="00275E9D" w:rsidRDefault="004F1C77" w:rsidP="00437857">
            <w:pPr>
              <w:pStyle w:val="TableParagraph"/>
              <w:ind w:left="116" w:right="99" w:hanging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5E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курса, темы</w:t>
            </w:r>
            <w:r>
              <w:rPr>
                <w:rStyle w:val="af1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footnoteReference w:id="24"/>
            </w:r>
          </w:p>
        </w:tc>
        <w:tc>
          <w:tcPr>
            <w:tcW w:w="9780" w:type="dxa"/>
          </w:tcPr>
          <w:p w14:paraId="716D295B" w14:textId="77777777" w:rsidR="004F1C77" w:rsidRPr="00275E9D" w:rsidRDefault="004F1C77" w:rsidP="00437857">
            <w:pPr>
              <w:pStyle w:val="TableParagraph"/>
              <w:ind w:left="443" w:right="75" w:firstLine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5E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Характеристика деятельности обучающихся</w:t>
            </w:r>
          </w:p>
        </w:tc>
      </w:tr>
      <w:tr w:rsidR="004F1C77" w:rsidRPr="00D661B3" w14:paraId="7935B68E" w14:textId="77777777" w:rsidTr="004F1C77">
        <w:trPr>
          <w:trHeight w:val="573"/>
        </w:trPr>
        <w:tc>
          <w:tcPr>
            <w:tcW w:w="14175" w:type="dxa"/>
            <w:gridSpan w:val="3"/>
          </w:tcPr>
          <w:p w14:paraId="4C8ACA86" w14:textId="77777777" w:rsidR="004F1C77" w:rsidRPr="009A6D2D" w:rsidRDefault="004F1C77" w:rsidP="004F1C77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</w:pPr>
            <w:r w:rsidRPr="009A6D2D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1-я четверть (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32</w:t>
            </w:r>
            <w:r w:rsidRPr="009A6D2D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 xml:space="preserve"> ч)</w:t>
            </w:r>
          </w:p>
          <w:p w14:paraId="18AA2FA7" w14:textId="77777777" w:rsidR="004F1C77" w:rsidRPr="00971695" w:rsidRDefault="004F1C77" w:rsidP="004F1C77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971695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14:paraId="03884535" w14:textId="74241BC2" w:rsidR="004F1C77" w:rsidRDefault="004F1C77" w:rsidP="004F1C77">
            <w:pPr>
              <w:spacing w:line="360" w:lineRule="auto"/>
              <w:ind w:lef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</w:t>
            </w:r>
            <w:r w:rsidRPr="009A6D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ппликация —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6</w:t>
            </w:r>
            <w:r w:rsidRPr="009A6D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;</w:t>
            </w:r>
            <w:r w:rsidRPr="009A6D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</w:p>
          <w:p w14:paraId="1DD3C385" w14:textId="15CCBE7D" w:rsidR="004F1C77" w:rsidRPr="009A6D2D" w:rsidRDefault="004F1C77" w:rsidP="004F1C77">
            <w:pPr>
              <w:spacing w:line="360" w:lineRule="auto"/>
              <w:ind w:lef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9A6D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работа с мозаикой —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4</w:t>
            </w:r>
            <w:r w:rsidRPr="009A6D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а;</w:t>
            </w:r>
          </w:p>
          <w:p w14:paraId="600080CF" w14:textId="1455C929" w:rsidR="004F1C77" w:rsidRDefault="004F1C77" w:rsidP="004F1C77">
            <w:pPr>
              <w:spacing w:line="360" w:lineRule="auto"/>
              <w:ind w:lef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9A6D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моделирование и конструирование из бумаги —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4</w:t>
            </w:r>
            <w:r w:rsidRPr="009A6D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а;</w:t>
            </w:r>
          </w:p>
          <w:p w14:paraId="0E5A6795" w14:textId="164249D3" w:rsidR="004F1C77" w:rsidRDefault="004F1C77" w:rsidP="004F1C77">
            <w:pPr>
              <w:spacing w:line="360" w:lineRule="auto"/>
              <w:ind w:lef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работа с конструктором </w:t>
            </w:r>
            <w:r w:rsidRPr="009A6D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—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4</w:t>
            </w:r>
            <w:r w:rsidRPr="009A6D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а;</w:t>
            </w:r>
          </w:p>
          <w:p w14:paraId="3D448590" w14:textId="56CB795D" w:rsidR="004F1C77" w:rsidRPr="009A6D2D" w:rsidRDefault="004F1C77" w:rsidP="004F1C77">
            <w:pPr>
              <w:spacing w:line="360" w:lineRule="auto"/>
              <w:ind w:lef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9A6D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тканью — 3 часа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;</w:t>
            </w:r>
          </w:p>
          <w:p w14:paraId="54AC0574" w14:textId="59691487" w:rsidR="004F1C77" w:rsidRDefault="004F1C77" w:rsidP="004F1C77">
            <w:pPr>
              <w:spacing w:line="360" w:lineRule="auto"/>
              <w:ind w:lef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9A6D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разными материалами –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9 часов;</w:t>
            </w:r>
          </w:p>
          <w:p w14:paraId="10827E58" w14:textId="0AF2F820" w:rsidR="004F1C77" w:rsidRPr="004F1C77" w:rsidRDefault="004F1C77" w:rsidP="004F1C77">
            <w:pPr>
              <w:spacing w:line="360" w:lineRule="auto"/>
              <w:ind w:lef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9A6D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на пришкольном участке — 2 часа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и во внеурочной деятельности</w:t>
            </w:r>
          </w:p>
        </w:tc>
      </w:tr>
      <w:tr w:rsidR="004F1C77" w:rsidRPr="00D661B3" w14:paraId="0F4E9E1D" w14:textId="77777777" w:rsidTr="004F1C77">
        <w:trPr>
          <w:trHeight w:val="573"/>
        </w:trPr>
        <w:tc>
          <w:tcPr>
            <w:tcW w:w="1843" w:type="dxa"/>
          </w:tcPr>
          <w:p w14:paraId="70632000" w14:textId="77777777" w:rsidR="004F1C77" w:rsidRPr="008B44C5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552" w:type="dxa"/>
          </w:tcPr>
          <w:p w14:paraId="3674C4AF" w14:textId="77777777" w:rsidR="004F1C77" w:rsidRPr="00A910DB" w:rsidRDefault="004F1C77" w:rsidP="00351C8E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Аппликация</w:t>
            </w:r>
          </w:p>
          <w:p w14:paraId="270B760B" w14:textId="38AA416B" w:rsidR="004F1C77" w:rsidRPr="00A910DB" w:rsidRDefault="004F1C77" w:rsidP="00351C8E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«Летом в </w:t>
            </w:r>
            <w:r w:rsidRPr="00A910DB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лесу»</w:t>
            </w:r>
          </w:p>
        </w:tc>
        <w:tc>
          <w:tcPr>
            <w:tcW w:w="9780" w:type="dxa"/>
          </w:tcPr>
          <w:p w14:paraId="391C5751" w14:textId="66C938FC" w:rsidR="004F1C77" w:rsidRPr="00A910DB" w:rsidRDefault="004F1C77" w:rsidP="00A910DB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Рассматривание образца и описание аппликации.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Выполнение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образцу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собственным представлениям.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Самостоятельное выполнение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похожей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аналогичному</w:t>
            </w:r>
            <w:r w:rsidRPr="00A910DB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плану</w:t>
            </w:r>
          </w:p>
        </w:tc>
      </w:tr>
      <w:tr w:rsidR="004F1C77" w:rsidRPr="00D661B3" w14:paraId="23D31F4F" w14:textId="77777777" w:rsidTr="004F1C77">
        <w:trPr>
          <w:trHeight w:val="573"/>
        </w:trPr>
        <w:tc>
          <w:tcPr>
            <w:tcW w:w="1843" w:type="dxa"/>
          </w:tcPr>
          <w:p w14:paraId="01E129C2" w14:textId="7D46B861" w:rsidR="004F1C77" w:rsidRPr="009A6D2D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</w:tcPr>
          <w:p w14:paraId="769C8986" w14:textId="77777777" w:rsidR="004F1C77" w:rsidRPr="002C4E05" w:rsidRDefault="004F1C77" w:rsidP="00351C8E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Аппликация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 рассказу</w:t>
            </w:r>
          </w:p>
          <w:p w14:paraId="360BA6C2" w14:textId="6E54C9D8" w:rsidR="004F1C77" w:rsidRPr="00A910DB" w:rsidRDefault="004F1C77" w:rsidP="00351C8E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«В </w:t>
            </w:r>
            <w:r w:rsidRPr="00A910DB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лесу»</w:t>
            </w:r>
          </w:p>
        </w:tc>
        <w:tc>
          <w:tcPr>
            <w:tcW w:w="9780" w:type="dxa"/>
          </w:tcPr>
          <w:p w14:paraId="12D8D795" w14:textId="172D4FB3" w:rsidR="004F1C77" w:rsidRPr="00A910DB" w:rsidRDefault="004F1C77" w:rsidP="00A910DB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Подбор к прочитанному рассказу подходящих картинок для аппликации из дидактического материала. Ответы на вопросы по содержанию рассказа, соотнесение подобранных картинок, аргументация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мнения.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Коллективное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составление пооперационного плана изготовления аппликации. Участие в коллективной работе по расположению вырезанных фигурок на листе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-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основе. Выполнение поручений одноклассников. Оценка выполненной работы. Описание хода работы и е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результата</w:t>
            </w:r>
          </w:p>
        </w:tc>
      </w:tr>
      <w:tr w:rsidR="004F1C77" w:rsidRPr="00D661B3" w14:paraId="4DF8DD98" w14:textId="77777777" w:rsidTr="004F1C77">
        <w:trPr>
          <w:trHeight w:val="573"/>
        </w:trPr>
        <w:tc>
          <w:tcPr>
            <w:tcW w:w="1843" w:type="dxa"/>
          </w:tcPr>
          <w:p w14:paraId="7249BC81" w14:textId="1D1C5CCC" w:rsidR="004F1C77" w:rsidRPr="009A6D2D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14:paraId="11D1A2CB" w14:textId="45D06086" w:rsidR="004F1C77" w:rsidRPr="00A910DB" w:rsidRDefault="004F1C77" w:rsidP="00351C8E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Работа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мозаикой «Панно»</w:t>
            </w:r>
          </w:p>
        </w:tc>
        <w:tc>
          <w:tcPr>
            <w:tcW w:w="9780" w:type="dxa"/>
          </w:tcPr>
          <w:p w14:paraId="005813B6" w14:textId="6D6FD568" w:rsidR="004F1C77" w:rsidRPr="00A910DB" w:rsidRDefault="004F1C77" w:rsidP="00A910DB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 описания хода работы и определение необходимых материалов (количество и цвет кнопок). Соотнесение описания хода работы</w:t>
            </w:r>
            <w:r w:rsidRPr="00A910DB">
              <w:rPr>
                <w:rFonts w:ascii="Times New Roman" w:hAnsi="Times New Roman" w:cs="Times New Roman"/>
                <w:color w:val="231F20"/>
                <w:spacing w:val="80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е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результатом (по картинке). Выполнение работы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образцу.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Описание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собственной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работы по образцу</w:t>
            </w:r>
          </w:p>
        </w:tc>
      </w:tr>
      <w:tr w:rsidR="004F1C77" w:rsidRPr="00D661B3" w14:paraId="27EFFD1E" w14:textId="77777777" w:rsidTr="004F1C77">
        <w:trPr>
          <w:trHeight w:val="573"/>
        </w:trPr>
        <w:tc>
          <w:tcPr>
            <w:tcW w:w="1843" w:type="dxa"/>
          </w:tcPr>
          <w:p w14:paraId="3A453466" w14:textId="6420C5D0" w:rsidR="004F1C77" w:rsidRPr="009A6D2D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552" w:type="dxa"/>
          </w:tcPr>
          <w:p w14:paraId="6613D4A9" w14:textId="77777777" w:rsidR="004F1C77" w:rsidRPr="002C4E05" w:rsidRDefault="004F1C77" w:rsidP="00351C8E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ме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таллическим конструктором</w:t>
            </w:r>
          </w:p>
          <w:p w14:paraId="0BF7F7C3" w14:textId="21D24B63" w:rsidR="004F1C77" w:rsidRPr="00A910DB" w:rsidRDefault="004F1C77" w:rsidP="00351C8E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«Скамейка»</w:t>
            </w:r>
          </w:p>
        </w:tc>
        <w:tc>
          <w:tcPr>
            <w:tcW w:w="9780" w:type="dxa"/>
          </w:tcPr>
          <w:p w14:paraId="72F479C2" w14:textId="1660E5BC" w:rsidR="004F1C77" w:rsidRPr="00A910DB" w:rsidRDefault="004F1C77" w:rsidP="00A910DB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Составление и последующая проверка составленной заявки на необходимые материалы и инструменты. Сравнение собственной заявки</w:t>
            </w:r>
            <w:r w:rsidRPr="00A910DB">
              <w:rPr>
                <w:rFonts w:ascii="Times New Roman" w:hAnsi="Times New Roman" w:cs="Times New Roman"/>
                <w:color w:val="231F20"/>
                <w:spacing w:val="80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образцом, уточнение заявки и исправление ошибок в тексте. Отбор необходимых деталей</w:t>
            </w:r>
            <w:r w:rsidRPr="00A910DB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их количества. Ответы на вопросы по подготовке к работе и организации работы («У кого не хватает деталей?», «У кого лишняя деталь? Передай…» и др.). Выполнение работы по готовому</w:t>
            </w:r>
            <w:r w:rsidRPr="00A910DB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плану</w:t>
            </w:r>
            <w:r w:rsidRPr="00A910DB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910DB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910DB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опорой</w:t>
            </w:r>
            <w:r w:rsidRPr="00A910DB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910DB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схематичные</w:t>
            </w:r>
            <w:r w:rsidRPr="00A910DB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рисунки</w:t>
            </w:r>
            <w:r w:rsidRPr="00A910DB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действий.</w:t>
            </w:r>
            <w:r w:rsidRPr="00A910DB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</w:t>
            </w:r>
            <w:r w:rsidRPr="00A910DB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</w:t>
            </w:r>
            <w:r w:rsidRPr="00A910DB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конструировании ключа и отв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ртки. Тренировка навыков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конструирования,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активное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</w:t>
            </w:r>
          </w:p>
        </w:tc>
      </w:tr>
      <w:tr w:rsidR="004F1C77" w:rsidRPr="00D661B3" w14:paraId="47CEA579" w14:textId="77777777" w:rsidTr="004F1C77">
        <w:trPr>
          <w:trHeight w:val="573"/>
        </w:trPr>
        <w:tc>
          <w:tcPr>
            <w:tcW w:w="1843" w:type="dxa"/>
          </w:tcPr>
          <w:p w14:paraId="2227FF49" w14:textId="5851B63F" w:rsidR="004F1C77" w:rsidRPr="009A6D2D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52" w:type="dxa"/>
          </w:tcPr>
          <w:p w14:paraId="73795275" w14:textId="2BF9C625" w:rsidR="004F1C77" w:rsidRPr="00A910DB" w:rsidRDefault="004F1C77" w:rsidP="00351C8E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Панно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«Осенние листья»</w:t>
            </w:r>
          </w:p>
        </w:tc>
        <w:tc>
          <w:tcPr>
            <w:tcW w:w="9780" w:type="dxa"/>
          </w:tcPr>
          <w:p w14:paraId="64CDD76F" w14:textId="00A40935" w:rsidR="004F1C77" w:rsidRPr="00A910DB" w:rsidRDefault="004F1C77" w:rsidP="00A910DB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по готовому пооперационному плану. Оценка необходимого времени на изготовление</w:t>
            </w:r>
            <w:r w:rsidRPr="00A910D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изделия,</w:t>
            </w:r>
            <w:r w:rsidRPr="00A910D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распределение</w:t>
            </w:r>
            <w:r w:rsidRPr="00A910D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этапов</w:t>
            </w:r>
            <w:r w:rsidRPr="00A910D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</w:t>
            </w:r>
            <w:r w:rsidRPr="00A910D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несколько уроков/дней. Составление заявки на необходимые материалы и инструменты. Работа с разными материалами: картоном, бумагой, засушенными листьями, целлофаном. Описание готового изделия. Сравнение и оценка работ. Привлечение собственных знаний и представлений о внешних свойствах объектов и явлениях природы (деревьях, листьях, листопаде) при решении практических</w:t>
            </w:r>
            <w:r w:rsidRPr="00A910DB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910DB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коммуникативных</w:t>
            </w:r>
            <w:r w:rsidRPr="00A910DB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заданий.</w:t>
            </w:r>
            <w:r w:rsidRPr="00A910DB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Овладение актуальным словар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 в связи с выполнением аппликации и обсуждением работ</w:t>
            </w:r>
          </w:p>
        </w:tc>
      </w:tr>
      <w:tr w:rsidR="004F1C77" w:rsidRPr="00D661B3" w14:paraId="610AA2FC" w14:textId="77777777" w:rsidTr="004F1C77">
        <w:trPr>
          <w:trHeight w:val="573"/>
        </w:trPr>
        <w:tc>
          <w:tcPr>
            <w:tcW w:w="1843" w:type="dxa"/>
          </w:tcPr>
          <w:p w14:paraId="7B78AA04" w14:textId="51C96820" w:rsidR="004F1C77" w:rsidRPr="009A6D2D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552" w:type="dxa"/>
          </w:tcPr>
          <w:p w14:paraId="5F1F48D9" w14:textId="28333ED4" w:rsidR="004F1C77" w:rsidRPr="00A910DB" w:rsidRDefault="004F1C77" w:rsidP="00351C8E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Макет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«Наша 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школа»</w:t>
            </w:r>
          </w:p>
        </w:tc>
        <w:tc>
          <w:tcPr>
            <w:tcW w:w="9780" w:type="dxa"/>
          </w:tcPr>
          <w:p w14:paraId="376CB939" w14:textId="565EE65D" w:rsidR="004F1C77" w:rsidRPr="00A910DB" w:rsidRDefault="004F1C77" w:rsidP="00A910DB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описания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макета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соотнесение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макетом,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изображ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нным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картинке.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Знакомство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 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понятиями</w:t>
            </w:r>
            <w:r w:rsidRPr="00A910DB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«макет»</w:t>
            </w:r>
            <w:r w:rsidRPr="00A910DB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</w:t>
            </w:r>
            <w:r w:rsidRPr="00A910DB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«эскиз</w:t>
            </w:r>
            <w:r w:rsidRPr="00A910DB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макета»,</w:t>
            </w:r>
            <w:r w:rsidRPr="00A910DB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сравнение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макета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эскизом.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Создание</w:t>
            </w:r>
            <w:r w:rsidRPr="00A910DB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эскиза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время экскурсии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двор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школы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(или</w:t>
            </w:r>
            <w:r w:rsidRPr="00A910DB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памяти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после экскурсии).</w:t>
            </w:r>
            <w:r w:rsidRPr="00A910DB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Сравнение</w:t>
            </w:r>
            <w:r w:rsidRPr="00A910DB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эскизов,</w:t>
            </w:r>
            <w:r w:rsidRPr="00A910DB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выполненных одноклассниками. Оценка работ с аргумента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цией собственного мнения (лучше/точно/акку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ратно/быстро). Выполнение макета на основе собственных наблюдений и с опорой на эскиз. Использование при макетировании разных материалов и заготовок. Участие в коллективной работе. Описание макета. Выполнение поручений по расстановке на макете объектов 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(тренировка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употреблении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понимании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слов,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обозначающих расположение объектов в пространстве</w:t>
            </w:r>
            <w:r w:rsidRPr="00A910DB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A910DB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около,</w:t>
            </w:r>
            <w:r w:rsidRPr="00A910DB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вокруг,</w:t>
            </w:r>
            <w:r w:rsidRPr="00A910DB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позади,</w:t>
            </w:r>
            <w:r w:rsidRPr="00A910DB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перед</w:t>
            </w:r>
            <w:r w:rsidRPr="00A910DB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910DB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др.)</w:t>
            </w:r>
          </w:p>
        </w:tc>
      </w:tr>
      <w:tr w:rsidR="004F1C77" w:rsidRPr="00D661B3" w14:paraId="216A7EE4" w14:textId="77777777" w:rsidTr="004F1C77">
        <w:trPr>
          <w:trHeight w:val="573"/>
        </w:trPr>
        <w:tc>
          <w:tcPr>
            <w:tcW w:w="1843" w:type="dxa"/>
          </w:tcPr>
          <w:p w14:paraId="76B52395" w14:textId="36AC7A47" w:rsidR="004F1C77" w:rsidRPr="009A6D2D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</w:tcPr>
          <w:p w14:paraId="1E23147A" w14:textId="50FE0622" w:rsidR="004F1C77" w:rsidRPr="00A910DB" w:rsidRDefault="004F1C77" w:rsidP="00351C8E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Работа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мозаикой «Цветок»</w:t>
            </w:r>
          </w:p>
        </w:tc>
        <w:tc>
          <w:tcPr>
            <w:tcW w:w="9780" w:type="dxa"/>
          </w:tcPr>
          <w:p w14:paraId="09B28A26" w14:textId="66F10350" w:rsidR="004F1C77" w:rsidRPr="00A910DB" w:rsidRDefault="004F1C77" w:rsidP="00A910DB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Обсуждение предстоящей работы. Выполнение</w:t>
            </w:r>
            <w:r w:rsidRPr="00A910D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узора</w:t>
            </w:r>
            <w:r w:rsidRPr="00A910D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910D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соответствии</w:t>
            </w:r>
            <w:r w:rsidRPr="00A910D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910D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закрытым</w:t>
            </w:r>
            <w:r w:rsidRPr="00A910D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образцом учителя (по принципу работа с «закрытой картинкой»). Выполнение аналогичной работы</w:t>
            </w:r>
            <w:r w:rsidRPr="00A910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паре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910DB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одноклассником.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Оценка</w:t>
            </w:r>
            <w:r w:rsidRPr="00A910DB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действий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 их результата. Соотнесение с образцом и полученными указаниями. Оперирование понятиями и словар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 в связи с видом предметно-практической деятельности (цвет кнопок, их 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количество,</w:t>
            </w:r>
            <w:r w:rsidRPr="00A910DB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размещение,</w:t>
            </w:r>
            <w:r w:rsidRPr="00A910DB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взаиморасположение)</w:t>
            </w:r>
          </w:p>
        </w:tc>
      </w:tr>
      <w:tr w:rsidR="004F1C77" w:rsidRPr="00D661B3" w14:paraId="5D63AD96" w14:textId="77777777" w:rsidTr="004F1C77">
        <w:trPr>
          <w:trHeight w:val="573"/>
        </w:trPr>
        <w:tc>
          <w:tcPr>
            <w:tcW w:w="1843" w:type="dxa"/>
          </w:tcPr>
          <w:p w14:paraId="1686CD24" w14:textId="11DBC9CA" w:rsidR="004F1C77" w:rsidRPr="009A6D2D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2552" w:type="dxa"/>
          </w:tcPr>
          <w:p w14:paraId="7EC89D14" w14:textId="77777777" w:rsidR="004F1C77" w:rsidRPr="002C4E05" w:rsidRDefault="004F1C77" w:rsidP="00351C8E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ме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таллическим конструктором</w:t>
            </w:r>
          </w:p>
          <w:p w14:paraId="4C78ACFA" w14:textId="713EFB6E" w:rsidR="004F1C77" w:rsidRPr="00A910DB" w:rsidRDefault="004F1C77" w:rsidP="00351C8E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«Скамейка»</w:t>
            </w:r>
          </w:p>
        </w:tc>
        <w:tc>
          <w:tcPr>
            <w:tcW w:w="9780" w:type="dxa"/>
          </w:tcPr>
          <w:p w14:paraId="6B920F59" w14:textId="533B6E87" w:rsidR="004F1C77" w:rsidRPr="00A910DB" w:rsidRDefault="004F1C77" w:rsidP="00A910DB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Получение представлений о возможных конструкциях скамейки, обсуждение возможных мест и обстоятельств использования, обмен мнениями. Знакомство с внешним видом и названиями деталей металлического конструктора (планка, скоба, плато, уголок), креп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жных деталей (гайка, винт) и инструментов (отв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ртка, ключ). Определение необходимого количества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деталей.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паре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одноклассником. Чтение рассказа-описания выполнявшейся работы другим лицом и составление пооперационного плана изготовления поделки. Выполнение сборки конструкции с применением отв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ртки и ключа. Оценка работ и их сравнение. Отработка словаря и коммуникативных умений в связи с предметно-практическими выполняемыми действиями (названия деталей, их количество и действия с ними, участие</w:t>
            </w:r>
            <w:r w:rsidRPr="00A910DB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910DB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парной</w:t>
            </w:r>
            <w:r w:rsidRPr="00A910DB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работе</w:t>
            </w:r>
            <w:r w:rsidRPr="00A910DB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A910DB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обращение</w:t>
            </w:r>
            <w:r w:rsidRPr="00A910DB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910DB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просьбой,</w:t>
            </w:r>
            <w:r w:rsidRPr="00A910DB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поручением,</w:t>
            </w:r>
            <w:r w:rsidRPr="00A910DB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вопросом,</w:t>
            </w:r>
            <w:r w:rsidRPr="00A910DB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</w:t>
            </w:r>
            <w:r w:rsidRPr="00A910DB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помощью</w:t>
            </w:r>
            <w:r w:rsidRPr="00A910DB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910DB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др.)</w:t>
            </w:r>
          </w:p>
        </w:tc>
      </w:tr>
      <w:tr w:rsidR="004F1C77" w:rsidRPr="00D661B3" w14:paraId="18E3273F" w14:textId="77777777" w:rsidTr="004F1C77">
        <w:trPr>
          <w:trHeight w:val="573"/>
        </w:trPr>
        <w:tc>
          <w:tcPr>
            <w:tcW w:w="1843" w:type="dxa"/>
          </w:tcPr>
          <w:p w14:paraId="61DCA8BC" w14:textId="37D9159D" w:rsidR="004F1C77" w:rsidRPr="009A6D2D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552" w:type="dxa"/>
          </w:tcPr>
          <w:p w14:paraId="18408BD9" w14:textId="77777777" w:rsidR="004F1C77" w:rsidRPr="002C4E05" w:rsidRDefault="004F1C77" w:rsidP="00351C8E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мозаикой «Панно</w:t>
            </w:r>
          </w:p>
          <w:p w14:paraId="69420D03" w14:textId="7F41B20F" w:rsidR="004F1C77" w:rsidRPr="00A910DB" w:rsidRDefault="004F1C77" w:rsidP="00351C8E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 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цветами»</w:t>
            </w:r>
          </w:p>
        </w:tc>
        <w:tc>
          <w:tcPr>
            <w:tcW w:w="9780" w:type="dxa"/>
          </w:tcPr>
          <w:p w14:paraId="041E4900" w14:textId="25E597A3" w:rsidR="004F1C77" w:rsidRPr="00A910DB" w:rsidRDefault="004F1C77" w:rsidP="00A910DB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Составление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описания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панно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рисунку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деформированному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тексту.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4F1C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Изготовление</w:t>
            </w:r>
            <w:r w:rsidRPr="004F1C77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4F1C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аналогичного панно по письменным инструкциям. Описание собственной работы</w:t>
            </w:r>
          </w:p>
        </w:tc>
      </w:tr>
      <w:tr w:rsidR="004F1C77" w:rsidRPr="00D661B3" w14:paraId="79DDA2E6" w14:textId="77777777" w:rsidTr="004F1C77">
        <w:trPr>
          <w:trHeight w:val="573"/>
        </w:trPr>
        <w:tc>
          <w:tcPr>
            <w:tcW w:w="1843" w:type="dxa"/>
          </w:tcPr>
          <w:p w14:paraId="163CB979" w14:textId="1E1EE99A" w:rsidR="004F1C77" w:rsidRPr="009A6D2D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552" w:type="dxa"/>
          </w:tcPr>
          <w:p w14:paraId="32A408A3" w14:textId="1658EC6D" w:rsidR="004F1C77" w:rsidRPr="00A910DB" w:rsidRDefault="004F1C77" w:rsidP="00351C8E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Моделирование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и конструирование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«Коро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бочка»</w:t>
            </w:r>
          </w:p>
        </w:tc>
        <w:tc>
          <w:tcPr>
            <w:tcW w:w="9780" w:type="dxa"/>
          </w:tcPr>
          <w:p w14:paraId="73F71B9B" w14:textId="77777777" w:rsidR="004F1C77" w:rsidRPr="002C4E05" w:rsidRDefault="004F1C77" w:rsidP="00A910DB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Чтение рассказа об изготовлении коробочки и рассматривание картинки. Обсуждение ситуации, описанной в рассказе (почему не получилась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коробочка,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что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ребята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делали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неправильно,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как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нужно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делать).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Изготовление выкройки будущего изделия (выполнение</w:t>
            </w:r>
          </w:p>
          <w:p w14:paraId="518BC3A6" w14:textId="69EB0FE1" w:rsidR="004F1C77" w:rsidRPr="00A910DB" w:rsidRDefault="004F1C77" w:rsidP="00A910DB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чертежа</w:t>
            </w:r>
            <w:r w:rsidRPr="00A910DB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910DB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инструкциям</w:t>
            </w:r>
            <w:r w:rsidRPr="00A910DB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910DB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использованием</w:t>
            </w:r>
            <w:r w:rsidRPr="00A910DB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линейки).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Выполнение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аналогии,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привлечение информации, полученной из рассказа, при изготовлении собственной коробочки.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Описание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объектов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сравнении.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Оценка</w:t>
            </w:r>
            <w:r w:rsidRPr="00A910D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 (своей и товарищей)</w:t>
            </w:r>
          </w:p>
        </w:tc>
      </w:tr>
      <w:tr w:rsidR="004F1C77" w:rsidRPr="00D661B3" w14:paraId="7EA86F2C" w14:textId="77777777" w:rsidTr="004F1C77">
        <w:trPr>
          <w:trHeight w:val="573"/>
        </w:trPr>
        <w:tc>
          <w:tcPr>
            <w:tcW w:w="1843" w:type="dxa"/>
          </w:tcPr>
          <w:p w14:paraId="7C30C149" w14:textId="22F469F3" w:rsidR="004F1C77" w:rsidRPr="009A6D2D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2552" w:type="dxa"/>
          </w:tcPr>
          <w:p w14:paraId="757400D5" w14:textId="2C0FD73E" w:rsidR="004F1C77" w:rsidRPr="00A910DB" w:rsidRDefault="004F1C77" w:rsidP="00351C8E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Работа с ниткой и иголкой. </w:t>
            </w:r>
            <w:r w:rsidRPr="00A910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Пришивание кнопок/крючка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петли</w:t>
            </w:r>
          </w:p>
        </w:tc>
        <w:tc>
          <w:tcPr>
            <w:tcW w:w="9780" w:type="dxa"/>
          </w:tcPr>
          <w:p w14:paraId="7ECFA2E0" w14:textId="2CE1BC91" w:rsidR="004F1C77" w:rsidRPr="00A910DB" w:rsidRDefault="004F1C77" w:rsidP="00A910DB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Получение представлений о различных с вариантах застежек на одежде. Обсуждение ситуации — что делать, если оторвался крючок? Рассматривание серии картинок и ответы на вопросы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картинкам.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Пришивание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крючка</w:t>
            </w:r>
            <w:r w:rsidRPr="00A910DB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петли. Вдевание нитки в иголку, завязывание узелка, отрезание нитки ножницами. Заст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гивание деталей одежды посредством крючка и петли. Оценка качества работы (своей и товарища), взаимопомощь</w:t>
            </w:r>
          </w:p>
        </w:tc>
      </w:tr>
      <w:tr w:rsidR="004F1C77" w:rsidRPr="00D661B3" w14:paraId="6539A57B" w14:textId="77777777" w:rsidTr="004F1C77">
        <w:trPr>
          <w:trHeight w:val="2961"/>
        </w:trPr>
        <w:tc>
          <w:tcPr>
            <w:tcW w:w="1843" w:type="dxa"/>
          </w:tcPr>
          <w:p w14:paraId="1DF9F01B" w14:textId="0A4483B2" w:rsidR="004F1C77" w:rsidRPr="009A6D2D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552" w:type="dxa"/>
          </w:tcPr>
          <w:p w14:paraId="187CEB64" w14:textId="76C13B03" w:rsidR="004F1C77" w:rsidRPr="00A910DB" w:rsidRDefault="004F1C77" w:rsidP="00351C8E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Лото</w:t>
            </w:r>
            <w:r w:rsidRPr="00A910D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«Деревья и плоды»</w:t>
            </w:r>
          </w:p>
        </w:tc>
        <w:tc>
          <w:tcPr>
            <w:tcW w:w="9780" w:type="dxa"/>
          </w:tcPr>
          <w:p w14:paraId="549F3504" w14:textId="77777777" w:rsidR="004F1C77" w:rsidRPr="002C4E05" w:rsidRDefault="004F1C77" w:rsidP="00A910DB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Привлечение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собственного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опыта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дополнительной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информации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сети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Интернет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подготовке к аппликационным работам по теме. Подбор изображений по заданию учителя.</w:t>
            </w:r>
          </w:p>
          <w:p w14:paraId="5ABECFE0" w14:textId="7AC1B8A2" w:rsidR="004F1C77" w:rsidRPr="00A910DB" w:rsidRDefault="004F1C77" w:rsidP="00A910DB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Тренировка</w:t>
            </w:r>
            <w:r w:rsidRPr="00A910DB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навыков</w:t>
            </w:r>
            <w:r w:rsidRPr="00A910DB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</w:t>
            </w:r>
            <w:r w:rsidRPr="00A910DB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910DB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бумагой,</w:t>
            </w:r>
            <w:r w:rsidRPr="00A910DB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910D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ножницами и клеем. Хронометраж времени при выполнении работы</w:t>
            </w:r>
          </w:p>
        </w:tc>
      </w:tr>
      <w:tr w:rsidR="004F1C77" w:rsidRPr="00D661B3" w14:paraId="1D514F4C" w14:textId="77777777" w:rsidTr="004F1C77">
        <w:trPr>
          <w:trHeight w:val="573"/>
        </w:trPr>
        <w:tc>
          <w:tcPr>
            <w:tcW w:w="14175" w:type="dxa"/>
            <w:gridSpan w:val="3"/>
          </w:tcPr>
          <w:p w14:paraId="5AFDCDA9" w14:textId="77777777" w:rsidR="004F1C77" w:rsidRPr="00120D1C" w:rsidRDefault="004F1C77" w:rsidP="004F1C77">
            <w:pPr>
              <w:pStyle w:val="TableParagraph"/>
              <w:spacing w:line="36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2-я четверть (3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120D1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ч)</w:t>
            </w:r>
          </w:p>
          <w:p w14:paraId="61416FF1" w14:textId="77777777" w:rsidR="004F1C77" w:rsidRPr="00971695" w:rsidRDefault="004F1C77" w:rsidP="004F1C77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971695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14:paraId="55C7A269" w14:textId="0C8F9E32" w:rsidR="004F1C77" w:rsidRPr="00120D1C" w:rsidRDefault="004F1C77" w:rsidP="004F1C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ппликация — 4 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а;</w:t>
            </w:r>
          </w:p>
          <w:p w14:paraId="66AE8410" w14:textId="06E18B3F" w:rsidR="004F1C77" w:rsidRDefault="004F1C77" w:rsidP="004F1C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и конструирование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 бумаги </w:t>
            </w: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часов;</w:t>
            </w: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00D458F" w14:textId="7D85D023" w:rsidR="004F1C77" w:rsidRDefault="004F1C77" w:rsidP="004F1C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и конструирование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 разных материалов  </w:t>
            </w: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часа;</w:t>
            </w: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832606F" w14:textId="5AD39A37" w:rsidR="004F1C77" w:rsidRDefault="004F1C77" w:rsidP="004F1C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конструктором </w:t>
            </w: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часов;</w:t>
            </w:r>
          </w:p>
          <w:p w14:paraId="4C1931A2" w14:textId="77777777" w:rsidR="004F1C77" w:rsidRDefault="004F1C77" w:rsidP="004F1C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тканью 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часа;</w:t>
            </w:r>
          </w:p>
          <w:p w14:paraId="03BA4E0F" w14:textId="0E6EBD9D" w:rsidR="004F1C77" w:rsidRPr="004F1C77" w:rsidRDefault="004F1C77" w:rsidP="004F1C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разными материалами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4F1C77" w:rsidRPr="00D661B3" w14:paraId="5C107B6B" w14:textId="77777777" w:rsidTr="004F1C77">
        <w:trPr>
          <w:trHeight w:val="573"/>
        </w:trPr>
        <w:tc>
          <w:tcPr>
            <w:tcW w:w="1843" w:type="dxa"/>
          </w:tcPr>
          <w:p w14:paraId="46B056BD" w14:textId="7B739201" w:rsidR="004F1C77" w:rsidRPr="00A910DB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14:paraId="106D1E04" w14:textId="77777777" w:rsidR="004F1C77" w:rsidRPr="00120D1C" w:rsidRDefault="004F1C77" w:rsidP="00120D1C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Аппликация</w:t>
            </w:r>
          </w:p>
          <w:p w14:paraId="75FC749D" w14:textId="45253BEC" w:rsidR="004F1C77" w:rsidRPr="00120D1C" w:rsidRDefault="004F1C77" w:rsidP="00120D1C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«Поздняя</w:t>
            </w:r>
            <w:r w:rsidRPr="00120D1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осень»</w:t>
            </w:r>
          </w:p>
        </w:tc>
        <w:tc>
          <w:tcPr>
            <w:tcW w:w="9780" w:type="dxa"/>
          </w:tcPr>
          <w:p w14:paraId="41AF2055" w14:textId="77777777" w:rsidR="004F1C77" w:rsidRPr="002C4E05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текста-описания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выполнение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 по аналогии. Составление пооперационного плана изготовления аппликации (установление последовательности этапов в работе).</w:t>
            </w:r>
          </w:p>
          <w:p w14:paraId="7678324B" w14:textId="3D539756" w:rsidR="004F1C77" w:rsidRPr="00120D1C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Составление эскиза будущей аппликации по представлениям. Описание изображ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нного на эскизе. Выбор лучшего эскиза. Коллективное изготовление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аппликации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эскизу.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Описание хода работы и е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результата.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Оценка работы.</w:t>
            </w:r>
          </w:p>
          <w:p w14:paraId="704682B0" w14:textId="7C2E6A24" w:rsidR="004F1C77" w:rsidRPr="00120D1C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120D1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рассказа</w:t>
            </w:r>
            <w:r w:rsidRPr="00120D1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r w:rsidRPr="00120D1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сюжету</w:t>
            </w:r>
            <w:r w:rsidRPr="00120D1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выполненной 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аппликации</w:t>
            </w:r>
          </w:p>
        </w:tc>
      </w:tr>
      <w:tr w:rsidR="004F1C77" w:rsidRPr="00D661B3" w14:paraId="35A9946A" w14:textId="77777777" w:rsidTr="004F1C77">
        <w:trPr>
          <w:trHeight w:val="573"/>
        </w:trPr>
        <w:tc>
          <w:tcPr>
            <w:tcW w:w="1843" w:type="dxa"/>
          </w:tcPr>
          <w:p w14:paraId="4541A802" w14:textId="1BB538BC" w:rsidR="004F1C77" w:rsidRPr="00A910DB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</w:tcPr>
          <w:p w14:paraId="02D7231B" w14:textId="4078969D" w:rsidR="004F1C77" w:rsidRPr="00120D1C" w:rsidRDefault="004F1C77" w:rsidP="00120D1C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кон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структором 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lastRenderedPageBreak/>
              <w:t xml:space="preserve">(металлическим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или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пластмассовым) «Тележка»</w:t>
            </w:r>
          </w:p>
        </w:tc>
        <w:tc>
          <w:tcPr>
            <w:tcW w:w="9780" w:type="dxa"/>
          </w:tcPr>
          <w:p w14:paraId="1942E074" w14:textId="1BAAF3DF" w:rsidR="004F1C77" w:rsidRPr="00120D1C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Рассматривание изображений различных конструкций тележек. Определение деталей и их количества по рисунку. Обсуждение будущей поделки, подбор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деталей. Решение задачи по определению необходимого количества деталей</w:t>
            </w:r>
            <w:r w:rsidRPr="00120D1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исходя</w:t>
            </w:r>
            <w:r w:rsidRPr="00120D1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120D1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исходных</w:t>
            </w:r>
            <w:r w:rsidRPr="00120D1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вводных</w:t>
            </w:r>
            <w:r w:rsidRPr="00120D1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(у</w:t>
            </w:r>
            <w:r w:rsidRPr="00120D1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тележки</w:t>
            </w:r>
            <w:r w:rsidRPr="00120D1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2/4 колеса, надо собрать 2/3/4 тележки).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Сборка конструкции. Обмен мнениями о качестве выполненной работы</w:t>
            </w:r>
          </w:p>
        </w:tc>
      </w:tr>
      <w:tr w:rsidR="004F1C77" w:rsidRPr="00D661B3" w14:paraId="52E4F47E" w14:textId="77777777" w:rsidTr="004F1C77">
        <w:trPr>
          <w:trHeight w:val="573"/>
        </w:trPr>
        <w:tc>
          <w:tcPr>
            <w:tcW w:w="1843" w:type="dxa"/>
          </w:tcPr>
          <w:p w14:paraId="49322AC5" w14:textId="124E4E41" w:rsidR="004F1C77" w:rsidRPr="00A910DB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552" w:type="dxa"/>
          </w:tcPr>
          <w:p w14:paraId="249FADEC" w14:textId="526E240C" w:rsidR="004F1C77" w:rsidRPr="00120D1C" w:rsidRDefault="004F1C77" w:rsidP="00120D1C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природным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материалом «Жираф.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ж.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Порос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нок»</w:t>
            </w:r>
          </w:p>
        </w:tc>
        <w:tc>
          <w:tcPr>
            <w:tcW w:w="9780" w:type="dxa"/>
          </w:tcPr>
          <w:p w14:paraId="55DB2345" w14:textId="085A712E" w:rsidR="004F1C77" w:rsidRPr="00120D1C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 природных материалов (желудей, шишек, каштанов и др.) в поделках по собственным представлениям. Соединение и скрепление</w:t>
            </w:r>
            <w:r w:rsidRPr="00120D1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деталей</w:t>
            </w:r>
            <w:r w:rsidRPr="00120D1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посредством</w:t>
            </w:r>
            <w:r w:rsidRPr="00120D1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разных</w:t>
            </w:r>
            <w:r w:rsidRPr="00120D1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материалов и приспособлений. Техника безопасности при работе с колющими и режущими 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инструментами</w:t>
            </w:r>
          </w:p>
        </w:tc>
      </w:tr>
      <w:tr w:rsidR="004F1C77" w:rsidRPr="00D661B3" w14:paraId="51722287" w14:textId="77777777" w:rsidTr="004F1C77">
        <w:trPr>
          <w:trHeight w:val="573"/>
        </w:trPr>
        <w:tc>
          <w:tcPr>
            <w:tcW w:w="1843" w:type="dxa"/>
          </w:tcPr>
          <w:p w14:paraId="6440015A" w14:textId="611CD1CD" w:rsidR="004F1C77" w:rsidRPr="00120D1C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</w:tcPr>
          <w:p w14:paraId="6DA0C294" w14:textId="77777777" w:rsidR="004F1C77" w:rsidRPr="002C4E05" w:rsidRDefault="004F1C77" w:rsidP="00120D1C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Моделирование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конструирование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бумаги</w:t>
            </w:r>
          </w:p>
          <w:p w14:paraId="0680D016" w14:textId="4B559948" w:rsidR="004F1C77" w:rsidRPr="00120D1C" w:rsidRDefault="004F1C77" w:rsidP="00120D1C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«Собака. 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Кошка»</w:t>
            </w:r>
          </w:p>
        </w:tc>
        <w:tc>
          <w:tcPr>
            <w:tcW w:w="9780" w:type="dxa"/>
          </w:tcPr>
          <w:p w14:paraId="347040C9" w14:textId="10B4A9E9" w:rsidR="004F1C77" w:rsidRPr="00120D1C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 текста-описания и выполнение работы по аналогии. Составление письменной заявки на материалы и инструменты для изготовления поделки. Работа с «маленьким учителем»</w:t>
            </w:r>
            <w:r w:rsidRPr="00120D1C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(с опорой на картинки и деформированный текст): составление поручений для одноклассников-исполнителей, выполнение поручений одноклассника-руководителя. Работа с выкройками. Раскрашивание поделок на основе образцов и собственных представлений. Привлечение полученного опыта изготовления поделки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выполнении</w:t>
            </w:r>
            <w:r w:rsidRPr="00120D1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аналогичной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работы. Описание поделок.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Оценка выполненных работ и их сравнение</w:t>
            </w:r>
          </w:p>
        </w:tc>
      </w:tr>
      <w:tr w:rsidR="004F1C77" w:rsidRPr="00D661B3" w14:paraId="0A1B6FA7" w14:textId="77777777" w:rsidTr="004F1C77">
        <w:trPr>
          <w:trHeight w:val="573"/>
        </w:trPr>
        <w:tc>
          <w:tcPr>
            <w:tcW w:w="1843" w:type="dxa"/>
          </w:tcPr>
          <w:p w14:paraId="605A468F" w14:textId="29A99C89" w:rsidR="004F1C77" w:rsidRPr="00120D1C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552" w:type="dxa"/>
          </w:tcPr>
          <w:p w14:paraId="0251B614" w14:textId="4FF4E764" w:rsidR="004F1C77" w:rsidRPr="00120D1C" w:rsidRDefault="004F1C77" w:rsidP="00120D1C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кон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структором (металлическим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или пластмассовым) «Лест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ница»</w:t>
            </w:r>
          </w:p>
        </w:tc>
        <w:tc>
          <w:tcPr>
            <w:tcW w:w="9780" w:type="dxa"/>
          </w:tcPr>
          <w:p w14:paraId="33562021" w14:textId="1DE99868" w:rsidR="004F1C77" w:rsidRPr="00120D1C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Привлечение информации о предметах и объек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тах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окружающего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мира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сети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Интернет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(совместно</w:t>
            </w:r>
            <w:r w:rsidRPr="00120D1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120D1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учителем),</w:t>
            </w:r>
            <w:r w:rsidRPr="00120D1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журналов</w:t>
            </w:r>
            <w:r w:rsidRPr="00120D1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120D1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книг:</w:t>
            </w:r>
            <w:r w:rsidRPr="00120D1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какими 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бывают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лестницы,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где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они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встречаются,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для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чего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они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существуют,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как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помогают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людям,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чего 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их</w:t>
            </w:r>
            <w:r w:rsidRPr="00120D1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строят</w:t>
            </w:r>
            <w:r w:rsidRPr="00120D1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и</w:t>
            </w:r>
            <w:r w:rsidRPr="00120D1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т.</w:t>
            </w:r>
            <w:r w:rsidRPr="00120D1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д.).</w:t>
            </w:r>
            <w:r w:rsidRPr="00120D1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Конструирование</w:t>
            </w:r>
            <w:r w:rsidRPr="00120D1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по</w:t>
            </w:r>
            <w:r w:rsidRPr="00120D1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собственному</w:t>
            </w:r>
            <w:r w:rsidRPr="00120D1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выбору</w:t>
            </w:r>
            <w:r w:rsidRPr="00120D1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(назначение,</w:t>
            </w:r>
            <w:r w:rsidRPr="00120D1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материал,</w:t>
            </w:r>
            <w:r w:rsidRPr="00120D1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размер/вы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сота).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«маленьким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учителем»</w:t>
            </w:r>
            <w:r w:rsidRPr="00120D1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или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бригадиром: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выполнение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поручений.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Обсуждение 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техники безопасности при хождении по лестни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цам,</w:t>
            </w:r>
            <w:r w:rsidRPr="00120D1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нахождении</w:t>
            </w:r>
            <w:r w:rsidRPr="00120D1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120D1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эскалаторе</w:t>
            </w:r>
            <w:r w:rsidRPr="00120D1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120D1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метро,</w:t>
            </w:r>
            <w:r w:rsidRPr="00120D1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сборе фруктов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ягод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лестницы-стремянки,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др.</w:t>
            </w:r>
          </w:p>
        </w:tc>
      </w:tr>
      <w:tr w:rsidR="004F1C77" w:rsidRPr="00D661B3" w14:paraId="42B9E7B7" w14:textId="77777777" w:rsidTr="004F1C77">
        <w:trPr>
          <w:trHeight w:val="573"/>
        </w:trPr>
        <w:tc>
          <w:tcPr>
            <w:tcW w:w="1843" w:type="dxa"/>
          </w:tcPr>
          <w:p w14:paraId="6665CC7F" w14:textId="6AE6FF4C" w:rsidR="004F1C77" w:rsidRPr="00120D1C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</w:tcPr>
          <w:p w14:paraId="015DC7B1" w14:textId="77777777" w:rsidR="004F1C77" w:rsidRPr="002C4E05" w:rsidRDefault="004F1C77" w:rsidP="00120D1C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2C4E05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C4E05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тканью</w:t>
            </w:r>
          </w:p>
          <w:p w14:paraId="6A6317E6" w14:textId="05C28C0C" w:rsidR="004F1C77" w:rsidRPr="00120D1C" w:rsidRDefault="004F1C77" w:rsidP="00120D1C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«Коллекция</w:t>
            </w:r>
            <w:r w:rsidRPr="00120D1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тка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ней»</w:t>
            </w:r>
          </w:p>
        </w:tc>
        <w:tc>
          <w:tcPr>
            <w:tcW w:w="9780" w:type="dxa"/>
          </w:tcPr>
          <w:p w14:paraId="25888F58" w14:textId="16F9B35B" w:rsidR="004F1C77" w:rsidRPr="002C4E05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Участие в беседе о текстильной фабрике и пошиве одежды: привлечение собственных представлений,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сбор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информации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сети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Интернет (совместно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учителем).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Знакомство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внешними свойствами и качествами ткани (толстая, т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плая, тяж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лая, плотная, гладкая, шершавая</w:t>
            </w:r>
          </w:p>
          <w:p w14:paraId="5DC0A655" w14:textId="02EFFA57" w:rsidR="004F1C77" w:rsidRPr="00120D1C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др.),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названиями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различных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тканей,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целями использования</w:t>
            </w:r>
            <w:r w:rsidRPr="00120D1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(для</w:t>
            </w:r>
            <w:r w:rsidRPr="00120D1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какой</w:t>
            </w:r>
            <w:r w:rsidRPr="00120D1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одежды,</w:t>
            </w:r>
            <w:r w:rsidRPr="00120D1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120D1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какого времени</w:t>
            </w:r>
            <w:r w:rsidRPr="00120D1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года,</w:t>
            </w:r>
            <w:r w:rsidRPr="00120D1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как</w:t>
            </w:r>
            <w:r w:rsidRPr="00120D1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используется</w:t>
            </w:r>
            <w:r w:rsidRPr="00120D1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быту).</w:t>
            </w:r>
            <w:r w:rsidRPr="00120D1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Расположение образцов ткани с подписями</w:t>
            </w:r>
          </w:p>
        </w:tc>
      </w:tr>
      <w:tr w:rsidR="004F1C77" w:rsidRPr="00D661B3" w14:paraId="566B3899" w14:textId="77777777" w:rsidTr="004F1C77">
        <w:trPr>
          <w:trHeight w:val="573"/>
        </w:trPr>
        <w:tc>
          <w:tcPr>
            <w:tcW w:w="1843" w:type="dxa"/>
          </w:tcPr>
          <w:p w14:paraId="12BF915F" w14:textId="3ADCE40C" w:rsidR="004F1C77" w:rsidRPr="00120D1C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</w:tcPr>
          <w:p w14:paraId="13836B6D" w14:textId="77777777" w:rsidR="004F1C77" w:rsidRPr="002C4E05" w:rsidRDefault="004F1C77" w:rsidP="00120D1C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Работа с разными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материалами</w:t>
            </w:r>
          </w:p>
          <w:p w14:paraId="5A389E7C" w14:textId="4EF867EE" w:rsidR="004F1C77" w:rsidRPr="00120D1C" w:rsidRDefault="004F1C77" w:rsidP="00120D1C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лочные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игрушки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ореховой скорлупы»</w:t>
            </w:r>
          </w:p>
        </w:tc>
        <w:tc>
          <w:tcPr>
            <w:tcW w:w="9780" w:type="dxa"/>
          </w:tcPr>
          <w:p w14:paraId="2771DE55" w14:textId="6D3350D7" w:rsidR="004F1C77" w:rsidRPr="00120D1C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Изготовление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лочной игрушки по выбору (черепаха, верблюд, лодка с парусом). Работа по инструкциям. Использование шаблонов. Раскрашивание игрушек с привлечением дополнительных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источников</w:t>
            </w:r>
            <w:r w:rsidRPr="00120D1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информации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(изображений</w:t>
            </w:r>
            <w:r w:rsidRPr="00120D1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120D1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книг,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журналов,</w:t>
            </w:r>
            <w:r w:rsidRPr="00120D1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сети</w:t>
            </w:r>
            <w:r w:rsidRPr="00120D1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Интернет).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Описание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хода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изготовления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игрушки.</w:t>
            </w:r>
            <w:r w:rsidRPr="00120D1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Обмен мнениями и оценка работ</w:t>
            </w:r>
          </w:p>
        </w:tc>
      </w:tr>
      <w:tr w:rsidR="004F1C77" w:rsidRPr="00D661B3" w14:paraId="763A2C3D" w14:textId="77777777" w:rsidTr="004F1C77">
        <w:trPr>
          <w:trHeight w:val="2905"/>
        </w:trPr>
        <w:tc>
          <w:tcPr>
            <w:tcW w:w="1843" w:type="dxa"/>
          </w:tcPr>
          <w:p w14:paraId="0E51EB7F" w14:textId="47256751" w:rsidR="004F1C77" w:rsidRPr="00120D1C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2552" w:type="dxa"/>
          </w:tcPr>
          <w:p w14:paraId="705DEB4D" w14:textId="77777777" w:rsidR="004F1C77" w:rsidRPr="002C4E05" w:rsidRDefault="004F1C77" w:rsidP="00120D1C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Моделирование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конструирование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бумаги</w:t>
            </w:r>
          </w:p>
          <w:p w14:paraId="77C42DB7" w14:textId="7F1EBCA7" w:rsidR="004F1C77" w:rsidRPr="00120D1C" w:rsidRDefault="004F1C77" w:rsidP="00120D1C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лочные игрушки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фона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рики»</w:t>
            </w:r>
          </w:p>
        </w:tc>
        <w:tc>
          <w:tcPr>
            <w:tcW w:w="9780" w:type="dxa"/>
          </w:tcPr>
          <w:p w14:paraId="6AB9D556" w14:textId="44443803" w:rsidR="004F1C77" w:rsidRPr="00120D1C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Выполнение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поделки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письменным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инструкциям и схематичным рисункам. </w:t>
            </w:r>
            <w:r w:rsidRPr="004F1C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бумагой, ножницами и клеем</w:t>
            </w:r>
          </w:p>
        </w:tc>
      </w:tr>
      <w:tr w:rsidR="004F1C77" w:rsidRPr="00D661B3" w14:paraId="4090BAC6" w14:textId="77777777" w:rsidTr="004F1C77">
        <w:trPr>
          <w:trHeight w:val="573"/>
        </w:trPr>
        <w:tc>
          <w:tcPr>
            <w:tcW w:w="14175" w:type="dxa"/>
            <w:gridSpan w:val="3"/>
          </w:tcPr>
          <w:p w14:paraId="1F2A54A8" w14:textId="77777777" w:rsidR="004F1C77" w:rsidRPr="00120D1C" w:rsidRDefault="004F1C77" w:rsidP="004F1C77">
            <w:pPr>
              <w:pStyle w:val="TableParagraph"/>
              <w:spacing w:line="36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3-я четверть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120D1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 ч)</w:t>
            </w:r>
          </w:p>
          <w:p w14:paraId="35FE6435" w14:textId="77777777" w:rsidR="004F1C77" w:rsidRPr="00971695" w:rsidRDefault="004F1C77" w:rsidP="004F1C77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971695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14:paraId="7B57216A" w14:textId="518C62B8" w:rsidR="004F1C77" w:rsidRPr="00120D1C" w:rsidRDefault="004F1C77" w:rsidP="004F1C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ппликация 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58A9C961" w14:textId="1D3F43D1" w:rsidR="004F1C77" w:rsidRDefault="004F1C77" w:rsidP="004F1C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и конструирование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 бумаги </w:t>
            </w: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ов;</w:t>
            </w: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49F8168" w14:textId="24A929BD" w:rsidR="004F1C77" w:rsidRDefault="004F1C77" w:rsidP="004F1C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со строительным материалом </w:t>
            </w: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а;</w:t>
            </w:r>
          </w:p>
          <w:p w14:paraId="76342D39" w14:textId="4D443BEF" w:rsidR="004F1C77" w:rsidRDefault="004F1C77" w:rsidP="004F1C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конструктором </w:t>
            </w: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а;</w:t>
            </w:r>
          </w:p>
          <w:p w14:paraId="0FE05D3B" w14:textId="77777777" w:rsidR="004F1C77" w:rsidRDefault="004F1C77" w:rsidP="004F1C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тканью 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а;</w:t>
            </w:r>
          </w:p>
          <w:p w14:paraId="14273E61" w14:textId="54F9D800" w:rsidR="004F1C77" w:rsidRPr="004F1C77" w:rsidRDefault="004F1C77" w:rsidP="004F1C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разными материалами — 12 часов</w:t>
            </w:r>
          </w:p>
        </w:tc>
      </w:tr>
      <w:tr w:rsidR="004F1C77" w:rsidRPr="00D661B3" w14:paraId="7688687A" w14:textId="77777777" w:rsidTr="004F1C77">
        <w:trPr>
          <w:trHeight w:val="573"/>
        </w:trPr>
        <w:tc>
          <w:tcPr>
            <w:tcW w:w="1843" w:type="dxa"/>
          </w:tcPr>
          <w:p w14:paraId="610AA8F3" w14:textId="3F7F92C6" w:rsidR="004F1C77" w:rsidRPr="00120D1C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14:paraId="52759E94" w14:textId="77777777" w:rsidR="004F1C77" w:rsidRPr="002C4E05" w:rsidRDefault="004F1C77" w:rsidP="00120D1C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Моделирование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конструирование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бумаги</w:t>
            </w:r>
          </w:p>
          <w:p w14:paraId="7100522F" w14:textId="61EC9A07" w:rsidR="004F1C77" w:rsidRPr="00120D1C" w:rsidRDefault="004F1C77" w:rsidP="00120D1C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Е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лка»</w:t>
            </w:r>
          </w:p>
        </w:tc>
        <w:tc>
          <w:tcPr>
            <w:tcW w:w="9780" w:type="dxa"/>
          </w:tcPr>
          <w:p w14:paraId="0BEBF7A7" w14:textId="6271EBD0" w:rsidR="004F1C77" w:rsidRPr="004F1C77" w:rsidRDefault="004F1C77" w:rsidP="004F1C7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Чтение рассказа о выполнении работы. Составление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письменной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заявки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необходимые материалы и инструменты (на основе проведенной аналогии с образцом заявки).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линейкой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инструкциям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образцу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дейст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вий</w:t>
            </w:r>
          </w:p>
        </w:tc>
      </w:tr>
      <w:tr w:rsidR="004F1C77" w:rsidRPr="00D661B3" w14:paraId="549A3052" w14:textId="77777777" w:rsidTr="004F1C77">
        <w:trPr>
          <w:trHeight w:val="573"/>
        </w:trPr>
        <w:tc>
          <w:tcPr>
            <w:tcW w:w="1843" w:type="dxa"/>
          </w:tcPr>
          <w:p w14:paraId="0BA7B947" w14:textId="1C2E8D00" w:rsidR="004F1C77" w:rsidRPr="00120D1C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552" w:type="dxa"/>
          </w:tcPr>
          <w:p w14:paraId="22A9C52B" w14:textId="77777777" w:rsidR="004F1C77" w:rsidRPr="002C4E05" w:rsidRDefault="004F1C77" w:rsidP="00120D1C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Моделирование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конструирование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бумаги</w:t>
            </w:r>
          </w:p>
          <w:p w14:paraId="3C7B8620" w14:textId="65FDCBAD" w:rsidR="004F1C77" w:rsidRPr="00120D1C" w:rsidRDefault="004F1C77" w:rsidP="00120D1C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«Календарь»</w:t>
            </w:r>
          </w:p>
        </w:tc>
        <w:tc>
          <w:tcPr>
            <w:tcW w:w="9780" w:type="dxa"/>
          </w:tcPr>
          <w:p w14:paraId="4884E436" w14:textId="77777777" w:rsidR="004F1C77" w:rsidRPr="002C4E05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Изготовление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календаря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опорой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собственные представления. Планирование будущей деятельности (состав изделия, очередность этапов работы, времени на каждый этап).</w:t>
            </w:r>
          </w:p>
          <w:p w14:paraId="3751B504" w14:textId="2D33CD7A" w:rsidR="004F1C77" w:rsidRPr="00120D1C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Аргументация собственной точки зрения. Использование информации и изображений, подобранных из сети Интернет (совместно с учителем) и дидактического материала, подготовленного учителем. Ответы на вопросы по теме,</w:t>
            </w:r>
            <w:r w:rsidRPr="00120D1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оперирование</w:t>
            </w:r>
            <w:r w:rsidRPr="00120D1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знаниями</w:t>
            </w:r>
            <w:r w:rsidRPr="00120D1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</w:t>
            </w:r>
            <w:r w:rsidRPr="00120D1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временах</w:t>
            </w:r>
            <w:r w:rsidRPr="00120D1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года, последовательности</w:t>
            </w:r>
            <w:r w:rsidRPr="00120D1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месяцев</w:t>
            </w:r>
            <w:r w:rsidRPr="00120D1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120D1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году</w:t>
            </w:r>
            <w:r w:rsidRPr="00120D1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120D1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чисел</w:t>
            </w:r>
            <w:r w:rsidRPr="00120D1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 решении практических задач</w:t>
            </w:r>
          </w:p>
        </w:tc>
      </w:tr>
      <w:tr w:rsidR="004F1C77" w:rsidRPr="00D661B3" w14:paraId="4A6E101A" w14:textId="77777777" w:rsidTr="004F1C77">
        <w:trPr>
          <w:trHeight w:val="573"/>
        </w:trPr>
        <w:tc>
          <w:tcPr>
            <w:tcW w:w="1843" w:type="dxa"/>
          </w:tcPr>
          <w:p w14:paraId="07539867" w14:textId="40E3EF06" w:rsidR="004F1C77" w:rsidRPr="00120D1C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14:paraId="547B8982" w14:textId="77777777" w:rsidR="004F1C77" w:rsidRPr="002C4E05" w:rsidRDefault="004F1C77" w:rsidP="00120D1C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разными материалами. Макет к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рассказу </w:t>
            </w:r>
            <w:r w:rsidRPr="002C4E05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«На</w:t>
            </w:r>
          </w:p>
          <w:p w14:paraId="2D0A4B63" w14:textId="22571C04" w:rsidR="004F1C77" w:rsidRPr="00120D1C" w:rsidRDefault="004F1C77" w:rsidP="00120D1C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лесной 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поляне»</w:t>
            </w:r>
          </w:p>
        </w:tc>
        <w:tc>
          <w:tcPr>
            <w:tcW w:w="9780" w:type="dxa"/>
          </w:tcPr>
          <w:p w14:paraId="375E7D57" w14:textId="77777777" w:rsidR="004F1C77" w:rsidRPr="002C4E05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Передача прочитанного в рассказе с помощью изготовления фигурок и их расстановки. Использование различного материала, подбор наиболее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удачного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материала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изготовления объектов макета, обсуждение мнений. Составление заявки на материалы и инструменты.</w:t>
            </w:r>
          </w:p>
          <w:p w14:paraId="76FC5C4E" w14:textId="52BBFFEE" w:rsidR="004F1C77" w:rsidRPr="00120D1C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Pr="00120D1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выполненной</w:t>
            </w:r>
            <w:r w:rsidRPr="00120D1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</w:t>
            </w:r>
            <w:r w:rsidRPr="00120D1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120D1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пооперационный отч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 по ходу е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выполнения</w:t>
            </w:r>
          </w:p>
        </w:tc>
      </w:tr>
      <w:tr w:rsidR="004F1C77" w:rsidRPr="00D661B3" w14:paraId="1A1882F1" w14:textId="77777777" w:rsidTr="004F1C77">
        <w:trPr>
          <w:trHeight w:val="573"/>
        </w:trPr>
        <w:tc>
          <w:tcPr>
            <w:tcW w:w="1843" w:type="dxa"/>
          </w:tcPr>
          <w:p w14:paraId="265F2DAA" w14:textId="03559199" w:rsidR="004F1C77" w:rsidRPr="00120D1C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</w:tcPr>
          <w:p w14:paraId="2C679AFD" w14:textId="02DA8C7D" w:rsidR="004F1C77" w:rsidRPr="00120D1C" w:rsidRDefault="004F1C77" w:rsidP="00120D1C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Макет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«Зимой в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лесу»</w:t>
            </w:r>
          </w:p>
        </w:tc>
        <w:tc>
          <w:tcPr>
            <w:tcW w:w="9780" w:type="dxa"/>
          </w:tcPr>
          <w:p w14:paraId="462BD1B2" w14:textId="59B9AA1B" w:rsidR="004F1C77" w:rsidRPr="00120D1C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Привлечение информации, полученной на других уроках. Составление плана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работы с опорой</w:t>
            </w:r>
            <w:r w:rsidRPr="00120D1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120D1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деформированный</w:t>
            </w:r>
            <w:r w:rsidRPr="00120D1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текст.</w:t>
            </w:r>
            <w:r w:rsidRPr="00120D1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 разных материалов при выполнении заготовок для макета. Коллективное расположение объектов на макете по поручениям учителя и «маленького учителя». Описание изготовленного</w:t>
            </w:r>
            <w:r w:rsidRPr="00120D1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макета</w:t>
            </w:r>
            <w:r w:rsidRPr="00120D1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</w:t>
            </w:r>
            <w:r w:rsidRPr="00120D1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расположении</w:t>
            </w:r>
            <w:r w:rsidRPr="00120D1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объектов, об используемых материалах, участии одноклассников</w:t>
            </w:r>
            <w:r w:rsidRPr="00120D1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120D1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коллективной</w:t>
            </w:r>
            <w:r w:rsidRPr="00120D1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работе,</w:t>
            </w:r>
            <w:r w:rsidRPr="00120D1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</w:t>
            </w:r>
            <w:r w:rsidRPr="00120D1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качестве и результате работы)</w:t>
            </w:r>
          </w:p>
        </w:tc>
      </w:tr>
      <w:tr w:rsidR="004F1C77" w:rsidRPr="00D661B3" w14:paraId="0A16265D" w14:textId="77777777" w:rsidTr="004F1C77">
        <w:trPr>
          <w:trHeight w:val="573"/>
        </w:trPr>
        <w:tc>
          <w:tcPr>
            <w:tcW w:w="1843" w:type="dxa"/>
          </w:tcPr>
          <w:p w14:paraId="7FC97627" w14:textId="04BF5AF3" w:rsidR="004F1C77" w:rsidRPr="00120D1C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552" w:type="dxa"/>
          </w:tcPr>
          <w:p w14:paraId="414A6F8E" w14:textId="77777777" w:rsidR="004F1C77" w:rsidRPr="002C4E05" w:rsidRDefault="004F1C77" w:rsidP="00120D1C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пластмассовым или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металлическим конструктором</w:t>
            </w:r>
          </w:p>
          <w:p w14:paraId="6EC6BFA9" w14:textId="30DE0A44" w:rsidR="004F1C77" w:rsidRPr="00120D1C" w:rsidRDefault="004F1C77" w:rsidP="00120D1C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«Самол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е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т»</w:t>
            </w:r>
          </w:p>
        </w:tc>
        <w:tc>
          <w:tcPr>
            <w:tcW w:w="9780" w:type="dxa"/>
          </w:tcPr>
          <w:p w14:paraId="52578C78" w14:textId="77777777" w:rsidR="004F1C77" w:rsidRPr="007E7D6F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Участие в беседе о различных летательных аппаратах, знакомство с названиями новых объектов. Рассматривание образца поделки, определение материала, деталей и требуемого их количества для конструирования аналогичной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поделки.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изготовлении поделки и составление на основе рассказа пооперационного плана изготовления. </w:t>
            </w:r>
            <w:r w:rsidRPr="007E7D6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Отбор нужных деталей, активное использование словаря, актуального для осуществления</w:t>
            </w:r>
          </w:p>
          <w:p w14:paraId="03B4C9DD" w14:textId="77777777" w:rsidR="004F1C77" w:rsidRPr="002C4E05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достижения результата выполнения работы (называние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деталей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инструментов,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свойств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деталей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планки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длинные/короткие, винты большие/малые, детали подходят/ не подходят по размеру). Составление письменной заявки, самоконтроль и исправление ошибок (внесение уточнение в заявку). Обращение к одноклассникам с просьбой,</w:t>
            </w:r>
            <w:r w:rsidRPr="002C4E05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вопросом («У кого есть лишние детали?»,</w:t>
            </w:r>
          </w:p>
          <w:p w14:paraId="5A7D0ADA" w14:textId="1FAE626E" w:rsidR="004F1C77" w:rsidRPr="00120D1C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«Можно взять?», «Передайте, пожалуйста» и др.). Использование ключа и отв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ртки при сборке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конструкции.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Оценка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выполненных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работ. Описание хода собственной работы</w:t>
            </w:r>
          </w:p>
        </w:tc>
      </w:tr>
      <w:tr w:rsidR="004F1C77" w:rsidRPr="00D661B3" w14:paraId="74858BCA" w14:textId="77777777" w:rsidTr="004F1C77">
        <w:trPr>
          <w:trHeight w:val="573"/>
        </w:trPr>
        <w:tc>
          <w:tcPr>
            <w:tcW w:w="1843" w:type="dxa"/>
          </w:tcPr>
          <w:p w14:paraId="3E0E5A2E" w14:textId="3C10D0E1" w:rsidR="004F1C77" w:rsidRPr="00120D1C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552" w:type="dxa"/>
          </w:tcPr>
          <w:p w14:paraId="47A666BC" w14:textId="0D3DE8C2" w:rsidR="004F1C77" w:rsidRPr="00120D1C" w:rsidRDefault="004F1C77" w:rsidP="00120D1C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со строительным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материалом «Дом»</w:t>
            </w:r>
          </w:p>
        </w:tc>
        <w:tc>
          <w:tcPr>
            <w:tcW w:w="9780" w:type="dxa"/>
          </w:tcPr>
          <w:p w14:paraId="44C5D4E7" w14:textId="072191EA" w:rsidR="004F1C77" w:rsidRPr="00120D1C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 цели работы (изготовление отдельных объектов для последующего расположения их в макете «Улица города»). Составление текста-описания будущей работы. Узнавание объекта по описанию хода его изготовления. Индивидуальная работа по распредел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нным заданиям. Оперирование знакомыми понятиями и представлениями, активное использование</w:t>
            </w:r>
            <w:r w:rsidRPr="00120D1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словаря</w:t>
            </w:r>
            <w:r w:rsidRPr="00120D1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120D1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теме.</w:t>
            </w:r>
            <w:r w:rsidRPr="00120D1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Описание</w:t>
            </w:r>
            <w:r w:rsidRPr="00120D1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хода выполненной работы. Оценка работ</w:t>
            </w:r>
          </w:p>
        </w:tc>
      </w:tr>
      <w:tr w:rsidR="004F1C77" w:rsidRPr="00D661B3" w14:paraId="2359E024" w14:textId="77777777" w:rsidTr="004F1C77">
        <w:trPr>
          <w:trHeight w:val="573"/>
        </w:trPr>
        <w:tc>
          <w:tcPr>
            <w:tcW w:w="1843" w:type="dxa"/>
          </w:tcPr>
          <w:p w14:paraId="2929ED96" w14:textId="6C2A0ED8" w:rsidR="004F1C77" w:rsidRPr="00120D1C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</w:tcPr>
          <w:p w14:paraId="488C5F3F" w14:textId="2558CE34" w:rsidR="004F1C77" w:rsidRPr="00120D1C" w:rsidRDefault="004F1C77" w:rsidP="00120D1C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Макет</w:t>
            </w:r>
            <w:r w:rsidRPr="00120D1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«Город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ская улица»</w:t>
            </w:r>
          </w:p>
        </w:tc>
        <w:tc>
          <w:tcPr>
            <w:tcW w:w="9780" w:type="dxa"/>
          </w:tcPr>
          <w:p w14:paraId="173A1E4A" w14:textId="77777777" w:rsidR="004F1C77" w:rsidRPr="002C4E05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Привлечение собственного опыта и информации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сети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Интернет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(с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помощью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учителя)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 макетирования. Тренировка в употреблении слов и фраз при описании пространственных отношений между объектами и дороги от одного объекта улицы до другого (по рисунку).</w:t>
            </w:r>
          </w:p>
          <w:p w14:paraId="3883622B" w14:textId="2BA8BEAC" w:rsidR="004F1C77" w:rsidRPr="00120D1C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Строительство домов различной высоты и конфигурации из деталей строительного конструктора. Расположение объектов на макете (коллективно,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120D1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поручениям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120D1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или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«маленького</w:t>
            </w:r>
            <w:r w:rsidRPr="00120D1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учителя»).</w:t>
            </w:r>
            <w:r w:rsidRPr="00120D1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Pr="00120D1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макета</w:t>
            </w:r>
            <w:r w:rsidRPr="00120D1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120D1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опорой на деформированный текст. Проверка письменной работы одноклассника, обсуждение и 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оценка</w:t>
            </w:r>
          </w:p>
        </w:tc>
      </w:tr>
      <w:tr w:rsidR="004F1C77" w:rsidRPr="00D661B3" w14:paraId="1319E079" w14:textId="77777777" w:rsidTr="004F1C77">
        <w:trPr>
          <w:trHeight w:val="573"/>
        </w:trPr>
        <w:tc>
          <w:tcPr>
            <w:tcW w:w="1843" w:type="dxa"/>
          </w:tcPr>
          <w:p w14:paraId="73EF7CE3" w14:textId="24885CC5" w:rsidR="004F1C77" w:rsidRPr="00120D1C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2552" w:type="dxa"/>
          </w:tcPr>
          <w:p w14:paraId="5AEB63A7" w14:textId="77777777" w:rsidR="004F1C77" w:rsidRPr="00120D1C" w:rsidRDefault="004F1C77" w:rsidP="00120D1C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Аппликация</w:t>
            </w:r>
          </w:p>
          <w:p w14:paraId="45971430" w14:textId="135AD171" w:rsidR="004F1C77" w:rsidRPr="00120D1C" w:rsidRDefault="004F1C77" w:rsidP="00120D1C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«Ваза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цвета</w:t>
            </w:r>
            <w:r w:rsidRPr="00120D1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ми»</w:t>
            </w:r>
          </w:p>
        </w:tc>
        <w:tc>
          <w:tcPr>
            <w:tcW w:w="9780" w:type="dxa"/>
          </w:tcPr>
          <w:p w14:paraId="03A79265" w14:textId="77777777" w:rsidR="004F1C77" w:rsidRPr="002C4E05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Описание образца аппликации. Выбор шаблона из вариантов. Определение возможных материалов для собственной аппликации, обсуждение предложенных одноклассниками</w:t>
            </w:r>
            <w:r w:rsidRPr="002C4E05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учителем вариантов. Актуализация представлений и сбор необходимой информации</w:t>
            </w:r>
            <w:r w:rsidRPr="002C4E05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 сети Интернет (под руководством учителя). Чтение нескольких планов изготовления и выбор для себя наиболее удачного варианта. Выполнение работы с хронометражем времени. Описание хода выполнения работы.</w:t>
            </w:r>
          </w:p>
          <w:p w14:paraId="06415300" w14:textId="4EA7F239" w:rsidR="004F1C77" w:rsidRPr="00120D1C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Оценка</w:t>
            </w:r>
            <w:r w:rsidRPr="00120D1C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работ</w:t>
            </w:r>
          </w:p>
        </w:tc>
      </w:tr>
      <w:tr w:rsidR="004F1C77" w:rsidRPr="00D661B3" w14:paraId="78E45847" w14:textId="77777777" w:rsidTr="004F1C77">
        <w:trPr>
          <w:trHeight w:val="573"/>
        </w:trPr>
        <w:tc>
          <w:tcPr>
            <w:tcW w:w="1843" w:type="dxa"/>
          </w:tcPr>
          <w:p w14:paraId="219DB878" w14:textId="1E5BC56A" w:rsidR="004F1C77" w:rsidRPr="00120D1C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552" w:type="dxa"/>
          </w:tcPr>
          <w:p w14:paraId="1E219260" w14:textId="77777777" w:rsidR="004F1C77" w:rsidRPr="00120D1C" w:rsidRDefault="004F1C77" w:rsidP="00120D1C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Аппликация</w:t>
            </w:r>
          </w:p>
          <w:p w14:paraId="3ABA8A84" w14:textId="08F93ACE" w:rsidR="004F1C77" w:rsidRPr="00120D1C" w:rsidRDefault="004F1C77" w:rsidP="00120D1C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«Жилища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жи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вотных»</w:t>
            </w:r>
          </w:p>
        </w:tc>
        <w:tc>
          <w:tcPr>
            <w:tcW w:w="9780" w:type="dxa"/>
          </w:tcPr>
          <w:p w14:paraId="1C046421" w14:textId="77777777" w:rsidR="004F1C77" w:rsidRPr="002C4E05" w:rsidRDefault="004F1C77" w:rsidP="00120D1C">
            <w:pPr>
              <w:pStyle w:val="TableParagraph"/>
              <w:spacing w:line="360" w:lineRule="auto"/>
              <w:ind w:left="284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бригадами,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участие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работе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бригады. Получение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задание,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обсуждение,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распределение обязанностей по членам бригады.</w:t>
            </w:r>
          </w:p>
          <w:p w14:paraId="6F81FD48" w14:textId="77777777" w:rsidR="004F1C77" w:rsidRPr="002C4E05" w:rsidRDefault="004F1C77" w:rsidP="00120D1C">
            <w:pPr>
              <w:pStyle w:val="TableParagraph"/>
              <w:spacing w:line="360" w:lineRule="auto"/>
              <w:ind w:left="284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Привлечение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информации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2C4E05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дополнительных источников,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том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числе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сети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Интернет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(под руководством учителя). Выполнение работы</w:t>
            </w:r>
          </w:p>
          <w:p w14:paraId="1915EAFB" w14:textId="21EB4DB6" w:rsidR="004F1C77" w:rsidRPr="00120D1C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хронометражем времени. Оценка качества работы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каждого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члена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команды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общего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0D1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результата.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Ответы на вопросы по выполненной 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аппликации</w:t>
            </w:r>
          </w:p>
        </w:tc>
      </w:tr>
      <w:tr w:rsidR="004F1C77" w:rsidRPr="00D661B3" w14:paraId="76D0F760" w14:textId="77777777" w:rsidTr="004F1C77">
        <w:trPr>
          <w:trHeight w:val="350"/>
        </w:trPr>
        <w:tc>
          <w:tcPr>
            <w:tcW w:w="1843" w:type="dxa"/>
          </w:tcPr>
          <w:p w14:paraId="69240D75" w14:textId="41B130CD" w:rsidR="004F1C77" w:rsidRPr="00120D1C" w:rsidRDefault="004F1C77" w:rsidP="0043785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552" w:type="dxa"/>
          </w:tcPr>
          <w:p w14:paraId="5C51A0B7" w14:textId="77777777" w:rsidR="004F1C77" w:rsidRPr="002C4E05" w:rsidRDefault="004F1C77" w:rsidP="00120D1C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2C4E05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C4E05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тканью</w:t>
            </w:r>
          </w:p>
          <w:p w14:paraId="27252263" w14:textId="428F68F1" w:rsidR="004F1C77" w:rsidRPr="00120D1C" w:rsidRDefault="004F1C77" w:rsidP="00120D1C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«Салфетка</w:t>
            </w:r>
            <w:r w:rsidRPr="00120D1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 </w:t>
            </w:r>
            <w:r w:rsidRPr="00120D1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lastRenderedPageBreak/>
              <w:t>бахромой»</w:t>
            </w:r>
          </w:p>
        </w:tc>
        <w:tc>
          <w:tcPr>
            <w:tcW w:w="9780" w:type="dxa"/>
          </w:tcPr>
          <w:p w14:paraId="13A9DEB1" w14:textId="229B1328" w:rsidR="004F1C77" w:rsidRPr="00120D1C" w:rsidRDefault="004F1C77" w:rsidP="00120D1C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Участие</w:t>
            </w:r>
            <w:r w:rsidRPr="00120D1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120D1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беседе</w:t>
            </w:r>
            <w:r w:rsidRPr="00120D1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(для</w:t>
            </w:r>
            <w:r w:rsidRPr="00120D1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чего</w:t>
            </w:r>
            <w:r w:rsidRPr="00120D1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нужны</w:t>
            </w:r>
            <w:r w:rsidRPr="00120D1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салфетки,</w:t>
            </w:r>
            <w:r w:rsidRPr="00120D1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где они используются, какие бывают по форме, из какого материала и др.), расспрашивание учителя о </w:t>
            </w:r>
            <w:r w:rsidRPr="00120D1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предстоящей деятельности. Работа</w:t>
            </w:r>
            <w:r w:rsidRPr="00120D1C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 xml:space="preserve"> с тканью, ножницами, иголкой (булавкой). Чтение схематичных рисунков (пооперационных</w:t>
            </w:r>
            <w:r w:rsidRPr="00120D1C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карт).</w:t>
            </w:r>
            <w:r w:rsidRPr="00120D1C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Составление</w:t>
            </w:r>
            <w:r w:rsidRPr="00120D1C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письменного</w:t>
            </w:r>
            <w:r w:rsidRPr="00120D1C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20D1C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описания хода выполненной работы</w:t>
            </w:r>
          </w:p>
        </w:tc>
      </w:tr>
      <w:tr w:rsidR="004F1C77" w:rsidRPr="00D661B3" w14:paraId="309CE6E8" w14:textId="77777777" w:rsidTr="004F1C77">
        <w:trPr>
          <w:trHeight w:val="573"/>
        </w:trPr>
        <w:tc>
          <w:tcPr>
            <w:tcW w:w="14175" w:type="dxa"/>
            <w:gridSpan w:val="3"/>
          </w:tcPr>
          <w:p w14:paraId="5278AD3D" w14:textId="06A9DFC8" w:rsidR="004F1C77" w:rsidRPr="00F91BBF" w:rsidRDefault="004F1C77" w:rsidP="004F1C77">
            <w:pPr>
              <w:pStyle w:val="TableParagraph"/>
              <w:spacing w:line="36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1BB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4-я четверть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32 </w:t>
            </w:r>
            <w:r w:rsidRPr="00F91BB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ч)</w:t>
            </w:r>
          </w:p>
          <w:p w14:paraId="7A9AD51F" w14:textId="77777777" w:rsidR="004F1C77" w:rsidRPr="00971695" w:rsidRDefault="004F1C77" w:rsidP="004F1C77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971695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14:paraId="20EF0FE8" w14:textId="0E4FA778" w:rsidR="004F1C77" w:rsidRPr="00F91BBF" w:rsidRDefault="004F1C77" w:rsidP="004F1C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1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ппликация 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F91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0E4204AF" w14:textId="07640BDF" w:rsidR="004F1C77" w:rsidRDefault="004F1C77" w:rsidP="004F1C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и конструирование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 бумаги </w:t>
            </w:r>
            <w:r w:rsidRPr="00F91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Pr="00F91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ов;</w:t>
            </w:r>
            <w:r w:rsidRPr="00F91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5BA7968" w14:textId="49E9611B" w:rsidR="004F1C77" w:rsidRDefault="004F1C77" w:rsidP="004F1C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конструктором </w:t>
            </w:r>
            <w:r w:rsidRPr="00F91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F91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ов;</w:t>
            </w:r>
          </w:p>
          <w:p w14:paraId="473B1818" w14:textId="09F65133" w:rsidR="004F1C77" w:rsidRDefault="004F1C77" w:rsidP="004F1C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тканью 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F91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74AD1F76" w14:textId="783FEB84" w:rsidR="004F1C77" w:rsidRPr="004F1C77" w:rsidRDefault="004F1C77" w:rsidP="004F1C7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пришкольном участке — во внеурочной деятельности</w:t>
            </w:r>
          </w:p>
        </w:tc>
      </w:tr>
      <w:tr w:rsidR="004F1C77" w:rsidRPr="00D661B3" w14:paraId="1FE1A058" w14:textId="77777777" w:rsidTr="004F1C77">
        <w:trPr>
          <w:trHeight w:val="573"/>
        </w:trPr>
        <w:tc>
          <w:tcPr>
            <w:tcW w:w="1843" w:type="dxa"/>
          </w:tcPr>
          <w:p w14:paraId="3C6EB770" w14:textId="017D6ECD" w:rsidR="004F1C77" w:rsidRPr="00120D1C" w:rsidRDefault="004F1C77" w:rsidP="004F1C77">
            <w:pPr>
              <w:pStyle w:val="TableParagraph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14:paraId="23FF5A46" w14:textId="77777777" w:rsidR="004F1C77" w:rsidRPr="00F91BBF" w:rsidRDefault="004F1C77" w:rsidP="00F91BBF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1BBF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Аппликация</w:t>
            </w:r>
          </w:p>
          <w:p w14:paraId="7E801AFA" w14:textId="1636F3B1" w:rsidR="004F1C77" w:rsidRPr="00F91BBF" w:rsidRDefault="004F1C77" w:rsidP="00F91BBF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«Весной</w:t>
            </w:r>
            <w:r w:rsidRPr="00F91BBF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на </w:t>
            </w:r>
            <w:r w:rsidRPr="00F91BBF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реке»</w:t>
            </w:r>
          </w:p>
        </w:tc>
        <w:tc>
          <w:tcPr>
            <w:tcW w:w="9780" w:type="dxa"/>
          </w:tcPr>
          <w:p w14:paraId="43975696" w14:textId="3711A20B" w:rsidR="004F1C77" w:rsidRPr="00F91BBF" w:rsidRDefault="004F1C77" w:rsidP="00F91BBF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 рассказа о ходе выполнения аппликации. Работа по аналогии. Составление плана работы. Изготовление аппликации в паре с одноклассником: формулирование поручений для</w:t>
            </w:r>
            <w:r w:rsidRPr="00F91BBF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одноклассника</w:t>
            </w:r>
            <w:r w:rsidRPr="00F91BBF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F91BBF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основе</w:t>
            </w:r>
            <w:r w:rsidRPr="00F91BBF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имеющегося</w:t>
            </w:r>
            <w:r w:rsidRPr="00F91BBF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 и плана работы, выполнение поручений, отч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 о выполненном действии, контроль и самоконтроль, оценка и самооценка.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 и запись рассказа-описания по изготовленной аппликации</w:t>
            </w:r>
          </w:p>
        </w:tc>
      </w:tr>
      <w:tr w:rsidR="004F1C77" w:rsidRPr="00D661B3" w14:paraId="561A9D15" w14:textId="77777777" w:rsidTr="004F1C77">
        <w:trPr>
          <w:trHeight w:val="573"/>
        </w:trPr>
        <w:tc>
          <w:tcPr>
            <w:tcW w:w="1843" w:type="dxa"/>
          </w:tcPr>
          <w:p w14:paraId="761FB933" w14:textId="4410664B" w:rsidR="004F1C77" w:rsidRPr="00120D1C" w:rsidRDefault="004F1C77" w:rsidP="004F1C77">
            <w:pPr>
              <w:pStyle w:val="TableParagraph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</w:tcPr>
          <w:p w14:paraId="552F92FC" w14:textId="77777777" w:rsidR="004F1C77" w:rsidRPr="002C4E05" w:rsidRDefault="004F1C77" w:rsidP="00F91BBF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ме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таллическим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lastRenderedPageBreak/>
              <w:t>конструктором</w:t>
            </w:r>
          </w:p>
          <w:p w14:paraId="3A10BF6E" w14:textId="1D26A48B" w:rsidR="004F1C77" w:rsidRPr="00F91BBF" w:rsidRDefault="004F1C77" w:rsidP="00F91BBF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BF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«Пароход»</w:t>
            </w:r>
          </w:p>
        </w:tc>
        <w:tc>
          <w:tcPr>
            <w:tcW w:w="9780" w:type="dxa"/>
          </w:tcPr>
          <w:p w14:paraId="44C86013" w14:textId="6E525389" w:rsidR="004F1C77" w:rsidRPr="00F91BBF" w:rsidRDefault="004F1C77" w:rsidP="00F91BBF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Рассматривание изображений пароходов и кораблей,</w:t>
            </w:r>
            <w:r w:rsidRPr="00F91BBF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сравнение</w:t>
            </w:r>
            <w:r w:rsidRPr="00F91BBF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F91BBF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выделение</w:t>
            </w:r>
            <w:r w:rsidRPr="00F91BBF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отличительных признаков. Повторение строения объектов, состоящих</w:t>
            </w:r>
            <w:r w:rsidRPr="00F91BBF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F91BBF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нескольких</w:t>
            </w:r>
            <w:r w:rsidRPr="00F91BBF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частей,</w:t>
            </w:r>
            <w:r w:rsidRPr="00F91BBF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F91BBF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знакомство с новым объектом (коробочка, тележка, самол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т,</w:t>
            </w:r>
            <w:r w:rsidRPr="00F91BBF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пароход).</w:t>
            </w:r>
            <w:r w:rsidRPr="00F91BBF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Знакомство</w:t>
            </w:r>
            <w:r w:rsidRPr="00F91BBF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F91BBF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названиями</w:t>
            </w:r>
            <w:r w:rsidRPr="00F91BBF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частей парохода.</w:t>
            </w:r>
            <w:r w:rsidRPr="00F91BBF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</w:t>
            </w:r>
            <w:r w:rsidRPr="00F91BBF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деталей</w:t>
            </w:r>
            <w:r w:rsidRPr="00F91BBF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металлического конструктора, необходимых для изготовления поделки. Самостоятельное изготовление по полученным представлениям. Обращение с просьбой о помощи к учителю или одноклассникам. Описание своей работы и возникших</w:t>
            </w:r>
            <w:r w:rsidRPr="00F91BBF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 xml:space="preserve"> по</w:t>
            </w:r>
            <w:r w:rsidRPr="00F91BBF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ходу</w:t>
            </w:r>
            <w:r w:rsidRPr="00F91BBF">
              <w:rPr>
                <w:rFonts w:ascii="Times New Roman" w:eastAsia="NewtonSanPi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F91BBF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выполнения</w:t>
            </w:r>
            <w:r w:rsidRPr="00F91BBF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трудностей.</w:t>
            </w:r>
            <w:r w:rsidRPr="00F91BBF">
              <w:rPr>
                <w:rFonts w:ascii="Times New Roman" w:eastAsia="NewtonSanPi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Тренировка в выполнении действий с изготовленным объектом/зарисовкой (по письменным инструкциям: «Пароход стоит у берега», «Пароход вез</w:t>
            </w:r>
            <w:r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F91BBF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т груз», «Пароход плыв</w:t>
            </w:r>
            <w:r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F91BBF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т по реке» и др.)</w:t>
            </w:r>
          </w:p>
        </w:tc>
      </w:tr>
      <w:tr w:rsidR="004F1C77" w:rsidRPr="00D661B3" w14:paraId="493B3D22" w14:textId="77777777" w:rsidTr="004F1C77">
        <w:trPr>
          <w:trHeight w:val="573"/>
        </w:trPr>
        <w:tc>
          <w:tcPr>
            <w:tcW w:w="1843" w:type="dxa"/>
          </w:tcPr>
          <w:p w14:paraId="1DB94FBA" w14:textId="44313173" w:rsidR="004F1C77" w:rsidRPr="00F91BBF" w:rsidRDefault="004F1C77" w:rsidP="004F1C77">
            <w:pPr>
              <w:pStyle w:val="TableParagraph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552" w:type="dxa"/>
          </w:tcPr>
          <w:p w14:paraId="69345900" w14:textId="5C34CE19" w:rsidR="004F1C77" w:rsidRPr="00F91BBF" w:rsidRDefault="004F1C77" w:rsidP="00F91BBF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BF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Моделирование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конструирование</w:t>
            </w:r>
            <w:r w:rsidRPr="00F91BBF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«Часовой </w:t>
            </w:r>
            <w:r w:rsidRPr="00F91BBF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циферблат»</w:t>
            </w:r>
          </w:p>
        </w:tc>
        <w:tc>
          <w:tcPr>
            <w:tcW w:w="9780" w:type="dxa"/>
          </w:tcPr>
          <w:p w14:paraId="788359DA" w14:textId="77777777" w:rsidR="004F1C77" w:rsidRPr="007E7D6F" w:rsidRDefault="004F1C77" w:rsidP="00F91BBF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Выполнение поручений по знакомству с часовым циферблатом (короткая часовая стрелка, длинная минутная стрелка, демонстрация времени на циферблате). Соединение деталей поделки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разными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способами: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гайкой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болтом, проволокой, др.). Различение подвижного и неподвижного крепления деталей. Аргументация мнения, установление причинно-следственных связей («Почему нельзя приклеить стрелки к циферблату?»). </w:t>
            </w:r>
            <w:r w:rsidRPr="007E7D6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циркулем: вычерчивание круга. Выполнение изделия</w:t>
            </w:r>
          </w:p>
          <w:p w14:paraId="02210EA3" w14:textId="621AE92B" w:rsidR="004F1C77" w:rsidRPr="00F91BBF" w:rsidRDefault="004F1C77" w:rsidP="00F91BBF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 поручениям и с опорой на демонстрацию действия. Разметка циферблата. Обращение к</w:t>
            </w:r>
            <w:r w:rsidRPr="00F91BBF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учителю</w:t>
            </w:r>
            <w:r w:rsidRPr="00F91BBF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F91BBF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просьбой</w:t>
            </w:r>
            <w:r w:rsidRPr="00F91BBF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</w:t>
            </w:r>
            <w:r w:rsidRPr="00F91BBF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помощи.</w:t>
            </w:r>
            <w:r w:rsidRPr="00F91BBF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Тренировка в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демонстрации времени на циферблате (по поручениям учителя и товарищей). Соотнесение ежедневно выполняемых режимных моментов</w:t>
            </w:r>
            <w:r w:rsidRPr="00F91BBF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F91BBF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временем</w:t>
            </w:r>
            <w:r w:rsidRPr="00F91BBF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F91BBF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часах</w:t>
            </w:r>
            <w:r w:rsidRPr="00F91BBF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(по</w:t>
            </w:r>
            <w:r w:rsidRPr="00F91BBF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картинкам и собственным действиям)</w:t>
            </w:r>
          </w:p>
        </w:tc>
      </w:tr>
      <w:tr w:rsidR="004F1C77" w:rsidRPr="00D661B3" w14:paraId="349D2E11" w14:textId="77777777" w:rsidTr="004F1C77">
        <w:trPr>
          <w:trHeight w:val="573"/>
        </w:trPr>
        <w:tc>
          <w:tcPr>
            <w:tcW w:w="1843" w:type="dxa"/>
          </w:tcPr>
          <w:p w14:paraId="0B3C074A" w14:textId="2E42E4CA" w:rsidR="004F1C77" w:rsidRPr="00F91BBF" w:rsidRDefault="004F1C77" w:rsidP="004F1C77">
            <w:pPr>
              <w:pStyle w:val="TableParagraph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552" w:type="dxa"/>
          </w:tcPr>
          <w:p w14:paraId="70D3724A" w14:textId="77777777" w:rsidR="004F1C77" w:rsidRPr="002C4E05" w:rsidRDefault="004F1C77" w:rsidP="00F91BBF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Моделирование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конструирование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бумаги</w:t>
            </w:r>
          </w:p>
          <w:p w14:paraId="18F04C5F" w14:textId="7AD47F95" w:rsidR="004F1C77" w:rsidRPr="00F91BBF" w:rsidRDefault="004F1C77" w:rsidP="00F91BBF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BF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«Волшебная книжечка»</w:t>
            </w:r>
          </w:p>
        </w:tc>
        <w:tc>
          <w:tcPr>
            <w:tcW w:w="9780" w:type="dxa"/>
          </w:tcPr>
          <w:p w14:paraId="242EDB3B" w14:textId="3D7002E5" w:rsidR="004F1C77" w:rsidRPr="00F91BBF" w:rsidRDefault="004F1C77" w:rsidP="00F91BBF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Составление</w:t>
            </w:r>
            <w:r w:rsidRPr="00F91BBF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плана</w:t>
            </w:r>
            <w:r w:rsidRPr="00F91BBF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(подробного</w:t>
            </w:r>
            <w:r w:rsidRPr="00F91BBF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F91BBF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краткого)</w:t>
            </w:r>
            <w:r w:rsidRPr="00F91BBF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основе текста-описания хода предстоящей работы. Составление письменных заявок на материалы</w:t>
            </w:r>
            <w:r w:rsidRPr="00F91BBF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F91BBF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инструменты.</w:t>
            </w:r>
            <w:r w:rsidRPr="00F91BBF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Выполнение</w:t>
            </w:r>
            <w:r w:rsidRPr="00F91BBF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действий по</w:t>
            </w:r>
            <w:r w:rsidRPr="00F91BBF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образцу</w:t>
            </w:r>
            <w:r w:rsidRPr="00F91BBF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(демонстрации</w:t>
            </w:r>
            <w:r w:rsidRPr="00F91BBF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действий</w:t>
            </w:r>
            <w:r w:rsidRPr="00F91BBF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учителем). Обращение с просьбой о помощи. Описание трудностей, возникших в ходе выполнения </w:t>
            </w:r>
            <w:r w:rsidRPr="00F91BBF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работы</w:t>
            </w:r>
          </w:p>
        </w:tc>
      </w:tr>
      <w:tr w:rsidR="004F1C77" w:rsidRPr="00D661B3" w14:paraId="40F20F34" w14:textId="77777777" w:rsidTr="004F1C77">
        <w:trPr>
          <w:trHeight w:val="573"/>
        </w:trPr>
        <w:tc>
          <w:tcPr>
            <w:tcW w:w="1843" w:type="dxa"/>
          </w:tcPr>
          <w:p w14:paraId="4AA65B8B" w14:textId="574FF552" w:rsidR="004F1C77" w:rsidRPr="00F91BBF" w:rsidRDefault="004F1C77" w:rsidP="004F1C77">
            <w:pPr>
              <w:pStyle w:val="TableParagraph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52" w:type="dxa"/>
          </w:tcPr>
          <w:p w14:paraId="452F7D53" w14:textId="77777777" w:rsidR="004F1C77" w:rsidRPr="002C4E05" w:rsidRDefault="004F1C77" w:rsidP="00F91BBF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Моделирование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конструирование. Монтаж</w:t>
            </w:r>
          </w:p>
          <w:p w14:paraId="6B12C98C" w14:textId="49E7BF48" w:rsidR="004F1C77" w:rsidRPr="00F91BBF" w:rsidRDefault="004F1C77" w:rsidP="00F91BBF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«Труд</w:t>
            </w:r>
            <w:r w:rsidRPr="00F91BBF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весной</w:t>
            </w:r>
            <w:r w:rsidRPr="00F91BBF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 саду,</w:t>
            </w:r>
            <w:r w:rsidRPr="00F91BBF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F91BBF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поле,</w:t>
            </w:r>
            <w:r w:rsidRPr="00F91BBF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 </w:t>
            </w:r>
            <w:r w:rsidRPr="00F91BBF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огороде»</w:t>
            </w:r>
          </w:p>
        </w:tc>
        <w:tc>
          <w:tcPr>
            <w:tcW w:w="9780" w:type="dxa"/>
          </w:tcPr>
          <w:p w14:paraId="65531FA6" w14:textId="43EF9138" w:rsidR="004F1C77" w:rsidRPr="00F91BBF" w:rsidRDefault="004F1C77" w:rsidP="00F91BBF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Знакомство с новым видом деятельности. Выполнение поручений учителя (индивидуальная</w:t>
            </w:r>
            <w:r w:rsidRPr="00F91BBF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F91BBF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F91BBF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составе</w:t>
            </w:r>
            <w:r w:rsidRPr="00F91BBF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коллективной).</w:t>
            </w:r>
            <w:r w:rsidRPr="00F91BBF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Выбор необходимых картинок для монтажа с уч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том распределения ролей и полученного задания.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Хронометраж времени</w:t>
            </w:r>
          </w:p>
        </w:tc>
      </w:tr>
      <w:tr w:rsidR="004F1C77" w:rsidRPr="00D661B3" w14:paraId="5123B685" w14:textId="77777777" w:rsidTr="004F1C77">
        <w:trPr>
          <w:trHeight w:val="573"/>
        </w:trPr>
        <w:tc>
          <w:tcPr>
            <w:tcW w:w="1843" w:type="dxa"/>
          </w:tcPr>
          <w:p w14:paraId="4FB578B6" w14:textId="31831FC2" w:rsidR="004F1C77" w:rsidRPr="00F91BBF" w:rsidRDefault="004F1C77" w:rsidP="004F1C77">
            <w:pPr>
              <w:pStyle w:val="TableParagraph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</w:tcPr>
          <w:p w14:paraId="1E368C54" w14:textId="77777777" w:rsidR="004F1C77" w:rsidRPr="002C4E05" w:rsidRDefault="004F1C77" w:rsidP="00F91BBF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ме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таллическим конструктором</w:t>
            </w:r>
          </w:p>
          <w:p w14:paraId="7FE4B628" w14:textId="2DB23846" w:rsidR="004F1C77" w:rsidRPr="00F91BBF" w:rsidRDefault="004F1C77" w:rsidP="00F91BBF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BF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«Весы»</w:t>
            </w:r>
          </w:p>
        </w:tc>
        <w:tc>
          <w:tcPr>
            <w:tcW w:w="9780" w:type="dxa"/>
          </w:tcPr>
          <w:p w14:paraId="4E69EFDC" w14:textId="0D9D3C89" w:rsidR="004F1C77" w:rsidRPr="00F91BBF" w:rsidRDefault="004F1C77" w:rsidP="00F91BBF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 рассказа-описания о ходе выполнявшейся работы другим коллективом (ребятами другого</w:t>
            </w:r>
            <w:r w:rsidRPr="00F91BBF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класса).</w:t>
            </w:r>
            <w:r w:rsidRPr="00F91BBF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4F1C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Выполнение</w:t>
            </w:r>
            <w:r w:rsidRPr="004F1C77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4F1C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</w:t>
            </w:r>
            <w:r w:rsidRPr="004F1C77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4F1C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4F1C77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4F1C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аналогии. Знакомство с частями изготавливаемого </w:t>
            </w:r>
            <w:r w:rsidRPr="004F1C77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объекта</w:t>
            </w:r>
          </w:p>
        </w:tc>
      </w:tr>
      <w:tr w:rsidR="004F1C77" w:rsidRPr="00D661B3" w14:paraId="3A79BC6F" w14:textId="77777777" w:rsidTr="004F1C77">
        <w:trPr>
          <w:trHeight w:val="573"/>
        </w:trPr>
        <w:tc>
          <w:tcPr>
            <w:tcW w:w="1843" w:type="dxa"/>
          </w:tcPr>
          <w:p w14:paraId="2E90A25C" w14:textId="0E662E92" w:rsidR="004F1C77" w:rsidRPr="00F91BBF" w:rsidRDefault="004F1C77" w:rsidP="004F1C77">
            <w:pPr>
              <w:pStyle w:val="TableParagraph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552" w:type="dxa"/>
          </w:tcPr>
          <w:p w14:paraId="2925B364" w14:textId="77777777" w:rsidR="004F1C77" w:rsidRPr="002C4E05" w:rsidRDefault="004F1C77" w:rsidP="00F91BBF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Моделирование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конструирование. Лото</w:t>
            </w:r>
          </w:p>
          <w:p w14:paraId="7DB173E4" w14:textId="265FD4A1" w:rsidR="004F1C77" w:rsidRPr="00F91BBF" w:rsidRDefault="004F1C77" w:rsidP="00F91BBF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«Птицы</w:t>
            </w:r>
            <w:r w:rsidRPr="00F91BBF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F91BBF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насе</w:t>
            </w:r>
            <w:r w:rsidRPr="00F91BBF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комые»</w:t>
            </w:r>
          </w:p>
        </w:tc>
        <w:tc>
          <w:tcPr>
            <w:tcW w:w="9780" w:type="dxa"/>
          </w:tcPr>
          <w:p w14:paraId="7B45A938" w14:textId="64281B06" w:rsidR="004F1C77" w:rsidRPr="00F91BBF" w:rsidRDefault="004F1C77" w:rsidP="00F91BBF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Составление подробного пооперационного плана.</w:t>
            </w:r>
            <w:r w:rsidRPr="00F91BBF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</w:t>
            </w:r>
            <w:r w:rsidRPr="00F91BBF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чертежей,</w:t>
            </w:r>
            <w:r w:rsidRPr="00F91BBF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</w:t>
            </w:r>
            <w:r w:rsidRPr="00F91BBF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размеров будущих деталей по чертежу, работа с линейкой. Использование изготовленного лото в коллективной</w:t>
            </w:r>
            <w:r w:rsidRPr="00F91BBF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обучающей</w:t>
            </w:r>
            <w:r w:rsidRPr="00F91BBF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игре.</w:t>
            </w:r>
            <w:r w:rsidRPr="00F91BBF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Pr="00F91BBF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хода выполненной работы.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Оценка работ, обмен мнениями о качестве выполненной работы</w:t>
            </w:r>
          </w:p>
        </w:tc>
      </w:tr>
      <w:tr w:rsidR="004F1C77" w:rsidRPr="00D661B3" w14:paraId="7799B0CD" w14:textId="77777777" w:rsidTr="004F1C77">
        <w:trPr>
          <w:trHeight w:val="2454"/>
        </w:trPr>
        <w:tc>
          <w:tcPr>
            <w:tcW w:w="1843" w:type="dxa"/>
            <w:tcBorders>
              <w:bottom w:val="single" w:sz="4" w:space="0" w:color="000000"/>
            </w:tcBorders>
          </w:tcPr>
          <w:p w14:paraId="7B5E9EFC" w14:textId="01154965" w:rsidR="004F1C77" w:rsidRPr="00F91BBF" w:rsidRDefault="004F1C77" w:rsidP="004F1C77">
            <w:pPr>
              <w:pStyle w:val="TableParagraph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456CDB09" w14:textId="77777777" w:rsidR="004F1C77" w:rsidRPr="00F91BBF" w:rsidRDefault="004F1C77" w:rsidP="00F91BBF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Работа</w:t>
            </w:r>
            <w:r w:rsidRPr="00F91BBF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F91BBF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тканью</w:t>
            </w:r>
          </w:p>
          <w:p w14:paraId="78061BF6" w14:textId="7C1BCB19" w:rsidR="004F1C77" w:rsidRPr="00F91BBF" w:rsidRDefault="004F1C77" w:rsidP="00F91BBF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BF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«Метка»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</w:tcPr>
          <w:p w14:paraId="4324D8B0" w14:textId="184925E5" w:rsidR="004F1C77" w:rsidRPr="004F1C77" w:rsidRDefault="004F1C77" w:rsidP="004F1C7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Обсуждение цели предстоящей работы (для чего нужны метки на одежде, на полотенцах и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других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личных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вещах,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как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можно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пометить собственные вещи/сделать метку). Работа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иголкой</w:t>
            </w:r>
            <w:r w:rsidRPr="00F91BBF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F91BBF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ниткой:</w:t>
            </w:r>
            <w:r w:rsidRPr="00F91BBF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знакомство</w:t>
            </w:r>
            <w:r w:rsidRPr="00F91BBF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F91BBF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разными</w:t>
            </w:r>
            <w:r w:rsidRPr="00F91BBF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видами</w:t>
            </w:r>
            <w:r w:rsidRPr="00F91BBF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отделки</w:t>
            </w:r>
            <w:r w:rsidRPr="00F91BBF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ткани</w:t>
            </w:r>
            <w:r w:rsidRPr="00F91BBF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F91BBF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шов</w:t>
            </w:r>
            <w:r w:rsidRPr="00F91BBF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«строчка»,</w:t>
            </w:r>
            <w:r w:rsidRPr="00F91BBF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шов</w:t>
            </w:r>
            <w:r w:rsidRPr="00F91BBF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F91BB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«через край». </w:t>
            </w:r>
            <w:r w:rsidRPr="004F1C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Вышивание толстой ниткой имени или </w:t>
            </w:r>
            <w:r w:rsidRPr="004F1C77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инициалов</w:t>
            </w:r>
          </w:p>
        </w:tc>
      </w:tr>
    </w:tbl>
    <w:p w14:paraId="4B4D149F" w14:textId="77777777" w:rsidR="009A6D2D" w:rsidRDefault="009A6D2D" w:rsidP="00A52A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926520" w14:textId="7EC99983" w:rsidR="00224A1B" w:rsidRDefault="00821C36" w:rsidP="00224A1B">
      <w:pPr>
        <w:pStyle w:val="3"/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9" w:name="_Toc151998107"/>
      <w:r>
        <w:rPr>
          <w:rFonts w:ascii="Times New Roman" w:hAnsi="Times New Roman" w:cs="Times New Roman"/>
          <w:caps/>
          <w:sz w:val="28"/>
          <w:szCs w:val="28"/>
        </w:rPr>
        <w:t>4</w:t>
      </w:r>
      <w:r w:rsidR="00224A1B" w:rsidRPr="009A6D2D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224A1B" w:rsidRPr="006B36A3">
        <w:rPr>
          <w:rFonts w:ascii="Times New Roman" w:hAnsi="Times New Roman" w:cs="Times New Roman"/>
          <w:caps/>
          <w:sz w:val="28"/>
          <w:szCs w:val="28"/>
        </w:rPr>
        <w:t>класс</w:t>
      </w:r>
      <w:bookmarkEnd w:id="19"/>
      <w:r w:rsidR="00224A1B" w:rsidRPr="006B36A3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4B447D81" w14:textId="47087FB9" w:rsidR="00821C36" w:rsidRPr="00280440" w:rsidRDefault="00821C36" w:rsidP="00821C3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sz w:val="28"/>
          <w:szCs w:val="28"/>
        </w:rPr>
      </w:pPr>
      <w:r w:rsidRPr="00280440">
        <w:rPr>
          <w:rFonts w:ascii="Times New Roman" w:eastAsia="NewtonCSanPin" w:hAnsi="Times New Roman" w:cs="Times New Roman"/>
          <w:sz w:val="28"/>
          <w:szCs w:val="28"/>
        </w:rPr>
        <w:t>(</w:t>
      </w:r>
      <w:r w:rsidR="00C07988">
        <w:rPr>
          <w:rFonts w:ascii="Times New Roman" w:eastAsia="NewtonCSanPin" w:hAnsi="Times New Roman" w:cs="Times New Roman"/>
          <w:sz w:val="28"/>
          <w:szCs w:val="28"/>
        </w:rPr>
        <w:t>4</w:t>
      </w:r>
      <w:r w:rsidRPr="00280440">
        <w:rPr>
          <w:rFonts w:ascii="Times New Roman" w:eastAsia="NewtonCSanPin" w:hAnsi="Times New Roman" w:cs="Times New Roman"/>
          <w:sz w:val="28"/>
          <w:szCs w:val="28"/>
        </w:rPr>
        <w:t xml:space="preserve"> часа в неделю, 1</w:t>
      </w:r>
      <w:r w:rsidR="00C07988">
        <w:rPr>
          <w:rFonts w:ascii="Times New Roman" w:eastAsia="NewtonCSanPin" w:hAnsi="Times New Roman" w:cs="Times New Roman"/>
          <w:sz w:val="28"/>
          <w:szCs w:val="28"/>
        </w:rPr>
        <w:t>36</w:t>
      </w:r>
      <w:r w:rsidRPr="00280440">
        <w:rPr>
          <w:rFonts w:ascii="Times New Roman" w:eastAsia="NewtonCSanPin" w:hAnsi="Times New Roman" w:cs="Times New Roman"/>
          <w:sz w:val="28"/>
          <w:szCs w:val="28"/>
        </w:rPr>
        <w:t xml:space="preserve"> час</w:t>
      </w:r>
      <w:r w:rsidR="00C07988">
        <w:rPr>
          <w:rFonts w:ascii="Times New Roman" w:eastAsia="NewtonCSanPin" w:hAnsi="Times New Roman" w:cs="Times New Roman"/>
          <w:sz w:val="28"/>
          <w:szCs w:val="28"/>
        </w:rPr>
        <w:t>ов</w:t>
      </w:r>
      <w:r w:rsidRPr="00280440">
        <w:rPr>
          <w:rFonts w:ascii="Times New Roman" w:eastAsia="NewtonCSanPin" w:hAnsi="Times New Roman" w:cs="Times New Roman"/>
          <w:sz w:val="28"/>
          <w:szCs w:val="28"/>
        </w:rPr>
        <w:t xml:space="preserve"> в течение года</w:t>
      </w:r>
      <w:r w:rsidRPr="00280440">
        <w:rPr>
          <w:rFonts w:ascii="Times New Roman" w:eastAsia="NewtonCSanPin" w:hAnsi="Times New Roman" w:cs="Times New Roman"/>
          <w:sz w:val="28"/>
          <w:szCs w:val="28"/>
          <w:vertAlign w:val="superscript"/>
        </w:rPr>
        <w:footnoteReference w:id="25"/>
      </w:r>
      <w:r w:rsidRPr="00280440">
        <w:rPr>
          <w:rFonts w:ascii="Times New Roman" w:eastAsia="NewtonCSanPin" w:hAnsi="Times New Roman" w:cs="Times New Roman"/>
          <w:sz w:val="28"/>
          <w:szCs w:val="28"/>
        </w:rPr>
        <w:t>)</w:t>
      </w:r>
    </w:p>
    <w:p w14:paraId="2A5450FF" w14:textId="77777777" w:rsidR="0051119B" w:rsidRDefault="0051119B" w:rsidP="005111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03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9922"/>
      </w:tblGrid>
      <w:tr w:rsidR="00A173AA" w:rsidRPr="00275E9D" w14:paraId="6391645B" w14:textId="77777777" w:rsidTr="00A173AA">
        <w:trPr>
          <w:trHeight w:val="573"/>
        </w:trPr>
        <w:tc>
          <w:tcPr>
            <w:tcW w:w="1559" w:type="dxa"/>
          </w:tcPr>
          <w:p w14:paraId="7113BE93" w14:textId="77777777" w:rsidR="00A173AA" w:rsidRPr="00275E9D" w:rsidRDefault="00A173AA" w:rsidP="00224A1B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5E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№ п/п</w:t>
            </w:r>
          </w:p>
        </w:tc>
        <w:tc>
          <w:tcPr>
            <w:tcW w:w="2552" w:type="dxa"/>
          </w:tcPr>
          <w:p w14:paraId="1D830EA8" w14:textId="04E3360C" w:rsidR="00A173AA" w:rsidRPr="00275E9D" w:rsidRDefault="00A173AA" w:rsidP="00224A1B">
            <w:pPr>
              <w:pStyle w:val="TableParagraph"/>
              <w:ind w:left="116" w:right="99" w:hanging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5E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курса, темы</w:t>
            </w:r>
            <w:r>
              <w:rPr>
                <w:rStyle w:val="af1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footnoteReference w:id="26"/>
            </w:r>
          </w:p>
        </w:tc>
        <w:tc>
          <w:tcPr>
            <w:tcW w:w="9922" w:type="dxa"/>
          </w:tcPr>
          <w:p w14:paraId="784754E9" w14:textId="77777777" w:rsidR="00A173AA" w:rsidRPr="00275E9D" w:rsidRDefault="00A173AA" w:rsidP="00224A1B">
            <w:pPr>
              <w:pStyle w:val="TableParagraph"/>
              <w:ind w:left="443" w:right="75" w:firstLine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5E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Характеристика деятельности обучающихся</w:t>
            </w:r>
          </w:p>
        </w:tc>
      </w:tr>
      <w:tr w:rsidR="00A173AA" w:rsidRPr="00D661B3" w14:paraId="459661AF" w14:textId="77777777" w:rsidTr="00DC463C">
        <w:trPr>
          <w:trHeight w:val="573"/>
        </w:trPr>
        <w:tc>
          <w:tcPr>
            <w:tcW w:w="14033" w:type="dxa"/>
            <w:gridSpan w:val="3"/>
          </w:tcPr>
          <w:p w14:paraId="0EE4E967" w14:textId="77777777" w:rsidR="00A173AA" w:rsidRPr="00916E73" w:rsidRDefault="00A173AA" w:rsidP="00A173AA">
            <w:pPr>
              <w:spacing w:line="360" w:lineRule="auto"/>
              <w:ind w:left="3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</w:pPr>
            <w:r w:rsidRPr="00916E73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 xml:space="preserve">1-я четверть </w:t>
            </w:r>
            <w:r w:rsidRPr="00351C8E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(32 ч)</w:t>
            </w:r>
          </w:p>
          <w:p w14:paraId="7EDABDC6" w14:textId="77777777" w:rsidR="00A173AA" w:rsidRPr="00971695" w:rsidRDefault="00A173AA" w:rsidP="00A173AA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971695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14:paraId="28AF5F53" w14:textId="34A6D6B4" w:rsidR="00A173AA" w:rsidRPr="00916E73" w:rsidRDefault="00A173AA" w:rsidP="00A173AA">
            <w:pPr>
              <w:spacing w:line="360" w:lineRule="auto"/>
              <w:ind w:lef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аппликация — 6 ч;</w:t>
            </w:r>
          </w:p>
          <w:p w14:paraId="6AE8B982" w14:textId="4AB3ECDB" w:rsidR="00A173AA" w:rsidRDefault="00A173AA" w:rsidP="00A173AA">
            <w:pPr>
              <w:spacing w:line="360" w:lineRule="auto"/>
              <w:ind w:lef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916E7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моделирование и конструирование из бумаги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— 8 ч;</w:t>
            </w:r>
          </w:p>
          <w:p w14:paraId="7D219F91" w14:textId="146936F8" w:rsidR="00A173AA" w:rsidRDefault="00A173AA" w:rsidP="00A173AA">
            <w:pPr>
              <w:spacing w:line="360" w:lineRule="auto"/>
              <w:ind w:lef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916E7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моделирование и констру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ирование из конструктора — 6 ч;</w:t>
            </w:r>
          </w:p>
          <w:p w14:paraId="0DF37AE2" w14:textId="1F6188DF" w:rsidR="00A173AA" w:rsidRPr="00916E73" w:rsidRDefault="00A173AA" w:rsidP="00A173AA">
            <w:pPr>
              <w:spacing w:line="360" w:lineRule="auto"/>
              <w:ind w:lef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916E7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 с разными материалами — 12 ч;</w:t>
            </w:r>
          </w:p>
          <w:p w14:paraId="1DBBB834" w14:textId="6FFF2D62" w:rsidR="00A173AA" w:rsidRPr="00A173AA" w:rsidRDefault="00A173AA" w:rsidP="00A173AA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916E73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работа на пришкольном участке —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 внеурочной деятельности</w:t>
            </w:r>
          </w:p>
        </w:tc>
      </w:tr>
      <w:tr w:rsidR="00A173AA" w:rsidRPr="00D661B3" w14:paraId="5002C4D6" w14:textId="77777777" w:rsidTr="00A173AA">
        <w:trPr>
          <w:trHeight w:val="573"/>
        </w:trPr>
        <w:tc>
          <w:tcPr>
            <w:tcW w:w="1559" w:type="dxa"/>
          </w:tcPr>
          <w:p w14:paraId="5C7AB014" w14:textId="77777777" w:rsidR="00A173AA" w:rsidRPr="008B44C5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14:paraId="4A8C1FA3" w14:textId="6AB2A949" w:rsidR="00A173AA" w:rsidRPr="00937863" w:rsidRDefault="00A173AA" w:rsidP="0093786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Альбом</w:t>
            </w:r>
            <w:r w:rsidRPr="0093786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«Сад и огород»</w:t>
            </w:r>
          </w:p>
        </w:tc>
        <w:tc>
          <w:tcPr>
            <w:tcW w:w="9922" w:type="dxa"/>
          </w:tcPr>
          <w:p w14:paraId="62E3A03D" w14:textId="7F44834D" w:rsidR="00A173AA" w:rsidRPr="002C4E05" w:rsidRDefault="00A173AA" w:rsidP="0093786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 текста и определение характера предстоящей работы по е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описанию. Письменные ответы</w:t>
            </w:r>
            <w:r w:rsidRPr="002C4E05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2C4E05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2C4E05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</w:t>
            </w:r>
            <w:r w:rsidRPr="002C4E05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ходе</w:t>
            </w:r>
            <w:r w:rsidRPr="002C4E05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предстоящей</w:t>
            </w:r>
            <w:r w:rsidRPr="002C4E05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работы. Проверка письменных работ. Составление заявки на </w:t>
            </w:r>
            <w:r w:rsidRPr="002C4E05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материалы и инструменты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 Проверка заявки по данному в «Дидактическом материале...»</w:t>
            </w:r>
            <w:r w:rsidRPr="002C4E0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образцу.</w:t>
            </w:r>
            <w:r w:rsidRPr="002C4E0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Изготовление</w:t>
            </w:r>
            <w:r w:rsidRPr="002C4E0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альбома</w:t>
            </w:r>
            <w:r w:rsidRPr="002C4E0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двумя бригадами с распределением части работы.</w:t>
            </w:r>
          </w:p>
          <w:p w14:paraId="1FB72492" w14:textId="542CC1FD" w:rsidR="00A173AA" w:rsidRPr="00937863" w:rsidRDefault="00A173AA" w:rsidP="0093786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по плану изготовления. Привлечение имеющихся картинок, отбор из ряда предложенных</w:t>
            </w:r>
            <w:r w:rsidRPr="0093786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согласно</w:t>
            </w:r>
            <w:r w:rsidRPr="0093786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распредел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нным</w:t>
            </w:r>
            <w:r w:rsidRPr="0093786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93786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бригадам </w:t>
            </w:r>
            <w:r w:rsidRPr="0093786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обязанностям</w:t>
            </w:r>
          </w:p>
        </w:tc>
      </w:tr>
      <w:tr w:rsidR="00A173AA" w:rsidRPr="00D661B3" w14:paraId="30E011F6" w14:textId="77777777" w:rsidTr="00A173AA">
        <w:trPr>
          <w:trHeight w:val="573"/>
        </w:trPr>
        <w:tc>
          <w:tcPr>
            <w:tcW w:w="1559" w:type="dxa"/>
          </w:tcPr>
          <w:p w14:paraId="1D12E8C8" w14:textId="5A78273B" w:rsidR="00A173AA" w:rsidRPr="00937863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552" w:type="dxa"/>
          </w:tcPr>
          <w:p w14:paraId="79790C68" w14:textId="63153952" w:rsidR="00A173AA" w:rsidRPr="00937863" w:rsidRDefault="00A173AA" w:rsidP="0093786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Панорама «Спортивная </w:t>
            </w:r>
            <w:r w:rsidRPr="0093786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площадка»</w:t>
            </w:r>
          </w:p>
        </w:tc>
        <w:tc>
          <w:tcPr>
            <w:tcW w:w="9922" w:type="dxa"/>
          </w:tcPr>
          <w:p w14:paraId="4A935545" w14:textId="77777777" w:rsidR="00A173AA" w:rsidRPr="002C4E05" w:rsidRDefault="00A173AA" w:rsidP="0093786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 текста, рассматривание иллюстраций и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выявление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различий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различными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видами</w:t>
            </w:r>
            <w:r w:rsidRPr="002C4E05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изделий</w:t>
            </w:r>
            <w:r w:rsidRPr="002C4E05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(аппликация,</w:t>
            </w:r>
            <w:r w:rsidRPr="002C4E05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макет,</w:t>
            </w:r>
            <w:r w:rsidRPr="002C4E05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панорама). Выбор образца панорамы по описанию.</w:t>
            </w:r>
          </w:p>
          <w:p w14:paraId="63F49F54" w14:textId="434A7123" w:rsidR="00A173AA" w:rsidRPr="002C4E05" w:rsidRDefault="00A173AA" w:rsidP="0093786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Узнавание</w:t>
            </w:r>
            <w:r w:rsidRPr="0093786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называние</w:t>
            </w:r>
            <w:r w:rsidRPr="0093786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объектов, </w:t>
            </w:r>
            <w:r w:rsidRPr="0093786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входящих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 состав панорамы.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бумагой и ножницами, вырезывание мелких деталей, работа кончиками ножниц. Расположение объектов согласно образцу. Описание изготовленной панорамы с употреблением названий частей панорамы</w:t>
            </w:r>
            <w:r w:rsidRPr="002C4E05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2C4E05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основание,</w:t>
            </w:r>
            <w:r w:rsidRPr="002C4E05">
              <w:rPr>
                <w:rFonts w:ascii="Times New Roman" w:hAnsi="Times New Roman" w:cs="Times New Roman"/>
                <w:i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задняя</w:t>
            </w:r>
            <w:r w:rsidRPr="002C4E05">
              <w:rPr>
                <w:rFonts w:ascii="Times New Roman" w:hAnsi="Times New Roman" w:cs="Times New Roman"/>
                <w:i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стенка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)</w:t>
            </w:r>
            <w:r w:rsidRPr="002C4E05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C4E05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предлогов (</w:t>
            </w:r>
            <w:r w:rsidRPr="002C4E05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рядом, около, вокруг, посередине,</w:t>
            </w:r>
          </w:p>
          <w:p w14:paraId="3A9150F4" w14:textId="77777777" w:rsidR="00A173AA" w:rsidRPr="002C4E05" w:rsidRDefault="00A173AA" w:rsidP="0093786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 xml:space="preserve">по центру, слева, справа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др.). Отработка словаря</w:t>
            </w:r>
            <w:r w:rsidRPr="002C4E0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C4E0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коммуникативных</w:t>
            </w:r>
            <w:r w:rsidRPr="002C4E0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умений</w:t>
            </w:r>
            <w:r w:rsidRPr="002C4E0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2C4E0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связи с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выполняемыми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предметно-практическими действиями</w:t>
            </w:r>
            <w:r w:rsidRPr="002C4E05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(названия</w:t>
            </w:r>
            <w:r w:rsidRPr="002C4E05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объектов,</w:t>
            </w:r>
            <w:r w:rsidRPr="002C4E05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материалов</w:t>
            </w:r>
          </w:p>
          <w:p w14:paraId="62855A24" w14:textId="73DB68A5" w:rsidR="00A173AA" w:rsidRPr="00937863" w:rsidRDefault="00A173AA" w:rsidP="0093786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93786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инструментов,</w:t>
            </w:r>
            <w:r w:rsidRPr="0093786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обращение</w:t>
            </w:r>
            <w:r w:rsidRPr="0093786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93786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просьбой,</w:t>
            </w:r>
            <w:r w:rsidRPr="0093786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поручением,</w:t>
            </w:r>
            <w:r w:rsidRPr="0093786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вопросом,</w:t>
            </w:r>
            <w:r w:rsidRPr="0093786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</w:t>
            </w:r>
            <w:r w:rsidRPr="0093786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помощью</w:t>
            </w:r>
            <w:r w:rsidRPr="0093786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93786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др.).</w:t>
            </w:r>
            <w:r w:rsidRPr="0093786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Оценка выполненной работы</w:t>
            </w:r>
          </w:p>
        </w:tc>
      </w:tr>
      <w:tr w:rsidR="00A173AA" w:rsidRPr="00D661B3" w14:paraId="1A02EB54" w14:textId="77777777" w:rsidTr="00A173AA">
        <w:trPr>
          <w:trHeight w:val="573"/>
        </w:trPr>
        <w:tc>
          <w:tcPr>
            <w:tcW w:w="1559" w:type="dxa"/>
          </w:tcPr>
          <w:p w14:paraId="347DD44F" w14:textId="4E85F24D" w:rsidR="00A173AA" w:rsidRPr="00937863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14:paraId="5A469A50" w14:textId="18FB6CD7" w:rsidR="00A173AA" w:rsidRPr="00937863" w:rsidRDefault="00A173AA" w:rsidP="0093786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86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Коллекция</w:t>
            </w:r>
            <w:r w:rsidRPr="0093786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ли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стьев</w:t>
            </w:r>
            <w:r w:rsidRPr="0093786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93786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плодов</w:t>
            </w:r>
          </w:p>
        </w:tc>
        <w:tc>
          <w:tcPr>
            <w:tcW w:w="9922" w:type="dxa"/>
          </w:tcPr>
          <w:p w14:paraId="60BC34C6" w14:textId="77777777" w:rsidR="00A173AA" w:rsidRPr="002C4E05" w:rsidRDefault="00A173AA" w:rsidP="0093786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Участие</w:t>
            </w:r>
            <w:r w:rsidRPr="002C4E05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2C4E05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беседе</w:t>
            </w:r>
            <w:r w:rsidRPr="002C4E05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2C4E05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тему.</w:t>
            </w:r>
            <w:r w:rsidRPr="002C4E05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Обмен</w:t>
            </w:r>
            <w:r w:rsidRPr="002C4E05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впечатлениями о прогулке (экскурсии). Рассказ о собранных природных материалах, оперирование названиями знакомых деревьев и их листьев</w:t>
            </w:r>
            <w:r w:rsidRPr="002C4E05">
              <w:rPr>
                <w:rFonts w:ascii="Times New Roman" w:hAnsi="Times New Roman" w:cs="Times New Roman"/>
                <w:color w:val="231F20"/>
                <w:spacing w:val="8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плодов. Чтение инструкции к предстоящей работе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составление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сложного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плана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работы. Проверка</w:t>
            </w:r>
            <w:r w:rsidRPr="002C4E0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плана</w:t>
            </w:r>
            <w:r w:rsidRPr="002C4E0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C4E0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предложенному</w:t>
            </w:r>
            <w:r w:rsidRPr="002C4E0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2C4E0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«Дидактическом</w:t>
            </w:r>
            <w:r w:rsidRPr="002C4E0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материале...»</w:t>
            </w:r>
            <w:r w:rsidRPr="002C4E0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образцу.</w:t>
            </w:r>
            <w:r w:rsidRPr="002C4E0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Хронометраж</w:t>
            </w:r>
          </w:p>
          <w:p w14:paraId="0B53697F" w14:textId="29E4839F" w:rsidR="00A173AA" w:rsidRPr="00937863" w:rsidRDefault="00A173AA" w:rsidP="0093786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времени</w:t>
            </w:r>
            <w:r w:rsidRPr="0093786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93786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ходу</w:t>
            </w:r>
            <w:r w:rsidRPr="0093786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выполнения</w:t>
            </w:r>
            <w:r w:rsidRPr="0093786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</w:t>
            </w:r>
            <w:r w:rsidRPr="0093786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93786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заполнение</w:t>
            </w:r>
            <w:r w:rsidRPr="0093786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таблицы</w:t>
            </w:r>
            <w:r w:rsidRPr="0093786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93786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подведения</w:t>
            </w:r>
            <w:r w:rsidRPr="0093786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итогов.</w:t>
            </w:r>
            <w:r w:rsidRPr="0093786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Описание работы, письменный краткий отч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 о ходе выполнения работы. Сравнение работ и их </w:t>
            </w:r>
            <w:r w:rsidRPr="0093786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оценка</w:t>
            </w:r>
          </w:p>
        </w:tc>
      </w:tr>
      <w:tr w:rsidR="00A173AA" w:rsidRPr="00D661B3" w14:paraId="30297152" w14:textId="77777777" w:rsidTr="00A173AA">
        <w:trPr>
          <w:trHeight w:val="573"/>
        </w:trPr>
        <w:tc>
          <w:tcPr>
            <w:tcW w:w="1559" w:type="dxa"/>
          </w:tcPr>
          <w:p w14:paraId="07CE91FA" w14:textId="03AD5515" w:rsidR="00A173AA" w:rsidRPr="00937863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552" w:type="dxa"/>
          </w:tcPr>
          <w:p w14:paraId="1AC2DDAB" w14:textId="008B2C9B" w:rsidR="00A173AA" w:rsidRPr="00937863" w:rsidRDefault="00A173AA" w:rsidP="0093786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Макет</w:t>
            </w:r>
            <w:r w:rsidRPr="00937863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«Город»</w:t>
            </w:r>
          </w:p>
        </w:tc>
        <w:tc>
          <w:tcPr>
            <w:tcW w:w="9922" w:type="dxa"/>
          </w:tcPr>
          <w:p w14:paraId="6CD7DC40" w14:textId="7D04AAE8" w:rsidR="00A173AA" w:rsidRPr="00937863" w:rsidRDefault="00A173AA" w:rsidP="0093786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Рассматривание эскиза макета и чтение описания. Формулировка уточняющих вопросов на</w:t>
            </w:r>
            <w:r w:rsidRPr="0093786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основе</w:t>
            </w:r>
            <w:r w:rsidRPr="0093786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предложенного</w:t>
            </w:r>
            <w:r w:rsidRPr="0093786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93786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описания</w:t>
            </w:r>
            <w:r w:rsidRPr="0093786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макета. Отработка словаря и коммуникативных умений в связи с выполняемыми предметнопрактическими действиями (названия объектов</w:t>
            </w:r>
            <w:r w:rsidRPr="0093786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изготавливаемого</w:t>
            </w:r>
            <w:r w:rsidRPr="0093786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макета).</w:t>
            </w:r>
            <w:r w:rsidRPr="0093786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 разных</w:t>
            </w:r>
            <w:r w:rsidRPr="0093786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материалов</w:t>
            </w:r>
            <w:r w:rsidRPr="0093786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93786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изготовления</w:t>
            </w:r>
            <w:r w:rsidRPr="0093786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объектов (пластиковые</w:t>
            </w:r>
            <w:r w:rsidRPr="0093786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крышечки,</w:t>
            </w:r>
            <w:r w:rsidRPr="0093786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спичечные</w:t>
            </w:r>
            <w:r w:rsidRPr="0093786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коробки, губки, нитки и т. д.).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Коллективное составление макета. Описание макета</w:t>
            </w:r>
          </w:p>
        </w:tc>
      </w:tr>
      <w:tr w:rsidR="00A173AA" w:rsidRPr="00D661B3" w14:paraId="1F4E4F58" w14:textId="77777777" w:rsidTr="00A173AA">
        <w:trPr>
          <w:trHeight w:val="573"/>
        </w:trPr>
        <w:tc>
          <w:tcPr>
            <w:tcW w:w="1559" w:type="dxa"/>
          </w:tcPr>
          <w:p w14:paraId="53216F68" w14:textId="2BA5C9B1" w:rsidR="00A173AA" w:rsidRPr="00937863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52" w:type="dxa"/>
          </w:tcPr>
          <w:p w14:paraId="44BBBC2D" w14:textId="763AE822" w:rsidR="00A173AA" w:rsidRPr="00937863" w:rsidRDefault="00A173AA" w:rsidP="0093786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План </w:t>
            </w:r>
            <w:r w:rsidRPr="0093786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улицы</w:t>
            </w:r>
          </w:p>
        </w:tc>
        <w:tc>
          <w:tcPr>
            <w:tcW w:w="9922" w:type="dxa"/>
          </w:tcPr>
          <w:p w14:paraId="2FE92C1E" w14:textId="2C6E2FDA" w:rsidR="00A173AA" w:rsidRPr="00937863" w:rsidRDefault="00A173AA" w:rsidP="0093786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Рассматривание карты города, нахождение объектов</w:t>
            </w:r>
            <w:r w:rsidRPr="0093786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93786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карте.</w:t>
            </w:r>
            <w:r w:rsidRPr="0093786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Зарисовка</w:t>
            </w:r>
            <w:r w:rsidRPr="0093786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плана</w:t>
            </w:r>
            <w:r w:rsidRPr="0093786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улицы</w:t>
            </w:r>
            <w:r w:rsidRPr="0093786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под руководством учителя с опорой на текстовое описание, предложенное в «Дидактическом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материале...».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Использование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принятых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условных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обозначений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плане.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Сравнение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планов, сделанных несколькими учащимися. Оценка работ с точки зрения соответствия составленных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планов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текстовому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описанию.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Тренировка коммуникативных умений в связи с выполняемыми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предметно-практическими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действиями (названия объектов, материалов и инструментов, обращение с просьбой, поручением, вопросом,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за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помощью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др.).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Перенос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умений в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другую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ситуацию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(коллективное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 xml:space="preserve">составление плана города по изготовленному ранее макету). Самостоятельное составление плана своей </w:t>
            </w:r>
            <w:r w:rsidRPr="00937863">
              <w:rPr>
                <w:rFonts w:ascii="Times New Roman" w:eastAsia="Newton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улицы</w:t>
            </w:r>
          </w:p>
        </w:tc>
      </w:tr>
      <w:tr w:rsidR="00A173AA" w:rsidRPr="00D661B3" w14:paraId="315C421A" w14:textId="77777777" w:rsidTr="00A173AA">
        <w:trPr>
          <w:trHeight w:val="573"/>
        </w:trPr>
        <w:tc>
          <w:tcPr>
            <w:tcW w:w="1559" w:type="dxa"/>
          </w:tcPr>
          <w:p w14:paraId="17CE62CB" w14:textId="12375495" w:rsidR="00A173AA" w:rsidRPr="00937863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552" w:type="dxa"/>
          </w:tcPr>
          <w:p w14:paraId="7654F673" w14:textId="77777777" w:rsidR="00A173AA" w:rsidRPr="00937863" w:rsidRDefault="00A173AA" w:rsidP="00937863">
            <w:pPr>
              <w:pStyle w:val="TableParagraph"/>
              <w:spacing w:line="360" w:lineRule="auto"/>
              <w:ind w:righ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93786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Моделирование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из картона</w:t>
            </w:r>
          </w:p>
          <w:p w14:paraId="63B0B373" w14:textId="347F92CA" w:rsidR="00A173AA" w:rsidRPr="00937863" w:rsidRDefault="00A173AA" w:rsidP="0093786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86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«Термометр»</w:t>
            </w:r>
          </w:p>
        </w:tc>
        <w:tc>
          <w:tcPr>
            <w:tcW w:w="9922" w:type="dxa"/>
          </w:tcPr>
          <w:p w14:paraId="077A5BB5" w14:textId="77777777" w:rsidR="00A173AA" w:rsidRPr="002C4E05" w:rsidRDefault="00A173AA" w:rsidP="0093786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Моделирование из картона с использованием шнура.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описания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поделки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изготовление на основе имеющегося описания. Подготовка рабочего места. Обращение к однокласснику (дежурному) с просьбой передать необходимые инструменты и материалы.</w:t>
            </w:r>
          </w:p>
          <w:p w14:paraId="7C1CF4F5" w14:textId="08E5CF12" w:rsidR="00A173AA" w:rsidRPr="002C4E05" w:rsidRDefault="00A173AA" w:rsidP="0093786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Разрезание картона ножницами с максимальной длиной разреза за один раз. Сгибание картона на бруске (ребре стола, парты). Работа с дыроколом (проделывание отверстий для протягивания шнура). Прокрашивание шнура фломастером. Разметка делений на основе термометра. Проверка работы по ходу е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выполнения.</w:t>
            </w:r>
            <w:r w:rsidRPr="002C4E0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Оказание</w:t>
            </w:r>
            <w:r w:rsidRPr="002C4E0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помощи</w:t>
            </w:r>
            <w:r w:rsidRPr="002C4E0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одноклассникам. Расположение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шнура,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изображающего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столбик ртути,</w:t>
            </w:r>
            <w:r w:rsidRPr="002C4E0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относительно</w:t>
            </w:r>
            <w:r w:rsidRPr="002C4E0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нанес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нных</w:t>
            </w:r>
            <w:r w:rsidRPr="002C4E0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делений</w:t>
            </w:r>
            <w:r w:rsidRPr="002C4E0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2C4E0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соответствии с демонстрируемой температурой по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заданию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учителя.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температуры на разных термометрах. Обсуждение разных ситуаций, требующих измерения температуры (на основе заданий в учебнике и собственных</w:t>
            </w:r>
          </w:p>
          <w:p w14:paraId="37AE360C" w14:textId="7DEE62C5" w:rsidR="00A173AA" w:rsidRPr="00937863" w:rsidRDefault="00A173AA" w:rsidP="0093786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86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примеров)</w:t>
            </w:r>
          </w:p>
        </w:tc>
      </w:tr>
      <w:tr w:rsidR="00A173AA" w:rsidRPr="00D661B3" w14:paraId="14108C58" w14:textId="77777777" w:rsidTr="00A173AA">
        <w:trPr>
          <w:trHeight w:val="5278"/>
        </w:trPr>
        <w:tc>
          <w:tcPr>
            <w:tcW w:w="1559" w:type="dxa"/>
          </w:tcPr>
          <w:p w14:paraId="34573AD7" w14:textId="6FB4A454" w:rsidR="00A173AA" w:rsidRPr="00937863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552" w:type="dxa"/>
          </w:tcPr>
          <w:p w14:paraId="11791CE8" w14:textId="1D2F1059" w:rsidR="00A173AA" w:rsidRPr="00937863" w:rsidRDefault="00A173AA" w:rsidP="00937863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Макет</w:t>
            </w:r>
            <w:r w:rsidRPr="00937863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«Село»</w:t>
            </w:r>
          </w:p>
        </w:tc>
        <w:tc>
          <w:tcPr>
            <w:tcW w:w="9922" w:type="dxa"/>
          </w:tcPr>
          <w:p w14:paraId="6D717ADD" w14:textId="77777777" w:rsidR="00A173AA" w:rsidRPr="00937863" w:rsidRDefault="00A173AA" w:rsidP="0093786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Изготовление макета по образцу и описанию. Составление краткого плана. Сравнение составленных планов одноклассниками. Подбор необходимых материалов. Использование разных</w:t>
            </w:r>
            <w:r w:rsidRPr="0093786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материалов</w:t>
            </w:r>
            <w:r w:rsidRPr="0093786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93786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изготовления</w:t>
            </w:r>
            <w:r w:rsidRPr="0093786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объектов (пластиковые</w:t>
            </w:r>
            <w:r w:rsidRPr="0093786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крышечки,</w:t>
            </w:r>
            <w:r w:rsidRPr="0093786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спичечные</w:t>
            </w:r>
            <w:r w:rsidRPr="0093786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коробки, губки, нитки и т. д.). Хронометраж времени по ходу изготовления объектов для макета. Составление заявки на время. Коллективное составление макета из подготовленных объектов. Тренировка коммуникативных умений в связи с выполняемыми предметно-практическими действиями (названия объектов, материалов</w:t>
            </w:r>
          </w:p>
          <w:p w14:paraId="35835FB4" w14:textId="52A6E21F" w:rsidR="00A173AA" w:rsidRPr="00937863" w:rsidRDefault="00A173AA" w:rsidP="0093786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инструментов, обращение с просьбой, поручением, вопросом, за помощью и др.). Составление письменного краткого отч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та на время</w:t>
            </w:r>
          </w:p>
          <w:p w14:paraId="0BFB5A21" w14:textId="77777777" w:rsidR="00A173AA" w:rsidRPr="00937863" w:rsidRDefault="00A173AA" w:rsidP="0093786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Изготовление модели сельскохозяйственной машины на выбор из ряда предложенных.</w:t>
            </w:r>
          </w:p>
          <w:p w14:paraId="44BD6061" w14:textId="418EC776" w:rsidR="00A173AA" w:rsidRPr="00937863" w:rsidRDefault="00A173AA" w:rsidP="0093786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Конструирование по образцу модели (по схеме, данной в «Дидактическом материале...»). Определение по схеме модели подвижных соединений деталей (ролики, кол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са, оси, ножи жатки, прицеп и др.). Выполнение модели</w:t>
            </w:r>
          </w:p>
          <w:p w14:paraId="0B2E8E2A" w14:textId="30275284" w:rsidR="00A173AA" w:rsidRPr="00937863" w:rsidRDefault="00A173AA" w:rsidP="00937863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86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включением подвижных частей. Оценка качества изготовленных моделей, проверка модели в действии</w:t>
            </w:r>
          </w:p>
        </w:tc>
      </w:tr>
      <w:tr w:rsidR="00A173AA" w:rsidRPr="00D661B3" w14:paraId="7325CA04" w14:textId="77777777" w:rsidTr="00DC463C">
        <w:trPr>
          <w:trHeight w:val="573"/>
        </w:trPr>
        <w:tc>
          <w:tcPr>
            <w:tcW w:w="14033" w:type="dxa"/>
            <w:gridSpan w:val="3"/>
          </w:tcPr>
          <w:p w14:paraId="5E186329" w14:textId="77777777" w:rsidR="00A173AA" w:rsidRPr="007943B8" w:rsidRDefault="00A173AA" w:rsidP="00A173AA">
            <w:pPr>
              <w:pStyle w:val="TableParagraph"/>
              <w:spacing w:line="36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943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2-я четверть </w:t>
            </w:r>
            <w:r w:rsidRPr="00351C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(32 ч)</w:t>
            </w:r>
          </w:p>
          <w:p w14:paraId="68A0FB0D" w14:textId="77777777" w:rsidR="00A173AA" w:rsidRPr="00971695" w:rsidRDefault="00A173AA" w:rsidP="00A173AA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971695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14:paraId="02CC15CA" w14:textId="77777777" w:rsidR="00A173AA" w:rsidRPr="007943B8" w:rsidRDefault="00A173AA" w:rsidP="00A173A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— 6 ч</w:t>
            </w:r>
          </w:p>
          <w:p w14:paraId="6A6CA7B8" w14:textId="77777777" w:rsidR="00A173AA" w:rsidRDefault="00A173AA" w:rsidP="00A173A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3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онструирование из бумаги — 7 ч</w:t>
            </w:r>
          </w:p>
          <w:p w14:paraId="656B26AB" w14:textId="77777777" w:rsidR="00A173AA" w:rsidRDefault="00A173AA" w:rsidP="00A173A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3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констру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ирование из конструктора — 7 ч</w:t>
            </w:r>
          </w:p>
          <w:p w14:paraId="7E288290" w14:textId="30E176A6" w:rsidR="00A173AA" w:rsidRPr="00A173AA" w:rsidRDefault="00A173AA" w:rsidP="00A173AA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3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разными материалами — 12 ч</w:t>
            </w:r>
          </w:p>
        </w:tc>
      </w:tr>
      <w:tr w:rsidR="00A173AA" w:rsidRPr="00D661B3" w14:paraId="13D9E6DF" w14:textId="77777777" w:rsidTr="00A173AA">
        <w:trPr>
          <w:trHeight w:val="573"/>
        </w:trPr>
        <w:tc>
          <w:tcPr>
            <w:tcW w:w="1559" w:type="dxa"/>
          </w:tcPr>
          <w:p w14:paraId="12BF746A" w14:textId="72A76996" w:rsidR="00A173AA" w:rsidRPr="007943B8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14:paraId="55E1C359" w14:textId="419F2922" w:rsidR="00A173AA" w:rsidRPr="00AA3762" w:rsidRDefault="00A173AA" w:rsidP="00AA376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Альбом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«Лес и поле»</w:t>
            </w:r>
          </w:p>
        </w:tc>
        <w:tc>
          <w:tcPr>
            <w:tcW w:w="9922" w:type="dxa"/>
          </w:tcPr>
          <w:p w14:paraId="71C45410" w14:textId="05DF32B6" w:rsidR="00A173AA" w:rsidRPr="00AA3762" w:rsidRDefault="00A173AA" w:rsidP="00AA3762">
            <w:pPr>
              <w:pStyle w:val="TableParagraph"/>
              <w:tabs>
                <w:tab w:val="left" w:pos="6940"/>
              </w:tabs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текстов — описаний каждой части альбома, определение тематики. Организация и распределение ролей в парной работе. Подбор иллюстраций по своей тематике из предложенных в «Дидактическом материале...». Скрепление листов альбома с опорой на текстовые инструкции и рисунки. Выбор варианта скрепления из ряда предложенных. Контроль качества работы по ходу 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A37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выполнения и оценка качества работы по 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A37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окончании</w:t>
            </w:r>
          </w:p>
        </w:tc>
      </w:tr>
      <w:tr w:rsidR="00A173AA" w:rsidRPr="00D661B3" w14:paraId="6DF15275" w14:textId="77777777" w:rsidTr="00A173AA">
        <w:trPr>
          <w:trHeight w:val="573"/>
        </w:trPr>
        <w:tc>
          <w:tcPr>
            <w:tcW w:w="1559" w:type="dxa"/>
          </w:tcPr>
          <w:p w14:paraId="7E866801" w14:textId="1B8A8AA4" w:rsidR="00A173AA" w:rsidRPr="007943B8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</w:tcPr>
          <w:p w14:paraId="0550DF0F" w14:textId="32AB6D49" w:rsidR="00A173AA" w:rsidRPr="00AA3762" w:rsidRDefault="00A173AA" w:rsidP="00AA376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Макет</w:t>
            </w:r>
            <w:r w:rsidRPr="00AA3762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«Шоссей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ная дорога»</w:t>
            </w:r>
          </w:p>
        </w:tc>
        <w:tc>
          <w:tcPr>
            <w:tcW w:w="9922" w:type="dxa"/>
          </w:tcPr>
          <w:p w14:paraId="6AC04A5A" w14:textId="197113C6" w:rsidR="00A173AA" w:rsidRPr="00AA3762" w:rsidRDefault="00A173AA" w:rsidP="00AA3762">
            <w:pPr>
              <w:pStyle w:val="TableParagraph"/>
              <w:tabs>
                <w:tab w:val="left" w:pos="6940"/>
              </w:tabs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Рассматривание эскиза макета. Описание предстоящей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рисунку.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Употребление названий объектов, изображаемых на макете. Работа парами. Хронометраж времени по ходу выполнения работы. Контроль качества выполнения работы (работа с ножницами, бумагой и клеем). Составление письменного краткого отч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та о выполненной работе. Ответы на вопросы по расположению объектов</w:t>
            </w:r>
            <w:r w:rsidRPr="00AA3762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макете</w:t>
            </w:r>
          </w:p>
        </w:tc>
      </w:tr>
      <w:tr w:rsidR="00A173AA" w:rsidRPr="00D661B3" w14:paraId="632DA423" w14:textId="77777777" w:rsidTr="00A173AA">
        <w:trPr>
          <w:trHeight w:val="573"/>
        </w:trPr>
        <w:tc>
          <w:tcPr>
            <w:tcW w:w="1559" w:type="dxa"/>
          </w:tcPr>
          <w:p w14:paraId="5B865577" w14:textId="2CF585AE" w:rsidR="00A173AA" w:rsidRPr="007943B8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552" w:type="dxa"/>
          </w:tcPr>
          <w:p w14:paraId="4B899311" w14:textId="758C6A06" w:rsidR="00A173AA" w:rsidRPr="00AA3762" w:rsidRDefault="00A173AA" w:rsidP="00AA376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Макет</w:t>
            </w:r>
            <w:r w:rsidRPr="00AA3762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«Железная дорога»</w:t>
            </w:r>
          </w:p>
        </w:tc>
        <w:tc>
          <w:tcPr>
            <w:tcW w:w="9922" w:type="dxa"/>
          </w:tcPr>
          <w:p w14:paraId="1691D94A" w14:textId="77777777" w:rsidR="00A173AA" w:rsidRPr="002C4E05" w:rsidRDefault="00A173AA" w:rsidP="00AA3762">
            <w:pPr>
              <w:pStyle w:val="TableParagraph"/>
              <w:tabs>
                <w:tab w:val="left" w:pos="6940"/>
              </w:tabs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Тренировка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назывании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объектов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2C4E05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заданную тему. Создание эскиза макета по собственным представлениям. Обсуждение эскизов. Изготовление макета по собственному эскизу.</w:t>
            </w:r>
          </w:p>
          <w:p w14:paraId="46A280A2" w14:textId="7449BAEE" w:rsidR="00A173AA" w:rsidRPr="00AA3762" w:rsidRDefault="00A173AA" w:rsidP="00AA3762">
            <w:pPr>
              <w:pStyle w:val="TableParagraph"/>
              <w:tabs>
                <w:tab w:val="left" w:pos="6940"/>
              </w:tabs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Планирование поделок исходя из предложенных (имеющихся) материалов. Использование разных</w:t>
            </w:r>
            <w:r w:rsidRPr="00AA3762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материалов</w:t>
            </w:r>
            <w:r w:rsidRPr="00AA3762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AA3762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создания</w:t>
            </w:r>
            <w:r w:rsidRPr="00AA3762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поделок.</w:t>
            </w:r>
            <w:r w:rsidRPr="00AA3762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Планирование необходимого времени на отдельные операции. Хронометраж времени по ходу выполнения работ. Распределение обязанностей в коллективе по созданию частей макета. Коллективное</w:t>
            </w:r>
            <w:r w:rsidRPr="00AA3762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составление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макета</w:t>
            </w:r>
            <w:r w:rsidRPr="00AA3762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AA3762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подготовленных объектов. Тренировка коммуникативных умений в связи с выполняемыми предметно-практическими действиями (названия объектов,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материалов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инструментов,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обращение с просьбой, поручением, вопросом, за помощью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др.).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Подведение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итогов</w:t>
            </w:r>
            <w:r w:rsidRPr="00AA3762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выполненной работы и оценка затраченного времени</w:t>
            </w:r>
          </w:p>
        </w:tc>
      </w:tr>
      <w:tr w:rsidR="00A173AA" w:rsidRPr="00D661B3" w14:paraId="79A8A0F8" w14:textId="77777777" w:rsidTr="00A173AA">
        <w:trPr>
          <w:trHeight w:val="573"/>
        </w:trPr>
        <w:tc>
          <w:tcPr>
            <w:tcW w:w="1559" w:type="dxa"/>
          </w:tcPr>
          <w:p w14:paraId="5C49BA90" w14:textId="62161E5B" w:rsidR="00A173AA" w:rsidRPr="007943B8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</w:tcPr>
          <w:p w14:paraId="138710A4" w14:textId="26CC6696" w:rsidR="00A173AA" w:rsidRPr="00AA3762" w:rsidRDefault="00A173AA" w:rsidP="00AA376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металлическим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конструктором</w:t>
            </w:r>
            <w:r w:rsidRPr="00AA3762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«Семафор»</w:t>
            </w:r>
          </w:p>
        </w:tc>
        <w:tc>
          <w:tcPr>
            <w:tcW w:w="9922" w:type="dxa"/>
          </w:tcPr>
          <w:p w14:paraId="7A8C7670" w14:textId="74FF799A" w:rsidR="00A173AA" w:rsidRPr="00AA3762" w:rsidRDefault="00A173AA" w:rsidP="00AA3762">
            <w:pPr>
              <w:pStyle w:val="TableParagraph"/>
              <w:tabs>
                <w:tab w:val="left" w:pos="6940"/>
              </w:tabs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Подбор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деталей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конструирования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модели. Анализ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схемы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модели,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сделанной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2C4E05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конструктора (по предложенному в «Дидактическом материале...»).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Подготовка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необходимого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комплекта деталей. Выполнение модели с включением подвижных частей.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Оценка качества изготовленных моделей, проверка модели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в 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действии</w:t>
            </w:r>
          </w:p>
        </w:tc>
      </w:tr>
      <w:tr w:rsidR="00A173AA" w:rsidRPr="00D661B3" w14:paraId="0D96C573" w14:textId="77777777" w:rsidTr="00A173AA">
        <w:trPr>
          <w:trHeight w:val="573"/>
        </w:trPr>
        <w:tc>
          <w:tcPr>
            <w:tcW w:w="1559" w:type="dxa"/>
          </w:tcPr>
          <w:p w14:paraId="57C390AD" w14:textId="0597611A" w:rsidR="00A173AA" w:rsidRPr="007943B8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52" w:type="dxa"/>
          </w:tcPr>
          <w:p w14:paraId="69978B09" w14:textId="66A0477C" w:rsidR="00A173AA" w:rsidRPr="00AA3762" w:rsidRDefault="00A173AA" w:rsidP="00AA376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Моделирование</w:t>
            </w:r>
            <w:r w:rsidRPr="002C4E05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конструирование из бумаги.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Е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лочная</w:t>
            </w:r>
            <w:r w:rsidRPr="00AA3762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игрушка</w:t>
            </w:r>
          </w:p>
          <w:p w14:paraId="04921FAF" w14:textId="75BDCD3B" w:rsidR="00A173AA" w:rsidRPr="00AA3762" w:rsidRDefault="00A173AA" w:rsidP="00AA376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«Фонтан»</w:t>
            </w:r>
          </w:p>
        </w:tc>
        <w:tc>
          <w:tcPr>
            <w:tcW w:w="9922" w:type="dxa"/>
          </w:tcPr>
          <w:p w14:paraId="5599EFF1" w14:textId="27F5BD2F" w:rsidR="00A173AA" w:rsidRPr="00AA3762" w:rsidRDefault="00A173AA" w:rsidP="00AA3762">
            <w:pPr>
              <w:pStyle w:val="TableParagraph"/>
              <w:tabs>
                <w:tab w:val="left" w:pos="6940"/>
              </w:tabs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Обсуждение предстоящей работы и вариантов 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использования</w:t>
            </w:r>
            <w:r w:rsidRPr="00AA3762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изготовленной</w:t>
            </w:r>
            <w:r w:rsidRPr="00AA3762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lastRenderedPageBreak/>
              <w:t>поделки.</w:t>
            </w:r>
            <w:r w:rsidRPr="00AA3762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Чтение подробного</w:t>
            </w:r>
            <w:r w:rsidRPr="00AA3762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пооперационного</w:t>
            </w:r>
            <w:r w:rsidRPr="00AA3762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плана.</w:t>
            </w:r>
            <w:r w:rsidRPr="00AA3762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Описание предстоящей</w:t>
            </w:r>
            <w:r w:rsidRPr="00AA3762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работы</w:t>
            </w:r>
            <w:r w:rsidRPr="00AA3762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</w:t>
            </w:r>
            <w:r w:rsidRPr="00AA3762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планирование</w:t>
            </w:r>
            <w:r w:rsidRPr="00AA3762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е</w:t>
            </w:r>
            <w:r w:rsidRPr="00AA3762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этапов.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Подготовка рабочего места (заявка на </w:t>
            </w:r>
            <w:r w:rsidRPr="00AA3762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материалы и инструменты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 определение недостающих материалов и инструментов, обращение к</w:t>
            </w:r>
            <w:r w:rsidRPr="00AA3762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одноклассникам</w:t>
            </w:r>
            <w:r w:rsidRPr="00AA3762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или</w:t>
            </w:r>
            <w:r w:rsidRPr="00AA3762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дежурному</w:t>
            </w:r>
            <w:r w:rsidRPr="00AA3762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A3762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просьбой). Сравнение и оценка работ. Украшение класса изготовленными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лочными игрушками</w:t>
            </w:r>
          </w:p>
        </w:tc>
      </w:tr>
      <w:tr w:rsidR="00A173AA" w:rsidRPr="00D661B3" w14:paraId="56A09048" w14:textId="77777777" w:rsidTr="00A173AA">
        <w:trPr>
          <w:trHeight w:val="2446"/>
        </w:trPr>
        <w:tc>
          <w:tcPr>
            <w:tcW w:w="1559" w:type="dxa"/>
          </w:tcPr>
          <w:p w14:paraId="6677EDA5" w14:textId="1B74E655" w:rsidR="00A173AA" w:rsidRPr="007943B8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552" w:type="dxa"/>
          </w:tcPr>
          <w:p w14:paraId="21E4D206" w14:textId="0D773F08" w:rsidR="00A173AA" w:rsidRPr="00AA3762" w:rsidRDefault="00A173AA" w:rsidP="00AA376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Театральные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маски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головные </w:t>
            </w:r>
            <w:r w:rsidRPr="00AA376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уборы</w:t>
            </w:r>
          </w:p>
        </w:tc>
        <w:tc>
          <w:tcPr>
            <w:tcW w:w="9922" w:type="dxa"/>
          </w:tcPr>
          <w:p w14:paraId="2DDB7191" w14:textId="319CFFA2" w:rsidR="00A173AA" w:rsidRPr="00AA3762" w:rsidRDefault="00A173AA" w:rsidP="00AA3762">
            <w:pPr>
              <w:pStyle w:val="TableParagraph"/>
              <w:tabs>
                <w:tab w:val="left" w:pos="6940"/>
              </w:tabs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Участие в беседе о подготовке к предстоящему празднику (встреча Нового года). Использование</w:t>
            </w:r>
            <w:r w:rsidRPr="00AA3762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выкроек,</w:t>
            </w:r>
            <w:r w:rsidRPr="00AA3762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предложенных</w:t>
            </w:r>
            <w:r w:rsidRPr="00AA3762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A3762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«Дидактическом материале...» в качестве образцов для создания собственных</w:t>
            </w:r>
            <w:r w:rsidRPr="00AA376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выкроек</w:t>
            </w:r>
            <w:r w:rsidRPr="00AA376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A376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увеличенном</w:t>
            </w:r>
            <w:r w:rsidRPr="00AA376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масштабе (с</w:t>
            </w:r>
            <w:r w:rsidRPr="00AA3762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помощью</w:t>
            </w:r>
            <w:r w:rsidRPr="00AA3762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учителя).</w:t>
            </w:r>
            <w:r w:rsidRPr="00AA3762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Оформление</w:t>
            </w:r>
            <w:r w:rsidRPr="00AA3762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масок</w:t>
            </w:r>
            <w:r w:rsidRPr="00AA3762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A3762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головных</w:t>
            </w:r>
            <w:r w:rsidRPr="00AA3762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уборов</w:t>
            </w:r>
            <w:r w:rsidRPr="00AA3762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исходя</w:t>
            </w:r>
            <w:r w:rsidRPr="00AA3762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AA3762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собственных</w:t>
            </w:r>
            <w:r w:rsidRPr="00AA3762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желаний и предпочтений. Продевание вер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вочки, прорезывание отверстий для глаз — по демонстрации действий учителя</w:t>
            </w:r>
          </w:p>
        </w:tc>
      </w:tr>
      <w:tr w:rsidR="009B70DE" w:rsidRPr="00D661B3" w14:paraId="4B28BE44" w14:textId="77777777" w:rsidTr="00DC463C">
        <w:trPr>
          <w:trHeight w:val="573"/>
        </w:trPr>
        <w:tc>
          <w:tcPr>
            <w:tcW w:w="14033" w:type="dxa"/>
            <w:gridSpan w:val="3"/>
          </w:tcPr>
          <w:p w14:paraId="0702DAE1" w14:textId="77777777" w:rsidR="009B70DE" w:rsidRPr="00AA3762" w:rsidRDefault="009B70DE" w:rsidP="009B70DE">
            <w:pPr>
              <w:pStyle w:val="TableParagraph"/>
              <w:spacing w:line="36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3-я четверть (40 ч)</w:t>
            </w:r>
          </w:p>
          <w:p w14:paraId="1393A8FB" w14:textId="77777777" w:rsidR="009B70DE" w:rsidRPr="00971695" w:rsidRDefault="009B70DE" w:rsidP="009B70DE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971695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14:paraId="22C6645A" w14:textId="5DC32155" w:rsidR="009B70DE" w:rsidRPr="00AA3762" w:rsidRDefault="009B70DE" w:rsidP="009B70DE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— 3 ч;</w:t>
            </w:r>
          </w:p>
          <w:p w14:paraId="300488E5" w14:textId="1D9C9576" w:rsidR="009B70DE" w:rsidRDefault="009B70DE" w:rsidP="009B70DE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нструирование из бумаги — 11 ч;</w:t>
            </w:r>
          </w:p>
          <w:p w14:paraId="39047582" w14:textId="75294B28" w:rsidR="009B70DE" w:rsidRDefault="009B70DE" w:rsidP="009B70DE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констр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уирование из конструктора — 7 ч;</w:t>
            </w:r>
          </w:p>
          <w:p w14:paraId="7B1CDE87" w14:textId="485CC8E1" w:rsidR="009B70DE" w:rsidRPr="00AA3762" w:rsidRDefault="009B70DE" w:rsidP="009B70DE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планом — 5 ч;</w:t>
            </w:r>
          </w:p>
          <w:p w14:paraId="1D91ED3C" w14:textId="602C8AF8" w:rsidR="009B70DE" w:rsidRDefault="009B70DE" w:rsidP="009B70DE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работа с тканью — 4 ч;</w:t>
            </w:r>
          </w:p>
          <w:p w14:paraId="573FF1B6" w14:textId="0F1AF3B2" w:rsidR="009B70DE" w:rsidRPr="009B70DE" w:rsidRDefault="009B70DE" w:rsidP="009B70DE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разными материалами — 10 ч</w:t>
            </w:r>
          </w:p>
        </w:tc>
      </w:tr>
      <w:tr w:rsidR="00A173AA" w:rsidRPr="00D661B3" w14:paraId="2E54D9A2" w14:textId="77777777" w:rsidTr="00A173AA">
        <w:trPr>
          <w:trHeight w:val="573"/>
        </w:trPr>
        <w:tc>
          <w:tcPr>
            <w:tcW w:w="1559" w:type="dxa"/>
          </w:tcPr>
          <w:p w14:paraId="64D00B9F" w14:textId="2F70B198" w:rsidR="00A173AA" w:rsidRPr="007943B8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552" w:type="dxa"/>
          </w:tcPr>
          <w:p w14:paraId="1C5AB811" w14:textId="69E4E234" w:rsidR="00A173AA" w:rsidRPr="00AA3762" w:rsidRDefault="00A173AA" w:rsidP="00AA376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Настенный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лендарь</w:t>
            </w:r>
          </w:p>
        </w:tc>
        <w:tc>
          <w:tcPr>
            <w:tcW w:w="9922" w:type="dxa"/>
          </w:tcPr>
          <w:p w14:paraId="3B6F0D0F" w14:textId="3C129062" w:rsidR="00A173AA" w:rsidRPr="00AA3762" w:rsidRDefault="00A173AA" w:rsidP="00AA376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Участие в беседе о знаменательных датах. Составление подробного плана изготовления по поручениям, данным в «Дидактическом материале...».</w:t>
            </w:r>
            <w:r w:rsidRPr="00AA3762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AA3762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A3762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линейкой.</w:t>
            </w:r>
            <w:r w:rsidRPr="00AA3762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Оформление листов календаря с выделением знаменательных дат. Подбор картинок или самостоятельная зарисовка по представлениям. Сборка листов. Проверка и оценка работ</w:t>
            </w:r>
          </w:p>
        </w:tc>
      </w:tr>
      <w:tr w:rsidR="00A173AA" w:rsidRPr="00D661B3" w14:paraId="0D80832A" w14:textId="77777777" w:rsidTr="00A173AA">
        <w:trPr>
          <w:trHeight w:val="573"/>
        </w:trPr>
        <w:tc>
          <w:tcPr>
            <w:tcW w:w="1559" w:type="dxa"/>
          </w:tcPr>
          <w:p w14:paraId="7BC29857" w14:textId="1159D316" w:rsidR="00A173AA" w:rsidRPr="007943B8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</w:tcPr>
          <w:p w14:paraId="735B409B" w14:textId="0CC6D98F" w:rsidR="00A173AA" w:rsidRPr="00AA3762" w:rsidRDefault="00A173AA" w:rsidP="00AA376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Отличительные повязки</w:t>
            </w:r>
          </w:p>
        </w:tc>
        <w:tc>
          <w:tcPr>
            <w:tcW w:w="9922" w:type="dxa"/>
          </w:tcPr>
          <w:p w14:paraId="2F39DDF0" w14:textId="77777777" w:rsidR="00A173AA" w:rsidRPr="002C4E05" w:rsidRDefault="00A173AA" w:rsidP="00AA376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Обсуждение</w:t>
            </w:r>
            <w:r w:rsidRPr="002C4E0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целей</w:t>
            </w:r>
            <w:r w:rsidRPr="002C4E0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изготовления</w:t>
            </w:r>
            <w:r w:rsidRPr="002C4E0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повязок.</w:t>
            </w:r>
            <w:r w:rsidRPr="002C4E0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Распределение</w:t>
            </w:r>
            <w:r w:rsidRPr="002C4E05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обязанностей.</w:t>
            </w:r>
            <w:r w:rsidRPr="002C4E05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Исполнение</w:t>
            </w:r>
            <w:r w:rsidRPr="002C4E05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 по инструкциям и последовательным рисункам.</w:t>
            </w:r>
            <w:r w:rsidRPr="002C4E0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Измерение</w:t>
            </w:r>
            <w:r w:rsidRPr="002C4E0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размеров</w:t>
            </w:r>
            <w:r w:rsidRPr="002C4E0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C4E0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помощью</w:t>
            </w:r>
            <w:r w:rsidRPr="002C4E0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линейки и мягкого сантиметра (обхват плеча), отмеривание нужной длины ткани. Работа с тканью</w:t>
            </w:r>
          </w:p>
          <w:p w14:paraId="081E4D1A" w14:textId="56D29F20" w:rsidR="00A173AA" w:rsidRPr="00AA3762" w:rsidRDefault="00A173AA" w:rsidP="00AA376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A3762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иголкой.</w:t>
            </w:r>
            <w:r w:rsidRPr="00AA3762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Хронометраж</w:t>
            </w:r>
            <w:r w:rsidRPr="00AA3762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A3762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ходу</w:t>
            </w:r>
            <w:r w:rsidRPr="00AA3762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выполнения работы.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Отч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 о выполненной работе</w:t>
            </w:r>
          </w:p>
        </w:tc>
      </w:tr>
      <w:tr w:rsidR="00A173AA" w:rsidRPr="00D661B3" w14:paraId="0EEF9E2A" w14:textId="77777777" w:rsidTr="00A173AA">
        <w:trPr>
          <w:trHeight w:val="573"/>
        </w:trPr>
        <w:tc>
          <w:tcPr>
            <w:tcW w:w="1559" w:type="dxa"/>
          </w:tcPr>
          <w:p w14:paraId="2C45BFCB" w14:textId="3E03B5AE" w:rsidR="00A173AA" w:rsidRPr="007943B8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14:paraId="0ADB93C2" w14:textId="4394EF4F" w:rsidR="00A173AA" w:rsidRPr="00AA3762" w:rsidRDefault="00A173AA" w:rsidP="00AA376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План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класса</w:t>
            </w:r>
          </w:p>
        </w:tc>
        <w:tc>
          <w:tcPr>
            <w:tcW w:w="9922" w:type="dxa"/>
          </w:tcPr>
          <w:p w14:paraId="7D35AB0A" w14:textId="68988509" w:rsidR="00A173AA" w:rsidRPr="00AA3762" w:rsidRDefault="00A173AA" w:rsidP="00AA376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 текста и подготовка к предстоящей работе.</w:t>
            </w:r>
            <w:r w:rsidRPr="00AA3762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Рассматривание</w:t>
            </w:r>
            <w:r w:rsidRPr="00AA3762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образца.</w:t>
            </w:r>
            <w:r w:rsidRPr="00AA3762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Выполнение аналогичной работы по текстовому описанию и образцу. Чтение условных обозначений, применение</w:t>
            </w:r>
            <w:r w:rsidRPr="00AA3762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их</w:t>
            </w:r>
            <w:r w:rsidRPr="00AA3762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</w:t>
            </w:r>
            <w:r w:rsidRPr="00AA3762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составлении</w:t>
            </w:r>
            <w:r w:rsidRPr="00AA3762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собственного плана. Проверка составленной схемы</w:t>
            </w:r>
          </w:p>
        </w:tc>
      </w:tr>
      <w:tr w:rsidR="00A173AA" w:rsidRPr="00D661B3" w14:paraId="1665C2E4" w14:textId="77777777" w:rsidTr="00A173AA">
        <w:trPr>
          <w:trHeight w:val="573"/>
        </w:trPr>
        <w:tc>
          <w:tcPr>
            <w:tcW w:w="1559" w:type="dxa"/>
          </w:tcPr>
          <w:p w14:paraId="69B2CEF6" w14:textId="2F5DA104" w:rsidR="00A173AA" w:rsidRPr="007943B8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</w:tcPr>
          <w:p w14:paraId="0BBAA9C2" w14:textId="43AD718E" w:rsidR="00A173AA" w:rsidRPr="00AA3762" w:rsidRDefault="00A173AA" w:rsidP="00AA376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Математическое </w:t>
            </w:r>
            <w:r w:rsidRPr="00AA376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lastRenderedPageBreak/>
              <w:t>лото</w:t>
            </w:r>
          </w:p>
        </w:tc>
        <w:tc>
          <w:tcPr>
            <w:tcW w:w="9922" w:type="dxa"/>
          </w:tcPr>
          <w:p w14:paraId="3E348EF9" w14:textId="5B34A9FD" w:rsidR="00A173AA" w:rsidRPr="002C4E05" w:rsidRDefault="00A173AA" w:rsidP="00AA376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Участие в коллективной работе, распределение обязанностей. Работа с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линейкой и карандашом. Составление пооперационного плана (расширение пунктов краткого плана). Выполнение работы по подробному плану изготовления.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Привлечение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качестве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вспомогательной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информации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инструкций,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предложенных в «Дидактическом материале...». Ответы</w:t>
            </w:r>
            <w:r w:rsidRPr="002C4E05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вопросы, связанные с планированием предстоящей деятельности («Сколько маленьких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карточек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нужно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сделать?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Почему?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Сколько маленьких карточек будет всего в классе? Почему?»).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Хронометраж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ходу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выполнения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работы. Отч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 о выполненной работе с отметкой о затраченном времени на каждый из этапов работы. Запись примеров на большой карте</w:t>
            </w:r>
          </w:p>
          <w:p w14:paraId="47E424D4" w14:textId="015DC518" w:rsidR="00A173AA" w:rsidRPr="00AA3762" w:rsidRDefault="00A173AA" w:rsidP="00AA376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A3762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ответов</w:t>
            </w:r>
            <w:r w:rsidRPr="00AA3762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A3762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маленьких</w:t>
            </w:r>
            <w:r w:rsidRPr="00AA3762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карточках.</w:t>
            </w:r>
            <w:r w:rsidRPr="00AA3762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Проверка качества</w:t>
            </w:r>
            <w:r w:rsidRPr="00AA3762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выполнения</w:t>
            </w:r>
            <w:r w:rsidRPr="00AA3762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работы.</w:t>
            </w:r>
            <w:r w:rsidRPr="00AA3762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Коллективная </w:t>
            </w:r>
            <w:r w:rsidRPr="00AA376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игра</w:t>
            </w:r>
          </w:p>
        </w:tc>
      </w:tr>
      <w:tr w:rsidR="00A173AA" w:rsidRPr="00D661B3" w14:paraId="7EA5093C" w14:textId="77777777" w:rsidTr="00A173AA">
        <w:trPr>
          <w:trHeight w:val="573"/>
        </w:trPr>
        <w:tc>
          <w:tcPr>
            <w:tcW w:w="1559" w:type="dxa"/>
          </w:tcPr>
          <w:p w14:paraId="7A314BBA" w14:textId="35F6D0E6" w:rsidR="00A173AA" w:rsidRPr="007943B8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552" w:type="dxa"/>
          </w:tcPr>
          <w:p w14:paraId="503310AF" w14:textId="3A640F25" w:rsidR="00A173AA" w:rsidRPr="00AA3762" w:rsidRDefault="00A173AA" w:rsidP="00AA376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Макет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«Аэро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порт»</w:t>
            </w:r>
          </w:p>
        </w:tc>
        <w:tc>
          <w:tcPr>
            <w:tcW w:w="9922" w:type="dxa"/>
          </w:tcPr>
          <w:p w14:paraId="0CDD3C3D" w14:textId="77777777" w:rsidR="00A173AA" w:rsidRPr="002C4E05" w:rsidRDefault="00A173AA" w:rsidP="00AA376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Участие в беседе по имеющимся представлениям. Привлечение дополнительной информации из Интернета (с помощью учителя). Чтение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рассматривание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иллюстраций в учебнике. Составление плана изготовления макета. Обсуждение пунктов плана с одноклассниками. Использование схем выкроек для конструирования объектов из бумаги.</w:t>
            </w:r>
          </w:p>
          <w:p w14:paraId="1E5CB5C5" w14:textId="192025A2" w:rsidR="00A173AA" w:rsidRPr="002C4E05" w:rsidRDefault="00A173AA" w:rsidP="00AA376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линейкой, плотной бумагой, ножницами, клеем (вычерчивание выкройки, сгибание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пунктирным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линиям,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сборка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объ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мной модели,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соединение клеем с помощью</w:t>
            </w:r>
          </w:p>
          <w:p w14:paraId="65B61696" w14:textId="77777777" w:rsidR="00A173AA" w:rsidRPr="002C4E05" w:rsidRDefault="00A173AA" w:rsidP="00AA376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«ушек»). Тренировка в употреблении нового словаря в связи с выполняемыми предметнопрактическими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действиями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(названия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объектов,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материалов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инструментов).</w:t>
            </w:r>
            <w:r w:rsidRPr="002C4E05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Обращение за помощью к учителю и одноклассникам.</w:t>
            </w:r>
          </w:p>
          <w:p w14:paraId="158D7866" w14:textId="77777777" w:rsidR="00A173AA" w:rsidRPr="002C4E05" w:rsidRDefault="00A173AA" w:rsidP="00AA376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Проверка</w:t>
            </w:r>
            <w:r w:rsidRPr="002C4E0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качества</w:t>
            </w:r>
            <w:r w:rsidRPr="002C4E05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C4E05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оценка</w:t>
            </w:r>
            <w:r w:rsidRPr="002C4E05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аккуратности</w:t>
            </w:r>
          </w:p>
          <w:p w14:paraId="63B700C2" w14:textId="6F5096DA" w:rsidR="00A173AA" w:rsidRPr="00AA3762" w:rsidRDefault="00A173AA" w:rsidP="00AA376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A3762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работе.</w:t>
            </w:r>
            <w:r w:rsidRPr="00AA3762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Расстановка</w:t>
            </w:r>
            <w:r w:rsidRPr="00AA3762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частей</w:t>
            </w:r>
            <w:r w:rsidRPr="00AA3762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макета</w:t>
            </w:r>
            <w:r w:rsidRPr="00AA3762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A3762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основании.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Описание выполненной работы</w:t>
            </w:r>
          </w:p>
        </w:tc>
      </w:tr>
      <w:tr w:rsidR="00A173AA" w:rsidRPr="00D661B3" w14:paraId="6F9B1FCF" w14:textId="77777777" w:rsidTr="00A173AA">
        <w:trPr>
          <w:trHeight w:val="573"/>
        </w:trPr>
        <w:tc>
          <w:tcPr>
            <w:tcW w:w="1559" w:type="dxa"/>
          </w:tcPr>
          <w:p w14:paraId="13D519E2" w14:textId="58B8D51B" w:rsidR="00A173AA" w:rsidRPr="007943B8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552" w:type="dxa"/>
          </w:tcPr>
          <w:p w14:paraId="714EA7C6" w14:textId="2BA5D73C" w:rsidR="00A173AA" w:rsidRPr="00AA3762" w:rsidRDefault="00A173AA" w:rsidP="00AA376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План 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аэропорта</w:t>
            </w:r>
          </w:p>
        </w:tc>
        <w:tc>
          <w:tcPr>
            <w:tcW w:w="9922" w:type="dxa"/>
          </w:tcPr>
          <w:p w14:paraId="01B81313" w14:textId="77777777" w:rsidR="00A173AA" w:rsidRPr="002C4E05" w:rsidRDefault="00A173AA" w:rsidP="00AA376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Составление плана аэропорта на основе выполненного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макета.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Выделение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особенностей макета и плана. Зарисовка индивидуальная. Ответы на вопросы учителя по зарисовке.</w:t>
            </w:r>
          </w:p>
          <w:p w14:paraId="6E633953" w14:textId="0DC06658" w:rsidR="00A173AA" w:rsidRPr="00AA3762" w:rsidRDefault="00A173AA" w:rsidP="00AA376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Сравнение</w:t>
            </w:r>
            <w:r w:rsidRPr="00AA3762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</w:t>
            </w:r>
            <w:r w:rsidRPr="00AA3762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одноклассников</w:t>
            </w:r>
            <w:r w:rsidRPr="00AA3762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A3762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оценка</w:t>
            </w:r>
            <w:r w:rsidRPr="00AA3762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соответствия плана макету</w:t>
            </w:r>
          </w:p>
        </w:tc>
      </w:tr>
      <w:tr w:rsidR="00A173AA" w:rsidRPr="00D661B3" w14:paraId="3C27E29B" w14:textId="77777777" w:rsidTr="00A173AA">
        <w:trPr>
          <w:trHeight w:val="573"/>
        </w:trPr>
        <w:tc>
          <w:tcPr>
            <w:tcW w:w="1559" w:type="dxa"/>
          </w:tcPr>
          <w:p w14:paraId="01E9FE34" w14:textId="45D44693" w:rsidR="00A173AA" w:rsidRPr="007943B8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</w:tcPr>
          <w:p w14:paraId="143ED5A4" w14:textId="77777777" w:rsidR="00A173AA" w:rsidRPr="002C4E05" w:rsidRDefault="00A173AA" w:rsidP="00AA3762">
            <w:pPr>
              <w:pStyle w:val="TableParagraph"/>
              <w:spacing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кон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структором.</w:t>
            </w:r>
          </w:p>
          <w:p w14:paraId="08C9CC16" w14:textId="0AE42EBF" w:rsidR="00A173AA" w:rsidRPr="00AA3762" w:rsidRDefault="00A173AA" w:rsidP="00AA376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«Самол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т»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«Вер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тол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е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т»</w:t>
            </w:r>
          </w:p>
        </w:tc>
        <w:tc>
          <w:tcPr>
            <w:tcW w:w="9922" w:type="dxa"/>
          </w:tcPr>
          <w:p w14:paraId="2922F86B" w14:textId="77777777" w:rsidR="00A173AA" w:rsidRPr="002C4E05" w:rsidRDefault="00A173AA" w:rsidP="00AA376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 сложности предстоящей работы по конструированию модели на основе представленной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схемы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(по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«Дидактическому материалу...»). Планирование необходимого времени на этапы изготовления поделки.</w:t>
            </w:r>
          </w:p>
          <w:p w14:paraId="3DA0DF10" w14:textId="0000A2C8" w:rsidR="00A173AA" w:rsidRPr="002C4E05" w:rsidRDefault="00A173AA" w:rsidP="00AA376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Оценка собственных умений и возможностей. Выбор объекта для изготовления с уч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том собственных возможностей и предпочтений. Отбор деталей и подсч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 нужного их количества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схеме.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Самостоятельная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работа.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Сборка с подвижными соединениями (винт вертол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та, шасси). Проверка качества сборки модели</w:t>
            </w:r>
          </w:p>
          <w:p w14:paraId="68AFD269" w14:textId="22E092CC" w:rsidR="00A173AA" w:rsidRPr="00AA3762" w:rsidRDefault="00A173AA" w:rsidP="00AA376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A3762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действия</w:t>
            </w:r>
            <w:r w:rsidRPr="00AA3762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AA3762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подвижных</w:t>
            </w:r>
            <w:r w:rsidRPr="00AA3762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соединений</w:t>
            </w:r>
          </w:p>
        </w:tc>
      </w:tr>
      <w:tr w:rsidR="00A173AA" w:rsidRPr="00D661B3" w14:paraId="7F88BE09" w14:textId="77777777" w:rsidTr="00A173AA">
        <w:trPr>
          <w:trHeight w:val="573"/>
        </w:trPr>
        <w:tc>
          <w:tcPr>
            <w:tcW w:w="1559" w:type="dxa"/>
          </w:tcPr>
          <w:p w14:paraId="43FBFE2B" w14:textId="7BA4401A" w:rsidR="00A173AA" w:rsidRPr="00AA3762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2552" w:type="dxa"/>
          </w:tcPr>
          <w:p w14:paraId="35528FAA" w14:textId="6C08BBE5" w:rsidR="00A173AA" w:rsidRPr="00AA3762" w:rsidRDefault="00A173AA" w:rsidP="00AA376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разными материалами. Подарок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празд</w:t>
            </w:r>
            <w:r w:rsidRPr="00AA376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нику</w:t>
            </w:r>
          </w:p>
        </w:tc>
        <w:tc>
          <w:tcPr>
            <w:tcW w:w="9922" w:type="dxa"/>
          </w:tcPr>
          <w:p w14:paraId="277CF326" w14:textId="7D3BA627" w:rsidR="00A173AA" w:rsidRPr="00AA3762" w:rsidRDefault="00A173AA" w:rsidP="00AA376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Обсуждение предстоящей работы и е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цели. Рассматривание вариантов подарков к празднику 8 Марта (реальные объекты и иллюстрации в учебнике). Определение вида собственной деятельности исходя из своих предпочтений, наличия необходимых материалов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умений.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Творческая</w:t>
            </w:r>
            <w:r w:rsidRPr="00AA3762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индивидуальная работа.</w:t>
            </w:r>
            <w:r w:rsidRPr="00AA3762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Обсуждение</w:t>
            </w:r>
            <w:r w:rsidRPr="00AA3762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AA3762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результатов.</w:t>
            </w:r>
            <w:r w:rsidRPr="00AA3762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Оформление поделок для поздравления с праздником</w:t>
            </w:r>
          </w:p>
        </w:tc>
      </w:tr>
      <w:tr w:rsidR="00A173AA" w:rsidRPr="00D661B3" w14:paraId="3CC92D81" w14:textId="77777777" w:rsidTr="00A173AA">
        <w:trPr>
          <w:trHeight w:val="573"/>
        </w:trPr>
        <w:tc>
          <w:tcPr>
            <w:tcW w:w="1559" w:type="dxa"/>
          </w:tcPr>
          <w:p w14:paraId="385094B1" w14:textId="673C2951" w:rsidR="00A173AA" w:rsidRPr="00AA3762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552" w:type="dxa"/>
          </w:tcPr>
          <w:p w14:paraId="06651742" w14:textId="261D2F03" w:rsidR="00A173AA" w:rsidRPr="00AA3762" w:rsidRDefault="00A173AA" w:rsidP="00AA376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«Река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сооружения</w:t>
            </w:r>
            <w:r w:rsidRPr="00AA3762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A3762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ней»</w:t>
            </w:r>
          </w:p>
        </w:tc>
        <w:tc>
          <w:tcPr>
            <w:tcW w:w="9922" w:type="dxa"/>
          </w:tcPr>
          <w:p w14:paraId="1C88AFDC" w14:textId="77777777" w:rsidR="00A173AA" w:rsidRPr="002C4E05" w:rsidRDefault="00A173AA" w:rsidP="00AA376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Рассматривание иллюстрации в учебнике. Привлечение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дополнительной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информации из Интернета (с помощью учителя). Тренировка коммуникативных умений в связи</w:t>
            </w:r>
          </w:p>
          <w:p w14:paraId="1A795BF3" w14:textId="42CF510E" w:rsidR="00A173AA" w:rsidRPr="00AA3762" w:rsidRDefault="00A173AA" w:rsidP="00AA376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выполняемыми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предметно-практическими действиями</w:t>
            </w:r>
            <w:r w:rsidRPr="00AA376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(названия</w:t>
            </w:r>
            <w:r w:rsidRPr="00AA376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объектов,</w:t>
            </w:r>
            <w:r w:rsidRPr="00AA376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материалов и инструментов, обращение с просьбой, поручением, вопросом, за помощью и др.)</w:t>
            </w:r>
          </w:p>
        </w:tc>
      </w:tr>
      <w:tr w:rsidR="00A173AA" w:rsidRPr="00D661B3" w14:paraId="2B8CC3AB" w14:textId="77777777" w:rsidTr="00A173AA">
        <w:trPr>
          <w:trHeight w:val="573"/>
        </w:trPr>
        <w:tc>
          <w:tcPr>
            <w:tcW w:w="1559" w:type="dxa"/>
          </w:tcPr>
          <w:p w14:paraId="20A4BCBF" w14:textId="0A09FCA5" w:rsidR="00A173AA" w:rsidRPr="00AA3762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552" w:type="dxa"/>
          </w:tcPr>
          <w:p w14:paraId="6AE9B8A3" w14:textId="48A15271" w:rsidR="00A173AA" w:rsidRPr="00AA3762" w:rsidRDefault="00A173AA" w:rsidP="00AA376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конструктором.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«Баржа» и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«Теплоход»</w:t>
            </w:r>
          </w:p>
        </w:tc>
        <w:tc>
          <w:tcPr>
            <w:tcW w:w="9922" w:type="dxa"/>
          </w:tcPr>
          <w:p w14:paraId="480CBBC8" w14:textId="26656087" w:rsidR="00A173AA" w:rsidRPr="00AA3762" w:rsidRDefault="00A173AA" w:rsidP="00AA3762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Рассматривание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объектов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нахождение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сходного и различий. Привлечение дополнительной информации из Интернета (с помощью учителя). Тренировка в употреблении нового словаря в связи с выполняемыми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предметнопрактическими</w:t>
            </w:r>
            <w:r w:rsidRPr="00AA3762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действиями</w:t>
            </w:r>
            <w:r w:rsidRPr="00AA3762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(названия</w:t>
            </w:r>
            <w:r w:rsidRPr="00AA3762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объектов и их частей).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Творческая индивидуальная работа</w:t>
            </w:r>
            <w:r w:rsidRPr="00AA3762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AA3762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использованием</w:t>
            </w:r>
            <w:r w:rsidRPr="00AA3762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имеющихся</w:t>
            </w:r>
            <w:r w:rsidRPr="00AA3762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деталей </w:t>
            </w:r>
            <w:r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конструктора</w:t>
            </w:r>
          </w:p>
        </w:tc>
      </w:tr>
      <w:tr w:rsidR="00A173AA" w:rsidRPr="00D661B3" w14:paraId="4B5A416B" w14:textId="77777777" w:rsidTr="00A173AA">
        <w:trPr>
          <w:trHeight w:val="3864"/>
        </w:trPr>
        <w:tc>
          <w:tcPr>
            <w:tcW w:w="1559" w:type="dxa"/>
          </w:tcPr>
          <w:p w14:paraId="03ABEFDF" w14:textId="3C2DEEDA" w:rsidR="00A173AA" w:rsidRPr="00AA3762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2552" w:type="dxa"/>
          </w:tcPr>
          <w:p w14:paraId="761DE220" w14:textId="6FE49669" w:rsidR="00A173AA" w:rsidRPr="00AA3762" w:rsidRDefault="00A173AA" w:rsidP="00AA3762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Аппликация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«Четыре желания»</w:t>
            </w:r>
          </w:p>
        </w:tc>
        <w:tc>
          <w:tcPr>
            <w:tcW w:w="9922" w:type="dxa"/>
          </w:tcPr>
          <w:p w14:paraId="1A34D7BD" w14:textId="77777777" w:rsidR="00A173AA" w:rsidRPr="002C4E05" w:rsidRDefault="00A173AA" w:rsidP="00AA3762">
            <w:pPr>
              <w:pStyle w:val="TableParagraph"/>
              <w:tabs>
                <w:tab w:val="left" w:pos="6856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иллюстраций,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предложенных в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«Дидактическом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материале...»</w:t>
            </w:r>
            <w:r w:rsidRPr="002C4E05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составления аппликации. Отбор необходимых изображений по собственным представлениям</w:t>
            </w:r>
          </w:p>
          <w:p w14:paraId="7D80A581" w14:textId="78452614" w:rsidR="00A173AA" w:rsidRPr="00AA3762" w:rsidRDefault="00A173AA" w:rsidP="00AA3762">
            <w:pPr>
              <w:pStyle w:val="TableParagraph"/>
              <w:tabs>
                <w:tab w:val="left" w:pos="6856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</w:t>
            </w:r>
            <w:r w:rsidRPr="00AA376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временах</w:t>
            </w:r>
            <w:r w:rsidRPr="00AA376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года</w:t>
            </w:r>
            <w:r w:rsidRPr="00AA376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A376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занятиях</w:t>
            </w:r>
            <w:r w:rsidRPr="00AA376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детей)</w:t>
            </w:r>
            <w:r w:rsidRPr="00AA376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A376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A376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основе прочитанного рассказа.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Участие в коллективной работе. Обсуждение результатов работы, обмен мнениями</w:t>
            </w:r>
          </w:p>
        </w:tc>
      </w:tr>
      <w:tr w:rsidR="009B70DE" w:rsidRPr="00D661B3" w14:paraId="2FA97D3F" w14:textId="77777777" w:rsidTr="00DC463C">
        <w:trPr>
          <w:trHeight w:val="573"/>
        </w:trPr>
        <w:tc>
          <w:tcPr>
            <w:tcW w:w="14033" w:type="dxa"/>
            <w:gridSpan w:val="3"/>
          </w:tcPr>
          <w:p w14:paraId="47801ACA" w14:textId="77777777" w:rsidR="009B70DE" w:rsidRPr="00AA3762" w:rsidRDefault="009B70DE" w:rsidP="009B70DE">
            <w:pPr>
              <w:pStyle w:val="TableParagraph"/>
              <w:spacing w:line="36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AA37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-я четверть (32 ч)</w:t>
            </w:r>
          </w:p>
          <w:p w14:paraId="1890822A" w14:textId="77777777" w:rsidR="009B70DE" w:rsidRPr="00971695" w:rsidRDefault="009B70DE" w:rsidP="009B70DE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971695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14:paraId="7ADE435F" w14:textId="47E7DF41" w:rsidR="009B70DE" w:rsidRDefault="009B70DE" w:rsidP="009B70DE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онструирование из бумаги — 7 ч;</w:t>
            </w:r>
          </w:p>
          <w:p w14:paraId="3BCB839B" w14:textId="51FDB00E" w:rsidR="009B70DE" w:rsidRDefault="009B70DE" w:rsidP="009B70DE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констру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ирование из конструктора — 5 ч;</w:t>
            </w:r>
          </w:p>
          <w:p w14:paraId="0984A0F6" w14:textId="41AFD794" w:rsidR="009B70DE" w:rsidRPr="00AA3762" w:rsidRDefault="009B70DE" w:rsidP="009B70DE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планом — 5 ч;</w:t>
            </w:r>
          </w:p>
          <w:p w14:paraId="401FB411" w14:textId="4136708A" w:rsidR="009B70DE" w:rsidRPr="00AA3762" w:rsidRDefault="009B70DE" w:rsidP="009B70DE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тканью — 6 ч;</w:t>
            </w:r>
          </w:p>
          <w:p w14:paraId="1B4BBA95" w14:textId="66BB9062" w:rsidR="009B70DE" w:rsidRDefault="009B70DE" w:rsidP="009B70DE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 с разными материалами — 4 ч;</w:t>
            </w:r>
          </w:p>
          <w:p w14:paraId="04C5B47B" w14:textId="539689D4" w:rsidR="009B70DE" w:rsidRPr="009B70DE" w:rsidRDefault="009B70DE" w:rsidP="009B70DE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AA37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работа на пришкольном участке — 5 ч</w:t>
            </w:r>
          </w:p>
        </w:tc>
      </w:tr>
      <w:tr w:rsidR="00A173AA" w:rsidRPr="00D661B3" w14:paraId="090E1E48" w14:textId="77777777" w:rsidTr="00A173AA">
        <w:trPr>
          <w:trHeight w:val="573"/>
        </w:trPr>
        <w:tc>
          <w:tcPr>
            <w:tcW w:w="1559" w:type="dxa"/>
          </w:tcPr>
          <w:p w14:paraId="6B0E68BD" w14:textId="150F99A3" w:rsidR="00A173AA" w:rsidRPr="00AA3762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552" w:type="dxa"/>
          </w:tcPr>
          <w:p w14:paraId="3A9FA954" w14:textId="77777777" w:rsidR="00A173AA" w:rsidRPr="00F17399" w:rsidRDefault="00A173AA" w:rsidP="00F17399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Работа</w:t>
            </w:r>
            <w:r w:rsidRPr="00F17399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F17399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кон</w:t>
            </w:r>
            <w:r w:rsidRPr="00F173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структором</w:t>
            </w:r>
          </w:p>
          <w:p w14:paraId="22D50715" w14:textId="1A2FC40D" w:rsidR="00A173AA" w:rsidRPr="00F17399" w:rsidRDefault="00A173AA" w:rsidP="00F17399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«Ракета»</w:t>
            </w:r>
          </w:p>
        </w:tc>
        <w:tc>
          <w:tcPr>
            <w:tcW w:w="9922" w:type="dxa"/>
          </w:tcPr>
          <w:p w14:paraId="285143AC" w14:textId="77777777" w:rsidR="00A173AA" w:rsidRPr="002C4E05" w:rsidRDefault="00A173AA" w:rsidP="00F17399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Участие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беседе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о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приближающемся</w:t>
            </w:r>
            <w:r w:rsidRPr="002C4E0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празднике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задавание вопросов о неизвестном и интересующем</w:t>
            </w:r>
            <w:r w:rsidRPr="002C4E0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(на</w:t>
            </w:r>
            <w:r w:rsidRPr="002C4E0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</w:t>
            </w:r>
            <w:r w:rsidRPr="002C4E0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космонавтики).</w:t>
            </w:r>
            <w:r w:rsidRPr="002C4E0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Привлечение дополнительной информации из Интернета</w:t>
            </w:r>
          </w:p>
          <w:p w14:paraId="509DDE85" w14:textId="77777777" w:rsidR="00A173AA" w:rsidRPr="007E7D6F" w:rsidRDefault="00A173AA" w:rsidP="00F17399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(с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помощью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учителя).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Рассматривание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объекта изготовления, выявление отличительных особенностей для последующего моделирования из деталей конструктора. </w:t>
            </w:r>
            <w:r w:rsidRPr="007E7D6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Творческая работа</w:t>
            </w:r>
          </w:p>
          <w:p w14:paraId="27447A21" w14:textId="7440AA71" w:rsidR="00A173AA" w:rsidRPr="00F17399" w:rsidRDefault="00A173AA" w:rsidP="00F17399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 металлическим или пластмассовым конструк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тором</w:t>
            </w:r>
            <w:r w:rsidRPr="00F17399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(на</w:t>
            </w:r>
            <w:r w:rsidRPr="00F17399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выбор).</w:t>
            </w:r>
            <w:r w:rsidRPr="00F17399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Отбор</w:t>
            </w:r>
            <w:r w:rsidRPr="00F17399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необходимых</w:t>
            </w:r>
            <w:r w:rsidRPr="00F17399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деталей. Отч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 об изготовлении с перечислением использованных</w:t>
            </w:r>
            <w:r w:rsidRPr="00F17399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деталей</w:t>
            </w:r>
            <w:r w:rsidRPr="00F17399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конструктора.</w:t>
            </w:r>
            <w:r w:rsidRPr="00F17399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Обсуждение результатов работы («У кого получилось/ не получилось?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Почему?»)</w:t>
            </w:r>
          </w:p>
        </w:tc>
      </w:tr>
      <w:tr w:rsidR="00A173AA" w:rsidRPr="00D661B3" w14:paraId="29105033" w14:textId="77777777" w:rsidTr="00A173AA">
        <w:trPr>
          <w:trHeight w:val="573"/>
        </w:trPr>
        <w:tc>
          <w:tcPr>
            <w:tcW w:w="1559" w:type="dxa"/>
          </w:tcPr>
          <w:p w14:paraId="58193D99" w14:textId="1285B94A" w:rsidR="00A173AA" w:rsidRPr="00AA3762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</w:tcPr>
          <w:p w14:paraId="5B5D0314" w14:textId="3580D39B" w:rsidR="00A173AA" w:rsidRPr="00F17399" w:rsidRDefault="00A173AA" w:rsidP="00F17399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Таблица</w:t>
            </w:r>
            <w:r w:rsidRPr="00F17399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«Транспорт»</w:t>
            </w:r>
          </w:p>
        </w:tc>
        <w:tc>
          <w:tcPr>
            <w:tcW w:w="9922" w:type="dxa"/>
          </w:tcPr>
          <w:p w14:paraId="52561A3B" w14:textId="40C07C0C" w:rsidR="00A173AA" w:rsidRPr="002C4E05" w:rsidRDefault="00A173AA" w:rsidP="00F17399">
            <w:pPr>
              <w:pStyle w:val="TableParagraph"/>
              <w:spacing w:line="48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Называние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знакомых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объектов,</w:t>
            </w:r>
            <w:r w:rsidRPr="002C4E0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изображ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нных на картинках, активное употребление нового словаря по изучаемой теме и в связи с выполняемой предметно-практической деятельностью. Классификация видов транспорта.</w:t>
            </w:r>
          </w:p>
          <w:p w14:paraId="6E5E0C71" w14:textId="4C39351B" w:rsidR="00A173AA" w:rsidRPr="00F17399" w:rsidRDefault="00A173AA" w:rsidP="00F17399">
            <w:pPr>
              <w:pStyle w:val="TableParagraph"/>
              <w:spacing w:line="48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F17399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F17399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бумагой</w:t>
            </w:r>
            <w:r w:rsidRPr="00F17399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F17399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ножницами</w:t>
            </w:r>
            <w:r w:rsidRPr="00F17399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(вырезывание по контуру). Участие в коллективной работе. Распределение обязанностей и выполнение поручений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друг друга.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Подведение итогов</w:t>
            </w:r>
          </w:p>
        </w:tc>
      </w:tr>
      <w:tr w:rsidR="00A173AA" w:rsidRPr="00D661B3" w14:paraId="2CBA8B7F" w14:textId="77777777" w:rsidTr="00A173AA">
        <w:trPr>
          <w:trHeight w:val="573"/>
        </w:trPr>
        <w:tc>
          <w:tcPr>
            <w:tcW w:w="1559" w:type="dxa"/>
          </w:tcPr>
          <w:p w14:paraId="30E4533F" w14:textId="2F2212C4" w:rsidR="00A173AA" w:rsidRPr="00AA3762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552" w:type="dxa"/>
          </w:tcPr>
          <w:p w14:paraId="2A42B395" w14:textId="77777777" w:rsidR="00A173AA" w:rsidRPr="002C4E05" w:rsidRDefault="00A173AA" w:rsidP="00F17399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2C4E05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C4E05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тканью</w:t>
            </w:r>
          </w:p>
          <w:p w14:paraId="425A6896" w14:textId="5BF01F89" w:rsidR="00A173AA" w:rsidRPr="00F17399" w:rsidRDefault="00A173AA" w:rsidP="00F17399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«Мешок</w:t>
            </w:r>
            <w:r w:rsidRPr="00F17399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F17399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обу</w:t>
            </w:r>
            <w:r w:rsidRPr="00F173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ви»</w:t>
            </w:r>
          </w:p>
        </w:tc>
        <w:tc>
          <w:tcPr>
            <w:tcW w:w="9922" w:type="dxa"/>
          </w:tcPr>
          <w:p w14:paraId="49B72752" w14:textId="77777777" w:rsidR="00A173AA" w:rsidRPr="002C4E05" w:rsidRDefault="00A173AA" w:rsidP="00F17399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Изготовление изделия по сложному пооперационному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плану.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предстоящей</w:t>
            </w:r>
            <w:r w:rsidRPr="002C4E05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готовому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плану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изготовления.</w:t>
            </w:r>
            <w:r w:rsidRPr="002C4E05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 необходимых материалов и инструментов на основе имеющегося плана и иллюстраций</w:t>
            </w:r>
          </w:p>
          <w:p w14:paraId="1D737EAB" w14:textId="77777777" w:rsidR="00A173AA" w:rsidRPr="00F17399" w:rsidRDefault="00A173AA" w:rsidP="00F17399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F173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учебнике.</w:t>
            </w:r>
            <w:r w:rsidRPr="00F173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</w:t>
            </w:r>
            <w:r w:rsidRPr="00F173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выкройки</w:t>
            </w:r>
            <w:r w:rsidRPr="00F173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(закрепление выкройки на ткани булавками).</w:t>
            </w:r>
          </w:p>
          <w:p w14:paraId="2305B341" w14:textId="27992FB9" w:rsidR="00A173AA" w:rsidRPr="00F17399" w:rsidRDefault="00A173AA" w:rsidP="00F17399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иголкой и ниткой (закрепление нитки на ткани, стежки, вышивка метки). Соотнесение действий с пунктами плана и инструкциями, данными в «Дидактическом материале...». Контроль качества выполняемой работы (своей и товарища), оказание помощи одноклассникам, исправление собственных ошибок при работе с ниткой и иголкой. Оценка результата работы и обмен мнениями</w:t>
            </w:r>
          </w:p>
        </w:tc>
      </w:tr>
      <w:tr w:rsidR="00A173AA" w:rsidRPr="00D661B3" w14:paraId="3DDE77A6" w14:textId="77777777" w:rsidTr="00A173AA">
        <w:trPr>
          <w:trHeight w:val="573"/>
        </w:trPr>
        <w:tc>
          <w:tcPr>
            <w:tcW w:w="1559" w:type="dxa"/>
          </w:tcPr>
          <w:p w14:paraId="3DC2FCBE" w14:textId="4936BC99" w:rsidR="00A173AA" w:rsidRPr="00AA3762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</w:tcPr>
          <w:p w14:paraId="7C66CADA" w14:textId="6A4DBE7E" w:rsidR="00A173AA" w:rsidRPr="00F17399" w:rsidRDefault="00A173AA" w:rsidP="00F17399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Коллекция цветов, цветущих деревьев</w:t>
            </w:r>
            <w:r w:rsidRPr="00F17399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F17399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кустов</w:t>
            </w:r>
          </w:p>
        </w:tc>
        <w:tc>
          <w:tcPr>
            <w:tcW w:w="9922" w:type="dxa"/>
          </w:tcPr>
          <w:p w14:paraId="099540AA" w14:textId="1D53BCB6" w:rsidR="00A173AA" w:rsidRPr="00F17399" w:rsidRDefault="00A173AA" w:rsidP="00F17399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</w:t>
            </w:r>
            <w:r w:rsidRPr="00F173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инструкций</w:t>
            </w:r>
            <w:r w:rsidRPr="00F173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F173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изготовлению</w:t>
            </w:r>
            <w:r w:rsidRPr="00F17399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изделия и составление плана работы. Использование имеющихся природных материалов, их обработка,</w:t>
            </w:r>
            <w:r w:rsidRPr="00F17399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оформление</w:t>
            </w:r>
            <w:r w:rsidRPr="00F17399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листов</w:t>
            </w:r>
            <w:r w:rsidRPr="00F17399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коллекции.</w:t>
            </w:r>
            <w:r w:rsidRPr="00F17399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Тренировка</w:t>
            </w:r>
            <w:r w:rsidRPr="00F173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F173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употреблении</w:t>
            </w:r>
            <w:r w:rsidRPr="00F173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словаря</w:t>
            </w:r>
            <w:r w:rsidRPr="00F173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F173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теме</w:t>
            </w:r>
            <w:r w:rsidRPr="00F173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F173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связи с выполняемыми предметно-практическими действиями.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Использование иллюстраций, предложенных в «Дидактическом материале...». Привлечение дополнительной информации</w:t>
            </w:r>
            <w:r w:rsidRPr="00F17399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F17399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Интернета</w:t>
            </w:r>
            <w:r w:rsidRPr="00F17399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(с</w:t>
            </w:r>
            <w:r w:rsidRPr="00F17399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помощью</w:t>
            </w:r>
            <w:r w:rsidRPr="00F17399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учителя)</w:t>
            </w:r>
            <w:r w:rsidRPr="00F17399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 реализации регионального компонента</w:t>
            </w:r>
          </w:p>
        </w:tc>
      </w:tr>
      <w:tr w:rsidR="00A173AA" w:rsidRPr="00D661B3" w14:paraId="6781510D" w14:textId="77777777" w:rsidTr="00A173AA">
        <w:trPr>
          <w:trHeight w:val="573"/>
        </w:trPr>
        <w:tc>
          <w:tcPr>
            <w:tcW w:w="1559" w:type="dxa"/>
          </w:tcPr>
          <w:p w14:paraId="46CD798C" w14:textId="53EE19CA" w:rsidR="00A173AA" w:rsidRPr="00AA3762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552" w:type="dxa"/>
          </w:tcPr>
          <w:p w14:paraId="53BCC893" w14:textId="4391C4D6" w:rsidR="00A173AA" w:rsidRPr="00F17399" w:rsidRDefault="00A173AA" w:rsidP="00F17399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Панорама</w:t>
            </w:r>
            <w:r w:rsidRPr="00F17399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«Весна в поле»</w:t>
            </w:r>
          </w:p>
        </w:tc>
        <w:tc>
          <w:tcPr>
            <w:tcW w:w="9922" w:type="dxa"/>
          </w:tcPr>
          <w:p w14:paraId="307B5FD2" w14:textId="332591D7" w:rsidR="00A173AA" w:rsidRPr="002C4E05" w:rsidRDefault="00A173AA" w:rsidP="00F17399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Участие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беседе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о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занятиях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людей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весной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свя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зи с прочитанным рассказом. Рассматривание иллюстрации</w:t>
            </w:r>
            <w:r w:rsidRPr="002C4E0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2C4E0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учебнике,</w:t>
            </w:r>
            <w:r w:rsidRPr="002C4E0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называние</w:t>
            </w:r>
            <w:r w:rsidRPr="002C4E0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знакомых объектов,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действий.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Привлечение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полнительной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информации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из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Интернета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(с</w:t>
            </w:r>
            <w:r w:rsidRPr="002C4E05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мощью учителя) для реализации регионального компонента. Изготовление объектов для </w:t>
            </w:r>
            <w:r w:rsidRPr="002C4E0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коллективной панорамы. Распределение ролей.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Обсуждение</w:t>
            </w:r>
            <w:r w:rsidRPr="002C4E05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места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расположения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того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или</w:t>
            </w:r>
            <w:r w:rsidRPr="002C4E05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иного объекта панорамы с уч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том необходимости размещения объектов на основании и задней стенке для обеспечения объ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мности изображения. Тренировка коммуникативных умений</w:t>
            </w:r>
          </w:p>
          <w:p w14:paraId="7B64DD0E" w14:textId="0817BCA1" w:rsidR="00A173AA" w:rsidRPr="00F17399" w:rsidRDefault="00A173AA" w:rsidP="00F17399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F17399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связи</w:t>
            </w:r>
            <w:r w:rsidRPr="00F17399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F17399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выполняемыми</w:t>
            </w:r>
            <w:r w:rsidRPr="00F17399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предметно-практи</w:t>
            </w:r>
            <w:r w:rsidRPr="00F173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ческими</w:t>
            </w:r>
            <w:r w:rsidRPr="00F173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действиями</w:t>
            </w:r>
            <w:r w:rsidRPr="00F173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(обращение</w:t>
            </w:r>
            <w:r w:rsidRPr="00F173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</w:t>
            </w:r>
            <w:r w:rsidRPr="00F17399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просьбой,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поручением, вопросом, за помощью и др.)</w:t>
            </w:r>
          </w:p>
        </w:tc>
      </w:tr>
      <w:tr w:rsidR="00A173AA" w:rsidRPr="00D661B3" w14:paraId="56387343" w14:textId="77777777" w:rsidTr="00A173AA">
        <w:trPr>
          <w:trHeight w:val="1686"/>
        </w:trPr>
        <w:tc>
          <w:tcPr>
            <w:tcW w:w="1559" w:type="dxa"/>
          </w:tcPr>
          <w:p w14:paraId="475F0666" w14:textId="70603CE9" w:rsidR="00A173AA" w:rsidRPr="00AA3762" w:rsidRDefault="00A173AA" w:rsidP="00A173AA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</w:tcPr>
          <w:p w14:paraId="238560DB" w14:textId="4A391025" w:rsidR="00A173AA" w:rsidRPr="00F17399" w:rsidRDefault="00A173AA" w:rsidP="00F17399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План</w:t>
            </w:r>
            <w:r w:rsidRPr="00F1739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местности</w:t>
            </w:r>
          </w:p>
        </w:tc>
        <w:tc>
          <w:tcPr>
            <w:tcW w:w="9922" w:type="dxa"/>
          </w:tcPr>
          <w:p w14:paraId="11AC2EF4" w14:textId="77777777" w:rsidR="00A173AA" w:rsidRPr="002C4E05" w:rsidRDefault="00A173AA" w:rsidP="00F17399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 плана местности. Коллективное составление плана местности по рисунку. Использование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знакомых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условных</w:t>
            </w:r>
            <w:r w:rsidRPr="002C4E05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C4E0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обозначений и разработка новых условных обозначений</w:t>
            </w:r>
          </w:p>
          <w:p w14:paraId="42B1F972" w14:textId="3F9390B9" w:rsidR="00A173AA" w:rsidRPr="00F17399" w:rsidRDefault="00A173AA" w:rsidP="00F17399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 аналогии. Масштабирование. Работа с линейкой.</w:t>
            </w:r>
            <w:r w:rsidRPr="00F17399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Тренировка</w:t>
            </w:r>
            <w:r w:rsidRPr="00F17399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F17399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определении</w:t>
            </w:r>
            <w:r w:rsidRPr="00F17399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расстояний между объектами с уч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том масштаба плана местности. Решение практических задач, предложенных в «Дидактическом материале...».</w:t>
            </w:r>
          </w:p>
          <w:p w14:paraId="3AAB3C63" w14:textId="40BB5199" w:rsidR="00A173AA" w:rsidRPr="00F17399" w:rsidRDefault="00A173AA" w:rsidP="00F17399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9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Проверка результатов работ у одноклассников, оказание помощи, исправление ошибок. Придумывание новых практических задач по плану местности для одноклассников</w:t>
            </w:r>
          </w:p>
        </w:tc>
      </w:tr>
    </w:tbl>
    <w:p w14:paraId="22B4E004" w14:textId="77777777" w:rsidR="009A6D2D" w:rsidRDefault="009A6D2D" w:rsidP="00A52A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A6D2D" w:rsidSect="00792C4E">
      <w:footerReference w:type="even" r:id="rId12"/>
      <w:pgSz w:w="16840" w:h="11907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C799D" w14:textId="77777777" w:rsidR="004A3323" w:rsidRDefault="004A3323" w:rsidP="00CC4CC1">
      <w:pPr>
        <w:spacing w:after="0" w:line="240" w:lineRule="auto"/>
      </w:pPr>
      <w:r>
        <w:separator/>
      </w:r>
    </w:p>
  </w:endnote>
  <w:endnote w:type="continuationSeparator" w:id="0">
    <w:p w14:paraId="67EA8328" w14:textId="77777777" w:rsidR="004A3323" w:rsidRDefault="004A3323" w:rsidP="00CC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A00002FF" w:usb1="500020FB" w:usb2="0000002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556A7" w14:textId="175235D8" w:rsidR="004A3323" w:rsidRDefault="004A3323">
    <w:pPr>
      <w:pStyle w:val="a5"/>
      <w:spacing w:line="14" w:lineRule="auto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4B88E9" wp14:editId="5D0EAEBB">
              <wp:simplePos x="0" y="0"/>
              <wp:positionH relativeFrom="page">
                <wp:posOffset>681990</wp:posOffset>
              </wp:positionH>
              <wp:positionV relativeFrom="page">
                <wp:posOffset>7320280</wp:posOffset>
              </wp:positionV>
              <wp:extent cx="220345" cy="16827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6A297" w14:textId="77777777" w:rsidR="004A3323" w:rsidRDefault="004A3323">
                          <w:pPr>
                            <w:pStyle w:val="a5"/>
                            <w:spacing w:before="5" w:line="260" w:lineRule="exact"/>
                            <w:ind w:left="60"/>
                            <w:jc w:val="left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spacing w:val="-5"/>
                            </w:rPr>
                            <w:t>14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B88E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left:0;text-align:left;margin-left:53.7pt;margin-top:576.4pt;width:17.35pt;height:1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k0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" filled="f" stroked="f">
              <v:textbox inset="0,0,0,0">
                <w:txbxContent>
                  <w:p w14:paraId="0DF6A297" w14:textId="77777777" w:rsidR="004A3323" w:rsidRDefault="004A3323">
                    <w:pPr>
                      <w:pStyle w:val="a5"/>
                      <w:spacing w:before="5" w:line="260" w:lineRule="exact"/>
                      <w:ind w:left="60"/>
                      <w:jc w:val="left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231F20"/>
                        <w:spacing w:val="-5"/>
                      </w:rPr>
                      <w:t>14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E04845" w14:textId="77777777" w:rsidR="004A3323" w:rsidRDefault="004A3323"/>
  <w:p w14:paraId="54AA1FEE" w14:textId="77777777" w:rsidR="004A3323" w:rsidRDefault="004A3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373910"/>
      <w:docPartObj>
        <w:docPartGallery w:val="Page Numbers (Bottom of Page)"/>
        <w:docPartUnique/>
      </w:docPartObj>
    </w:sdtPr>
    <w:sdtContent>
      <w:p w14:paraId="38A558C3" w14:textId="7D9BDCE8" w:rsidR="004A3323" w:rsidRDefault="004A3323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C58">
          <w:rPr>
            <w:noProof/>
          </w:rPr>
          <w:t>2</w:t>
        </w:r>
        <w:r>
          <w:fldChar w:fldCharType="end"/>
        </w:r>
      </w:p>
    </w:sdtContent>
  </w:sdt>
  <w:p w14:paraId="1BFCE7E5" w14:textId="77777777" w:rsidR="004A3323" w:rsidRDefault="004A332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C22AF" w14:textId="77777777" w:rsidR="004A3323" w:rsidRDefault="004A3323">
    <w:pPr>
      <w:pStyle w:val="a5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30CC7" w14:textId="77777777" w:rsidR="004A3323" w:rsidRDefault="004A3323" w:rsidP="00CC4CC1">
      <w:pPr>
        <w:spacing w:after="0" w:line="240" w:lineRule="auto"/>
      </w:pPr>
      <w:r>
        <w:separator/>
      </w:r>
    </w:p>
  </w:footnote>
  <w:footnote w:type="continuationSeparator" w:id="0">
    <w:p w14:paraId="7B72A022" w14:textId="77777777" w:rsidR="004A3323" w:rsidRDefault="004A3323" w:rsidP="00CC4CC1">
      <w:pPr>
        <w:spacing w:after="0" w:line="240" w:lineRule="auto"/>
      </w:pPr>
      <w:r>
        <w:continuationSeparator/>
      </w:r>
    </w:p>
  </w:footnote>
  <w:footnote w:id="1">
    <w:p w14:paraId="4F702502" w14:textId="1DCE1DAA" w:rsidR="004A3323" w:rsidRDefault="004A3323" w:rsidP="00686779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686779">
        <w:rPr>
          <w:sz w:val="24"/>
          <w:szCs w:val="24"/>
        </w:rPr>
        <w:t>Здесь и далее предлагаются темы на выбор. Количество изготавливаемых изделий</w:t>
      </w:r>
      <w:r>
        <w:rPr>
          <w:sz w:val="24"/>
          <w:szCs w:val="24"/>
        </w:rPr>
        <w:t xml:space="preserve"> в течение четверти</w:t>
      </w:r>
      <w:r w:rsidRPr="00686779">
        <w:rPr>
          <w:sz w:val="24"/>
          <w:szCs w:val="24"/>
        </w:rPr>
        <w:t xml:space="preserve"> зависит от инди</w:t>
      </w:r>
      <w:r>
        <w:rPr>
          <w:sz w:val="24"/>
          <w:szCs w:val="24"/>
        </w:rPr>
        <w:t xml:space="preserve">видуальных возможностей </w:t>
      </w:r>
      <w:r w:rsidRPr="00686779">
        <w:rPr>
          <w:sz w:val="24"/>
          <w:szCs w:val="24"/>
        </w:rPr>
        <w:t>обучающихся класса.</w:t>
      </w:r>
    </w:p>
  </w:footnote>
  <w:footnote w:id="2">
    <w:p w14:paraId="6ABB1D0A" w14:textId="6F452D4E" w:rsidR="004A3323" w:rsidRPr="00D661B3" w:rsidRDefault="004A3323" w:rsidP="00BC08A7">
      <w:pPr>
        <w:pStyle w:val="af"/>
        <w:jc w:val="both"/>
        <w:rPr>
          <w:sz w:val="24"/>
          <w:szCs w:val="24"/>
        </w:rPr>
      </w:pPr>
      <w:r w:rsidRPr="00D661B3">
        <w:rPr>
          <w:rStyle w:val="af1"/>
          <w:sz w:val="24"/>
          <w:szCs w:val="24"/>
        </w:rPr>
        <w:footnoteRef/>
      </w:r>
      <w:r w:rsidRPr="00D661B3">
        <w:rPr>
          <w:sz w:val="24"/>
          <w:szCs w:val="24"/>
        </w:rPr>
        <w:t xml:space="preserve"> </w:t>
      </w:r>
      <w:r w:rsidRPr="00D661B3">
        <w:rPr>
          <w:color w:val="231F20"/>
          <w:spacing w:val="-2"/>
          <w:w w:val="110"/>
          <w:sz w:val="24"/>
          <w:szCs w:val="24"/>
        </w:rPr>
        <w:t>Здесь</w:t>
      </w:r>
      <w:r w:rsidRPr="00D661B3">
        <w:rPr>
          <w:color w:val="231F20"/>
          <w:spacing w:val="-5"/>
          <w:w w:val="110"/>
          <w:sz w:val="24"/>
          <w:szCs w:val="24"/>
        </w:rPr>
        <w:t xml:space="preserve"> </w:t>
      </w:r>
      <w:r w:rsidRPr="00D661B3">
        <w:rPr>
          <w:color w:val="231F20"/>
          <w:spacing w:val="-2"/>
          <w:w w:val="110"/>
          <w:sz w:val="24"/>
          <w:szCs w:val="24"/>
        </w:rPr>
        <w:t>и</w:t>
      </w:r>
      <w:r w:rsidRPr="00D661B3">
        <w:rPr>
          <w:color w:val="231F20"/>
          <w:spacing w:val="-5"/>
          <w:w w:val="110"/>
          <w:sz w:val="24"/>
          <w:szCs w:val="24"/>
        </w:rPr>
        <w:t xml:space="preserve"> </w:t>
      </w:r>
      <w:r w:rsidRPr="00D661B3">
        <w:rPr>
          <w:color w:val="231F20"/>
          <w:spacing w:val="-2"/>
          <w:w w:val="110"/>
          <w:sz w:val="24"/>
          <w:szCs w:val="24"/>
        </w:rPr>
        <w:t>далее</w:t>
      </w:r>
      <w:r w:rsidRPr="00D661B3">
        <w:rPr>
          <w:color w:val="231F20"/>
          <w:spacing w:val="-5"/>
          <w:w w:val="110"/>
          <w:sz w:val="24"/>
          <w:szCs w:val="24"/>
        </w:rPr>
        <w:t xml:space="preserve"> </w:t>
      </w:r>
      <w:r w:rsidRPr="00D661B3">
        <w:rPr>
          <w:color w:val="231F20"/>
          <w:spacing w:val="-2"/>
          <w:w w:val="110"/>
          <w:sz w:val="24"/>
          <w:szCs w:val="24"/>
        </w:rPr>
        <w:t>зв</w:t>
      </w:r>
      <w:r>
        <w:rPr>
          <w:color w:val="231F20"/>
          <w:spacing w:val="-2"/>
          <w:w w:val="110"/>
          <w:sz w:val="24"/>
          <w:szCs w:val="24"/>
        </w:rPr>
        <w:t>е</w:t>
      </w:r>
      <w:r w:rsidRPr="00D661B3">
        <w:rPr>
          <w:color w:val="231F20"/>
          <w:spacing w:val="-2"/>
          <w:w w:val="110"/>
          <w:sz w:val="24"/>
          <w:szCs w:val="24"/>
        </w:rPr>
        <w:t>здочкой</w:t>
      </w:r>
      <w:r w:rsidRPr="00D661B3">
        <w:rPr>
          <w:color w:val="231F20"/>
          <w:spacing w:val="-5"/>
          <w:w w:val="110"/>
          <w:sz w:val="24"/>
          <w:szCs w:val="24"/>
        </w:rPr>
        <w:t xml:space="preserve"> </w:t>
      </w:r>
      <w:r w:rsidRPr="00D661B3">
        <w:rPr>
          <w:color w:val="231F20"/>
          <w:spacing w:val="-2"/>
          <w:w w:val="110"/>
          <w:sz w:val="24"/>
          <w:szCs w:val="24"/>
        </w:rPr>
        <w:t>(*)</w:t>
      </w:r>
      <w:r w:rsidRPr="00D661B3">
        <w:rPr>
          <w:color w:val="231F20"/>
          <w:spacing w:val="-5"/>
          <w:w w:val="110"/>
          <w:sz w:val="24"/>
          <w:szCs w:val="24"/>
        </w:rPr>
        <w:t xml:space="preserve"> </w:t>
      </w:r>
      <w:r w:rsidRPr="00D661B3">
        <w:rPr>
          <w:color w:val="231F20"/>
          <w:spacing w:val="-2"/>
          <w:w w:val="110"/>
          <w:sz w:val="24"/>
          <w:szCs w:val="24"/>
        </w:rPr>
        <w:t>отмечены</w:t>
      </w:r>
      <w:r w:rsidRPr="00D661B3">
        <w:rPr>
          <w:color w:val="231F20"/>
          <w:spacing w:val="-5"/>
          <w:w w:val="110"/>
          <w:sz w:val="24"/>
          <w:szCs w:val="24"/>
        </w:rPr>
        <w:t xml:space="preserve"> </w:t>
      </w:r>
      <w:r w:rsidRPr="00D661B3">
        <w:rPr>
          <w:color w:val="231F20"/>
          <w:spacing w:val="-2"/>
          <w:w w:val="110"/>
          <w:sz w:val="24"/>
          <w:szCs w:val="24"/>
        </w:rPr>
        <w:t>слова</w:t>
      </w:r>
      <w:r w:rsidRPr="00D661B3">
        <w:rPr>
          <w:color w:val="231F20"/>
          <w:spacing w:val="-5"/>
          <w:w w:val="110"/>
          <w:sz w:val="24"/>
          <w:szCs w:val="24"/>
        </w:rPr>
        <w:t xml:space="preserve"> </w:t>
      </w:r>
      <w:r w:rsidRPr="00D661B3">
        <w:rPr>
          <w:color w:val="231F20"/>
          <w:spacing w:val="-2"/>
          <w:w w:val="110"/>
          <w:sz w:val="24"/>
          <w:szCs w:val="24"/>
        </w:rPr>
        <w:t>и</w:t>
      </w:r>
      <w:r w:rsidRPr="00D661B3">
        <w:rPr>
          <w:color w:val="231F20"/>
          <w:spacing w:val="-5"/>
          <w:w w:val="110"/>
          <w:sz w:val="24"/>
          <w:szCs w:val="24"/>
        </w:rPr>
        <w:t xml:space="preserve"> </w:t>
      </w:r>
      <w:r w:rsidRPr="00D661B3">
        <w:rPr>
          <w:color w:val="231F20"/>
          <w:spacing w:val="-2"/>
          <w:w w:val="110"/>
          <w:sz w:val="24"/>
          <w:szCs w:val="24"/>
        </w:rPr>
        <w:t>фразы,</w:t>
      </w:r>
      <w:r w:rsidRPr="00D661B3">
        <w:rPr>
          <w:color w:val="231F20"/>
          <w:spacing w:val="-5"/>
          <w:w w:val="110"/>
          <w:sz w:val="24"/>
          <w:szCs w:val="24"/>
        </w:rPr>
        <w:t xml:space="preserve"> </w:t>
      </w:r>
      <w:r w:rsidRPr="00D661B3">
        <w:rPr>
          <w:color w:val="231F20"/>
          <w:spacing w:val="-2"/>
          <w:w w:val="110"/>
          <w:sz w:val="24"/>
          <w:szCs w:val="24"/>
        </w:rPr>
        <w:t>которые</w:t>
      </w:r>
      <w:r w:rsidRPr="00D661B3">
        <w:rPr>
          <w:color w:val="231F20"/>
          <w:spacing w:val="-5"/>
          <w:w w:val="110"/>
          <w:sz w:val="24"/>
          <w:szCs w:val="24"/>
        </w:rPr>
        <w:t xml:space="preserve"> </w:t>
      </w:r>
      <w:r w:rsidRPr="00D661B3">
        <w:rPr>
          <w:color w:val="231F20"/>
          <w:spacing w:val="-2"/>
          <w:w w:val="110"/>
          <w:sz w:val="24"/>
          <w:szCs w:val="24"/>
        </w:rPr>
        <w:t>дети</w:t>
      </w:r>
      <w:r w:rsidRPr="00D661B3">
        <w:rPr>
          <w:color w:val="231F20"/>
          <w:spacing w:val="-5"/>
          <w:w w:val="110"/>
          <w:sz w:val="24"/>
          <w:szCs w:val="24"/>
        </w:rPr>
        <w:t xml:space="preserve"> </w:t>
      </w:r>
      <w:r w:rsidRPr="00D661B3">
        <w:rPr>
          <w:color w:val="231F20"/>
          <w:spacing w:val="-2"/>
          <w:w w:val="110"/>
          <w:sz w:val="24"/>
          <w:szCs w:val="24"/>
        </w:rPr>
        <w:t>должны</w:t>
      </w:r>
      <w:r w:rsidRPr="00D661B3">
        <w:rPr>
          <w:color w:val="231F20"/>
          <w:spacing w:val="-5"/>
          <w:w w:val="110"/>
          <w:sz w:val="24"/>
          <w:szCs w:val="24"/>
        </w:rPr>
        <w:t xml:space="preserve"> </w:t>
      </w:r>
      <w:r w:rsidRPr="00D661B3">
        <w:rPr>
          <w:color w:val="231F20"/>
          <w:spacing w:val="-2"/>
          <w:w w:val="110"/>
          <w:sz w:val="24"/>
          <w:szCs w:val="24"/>
        </w:rPr>
        <w:t>по</w:t>
      </w:r>
      <w:r w:rsidRPr="00D661B3">
        <w:rPr>
          <w:color w:val="231F20"/>
          <w:w w:val="105"/>
          <w:sz w:val="24"/>
          <w:szCs w:val="24"/>
        </w:rPr>
        <w:t>нимать.</w:t>
      </w:r>
      <w:r w:rsidRPr="00D661B3">
        <w:rPr>
          <w:color w:val="231F20"/>
          <w:spacing w:val="-8"/>
          <w:w w:val="105"/>
          <w:sz w:val="24"/>
          <w:szCs w:val="24"/>
        </w:rPr>
        <w:t xml:space="preserve"> </w:t>
      </w:r>
      <w:r w:rsidRPr="00D661B3">
        <w:rPr>
          <w:color w:val="231F20"/>
          <w:w w:val="105"/>
          <w:sz w:val="24"/>
          <w:szCs w:val="24"/>
        </w:rPr>
        <w:t>Весь</w:t>
      </w:r>
      <w:r w:rsidRPr="00D661B3">
        <w:rPr>
          <w:color w:val="231F20"/>
          <w:spacing w:val="-8"/>
          <w:w w:val="105"/>
          <w:sz w:val="24"/>
          <w:szCs w:val="24"/>
        </w:rPr>
        <w:t xml:space="preserve"> </w:t>
      </w:r>
      <w:r w:rsidRPr="00D661B3">
        <w:rPr>
          <w:color w:val="231F20"/>
          <w:w w:val="105"/>
          <w:sz w:val="24"/>
          <w:szCs w:val="24"/>
        </w:rPr>
        <w:t>остальной</w:t>
      </w:r>
      <w:r w:rsidRPr="00D661B3">
        <w:rPr>
          <w:color w:val="231F20"/>
          <w:spacing w:val="-8"/>
          <w:w w:val="105"/>
          <w:sz w:val="24"/>
          <w:szCs w:val="24"/>
        </w:rPr>
        <w:t xml:space="preserve"> </w:t>
      </w:r>
      <w:r w:rsidRPr="00D661B3">
        <w:rPr>
          <w:color w:val="231F20"/>
          <w:w w:val="105"/>
          <w:sz w:val="24"/>
          <w:szCs w:val="24"/>
        </w:rPr>
        <w:t>речевой</w:t>
      </w:r>
      <w:r w:rsidRPr="00D661B3">
        <w:rPr>
          <w:color w:val="231F20"/>
          <w:spacing w:val="-8"/>
          <w:w w:val="105"/>
          <w:sz w:val="24"/>
          <w:szCs w:val="24"/>
        </w:rPr>
        <w:t xml:space="preserve"> </w:t>
      </w:r>
      <w:r w:rsidRPr="00D661B3">
        <w:rPr>
          <w:color w:val="231F20"/>
          <w:w w:val="105"/>
          <w:sz w:val="24"/>
          <w:szCs w:val="24"/>
        </w:rPr>
        <w:t>материал</w:t>
      </w:r>
      <w:r w:rsidRPr="00D661B3">
        <w:rPr>
          <w:color w:val="231F20"/>
          <w:spacing w:val="-8"/>
          <w:w w:val="105"/>
          <w:sz w:val="24"/>
          <w:szCs w:val="24"/>
        </w:rPr>
        <w:t xml:space="preserve"> </w:t>
      </w:r>
      <w:r w:rsidRPr="00D661B3">
        <w:rPr>
          <w:color w:val="231F20"/>
          <w:w w:val="105"/>
          <w:sz w:val="24"/>
          <w:szCs w:val="24"/>
        </w:rPr>
        <w:t>обязателен</w:t>
      </w:r>
      <w:r w:rsidRPr="00D661B3">
        <w:rPr>
          <w:color w:val="231F20"/>
          <w:spacing w:val="-8"/>
          <w:w w:val="105"/>
          <w:sz w:val="24"/>
          <w:szCs w:val="24"/>
        </w:rPr>
        <w:t xml:space="preserve"> </w:t>
      </w:r>
      <w:r w:rsidRPr="00D661B3">
        <w:rPr>
          <w:color w:val="231F20"/>
          <w:w w:val="105"/>
          <w:sz w:val="24"/>
          <w:szCs w:val="24"/>
        </w:rPr>
        <w:t>как</w:t>
      </w:r>
      <w:r w:rsidRPr="00D661B3">
        <w:rPr>
          <w:color w:val="231F20"/>
          <w:spacing w:val="-8"/>
          <w:w w:val="105"/>
          <w:sz w:val="24"/>
          <w:szCs w:val="24"/>
        </w:rPr>
        <w:t xml:space="preserve"> </w:t>
      </w:r>
      <w:r w:rsidRPr="00D661B3">
        <w:rPr>
          <w:color w:val="231F20"/>
          <w:w w:val="105"/>
          <w:sz w:val="24"/>
          <w:szCs w:val="24"/>
        </w:rPr>
        <w:t>для</w:t>
      </w:r>
      <w:r w:rsidRPr="00D661B3">
        <w:rPr>
          <w:color w:val="231F20"/>
          <w:spacing w:val="-8"/>
          <w:w w:val="105"/>
          <w:sz w:val="24"/>
          <w:szCs w:val="24"/>
        </w:rPr>
        <w:t xml:space="preserve"> </w:t>
      </w:r>
      <w:r w:rsidRPr="00D661B3">
        <w:rPr>
          <w:color w:val="231F20"/>
          <w:w w:val="105"/>
          <w:sz w:val="24"/>
          <w:szCs w:val="24"/>
        </w:rPr>
        <w:t>понимания,</w:t>
      </w:r>
      <w:r w:rsidRPr="00D661B3">
        <w:rPr>
          <w:color w:val="231F20"/>
          <w:spacing w:val="-8"/>
          <w:w w:val="105"/>
          <w:sz w:val="24"/>
          <w:szCs w:val="24"/>
        </w:rPr>
        <w:t xml:space="preserve"> </w:t>
      </w:r>
      <w:r w:rsidRPr="00D661B3">
        <w:rPr>
          <w:color w:val="231F20"/>
          <w:w w:val="105"/>
          <w:sz w:val="24"/>
          <w:szCs w:val="24"/>
        </w:rPr>
        <w:t>так</w:t>
      </w:r>
      <w:r w:rsidRPr="00D661B3">
        <w:rPr>
          <w:color w:val="231F20"/>
          <w:spacing w:val="-8"/>
          <w:w w:val="105"/>
          <w:sz w:val="24"/>
          <w:szCs w:val="24"/>
        </w:rPr>
        <w:t xml:space="preserve"> </w:t>
      </w:r>
      <w:r w:rsidRPr="00D661B3">
        <w:rPr>
          <w:color w:val="231F20"/>
          <w:w w:val="105"/>
          <w:sz w:val="24"/>
          <w:szCs w:val="24"/>
        </w:rPr>
        <w:t>и</w:t>
      </w:r>
      <w:r w:rsidRPr="00D661B3">
        <w:rPr>
          <w:color w:val="231F20"/>
          <w:spacing w:val="-8"/>
          <w:w w:val="105"/>
          <w:sz w:val="24"/>
          <w:szCs w:val="24"/>
        </w:rPr>
        <w:t xml:space="preserve"> </w:t>
      </w:r>
      <w:r w:rsidRPr="00D661B3">
        <w:rPr>
          <w:color w:val="231F20"/>
          <w:w w:val="105"/>
          <w:sz w:val="24"/>
          <w:szCs w:val="24"/>
        </w:rPr>
        <w:t>для</w:t>
      </w:r>
      <w:r w:rsidRPr="00D661B3">
        <w:rPr>
          <w:color w:val="231F20"/>
          <w:spacing w:val="-8"/>
          <w:w w:val="105"/>
          <w:sz w:val="24"/>
          <w:szCs w:val="24"/>
        </w:rPr>
        <w:t xml:space="preserve"> </w:t>
      </w:r>
      <w:r w:rsidRPr="00D661B3">
        <w:rPr>
          <w:color w:val="231F20"/>
          <w:w w:val="105"/>
          <w:sz w:val="24"/>
          <w:szCs w:val="24"/>
        </w:rPr>
        <w:t>ак</w:t>
      </w:r>
      <w:r w:rsidRPr="00D661B3">
        <w:rPr>
          <w:color w:val="231F20"/>
          <w:w w:val="110"/>
          <w:sz w:val="24"/>
          <w:szCs w:val="24"/>
        </w:rPr>
        <w:t>тивного использования.</w:t>
      </w:r>
    </w:p>
  </w:footnote>
  <w:footnote w:id="3">
    <w:p w14:paraId="7950B53D" w14:textId="16BF24CE" w:rsidR="004A3323" w:rsidRDefault="004A3323">
      <w:pPr>
        <w:pStyle w:val="af"/>
      </w:pPr>
      <w:r>
        <w:rPr>
          <w:rStyle w:val="af1"/>
        </w:rPr>
        <w:footnoteRef/>
      </w:r>
      <w:r>
        <w:t xml:space="preserve"> </w:t>
      </w:r>
      <w:r w:rsidRPr="00686779">
        <w:rPr>
          <w:sz w:val="24"/>
          <w:szCs w:val="24"/>
        </w:rPr>
        <w:t>Здесь и далее предлагаются темы на выбор. Количество изготавливаемых изделий</w:t>
      </w:r>
      <w:r>
        <w:rPr>
          <w:sz w:val="24"/>
          <w:szCs w:val="24"/>
        </w:rPr>
        <w:t xml:space="preserve"> в течение четверти</w:t>
      </w:r>
      <w:r w:rsidRPr="00686779">
        <w:rPr>
          <w:sz w:val="24"/>
          <w:szCs w:val="24"/>
        </w:rPr>
        <w:t xml:space="preserve"> зависит от инди</w:t>
      </w:r>
      <w:r>
        <w:rPr>
          <w:sz w:val="24"/>
          <w:szCs w:val="24"/>
        </w:rPr>
        <w:t xml:space="preserve">видуальных возможностей </w:t>
      </w:r>
      <w:r w:rsidRPr="00686779">
        <w:rPr>
          <w:sz w:val="24"/>
          <w:szCs w:val="24"/>
        </w:rPr>
        <w:t>обучающихся класса.</w:t>
      </w:r>
    </w:p>
  </w:footnote>
  <w:footnote w:id="4">
    <w:p w14:paraId="2623AB20" w14:textId="1E195806" w:rsidR="004A3323" w:rsidRDefault="004A3323" w:rsidP="008322D5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Здесь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и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далее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зв</w:t>
      </w:r>
      <w:r>
        <w:rPr>
          <w:color w:val="231F20"/>
          <w:spacing w:val="-2"/>
          <w:w w:val="110"/>
          <w:sz w:val="24"/>
          <w:szCs w:val="24"/>
        </w:rPr>
        <w:t>е</w:t>
      </w:r>
      <w:r w:rsidRPr="008A10BD">
        <w:rPr>
          <w:color w:val="231F20"/>
          <w:spacing w:val="-2"/>
          <w:w w:val="110"/>
          <w:sz w:val="24"/>
          <w:szCs w:val="24"/>
        </w:rPr>
        <w:t>здочкой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(*)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отмечены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слова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и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фразы,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которые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дети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должны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по</w:t>
      </w:r>
      <w:r w:rsidRPr="008A10BD">
        <w:rPr>
          <w:color w:val="231F20"/>
          <w:w w:val="105"/>
          <w:sz w:val="24"/>
          <w:szCs w:val="24"/>
        </w:rPr>
        <w:t>нимать.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Весь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остальной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речевой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материал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обязателен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как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для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понимания,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так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и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для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ак</w:t>
      </w:r>
      <w:r w:rsidRPr="008A10BD">
        <w:rPr>
          <w:color w:val="231F20"/>
          <w:w w:val="110"/>
          <w:sz w:val="24"/>
          <w:szCs w:val="24"/>
        </w:rPr>
        <w:t>тивного использования.</w:t>
      </w:r>
    </w:p>
  </w:footnote>
  <w:footnote w:id="5">
    <w:p w14:paraId="4168A7B1" w14:textId="77777777" w:rsidR="004A3323" w:rsidRDefault="004A3323" w:rsidP="00C0464D">
      <w:pPr>
        <w:pStyle w:val="af"/>
      </w:pPr>
      <w:r>
        <w:rPr>
          <w:rStyle w:val="af1"/>
        </w:rPr>
        <w:footnoteRef/>
      </w:r>
      <w:r>
        <w:t xml:space="preserve"> </w:t>
      </w:r>
      <w:r w:rsidRPr="008A10BD">
        <w:rPr>
          <w:color w:val="231F20"/>
          <w:w w:val="105"/>
          <w:sz w:val="24"/>
          <w:szCs w:val="24"/>
        </w:rPr>
        <w:t>Организуется</w:t>
      </w:r>
      <w:r w:rsidRPr="008A10BD">
        <w:rPr>
          <w:color w:val="231F20"/>
          <w:spacing w:val="16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во</w:t>
      </w:r>
      <w:r w:rsidRPr="008A10BD">
        <w:rPr>
          <w:color w:val="231F20"/>
          <w:spacing w:val="16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внеурочное</w:t>
      </w:r>
      <w:r w:rsidRPr="008A10BD">
        <w:rPr>
          <w:color w:val="231F20"/>
          <w:spacing w:val="16"/>
          <w:w w:val="105"/>
          <w:sz w:val="24"/>
          <w:szCs w:val="24"/>
        </w:rPr>
        <w:t xml:space="preserve"> </w:t>
      </w:r>
      <w:r w:rsidRPr="008A10BD">
        <w:rPr>
          <w:color w:val="231F20"/>
          <w:spacing w:val="-2"/>
          <w:w w:val="105"/>
          <w:sz w:val="24"/>
          <w:szCs w:val="24"/>
        </w:rPr>
        <w:t>время.</w:t>
      </w:r>
    </w:p>
  </w:footnote>
  <w:footnote w:id="6">
    <w:p w14:paraId="0327508D" w14:textId="4CC0A9DA" w:rsidR="004A3323" w:rsidRDefault="004A3323">
      <w:pPr>
        <w:pStyle w:val="af"/>
      </w:pPr>
      <w:r>
        <w:rPr>
          <w:rStyle w:val="af1"/>
        </w:rPr>
        <w:footnoteRef/>
      </w:r>
      <w:r>
        <w:t xml:space="preserve"> </w:t>
      </w:r>
      <w:r w:rsidRPr="00686779">
        <w:rPr>
          <w:sz w:val="24"/>
          <w:szCs w:val="24"/>
        </w:rPr>
        <w:t>Здесь и далее предлагаются темы на выбор. Количество изготавливаемых изделий</w:t>
      </w:r>
      <w:r>
        <w:rPr>
          <w:sz w:val="24"/>
          <w:szCs w:val="24"/>
        </w:rPr>
        <w:t xml:space="preserve"> в течение четверти</w:t>
      </w:r>
      <w:r w:rsidRPr="00686779">
        <w:rPr>
          <w:sz w:val="24"/>
          <w:szCs w:val="24"/>
        </w:rPr>
        <w:t xml:space="preserve"> зависит от инди</w:t>
      </w:r>
      <w:r>
        <w:rPr>
          <w:sz w:val="24"/>
          <w:szCs w:val="24"/>
        </w:rPr>
        <w:t xml:space="preserve">видуальных возможностей </w:t>
      </w:r>
      <w:r w:rsidRPr="00686779">
        <w:rPr>
          <w:sz w:val="24"/>
          <w:szCs w:val="24"/>
        </w:rPr>
        <w:t>обучающихся класса.</w:t>
      </w:r>
    </w:p>
  </w:footnote>
  <w:footnote w:id="7">
    <w:p w14:paraId="2FEBC89B" w14:textId="3B7C4AFB" w:rsidR="004A3323" w:rsidRDefault="004A3323" w:rsidP="0048057F">
      <w:pPr>
        <w:pStyle w:val="af"/>
        <w:ind w:firstLine="567"/>
        <w:jc w:val="both"/>
      </w:pPr>
      <w:r>
        <w:rPr>
          <w:rStyle w:val="af1"/>
        </w:rPr>
        <w:footnoteRef/>
      </w:r>
      <w:r>
        <w:t xml:space="preserve"> </w:t>
      </w:r>
      <w:r w:rsidRPr="009B06F1">
        <w:rPr>
          <w:color w:val="231F20"/>
          <w:sz w:val="24"/>
          <w:szCs w:val="24"/>
        </w:rPr>
        <w:t>Здесь</w:t>
      </w:r>
      <w:r w:rsidRPr="009B06F1">
        <w:rPr>
          <w:color w:val="231F20"/>
          <w:spacing w:val="-1"/>
          <w:sz w:val="24"/>
          <w:szCs w:val="24"/>
        </w:rPr>
        <w:t xml:space="preserve"> </w:t>
      </w:r>
      <w:r w:rsidRPr="009B06F1">
        <w:rPr>
          <w:color w:val="231F20"/>
          <w:sz w:val="24"/>
          <w:szCs w:val="24"/>
        </w:rPr>
        <w:t>и</w:t>
      </w:r>
      <w:r w:rsidRPr="009B06F1">
        <w:rPr>
          <w:color w:val="231F20"/>
          <w:spacing w:val="-1"/>
          <w:sz w:val="24"/>
          <w:szCs w:val="24"/>
        </w:rPr>
        <w:t xml:space="preserve"> </w:t>
      </w:r>
      <w:r w:rsidRPr="009B06F1">
        <w:rPr>
          <w:color w:val="231F20"/>
          <w:sz w:val="24"/>
          <w:szCs w:val="24"/>
        </w:rPr>
        <w:t>далее</w:t>
      </w:r>
      <w:r w:rsidRPr="009B06F1">
        <w:rPr>
          <w:color w:val="231F20"/>
          <w:spacing w:val="-1"/>
          <w:sz w:val="24"/>
          <w:szCs w:val="24"/>
        </w:rPr>
        <w:t xml:space="preserve"> </w:t>
      </w:r>
      <w:r w:rsidRPr="009B06F1">
        <w:rPr>
          <w:color w:val="231F20"/>
          <w:sz w:val="24"/>
          <w:szCs w:val="24"/>
        </w:rPr>
        <w:t>зв</w:t>
      </w:r>
      <w:r>
        <w:rPr>
          <w:color w:val="231F20"/>
          <w:sz w:val="24"/>
          <w:szCs w:val="24"/>
        </w:rPr>
        <w:t>е</w:t>
      </w:r>
      <w:r w:rsidRPr="009B06F1">
        <w:rPr>
          <w:color w:val="231F20"/>
          <w:sz w:val="24"/>
          <w:szCs w:val="24"/>
        </w:rPr>
        <w:t>здочкой</w:t>
      </w:r>
      <w:r w:rsidRPr="009B06F1">
        <w:rPr>
          <w:color w:val="231F20"/>
          <w:spacing w:val="-1"/>
          <w:sz w:val="24"/>
          <w:szCs w:val="24"/>
        </w:rPr>
        <w:t xml:space="preserve"> </w:t>
      </w:r>
      <w:r w:rsidRPr="009B06F1">
        <w:rPr>
          <w:color w:val="231F20"/>
          <w:sz w:val="24"/>
          <w:szCs w:val="24"/>
        </w:rPr>
        <w:t>(*)</w:t>
      </w:r>
      <w:r w:rsidRPr="009B06F1">
        <w:rPr>
          <w:color w:val="231F20"/>
          <w:spacing w:val="-1"/>
          <w:sz w:val="24"/>
          <w:szCs w:val="24"/>
        </w:rPr>
        <w:t xml:space="preserve"> </w:t>
      </w:r>
      <w:r w:rsidRPr="009B06F1">
        <w:rPr>
          <w:color w:val="231F20"/>
          <w:sz w:val="24"/>
          <w:szCs w:val="24"/>
        </w:rPr>
        <w:t>отмечены</w:t>
      </w:r>
      <w:r w:rsidRPr="009B06F1">
        <w:rPr>
          <w:color w:val="231F20"/>
          <w:spacing w:val="-1"/>
          <w:sz w:val="24"/>
          <w:szCs w:val="24"/>
        </w:rPr>
        <w:t xml:space="preserve"> </w:t>
      </w:r>
      <w:r w:rsidRPr="009B06F1">
        <w:rPr>
          <w:color w:val="231F20"/>
          <w:sz w:val="24"/>
          <w:szCs w:val="24"/>
        </w:rPr>
        <w:t>слова</w:t>
      </w:r>
      <w:r w:rsidRPr="009B06F1">
        <w:rPr>
          <w:color w:val="231F20"/>
          <w:spacing w:val="-1"/>
          <w:sz w:val="24"/>
          <w:szCs w:val="24"/>
        </w:rPr>
        <w:t xml:space="preserve"> </w:t>
      </w:r>
      <w:r w:rsidRPr="009B06F1">
        <w:rPr>
          <w:color w:val="231F20"/>
          <w:sz w:val="24"/>
          <w:szCs w:val="24"/>
        </w:rPr>
        <w:t>и</w:t>
      </w:r>
      <w:r w:rsidRPr="009B06F1">
        <w:rPr>
          <w:color w:val="231F20"/>
          <w:spacing w:val="-1"/>
          <w:sz w:val="24"/>
          <w:szCs w:val="24"/>
        </w:rPr>
        <w:t xml:space="preserve"> </w:t>
      </w:r>
      <w:r w:rsidRPr="009B06F1">
        <w:rPr>
          <w:color w:val="231F20"/>
          <w:sz w:val="24"/>
          <w:szCs w:val="24"/>
        </w:rPr>
        <w:t>фразы,</w:t>
      </w:r>
      <w:r w:rsidRPr="009B06F1">
        <w:rPr>
          <w:color w:val="231F20"/>
          <w:spacing w:val="-1"/>
          <w:sz w:val="24"/>
          <w:szCs w:val="24"/>
        </w:rPr>
        <w:t xml:space="preserve"> </w:t>
      </w:r>
      <w:r w:rsidRPr="009B06F1">
        <w:rPr>
          <w:color w:val="231F20"/>
          <w:sz w:val="24"/>
          <w:szCs w:val="24"/>
        </w:rPr>
        <w:t>которые</w:t>
      </w:r>
      <w:r w:rsidRPr="009B06F1">
        <w:rPr>
          <w:color w:val="231F20"/>
          <w:spacing w:val="-1"/>
          <w:sz w:val="24"/>
          <w:szCs w:val="24"/>
        </w:rPr>
        <w:t xml:space="preserve"> </w:t>
      </w:r>
      <w:r w:rsidRPr="009B06F1">
        <w:rPr>
          <w:color w:val="231F20"/>
          <w:sz w:val="24"/>
          <w:szCs w:val="24"/>
        </w:rPr>
        <w:t>обучающиеся</w:t>
      </w:r>
      <w:r w:rsidRPr="009B06F1">
        <w:rPr>
          <w:color w:val="231F20"/>
          <w:spacing w:val="-1"/>
          <w:sz w:val="24"/>
          <w:szCs w:val="24"/>
        </w:rPr>
        <w:t xml:space="preserve"> </w:t>
      </w:r>
      <w:r w:rsidRPr="009B06F1">
        <w:rPr>
          <w:color w:val="231F20"/>
          <w:sz w:val="24"/>
          <w:szCs w:val="24"/>
        </w:rPr>
        <w:t>должны понимать. Весь остальной речевой материал обязателен как для понимания, так и для активного использования.</w:t>
      </w:r>
    </w:p>
  </w:footnote>
  <w:footnote w:id="8">
    <w:p w14:paraId="037BB4CF" w14:textId="77777777" w:rsidR="004A3323" w:rsidRPr="00AF5FF8" w:rsidRDefault="004A3323" w:rsidP="004805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1"/>
        </w:rPr>
        <w:footnoteRef/>
      </w:r>
      <w:r>
        <w:t xml:space="preserve"> </w:t>
      </w:r>
      <w:r w:rsidRPr="00AF5FF8">
        <w:rPr>
          <w:rFonts w:ascii="Times New Roman" w:hAnsi="Times New Roman" w:cs="Times New Roman"/>
          <w:color w:val="231F20"/>
          <w:sz w:val="24"/>
          <w:szCs w:val="24"/>
        </w:rPr>
        <w:t>Здесь и далее возможна замена работы с конструктором на другой вид деятельности при сохранении объектов изготовления.</w:t>
      </w:r>
    </w:p>
    <w:p w14:paraId="3BD41C27" w14:textId="77777777" w:rsidR="004A3323" w:rsidRPr="00AF5FF8" w:rsidRDefault="004A3323" w:rsidP="00C44F3E">
      <w:pPr>
        <w:pStyle w:val="af"/>
        <w:rPr>
          <w:sz w:val="24"/>
          <w:szCs w:val="24"/>
        </w:rPr>
      </w:pPr>
    </w:p>
  </w:footnote>
  <w:footnote w:id="9">
    <w:p w14:paraId="5348CB6D" w14:textId="77777777" w:rsidR="004A3323" w:rsidRDefault="004A3323" w:rsidP="00C44F3E">
      <w:pPr>
        <w:pStyle w:val="af"/>
      </w:pPr>
      <w:r>
        <w:rPr>
          <w:rStyle w:val="af1"/>
        </w:rPr>
        <w:footnoteRef/>
      </w:r>
      <w:r>
        <w:t xml:space="preserve"> </w:t>
      </w:r>
      <w:r w:rsidRPr="00AF5FF8">
        <w:rPr>
          <w:color w:val="231F20"/>
          <w:sz w:val="24"/>
          <w:szCs w:val="24"/>
        </w:rPr>
        <w:t xml:space="preserve">Организуется во внеурочное </w:t>
      </w:r>
      <w:r w:rsidRPr="00AF5FF8">
        <w:rPr>
          <w:color w:val="231F20"/>
          <w:spacing w:val="-2"/>
          <w:sz w:val="24"/>
          <w:szCs w:val="24"/>
        </w:rPr>
        <w:t>время.</w:t>
      </w:r>
    </w:p>
  </w:footnote>
  <w:footnote w:id="10">
    <w:p w14:paraId="00F3183B" w14:textId="32CBF8A2" w:rsidR="004A3323" w:rsidRDefault="004A3323">
      <w:pPr>
        <w:pStyle w:val="af"/>
      </w:pPr>
      <w:r>
        <w:rPr>
          <w:rStyle w:val="af1"/>
        </w:rPr>
        <w:footnoteRef/>
      </w:r>
      <w:r>
        <w:t xml:space="preserve"> </w:t>
      </w:r>
      <w:r w:rsidRPr="00686779">
        <w:rPr>
          <w:sz w:val="24"/>
          <w:szCs w:val="24"/>
        </w:rPr>
        <w:t>Здесь и далее предлагаются темы на выбор. Количество изготавливаемых изделий</w:t>
      </w:r>
      <w:r>
        <w:rPr>
          <w:sz w:val="24"/>
          <w:szCs w:val="24"/>
        </w:rPr>
        <w:t xml:space="preserve"> в течение четверти</w:t>
      </w:r>
      <w:r w:rsidRPr="00686779">
        <w:rPr>
          <w:sz w:val="24"/>
          <w:szCs w:val="24"/>
        </w:rPr>
        <w:t xml:space="preserve"> зависит от инди</w:t>
      </w:r>
      <w:r>
        <w:rPr>
          <w:sz w:val="24"/>
          <w:szCs w:val="24"/>
        </w:rPr>
        <w:t xml:space="preserve">видуальных возможностей </w:t>
      </w:r>
      <w:r w:rsidRPr="00686779">
        <w:rPr>
          <w:sz w:val="24"/>
          <w:szCs w:val="24"/>
        </w:rPr>
        <w:t>обучающихся класса.</w:t>
      </w:r>
    </w:p>
  </w:footnote>
  <w:footnote w:id="11">
    <w:p w14:paraId="634AA7EE" w14:textId="77777777" w:rsidR="004A3323" w:rsidRDefault="004A3323" w:rsidP="00A80BDB">
      <w:pPr>
        <w:pStyle w:val="af"/>
      </w:pPr>
      <w:r>
        <w:rPr>
          <w:rStyle w:val="af1"/>
        </w:rPr>
        <w:footnoteRef/>
      </w:r>
      <w:r>
        <w:t xml:space="preserve"> </w:t>
      </w:r>
      <w:r w:rsidRPr="003965C0">
        <w:rPr>
          <w:sz w:val="24"/>
          <w:szCs w:val="24"/>
        </w:rPr>
        <w:t>Здесь и далее возможна замена работы с конструктором на другой вид деятельности при сохранении объектов изготовления.</w:t>
      </w:r>
    </w:p>
  </w:footnote>
  <w:footnote w:id="12">
    <w:p w14:paraId="581837AE" w14:textId="099360BF" w:rsidR="004A3323" w:rsidRDefault="004A3323">
      <w:pPr>
        <w:pStyle w:val="af"/>
      </w:pPr>
      <w:r>
        <w:rPr>
          <w:rStyle w:val="af1"/>
        </w:rPr>
        <w:footnoteRef/>
      </w:r>
      <w:r>
        <w:t xml:space="preserve"> </w:t>
      </w:r>
      <w:r w:rsidRPr="00AF5FF8">
        <w:rPr>
          <w:color w:val="231F20"/>
          <w:sz w:val="24"/>
          <w:szCs w:val="24"/>
        </w:rPr>
        <w:t xml:space="preserve">Организуется во внеурочное </w:t>
      </w:r>
      <w:r w:rsidRPr="00AF5FF8">
        <w:rPr>
          <w:color w:val="231F20"/>
          <w:spacing w:val="-2"/>
          <w:sz w:val="24"/>
          <w:szCs w:val="24"/>
        </w:rPr>
        <w:t>время.</w:t>
      </w:r>
    </w:p>
  </w:footnote>
  <w:footnote w:id="13">
    <w:p w14:paraId="54F75796" w14:textId="3CEBF580" w:rsidR="004A3323" w:rsidRDefault="004A3323" w:rsidP="00D61385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D61385">
        <w:rPr>
          <w:sz w:val="24"/>
          <w:szCs w:val="24"/>
        </w:rPr>
        <w:t xml:space="preserve">Результаты освоения предметной области «Русский язык и </w:t>
      </w:r>
      <w:r>
        <w:rPr>
          <w:sz w:val="24"/>
          <w:szCs w:val="24"/>
        </w:rPr>
        <w:t>речевая практика</w:t>
      </w:r>
      <w:r w:rsidRPr="00D61385">
        <w:rPr>
          <w:sz w:val="24"/>
          <w:szCs w:val="24"/>
        </w:rPr>
        <w:t>» могут быть оценены только в совокупности, как целостный единый результат овладения языком.</w:t>
      </w:r>
      <w:r>
        <w:rPr>
          <w:sz w:val="24"/>
          <w:szCs w:val="24"/>
        </w:rPr>
        <w:t xml:space="preserve"> В связи с этим, при планировании образовательной деятельности и оценке достижений обучающихся результаты обучения по предмету «Предметно-практическое обучение»</w:t>
      </w:r>
      <w:r w:rsidRPr="003B75EF">
        <w:rPr>
          <w:sz w:val="24"/>
          <w:szCs w:val="24"/>
        </w:rPr>
        <w:t xml:space="preserve"> </w:t>
      </w:r>
      <w:r>
        <w:rPr>
          <w:sz w:val="24"/>
          <w:szCs w:val="24"/>
        </w:rPr>
        <w:t>следует рассматривать в комплексе с достижениями по другим предметам в рамках данной предметной области.</w:t>
      </w:r>
    </w:p>
  </w:footnote>
  <w:footnote w:id="14">
    <w:p w14:paraId="4B900B42" w14:textId="10C77E5E" w:rsidR="004A3323" w:rsidRDefault="004A3323">
      <w:pPr>
        <w:pStyle w:val="af"/>
      </w:pPr>
      <w:r>
        <w:rPr>
          <w:rStyle w:val="af1"/>
        </w:rPr>
        <w:footnoteRef/>
      </w:r>
      <w:r>
        <w:t xml:space="preserve"> Все коммуникативные умения следует соотносить с требованиями программы по развитию речи (ФРП НОО ОВЗ «Русский язык», раздел «Развитие разговорной речи»).</w:t>
      </w:r>
    </w:p>
  </w:footnote>
  <w:footnote w:id="15">
    <w:p w14:paraId="7DF49B5A" w14:textId="5005D7F7" w:rsidR="004A3323" w:rsidRDefault="004A3323" w:rsidP="008118DC">
      <w:pPr>
        <w:pStyle w:val="af"/>
      </w:pPr>
      <w:r>
        <w:rPr>
          <w:rStyle w:val="af1"/>
        </w:rPr>
        <w:footnoteRef/>
      </w:r>
      <w:r>
        <w:t xml:space="preserve"> Все коммуникативные умения следует соотносить с требованиями программы по развитию речи (ФРП НОО ОВЗ «Русский язык», раздел «Развитие разговорной речи»).</w:t>
      </w:r>
    </w:p>
  </w:footnote>
  <w:footnote w:id="16">
    <w:p w14:paraId="2D66C181" w14:textId="746A4DF3" w:rsidR="004A3323" w:rsidRDefault="004A3323" w:rsidP="008D4496">
      <w:pPr>
        <w:pStyle w:val="af"/>
      </w:pPr>
      <w:r>
        <w:rPr>
          <w:rStyle w:val="af1"/>
        </w:rPr>
        <w:footnoteRef/>
      </w:r>
      <w:r>
        <w:t xml:space="preserve"> Все коммуникативные умения следует соотносить с требованиями программы по развитию речи (ФРП НОО ОВЗ «Русский язык», раздел «Развитие разговорной речи»).</w:t>
      </w:r>
    </w:p>
  </w:footnote>
  <w:footnote w:id="17">
    <w:p w14:paraId="18F72E3B" w14:textId="77777777" w:rsidR="004A3323" w:rsidRDefault="004A3323" w:rsidP="008D4496">
      <w:pPr>
        <w:pStyle w:val="af"/>
      </w:pPr>
      <w:r>
        <w:rPr>
          <w:rStyle w:val="af1"/>
        </w:rPr>
        <w:footnoteRef/>
      </w:r>
      <w:r>
        <w:t xml:space="preserve"> Все коммуникативные умения следует соотносить с требованиями программы по развитию речи (ФРП НОО ОВЗ «Русский язык», раздел «Развитие разговорной речи»).</w:t>
      </w:r>
    </w:p>
  </w:footnote>
  <w:footnote w:id="18">
    <w:p w14:paraId="7D0DD699" w14:textId="77777777" w:rsidR="004A3323" w:rsidRDefault="004A3323" w:rsidP="008D4496">
      <w:pPr>
        <w:pStyle w:val="af"/>
      </w:pPr>
      <w:r>
        <w:rPr>
          <w:rStyle w:val="af1"/>
        </w:rPr>
        <w:footnoteRef/>
      </w:r>
      <w:r>
        <w:t xml:space="preserve"> Все коммуникативные умения следует соотносить с требованиями программы по развитию речи (ФРП НОО ОВЗ «Русский язык», раздел «Развитие разговорной речи»).</w:t>
      </w:r>
    </w:p>
  </w:footnote>
  <w:footnote w:id="19">
    <w:p w14:paraId="68C565E7" w14:textId="1BE2680F" w:rsidR="004A3323" w:rsidRDefault="004A3323" w:rsidP="008037DD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686779">
        <w:rPr>
          <w:sz w:val="24"/>
          <w:szCs w:val="24"/>
        </w:rPr>
        <w:t>Здесь и далее предлагаются темы на выбор. Количество изготавливаемых изделий</w:t>
      </w:r>
      <w:r>
        <w:rPr>
          <w:sz w:val="24"/>
          <w:szCs w:val="24"/>
        </w:rPr>
        <w:t xml:space="preserve"> в течение четверти зависит от </w:t>
      </w:r>
      <w:r w:rsidRPr="00686779">
        <w:rPr>
          <w:sz w:val="24"/>
          <w:szCs w:val="24"/>
        </w:rPr>
        <w:t>инди</w:t>
      </w:r>
      <w:r>
        <w:rPr>
          <w:sz w:val="24"/>
          <w:szCs w:val="24"/>
        </w:rPr>
        <w:t xml:space="preserve">видуальных возможностей </w:t>
      </w:r>
      <w:r w:rsidRPr="00686779">
        <w:rPr>
          <w:sz w:val="24"/>
          <w:szCs w:val="24"/>
        </w:rPr>
        <w:t>обучающихся класса.</w:t>
      </w:r>
      <w:r w:rsidRPr="00F501CD">
        <w:t xml:space="preserve"> </w:t>
      </w:r>
      <w:r w:rsidRPr="00F501CD">
        <w:rPr>
          <w:sz w:val="24"/>
          <w:szCs w:val="24"/>
        </w:rPr>
        <w:t>Рекомендуется использовать</w:t>
      </w:r>
      <w:r>
        <w:rPr>
          <w:sz w:val="24"/>
          <w:szCs w:val="24"/>
        </w:rPr>
        <w:t xml:space="preserve"> материалы</w:t>
      </w:r>
      <w:r w:rsidRPr="00F501CD">
        <w:rPr>
          <w:sz w:val="24"/>
          <w:szCs w:val="24"/>
        </w:rPr>
        <w:t xml:space="preserve"> специальн</w:t>
      </w:r>
      <w:r>
        <w:rPr>
          <w:sz w:val="24"/>
          <w:szCs w:val="24"/>
        </w:rPr>
        <w:t>ого</w:t>
      </w:r>
      <w:r w:rsidRPr="00F501CD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о-методического комплекта</w:t>
      </w:r>
      <w:r w:rsidRPr="00F501CD">
        <w:rPr>
          <w:sz w:val="24"/>
          <w:szCs w:val="24"/>
        </w:rPr>
        <w:t xml:space="preserve"> для глухих обучающихся «Русский язык. Развитие речи» для 1 дополнительного класса</w:t>
      </w:r>
      <w:r>
        <w:rPr>
          <w:sz w:val="24"/>
          <w:szCs w:val="24"/>
        </w:rPr>
        <w:t xml:space="preserve">, включающего дидактический материал к учебнику </w:t>
      </w:r>
      <w:r w:rsidRPr="00F501CD">
        <w:rPr>
          <w:i/>
          <w:sz w:val="24"/>
          <w:szCs w:val="24"/>
        </w:rPr>
        <w:t xml:space="preserve">(Зыкова Т.С., Зыкова М.А. </w:t>
      </w:r>
      <w:r w:rsidRPr="00F501CD">
        <w:rPr>
          <w:i/>
          <w:color w:val="231F20"/>
          <w:w w:val="105"/>
          <w:sz w:val="24"/>
          <w:szCs w:val="24"/>
        </w:rPr>
        <w:t>— М.: Просвещение).</w:t>
      </w:r>
    </w:p>
  </w:footnote>
  <w:footnote w:id="20">
    <w:p w14:paraId="123F7CC8" w14:textId="5271C5E2" w:rsidR="004A3323" w:rsidRPr="00F501CD" w:rsidRDefault="004A3323" w:rsidP="00763C3C">
      <w:pPr>
        <w:pStyle w:val="af"/>
        <w:jc w:val="both"/>
        <w:rPr>
          <w:sz w:val="24"/>
          <w:szCs w:val="24"/>
        </w:rPr>
      </w:pPr>
      <w:r>
        <w:rPr>
          <w:rStyle w:val="af1"/>
        </w:rPr>
        <w:footnoteRef/>
      </w:r>
      <w:r>
        <w:t xml:space="preserve"> </w:t>
      </w:r>
      <w:r w:rsidRPr="00686779">
        <w:rPr>
          <w:sz w:val="24"/>
          <w:szCs w:val="24"/>
        </w:rPr>
        <w:t>Здесь и далее предлагаются темы на выбор. Количество изготавливаемых изделий</w:t>
      </w:r>
      <w:r>
        <w:rPr>
          <w:sz w:val="24"/>
          <w:szCs w:val="24"/>
        </w:rPr>
        <w:t xml:space="preserve"> в течение четверти зависит от </w:t>
      </w:r>
      <w:r w:rsidRPr="00686779">
        <w:rPr>
          <w:sz w:val="24"/>
          <w:szCs w:val="24"/>
        </w:rPr>
        <w:t>инди</w:t>
      </w:r>
      <w:r>
        <w:rPr>
          <w:sz w:val="24"/>
          <w:szCs w:val="24"/>
        </w:rPr>
        <w:t xml:space="preserve">видуальных возможностей </w:t>
      </w:r>
      <w:r w:rsidRPr="00686779">
        <w:rPr>
          <w:sz w:val="24"/>
          <w:szCs w:val="24"/>
        </w:rPr>
        <w:t>обучающихся класса.</w:t>
      </w:r>
      <w:r w:rsidRPr="00F501CD">
        <w:t xml:space="preserve"> </w:t>
      </w:r>
      <w:r w:rsidRPr="00F501CD">
        <w:rPr>
          <w:sz w:val="24"/>
          <w:szCs w:val="24"/>
        </w:rPr>
        <w:t>Рекомендуется использовать</w:t>
      </w:r>
      <w:r>
        <w:rPr>
          <w:sz w:val="24"/>
          <w:szCs w:val="24"/>
        </w:rPr>
        <w:t xml:space="preserve"> материалы</w:t>
      </w:r>
      <w:r w:rsidRPr="00F501CD">
        <w:rPr>
          <w:sz w:val="24"/>
          <w:szCs w:val="24"/>
        </w:rPr>
        <w:t xml:space="preserve"> специальн</w:t>
      </w:r>
      <w:r>
        <w:rPr>
          <w:sz w:val="24"/>
          <w:szCs w:val="24"/>
        </w:rPr>
        <w:t>ого</w:t>
      </w:r>
      <w:r w:rsidRPr="00F501CD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о-методического комплекта</w:t>
      </w:r>
      <w:r w:rsidRPr="00F501CD">
        <w:rPr>
          <w:sz w:val="24"/>
          <w:szCs w:val="24"/>
        </w:rPr>
        <w:t xml:space="preserve"> для глухих обучающихся «Русский язык. Развитие речи» для 1 дополнительного класса</w:t>
      </w:r>
      <w:r>
        <w:rPr>
          <w:sz w:val="24"/>
          <w:szCs w:val="24"/>
        </w:rPr>
        <w:t xml:space="preserve">, включающего дидактический материал к учебнику </w:t>
      </w:r>
      <w:r w:rsidRPr="00F501CD">
        <w:rPr>
          <w:i/>
          <w:sz w:val="24"/>
          <w:szCs w:val="24"/>
        </w:rPr>
        <w:t xml:space="preserve">(Зыкова Т.С., Зыкова М.А. </w:t>
      </w:r>
      <w:r w:rsidRPr="00F501CD">
        <w:rPr>
          <w:i/>
          <w:color w:val="231F20"/>
          <w:w w:val="105"/>
          <w:sz w:val="24"/>
          <w:szCs w:val="24"/>
        </w:rPr>
        <w:t>— М.: Просвещение).</w:t>
      </w:r>
      <w:r w:rsidRPr="00122E9F">
        <w:rPr>
          <w:color w:val="231F20"/>
          <w:w w:val="105"/>
          <w:sz w:val="28"/>
          <w:szCs w:val="28"/>
        </w:rPr>
        <w:t xml:space="preserve"> </w:t>
      </w:r>
      <w:r w:rsidRPr="0044753B">
        <w:rPr>
          <w:color w:val="231F20"/>
          <w:w w:val="105"/>
          <w:sz w:val="24"/>
          <w:szCs w:val="24"/>
        </w:rPr>
        <w:t>В случае продолжении курса после 1 дополнительного класса (второй год обучения) тематическое содержание уроков дополняется новыми объектами для изготовления (из предложенных программой), требования к отрабатываемым навыкам и знаниям повышаются (согласно программным требованиям в соответствии с годом обучения).</w:t>
      </w:r>
    </w:p>
  </w:footnote>
  <w:footnote w:id="21">
    <w:p w14:paraId="0259E0CE" w14:textId="66FB2128" w:rsidR="004A3323" w:rsidRDefault="004A3323" w:rsidP="00821C36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EB758E">
        <w:rPr>
          <w:color w:val="231F20"/>
          <w:sz w:val="24"/>
          <w:szCs w:val="24"/>
        </w:rPr>
        <w:t>В соответствии с учебным планом ФАОП НОО</w:t>
      </w:r>
      <w:r>
        <w:rPr>
          <w:color w:val="231F20"/>
          <w:sz w:val="24"/>
          <w:szCs w:val="24"/>
        </w:rPr>
        <w:t xml:space="preserve"> ОВЗ</w:t>
      </w:r>
      <w:r w:rsidRPr="00EB758E">
        <w:rPr>
          <w:color w:val="231F20"/>
          <w:sz w:val="24"/>
          <w:szCs w:val="24"/>
        </w:rPr>
        <w:t xml:space="preserve"> (вариант 1.</w:t>
      </w:r>
      <w:r>
        <w:rPr>
          <w:color w:val="231F20"/>
          <w:sz w:val="24"/>
          <w:szCs w:val="24"/>
        </w:rPr>
        <w:t>3</w:t>
      </w:r>
      <w:r w:rsidRPr="00EB758E">
        <w:rPr>
          <w:color w:val="231F20"/>
          <w:sz w:val="24"/>
          <w:szCs w:val="24"/>
        </w:rPr>
        <w:t>) на освоение предмета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«Предметно-практическое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обучение»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во 2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классе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отводится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3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часа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в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неделю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(обязательная часть учебного плана). Время, отводимое на часть учебного плана, формируемую участниками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образовательных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отношений,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используется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прежде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всего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на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увеличение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учебных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часов,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отводимых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на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изучение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отдельных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учебных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предметов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обязательной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части.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Таким образом, образовательная организация вправе увеличить количество часов, отвед</w:t>
      </w:r>
      <w:r>
        <w:rPr>
          <w:color w:val="231F20"/>
          <w:sz w:val="24"/>
          <w:szCs w:val="24"/>
        </w:rPr>
        <w:t>е</w:t>
      </w:r>
      <w:r w:rsidRPr="00EB758E">
        <w:rPr>
          <w:color w:val="231F20"/>
          <w:sz w:val="24"/>
          <w:szCs w:val="24"/>
        </w:rPr>
        <w:t>нное на освоение учебного предмета, соблюдая норму максимально допустимой</w:t>
      </w:r>
      <w:r w:rsidRPr="00EB758E">
        <w:rPr>
          <w:color w:val="231F20"/>
          <w:sz w:val="28"/>
          <w:szCs w:val="28"/>
        </w:rPr>
        <w:t xml:space="preserve"> </w:t>
      </w:r>
      <w:r w:rsidRPr="00EB758E">
        <w:rPr>
          <w:color w:val="231F20"/>
          <w:sz w:val="24"/>
          <w:szCs w:val="24"/>
        </w:rPr>
        <w:t>недельной нагрузки при пятидневной учебной неделе (максимально допустимая недельная нагрузка при 5-дневной учебной неделе — 23 часа).</w:t>
      </w:r>
      <w:r w:rsidRPr="00EB758E">
        <w:rPr>
          <w:color w:val="231F20"/>
          <w:sz w:val="28"/>
          <w:szCs w:val="28"/>
        </w:rPr>
        <w:t xml:space="preserve"> </w:t>
      </w:r>
      <w:r>
        <w:rPr>
          <w:color w:val="231F20"/>
          <w:sz w:val="24"/>
          <w:szCs w:val="24"/>
        </w:rPr>
        <w:t>Данное тематическое планирование предлагается с учетом увеличения недельного времени до</w:t>
      </w:r>
      <w:r w:rsidRPr="00EB758E"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4</w:t>
      </w:r>
      <w:r w:rsidRPr="00EB758E">
        <w:rPr>
          <w:color w:val="231F20"/>
          <w:sz w:val="24"/>
          <w:szCs w:val="24"/>
        </w:rPr>
        <w:t xml:space="preserve"> часов, 1</w:t>
      </w:r>
      <w:r>
        <w:rPr>
          <w:color w:val="231F20"/>
          <w:sz w:val="24"/>
          <w:szCs w:val="24"/>
        </w:rPr>
        <w:t>36</w:t>
      </w:r>
      <w:r w:rsidRPr="00EB758E">
        <w:rPr>
          <w:color w:val="231F20"/>
          <w:sz w:val="24"/>
          <w:szCs w:val="24"/>
        </w:rPr>
        <w:t xml:space="preserve"> часов в учебном году.</w:t>
      </w:r>
    </w:p>
  </w:footnote>
  <w:footnote w:id="22">
    <w:p w14:paraId="3C50A5B6" w14:textId="6D7CBC54" w:rsidR="004A3323" w:rsidRDefault="004A3323" w:rsidP="00CE56B3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686779">
        <w:rPr>
          <w:sz w:val="24"/>
          <w:szCs w:val="24"/>
        </w:rPr>
        <w:t>Здесь и далее предлагаются темы на выбор. Количество изготавливаемых изделий</w:t>
      </w:r>
      <w:r>
        <w:rPr>
          <w:sz w:val="24"/>
          <w:szCs w:val="24"/>
        </w:rPr>
        <w:t xml:space="preserve"> в течение четверти</w:t>
      </w:r>
      <w:r w:rsidRPr="00686779">
        <w:rPr>
          <w:sz w:val="24"/>
          <w:szCs w:val="24"/>
        </w:rPr>
        <w:t xml:space="preserve"> зависит от инди</w:t>
      </w:r>
      <w:r>
        <w:rPr>
          <w:sz w:val="24"/>
          <w:szCs w:val="24"/>
        </w:rPr>
        <w:t xml:space="preserve">видуальных возможностей </w:t>
      </w:r>
      <w:r w:rsidRPr="00686779">
        <w:rPr>
          <w:sz w:val="24"/>
          <w:szCs w:val="24"/>
        </w:rPr>
        <w:t>обучающихся класса.</w:t>
      </w:r>
      <w:r w:rsidRPr="00CF6A22">
        <w:rPr>
          <w:sz w:val="24"/>
          <w:szCs w:val="24"/>
        </w:rPr>
        <w:t xml:space="preserve"> </w:t>
      </w:r>
      <w:r w:rsidRPr="00F501CD">
        <w:rPr>
          <w:sz w:val="24"/>
          <w:szCs w:val="24"/>
        </w:rPr>
        <w:t>Рекомендуется использовать</w:t>
      </w:r>
      <w:r>
        <w:rPr>
          <w:sz w:val="24"/>
          <w:szCs w:val="24"/>
        </w:rPr>
        <w:t xml:space="preserve"> материалы</w:t>
      </w:r>
      <w:r w:rsidRPr="00F501CD">
        <w:rPr>
          <w:sz w:val="24"/>
          <w:szCs w:val="24"/>
        </w:rPr>
        <w:t xml:space="preserve"> специальн</w:t>
      </w:r>
      <w:r>
        <w:rPr>
          <w:sz w:val="24"/>
          <w:szCs w:val="24"/>
        </w:rPr>
        <w:t>ого</w:t>
      </w:r>
      <w:r w:rsidRPr="00F501CD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о-методического комплекта</w:t>
      </w:r>
      <w:r w:rsidRPr="00F501CD">
        <w:rPr>
          <w:sz w:val="24"/>
          <w:szCs w:val="24"/>
        </w:rPr>
        <w:t xml:space="preserve"> для глухих обучающихся «Русский язык. Развитие речи» для 1 класса</w:t>
      </w:r>
      <w:r>
        <w:rPr>
          <w:sz w:val="24"/>
          <w:szCs w:val="24"/>
        </w:rPr>
        <w:t xml:space="preserve">, включающего дидактический материал по предметно-практическому обучению </w:t>
      </w:r>
      <w:r w:rsidRPr="00F501CD">
        <w:rPr>
          <w:i/>
          <w:sz w:val="24"/>
          <w:szCs w:val="24"/>
        </w:rPr>
        <w:t xml:space="preserve">(Зыкова Т.С., </w:t>
      </w:r>
      <w:r>
        <w:rPr>
          <w:i/>
          <w:sz w:val="24"/>
          <w:szCs w:val="24"/>
        </w:rPr>
        <w:t xml:space="preserve">Кузьмичева Е.П., </w:t>
      </w:r>
      <w:r w:rsidRPr="00F501CD">
        <w:rPr>
          <w:i/>
          <w:sz w:val="24"/>
          <w:szCs w:val="24"/>
        </w:rPr>
        <w:t xml:space="preserve">Зыкова М.А. </w:t>
      </w:r>
      <w:r w:rsidRPr="00F501CD">
        <w:rPr>
          <w:i/>
          <w:color w:val="231F20"/>
          <w:w w:val="105"/>
          <w:sz w:val="24"/>
          <w:szCs w:val="24"/>
        </w:rPr>
        <w:t>— М.: Просвещение).</w:t>
      </w:r>
    </w:p>
  </w:footnote>
  <w:footnote w:id="23">
    <w:p w14:paraId="5C7AB76B" w14:textId="434C4022" w:rsidR="004A3323" w:rsidRDefault="004A3323" w:rsidP="00821C36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EB758E">
        <w:rPr>
          <w:color w:val="231F20"/>
          <w:sz w:val="24"/>
          <w:szCs w:val="24"/>
        </w:rPr>
        <w:t xml:space="preserve">В соответствии с учебным планом ФАОП НОО </w:t>
      </w:r>
      <w:r>
        <w:rPr>
          <w:color w:val="231F20"/>
          <w:sz w:val="24"/>
          <w:szCs w:val="24"/>
        </w:rPr>
        <w:t xml:space="preserve">ОВЗ </w:t>
      </w:r>
      <w:r w:rsidRPr="00EB758E">
        <w:rPr>
          <w:color w:val="231F20"/>
          <w:sz w:val="24"/>
          <w:szCs w:val="24"/>
        </w:rPr>
        <w:t>(вариант 1.</w:t>
      </w:r>
      <w:r>
        <w:rPr>
          <w:color w:val="231F20"/>
          <w:sz w:val="24"/>
          <w:szCs w:val="24"/>
        </w:rPr>
        <w:t>3</w:t>
      </w:r>
      <w:r w:rsidRPr="00EB758E">
        <w:rPr>
          <w:color w:val="231F20"/>
          <w:sz w:val="24"/>
          <w:szCs w:val="24"/>
        </w:rPr>
        <w:t>) на освоение предмета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«Предметно-практическое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обучение»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 3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классе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отводится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3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часа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в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неделю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(обязательная часть учебного плана). Время, отводимое на часть учебного плана, формируемую участниками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образовательных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отношений,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используется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прежде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всего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на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увеличение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учебных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часов,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отводимых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на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изучение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отдельных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учебных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предметов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обязательной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части.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Таким образом, образовательная организация вправе увеличить количество часов, отвед</w:t>
      </w:r>
      <w:r>
        <w:rPr>
          <w:color w:val="231F20"/>
          <w:sz w:val="24"/>
          <w:szCs w:val="24"/>
        </w:rPr>
        <w:t>е</w:t>
      </w:r>
      <w:r w:rsidRPr="00EB758E">
        <w:rPr>
          <w:color w:val="231F20"/>
          <w:sz w:val="24"/>
          <w:szCs w:val="24"/>
        </w:rPr>
        <w:t>нное на освоение учебного предмета, соблюдая норму максимально допустимой</w:t>
      </w:r>
      <w:r w:rsidRPr="00EB758E">
        <w:rPr>
          <w:color w:val="231F20"/>
          <w:sz w:val="28"/>
          <w:szCs w:val="28"/>
        </w:rPr>
        <w:t xml:space="preserve"> </w:t>
      </w:r>
      <w:r w:rsidRPr="00EB758E">
        <w:rPr>
          <w:color w:val="231F20"/>
          <w:sz w:val="24"/>
          <w:szCs w:val="24"/>
        </w:rPr>
        <w:t>недельной нагрузки при пятидневной учебной неделе (максимально допустимая недельная нагрузка при 5-дневной учебной неделе — 23 часа).</w:t>
      </w:r>
      <w:r w:rsidRPr="00EB758E">
        <w:rPr>
          <w:color w:val="231F20"/>
          <w:sz w:val="28"/>
          <w:szCs w:val="28"/>
        </w:rPr>
        <w:t xml:space="preserve"> </w:t>
      </w:r>
      <w:r w:rsidRPr="00EB758E">
        <w:rPr>
          <w:color w:val="231F20"/>
          <w:sz w:val="24"/>
          <w:szCs w:val="24"/>
        </w:rPr>
        <w:t>Данн</w:t>
      </w:r>
      <w:r>
        <w:rPr>
          <w:color w:val="231F20"/>
          <w:sz w:val="24"/>
          <w:szCs w:val="24"/>
        </w:rPr>
        <w:t>ое</w:t>
      </w:r>
      <w:r w:rsidRPr="00EB758E"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тематическое планирование предлагается с учетом увеличения недельного времени до</w:t>
      </w:r>
      <w:r w:rsidRPr="00EB758E"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4</w:t>
      </w:r>
      <w:r w:rsidRPr="00EB758E">
        <w:rPr>
          <w:color w:val="231F20"/>
          <w:sz w:val="24"/>
          <w:szCs w:val="24"/>
        </w:rPr>
        <w:t xml:space="preserve"> часов, 1</w:t>
      </w:r>
      <w:r>
        <w:rPr>
          <w:color w:val="231F20"/>
          <w:sz w:val="24"/>
          <w:szCs w:val="24"/>
        </w:rPr>
        <w:t>36</w:t>
      </w:r>
      <w:r w:rsidRPr="00EB758E">
        <w:rPr>
          <w:color w:val="231F20"/>
          <w:sz w:val="24"/>
          <w:szCs w:val="24"/>
        </w:rPr>
        <w:t xml:space="preserve"> часов в учебном году.</w:t>
      </w:r>
    </w:p>
  </w:footnote>
  <w:footnote w:id="24">
    <w:p w14:paraId="665AFD93" w14:textId="54285B68" w:rsidR="004A3323" w:rsidRDefault="004A3323" w:rsidP="00CF6A22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686779">
        <w:rPr>
          <w:sz w:val="24"/>
          <w:szCs w:val="24"/>
        </w:rPr>
        <w:t>Здесь и далее предлагаются темы на выбор. Количество изготавливаемых изделий</w:t>
      </w:r>
      <w:r>
        <w:rPr>
          <w:sz w:val="24"/>
          <w:szCs w:val="24"/>
        </w:rPr>
        <w:t xml:space="preserve"> в течение четверти</w:t>
      </w:r>
      <w:r w:rsidRPr="00686779">
        <w:rPr>
          <w:sz w:val="24"/>
          <w:szCs w:val="24"/>
        </w:rPr>
        <w:t xml:space="preserve"> зависит от инди</w:t>
      </w:r>
      <w:r>
        <w:rPr>
          <w:sz w:val="24"/>
          <w:szCs w:val="24"/>
        </w:rPr>
        <w:t xml:space="preserve">видуальных возможностей </w:t>
      </w:r>
      <w:r w:rsidRPr="00686779">
        <w:rPr>
          <w:sz w:val="24"/>
          <w:szCs w:val="24"/>
        </w:rPr>
        <w:t>обучающихся класса.</w:t>
      </w:r>
      <w:r w:rsidRPr="00CF6A22">
        <w:rPr>
          <w:sz w:val="24"/>
          <w:szCs w:val="24"/>
        </w:rPr>
        <w:t xml:space="preserve"> </w:t>
      </w:r>
      <w:r w:rsidRPr="00F501CD">
        <w:rPr>
          <w:sz w:val="24"/>
          <w:szCs w:val="24"/>
        </w:rPr>
        <w:t>Рекомендуется использовать</w:t>
      </w:r>
      <w:r>
        <w:rPr>
          <w:sz w:val="24"/>
          <w:szCs w:val="24"/>
        </w:rPr>
        <w:t xml:space="preserve"> материалы</w:t>
      </w:r>
      <w:r w:rsidRPr="00F501CD">
        <w:rPr>
          <w:sz w:val="24"/>
          <w:szCs w:val="24"/>
        </w:rPr>
        <w:t xml:space="preserve"> специальн</w:t>
      </w:r>
      <w:r>
        <w:rPr>
          <w:sz w:val="24"/>
          <w:szCs w:val="24"/>
        </w:rPr>
        <w:t>ого</w:t>
      </w:r>
      <w:r w:rsidRPr="00F501CD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о-методического комплекта</w:t>
      </w:r>
      <w:r w:rsidRPr="00F501CD">
        <w:rPr>
          <w:sz w:val="24"/>
          <w:szCs w:val="24"/>
        </w:rPr>
        <w:t xml:space="preserve"> для глухих обучающихся «Русский язык. Развитие речи» для </w:t>
      </w:r>
      <w:r>
        <w:rPr>
          <w:sz w:val="24"/>
          <w:szCs w:val="24"/>
        </w:rPr>
        <w:t>2</w:t>
      </w:r>
      <w:r w:rsidRPr="00F501CD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, включающего дидактический материал по предметно-практическому обучению </w:t>
      </w:r>
      <w:r w:rsidRPr="00F501CD">
        <w:rPr>
          <w:i/>
          <w:sz w:val="24"/>
          <w:szCs w:val="24"/>
        </w:rPr>
        <w:t xml:space="preserve">(Зыкова Т.С., </w:t>
      </w:r>
      <w:r>
        <w:rPr>
          <w:i/>
          <w:sz w:val="24"/>
          <w:szCs w:val="24"/>
        </w:rPr>
        <w:t>Кац З.Г., Руленкова Л.И.</w:t>
      </w:r>
      <w:r w:rsidRPr="00F501CD">
        <w:rPr>
          <w:i/>
          <w:sz w:val="24"/>
          <w:szCs w:val="24"/>
        </w:rPr>
        <w:t xml:space="preserve"> </w:t>
      </w:r>
      <w:r w:rsidRPr="00F501CD">
        <w:rPr>
          <w:i/>
          <w:color w:val="231F20"/>
          <w:w w:val="105"/>
          <w:sz w:val="24"/>
          <w:szCs w:val="24"/>
        </w:rPr>
        <w:t>— М.: Просвещение).</w:t>
      </w:r>
    </w:p>
  </w:footnote>
  <w:footnote w:id="25">
    <w:p w14:paraId="1D8F9C93" w14:textId="5AEC4508" w:rsidR="004A3323" w:rsidRDefault="004A3323" w:rsidP="00821C36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EB758E">
        <w:rPr>
          <w:color w:val="231F20"/>
          <w:sz w:val="24"/>
          <w:szCs w:val="24"/>
        </w:rPr>
        <w:t xml:space="preserve">В соответствии с учебным планом ФАОП НОО </w:t>
      </w:r>
      <w:r>
        <w:rPr>
          <w:color w:val="231F20"/>
          <w:sz w:val="24"/>
          <w:szCs w:val="24"/>
        </w:rPr>
        <w:t xml:space="preserve">ОВЗ </w:t>
      </w:r>
      <w:r w:rsidRPr="00EB758E">
        <w:rPr>
          <w:color w:val="231F20"/>
          <w:sz w:val="24"/>
          <w:szCs w:val="24"/>
        </w:rPr>
        <w:t>(вариант 1.</w:t>
      </w:r>
      <w:r>
        <w:rPr>
          <w:color w:val="231F20"/>
          <w:sz w:val="24"/>
          <w:szCs w:val="24"/>
        </w:rPr>
        <w:t>3</w:t>
      </w:r>
      <w:r w:rsidRPr="00EB758E">
        <w:rPr>
          <w:color w:val="231F20"/>
          <w:sz w:val="24"/>
          <w:szCs w:val="24"/>
        </w:rPr>
        <w:t>) на освоение предмета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«Предметно-практическое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обучение»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 4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классе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отводится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2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часа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в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неделю</w:t>
      </w:r>
      <w:r w:rsidRPr="00EB758E">
        <w:rPr>
          <w:color w:val="231F20"/>
          <w:spacing w:val="-4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(обязательная часть учебного плана). Время, отводимое на часть учебного плана, формируемую участниками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образовательных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отношений,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используется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прежде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всего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на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увеличение</w:t>
      </w:r>
      <w:r w:rsidRPr="00EB758E">
        <w:rPr>
          <w:color w:val="231F20"/>
          <w:spacing w:val="-7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учебных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часов,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отводимых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на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изучение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отдельных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учебных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предметов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обязательной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части.</w:t>
      </w:r>
      <w:r w:rsidRPr="00EB758E">
        <w:rPr>
          <w:color w:val="231F20"/>
          <w:spacing w:val="-6"/>
          <w:sz w:val="24"/>
          <w:szCs w:val="24"/>
        </w:rPr>
        <w:t xml:space="preserve"> </w:t>
      </w:r>
      <w:r w:rsidRPr="00EB758E">
        <w:rPr>
          <w:color w:val="231F20"/>
          <w:sz w:val="24"/>
          <w:szCs w:val="24"/>
        </w:rPr>
        <w:t>Таким образом, образовательная организация вправе увеличить количество часов, отвед</w:t>
      </w:r>
      <w:r>
        <w:rPr>
          <w:color w:val="231F20"/>
          <w:sz w:val="24"/>
          <w:szCs w:val="24"/>
        </w:rPr>
        <w:t>е</w:t>
      </w:r>
      <w:r w:rsidRPr="00EB758E">
        <w:rPr>
          <w:color w:val="231F20"/>
          <w:sz w:val="24"/>
          <w:szCs w:val="24"/>
        </w:rPr>
        <w:t>нное на освоение учебного предмета, соблюдая норму максимально допустимой</w:t>
      </w:r>
      <w:r w:rsidRPr="00EB758E">
        <w:rPr>
          <w:color w:val="231F20"/>
          <w:sz w:val="28"/>
          <w:szCs w:val="28"/>
        </w:rPr>
        <w:t xml:space="preserve"> </w:t>
      </w:r>
      <w:r w:rsidRPr="00EB758E">
        <w:rPr>
          <w:color w:val="231F20"/>
          <w:sz w:val="24"/>
          <w:szCs w:val="24"/>
        </w:rPr>
        <w:t>недельной нагрузки при пятидневной учебной неделе (максимально допустимая недельная нагрузка при 5-дневной учебной неделе — 23 часа).</w:t>
      </w:r>
      <w:r w:rsidRPr="00EB758E">
        <w:rPr>
          <w:color w:val="231F20"/>
          <w:sz w:val="28"/>
          <w:szCs w:val="28"/>
        </w:rPr>
        <w:t xml:space="preserve"> </w:t>
      </w:r>
      <w:r w:rsidRPr="00EB758E">
        <w:rPr>
          <w:color w:val="231F20"/>
          <w:sz w:val="24"/>
          <w:szCs w:val="24"/>
        </w:rPr>
        <w:t>Данн</w:t>
      </w:r>
      <w:r>
        <w:rPr>
          <w:color w:val="231F20"/>
          <w:sz w:val="24"/>
          <w:szCs w:val="24"/>
        </w:rPr>
        <w:t>ое тематическое планирование предлагается с учетом</w:t>
      </w:r>
      <w:r w:rsidRPr="00EB758E"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увеличения недельного времени до</w:t>
      </w:r>
      <w:r w:rsidRPr="00EB758E"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4</w:t>
      </w:r>
      <w:r w:rsidRPr="00EB758E">
        <w:rPr>
          <w:color w:val="231F20"/>
          <w:sz w:val="24"/>
          <w:szCs w:val="24"/>
        </w:rPr>
        <w:t xml:space="preserve"> часов, 1</w:t>
      </w:r>
      <w:r>
        <w:rPr>
          <w:color w:val="231F20"/>
          <w:sz w:val="24"/>
          <w:szCs w:val="24"/>
        </w:rPr>
        <w:t xml:space="preserve">36 </w:t>
      </w:r>
      <w:r w:rsidRPr="00EB758E">
        <w:rPr>
          <w:color w:val="231F20"/>
          <w:sz w:val="24"/>
          <w:szCs w:val="24"/>
        </w:rPr>
        <w:t>час</w:t>
      </w:r>
      <w:r>
        <w:rPr>
          <w:color w:val="231F20"/>
          <w:sz w:val="24"/>
          <w:szCs w:val="24"/>
        </w:rPr>
        <w:t>ов</w:t>
      </w:r>
      <w:r w:rsidRPr="00EB758E">
        <w:rPr>
          <w:color w:val="231F20"/>
          <w:sz w:val="24"/>
          <w:szCs w:val="24"/>
        </w:rPr>
        <w:t xml:space="preserve"> в учебном году.</w:t>
      </w:r>
    </w:p>
  </w:footnote>
  <w:footnote w:id="26">
    <w:p w14:paraId="1B9D1598" w14:textId="53DC0565" w:rsidR="004A3323" w:rsidRDefault="004A3323">
      <w:pPr>
        <w:pStyle w:val="af"/>
      </w:pPr>
      <w:r>
        <w:rPr>
          <w:rStyle w:val="af1"/>
        </w:rPr>
        <w:footnoteRef/>
      </w:r>
      <w:r>
        <w:t xml:space="preserve"> </w:t>
      </w:r>
      <w:r w:rsidRPr="00686779">
        <w:rPr>
          <w:sz w:val="24"/>
          <w:szCs w:val="24"/>
        </w:rPr>
        <w:t>Здесь и далее предлагаются темы на выбор. Количество изготавливаемых изделий</w:t>
      </w:r>
      <w:r>
        <w:rPr>
          <w:sz w:val="24"/>
          <w:szCs w:val="24"/>
        </w:rPr>
        <w:t xml:space="preserve"> в течение четверти</w:t>
      </w:r>
      <w:r w:rsidRPr="00686779">
        <w:rPr>
          <w:sz w:val="24"/>
          <w:szCs w:val="24"/>
        </w:rPr>
        <w:t xml:space="preserve"> зависит от инди</w:t>
      </w:r>
      <w:r>
        <w:rPr>
          <w:sz w:val="24"/>
          <w:szCs w:val="24"/>
        </w:rPr>
        <w:t xml:space="preserve">видуальных возможностей </w:t>
      </w:r>
      <w:r w:rsidRPr="00686779">
        <w:rPr>
          <w:sz w:val="24"/>
          <w:szCs w:val="24"/>
        </w:rPr>
        <w:t>обучающихся класса.</w:t>
      </w:r>
      <w:r>
        <w:rPr>
          <w:sz w:val="24"/>
          <w:szCs w:val="24"/>
        </w:rPr>
        <w:t xml:space="preserve"> </w:t>
      </w:r>
      <w:r w:rsidRPr="00F501CD">
        <w:rPr>
          <w:sz w:val="24"/>
          <w:szCs w:val="24"/>
        </w:rPr>
        <w:t>Рекомендуется использовать</w:t>
      </w:r>
      <w:r>
        <w:rPr>
          <w:sz w:val="24"/>
          <w:szCs w:val="24"/>
        </w:rPr>
        <w:t xml:space="preserve"> материалы</w:t>
      </w:r>
      <w:r w:rsidRPr="00F501CD">
        <w:rPr>
          <w:sz w:val="24"/>
          <w:szCs w:val="24"/>
        </w:rPr>
        <w:t xml:space="preserve"> специальн</w:t>
      </w:r>
      <w:r>
        <w:rPr>
          <w:sz w:val="24"/>
          <w:szCs w:val="24"/>
        </w:rPr>
        <w:t>ого</w:t>
      </w:r>
      <w:r w:rsidRPr="00F501CD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о-методического комплекта</w:t>
      </w:r>
      <w:r w:rsidRPr="00F501CD">
        <w:rPr>
          <w:sz w:val="24"/>
          <w:szCs w:val="24"/>
        </w:rPr>
        <w:t xml:space="preserve"> для глухих обучающихся «Русский язык. Развитие речи» для </w:t>
      </w:r>
      <w:r>
        <w:rPr>
          <w:sz w:val="24"/>
          <w:szCs w:val="24"/>
        </w:rPr>
        <w:t>3</w:t>
      </w:r>
      <w:r w:rsidRPr="00F501CD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, включающего дидактический материал по предметно-практическому обучению </w:t>
      </w:r>
      <w:r w:rsidRPr="00F501CD">
        <w:rPr>
          <w:i/>
          <w:sz w:val="24"/>
          <w:szCs w:val="24"/>
        </w:rPr>
        <w:t xml:space="preserve">(Зыкова Т.С., </w:t>
      </w:r>
      <w:r>
        <w:rPr>
          <w:i/>
          <w:sz w:val="24"/>
          <w:szCs w:val="24"/>
        </w:rPr>
        <w:t>Зыкова М.А.</w:t>
      </w:r>
      <w:r w:rsidRPr="00F501CD">
        <w:rPr>
          <w:i/>
          <w:sz w:val="24"/>
          <w:szCs w:val="24"/>
        </w:rPr>
        <w:t xml:space="preserve"> </w:t>
      </w:r>
      <w:r w:rsidRPr="00F501CD">
        <w:rPr>
          <w:i/>
          <w:color w:val="231F20"/>
          <w:w w:val="105"/>
          <w:sz w:val="24"/>
          <w:szCs w:val="24"/>
        </w:rPr>
        <w:t>— М.: Просвещение).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99D10" w14:textId="6A1620C9" w:rsidR="004A3323" w:rsidRDefault="004A3323">
    <w:pPr>
      <w:pStyle w:val="a5"/>
      <w:spacing w:line="14" w:lineRule="auto"/>
      <w:jc w:val="left"/>
    </w:pPr>
    <w:r>
      <w:rPr>
        <w:noProof/>
        <w:lang w:eastAsia="ru-RU"/>
      </w:rPr>
      <w:drawing>
        <wp:anchor distT="0" distB="0" distL="0" distR="0" simplePos="0" relativeHeight="251654144" behindDoc="1" locked="0" layoutInCell="1" allowOverlap="1" wp14:anchorId="2D906887" wp14:editId="1806DAA3">
          <wp:simplePos x="0" y="0"/>
          <wp:positionH relativeFrom="page">
            <wp:posOffset>719999</wp:posOffset>
          </wp:positionH>
          <wp:positionV relativeFrom="page">
            <wp:posOffset>539995</wp:posOffset>
          </wp:positionV>
          <wp:extent cx="350094" cy="88950"/>
          <wp:effectExtent l="0" t="0" r="0" b="0"/>
          <wp:wrapNone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0094" cy="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E9CEF55" wp14:editId="2235193E">
              <wp:simplePos x="0" y="0"/>
              <wp:positionH relativeFrom="page">
                <wp:posOffset>1184910</wp:posOffset>
              </wp:positionH>
              <wp:positionV relativeFrom="page">
                <wp:posOffset>497205</wp:posOffset>
              </wp:positionV>
              <wp:extent cx="746760" cy="16637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76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94E15" w14:textId="77777777" w:rsidR="004A3323" w:rsidRDefault="004A3323">
                          <w:pPr>
                            <w:spacing w:before="22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285"/>
                              <w:spacing w:val="15"/>
                              <w:w w:val="95"/>
                              <w:sz w:val="18"/>
                            </w:rPr>
                            <w:t>ВАРИАНТ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7"/>
                              <w:sz w:val="18"/>
                            </w:rPr>
                            <w:t xml:space="preserve">1.2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CEF55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left:0;text-align:left;margin-left:93.3pt;margin-top:39.15pt;width:58.8pt;height:13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" filled="f" stroked="f">
              <v:textbox inset="0,0,0,0">
                <w:txbxContent>
                  <w:p w14:paraId="6CD94E15" w14:textId="77777777" w:rsidR="004A3323" w:rsidRDefault="004A3323">
                    <w:pPr>
                      <w:spacing w:before="22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285"/>
                        <w:spacing w:val="15"/>
                        <w:w w:val="95"/>
                        <w:sz w:val="18"/>
                      </w:rPr>
                      <w:t>ВАРИАНТ</w:t>
                    </w:r>
                    <w:r>
                      <w:rPr>
                        <w:rFonts w:ascii="Calibri" w:hAnsi="Calibri"/>
                        <w:color w:val="808285"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spacing w:val="7"/>
                        <w:sz w:val="18"/>
                      </w:rPr>
                      <w:t xml:space="preserve">1.2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964502" wp14:editId="71C2D146">
              <wp:simplePos x="0" y="0"/>
              <wp:positionH relativeFrom="page">
                <wp:posOffset>4220210</wp:posOffset>
              </wp:positionH>
              <wp:positionV relativeFrom="page">
                <wp:posOffset>497205</wp:posOffset>
              </wp:positionV>
              <wp:extent cx="1336675" cy="16637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6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67C8C" w14:textId="77777777" w:rsidR="004A3323" w:rsidRDefault="004A3323">
                          <w:pPr>
                            <w:spacing w:before="22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285"/>
                              <w:w w:val="95"/>
                              <w:sz w:val="18"/>
                            </w:rPr>
                            <w:t>Русский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w w:val="95"/>
                              <w:sz w:val="18"/>
                            </w:rPr>
                            <w:t>язык.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w w:val="95"/>
                              <w:sz w:val="18"/>
                            </w:rPr>
                            <w:t>Развитие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4"/>
                              <w:w w:val="95"/>
                              <w:sz w:val="18"/>
                            </w:rPr>
                            <w:t>речи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964502" id="Надпись 4" o:spid="_x0000_s1027" type="#_x0000_t202" style="position:absolute;left:0;text-align:left;margin-left:332.3pt;margin-top:39.15pt;width:105.25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" filled="f" stroked="f">
              <v:textbox inset="0,0,0,0">
                <w:txbxContent>
                  <w:p w14:paraId="68867C8C" w14:textId="77777777" w:rsidR="004A3323" w:rsidRDefault="004A3323">
                    <w:pPr>
                      <w:spacing w:before="22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285"/>
                        <w:w w:val="95"/>
                        <w:sz w:val="18"/>
                      </w:rPr>
                      <w:t>Русский</w:t>
                    </w:r>
                    <w:r>
                      <w:rPr>
                        <w:rFonts w:ascii="Calibri" w:hAnsi="Calibri"/>
                        <w:color w:val="808285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w w:val="95"/>
                        <w:sz w:val="18"/>
                      </w:rPr>
                      <w:t>язык.</w:t>
                    </w:r>
                    <w:r>
                      <w:rPr>
                        <w:rFonts w:ascii="Calibri" w:hAnsi="Calibri"/>
                        <w:color w:val="808285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w w:val="95"/>
                        <w:sz w:val="18"/>
                      </w:rPr>
                      <w:t>Развитие</w:t>
                    </w:r>
                    <w:r>
                      <w:rPr>
                        <w:rFonts w:ascii="Calibri" w:hAnsi="Calibri"/>
                        <w:color w:val="808285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spacing w:val="-4"/>
                        <w:w w:val="95"/>
                        <w:sz w:val="18"/>
                      </w:rPr>
                      <w:t>речи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36BEB5" w14:textId="77777777" w:rsidR="004A3323" w:rsidRDefault="004A3323"/>
  <w:p w14:paraId="40D24FE1" w14:textId="77777777" w:rsidR="004A3323" w:rsidRDefault="004A33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4FA51" w14:textId="3D08AF76" w:rsidR="004A3323" w:rsidRDefault="004A3323">
    <w:pPr>
      <w:pStyle w:val="a5"/>
      <w:spacing w:line="14" w:lineRule="auto"/>
      <w:jc w:val="left"/>
    </w:pPr>
  </w:p>
  <w:p w14:paraId="01B98609" w14:textId="77777777" w:rsidR="004A3323" w:rsidRDefault="004A3323"/>
  <w:p w14:paraId="29F2947F" w14:textId="77777777" w:rsidR="004A3323" w:rsidRDefault="004A33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DB5"/>
    <w:multiLevelType w:val="hybridMultilevel"/>
    <w:tmpl w:val="075A46E0"/>
    <w:lvl w:ilvl="0" w:tplc="60CAAAA4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1C09F98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2DF6A6AE">
      <w:numFmt w:val="bullet"/>
      <w:lvlText w:val="•"/>
      <w:lvlJc w:val="left"/>
      <w:pPr>
        <w:ind w:left="2061" w:hanging="206"/>
      </w:pPr>
      <w:rPr>
        <w:rFonts w:hint="default"/>
        <w:lang w:val="ru-RU" w:eastAsia="en-US" w:bidi="ar-SA"/>
      </w:rPr>
    </w:lvl>
    <w:lvl w:ilvl="3" w:tplc="D8E41BCA">
      <w:numFmt w:val="bullet"/>
      <w:lvlText w:val="•"/>
      <w:lvlJc w:val="left"/>
      <w:pPr>
        <w:ind w:left="2832" w:hanging="206"/>
      </w:pPr>
      <w:rPr>
        <w:rFonts w:hint="default"/>
        <w:lang w:val="ru-RU" w:eastAsia="en-US" w:bidi="ar-SA"/>
      </w:rPr>
    </w:lvl>
    <w:lvl w:ilvl="4" w:tplc="65A60574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5" w:tplc="B0B0C18E">
      <w:numFmt w:val="bullet"/>
      <w:lvlText w:val="•"/>
      <w:lvlJc w:val="left"/>
      <w:pPr>
        <w:ind w:left="4373" w:hanging="206"/>
      </w:pPr>
      <w:rPr>
        <w:rFonts w:hint="default"/>
        <w:lang w:val="ru-RU" w:eastAsia="en-US" w:bidi="ar-SA"/>
      </w:rPr>
    </w:lvl>
    <w:lvl w:ilvl="6" w:tplc="D7D0CEC4">
      <w:numFmt w:val="bullet"/>
      <w:lvlText w:val="•"/>
      <w:lvlJc w:val="left"/>
      <w:pPr>
        <w:ind w:left="5144" w:hanging="206"/>
      </w:pPr>
      <w:rPr>
        <w:rFonts w:hint="default"/>
        <w:lang w:val="ru-RU" w:eastAsia="en-US" w:bidi="ar-SA"/>
      </w:rPr>
    </w:lvl>
    <w:lvl w:ilvl="7" w:tplc="EDFC8102">
      <w:numFmt w:val="bullet"/>
      <w:lvlText w:val="•"/>
      <w:lvlJc w:val="left"/>
      <w:pPr>
        <w:ind w:left="5915" w:hanging="206"/>
      </w:pPr>
      <w:rPr>
        <w:rFonts w:hint="default"/>
        <w:lang w:val="ru-RU" w:eastAsia="en-US" w:bidi="ar-SA"/>
      </w:rPr>
    </w:lvl>
    <w:lvl w:ilvl="8" w:tplc="B88C8256">
      <w:numFmt w:val="bullet"/>
      <w:lvlText w:val="•"/>
      <w:lvlJc w:val="left"/>
      <w:pPr>
        <w:ind w:left="6686" w:hanging="206"/>
      </w:pPr>
      <w:rPr>
        <w:rFonts w:hint="default"/>
        <w:lang w:val="ru-RU" w:eastAsia="en-US" w:bidi="ar-SA"/>
      </w:rPr>
    </w:lvl>
  </w:abstractNum>
  <w:abstractNum w:abstractNumId="1" w15:restartNumberingAfterBreak="0">
    <w:nsid w:val="0A3D08BD"/>
    <w:multiLevelType w:val="hybridMultilevel"/>
    <w:tmpl w:val="E02227B2"/>
    <w:lvl w:ilvl="0" w:tplc="45008C16">
      <w:numFmt w:val="bullet"/>
      <w:lvlText w:val="•"/>
      <w:lvlJc w:val="left"/>
      <w:pPr>
        <w:ind w:left="11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ACA81372">
      <w:numFmt w:val="bullet"/>
      <w:lvlText w:val="•"/>
      <w:lvlJc w:val="left"/>
      <w:pPr>
        <w:ind w:left="932" w:hanging="206"/>
      </w:pPr>
      <w:rPr>
        <w:rFonts w:hint="default"/>
        <w:lang w:val="ru-RU" w:eastAsia="en-US" w:bidi="ar-SA"/>
      </w:rPr>
    </w:lvl>
    <w:lvl w:ilvl="2" w:tplc="4B9C1B7C">
      <w:numFmt w:val="bullet"/>
      <w:lvlText w:val="•"/>
      <w:lvlJc w:val="left"/>
      <w:pPr>
        <w:ind w:left="1745" w:hanging="206"/>
      </w:pPr>
      <w:rPr>
        <w:rFonts w:hint="default"/>
        <w:lang w:val="ru-RU" w:eastAsia="en-US" w:bidi="ar-SA"/>
      </w:rPr>
    </w:lvl>
    <w:lvl w:ilvl="3" w:tplc="B8A8744E">
      <w:numFmt w:val="bullet"/>
      <w:lvlText w:val="•"/>
      <w:lvlJc w:val="left"/>
      <w:pPr>
        <w:ind w:left="2558" w:hanging="206"/>
      </w:pPr>
      <w:rPr>
        <w:rFonts w:hint="default"/>
        <w:lang w:val="ru-RU" w:eastAsia="en-US" w:bidi="ar-SA"/>
      </w:rPr>
    </w:lvl>
    <w:lvl w:ilvl="4" w:tplc="6F50DD38">
      <w:numFmt w:val="bullet"/>
      <w:lvlText w:val="•"/>
      <w:lvlJc w:val="left"/>
      <w:pPr>
        <w:ind w:left="3371" w:hanging="206"/>
      </w:pPr>
      <w:rPr>
        <w:rFonts w:hint="default"/>
        <w:lang w:val="ru-RU" w:eastAsia="en-US" w:bidi="ar-SA"/>
      </w:rPr>
    </w:lvl>
    <w:lvl w:ilvl="5" w:tplc="4B3CB6F6">
      <w:numFmt w:val="bullet"/>
      <w:lvlText w:val="•"/>
      <w:lvlJc w:val="left"/>
      <w:pPr>
        <w:ind w:left="4183" w:hanging="206"/>
      </w:pPr>
      <w:rPr>
        <w:rFonts w:hint="default"/>
        <w:lang w:val="ru-RU" w:eastAsia="en-US" w:bidi="ar-SA"/>
      </w:rPr>
    </w:lvl>
    <w:lvl w:ilvl="6" w:tplc="69CC119C">
      <w:numFmt w:val="bullet"/>
      <w:lvlText w:val="•"/>
      <w:lvlJc w:val="left"/>
      <w:pPr>
        <w:ind w:left="4996" w:hanging="206"/>
      </w:pPr>
      <w:rPr>
        <w:rFonts w:hint="default"/>
        <w:lang w:val="ru-RU" w:eastAsia="en-US" w:bidi="ar-SA"/>
      </w:rPr>
    </w:lvl>
    <w:lvl w:ilvl="7" w:tplc="0FF0B27E">
      <w:numFmt w:val="bullet"/>
      <w:lvlText w:val="•"/>
      <w:lvlJc w:val="left"/>
      <w:pPr>
        <w:ind w:left="5809" w:hanging="206"/>
      </w:pPr>
      <w:rPr>
        <w:rFonts w:hint="default"/>
        <w:lang w:val="ru-RU" w:eastAsia="en-US" w:bidi="ar-SA"/>
      </w:rPr>
    </w:lvl>
    <w:lvl w:ilvl="8" w:tplc="03169EFC">
      <w:numFmt w:val="bullet"/>
      <w:lvlText w:val="•"/>
      <w:lvlJc w:val="left"/>
      <w:pPr>
        <w:ind w:left="6622" w:hanging="206"/>
      </w:pPr>
      <w:rPr>
        <w:rFonts w:hint="default"/>
        <w:lang w:val="ru-RU" w:eastAsia="en-US" w:bidi="ar-SA"/>
      </w:rPr>
    </w:lvl>
  </w:abstractNum>
  <w:abstractNum w:abstractNumId="2" w15:restartNumberingAfterBreak="0">
    <w:nsid w:val="28101BBA"/>
    <w:multiLevelType w:val="multilevel"/>
    <w:tmpl w:val="AD587DEA"/>
    <w:styleLink w:val="List319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3" w15:restartNumberingAfterBreak="0">
    <w:nsid w:val="2AB174BE"/>
    <w:multiLevelType w:val="hybridMultilevel"/>
    <w:tmpl w:val="E596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C016A"/>
    <w:multiLevelType w:val="hybridMultilevel"/>
    <w:tmpl w:val="FC82C098"/>
    <w:lvl w:ilvl="0" w:tplc="27EE5EEC">
      <w:numFmt w:val="bullet"/>
      <w:lvlText w:val="•"/>
      <w:lvlJc w:val="left"/>
      <w:pPr>
        <w:ind w:left="737" w:hanging="209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AD01A64">
      <w:numFmt w:val="bullet"/>
      <w:lvlText w:val="•"/>
      <w:lvlJc w:val="left"/>
      <w:pPr>
        <w:ind w:left="1612" w:hanging="209"/>
      </w:pPr>
      <w:rPr>
        <w:rFonts w:hint="default"/>
        <w:lang w:val="ru-RU" w:eastAsia="en-US" w:bidi="ar-SA"/>
      </w:rPr>
    </w:lvl>
    <w:lvl w:ilvl="2" w:tplc="B0B6BC16">
      <w:numFmt w:val="bullet"/>
      <w:lvlText w:val="•"/>
      <w:lvlJc w:val="left"/>
      <w:pPr>
        <w:ind w:left="2485" w:hanging="209"/>
      </w:pPr>
      <w:rPr>
        <w:rFonts w:hint="default"/>
        <w:lang w:val="ru-RU" w:eastAsia="en-US" w:bidi="ar-SA"/>
      </w:rPr>
    </w:lvl>
    <w:lvl w:ilvl="3" w:tplc="31F03EB2">
      <w:numFmt w:val="bullet"/>
      <w:lvlText w:val="•"/>
      <w:lvlJc w:val="left"/>
      <w:pPr>
        <w:ind w:left="3358" w:hanging="209"/>
      </w:pPr>
      <w:rPr>
        <w:rFonts w:hint="default"/>
        <w:lang w:val="ru-RU" w:eastAsia="en-US" w:bidi="ar-SA"/>
      </w:rPr>
    </w:lvl>
    <w:lvl w:ilvl="4" w:tplc="83E8F60C">
      <w:numFmt w:val="bullet"/>
      <w:lvlText w:val="•"/>
      <w:lvlJc w:val="left"/>
      <w:pPr>
        <w:ind w:left="4231" w:hanging="209"/>
      </w:pPr>
      <w:rPr>
        <w:rFonts w:hint="default"/>
        <w:lang w:val="ru-RU" w:eastAsia="en-US" w:bidi="ar-SA"/>
      </w:rPr>
    </w:lvl>
    <w:lvl w:ilvl="5" w:tplc="D2CECF64">
      <w:numFmt w:val="bullet"/>
      <w:lvlText w:val="•"/>
      <w:lvlJc w:val="left"/>
      <w:pPr>
        <w:ind w:left="5103" w:hanging="209"/>
      </w:pPr>
      <w:rPr>
        <w:rFonts w:hint="default"/>
        <w:lang w:val="ru-RU" w:eastAsia="en-US" w:bidi="ar-SA"/>
      </w:rPr>
    </w:lvl>
    <w:lvl w:ilvl="6" w:tplc="D20CCE52">
      <w:numFmt w:val="bullet"/>
      <w:lvlText w:val="•"/>
      <w:lvlJc w:val="left"/>
      <w:pPr>
        <w:ind w:left="5976" w:hanging="209"/>
      </w:pPr>
      <w:rPr>
        <w:rFonts w:hint="default"/>
        <w:lang w:val="ru-RU" w:eastAsia="en-US" w:bidi="ar-SA"/>
      </w:rPr>
    </w:lvl>
    <w:lvl w:ilvl="7" w:tplc="B9E6387E">
      <w:numFmt w:val="bullet"/>
      <w:lvlText w:val="•"/>
      <w:lvlJc w:val="left"/>
      <w:pPr>
        <w:ind w:left="6849" w:hanging="209"/>
      </w:pPr>
      <w:rPr>
        <w:rFonts w:hint="default"/>
        <w:lang w:val="ru-RU" w:eastAsia="en-US" w:bidi="ar-SA"/>
      </w:rPr>
    </w:lvl>
    <w:lvl w:ilvl="8" w:tplc="C38EB244">
      <w:numFmt w:val="bullet"/>
      <w:lvlText w:val="•"/>
      <w:lvlJc w:val="left"/>
      <w:pPr>
        <w:ind w:left="7722" w:hanging="209"/>
      </w:pPr>
      <w:rPr>
        <w:rFonts w:hint="default"/>
        <w:lang w:val="ru-RU" w:eastAsia="en-US" w:bidi="ar-SA"/>
      </w:rPr>
    </w:lvl>
  </w:abstractNum>
  <w:abstractNum w:abstractNumId="5" w15:restartNumberingAfterBreak="0">
    <w:nsid w:val="2D0F5A89"/>
    <w:multiLevelType w:val="hybridMultilevel"/>
    <w:tmpl w:val="FEFA4E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17512E1"/>
    <w:multiLevelType w:val="multilevel"/>
    <w:tmpl w:val="E53CBFCA"/>
    <w:styleLink w:val="List321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7" w15:restartNumberingAfterBreak="0">
    <w:nsid w:val="476E0D3B"/>
    <w:multiLevelType w:val="hybridMultilevel"/>
    <w:tmpl w:val="6136D524"/>
    <w:lvl w:ilvl="0" w:tplc="8504900A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394801FA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4E92BD44">
      <w:numFmt w:val="bullet"/>
      <w:lvlText w:val="•"/>
      <w:lvlJc w:val="left"/>
      <w:pPr>
        <w:ind w:left="2513" w:hanging="227"/>
      </w:pPr>
      <w:rPr>
        <w:rFonts w:hint="default"/>
        <w:lang w:val="ru-RU" w:eastAsia="en-US" w:bidi="ar-SA"/>
      </w:rPr>
    </w:lvl>
    <w:lvl w:ilvl="3" w:tplc="787C891E">
      <w:numFmt w:val="bullet"/>
      <w:lvlText w:val="•"/>
      <w:lvlJc w:val="left"/>
      <w:pPr>
        <w:ind w:left="3230" w:hanging="227"/>
      </w:pPr>
      <w:rPr>
        <w:rFonts w:hint="default"/>
        <w:lang w:val="ru-RU" w:eastAsia="en-US" w:bidi="ar-SA"/>
      </w:rPr>
    </w:lvl>
    <w:lvl w:ilvl="4" w:tplc="CD364F2C">
      <w:numFmt w:val="bullet"/>
      <w:lvlText w:val="•"/>
      <w:lvlJc w:val="left"/>
      <w:pPr>
        <w:ind w:left="3947" w:hanging="227"/>
      </w:pPr>
      <w:rPr>
        <w:rFonts w:hint="default"/>
        <w:lang w:val="ru-RU" w:eastAsia="en-US" w:bidi="ar-SA"/>
      </w:rPr>
    </w:lvl>
    <w:lvl w:ilvl="5" w:tplc="A4EC5D58">
      <w:numFmt w:val="bullet"/>
      <w:lvlText w:val="•"/>
      <w:lvlJc w:val="left"/>
      <w:pPr>
        <w:ind w:left="4663" w:hanging="227"/>
      </w:pPr>
      <w:rPr>
        <w:rFonts w:hint="default"/>
        <w:lang w:val="ru-RU" w:eastAsia="en-US" w:bidi="ar-SA"/>
      </w:rPr>
    </w:lvl>
    <w:lvl w:ilvl="6" w:tplc="56DA7F44">
      <w:numFmt w:val="bullet"/>
      <w:lvlText w:val="•"/>
      <w:lvlJc w:val="left"/>
      <w:pPr>
        <w:ind w:left="5380" w:hanging="227"/>
      </w:pPr>
      <w:rPr>
        <w:rFonts w:hint="default"/>
        <w:lang w:val="ru-RU" w:eastAsia="en-US" w:bidi="ar-SA"/>
      </w:rPr>
    </w:lvl>
    <w:lvl w:ilvl="7" w:tplc="BE6A65CA">
      <w:numFmt w:val="bullet"/>
      <w:lvlText w:val="•"/>
      <w:lvlJc w:val="left"/>
      <w:pPr>
        <w:ind w:left="6097" w:hanging="227"/>
      </w:pPr>
      <w:rPr>
        <w:rFonts w:hint="default"/>
        <w:lang w:val="ru-RU" w:eastAsia="en-US" w:bidi="ar-SA"/>
      </w:rPr>
    </w:lvl>
    <w:lvl w:ilvl="8" w:tplc="723A9458">
      <w:numFmt w:val="bullet"/>
      <w:lvlText w:val="•"/>
      <w:lvlJc w:val="left"/>
      <w:pPr>
        <w:ind w:left="6814" w:hanging="227"/>
      </w:pPr>
      <w:rPr>
        <w:rFonts w:hint="default"/>
        <w:lang w:val="ru-RU" w:eastAsia="en-US" w:bidi="ar-SA"/>
      </w:rPr>
    </w:lvl>
  </w:abstractNum>
  <w:abstractNum w:abstractNumId="8" w15:restartNumberingAfterBreak="0">
    <w:nsid w:val="545B008C"/>
    <w:multiLevelType w:val="multilevel"/>
    <w:tmpl w:val="544C623A"/>
    <w:styleLink w:val="List318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9" w15:restartNumberingAfterBreak="0">
    <w:nsid w:val="5BF16C23"/>
    <w:multiLevelType w:val="hybridMultilevel"/>
    <w:tmpl w:val="88047E5E"/>
    <w:lvl w:ilvl="0" w:tplc="80886130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D8BC535C">
      <w:numFmt w:val="bullet"/>
      <w:lvlText w:val="•"/>
      <w:lvlJc w:val="left"/>
      <w:pPr>
        <w:ind w:left="1408" w:hanging="227"/>
      </w:pPr>
      <w:rPr>
        <w:rFonts w:hint="default"/>
        <w:lang w:val="ru-RU" w:eastAsia="en-US" w:bidi="ar-SA"/>
      </w:rPr>
    </w:lvl>
    <w:lvl w:ilvl="2" w:tplc="7E225258">
      <w:numFmt w:val="bullet"/>
      <w:lvlText w:val="•"/>
      <w:lvlJc w:val="left"/>
      <w:pPr>
        <w:ind w:left="2136" w:hanging="227"/>
      </w:pPr>
      <w:rPr>
        <w:rFonts w:hint="default"/>
        <w:lang w:val="ru-RU" w:eastAsia="en-US" w:bidi="ar-SA"/>
      </w:rPr>
    </w:lvl>
    <w:lvl w:ilvl="3" w:tplc="88FCBA14">
      <w:numFmt w:val="bullet"/>
      <w:lvlText w:val="•"/>
      <w:lvlJc w:val="left"/>
      <w:pPr>
        <w:ind w:left="2865" w:hanging="227"/>
      </w:pPr>
      <w:rPr>
        <w:rFonts w:hint="default"/>
        <w:lang w:val="ru-RU" w:eastAsia="en-US" w:bidi="ar-SA"/>
      </w:rPr>
    </w:lvl>
    <w:lvl w:ilvl="4" w:tplc="1984542C">
      <w:numFmt w:val="bullet"/>
      <w:lvlText w:val="•"/>
      <w:lvlJc w:val="left"/>
      <w:pPr>
        <w:ind w:left="3593" w:hanging="227"/>
      </w:pPr>
      <w:rPr>
        <w:rFonts w:hint="default"/>
        <w:lang w:val="ru-RU" w:eastAsia="en-US" w:bidi="ar-SA"/>
      </w:rPr>
    </w:lvl>
    <w:lvl w:ilvl="5" w:tplc="A330EAAA">
      <w:numFmt w:val="bullet"/>
      <w:lvlText w:val="•"/>
      <w:lvlJc w:val="left"/>
      <w:pPr>
        <w:ind w:left="4322" w:hanging="227"/>
      </w:pPr>
      <w:rPr>
        <w:rFonts w:hint="default"/>
        <w:lang w:val="ru-RU" w:eastAsia="en-US" w:bidi="ar-SA"/>
      </w:rPr>
    </w:lvl>
    <w:lvl w:ilvl="6" w:tplc="3F3E86D6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  <w:lvl w:ilvl="7" w:tplc="2E2253E8">
      <w:numFmt w:val="bullet"/>
      <w:lvlText w:val="•"/>
      <w:lvlJc w:val="left"/>
      <w:pPr>
        <w:ind w:left="5778" w:hanging="227"/>
      </w:pPr>
      <w:rPr>
        <w:rFonts w:hint="default"/>
        <w:lang w:val="ru-RU" w:eastAsia="en-US" w:bidi="ar-SA"/>
      </w:rPr>
    </w:lvl>
    <w:lvl w:ilvl="8" w:tplc="4064C26E">
      <w:numFmt w:val="bullet"/>
      <w:lvlText w:val="•"/>
      <w:lvlJc w:val="left"/>
      <w:pPr>
        <w:ind w:left="6507" w:hanging="227"/>
      </w:pPr>
      <w:rPr>
        <w:rFonts w:hint="default"/>
        <w:lang w:val="ru-RU" w:eastAsia="en-US" w:bidi="ar-SA"/>
      </w:rPr>
    </w:lvl>
  </w:abstractNum>
  <w:abstractNum w:abstractNumId="10" w15:restartNumberingAfterBreak="0">
    <w:nsid w:val="5D6403FD"/>
    <w:multiLevelType w:val="hybridMultilevel"/>
    <w:tmpl w:val="84924DCC"/>
    <w:lvl w:ilvl="0" w:tplc="9D26553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C15F7"/>
    <w:multiLevelType w:val="hybridMultilevel"/>
    <w:tmpl w:val="AFEC660E"/>
    <w:lvl w:ilvl="0" w:tplc="B5C498BE">
      <w:start w:val="2"/>
      <w:numFmt w:val="upperRoman"/>
      <w:lvlText w:val="%1"/>
      <w:lvlJc w:val="left"/>
      <w:pPr>
        <w:ind w:left="697" w:hanging="241"/>
      </w:pPr>
      <w:rPr>
        <w:rFonts w:hint="default"/>
        <w:w w:val="100"/>
        <w:lang w:val="ru-RU" w:eastAsia="en-US" w:bidi="ar-SA"/>
      </w:rPr>
    </w:lvl>
    <w:lvl w:ilvl="1" w:tplc="532AFA4E">
      <w:start w:val="3"/>
      <w:numFmt w:val="upperRoman"/>
      <w:lvlText w:val="%2"/>
      <w:lvlJc w:val="left"/>
      <w:pPr>
        <w:ind w:left="1187" w:hanging="334"/>
      </w:pPr>
      <w:rPr>
        <w:rFonts w:ascii="NewtonSanPin" w:eastAsia="NewtonSanPin" w:hAnsi="NewtonSanPin" w:cs="NewtonSanPin" w:hint="default"/>
        <w:b/>
        <w:bCs/>
        <w:i/>
        <w:iCs/>
        <w:color w:val="231F20"/>
        <w:w w:val="100"/>
        <w:sz w:val="20"/>
        <w:szCs w:val="20"/>
        <w:lang w:val="ru-RU" w:eastAsia="en-US" w:bidi="ar-SA"/>
      </w:rPr>
    </w:lvl>
    <w:lvl w:ilvl="2" w:tplc="20665D3E">
      <w:numFmt w:val="bullet"/>
      <w:lvlText w:val="•"/>
      <w:lvlJc w:val="left"/>
      <w:pPr>
        <w:ind w:left="1965" w:hanging="334"/>
      </w:pPr>
      <w:rPr>
        <w:rFonts w:hint="default"/>
        <w:lang w:val="ru-RU" w:eastAsia="en-US" w:bidi="ar-SA"/>
      </w:rPr>
    </w:lvl>
    <w:lvl w:ilvl="3" w:tplc="71AC67BA">
      <w:numFmt w:val="bullet"/>
      <w:lvlText w:val="•"/>
      <w:lvlJc w:val="left"/>
      <w:pPr>
        <w:ind w:left="2750" w:hanging="334"/>
      </w:pPr>
      <w:rPr>
        <w:rFonts w:hint="default"/>
        <w:lang w:val="ru-RU" w:eastAsia="en-US" w:bidi="ar-SA"/>
      </w:rPr>
    </w:lvl>
    <w:lvl w:ilvl="4" w:tplc="B3ECE4F6">
      <w:numFmt w:val="bullet"/>
      <w:lvlText w:val="•"/>
      <w:lvlJc w:val="left"/>
      <w:pPr>
        <w:ind w:left="3535" w:hanging="334"/>
      </w:pPr>
      <w:rPr>
        <w:rFonts w:hint="default"/>
        <w:lang w:val="ru-RU" w:eastAsia="en-US" w:bidi="ar-SA"/>
      </w:rPr>
    </w:lvl>
    <w:lvl w:ilvl="5" w:tplc="70DE6676">
      <w:numFmt w:val="bullet"/>
      <w:lvlText w:val="•"/>
      <w:lvlJc w:val="left"/>
      <w:pPr>
        <w:ind w:left="4321" w:hanging="334"/>
      </w:pPr>
      <w:rPr>
        <w:rFonts w:hint="default"/>
        <w:lang w:val="ru-RU" w:eastAsia="en-US" w:bidi="ar-SA"/>
      </w:rPr>
    </w:lvl>
    <w:lvl w:ilvl="6" w:tplc="57E426EA">
      <w:numFmt w:val="bullet"/>
      <w:lvlText w:val="•"/>
      <w:lvlJc w:val="left"/>
      <w:pPr>
        <w:ind w:left="5106" w:hanging="334"/>
      </w:pPr>
      <w:rPr>
        <w:rFonts w:hint="default"/>
        <w:lang w:val="ru-RU" w:eastAsia="en-US" w:bidi="ar-SA"/>
      </w:rPr>
    </w:lvl>
    <w:lvl w:ilvl="7" w:tplc="57582356">
      <w:numFmt w:val="bullet"/>
      <w:lvlText w:val="•"/>
      <w:lvlJc w:val="left"/>
      <w:pPr>
        <w:ind w:left="5891" w:hanging="334"/>
      </w:pPr>
      <w:rPr>
        <w:rFonts w:hint="default"/>
        <w:lang w:val="ru-RU" w:eastAsia="en-US" w:bidi="ar-SA"/>
      </w:rPr>
    </w:lvl>
    <w:lvl w:ilvl="8" w:tplc="E1E2447E">
      <w:numFmt w:val="bullet"/>
      <w:lvlText w:val="•"/>
      <w:lvlJc w:val="left"/>
      <w:pPr>
        <w:ind w:left="6677" w:hanging="334"/>
      </w:pPr>
      <w:rPr>
        <w:rFonts w:hint="default"/>
        <w:lang w:val="ru-RU" w:eastAsia="en-US" w:bidi="ar-SA"/>
      </w:rPr>
    </w:lvl>
  </w:abstractNum>
  <w:abstractNum w:abstractNumId="12" w15:restartNumberingAfterBreak="0">
    <w:nsid w:val="631723CF"/>
    <w:multiLevelType w:val="multilevel"/>
    <w:tmpl w:val="D9425888"/>
    <w:styleLink w:val="List320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3" w15:restartNumberingAfterBreak="0">
    <w:nsid w:val="6F4E5844"/>
    <w:multiLevelType w:val="multilevel"/>
    <w:tmpl w:val="FFF05CC8"/>
    <w:styleLink w:val="List317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2"/>
  </w:num>
  <w:num w:numId="5">
    <w:abstractNumId w:val="6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  <w:num w:numId="13">
    <w:abstractNumId w:val="5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F6"/>
    <w:rsid w:val="0000060E"/>
    <w:rsid w:val="00000894"/>
    <w:rsid w:val="00006FF2"/>
    <w:rsid w:val="000132B9"/>
    <w:rsid w:val="000142DE"/>
    <w:rsid w:val="00031B2D"/>
    <w:rsid w:val="00033749"/>
    <w:rsid w:val="00033A72"/>
    <w:rsid w:val="00035710"/>
    <w:rsid w:val="0003756B"/>
    <w:rsid w:val="00050F2B"/>
    <w:rsid w:val="00051EE6"/>
    <w:rsid w:val="00055458"/>
    <w:rsid w:val="0006420C"/>
    <w:rsid w:val="00074958"/>
    <w:rsid w:val="000A2709"/>
    <w:rsid w:val="000A6633"/>
    <w:rsid w:val="000B0A09"/>
    <w:rsid w:val="000B6906"/>
    <w:rsid w:val="000B79B1"/>
    <w:rsid w:val="000C70B4"/>
    <w:rsid w:val="000D0E25"/>
    <w:rsid w:val="000D1FAF"/>
    <w:rsid w:val="000D24BB"/>
    <w:rsid w:val="000D3E24"/>
    <w:rsid w:val="000F0DE4"/>
    <w:rsid w:val="001012D8"/>
    <w:rsid w:val="00115BB4"/>
    <w:rsid w:val="00115F2B"/>
    <w:rsid w:val="00120D1C"/>
    <w:rsid w:val="00121F38"/>
    <w:rsid w:val="00122E9F"/>
    <w:rsid w:val="00127587"/>
    <w:rsid w:val="001313B9"/>
    <w:rsid w:val="001318B7"/>
    <w:rsid w:val="00132D91"/>
    <w:rsid w:val="00133D61"/>
    <w:rsid w:val="001345F1"/>
    <w:rsid w:val="00137AE1"/>
    <w:rsid w:val="00141B74"/>
    <w:rsid w:val="00152595"/>
    <w:rsid w:val="0016020C"/>
    <w:rsid w:val="00164375"/>
    <w:rsid w:val="00164852"/>
    <w:rsid w:val="00166576"/>
    <w:rsid w:val="001761FB"/>
    <w:rsid w:val="00180250"/>
    <w:rsid w:val="00181E67"/>
    <w:rsid w:val="00185F09"/>
    <w:rsid w:val="001873FA"/>
    <w:rsid w:val="0019350E"/>
    <w:rsid w:val="00196406"/>
    <w:rsid w:val="001A762E"/>
    <w:rsid w:val="001D003F"/>
    <w:rsid w:val="001D5C40"/>
    <w:rsid w:val="001E0E47"/>
    <w:rsid w:val="001E53CC"/>
    <w:rsid w:val="001E59D8"/>
    <w:rsid w:val="00213428"/>
    <w:rsid w:val="0021604D"/>
    <w:rsid w:val="002174EB"/>
    <w:rsid w:val="00224A1B"/>
    <w:rsid w:val="00257678"/>
    <w:rsid w:val="0026573A"/>
    <w:rsid w:val="00270D8F"/>
    <w:rsid w:val="00280440"/>
    <w:rsid w:val="00290489"/>
    <w:rsid w:val="00294D22"/>
    <w:rsid w:val="002A0409"/>
    <w:rsid w:val="002A07B8"/>
    <w:rsid w:val="002A4D58"/>
    <w:rsid w:val="002B5EAD"/>
    <w:rsid w:val="002B68F0"/>
    <w:rsid w:val="002C4E05"/>
    <w:rsid w:val="002C58D4"/>
    <w:rsid w:val="002D2AA2"/>
    <w:rsid w:val="002D3541"/>
    <w:rsid w:val="002E31A9"/>
    <w:rsid w:val="002F62E3"/>
    <w:rsid w:val="00306515"/>
    <w:rsid w:val="00315A30"/>
    <w:rsid w:val="00315F65"/>
    <w:rsid w:val="003200DA"/>
    <w:rsid w:val="00324061"/>
    <w:rsid w:val="003272A2"/>
    <w:rsid w:val="00333B97"/>
    <w:rsid w:val="00335109"/>
    <w:rsid w:val="003411B6"/>
    <w:rsid w:val="00351C8E"/>
    <w:rsid w:val="003522C8"/>
    <w:rsid w:val="00352C25"/>
    <w:rsid w:val="00361B82"/>
    <w:rsid w:val="00362C58"/>
    <w:rsid w:val="00363527"/>
    <w:rsid w:val="00364360"/>
    <w:rsid w:val="00374CF2"/>
    <w:rsid w:val="00377A54"/>
    <w:rsid w:val="003821A7"/>
    <w:rsid w:val="00391A5C"/>
    <w:rsid w:val="003B5A74"/>
    <w:rsid w:val="003B75EF"/>
    <w:rsid w:val="003C02B0"/>
    <w:rsid w:val="003C108A"/>
    <w:rsid w:val="003E71B5"/>
    <w:rsid w:val="003E72D9"/>
    <w:rsid w:val="003F209C"/>
    <w:rsid w:val="003F20EC"/>
    <w:rsid w:val="00402C4D"/>
    <w:rsid w:val="00410219"/>
    <w:rsid w:val="00413F9D"/>
    <w:rsid w:val="00420F89"/>
    <w:rsid w:val="00425173"/>
    <w:rsid w:val="0043510B"/>
    <w:rsid w:val="00437857"/>
    <w:rsid w:val="00443A0B"/>
    <w:rsid w:val="0044753B"/>
    <w:rsid w:val="00447FD7"/>
    <w:rsid w:val="00450A8C"/>
    <w:rsid w:val="00475EDB"/>
    <w:rsid w:val="00477158"/>
    <w:rsid w:val="0048057F"/>
    <w:rsid w:val="00480E0A"/>
    <w:rsid w:val="004833EF"/>
    <w:rsid w:val="004877A3"/>
    <w:rsid w:val="00492F66"/>
    <w:rsid w:val="0049569F"/>
    <w:rsid w:val="00496D93"/>
    <w:rsid w:val="004A3323"/>
    <w:rsid w:val="004B7E2E"/>
    <w:rsid w:val="004D39FD"/>
    <w:rsid w:val="004D4E25"/>
    <w:rsid w:val="004F1C77"/>
    <w:rsid w:val="00507004"/>
    <w:rsid w:val="00507F99"/>
    <w:rsid w:val="0051119B"/>
    <w:rsid w:val="005158AB"/>
    <w:rsid w:val="005166C0"/>
    <w:rsid w:val="00517BE7"/>
    <w:rsid w:val="00526B5D"/>
    <w:rsid w:val="00546DC0"/>
    <w:rsid w:val="005515F9"/>
    <w:rsid w:val="00557D2F"/>
    <w:rsid w:val="00561EFB"/>
    <w:rsid w:val="00567AC6"/>
    <w:rsid w:val="00581D9F"/>
    <w:rsid w:val="00583FFA"/>
    <w:rsid w:val="00584A71"/>
    <w:rsid w:val="00595B8E"/>
    <w:rsid w:val="005B1080"/>
    <w:rsid w:val="005B6D18"/>
    <w:rsid w:val="005C0D11"/>
    <w:rsid w:val="005D46F6"/>
    <w:rsid w:val="005E1022"/>
    <w:rsid w:val="005E1FEB"/>
    <w:rsid w:val="005E481E"/>
    <w:rsid w:val="005F4935"/>
    <w:rsid w:val="005F776E"/>
    <w:rsid w:val="00600F4A"/>
    <w:rsid w:val="00603B11"/>
    <w:rsid w:val="00612EA9"/>
    <w:rsid w:val="00615ABB"/>
    <w:rsid w:val="006265E8"/>
    <w:rsid w:val="00633B7B"/>
    <w:rsid w:val="0064220A"/>
    <w:rsid w:val="00651173"/>
    <w:rsid w:val="006568B5"/>
    <w:rsid w:val="006661C7"/>
    <w:rsid w:val="00667D11"/>
    <w:rsid w:val="0068477E"/>
    <w:rsid w:val="00686779"/>
    <w:rsid w:val="006872CE"/>
    <w:rsid w:val="00691416"/>
    <w:rsid w:val="006A1305"/>
    <w:rsid w:val="006A3B70"/>
    <w:rsid w:val="006A4BD0"/>
    <w:rsid w:val="006A60AB"/>
    <w:rsid w:val="006A6829"/>
    <w:rsid w:val="006B06F7"/>
    <w:rsid w:val="006B2317"/>
    <w:rsid w:val="006B36A3"/>
    <w:rsid w:val="006B6B18"/>
    <w:rsid w:val="006C3F02"/>
    <w:rsid w:val="006D2494"/>
    <w:rsid w:val="006D61E7"/>
    <w:rsid w:val="006D7114"/>
    <w:rsid w:val="006E79C1"/>
    <w:rsid w:val="00711B82"/>
    <w:rsid w:val="007179C9"/>
    <w:rsid w:val="007320D2"/>
    <w:rsid w:val="0073662F"/>
    <w:rsid w:val="0075060B"/>
    <w:rsid w:val="0076042A"/>
    <w:rsid w:val="00763C3C"/>
    <w:rsid w:val="00782DA0"/>
    <w:rsid w:val="00784DAD"/>
    <w:rsid w:val="00790056"/>
    <w:rsid w:val="00792C4E"/>
    <w:rsid w:val="007943B8"/>
    <w:rsid w:val="00796602"/>
    <w:rsid w:val="00796FBF"/>
    <w:rsid w:val="00797E6D"/>
    <w:rsid w:val="007A2CC4"/>
    <w:rsid w:val="007A6E87"/>
    <w:rsid w:val="007B0518"/>
    <w:rsid w:val="007B0755"/>
    <w:rsid w:val="007C25EB"/>
    <w:rsid w:val="007C37A9"/>
    <w:rsid w:val="007D5B06"/>
    <w:rsid w:val="007E2C86"/>
    <w:rsid w:val="007E7D6F"/>
    <w:rsid w:val="007F539A"/>
    <w:rsid w:val="008037DD"/>
    <w:rsid w:val="00805FFD"/>
    <w:rsid w:val="00806E51"/>
    <w:rsid w:val="008118DC"/>
    <w:rsid w:val="00820028"/>
    <w:rsid w:val="00821C36"/>
    <w:rsid w:val="008321EA"/>
    <w:rsid w:val="008322D5"/>
    <w:rsid w:val="00834381"/>
    <w:rsid w:val="00834C08"/>
    <w:rsid w:val="00841A71"/>
    <w:rsid w:val="00846F13"/>
    <w:rsid w:val="00852C7F"/>
    <w:rsid w:val="00862F6A"/>
    <w:rsid w:val="008657A2"/>
    <w:rsid w:val="0086733B"/>
    <w:rsid w:val="0087759C"/>
    <w:rsid w:val="00880093"/>
    <w:rsid w:val="00881BE1"/>
    <w:rsid w:val="008833B3"/>
    <w:rsid w:val="00895C52"/>
    <w:rsid w:val="008B44C5"/>
    <w:rsid w:val="008B5003"/>
    <w:rsid w:val="008B5C51"/>
    <w:rsid w:val="008B6BAC"/>
    <w:rsid w:val="008B6F03"/>
    <w:rsid w:val="008B7CE0"/>
    <w:rsid w:val="008D2286"/>
    <w:rsid w:val="008D4496"/>
    <w:rsid w:val="008E04F2"/>
    <w:rsid w:val="008E2D9D"/>
    <w:rsid w:val="008E4742"/>
    <w:rsid w:val="009161AB"/>
    <w:rsid w:val="00916E73"/>
    <w:rsid w:val="0093143B"/>
    <w:rsid w:val="00933525"/>
    <w:rsid w:val="00935369"/>
    <w:rsid w:val="00937863"/>
    <w:rsid w:val="0094071D"/>
    <w:rsid w:val="00944C90"/>
    <w:rsid w:val="00952557"/>
    <w:rsid w:val="00967445"/>
    <w:rsid w:val="00971695"/>
    <w:rsid w:val="009825C0"/>
    <w:rsid w:val="0098364D"/>
    <w:rsid w:val="00985A34"/>
    <w:rsid w:val="009A053C"/>
    <w:rsid w:val="009A6D2D"/>
    <w:rsid w:val="009A75B1"/>
    <w:rsid w:val="009B1C0F"/>
    <w:rsid w:val="009B2656"/>
    <w:rsid w:val="009B70DE"/>
    <w:rsid w:val="009B7D55"/>
    <w:rsid w:val="009C37B3"/>
    <w:rsid w:val="009C768B"/>
    <w:rsid w:val="009D3C60"/>
    <w:rsid w:val="009D3FCE"/>
    <w:rsid w:val="009E1A1B"/>
    <w:rsid w:val="009E49CC"/>
    <w:rsid w:val="009E782E"/>
    <w:rsid w:val="009F56E9"/>
    <w:rsid w:val="00A02598"/>
    <w:rsid w:val="00A04524"/>
    <w:rsid w:val="00A173AA"/>
    <w:rsid w:val="00A17656"/>
    <w:rsid w:val="00A1775E"/>
    <w:rsid w:val="00A20086"/>
    <w:rsid w:val="00A2031C"/>
    <w:rsid w:val="00A26E14"/>
    <w:rsid w:val="00A30BDC"/>
    <w:rsid w:val="00A31EC6"/>
    <w:rsid w:val="00A33B53"/>
    <w:rsid w:val="00A35C5C"/>
    <w:rsid w:val="00A37EE2"/>
    <w:rsid w:val="00A403E5"/>
    <w:rsid w:val="00A52A44"/>
    <w:rsid w:val="00A542E5"/>
    <w:rsid w:val="00A607E0"/>
    <w:rsid w:val="00A63BEB"/>
    <w:rsid w:val="00A80BDB"/>
    <w:rsid w:val="00A83BF5"/>
    <w:rsid w:val="00A910DB"/>
    <w:rsid w:val="00A97905"/>
    <w:rsid w:val="00AA3762"/>
    <w:rsid w:val="00AB42B1"/>
    <w:rsid w:val="00AD0F77"/>
    <w:rsid w:val="00AD3FBA"/>
    <w:rsid w:val="00AE0A3A"/>
    <w:rsid w:val="00AE2038"/>
    <w:rsid w:val="00AE2FB4"/>
    <w:rsid w:val="00AE2FCA"/>
    <w:rsid w:val="00AE6522"/>
    <w:rsid w:val="00AE76C4"/>
    <w:rsid w:val="00AF3DDE"/>
    <w:rsid w:val="00AF53CF"/>
    <w:rsid w:val="00AF552C"/>
    <w:rsid w:val="00B0190D"/>
    <w:rsid w:val="00B04AA1"/>
    <w:rsid w:val="00B11AD0"/>
    <w:rsid w:val="00B130FB"/>
    <w:rsid w:val="00B14B3C"/>
    <w:rsid w:val="00B218B8"/>
    <w:rsid w:val="00B22668"/>
    <w:rsid w:val="00B318A4"/>
    <w:rsid w:val="00B3241F"/>
    <w:rsid w:val="00B43F95"/>
    <w:rsid w:val="00B54AB2"/>
    <w:rsid w:val="00B62EB1"/>
    <w:rsid w:val="00B764EF"/>
    <w:rsid w:val="00B87F71"/>
    <w:rsid w:val="00B93A3A"/>
    <w:rsid w:val="00B93B3C"/>
    <w:rsid w:val="00BA563C"/>
    <w:rsid w:val="00BA68BC"/>
    <w:rsid w:val="00BC08A7"/>
    <w:rsid w:val="00BC340B"/>
    <w:rsid w:val="00BC4C02"/>
    <w:rsid w:val="00BD29A4"/>
    <w:rsid w:val="00BD3CDF"/>
    <w:rsid w:val="00BD7EAE"/>
    <w:rsid w:val="00BF0A7E"/>
    <w:rsid w:val="00C0278E"/>
    <w:rsid w:val="00C0464D"/>
    <w:rsid w:val="00C07988"/>
    <w:rsid w:val="00C1081C"/>
    <w:rsid w:val="00C149F2"/>
    <w:rsid w:val="00C23533"/>
    <w:rsid w:val="00C30C6C"/>
    <w:rsid w:val="00C33409"/>
    <w:rsid w:val="00C3411A"/>
    <w:rsid w:val="00C379E7"/>
    <w:rsid w:val="00C40B82"/>
    <w:rsid w:val="00C44F3E"/>
    <w:rsid w:val="00C4524E"/>
    <w:rsid w:val="00C4563C"/>
    <w:rsid w:val="00C50400"/>
    <w:rsid w:val="00C60606"/>
    <w:rsid w:val="00C676B8"/>
    <w:rsid w:val="00C72E66"/>
    <w:rsid w:val="00C853EA"/>
    <w:rsid w:val="00C87015"/>
    <w:rsid w:val="00C877A5"/>
    <w:rsid w:val="00CB26C7"/>
    <w:rsid w:val="00CB75AE"/>
    <w:rsid w:val="00CC2461"/>
    <w:rsid w:val="00CC4CC1"/>
    <w:rsid w:val="00CC4F74"/>
    <w:rsid w:val="00CD04D9"/>
    <w:rsid w:val="00CD623B"/>
    <w:rsid w:val="00CE01E6"/>
    <w:rsid w:val="00CE0AB7"/>
    <w:rsid w:val="00CE56B3"/>
    <w:rsid w:val="00CF03B5"/>
    <w:rsid w:val="00CF35AF"/>
    <w:rsid w:val="00CF6A22"/>
    <w:rsid w:val="00CF7B28"/>
    <w:rsid w:val="00D04356"/>
    <w:rsid w:val="00D11E89"/>
    <w:rsid w:val="00D2700B"/>
    <w:rsid w:val="00D32DC3"/>
    <w:rsid w:val="00D33959"/>
    <w:rsid w:val="00D3451B"/>
    <w:rsid w:val="00D403AA"/>
    <w:rsid w:val="00D413C4"/>
    <w:rsid w:val="00D43229"/>
    <w:rsid w:val="00D51F1B"/>
    <w:rsid w:val="00D60C8D"/>
    <w:rsid w:val="00D61385"/>
    <w:rsid w:val="00D63BF6"/>
    <w:rsid w:val="00D66F6A"/>
    <w:rsid w:val="00D77CF1"/>
    <w:rsid w:val="00D86529"/>
    <w:rsid w:val="00D901BF"/>
    <w:rsid w:val="00D940C8"/>
    <w:rsid w:val="00DA0421"/>
    <w:rsid w:val="00DA1493"/>
    <w:rsid w:val="00DA27E6"/>
    <w:rsid w:val="00DA4C1C"/>
    <w:rsid w:val="00DA7422"/>
    <w:rsid w:val="00DB5E49"/>
    <w:rsid w:val="00DC0DB9"/>
    <w:rsid w:val="00DC3109"/>
    <w:rsid w:val="00DC463C"/>
    <w:rsid w:val="00DC67D7"/>
    <w:rsid w:val="00DE0720"/>
    <w:rsid w:val="00DF11B1"/>
    <w:rsid w:val="00DF3369"/>
    <w:rsid w:val="00E04E73"/>
    <w:rsid w:val="00E10E24"/>
    <w:rsid w:val="00E10EE4"/>
    <w:rsid w:val="00E144E9"/>
    <w:rsid w:val="00E23551"/>
    <w:rsid w:val="00E271AE"/>
    <w:rsid w:val="00E47B63"/>
    <w:rsid w:val="00E50C97"/>
    <w:rsid w:val="00E63FEA"/>
    <w:rsid w:val="00E6491C"/>
    <w:rsid w:val="00E649BD"/>
    <w:rsid w:val="00E65BD3"/>
    <w:rsid w:val="00E6612B"/>
    <w:rsid w:val="00E71CFF"/>
    <w:rsid w:val="00E73440"/>
    <w:rsid w:val="00E84219"/>
    <w:rsid w:val="00EA6834"/>
    <w:rsid w:val="00EB5A3F"/>
    <w:rsid w:val="00EB758E"/>
    <w:rsid w:val="00EC3EC0"/>
    <w:rsid w:val="00ED16A0"/>
    <w:rsid w:val="00ED4879"/>
    <w:rsid w:val="00EE28EE"/>
    <w:rsid w:val="00EE7A37"/>
    <w:rsid w:val="00EE7D72"/>
    <w:rsid w:val="00F038AE"/>
    <w:rsid w:val="00F17399"/>
    <w:rsid w:val="00F175CE"/>
    <w:rsid w:val="00F21983"/>
    <w:rsid w:val="00F21FBD"/>
    <w:rsid w:val="00F23C8D"/>
    <w:rsid w:val="00F26242"/>
    <w:rsid w:val="00F41A23"/>
    <w:rsid w:val="00F438F6"/>
    <w:rsid w:val="00F471E6"/>
    <w:rsid w:val="00F501CD"/>
    <w:rsid w:val="00F56CC2"/>
    <w:rsid w:val="00F602E4"/>
    <w:rsid w:val="00F70C8E"/>
    <w:rsid w:val="00F7675D"/>
    <w:rsid w:val="00F85785"/>
    <w:rsid w:val="00F91BBF"/>
    <w:rsid w:val="00F931AE"/>
    <w:rsid w:val="00FA0A08"/>
    <w:rsid w:val="00FB2069"/>
    <w:rsid w:val="00FB65B4"/>
    <w:rsid w:val="00FC06E5"/>
    <w:rsid w:val="00FD1082"/>
    <w:rsid w:val="00FE3385"/>
    <w:rsid w:val="00FE6EF2"/>
    <w:rsid w:val="00FF1BC8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6248299"/>
  <w15:docId w15:val="{B19F79E8-A789-4128-BBD4-118763CE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C0"/>
  </w:style>
  <w:style w:type="paragraph" w:styleId="1">
    <w:name w:val="heading 1"/>
    <w:basedOn w:val="a"/>
    <w:link w:val="10"/>
    <w:uiPriority w:val="1"/>
    <w:qFormat/>
    <w:rsid w:val="006D61E7"/>
    <w:pPr>
      <w:widowControl w:val="0"/>
      <w:autoSpaceDE w:val="0"/>
      <w:autoSpaceDN w:val="0"/>
      <w:spacing w:before="64" w:after="0" w:line="284" w:lineRule="exact"/>
      <w:ind w:left="1351" w:right="1338"/>
      <w:jc w:val="center"/>
      <w:outlineLvl w:val="0"/>
    </w:pPr>
    <w:rPr>
      <w:rFonts w:ascii="PragmaticaC" w:eastAsia="PragmaticaC" w:hAnsi="PragmaticaC" w:cs="PragmaticaC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D61E7"/>
    <w:pPr>
      <w:widowControl w:val="0"/>
      <w:autoSpaceDE w:val="0"/>
      <w:autoSpaceDN w:val="0"/>
      <w:spacing w:after="0" w:line="240" w:lineRule="auto"/>
      <w:ind w:left="1351"/>
      <w:jc w:val="center"/>
      <w:outlineLvl w:val="1"/>
    </w:pPr>
    <w:rPr>
      <w:rFonts w:ascii="PragmaticaC" w:eastAsia="PragmaticaC" w:hAnsi="PragmaticaC" w:cs="PragmaticaC"/>
      <w:sz w:val="24"/>
      <w:szCs w:val="24"/>
    </w:rPr>
  </w:style>
  <w:style w:type="paragraph" w:styleId="3">
    <w:name w:val="heading 3"/>
    <w:basedOn w:val="a"/>
    <w:link w:val="30"/>
    <w:uiPriority w:val="1"/>
    <w:qFormat/>
    <w:rsid w:val="006D61E7"/>
    <w:pPr>
      <w:widowControl w:val="0"/>
      <w:autoSpaceDE w:val="0"/>
      <w:autoSpaceDN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6D61E7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E04E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E04E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115F2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115F2B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5">
    <w:name w:val="Body Text"/>
    <w:basedOn w:val="a"/>
    <w:link w:val="a6"/>
    <w:uiPriority w:val="1"/>
    <w:qFormat/>
    <w:rsid w:val="00420F89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420F8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rsid w:val="0073662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3662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3662F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FD1082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D108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annotation reference"/>
    <w:basedOn w:val="a0"/>
    <w:uiPriority w:val="99"/>
    <w:unhideWhenUsed/>
    <w:rsid w:val="00FD1082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D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082"/>
    <w:rPr>
      <w:rFonts w:ascii="Segoe UI" w:hAnsi="Segoe UI" w:cs="Segoe UI"/>
      <w:sz w:val="18"/>
      <w:szCs w:val="18"/>
    </w:rPr>
  </w:style>
  <w:style w:type="paragraph" w:styleId="ac">
    <w:name w:val="List Paragraph"/>
    <w:uiPriority w:val="1"/>
    <w:qFormat/>
    <w:rsid w:val="001012D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List317">
    <w:name w:val="List 317"/>
    <w:basedOn w:val="a2"/>
    <w:rsid w:val="001012D8"/>
    <w:pPr>
      <w:numPr>
        <w:numId w:val="1"/>
      </w:numPr>
    </w:pPr>
  </w:style>
  <w:style w:type="numbering" w:customStyle="1" w:styleId="List318">
    <w:name w:val="List 318"/>
    <w:basedOn w:val="a2"/>
    <w:rsid w:val="001012D8"/>
    <w:pPr>
      <w:numPr>
        <w:numId w:val="2"/>
      </w:numPr>
    </w:pPr>
  </w:style>
  <w:style w:type="numbering" w:customStyle="1" w:styleId="List319">
    <w:name w:val="List 319"/>
    <w:basedOn w:val="a2"/>
    <w:rsid w:val="001012D8"/>
    <w:pPr>
      <w:numPr>
        <w:numId w:val="3"/>
      </w:numPr>
    </w:pPr>
  </w:style>
  <w:style w:type="numbering" w:customStyle="1" w:styleId="List320">
    <w:name w:val="List 320"/>
    <w:basedOn w:val="a2"/>
    <w:rsid w:val="001012D8"/>
    <w:pPr>
      <w:numPr>
        <w:numId w:val="4"/>
      </w:numPr>
    </w:pPr>
  </w:style>
  <w:style w:type="numbering" w:customStyle="1" w:styleId="List321">
    <w:name w:val="List 321"/>
    <w:basedOn w:val="a2"/>
    <w:rsid w:val="001012D8"/>
    <w:pPr>
      <w:numPr>
        <w:numId w:val="5"/>
      </w:numPr>
    </w:pPr>
  </w:style>
  <w:style w:type="paragraph" w:customStyle="1" w:styleId="ConsPlusNormal">
    <w:name w:val="ConsPlusNormal"/>
    <w:rsid w:val="00101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5E1F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eastAsia="en-US"/>
    </w:rPr>
  </w:style>
  <w:style w:type="character" w:customStyle="1" w:styleId="ae">
    <w:name w:val="Тема примечания Знак"/>
    <w:basedOn w:val="a8"/>
    <w:link w:val="ad"/>
    <w:uiPriority w:val="99"/>
    <w:semiHidden/>
    <w:rsid w:val="005E1FEB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ru-RU"/>
    </w:rPr>
  </w:style>
  <w:style w:type="paragraph" w:styleId="af">
    <w:name w:val="footnote text"/>
    <w:aliases w:val="Знак,Body Text Indent,Основной текст с отступом1,Основной текст с отступом11,Знак1,Body Text Indent1"/>
    <w:basedOn w:val="a"/>
    <w:link w:val="af0"/>
    <w:rsid w:val="00CC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f"/>
    <w:rsid w:val="00CC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CC4CC1"/>
    <w:rPr>
      <w:vertAlign w:val="superscript"/>
    </w:rPr>
  </w:style>
  <w:style w:type="table" w:styleId="af2">
    <w:name w:val="Table Grid"/>
    <w:basedOn w:val="a1"/>
    <w:uiPriority w:val="59"/>
    <w:rsid w:val="00031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031B2D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1B2D"/>
    <w:pPr>
      <w:widowControl w:val="0"/>
      <w:shd w:val="clear" w:color="auto" w:fill="FFFFFF"/>
      <w:spacing w:after="0" w:line="211" w:lineRule="exact"/>
      <w:ind w:hanging="140"/>
      <w:jc w:val="both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FA0A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8">
    <w:name w:val="c48"/>
    <w:basedOn w:val="a0"/>
    <w:rsid w:val="00492F66"/>
  </w:style>
  <w:style w:type="character" w:customStyle="1" w:styleId="c28">
    <w:name w:val="c28"/>
    <w:basedOn w:val="a0"/>
    <w:rsid w:val="00492F66"/>
  </w:style>
  <w:style w:type="character" w:customStyle="1" w:styleId="10">
    <w:name w:val="Заголовок 1 Знак"/>
    <w:basedOn w:val="a0"/>
    <w:link w:val="1"/>
    <w:uiPriority w:val="1"/>
    <w:rsid w:val="006D61E7"/>
    <w:rPr>
      <w:rFonts w:ascii="PragmaticaC" w:eastAsia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D61E7"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6D61E7"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6D61E7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11">
    <w:name w:val="toc 1"/>
    <w:basedOn w:val="a"/>
    <w:uiPriority w:val="39"/>
    <w:qFormat/>
    <w:rsid w:val="006D61E7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23">
    <w:name w:val="toc 2"/>
    <w:basedOn w:val="a"/>
    <w:uiPriority w:val="39"/>
    <w:qFormat/>
    <w:rsid w:val="006D61E7"/>
    <w:pPr>
      <w:widowControl w:val="0"/>
      <w:autoSpaceDE w:val="0"/>
      <w:autoSpaceDN w:val="0"/>
      <w:spacing w:after="0" w:line="232" w:lineRule="exact"/>
      <w:ind w:left="457"/>
    </w:pPr>
    <w:rPr>
      <w:rFonts w:ascii="NewtonCSanPin" w:eastAsia="NewtonCSanPin" w:hAnsi="NewtonCSanPin" w:cs="NewtonCSanPin"/>
      <w:sz w:val="20"/>
      <w:szCs w:val="20"/>
    </w:rPr>
  </w:style>
  <w:style w:type="paragraph" w:styleId="af3">
    <w:name w:val="Title"/>
    <w:basedOn w:val="a"/>
    <w:link w:val="af4"/>
    <w:uiPriority w:val="1"/>
    <w:qFormat/>
    <w:rsid w:val="006D61E7"/>
    <w:pPr>
      <w:widowControl w:val="0"/>
      <w:autoSpaceDE w:val="0"/>
      <w:autoSpaceDN w:val="0"/>
      <w:spacing w:after="0" w:line="441" w:lineRule="exact"/>
      <w:ind w:left="693"/>
    </w:pPr>
    <w:rPr>
      <w:rFonts w:ascii="Arial" w:eastAsia="Arial" w:hAnsi="Arial" w:cs="Arial"/>
      <w:sz w:val="46"/>
      <w:szCs w:val="46"/>
    </w:rPr>
  </w:style>
  <w:style w:type="character" w:customStyle="1" w:styleId="af4">
    <w:name w:val="Заголовок Знак"/>
    <w:basedOn w:val="a0"/>
    <w:link w:val="af3"/>
    <w:uiPriority w:val="1"/>
    <w:rsid w:val="006D61E7"/>
    <w:rPr>
      <w:rFonts w:ascii="Arial" w:eastAsia="Arial" w:hAnsi="Arial" w:cs="Arial"/>
      <w:sz w:val="46"/>
      <w:szCs w:val="46"/>
    </w:rPr>
  </w:style>
  <w:style w:type="paragraph" w:customStyle="1" w:styleId="TableParagraph">
    <w:name w:val="Table Paragraph"/>
    <w:basedOn w:val="a"/>
    <w:uiPriority w:val="1"/>
    <w:qFormat/>
    <w:rsid w:val="006D61E7"/>
    <w:pPr>
      <w:widowControl w:val="0"/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styleId="af5">
    <w:name w:val="header"/>
    <w:basedOn w:val="a"/>
    <w:link w:val="af6"/>
    <w:uiPriority w:val="99"/>
    <w:unhideWhenUsed/>
    <w:rsid w:val="006D61E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6">
    <w:name w:val="Верхний колонтитул Знак"/>
    <w:basedOn w:val="a0"/>
    <w:link w:val="af5"/>
    <w:uiPriority w:val="99"/>
    <w:rsid w:val="006D61E7"/>
    <w:rPr>
      <w:rFonts w:ascii="NewtonCSanPin" w:eastAsia="NewtonCSanPin" w:hAnsi="NewtonCSanPin" w:cs="NewtonCSanPin"/>
    </w:rPr>
  </w:style>
  <w:style w:type="paragraph" w:styleId="af7">
    <w:name w:val="footer"/>
    <w:basedOn w:val="a"/>
    <w:link w:val="af8"/>
    <w:uiPriority w:val="99"/>
    <w:unhideWhenUsed/>
    <w:rsid w:val="006D61E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8">
    <w:name w:val="Нижний колонтитул Знак"/>
    <w:basedOn w:val="a0"/>
    <w:link w:val="af7"/>
    <w:uiPriority w:val="99"/>
    <w:rsid w:val="006D61E7"/>
    <w:rPr>
      <w:rFonts w:ascii="NewtonCSanPin" w:eastAsia="NewtonCSanPin" w:hAnsi="NewtonCSanPin" w:cs="NewtonCSanPin"/>
    </w:rPr>
  </w:style>
  <w:style w:type="character" w:customStyle="1" w:styleId="50">
    <w:name w:val="Заголовок 5 Знак"/>
    <w:basedOn w:val="a0"/>
    <w:link w:val="5"/>
    <w:uiPriority w:val="9"/>
    <w:rsid w:val="00E04E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E04E7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f9">
    <w:name w:val="Прижатый влево"/>
    <w:basedOn w:val="a"/>
    <w:next w:val="a"/>
    <w:uiPriority w:val="99"/>
    <w:rsid w:val="007B0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477158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9B70DE"/>
    <w:pPr>
      <w:tabs>
        <w:tab w:val="right" w:leader="dot" w:pos="9629"/>
      </w:tabs>
      <w:spacing w:after="100"/>
      <w:ind w:left="440"/>
    </w:pPr>
    <w:rPr>
      <w:rFonts w:ascii="Times New Roman Полужирный" w:hAnsi="Times New Roman Полужирный" w:cs="Times New Roman"/>
      <w:b/>
      <w:caps/>
      <w:noProof/>
    </w:rPr>
  </w:style>
  <w:style w:type="character" w:styleId="afb">
    <w:name w:val="Hyperlink"/>
    <w:basedOn w:val="a0"/>
    <w:uiPriority w:val="99"/>
    <w:unhideWhenUsed/>
    <w:rsid w:val="00477158"/>
    <w:rPr>
      <w:color w:val="0563C1" w:themeColor="hyperlink"/>
      <w:u w:val="single"/>
    </w:rPr>
  </w:style>
  <w:style w:type="paragraph" w:styleId="afc">
    <w:name w:val="Normal (Web)"/>
    <w:basedOn w:val="a"/>
    <w:uiPriority w:val="99"/>
    <w:unhideWhenUsed/>
    <w:rsid w:val="0086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CE0AB7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E0AB7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CE0AB7"/>
    <w:rPr>
      <w:vertAlign w:val="superscript"/>
    </w:rPr>
  </w:style>
  <w:style w:type="character" w:customStyle="1" w:styleId="aff0">
    <w:name w:val="Цветовое выделение"/>
    <w:uiPriority w:val="99"/>
    <w:rsid w:val="009C37B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548B4-BEA2-4E2B-97A1-F1EF4145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4753</TotalTime>
  <Pages>160</Pages>
  <Words>28093</Words>
  <Characters>160135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Марина Александровна</dc:creator>
  <cp:keywords/>
  <dc:description/>
  <cp:lastModifiedBy>Зыкова Марина Александровна</cp:lastModifiedBy>
  <cp:revision>170</cp:revision>
  <dcterms:created xsi:type="dcterms:W3CDTF">2023-03-13T06:54:00Z</dcterms:created>
  <dcterms:modified xsi:type="dcterms:W3CDTF">2023-11-27T14:21:00Z</dcterms:modified>
</cp:coreProperties>
</file>