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AD6D1" w14:textId="0E58A1A9" w:rsidR="00C4524E" w:rsidRDefault="00D964BD" w:rsidP="00C80E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1991918B" w14:textId="77777777" w:rsidR="00D964BD" w:rsidRDefault="00D964BD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E9FA81" w14:textId="699F266A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</w:t>
      </w:r>
    </w:p>
    <w:p w14:paraId="093C2A11" w14:textId="76659E37" w:rsidR="00115F2B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14:paraId="613923F9" w14:textId="77777777" w:rsidR="00FE3385" w:rsidRPr="00B132E6" w:rsidRDefault="00FE3385" w:rsidP="00FE3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E6">
        <w:rPr>
          <w:rFonts w:ascii="Times New Roman" w:hAnsi="Times New Roman" w:cs="Times New Roman"/>
          <w:sz w:val="28"/>
          <w:szCs w:val="28"/>
        </w:rPr>
        <w:t>обучающихся с ОВЗ</w:t>
      </w:r>
    </w:p>
    <w:p w14:paraId="6825FD04" w14:textId="21C3C858" w:rsidR="00FE3385" w:rsidRPr="00B72496" w:rsidRDefault="00FE3385" w:rsidP="00FE3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E6">
        <w:rPr>
          <w:rFonts w:ascii="Times New Roman" w:hAnsi="Times New Roman" w:cs="Times New Roman"/>
          <w:sz w:val="28"/>
          <w:szCs w:val="28"/>
        </w:rPr>
        <w:t xml:space="preserve">(вариант </w:t>
      </w:r>
      <w:r w:rsidR="00E962DA">
        <w:rPr>
          <w:rFonts w:ascii="Times New Roman" w:hAnsi="Times New Roman" w:cs="Times New Roman"/>
          <w:sz w:val="28"/>
          <w:szCs w:val="28"/>
        </w:rPr>
        <w:t>2</w:t>
      </w:r>
      <w:r w:rsidRPr="00B132E6">
        <w:rPr>
          <w:rFonts w:ascii="Times New Roman" w:hAnsi="Times New Roman" w:cs="Times New Roman"/>
          <w:sz w:val="28"/>
          <w:szCs w:val="28"/>
        </w:rPr>
        <w:t>.</w:t>
      </w:r>
      <w:r w:rsidR="003C3C82">
        <w:rPr>
          <w:rFonts w:ascii="Times New Roman" w:hAnsi="Times New Roman" w:cs="Times New Roman"/>
          <w:sz w:val="28"/>
          <w:szCs w:val="28"/>
        </w:rPr>
        <w:t>3</w:t>
      </w:r>
      <w:r w:rsidRPr="00B132E6">
        <w:rPr>
          <w:rFonts w:ascii="Times New Roman" w:hAnsi="Times New Roman" w:cs="Times New Roman"/>
          <w:sz w:val="28"/>
          <w:szCs w:val="28"/>
        </w:rPr>
        <w:t>)</w:t>
      </w:r>
    </w:p>
    <w:p w14:paraId="33739A85" w14:textId="77777777" w:rsidR="00FE3385" w:rsidRPr="00377A54" w:rsidRDefault="00FE3385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2683BF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9931B8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1538EE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360189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E5E75F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E9F211" w14:textId="261DE48E" w:rsidR="00115F2B" w:rsidRPr="00377A54" w:rsidRDefault="00C80E5D" w:rsidP="00115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 (технология)</w:t>
      </w:r>
    </w:p>
    <w:p w14:paraId="22F845C0" w14:textId="5A0999B8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(для </w:t>
      </w:r>
      <w:r w:rsidR="00E962DA">
        <w:rPr>
          <w:rFonts w:ascii="Times New Roman" w:hAnsi="Times New Roman" w:cs="Times New Roman"/>
          <w:sz w:val="28"/>
          <w:szCs w:val="28"/>
        </w:rPr>
        <w:t>1</w:t>
      </w:r>
      <w:r w:rsidR="003C3C82">
        <w:rPr>
          <w:rFonts w:ascii="Times New Roman" w:hAnsi="Times New Roman" w:cs="Times New Roman"/>
          <w:sz w:val="28"/>
          <w:szCs w:val="28"/>
        </w:rPr>
        <w:t>–5</w:t>
      </w:r>
      <w:r w:rsidRPr="00377A5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C3C82">
        <w:rPr>
          <w:rFonts w:ascii="Times New Roman" w:hAnsi="Times New Roman" w:cs="Times New Roman"/>
          <w:sz w:val="28"/>
          <w:szCs w:val="28"/>
        </w:rPr>
        <w:t>ов</w:t>
      </w:r>
      <w:r w:rsidRPr="00377A54">
        <w:rPr>
          <w:rFonts w:ascii="Times New Roman" w:hAnsi="Times New Roman" w:cs="Times New Roman"/>
          <w:sz w:val="28"/>
          <w:szCs w:val="28"/>
        </w:rPr>
        <w:t xml:space="preserve"> </w:t>
      </w:r>
      <w:r w:rsidR="00AB42B1">
        <w:rPr>
          <w:rFonts w:ascii="Times New Roman" w:hAnsi="Times New Roman" w:cs="Times New Roman"/>
          <w:sz w:val="28"/>
          <w:szCs w:val="28"/>
        </w:rPr>
        <w:t>обще</w:t>
      </w:r>
      <w:r w:rsidRPr="006E79C1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377A54">
        <w:rPr>
          <w:rFonts w:ascii="Times New Roman" w:hAnsi="Times New Roman" w:cs="Times New Roman"/>
          <w:sz w:val="28"/>
          <w:szCs w:val="28"/>
        </w:rPr>
        <w:t xml:space="preserve"> организаций, реализующих адаптированные основные общеобразовательные программы)</w:t>
      </w:r>
    </w:p>
    <w:p w14:paraId="2998ACD8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2BA8FE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FEFFE6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ABFC69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ABE688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B7A9B3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F61E01" w14:textId="6F400773" w:rsidR="00115F2B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6ABCF1" w14:textId="35BF6354" w:rsidR="00FE3385" w:rsidRDefault="00FE3385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525E71" w14:textId="77777777" w:rsidR="00FE3385" w:rsidRPr="00377A54" w:rsidRDefault="00FE3385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E9EE5F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6A7C78" w14:textId="77777777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35C5C8" w14:textId="45F2CFC5" w:rsidR="00115F2B" w:rsidRPr="00377A54" w:rsidRDefault="00115F2B" w:rsidP="00115F2B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Москва 202</w:t>
      </w:r>
      <w:r w:rsidR="0042385A">
        <w:rPr>
          <w:rFonts w:ascii="Times New Roman" w:hAnsi="Times New Roman" w:cs="Times New Roman"/>
          <w:sz w:val="28"/>
          <w:szCs w:val="28"/>
        </w:rPr>
        <w:t>4</w:t>
      </w:r>
    </w:p>
    <w:p w14:paraId="325F7BEE" w14:textId="77777777" w:rsidR="006B22CF" w:rsidRDefault="006B22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354960623"/>
        <w:docPartObj>
          <w:docPartGallery w:val="Table of Contents"/>
          <w:docPartUnique/>
        </w:docPartObj>
      </w:sdtPr>
      <w:sdtContent>
        <w:p w14:paraId="55D35BD3" w14:textId="6E89CB49" w:rsidR="006E79C1" w:rsidRPr="00CC71D5" w:rsidRDefault="000C430E" w:rsidP="00CC71D5">
          <w:pPr>
            <w:pStyle w:val="afb"/>
            <w:spacing w:before="0" w:line="360" w:lineRule="auto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СОДЕРЖАНИЕ</w:t>
          </w:r>
        </w:p>
        <w:p w14:paraId="3B53EDE3" w14:textId="54E26152" w:rsidR="001A77EF" w:rsidRPr="001A77EF" w:rsidRDefault="006E79C1" w:rsidP="001A77EF">
          <w:pPr>
            <w:pStyle w:val="11"/>
            <w:tabs>
              <w:tab w:val="right" w:leader="dot" w:pos="9629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r w:rsidRPr="000C430E">
            <w:rPr>
              <w:rFonts w:ascii="Times New Roman" w:hAnsi="Times New Roman" w:cs="Times New Roman"/>
              <w:b w:val="0"/>
              <w:sz w:val="28"/>
              <w:szCs w:val="28"/>
            </w:rPr>
            <w:fldChar w:fldCharType="begin"/>
          </w:r>
          <w:r w:rsidRPr="000C430E">
            <w:rPr>
              <w:rFonts w:ascii="Times New Roman" w:hAnsi="Times New Roman" w:cs="Times New Roman"/>
              <w:b w:val="0"/>
              <w:sz w:val="28"/>
              <w:szCs w:val="28"/>
            </w:rPr>
            <w:instrText xml:space="preserve"> TOC \o "1-3" \h \z \u </w:instrText>
          </w:r>
          <w:r w:rsidRPr="000C430E">
            <w:rPr>
              <w:rFonts w:ascii="Times New Roman" w:hAnsi="Times New Roman" w:cs="Times New Roman"/>
              <w:b w:val="0"/>
              <w:sz w:val="28"/>
              <w:szCs w:val="28"/>
            </w:rPr>
            <w:fldChar w:fldCharType="separate"/>
          </w:r>
          <w:hyperlink w:anchor="_Toc160626264" w:history="1">
            <w:r w:rsidR="001A77EF" w:rsidRPr="001A77EF">
              <w:rPr>
                <w:rStyle w:val="afc"/>
                <w:rFonts w:ascii="Times New Roman" w:hAnsi="Times New Roman" w:cs="Times New Roman"/>
                <w:b w:val="0"/>
                <w:iCs/>
                <w:caps/>
                <w:noProof/>
                <w:sz w:val="28"/>
                <w:szCs w:val="28"/>
              </w:rPr>
              <w:t>Пояснительная записка</w:t>
            </w:r>
            <w:r w:rsidR="001A77EF" w:rsidRPr="001A77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1A77EF" w:rsidRPr="001A77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1A77EF" w:rsidRPr="001A77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_Toc160626264 \h </w:instrText>
            </w:r>
            <w:r w:rsidR="001A77EF" w:rsidRPr="001A77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1A77EF" w:rsidRPr="001A77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7B6EE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3</w:t>
            </w:r>
            <w:r w:rsidR="001A77EF" w:rsidRPr="001A77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D9F296" w14:textId="19BC60A8" w:rsidR="001A77EF" w:rsidRPr="001A77EF" w:rsidRDefault="008769EF" w:rsidP="001A77EF">
          <w:pPr>
            <w:pStyle w:val="11"/>
            <w:tabs>
              <w:tab w:val="right" w:leader="dot" w:pos="9629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60626265" w:history="1">
            <w:r w:rsidR="001A77EF" w:rsidRPr="001A77EF">
              <w:rPr>
                <w:rStyle w:val="afc"/>
                <w:rFonts w:ascii="Times New Roman" w:eastAsia="Times New Roman" w:hAnsi="Times New Roman" w:cs="Times New Roman"/>
                <w:b w:val="0"/>
                <w:caps/>
                <w:noProof/>
                <w:sz w:val="28"/>
                <w:szCs w:val="28"/>
                <w:lang w:eastAsia="ru-RU"/>
              </w:rPr>
              <w:t>Содержание предмета «Труд (технология)»</w:t>
            </w:r>
            <w:r w:rsidR="001A77EF" w:rsidRPr="001A77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1A77EF" w:rsidRPr="001A77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1A77EF" w:rsidRPr="001A77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_Toc160626265 \h </w:instrText>
            </w:r>
            <w:r w:rsidR="001A77EF" w:rsidRPr="001A77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1A77EF" w:rsidRPr="001A77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7B6EE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6</w:t>
            </w:r>
            <w:r w:rsidR="001A77EF" w:rsidRPr="001A77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3C2528" w14:textId="446679DA" w:rsidR="001A77EF" w:rsidRPr="001A77EF" w:rsidRDefault="008769EF" w:rsidP="001A77EF">
          <w:pPr>
            <w:pStyle w:val="23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626266" w:history="1">
            <w:r w:rsidR="001A77EF" w:rsidRPr="001A77EF">
              <w:rPr>
                <w:rStyle w:val="afc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1 класс</w: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_Toc160626266 \h </w:instrTex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6E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6A4002" w14:textId="2AAC1183" w:rsidR="001A77EF" w:rsidRPr="001A77EF" w:rsidRDefault="008769EF" w:rsidP="001A77EF">
          <w:pPr>
            <w:pStyle w:val="23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626267" w:history="1">
            <w:r w:rsidR="001A77EF" w:rsidRPr="001A77EF">
              <w:rPr>
                <w:rStyle w:val="afc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2 класс</w: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_Toc160626267 \h </w:instrTex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6E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264359" w14:textId="779FBA5D" w:rsidR="001A77EF" w:rsidRPr="001A77EF" w:rsidRDefault="008769EF" w:rsidP="001A77EF">
          <w:pPr>
            <w:pStyle w:val="23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626268" w:history="1">
            <w:r w:rsidR="001A77EF" w:rsidRPr="001A77EF">
              <w:rPr>
                <w:rStyle w:val="afc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3 класс</w: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_Toc160626268 \h </w:instrTex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6E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F29721" w14:textId="6DD9B9D0" w:rsidR="001A77EF" w:rsidRPr="001A77EF" w:rsidRDefault="008769EF" w:rsidP="001A77EF">
          <w:pPr>
            <w:pStyle w:val="23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626269" w:history="1">
            <w:r w:rsidR="001A77EF" w:rsidRPr="001A77EF">
              <w:rPr>
                <w:rStyle w:val="afc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4 класс</w: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_Toc160626269 \h </w:instrTex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6E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9CB91D" w14:textId="2F00DBCB" w:rsidR="001A77EF" w:rsidRPr="001A77EF" w:rsidRDefault="008769EF" w:rsidP="001A77EF">
          <w:pPr>
            <w:pStyle w:val="23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626270" w:history="1">
            <w:r w:rsidR="001A77EF" w:rsidRPr="001A77EF">
              <w:rPr>
                <w:rStyle w:val="afc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5 класс</w: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_Toc160626270 \h </w:instrTex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6E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764536" w14:textId="17331D66" w:rsidR="001A77EF" w:rsidRPr="001A77EF" w:rsidRDefault="008769EF" w:rsidP="001A77EF">
          <w:pPr>
            <w:pStyle w:val="11"/>
            <w:tabs>
              <w:tab w:val="right" w:leader="dot" w:pos="9629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60626271" w:history="1">
            <w:r w:rsidR="001A77EF" w:rsidRPr="001A77EF">
              <w:rPr>
                <w:rStyle w:val="afc"/>
                <w:rFonts w:ascii="Times New Roman" w:hAnsi="Times New Roman" w:cs="Times New Roman"/>
                <w:b w:val="0"/>
                <w:caps/>
                <w:noProof/>
                <w:sz w:val="28"/>
                <w:szCs w:val="28"/>
              </w:rPr>
              <w:t>Планируемые результаты освоения программы на уровне начального образования</w:t>
            </w:r>
            <w:r w:rsidR="001A77EF" w:rsidRPr="001A77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1A77EF" w:rsidRPr="001A77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1A77EF" w:rsidRPr="001A77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_Toc160626271 \h </w:instrText>
            </w:r>
            <w:r w:rsidR="001A77EF" w:rsidRPr="001A77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1A77EF" w:rsidRPr="001A77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7B6EE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24</w:t>
            </w:r>
            <w:r w:rsidR="001A77EF" w:rsidRPr="001A77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49DA85" w14:textId="1D8A035C" w:rsidR="001A77EF" w:rsidRPr="001A77EF" w:rsidRDefault="008769EF" w:rsidP="001A77EF">
          <w:pPr>
            <w:pStyle w:val="23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626272" w:history="1">
            <w:r w:rsidR="001A77EF" w:rsidRPr="001A77EF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Личностные результаты</w: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_Toc160626272 \h </w:instrTex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6E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50F91A" w14:textId="638936EF" w:rsidR="001A77EF" w:rsidRPr="001A77EF" w:rsidRDefault="008769EF" w:rsidP="001A77EF">
          <w:pPr>
            <w:pStyle w:val="23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626273" w:history="1">
            <w:r w:rsidR="001A77EF" w:rsidRPr="001A77EF">
              <w:rPr>
                <w:rStyle w:val="af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Результаты формирования базовых учебных действий</w: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_Toc160626273 \h </w:instrTex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6E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716403" w14:textId="6F91E5A5" w:rsidR="001A77EF" w:rsidRPr="001A77EF" w:rsidRDefault="008769EF" w:rsidP="001A77EF">
          <w:pPr>
            <w:pStyle w:val="23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626274" w:history="1">
            <w:r w:rsidR="001A77EF" w:rsidRPr="001A77EF">
              <w:rPr>
                <w:rStyle w:val="afc"/>
                <w:rFonts w:ascii="Times New Roman" w:hAnsi="Times New Roman" w:cs="Times New Roman"/>
                <w:noProof/>
                <w:sz w:val="28"/>
                <w:szCs w:val="28"/>
              </w:rPr>
              <w:t>Предметные результаты</w: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_Toc160626274 \h </w:instrTex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6E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16B3CF" w14:textId="5BC12F3C" w:rsidR="001A77EF" w:rsidRPr="001A77EF" w:rsidRDefault="008769EF" w:rsidP="001A77EF">
          <w:pPr>
            <w:pStyle w:val="31"/>
            <w:spacing w:after="0" w:line="360" w:lineRule="auto"/>
            <w:rPr>
              <w:rFonts w:ascii="Times New Roman" w:eastAsiaTheme="minorEastAsia" w:hAnsi="Times New Roman"/>
              <w:b w:val="0"/>
              <w:caps w:val="0"/>
              <w:sz w:val="28"/>
              <w:szCs w:val="28"/>
              <w:lang w:eastAsia="ru-RU"/>
            </w:rPr>
          </w:pPr>
          <w:hyperlink w:anchor="_Toc160626275" w:history="1">
            <w:r w:rsidR="001A77EF" w:rsidRPr="001A77EF">
              <w:rPr>
                <w:rStyle w:val="afc"/>
                <w:rFonts w:ascii="Times New Roman" w:hAnsi="Times New Roman"/>
                <w:b w:val="0"/>
                <w:sz w:val="28"/>
                <w:szCs w:val="28"/>
              </w:rPr>
              <w:t>1 класс</w:t>
            </w:r>
            <w:r w:rsidR="001A77EF" w:rsidRPr="001A77EF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ab/>
            </w:r>
            <w:r w:rsidR="001A77EF" w:rsidRPr="001A77EF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begin"/>
            </w:r>
            <w:r w:rsidR="001A77EF" w:rsidRPr="001A77EF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instrText xml:space="preserve"> PAGEREF _Toc160626275 \h </w:instrText>
            </w:r>
            <w:r w:rsidR="001A77EF" w:rsidRPr="001A77EF">
              <w:rPr>
                <w:rFonts w:ascii="Times New Roman" w:hAnsi="Times New Roman"/>
                <w:b w:val="0"/>
                <w:webHidden/>
                <w:sz w:val="28"/>
                <w:szCs w:val="28"/>
              </w:rPr>
            </w:r>
            <w:r w:rsidR="001A77EF" w:rsidRPr="001A77EF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separate"/>
            </w:r>
            <w:r w:rsidR="007B6EED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>28</w:t>
            </w:r>
            <w:r w:rsidR="001A77EF" w:rsidRPr="001A77EF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53FCFB8B" w14:textId="050A5805" w:rsidR="001A77EF" w:rsidRPr="001A77EF" w:rsidRDefault="008769EF" w:rsidP="001A77EF">
          <w:pPr>
            <w:pStyle w:val="31"/>
            <w:spacing w:after="0" w:line="360" w:lineRule="auto"/>
            <w:rPr>
              <w:rFonts w:ascii="Times New Roman" w:eastAsiaTheme="minorEastAsia" w:hAnsi="Times New Roman"/>
              <w:b w:val="0"/>
              <w:caps w:val="0"/>
              <w:sz w:val="28"/>
              <w:szCs w:val="28"/>
              <w:lang w:eastAsia="ru-RU"/>
            </w:rPr>
          </w:pPr>
          <w:hyperlink w:anchor="_Toc160626276" w:history="1">
            <w:r w:rsidR="001A77EF" w:rsidRPr="001A77EF">
              <w:rPr>
                <w:rStyle w:val="afc"/>
                <w:rFonts w:ascii="Times New Roman" w:hAnsi="Times New Roman"/>
                <w:b w:val="0"/>
                <w:sz w:val="28"/>
                <w:szCs w:val="28"/>
              </w:rPr>
              <w:t>2 класс</w:t>
            </w:r>
            <w:r w:rsidR="001A77EF" w:rsidRPr="001A77EF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ab/>
            </w:r>
            <w:r w:rsidR="001A77EF" w:rsidRPr="001A77EF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begin"/>
            </w:r>
            <w:r w:rsidR="001A77EF" w:rsidRPr="001A77EF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instrText xml:space="preserve"> PAGEREF _Toc160626276 \h </w:instrText>
            </w:r>
            <w:r w:rsidR="001A77EF" w:rsidRPr="001A77EF">
              <w:rPr>
                <w:rFonts w:ascii="Times New Roman" w:hAnsi="Times New Roman"/>
                <w:b w:val="0"/>
                <w:webHidden/>
                <w:sz w:val="28"/>
                <w:szCs w:val="28"/>
              </w:rPr>
            </w:r>
            <w:r w:rsidR="001A77EF" w:rsidRPr="001A77EF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separate"/>
            </w:r>
            <w:r w:rsidR="007B6EED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>29</w:t>
            </w:r>
            <w:r w:rsidR="001A77EF" w:rsidRPr="001A77EF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2B4ADA57" w14:textId="2801D187" w:rsidR="001A77EF" w:rsidRPr="001A77EF" w:rsidRDefault="008769EF" w:rsidP="001A77EF">
          <w:pPr>
            <w:pStyle w:val="31"/>
            <w:spacing w:after="0" w:line="360" w:lineRule="auto"/>
            <w:rPr>
              <w:rFonts w:ascii="Times New Roman" w:eastAsiaTheme="minorEastAsia" w:hAnsi="Times New Roman"/>
              <w:b w:val="0"/>
              <w:caps w:val="0"/>
              <w:sz w:val="28"/>
              <w:szCs w:val="28"/>
              <w:lang w:eastAsia="ru-RU"/>
            </w:rPr>
          </w:pPr>
          <w:hyperlink w:anchor="_Toc160626277" w:history="1">
            <w:r w:rsidR="001A77EF" w:rsidRPr="001A77EF">
              <w:rPr>
                <w:rStyle w:val="afc"/>
                <w:rFonts w:ascii="Times New Roman" w:hAnsi="Times New Roman"/>
                <w:b w:val="0"/>
                <w:sz w:val="28"/>
                <w:szCs w:val="28"/>
              </w:rPr>
              <w:t>3 класс</w:t>
            </w:r>
            <w:r w:rsidR="001A77EF" w:rsidRPr="001A77EF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ab/>
            </w:r>
            <w:r w:rsidR="001A77EF" w:rsidRPr="001A77EF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begin"/>
            </w:r>
            <w:r w:rsidR="001A77EF" w:rsidRPr="001A77EF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instrText xml:space="preserve"> PAGEREF _Toc160626277 \h </w:instrText>
            </w:r>
            <w:r w:rsidR="001A77EF" w:rsidRPr="001A77EF">
              <w:rPr>
                <w:rFonts w:ascii="Times New Roman" w:hAnsi="Times New Roman"/>
                <w:b w:val="0"/>
                <w:webHidden/>
                <w:sz w:val="28"/>
                <w:szCs w:val="28"/>
              </w:rPr>
            </w:r>
            <w:r w:rsidR="001A77EF" w:rsidRPr="001A77EF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separate"/>
            </w:r>
            <w:r w:rsidR="007B6EED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>30</w:t>
            </w:r>
            <w:r w:rsidR="001A77EF" w:rsidRPr="001A77EF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71A70316" w14:textId="3F478A0E" w:rsidR="001A77EF" w:rsidRPr="001A77EF" w:rsidRDefault="008769EF" w:rsidP="001A77EF">
          <w:pPr>
            <w:pStyle w:val="31"/>
            <w:spacing w:after="0" w:line="360" w:lineRule="auto"/>
            <w:rPr>
              <w:rFonts w:ascii="Times New Roman" w:eastAsiaTheme="minorEastAsia" w:hAnsi="Times New Roman"/>
              <w:b w:val="0"/>
              <w:caps w:val="0"/>
              <w:sz w:val="28"/>
              <w:szCs w:val="28"/>
              <w:lang w:eastAsia="ru-RU"/>
            </w:rPr>
          </w:pPr>
          <w:hyperlink w:anchor="_Toc160626278" w:history="1">
            <w:r w:rsidR="001A77EF" w:rsidRPr="001A77EF">
              <w:rPr>
                <w:rStyle w:val="afc"/>
                <w:rFonts w:ascii="Times New Roman" w:hAnsi="Times New Roman"/>
                <w:b w:val="0"/>
                <w:sz w:val="28"/>
                <w:szCs w:val="28"/>
              </w:rPr>
              <w:t>4 класс</w:t>
            </w:r>
            <w:r w:rsidR="001A77EF" w:rsidRPr="001A77EF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ab/>
            </w:r>
            <w:r w:rsidR="001A77EF" w:rsidRPr="001A77EF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begin"/>
            </w:r>
            <w:r w:rsidR="001A77EF" w:rsidRPr="001A77EF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instrText xml:space="preserve"> PAGEREF _Toc160626278 \h </w:instrText>
            </w:r>
            <w:r w:rsidR="001A77EF" w:rsidRPr="001A77EF">
              <w:rPr>
                <w:rFonts w:ascii="Times New Roman" w:hAnsi="Times New Roman"/>
                <w:b w:val="0"/>
                <w:webHidden/>
                <w:sz w:val="28"/>
                <w:szCs w:val="28"/>
              </w:rPr>
            </w:r>
            <w:r w:rsidR="001A77EF" w:rsidRPr="001A77EF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separate"/>
            </w:r>
            <w:r w:rsidR="007B6EED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>31</w:t>
            </w:r>
            <w:r w:rsidR="001A77EF" w:rsidRPr="001A77EF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2F2E47C6" w14:textId="3EEF2292" w:rsidR="001A77EF" w:rsidRPr="001A77EF" w:rsidRDefault="008769EF" w:rsidP="001A77EF">
          <w:pPr>
            <w:pStyle w:val="31"/>
            <w:spacing w:after="0" w:line="360" w:lineRule="auto"/>
            <w:rPr>
              <w:rFonts w:ascii="Times New Roman" w:eastAsiaTheme="minorEastAsia" w:hAnsi="Times New Roman"/>
              <w:b w:val="0"/>
              <w:caps w:val="0"/>
              <w:sz w:val="28"/>
              <w:szCs w:val="28"/>
              <w:lang w:eastAsia="ru-RU"/>
            </w:rPr>
          </w:pPr>
          <w:hyperlink w:anchor="_Toc160626279" w:history="1">
            <w:r w:rsidR="001A77EF" w:rsidRPr="001A77EF">
              <w:rPr>
                <w:rStyle w:val="afc"/>
                <w:rFonts w:ascii="Times New Roman" w:hAnsi="Times New Roman"/>
                <w:b w:val="0"/>
                <w:sz w:val="28"/>
                <w:szCs w:val="28"/>
              </w:rPr>
              <w:t>5 класс</w:t>
            </w:r>
            <w:r w:rsidR="001A77EF" w:rsidRPr="001A77EF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ab/>
            </w:r>
            <w:r w:rsidR="001A77EF" w:rsidRPr="001A77EF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begin"/>
            </w:r>
            <w:r w:rsidR="001A77EF" w:rsidRPr="001A77EF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instrText xml:space="preserve"> PAGEREF _Toc160626279 \h </w:instrText>
            </w:r>
            <w:r w:rsidR="001A77EF" w:rsidRPr="001A77EF">
              <w:rPr>
                <w:rFonts w:ascii="Times New Roman" w:hAnsi="Times New Roman"/>
                <w:b w:val="0"/>
                <w:webHidden/>
                <w:sz w:val="28"/>
                <w:szCs w:val="28"/>
              </w:rPr>
            </w:r>
            <w:r w:rsidR="001A77EF" w:rsidRPr="001A77EF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separate"/>
            </w:r>
            <w:r w:rsidR="007B6EED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t>32</w:t>
            </w:r>
            <w:r w:rsidR="001A77EF" w:rsidRPr="001A77EF">
              <w:rPr>
                <w:rFonts w:ascii="Times New Roman" w:hAnsi="Times New Roman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1D84363F" w14:textId="7EF232AF" w:rsidR="001A77EF" w:rsidRPr="001A77EF" w:rsidRDefault="008769EF" w:rsidP="001A77EF">
          <w:pPr>
            <w:pStyle w:val="11"/>
            <w:tabs>
              <w:tab w:val="right" w:leader="dot" w:pos="9629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60626280" w:history="1">
            <w:r w:rsidR="001A77EF" w:rsidRPr="001A77EF">
              <w:rPr>
                <w:rStyle w:val="afc"/>
                <w:rFonts w:ascii="Times New Roman" w:hAnsi="Times New Roman" w:cs="Times New Roman"/>
                <w:b w:val="0"/>
                <w:caps/>
                <w:noProof/>
                <w:sz w:val="28"/>
                <w:szCs w:val="28"/>
              </w:rPr>
              <w:t>Тематическое планирование</w:t>
            </w:r>
            <w:r w:rsidR="001A77EF" w:rsidRPr="001A77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1A77EF" w:rsidRPr="001A77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1A77EF" w:rsidRPr="001A77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_Toc160626280 \h </w:instrText>
            </w:r>
            <w:r w:rsidR="001A77EF" w:rsidRPr="001A77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1A77EF" w:rsidRPr="001A77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7B6EE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34</w:t>
            </w:r>
            <w:r w:rsidR="001A77EF" w:rsidRPr="001A77EF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21D504" w14:textId="50A7280C" w:rsidR="001A77EF" w:rsidRPr="001A77EF" w:rsidRDefault="008769EF" w:rsidP="001A77EF">
          <w:pPr>
            <w:pStyle w:val="23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626281" w:history="1">
            <w:r w:rsidR="001A77EF" w:rsidRPr="001A77EF">
              <w:rPr>
                <w:rStyle w:val="afc"/>
                <w:rFonts w:ascii="Times New Roman" w:eastAsiaTheme="majorEastAsia" w:hAnsi="Times New Roman" w:cs="Times New Roman"/>
                <w:bCs/>
                <w:caps/>
                <w:noProof/>
                <w:sz w:val="28"/>
                <w:szCs w:val="28"/>
              </w:rPr>
              <w:t xml:space="preserve">1 класс (66 </w:t>
            </w:r>
            <w:r w:rsidR="001A77EF" w:rsidRPr="001A77EF">
              <w:rPr>
                <w:rStyle w:val="afc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часов</w:t>
            </w:r>
            <w:r w:rsidR="001A77EF" w:rsidRPr="001A77EF">
              <w:rPr>
                <w:rStyle w:val="afc"/>
                <w:rFonts w:ascii="Times New Roman" w:eastAsiaTheme="majorEastAsia" w:hAnsi="Times New Roman" w:cs="Times New Roman"/>
                <w:bCs/>
                <w:caps/>
                <w:noProof/>
                <w:sz w:val="28"/>
                <w:szCs w:val="28"/>
              </w:rPr>
              <w:t>)</w: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_Toc160626281 \h </w:instrTex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6E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F5FB41" w14:textId="2BF38A33" w:rsidR="001A77EF" w:rsidRPr="001A77EF" w:rsidRDefault="008769EF" w:rsidP="001A77EF">
          <w:pPr>
            <w:pStyle w:val="23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626282" w:history="1">
            <w:r w:rsidR="001A77EF" w:rsidRPr="001A77EF">
              <w:rPr>
                <w:rStyle w:val="afc"/>
                <w:rFonts w:ascii="Times New Roman" w:eastAsiaTheme="majorEastAsia" w:hAnsi="Times New Roman" w:cs="Times New Roman"/>
                <w:bCs/>
                <w:caps/>
                <w:noProof/>
                <w:sz w:val="28"/>
                <w:szCs w:val="28"/>
              </w:rPr>
              <w:t xml:space="preserve">2 класс (34 </w:t>
            </w:r>
            <w:r w:rsidR="001A77EF" w:rsidRPr="001A77EF">
              <w:rPr>
                <w:rStyle w:val="afc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часа</w:t>
            </w:r>
            <w:r w:rsidR="001A77EF" w:rsidRPr="001A77EF">
              <w:rPr>
                <w:rStyle w:val="afc"/>
                <w:rFonts w:ascii="Times New Roman" w:eastAsiaTheme="majorEastAsia" w:hAnsi="Times New Roman" w:cs="Times New Roman"/>
                <w:bCs/>
                <w:caps/>
                <w:noProof/>
                <w:sz w:val="28"/>
                <w:szCs w:val="28"/>
              </w:rPr>
              <w:t>)</w: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_Toc160626282 \h </w:instrTex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6E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B4CFBF" w14:textId="2C0B110A" w:rsidR="001A77EF" w:rsidRPr="001A77EF" w:rsidRDefault="008769EF" w:rsidP="001A77EF">
          <w:pPr>
            <w:pStyle w:val="23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626283" w:history="1">
            <w:r w:rsidR="001A77EF" w:rsidRPr="001A77EF">
              <w:rPr>
                <w:rStyle w:val="afc"/>
                <w:rFonts w:ascii="Times New Roman" w:eastAsiaTheme="majorEastAsia" w:hAnsi="Times New Roman" w:cs="Times New Roman"/>
                <w:bCs/>
                <w:caps/>
                <w:noProof/>
                <w:sz w:val="28"/>
                <w:szCs w:val="28"/>
              </w:rPr>
              <w:t xml:space="preserve">3 класс (34 </w:t>
            </w:r>
            <w:r w:rsidR="001A77EF" w:rsidRPr="001A77EF">
              <w:rPr>
                <w:rStyle w:val="afc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часа</w:t>
            </w:r>
            <w:r w:rsidR="001A77EF" w:rsidRPr="001A77EF">
              <w:rPr>
                <w:rStyle w:val="afc"/>
                <w:rFonts w:ascii="Times New Roman" w:eastAsiaTheme="majorEastAsia" w:hAnsi="Times New Roman" w:cs="Times New Roman"/>
                <w:bCs/>
                <w:caps/>
                <w:noProof/>
                <w:sz w:val="28"/>
                <w:szCs w:val="28"/>
              </w:rPr>
              <w:t>)</w: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_Toc160626283 \h </w:instrTex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6E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9291C7" w14:textId="58EC5FA0" w:rsidR="001A77EF" w:rsidRPr="001A77EF" w:rsidRDefault="008769EF" w:rsidP="001A77EF">
          <w:pPr>
            <w:pStyle w:val="23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626284" w:history="1">
            <w:r w:rsidR="001A77EF" w:rsidRPr="001A77EF">
              <w:rPr>
                <w:rStyle w:val="afc"/>
                <w:rFonts w:ascii="Times New Roman" w:eastAsiaTheme="majorEastAsia" w:hAnsi="Times New Roman" w:cs="Times New Roman"/>
                <w:bCs/>
                <w:caps/>
                <w:noProof/>
                <w:sz w:val="28"/>
                <w:szCs w:val="28"/>
              </w:rPr>
              <w:t xml:space="preserve">4 класс (34 </w:t>
            </w:r>
            <w:r w:rsidR="001A77EF" w:rsidRPr="001A77EF">
              <w:rPr>
                <w:rStyle w:val="afc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часа</w:t>
            </w:r>
            <w:r w:rsidR="001A77EF" w:rsidRPr="001A77EF">
              <w:rPr>
                <w:rStyle w:val="afc"/>
                <w:rFonts w:ascii="Times New Roman" w:eastAsiaTheme="majorEastAsia" w:hAnsi="Times New Roman" w:cs="Times New Roman"/>
                <w:bCs/>
                <w:caps/>
                <w:noProof/>
                <w:sz w:val="28"/>
                <w:szCs w:val="28"/>
              </w:rPr>
              <w:t>)</w: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_Toc160626284 \h </w:instrTex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6E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65</w: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EF4C66" w14:textId="6ACDD066" w:rsidR="001A77EF" w:rsidRDefault="008769EF" w:rsidP="001A77EF">
          <w:pPr>
            <w:pStyle w:val="23"/>
            <w:tabs>
              <w:tab w:val="right" w:leader="dot" w:pos="9629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60626285" w:history="1">
            <w:r w:rsidR="001A77EF" w:rsidRPr="001A77EF">
              <w:rPr>
                <w:rStyle w:val="afc"/>
                <w:rFonts w:ascii="Times New Roman" w:eastAsiaTheme="majorEastAsia" w:hAnsi="Times New Roman" w:cs="Times New Roman"/>
                <w:bCs/>
                <w:caps/>
                <w:noProof/>
                <w:sz w:val="28"/>
                <w:szCs w:val="28"/>
              </w:rPr>
              <w:t xml:space="preserve">5 класс (34 </w:t>
            </w:r>
            <w:r w:rsidR="001A77EF" w:rsidRPr="001A77EF">
              <w:rPr>
                <w:rStyle w:val="afc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часа</w:t>
            </w:r>
            <w:r w:rsidR="001A77EF" w:rsidRPr="001A77EF">
              <w:rPr>
                <w:rStyle w:val="afc"/>
                <w:rFonts w:ascii="Times New Roman" w:eastAsiaTheme="majorEastAsia" w:hAnsi="Times New Roman" w:cs="Times New Roman"/>
                <w:bCs/>
                <w:caps/>
                <w:noProof/>
                <w:sz w:val="28"/>
                <w:szCs w:val="28"/>
              </w:rPr>
              <w:t>)</w: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_Toc160626285 \h </w:instrTex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B6E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75</w:t>
            </w:r>
            <w:r w:rsidR="001A77EF" w:rsidRPr="001A77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66EB91" w14:textId="1469D66E" w:rsidR="00E47B63" w:rsidRPr="000C430E" w:rsidRDefault="006E79C1" w:rsidP="000C430E">
          <w:pPr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0C430E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  <w:p w14:paraId="28768266" w14:textId="1267BD1F" w:rsidR="006E79C1" w:rsidRPr="00944C90" w:rsidRDefault="008769EF" w:rsidP="006E79C1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14:paraId="0727F0EC" w14:textId="77777777" w:rsidR="00115F2B" w:rsidRPr="00944C90" w:rsidRDefault="00115F2B" w:rsidP="00115F2B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44C90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14:paraId="22523D3E" w14:textId="7CB85A91" w:rsidR="00115F2B" w:rsidRPr="00944C90" w:rsidRDefault="00115F2B" w:rsidP="00FE3385">
      <w:pPr>
        <w:keepNext/>
        <w:keepLines/>
        <w:widowControl w:val="0"/>
        <w:spacing w:before="480" w:after="0" w:line="276" w:lineRule="auto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1" w:name="_Toc160626264"/>
      <w:r w:rsidRPr="00944C90">
        <w:rPr>
          <w:rFonts w:ascii="Times New Roman" w:hAnsi="Times New Roman" w:cs="Times New Roman"/>
          <w:b/>
          <w:bCs/>
          <w:iCs/>
          <w:caps/>
          <w:sz w:val="28"/>
          <w:szCs w:val="28"/>
        </w:rPr>
        <w:t>Пояснительная записка</w:t>
      </w:r>
      <w:bookmarkEnd w:id="1"/>
    </w:p>
    <w:p w14:paraId="48042D25" w14:textId="77777777" w:rsidR="00115F2B" w:rsidRPr="00944C90" w:rsidRDefault="00115F2B" w:rsidP="00115F2B">
      <w:pPr>
        <w:pStyle w:val="a3"/>
        <w:widowControl w:val="0"/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14:paraId="6344B211" w14:textId="74F7CF1F" w:rsidR="00115F2B" w:rsidRPr="000C430E" w:rsidRDefault="00115F2B" w:rsidP="000C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sz w:val="28"/>
          <w:szCs w:val="28"/>
        </w:rPr>
        <w:t>Федеральная рабочая программа по учебн</w:t>
      </w:r>
      <w:r w:rsidR="00F931AE" w:rsidRPr="000C430E">
        <w:rPr>
          <w:rFonts w:ascii="Times New Roman" w:hAnsi="Times New Roman" w:cs="Times New Roman"/>
          <w:sz w:val="28"/>
          <w:szCs w:val="28"/>
        </w:rPr>
        <w:t>ому</w:t>
      </w:r>
      <w:r w:rsidRPr="000C430E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F931AE" w:rsidRPr="000C430E">
        <w:rPr>
          <w:rFonts w:ascii="Times New Roman" w:hAnsi="Times New Roman" w:cs="Times New Roman"/>
          <w:sz w:val="28"/>
          <w:szCs w:val="28"/>
        </w:rPr>
        <w:t>у</w:t>
      </w:r>
      <w:r w:rsidRPr="000C430E">
        <w:rPr>
          <w:rFonts w:ascii="Times New Roman" w:hAnsi="Times New Roman" w:cs="Times New Roman"/>
          <w:sz w:val="28"/>
          <w:szCs w:val="28"/>
        </w:rPr>
        <w:t xml:space="preserve"> «</w:t>
      </w:r>
      <w:r w:rsidR="00C80E5D" w:rsidRPr="000C430E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0C430E">
        <w:rPr>
          <w:rFonts w:ascii="Times New Roman" w:hAnsi="Times New Roman" w:cs="Times New Roman"/>
          <w:sz w:val="28"/>
          <w:szCs w:val="28"/>
        </w:rPr>
        <w:t>» предметной области «</w:t>
      </w:r>
      <w:r w:rsidR="0042385A" w:rsidRPr="000C430E">
        <w:rPr>
          <w:rFonts w:ascii="Times New Roman" w:hAnsi="Times New Roman" w:cs="Times New Roman"/>
          <w:sz w:val="28"/>
          <w:szCs w:val="28"/>
        </w:rPr>
        <w:t>Технология</w:t>
      </w:r>
      <w:r w:rsidRPr="000C430E">
        <w:rPr>
          <w:rFonts w:ascii="Times New Roman" w:hAnsi="Times New Roman" w:cs="Times New Roman"/>
          <w:sz w:val="28"/>
          <w:szCs w:val="28"/>
        </w:rPr>
        <w:t xml:space="preserve">» включает пояснительную записку, содержание обучения, планируемые результаты освоения программы и тематическое планирование. </w:t>
      </w:r>
    </w:p>
    <w:p w14:paraId="5D7016E8" w14:textId="08526836" w:rsidR="0073662F" w:rsidRPr="000C430E" w:rsidRDefault="00115F2B" w:rsidP="000C430E">
      <w:pPr>
        <w:pStyle w:val="a5"/>
        <w:spacing w:line="360" w:lineRule="auto"/>
        <w:ind w:left="0" w:firstLine="709"/>
        <w:rPr>
          <w:sz w:val="28"/>
          <w:szCs w:val="28"/>
        </w:rPr>
      </w:pPr>
      <w:r w:rsidRPr="000C430E">
        <w:rPr>
          <w:rFonts w:eastAsia="Calibri"/>
          <w:sz w:val="28"/>
          <w:szCs w:val="28"/>
        </w:rPr>
        <w:t xml:space="preserve">Данная федеральная рабочая программа на уровне начального общего образования </w:t>
      </w:r>
      <w:r w:rsidR="00E962DA">
        <w:rPr>
          <w:rFonts w:eastAsia="Calibri"/>
          <w:sz w:val="28"/>
          <w:szCs w:val="28"/>
        </w:rPr>
        <w:t>слабослышащих и позднооглохших</w:t>
      </w:r>
      <w:r w:rsidRPr="000C430E">
        <w:rPr>
          <w:rFonts w:eastAsia="Calibri"/>
          <w:sz w:val="28"/>
          <w:szCs w:val="28"/>
        </w:rPr>
        <w:t xml:space="preserve"> обучающихся </w:t>
      </w:r>
      <w:r w:rsidR="003C3C82" w:rsidRPr="000C430E">
        <w:rPr>
          <w:rFonts w:eastAsia="Calibri"/>
          <w:sz w:val="28"/>
          <w:szCs w:val="28"/>
        </w:rPr>
        <w:t xml:space="preserve">с легкой умственной отсталостью (интеллектуальными нарушениями) </w:t>
      </w:r>
      <w:r w:rsidRPr="000C430E">
        <w:rPr>
          <w:rFonts w:eastAsia="Calibri"/>
          <w:sz w:val="28"/>
          <w:szCs w:val="28"/>
        </w:rPr>
        <w:t xml:space="preserve">составлена на основе требований к результатам освоения АООП НОО, установленными </w:t>
      </w:r>
      <w:r w:rsidRPr="000C430E">
        <w:rPr>
          <w:rFonts w:eastAsia="SchoolBookSanPin"/>
          <w:sz w:val="28"/>
          <w:szCs w:val="28"/>
        </w:rPr>
        <w:t xml:space="preserve">ФГОС НОО обучающихся с ОВЗ (вариант </w:t>
      </w:r>
      <w:r w:rsidR="00E962DA">
        <w:rPr>
          <w:rFonts w:eastAsia="SchoolBookSanPin"/>
          <w:sz w:val="28"/>
          <w:szCs w:val="28"/>
        </w:rPr>
        <w:t>2</w:t>
      </w:r>
      <w:r w:rsidRPr="000C430E">
        <w:rPr>
          <w:rFonts w:eastAsia="SchoolBookSanPin"/>
          <w:sz w:val="28"/>
          <w:szCs w:val="28"/>
        </w:rPr>
        <w:t>.</w:t>
      </w:r>
      <w:r w:rsidR="003C3C82" w:rsidRPr="000C430E">
        <w:rPr>
          <w:rFonts w:eastAsia="SchoolBookSanPin"/>
          <w:sz w:val="28"/>
          <w:szCs w:val="28"/>
        </w:rPr>
        <w:t>3</w:t>
      </w:r>
      <w:r w:rsidRPr="000C430E">
        <w:rPr>
          <w:rFonts w:eastAsia="SchoolBookSanPin"/>
          <w:sz w:val="28"/>
          <w:szCs w:val="28"/>
        </w:rPr>
        <w:t>)</w:t>
      </w:r>
      <w:r w:rsidR="00420F89" w:rsidRPr="000C430E">
        <w:rPr>
          <w:rFonts w:eastAsia="SchoolBookSanPin"/>
          <w:sz w:val="28"/>
          <w:szCs w:val="28"/>
        </w:rPr>
        <w:t>,</w:t>
      </w:r>
      <w:r w:rsidR="00420F89" w:rsidRPr="000C430E">
        <w:rPr>
          <w:rFonts w:eastAsia="Calibri"/>
          <w:sz w:val="28"/>
          <w:szCs w:val="28"/>
        </w:rPr>
        <w:t xml:space="preserve"> и</w:t>
      </w:r>
      <w:r w:rsidRPr="000C430E">
        <w:rPr>
          <w:rFonts w:eastAsia="Calibri"/>
          <w:sz w:val="28"/>
          <w:szCs w:val="28"/>
        </w:rPr>
        <w:t xml:space="preserve"> </w:t>
      </w:r>
      <w:r w:rsidR="00420F89" w:rsidRPr="000C430E">
        <w:rPr>
          <w:sz w:val="28"/>
          <w:szCs w:val="28"/>
        </w:rPr>
        <w:t xml:space="preserve">ориентирована на целевые приоритеты, сформулированные в </w:t>
      </w:r>
      <w:r w:rsidR="003C3C82" w:rsidRPr="000C430E">
        <w:rPr>
          <w:sz w:val="28"/>
          <w:szCs w:val="28"/>
        </w:rPr>
        <w:t>ф</w:t>
      </w:r>
      <w:r w:rsidR="00420F89" w:rsidRPr="000C430E">
        <w:rPr>
          <w:sz w:val="28"/>
          <w:szCs w:val="28"/>
        </w:rPr>
        <w:t>едеральной программе воспитания.</w:t>
      </w:r>
    </w:p>
    <w:p w14:paraId="196799A0" w14:textId="35A958F9" w:rsidR="003C3C82" w:rsidRPr="000C430E" w:rsidRDefault="003C3C82" w:rsidP="000C43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color w:val="231F20"/>
          <w:sz w:val="28"/>
          <w:szCs w:val="28"/>
        </w:rPr>
        <w:t xml:space="preserve">Реализация АООП (вариант </w:t>
      </w:r>
      <w:r w:rsidR="00E962DA">
        <w:rPr>
          <w:rFonts w:ascii="Times New Roman" w:hAnsi="Times New Roman" w:cs="Times New Roman"/>
          <w:color w:val="231F20"/>
          <w:sz w:val="28"/>
          <w:szCs w:val="28"/>
        </w:rPr>
        <w:t>2</w:t>
      </w:r>
      <w:r w:rsidRPr="000C430E">
        <w:rPr>
          <w:rFonts w:ascii="Times New Roman" w:hAnsi="Times New Roman" w:cs="Times New Roman"/>
          <w:color w:val="231F20"/>
          <w:sz w:val="28"/>
          <w:szCs w:val="28"/>
        </w:rPr>
        <w:t xml:space="preserve">.3) обеспечивает </w:t>
      </w:r>
      <w:r w:rsidR="00E962DA" w:rsidRPr="00E962DA">
        <w:rPr>
          <w:rFonts w:ascii="Times New Roman" w:eastAsia="Calibri" w:hAnsi="Times New Roman" w:cs="Times New Roman"/>
          <w:sz w:val="28"/>
          <w:szCs w:val="28"/>
        </w:rPr>
        <w:t>слабослышащим и позднооглохшим</w:t>
      </w:r>
      <w:r w:rsidRPr="00E962DA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C430E">
        <w:rPr>
          <w:rFonts w:ascii="Times New Roman" w:hAnsi="Times New Roman" w:cs="Times New Roman"/>
          <w:color w:val="231F20"/>
          <w:sz w:val="28"/>
          <w:szCs w:val="28"/>
        </w:rPr>
        <w:t xml:space="preserve">обучающимся </w:t>
      </w:r>
      <w:r w:rsidRPr="000C430E">
        <w:rPr>
          <w:rFonts w:ascii="Times New Roman" w:eastAsia="Calibri" w:hAnsi="Times New Roman" w:cs="Times New Roman"/>
          <w:sz w:val="28"/>
          <w:szCs w:val="28"/>
        </w:rPr>
        <w:t xml:space="preserve">с легкой умственной отсталостью (интеллектуальными нарушениями) </w:t>
      </w:r>
      <w:r w:rsidRPr="000C430E">
        <w:rPr>
          <w:rFonts w:ascii="Times New Roman" w:hAnsi="Times New Roman" w:cs="Times New Roman"/>
          <w:color w:val="231F20"/>
          <w:sz w:val="28"/>
          <w:szCs w:val="28"/>
        </w:rPr>
        <w:t xml:space="preserve">уровень начального общего образования, </w:t>
      </w:r>
      <w:r w:rsidRPr="000C430E">
        <w:rPr>
          <w:rFonts w:ascii="Times New Roman" w:hAnsi="Times New Roman" w:cs="Times New Roman"/>
          <w:sz w:val="28"/>
          <w:szCs w:val="28"/>
        </w:rPr>
        <w:t xml:space="preserve">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обучения. </w:t>
      </w:r>
    </w:p>
    <w:p w14:paraId="553549B4" w14:textId="3404240C" w:rsidR="003C3C82" w:rsidRPr="000C430E" w:rsidRDefault="003C3C82" w:rsidP="000C43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sz w:val="28"/>
          <w:szCs w:val="28"/>
        </w:rPr>
        <w:t xml:space="preserve">При реализации АООП по варианту </w:t>
      </w:r>
      <w:r w:rsidR="00E962DA">
        <w:rPr>
          <w:rFonts w:ascii="Times New Roman" w:hAnsi="Times New Roman" w:cs="Times New Roman"/>
          <w:sz w:val="28"/>
          <w:szCs w:val="28"/>
        </w:rPr>
        <w:t>2</w:t>
      </w:r>
      <w:r w:rsidRPr="000C430E">
        <w:rPr>
          <w:rFonts w:ascii="Times New Roman" w:hAnsi="Times New Roman" w:cs="Times New Roman"/>
          <w:sz w:val="28"/>
          <w:szCs w:val="28"/>
        </w:rPr>
        <w:t>.3 образовательный процесс ориентирован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14:paraId="6909958C" w14:textId="13838E38" w:rsidR="00D77CF1" w:rsidRPr="000C430E" w:rsidRDefault="00D77CF1" w:rsidP="000C43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sz w:val="28"/>
          <w:szCs w:val="28"/>
        </w:rPr>
        <w:t>Об</w:t>
      </w:r>
      <w:r w:rsidR="00132D91" w:rsidRPr="000C430E">
        <w:rPr>
          <w:rFonts w:ascii="Times New Roman" w:hAnsi="Times New Roman" w:cs="Times New Roman"/>
          <w:sz w:val="28"/>
          <w:szCs w:val="28"/>
        </w:rPr>
        <w:t>общенные</w:t>
      </w:r>
      <w:r w:rsidR="00C72E66" w:rsidRPr="000C430E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600F4A" w:rsidRPr="000C430E">
        <w:rPr>
          <w:rFonts w:ascii="Times New Roman" w:hAnsi="Times New Roman" w:cs="Times New Roman"/>
          <w:sz w:val="28"/>
          <w:szCs w:val="28"/>
        </w:rPr>
        <w:t xml:space="preserve">и </w:t>
      </w:r>
      <w:r w:rsidR="00C72E66" w:rsidRPr="000C430E">
        <w:rPr>
          <w:rFonts w:ascii="Times New Roman" w:hAnsi="Times New Roman" w:cs="Times New Roman"/>
          <w:sz w:val="28"/>
          <w:szCs w:val="28"/>
        </w:rPr>
        <w:t>реализации содержания предметной области «</w:t>
      </w:r>
      <w:r w:rsidR="0042385A" w:rsidRPr="000C430E">
        <w:rPr>
          <w:rFonts w:ascii="Times New Roman" w:hAnsi="Times New Roman" w:cs="Times New Roman"/>
          <w:sz w:val="28"/>
          <w:szCs w:val="28"/>
        </w:rPr>
        <w:t>Технология</w:t>
      </w:r>
      <w:r w:rsidR="00C72E66" w:rsidRPr="000C430E">
        <w:rPr>
          <w:rFonts w:ascii="Times New Roman" w:hAnsi="Times New Roman" w:cs="Times New Roman"/>
          <w:sz w:val="28"/>
          <w:szCs w:val="28"/>
        </w:rPr>
        <w:t>»</w:t>
      </w:r>
      <w:r w:rsidR="00600F4A" w:rsidRPr="000C430E">
        <w:rPr>
          <w:rFonts w:ascii="Times New Roman" w:hAnsi="Times New Roman" w:cs="Times New Roman"/>
          <w:sz w:val="28"/>
          <w:szCs w:val="28"/>
        </w:rPr>
        <w:t xml:space="preserve"> определены </w:t>
      </w:r>
      <w:r w:rsidR="00600F4A" w:rsidRPr="000C430E">
        <w:rPr>
          <w:rFonts w:ascii="Times New Roman" w:eastAsia="SchoolBookSanPin" w:hAnsi="Times New Roman" w:cs="Times New Roman"/>
          <w:sz w:val="28"/>
          <w:szCs w:val="28"/>
        </w:rPr>
        <w:t xml:space="preserve">ФГОС НОО обучающихся с ОВЗ по варианту </w:t>
      </w:r>
      <w:r w:rsidR="00E962DA">
        <w:rPr>
          <w:rFonts w:ascii="Times New Roman" w:eastAsia="SchoolBookSanPin" w:hAnsi="Times New Roman" w:cs="Times New Roman"/>
          <w:sz w:val="28"/>
          <w:szCs w:val="28"/>
        </w:rPr>
        <w:t>2</w:t>
      </w:r>
      <w:r w:rsidR="00600F4A" w:rsidRPr="000C430E">
        <w:rPr>
          <w:rFonts w:ascii="Times New Roman" w:eastAsia="SchoolBookSanPin" w:hAnsi="Times New Roman" w:cs="Times New Roman"/>
          <w:sz w:val="28"/>
          <w:szCs w:val="28"/>
        </w:rPr>
        <w:t>.</w:t>
      </w:r>
      <w:r w:rsidR="003C3C82" w:rsidRPr="000C430E">
        <w:rPr>
          <w:rFonts w:ascii="Times New Roman" w:eastAsia="SchoolBookSanPin" w:hAnsi="Times New Roman" w:cs="Times New Roman"/>
          <w:sz w:val="28"/>
          <w:szCs w:val="28"/>
        </w:rPr>
        <w:t>3</w:t>
      </w:r>
      <w:r w:rsidR="00600F4A" w:rsidRPr="000C430E">
        <w:rPr>
          <w:rFonts w:ascii="Times New Roman" w:eastAsia="SchoolBookSanPin" w:hAnsi="Times New Roman" w:cs="Times New Roman"/>
          <w:sz w:val="28"/>
          <w:szCs w:val="28"/>
        </w:rPr>
        <w:t xml:space="preserve"> и отражены соответственно в </w:t>
      </w:r>
      <w:r w:rsidR="006D7073" w:rsidRPr="000C430E">
        <w:rPr>
          <w:rFonts w:ascii="Times New Roman" w:eastAsia="SchoolBookSanPin" w:hAnsi="Times New Roman" w:cs="Times New Roman"/>
          <w:sz w:val="28"/>
          <w:szCs w:val="28"/>
        </w:rPr>
        <w:t>данной программе</w:t>
      </w:r>
      <w:r w:rsidR="00600F4A" w:rsidRPr="000C430E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42385A" w:rsidRPr="000C430E">
        <w:rPr>
          <w:rFonts w:ascii="Times New Roman" w:eastAsia="SchoolBookSanPin" w:hAnsi="Times New Roman" w:cs="Times New Roman"/>
          <w:sz w:val="28"/>
          <w:szCs w:val="28"/>
        </w:rPr>
        <w:t xml:space="preserve">по предмету </w:t>
      </w:r>
      <w:r w:rsidR="00600F4A" w:rsidRPr="000C430E">
        <w:rPr>
          <w:rFonts w:ascii="Times New Roman" w:eastAsia="SchoolBookSanPin" w:hAnsi="Times New Roman" w:cs="Times New Roman"/>
          <w:sz w:val="28"/>
          <w:szCs w:val="28"/>
        </w:rPr>
        <w:t>«</w:t>
      </w:r>
      <w:r w:rsidR="00C80E5D" w:rsidRPr="000C430E">
        <w:rPr>
          <w:rFonts w:ascii="Times New Roman" w:eastAsia="SchoolBookSanPin" w:hAnsi="Times New Roman" w:cs="Times New Roman"/>
          <w:sz w:val="28"/>
          <w:szCs w:val="28"/>
        </w:rPr>
        <w:t>Труд (технология)</w:t>
      </w:r>
      <w:r w:rsidR="00600F4A" w:rsidRPr="000C430E">
        <w:rPr>
          <w:rFonts w:ascii="Times New Roman" w:eastAsia="SchoolBookSanPin" w:hAnsi="Times New Roman" w:cs="Times New Roman"/>
          <w:sz w:val="28"/>
          <w:szCs w:val="28"/>
        </w:rPr>
        <w:t>».</w:t>
      </w:r>
      <w:r w:rsidRPr="000C430E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</w:p>
    <w:p w14:paraId="6D229D48" w14:textId="3DC24673" w:rsidR="00BD7EAE" w:rsidRPr="000C430E" w:rsidRDefault="006D7073" w:rsidP="000C430E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709"/>
        <w:rPr>
          <w:color w:val="231F20"/>
          <w:spacing w:val="-2"/>
          <w:w w:val="105"/>
          <w:sz w:val="28"/>
          <w:szCs w:val="28"/>
        </w:rPr>
      </w:pPr>
      <w:r w:rsidRPr="000C430E">
        <w:rPr>
          <w:color w:val="231F20"/>
          <w:w w:val="105"/>
          <w:sz w:val="28"/>
          <w:szCs w:val="28"/>
        </w:rPr>
        <w:t>У</w:t>
      </w:r>
      <w:r w:rsidR="00BD7EAE" w:rsidRPr="000C430E">
        <w:rPr>
          <w:color w:val="231F20"/>
          <w:w w:val="105"/>
          <w:sz w:val="28"/>
          <w:szCs w:val="28"/>
        </w:rPr>
        <w:t>чебны</w:t>
      </w:r>
      <w:r w:rsidR="0042385A" w:rsidRPr="000C430E">
        <w:rPr>
          <w:color w:val="231F20"/>
          <w:w w:val="105"/>
          <w:sz w:val="28"/>
          <w:szCs w:val="28"/>
        </w:rPr>
        <w:t>й</w:t>
      </w:r>
      <w:r w:rsidR="00BD7EAE" w:rsidRPr="000C430E">
        <w:rPr>
          <w:color w:val="231F20"/>
          <w:spacing w:val="30"/>
          <w:w w:val="105"/>
          <w:sz w:val="28"/>
          <w:szCs w:val="28"/>
        </w:rPr>
        <w:t xml:space="preserve"> </w:t>
      </w:r>
      <w:r w:rsidR="00BD7EAE" w:rsidRPr="000C430E">
        <w:rPr>
          <w:color w:val="231F20"/>
          <w:w w:val="105"/>
          <w:sz w:val="28"/>
          <w:szCs w:val="28"/>
        </w:rPr>
        <w:t>предмет</w:t>
      </w:r>
      <w:r w:rsidRPr="000C430E">
        <w:rPr>
          <w:color w:val="231F20"/>
          <w:w w:val="105"/>
          <w:sz w:val="28"/>
          <w:szCs w:val="28"/>
        </w:rPr>
        <w:t xml:space="preserve"> «</w:t>
      </w:r>
      <w:r w:rsidR="00C80E5D" w:rsidRPr="000C430E">
        <w:rPr>
          <w:color w:val="231F20"/>
          <w:w w:val="105"/>
          <w:sz w:val="28"/>
          <w:szCs w:val="28"/>
        </w:rPr>
        <w:t>Труд (технология)</w:t>
      </w:r>
      <w:r w:rsidRPr="000C430E">
        <w:rPr>
          <w:color w:val="231F20"/>
          <w:w w:val="105"/>
          <w:sz w:val="28"/>
          <w:szCs w:val="28"/>
        </w:rPr>
        <w:t>»</w:t>
      </w:r>
      <w:r w:rsidR="0042385A" w:rsidRPr="000C430E">
        <w:rPr>
          <w:color w:val="231F20"/>
          <w:w w:val="105"/>
          <w:sz w:val="28"/>
          <w:szCs w:val="28"/>
        </w:rPr>
        <w:t xml:space="preserve">, </w:t>
      </w:r>
      <w:r w:rsidR="00DE0A3A" w:rsidRPr="000C430E">
        <w:rPr>
          <w:color w:val="231F20"/>
          <w:w w:val="105"/>
          <w:sz w:val="28"/>
          <w:szCs w:val="28"/>
        </w:rPr>
        <w:t>включенный в образовательный процесс</w:t>
      </w:r>
      <w:r w:rsidR="0042385A" w:rsidRPr="000C430E">
        <w:rPr>
          <w:color w:val="231F20"/>
          <w:w w:val="105"/>
          <w:sz w:val="28"/>
          <w:szCs w:val="28"/>
        </w:rPr>
        <w:t xml:space="preserve"> </w:t>
      </w:r>
      <w:r w:rsidR="003C3C82" w:rsidRPr="000C430E">
        <w:rPr>
          <w:color w:val="231F20"/>
          <w:w w:val="105"/>
          <w:sz w:val="28"/>
          <w:szCs w:val="28"/>
        </w:rPr>
        <w:t xml:space="preserve">по варианту </w:t>
      </w:r>
      <w:r w:rsidR="00E962DA">
        <w:rPr>
          <w:color w:val="231F20"/>
          <w:w w:val="105"/>
          <w:sz w:val="28"/>
          <w:szCs w:val="28"/>
        </w:rPr>
        <w:t>2</w:t>
      </w:r>
      <w:r w:rsidR="003C3C82" w:rsidRPr="000C430E">
        <w:rPr>
          <w:color w:val="231F20"/>
          <w:w w:val="105"/>
          <w:sz w:val="28"/>
          <w:szCs w:val="28"/>
        </w:rPr>
        <w:t xml:space="preserve">.3 </w:t>
      </w:r>
      <w:r w:rsidR="00E962DA">
        <w:rPr>
          <w:color w:val="231F20"/>
          <w:w w:val="105"/>
          <w:sz w:val="28"/>
          <w:szCs w:val="28"/>
        </w:rPr>
        <w:t>с 1</w:t>
      </w:r>
      <w:r w:rsidR="003C3C82" w:rsidRPr="000C430E">
        <w:rPr>
          <w:color w:val="231F20"/>
          <w:w w:val="105"/>
          <w:sz w:val="28"/>
          <w:szCs w:val="28"/>
        </w:rPr>
        <w:t xml:space="preserve"> по</w:t>
      </w:r>
      <w:r w:rsidR="0042385A" w:rsidRPr="000C430E">
        <w:rPr>
          <w:color w:val="231F20"/>
          <w:w w:val="105"/>
          <w:sz w:val="28"/>
          <w:szCs w:val="28"/>
        </w:rPr>
        <w:t xml:space="preserve"> 5 класс</w:t>
      </w:r>
      <w:r w:rsidR="003C3C82" w:rsidRPr="000C430E">
        <w:rPr>
          <w:color w:val="231F20"/>
          <w:w w:val="105"/>
          <w:sz w:val="28"/>
          <w:szCs w:val="28"/>
        </w:rPr>
        <w:t>ы</w:t>
      </w:r>
      <w:r w:rsidR="0042385A" w:rsidRPr="000C430E">
        <w:rPr>
          <w:color w:val="231F20"/>
          <w:w w:val="105"/>
          <w:sz w:val="28"/>
          <w:szCs w:val="28"/>
        </w:rPr>
        <w:t>,</w:t>
      </w:r>
      <w:r w:rsidR="00306515" w:rsidRPr="000C430E">
        <w:rPr>
          <w:color w:val="231F20"/>
          <w:w w:val="105"/>
          <w:sz w:val="28"/>
          <w:szCs w:val="28"/>
        </w:rPr>
        <w:t xml:space="preserve"> </w:t>
      </w:r>
      <w:r w:rsidR="0042385A" w:rsidRPr="000C430E">
        <w:rPr>
          <w:color w:val="231F20"/>
          <w:w w:val="105"/>
          <w:sz w:val="28"/>
          <w:szCs w:val="28"/>
        </w:rPr>
        <w:t>входит в число</w:t>
      </w:r>
      <w:r w:rsidR="00BD7EAE" w:rsidRPr="000C430E">
        <w:rPr>
          <w:color w:val="231F20"/>
          <w:spacing w:val="-11"/>
          <w:w w:val="105"/>
          <w:sz w:val="28"/>
          <w:szCs w:val="28"/>
        </w:rPr>
        <w:t xml:space="preserve"> </w:t>
      </w:r>
      <w:r w:rsidR="00BD7EAE" w:rsidRPr="000C430E">
        <w:rPr>
          <w:color w:val="231F20"/>
          <w:w w:val="105"/>
          <w:sz w:val="28"/>
          <w:szCs w:val="28"/>
        </w:rPr>
        <w:t>предметов</w:t>
      </w:r>
      <w:r w:rsidR="00BD7EAE" w:rsidRPr="000C430E">
        <w:rPr>
          <w:color w:val="231F20"/>
          <w:spacing w:val="-11"/>
          <w:w w:val="105"/>
          <w:sz w:val="28"/>
          <w:szCs w:val="28"/>
        </w:rPr>
        <w:t xml:space="preserve"> </w:t>
      </w:r>
      <w:r w:rsidR="0042385A" w:rsidRPr="000C430E">
        <w:rPr>
          <w:color w:val="231F20"/>
          <w:w w:val="105"/>
          <w:sz w:val="28"/>
          <w:szCs w:val="28"/>
        </w:rPr>
        <w:t xml:space="preserve">обязательной части учебного плана </w:t>
      </w:r>
      <w:r w:rsidR="00BD7EAE" w:rsidRPr="000C430E">
        <w:rPr>
          <w:color w:val="231F20"/>
          <w:sz w:val="28"/>
          <w:szCs w:val="28"/>
        </w:rPr>
        <w:t>начального общего образования</w:t>
      </w:r>
      <w:r w:rsidR="0042385A" w:rsidRPr="000C430E">
        <w:rPr>
          <w:color w:val="231F20"/>
          <w:sz w:val="28"/>
          <w:szCs w:val="28"/>
        </w:rPr>
        <w:t xml:space="preserve">. Преемственность в </w:t>
      </w:r>
      <w:r w:rsidR="00DE0A3A" w:rsidRPr="000C430E">
        <w:rPr>
          <w:color w:val="231F20"/>
          <w:sz w:val="28"/>
          <w:szCs w:val="28"/>
        </w:rPr>
        <w:t xml:space="preserve">трудовом </w:t>
      </w:r>
      <w:r w:rsidR="0042385A" w:rsidRPr="000C430E">
        <w:rPr>
          <w:color w:val="231F20"/>
          <w:sz w:val="28"/>
          <w:szCs w:val="28"/>
        </w:rPr>
        <w:t xml:space="preserve">обучении </w:t>
      </w:r>
      <w:r w:rsidR="00E962DA">
        <w:rPr>
          <w:rFonts w:eastAsia="Calibri"/>
          <w:sz w:val="28"/>
          <w:szCs w:val="28"/>
        </w:rPr>
        <w:t>слабослышащих и позднооглохших</w:t>
      </w:r>
      <w:r w:rsidR="00DE0A3A" w:rsidRPr="000C430E">
        <w:rPr>
          <w:color w:val="231F20"/>
          <w:sz w:val="28"/>
          <w:szCs w:val="28"/>
        </w:rPr>
        <w:t xml:space="preserve"> обучающихся </w:t>
      </w:r>
      <w:r w:rsidR="005B5AF7" w:rsidRPr="000C430E">
        <w:rPr>
          <w:rFonts w:eastAsia="Calibri"/>
          <w:sz w:val="28"/>
          <w:szCs w:val="28"/>
        </w:rPr>
        <w:t xml:space="preserve">с легкой умственной отсталостью (интеллектуальными нарушениями) </w:t>
      </w:r>
      <w:r w:rsidR="003A5C4B" w:rsidRPr="000C430E">
        <w:rPr>
          <w:color w:val="231F20"/>
          <w:sz w:val="28"/>
          <w:szCs w:val="28"/>
        </w:rPr>
        <w:t xml:space="preserve">на этапе начального общего образования </w:t>
      </w:r>
      <w:r w:rsidR="00DE0A3A" w:rsidRPr="000C430E">
        <w:rPr>
          <w:color w:val="231F20"/>
          <w:sz w:val="28"/>
          <w:szCs w:val="28"/>
        </w:rPr>
        <w:t xml:space="preserve">обеспечивается тем, что в </w:t>
      </w:r>
      <w:r w:rsidR="00E962DA">
        <w:rPr>
          <w:color w:val="231F20"/>
          <w:sz w:val="28"/>
          <w:szCs w:val="28"/>
        </w:rPr>
        <w:t>первоначальный</w:t>
      </w:r>
      <w:r w:rsidR="00DE0A3A" w:rsidRPr="000C430E">
        <w:rPr>
          <w:color w:val="231F20"/>
          <w:sz w:val="28"/>
          <w:szCs w:val="28"/>
        </w:rPr>
        <w:t xml:space="preserve"> период обучения (1 дополнительн</w:t>
      </w:r>
      <w:r w:rsidR="005B5AF7" w:rsidRPr="000C430E">
        <w:rPr>
          <w:color w:val="231F20"/>
          <w:sz w:val="28"/>
          <w:szCs w:val="28"/>
        </w:rPr>
        <w:t xml:space="preserve">ый </w:t>
      </w:r>
      <w:r w:rsidR="00DE0A3A" w:rsidRPr="000C430E">
        <w:rPr>
          <w:color w:val="231F20"/>
          <w:sz w:val="28"/>
          <w:szCs w:val="28"/>
        </w:rPr>
        <w:t>класс)</w:t>
      </w:r>
      <w:r w:rsidR="0042385A" w:rsidRPr="000C430E">
        <w:rPr>
          <w:color w:val="231F20"/>
          <w:sz w:val="28"/>
          <w:szCs w:val="28"/>
        </w:rPr>
        <w:t xml:space="preserve"> </w:t>
      </w:r>
      <w:r w:rsidR="00DE0A3A" w:rsidRPr="000C430E">
        <w:rPr>
          <w:color w:val="231F20"/>
          <w:sz w:val="28"/>
          <w:szCs w:val="28"/>
        </w:rPr>
        <w:t xml:space="preserve">среди основных предметов </w:t>
      </w:r>
      <w:r w:rsidR="00BD7EAE" w:rsidRPr="000C430E">
        <w:rPr>
          <w:color w:val="231F20"/>
          <w:w w:val="105"/>
          <w:sz w:val="28"/>
          <w:szCs w:val="28"/>
        </w:rPr>
        <w:t>особое ме</w:t>
      </w:r>
      <w:r w:rsidR="00BD7EAE" w:rsidRPr="000C430E">
        <w:rPr>
          <w:color w:val="231F20"/>
          <w:sz w:val="28"/>
          <w:szCs w:val="28"/>
        </w:rPr>
        <w:t>сто занимает специальный интегративный коррекционный предмет «Предметно-практическое обучение» (ППО), который сочетает в себе компетенции двух</w:t>
      </w:r>
      <w:r w:rsidR="00BD7EAE" w:rsidRPr="000C430E">
        <w:rPr>
          <w:color w:val="231F20"/>
          <w:spacing w:val="40"/>
          <w:sz w:val="28"/>
          <w:szCs w:val="28"/>
        </w:rPr>
        <w:t xml:space="preserve"> </w:t>
      </w:r>
      <w:r w:rsidR="00BD7EAE" w:rsidRPr="000C430E">
        <w:rPr>
          <w:color w:val="231F20"/>
          <w:sz w:val="28"/>
          <w:szCs w:val="28"/>
        </w:rPr>
        <w:t xml:space="preserve">предметных областей </w:t>
      </w:r>
      <w:r w:rsidR="00DE0A3A" w:rsidRPr="000C430E">
        <w:rPr>
          <w:color w:val="231F20"/>
          <w:sz w:val="28"/>
          <w:szCs w:val="28"/>
        </w:rPr>
        <w:t>–</w:t>
      </w:r>
      <w:r w:rsidR="00BD7EAE" w:rsidRPr="000C430E">
        <w:rPr>
          <w:color w:val="231F20"/>
          <w:sz w:val="28"/>
          <w:szCs w:val="28"/>
        </w:rPr>
        <w:t xml:space="preserve"> филологии и технологии</w:t>
      </w:r>
      <w:r w:rsidR="00DE0A3A" w:rsidRPr="000C430E">
        <w:rPr>
          <w:color w:val="231F20"/>
          <w:sz w:val="28"/>
          <w:szCs w:val="28"/>
        </w:rPr>
        <w:t xml:space="preserve">. Одним из направлений ППО является </w:t>
      </w:r>
      <w:r w:rsidR="00BD7EAE" w:rsidRPr="000C430E">
        <w:rPr>
          <w:color w:val="231F20"/>
          <w:sz w:val="28"/>
          <w:szCs w:val="28"/>
        </w:rPr>
        <w:t>формирование трудовых умений и на</w:t>
      </w:r>
      <w:r w:rsidR="00BD7EAE" w:rsidRPr="000C430E">
        <w:rPr>
          <w:color w:val="231F20"/>
          <w:w w:val="105"/>
          <w:sz w:val="28"/>
          <w:szCs w:val="28"/>
        </w:rPr>
        <w:t>выков,</w:t>
      </w:r>
      <w:r w:rsidR="00BD7EAE" w:rsidRPr="000C430E">
        <w:rPr>
          <w:color w:val="231F20"/>
          <w:spacing w:val="-2"/>
          <w:w w:val="105"/>
          <w:sz w:val="28"/>
          <w:szCs w:val="28"/>
        </w:rPr>
        <w:t xml:space="preserve"> </w:t>
      </w:r>
      <w:r w:rsidR="00BD7EAE" w:rsidRPr="000C430E">
        <w:rPr>
          <w:color w:val="231F20"/>
          <w:w w:val="105"/>
          <w:sz w:val="28"/>
          <w:szCs w:val="28"/>
        </w:rPr>
        <w:t>включая</w:t>
      </w:r>
      <w:r w:rsidR="00BD7EAE" w:rsidRPr="000C430E">
        <w:rPr>
          <w:color w:val="231F20"/>
          <w:spacing w:val="-2"/>
          <w:w w:val="105"/>
          <w:sz w:val="28"/>
          <w:szCs w:val="28"/>
        </w:rPr>
        <w:t xml:space="preserve"> </w:t>
      </w:r>
      <w:r w:rsidR="00BD7EAE" w:rsidRPr="000C430E">
        <w:rPr>
          <w:color w:val="231F20"/>
          <w:w w:val="105"/>
          <w:sz w:val="28"/>
          <w:szCs w:val="28"/>
        </w:rPr>
        <w:t>умение</w:t>
      </w:r>
      <w:r w:rsidR="00BD7EAE" w:rsidRPr="000C430E">
        <w:rPr>
          <w:color w:val="231F20"/>
          <w:spacing w:val="-1"/>
          <w:w w:val="105"/>
          <w:sz w:val="28"/>
          <w:szCs w:val="28"/>
        </w:rPr>
        <w:t xml:space="preserve"> </w:t>
      </w:r>
      <w:r w:rsidR="00BD7EAE" w:rsidRPr="000C430E">
        <w:rPr>
          <w:color w:val="231F20"/>
          <w:w w:val="105"/>
          <w:sz w:val="28"/>
          <w:szCs w:val="28"/>
        </w:rPr>
        <w:t>работать</w:t>
      </w:r>
      <w:r w:rsidR="00BD7EAE" w:rsidRPr="000C430E">
        <w:rPr>
          <w:color w:val="231F20"/>
          <w:spacing w:val="-2"/>
          <w:w w:val="105"/>
          <w:sz w:val="28"/>
          <w:szCs w:val="28"/>
        </w:rPr>
        <w:t xml:space="preserve"> </w:t>
      </w:r>
      <w:r w:rsidR="00BD7EAE" w:rsidRPr="000C430E">
        <w:rPr>
          <w:color w:val="231F20"/>
          <w:w w:val="105"/>
          <w:sz w:val="28"/>
          <w:szCs w:val="28"/>
        </w:rPr>
        <w:t>в</w:t>
      </w:r>
      <w:r w:rsidR="00BD7EAE" w:rsidRPr="000C430E">
        <w:rPr>
          <w:color w:val="231F20"/>
          <w:spacing w:val="-2"/>
          <w:w w:val="105"/>
          <w:sz w:val="28"/>
          <w:szCs w:val="28"/>
        </w:rPr>
        <w:t xml:space="preserve"> </w:t>
      </w:r>
      <w:r w:rsidR="00DE0A3A" w:rsidRPr="000C430E">
        <w:rPr>
          <w:color w:val="231F20"/>
          <w:w w:val="105"/>
          <w:sz w:val="28"/>
          <w:szCs w:val="28"/>
        </w:rPr>
        <w:t>коллективе</w:t>
      </w:r>
      <w:r w:rsidR="00BD7EAE" w:rsidRPr="000C430E">
        <w:rPr>
          <w:color w:val="231F20"/>
          <w:spacing w:val="-2"/>
          <w:w w:val="105"/>
          <w:sz w:val="28"/>
          <w:szCs w:val="28"/>
        </w:rPr>
        <w:t>.</w:t>
      </w:r>
    </w:p>
    <w:p w14:paraId="3AFAFAD5" w14:textId="6BEA007F" w:rsidR="0042167D" w:rsidRPr="000C430E" w:rsidRDefault="0042167D" w:rsidP="000C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sz w:val="28"/>
          <w:szCs w:val="28"/>
        </w:rPr>
        <w:t xml:space="preserve">В целях обеспечения преемственности в обучении при переходе обучающихся после 5 класса на обучение по ФАООП УО содержание курса для 4 и 5 классов построено с учетом </w:t>
      </w:r>
      <w:r w:rsidR="00725213">
        <w:rPr>
          <w:rFonts w:ascii="Times New Roman" w:hAnsi="Times New Roman" w:cs="Times New Roman"/>
          <w:sz w:val="28"/>
          <w:szCs w:val="28"/>
        </w:rPr>
        <w:t>ФРП</w:t>
      </w:r>
      <w:r w:rsidRPr="000C430E">
        <w:rPr>
          <w:rFonts w:ascii="Times New Roman" w:hAnsi="Times New Roman" w:cs="Times New Roman"/>
          <w:sz w:val="28"/>
          <w:szCs w:val="28"/>
        </w:rPr>
        <w:t xml:space="preserve"> по предмету «</w:t>
      </w:r>
      <w:r w:rsidR="00C80E5D" w:rsidRPr="000C430E">
        <w:rPr>
          <w:rFonts w:ascii="Times New Roman" w:hAnsi="Times New Roman" w:cs="Times New Roman"/>
          <w:sz w:val="28"/>
          <w:szCs w:val="28"/>
        </w:rPr>
        <w:t>Труд (технол</w:t>
      </w:r>
      <w:r w:rsidR="000C430E" w:rsidRPr="000C430E">
        <w:rPr>
          <w:rFonts w:ascii="Times New Roman" w:hAnsi="Times New Roman" w:cs="Times New Roman"/>
          <w:sz w:val="28"/>
          <w:szCs w:val="28"/>
        </w:rPr>
        <w:t>о</w:t>
      </w:r>
      <w:r w:rsidR="00C80E5D" w:rsidRPr="000C430E">
        <w:rPr>
          <w:rFonts w:ascii="Times New Roman" w:hAnsi="Times New Roman" w:cs="Times New Roman"/>
          <w:sz w:val="28"/>
          <w:szCs w:val="28"/>
        </w:rPr>
        <w:t>гия)</w:t>
      </w:r>
      <w:r w:rsidRPr="000C430E">
        <w:rPr>
          <w:rFonts w:ascii="Times New Roman" w:hAnsi="Times New Roman" w:cs="Times New Roman"/>
          <w:sz w:val="28"/>
          <w:szCs w:val="28"/>
        </w:rPr>
        <w:t xml:space="preserve">» для обучающихся по варианту 1 </w:t>
      </w:r>
      <w:r w:rsidR="00E962DA">
        <w:rPr>
          <w:rFonts w:ascii="Times New Roman" w:hAnsi="Times New Roman" w:cs="Times New Roman"/>
          <w:sz w:val="28"/>
          <w:szCs w:val="28"/>
        </w:rPr>
        <w:t xml:space="preserve">ФАООП УО </w:t>
      </w:r>
      <w:r w:rsidRPr="000C430E">
        <w:rPr>
          <w:rFonts w:ascii="Times New Roman" w:hAnsi="Times New Roman" w:cs="Times New Roman"/>
          <w:sz w:val="28"/>
          <w:szCs w:val="28"/>
        </w:rPr>
        <w:t>(с легкой умственной отсталостью, без дополнительных нарушений).</w:t>
      </w:r>
    </w:p>
    <w:p w14:paraId="47188658" w14:textId="3EE8D46D" w:rsidR="00D11E89" w:rsidRPr="000C430E" w:rsidRDefault="00DE0A3A" w:rsidP="000C430E">
      <w:pPr>
        <w:pStyle w:val="afa"/>
        <w:spacing w:line="360" w:lineRule="auto"/>
        <w:ind w:firstLine="709"/>
        <w:jc w:val="both"/>
      </w:pPr>
      <w:r w:rsidRPr="000C430E">
        <w:rPr>
          <w:rFonts w:ascii="Times New Roman" w:hAnsi="Times New Roman" w:cs="Times New Roman"/>
          <w:sz w:val="28"/>
          <w:szCs w:val="28"/>
        </w:rPr>
        <w:t xml:space="preserve">В соответствии с ФГОС НОО ОВЗ (вариант </w:t>
      </w:r>
      <w:r w:rsidR="00E962DA">
        <w:rPr>
          <w:rFonts w:ascii="Times New Roman" w:hAnsi="Times New Roman" w:cs="Times New Roman"/>
          <w:sz w:val="28"/>
          <w:szCs w:val="28"/>
        </w:rPr>
        <w:t>2</w:t>
      </w:r>
      <w:r w:rsidRPr="000C430E">
        <w:rPr>
          <w:rFonts w:ascii="Times New Roman" w:hAnsi="Times New Roman" w:cs="Times New Roman"/>
          <w:sz w:val="28"/>
          <w:szCs w:val="28"/>
        </w:rPr>
        <w:t>.</w:t>
      </w:r>
      <w:r w:rsidR="005B5AF7" w:rsidRPr="000C430E">
        <w:rPr>
          <w:rFonts w:ascii="Times New Roman" w:hAnsi="Times New Roman" w:cs="Times New Roman"/>
          <w:sz w:val="28"/>
          <w:szCs w:val="28"/>
        </w:rPr>
        <w:t>3</w:t>
      </w:r>
      <w:r w:rsidRPr="000C430E">
        <w:rPr>
          <w:rFonts w:ascii="Times New Roman" w:hAnsi="Times New Roman" w:cs="Times New Roman"/>
          <w:sz w:val="28"/>
          <w:szCs w:val="28"/>
        </w:rPr>
        <w:t>), о</w:t>
      </w:r>
      <w:r w:rsidR="00132D91" w:rsidRPr="000C430E">
        <w:rPr>
          <w:rFonts w:ascii="Times New Roman" w:hAnsi="Times New Roman" w:cs="Times New Roman"/>
          <w:sz w:val="28"/>
          <w:szCs w:val="28"/>
        </w:rPr>
        <w:t>сновны</w:t>
      </w:r>
      <w:r w:rsidRPr="000C430E">
        <w:rPr>
          <w:rFonts w:ascii="Times New Roman" w:hAnsi="Times New Roman" w:cs="Times New Roman"/>
          <w:sz w:val="28"/>
          <w:szCs w:val="28"/>
        </w:rPr>
        <w:t>ми</w:t>
      </w:r>
      <w:r w:rsidR="00132D91" w:rsidRPr="000C430E">
        <w:rPr>
          <w:rFonts w:ascii="Times New Roman" w:hAnsi="Times New Roman" w:cs="Times New Roman"/>
          <w:sz w:val="28"/>
          <w:szCs w:val="28"/>
        </w:rPr>
        <w:t xml:space="preserve"> з</w:t>
      </w:r>
      <w:r w:rsidR="00D11E89" w:rsidRPr="000C430E">
        <w:rPr>
          <w:rFonts w:ascii="Times New Roman" w:hAnsi="Times New Roman" w:cs="Times New Roman"/>
          <w:sz w:val="28"/>
          <w:szCs w:val="28"/>
        </w:rPr>
        <w:t>адач</w:t>
      </w:r>
      <w:r w:rsidRPr="000C430E">
        <w:rPr>
          <w:rFonts w:ascii="Times New Roman" w:hAnsi="Times New Roman" w:cs="Times New Roman"/>
          <w:sz w:val="28"/>
          <w:szCs w:val="28"/>
        </w:rPr>
        <w:t>ами</w:t>
      </w:r>
      <w:r w:rsidR="00D11E89" w:rsidRPr="000C430E">
        <w:rPr>
          <w:rFonts w:ascii="Times New Roman" w:hAnsi="Times New Roman" w:cs="Times New Roman"/>
          <w:sz w:val="28"/>
          <w:szCs w:val="28"/>
        </w:rPr>
        <w:t xml:space="preserve"> реализации содержания </w:t>
      </w:r>
      <w:r w:rsidR="00623B95" w:rsidRPr="000C430E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D11E89" w:rsidRPr="000C430E">
        <w:rPr>
          <w:rFonts w:ascii="Times New Roman" w:hAnsi="Times New Roman" w:cs="Times New Roman"/>
          <w:sz w:val="28"/>
          <w:szCs w:val="28"/>
        </w:rPr>
        <w:t>учебного предмета</w:t>
      </w:r>
      <w:r w:rsidR="00E962DA">
        <w:rPr>
          <w:rFonts w:ascii="Times New Roman" w:hAnsi="Times New Roman" w:cs="Times New Roman"/>
          <w:sz w:val="28"/>
          <w:szCs w:val="28"/>
        </w:rPr>
        <w:t xml:space="preserve"> </w:t>
      </w:r>
      <w:r w:rsidRPr="000C430E">
        <w:rPr>
          <w:rFonts w:ascii="Times New Roman" w:hAnsi="Times New Roman" w:cs="Times New Roman"/>
          <w:sz w:val="28"/>
          <w:szCs w:val="28"/>
        </w:rPr>
        <w:t>являются</w:t>
      </w:r>
      <w:r w:rsidR="00D11E89" w:rsidRPr="000C430E">
        <w:rPr>
          <w:rFonts w:ascii="Times New Roman" w:hAnsi="Times New Roman" w:cs="Times New Roman"/>
          <w:sz w:val="28"/>
          <w:szCs w:val="28"/>
        </w:rPr>
        <w:t>:</w:t>
      </w:r>
    </w:p>
    <w:p w14:paraId="5F5FC8CA" w14:textId="77777777" w:rsidR="00E962DA" w:rsidRPr="00E962DA" w:rsidRDefault="00E962DA" w:rsidP="00E962DA">
      <w:pPr>
        <w:pStyle w:val="af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DA">
        <w:rPr>
          <w:rFonts w:ascii="Times New Roman" w:hAnsi="Times New Roman" w:cs="Times New Roman"/>
          <w:sz w:val="28"/>
          <w:szCs w:val="28"/>
        </w:rPr>
        <w:t xml:space="preserve">развитие первоначальных представлений о сознательном и нравственном значении труда в жизни человека и общества, о мире профессий; </w:t>
      </w:r>
    </w:p>
    <w:p w14:paraId="78A6C772" w14:textId="77777777" w:rsidR="00E962DA" w:rsidRPr="00E962DA" w:rsidRDefault="00E962DA" w:rsidP="00E962DA">
      <w:pPr>
        <w:pStyle w:val="af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DA">
        <w:rPr>
          <w:rFonts w:ascii="Times New Roman" w:hAnsi="Times New Roman" w:cs="Times New Roman"/>
          <w:sz w:val="28"/>
          <w:szCs w:val="28"/>
        </w:rPr>
        <w:t>обеспечение освоения правил техники безопасности;</w:t>
      </w:r>
    </w:p>
    <w:p w14:paraId="313E46FE" w14:textId="58337F90" w:rsidR="00E962DA" w:rsidRPr="00E962DA" w:rsidRDefault="00E962DA" w:rsidP="00E962DA">
      <w:pPr>
        <w:pStyle w:val="af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DA">
        <w:rPr>
          <w:rFonts w:ascii="Times New Roman" w:hAnsi="Times New Roman" w:cs="Times New Roman"/>
          <w:sz w:val="28"/>
          <w:szCs w:val="28"/>
        </w:rPr>
        <w:t xml:space="preserve">обеспечение овладения основами трудовой деятельности, необходимой в разных </w:t>
      </w:r>
      <w:r w:rsidR="001F68D3">
        <w:rPr>
          <w:rFonts w:ascii="Times New Roman" w:hAnsi="Times New Roman" w:cs="Times New Roman"/>
          <w:sz w:val="28"/>
          <w:szCs w:val="28"/>
        </w:rPr>
        <w:t xml:space="preserve">жизненных сферах, </w:t>
      </w:r>
      <w:r w:rsidRPr="00E962DA">
        <w:rPr>
          <w:rFonts w:ascii="Times New Roman" w:hAnsi="Times New Roman" w:cs="Times New Roman"/>
          <w:sz w:val="28"/>
          <w:szCs w:val="28"/>
        </w:rPr>
        <w:t xml:space="preserve">овладения технологиями, необходимыми для социального и трудового взаимодействия. </w:t>
      </w:r>
    </w:p>
    <w:p w14:paraId="15BC4E4C" w14:textId="77777777" w:rsidR="00E962DA" w:rsidRDefault="00E962DA" w:rsidP="00E962DA">
      <w:pPr>
        <w:pStyle w:val="af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DA">
        <w:rPr>
          <w:rFonts w:ascii="Times New Roman" w:hAnsi="Times New Roman" w:cs="Times New Roman"/>
          <w:sz w:val="28"/>
          <w:szCs w:val="28"/>
        </w:rPr>
        <w:t xml:space="preserve">развитие трудовых умений, необходимых в разных жизненных сферах, обеспечение овладения умением адекватно применять доступные технологии и освоенные трудовые навыки для полноценной коммуникации, социального и трудового взаимодействия; </w:t>
      </w:r>
    </w:p>
    <w:p w14:paraId="7E63A4A4" w14:textId="77777777" w:rsidR="00E962DA" w:rsidRDefault="00E962DA" w:rsidP="00E962DA">
      <w:pPr>
        <w:pStyle w:val="af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DA">
        <w:rPr>
          <w:rFonts w:ascii="Times New Roman" w:hAnsi="Times New Roman" w:cs="Times New Roman"/>
          <w:sz w:val="28"/>
          <w:szCs w:val="28"/>
        </w:rPr>
        <w:t xml:space="preserve">развитие понимания словесных инструкций (выполнять по инструкции трудовые операции), назначения материалов и инструментов, развитие умений устанавливать последовательность работы; </w:t>
      </w:r>
    </w:p>
    <w:p w14:paraId="3D364B60" w14:textId="03DADD2C" w:rsidR="00E962DA" w:rsidRPr="00E962DA" w:rsidRDefault="00E962DA" w:rsidP="00E962DA">
      <w:pPr>
        <w:pStyle w:val="af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DA">
        <w:rPr>
          <w:rFonts w:ascii="Times New Roman" w:hAnsi="Times New Roman" w:cs="Times New Roman"/>
          <w:sz w:val="28"/>
          <w:szCs w:val="28"/>
        </w:rPr>
        <w:t>развитие умений кратко отчитаться и оценить качество проделанной работы («аккуратно», «неаккуратно»);</w:t>
      </w:r>
    </w:p>
    <w:p w14:paraId="1E8B5CA7" w14:textId="77777777" w:rsidR="00E962DA" w:rsidRPr="00E962DA" w:rsidRDefault="00E962DA" w:rsidP="00E962DA">
      <w:pPr>
        <w:pStyle w:val="a5"/>
        <w:tabs>
          <w:tab w:val="left" w:pos="567"/>
          <w:tab w:val="left" w:pos="1418"/>
          <w:tab w:val="left" w:pos="9923"/>
          <w:tab w:val="left" w:pos="10632"/>
        </w:tabs>
        <w:spacing w:line="360" w:lineRule="auto"/>
        <w:ind w:left="0" w:right="0" w:firstLine="709"/>
        <w:rPr>
          <w:sz w:val="28"/>
          <w:szCs w:val="28"/>
        </w:rPr>
      </w:pPr>
      <w:r w:rsidRPr="00E962DA">
        <w:rPr>
          <w:sz w:val="28"/>
          <w:szCs w:val="28"/>
        </w:rPr>
        <w:t>развитие восприятия (слухозрительно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784DFE89" w14:textId="1CCA78DC" w:rsidR="00F475DC" w:rsidRPr="000C430E" w:rsidRDefault="00A57304" w:rsidP="00E962DA">
      <w:pPr>
        <w:pStyle w:val="a5"/>
        <w:tabs>
          <w:tab w:val="left" w:pos="567"/>
          <w:tab w:val="left" w:pos="1418"/>
          <w:tab w:val="left" w:pos="9923"/>
          <w:tab w:val="left" w:pos="10632"/>
        </w:tabs>
        <w:spacing w:line="360" w:lineRule="auto"/>
        <w:ind w:left="0" w:right="0" w:firstLine="709"/>
        <w:rPr>
          <w:sz w:val="28"/>
          <w:szCs w:val="28"/>
        </w:rPr>
      </w:pPr>
      <w:r w:rsidRPr="000C430E">
        <w:rPr>
          <w:sz w:val="28"/>
          <w:szCs w:val="28"/>
        </w:rPr>
        <w:t>Продуктивная предметная деятельность на уроках технологии обеспечивает расширение представлений об окружающем природном и социальном мире,</w:t>
      </w:r>
      <w:r w:rsidR="00F475DC" w:rsidRPr="000C430E">
        <w:rPr>
          <w:sz w:val="28"/>
          <w:szCs w:val="28"/>
        </w:rPr>
        <w:t xml:space="preserve"> о</w:t>
      </w:r>
      <w:r w:rsidRPr="000C430E">
        <w:rPr>
          <w:sz w:val="28"/>
          <w:szCs w:val="28"/>
        </w:rPr>
        <w:t xml:space="preserve"> </w:t>
      </w:r>
      <w:r w:rsidR="00F475DC" w:rsidRPr="000C430E">
        <w:rPr>
          <w:sz w:val="28"/>
          <w:szCs w:val="28"/>
        </w:rPr>
        <w:t xml:space="preserve">рукотворном мире и современных технологиях, </w:t>
      </w:r>
      <w:r w:rsidRPr="000C430E">
        <w:rPr>
          <w:sz w:val="28"/>
          <w:szCs w:val="28"/>
        </w:rPr>
        <w:t xml:space="preserve">знакомит с </w:t>
      </w:r>
      <w:r w:rsidR="00F475DC" w:rsidRPr="000C430E">
        <w:rPr>
          <w:sz w:val="28"/>
          <w:szCs w:val="28"/>
        </w:rPr>
        <w:t xml:space="preserve">правилами взаимодействия с миром природы, </w:t>
      </w:r>
      <w:r w:rsidR="00346CBE" w:rsidRPr="000C430E">
        <w:rPr>
          <w:sz w:val="28"/>
          <w:szCs w:val="28"/>
        </w:rPr>
        <w:t>объектами</w:t>
      </w:r>
      <w:r w:rsidRPr="000C430E">
        <w:rPr>
          <w:sz w:val="28"/>
          <w:szCs w:val="28"/>
        </w:rPr>
        <w:t xml:space="preserve"> материальной культуры, обычаями своего народа</w:t>
      </w:r>
      <w:r w:rsidR="00F475DC" w:rsidRPr="000C430E">
        <w:rPr>
          <w:sz w:val="28"/>
          <w:szCs w:val="28"/>
        </w:rPr>
        <w:t xml:space="preserve">, воспитывает </w:t>
      </w:r>
      <w:r w:rsidR="00346CBE" w:rsidRPr="000C430E">
        <w:rPr>
          <w:sz w:val="28"/>
          <w:szCs w:val="28"/>
        </w:rPr>
        <w:t>уважение к труду.</w:t>
      </w:r>
      <w:r w:rsidRPr="000C430E">
        <w:rPr>
          <w:sz w:val="28"/>
          <w:szCs w:val="28"/>
        </w:rPr>
        <w:t xml:space="preserve"> </w:t>
      </w:r>
    </w:p>
    <w:p w14:paraId="41CA52C4" w14:textId="6015D1EE" w:rsidR="004D72DE" w:rsidRPr="004D72DE" w:rsidRDefault="004D72DE" w:rsidP="004D72DE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0"/>
        <w:rPr>
          <w:color w:val="231F20"/>
          <w:w w:val="105"/>
          <w:sz w:val="28"/>
          <w:szCs w:val="28"/>
        </w:rPr>
      </w:pPr>
      <w:r>
        <w:rPr>
          <w:color w:val="231F20"/>
          <w:sz w:val="28"/>
          <w:szCs w:val="28"/>
        </w:rPr>
        <w:t>На уроках труда</w:t>
      </w:r>
      <w:r w:rsidRPr="000C430E">
        <w:rPr>
          <w:color w:val="231F20"/>
          <w:sz w:val="28"/>
          <w:szCs w:val="28"/>
        </w:rPr>
        <w:t xml:space="preserve"> закладывается основа для формирования у </w:t>
      </w:r>
      <w:r>
        <w:rPr>
          <w:rFonts w:eastAsia="Calibri"/>
          <w:sz w:val="28"/>
          <w:szCs w:val="28"/>
        </w:rPr>
        <w:t>слабослышащих и позднооглохших</w:t>
      </w:r>
      <w:r w:rsidRPr="000C430E">
        <w:rPr>
          <w:color w:val="231F20"/>
          <w:sz w:val="28"/>
          <w:szCs w:val="28"/>
        </w:rPr>
        <w:t xml:space="preserve"> обучающихся </w:t>
      </w:r>
      <w:r w:rsidRPr="000C430E">
        <w:rPr>
          <w:rFonts w:eastAsia="Calibri"/>
          <w:sz w:val="28"/>
          <w:szCs w:val="28"/>
        </w:rPr>
        <w:t>с легкой умственной отсталостью (интеллектуальными нарушениями)</w:t>
      </w:r>
      <w:r w:rsidRPr="000C430E">
        <w:rPr>
          <w:color w:val="231F20"/>
          <w:sz w:val="28"/>
          <w:szCs w:val="28"/>
        </w:rPr>
        <w:t xml:space="preserve"> таких</w:t>
      </w:r>
      <w:r>
        <w:rPr>
          <w:color w:val="231F20"/>
          <w:sz w:val="28"/>
          <w:szCs w:val="28"/>
        </w:rPr>
        <w:t xml:space="preserve"> социально значимых компетенций</w:t>
      </w:r>
      <w:r w:rsidRPr="000C430E">
        <w:rPr>
          <w:color w:val="231F20"/>
          <w:sz w:val="28"/>
          <w:szCs w:val="28"/>
        </w:rPr>
        <w:t xml:space="preserve"> как: умение работать в коллективе; умение осуществлять преобразовательную, творческую </w:t>
      </w:r>
      <w:r w:rsidRPr="000C430E">
        <w:rPr>
          <w:color w:val="231F20"/>
          <w:w w:val="105"/>
          <w:sz w:val="28"/>
          <w:szCs w:val="28"/>
        </w:rPr>
        <w:t>деятельность,</w:t>
      </w:r>
      <w:r w:rsidRPr="000C430E">
        <w:rPr>
          <w:color w:val="231F20"/>
          <w:spacing w:val="-1"/>
          <w:w w:val="105"/>
          <w:sz w:val="28"/>
          <w:szCs w:val="28"/>
        </w:rPr>
        <w:t xml:space="preserve"> </w:t>
      </w:r>
      <w:r w:rsidRPr="000C430E">
        <w:rPr>
          <w:color w:val="231F20"/>
          <w:w w:val="105"/>
          <w:sz w:val="28"/>
          <w:szCs w:val="28"/>
        </w:rPr>
        <w:t>что</w:t>
      </w:r>
      <w:r w:rsidRPr="000C430E">
        <w:rPr>
          <w:color w:val="231F20"/>
          <w:spacing w:val="-2"/>
          <w:w w:val="105"/>
          <w:sz w:val="28"/>
          <w:szCs w:val="28"/>
        </w:rPr>
        <w:t xml:space="preserve"> </w:t>
      </w:r>
      <w:r w:rsidRPr="000C430E">
        <w:rPr>
          <w:color w:val="231F20"/>
          <w:w w:val="105"/>
          <w:sz w:val="28"/>
          <w:szCs w:val="28"/>
        </w:rPr>
        <w:t>создает</w:t>
      </w:r>
      <w:r w:rsidRPr="000C430E">
        <w:rPr>
          <w:color w:val="231F20"/>
          <w:spacing w:val="-1"/>
          <w:w w:val="105"/>
          <w:sz w:val="28"/>
          <w:szCs w:val="28"/>
        </w:rPr>
        <w:t xml:space="preserve"> </w:t>
      </w:r>
      <w:r w:rsidRPr="000C430E">
        <w:rPr>
          <w:color w:val="231F20"/>
          <w:w w:val="105"/>
          <w:sz w:val="28"/>
          <w:szCs w:val="28"/>
        </w:rPr>
        <w:t>предпосылки</w:t>
      </w:r>
      <w:r w:rsidRPr="000C430E">
        <w:rPr>
          <w:color w:val="231F20"/>
          <w:spacing w:val="-2"/>
          <w:w w:val="105"/>
          <w:sz w:val="28"/>
          <w:szCs w:val="28"/>
        </w:rPr>
        <w:t xml:space="preserve"> </w:t>
      </w:r>
      <w:r w:rsidRPr="000C430E">
        <w:rPr>
          <w:color w:val="231F20"/>
          <w:w w:val="105"/>
          <w:sz w:val="28"/>
          <w:szCs w:val="28"/>
        </w:rPr>
        <w:t>для</w:t>
      </w:r>
      <w:r w:rsidRPr="000C430E">
        <w:rPr>
          <w:color w:val="231F20"/>
          <w:spacing w:val="-1"/>
          <w:w w:val="105"/>
          <w:sz w:val="28"/>
          <w:szCs w:val="28"/>
        </w:rPr>
        <w:t xml:space="preserve"> </w:t>
      </w:r>
      <w:r w:rsidRPr="000C430E">
        <w:rPr>
          <w:color w:val="231F20"/>
          <w:w w:val="105"/>
          <w:sz w:val="28"/>
          <w:szCs w:val="28"/>
        </w:rPr>
        <w:t>их</w:t>
      </w:r>
      <w:r w:rsidRPr="000C430E">
        <w:rPr>
          <w:color w:val="231F20"/>
          <w:spacing w:val="-2"/>
          <w:w w:val="105"/>
          <w:sz w:val="28"/>
          <w:szCs w:val="28"/>
        </w:rPr>
        <w:t xml:space="preserve"> </w:t>
      </w:r>
      <w:r w:rsidRPr="000C430E">
        <w:rPr>
          <w:color w:val="231F20"/>
          <w:w w:val="105"/>
          <w:sz w:val="28"/>
          <w:szCs w:val="28"/>
        </w:rPr>
        <w:t>более</w:t>
      </w:r>
      <w:r w:rsidRPr="000C430E">
        <w:rPr>
          <w:color w:val="231F20"/>
          <w:spacing w:val="-1"/>
          <w:w w:val="105"/>
          <w:sz w:val="28"/>
          <w:szCs w:val="28"/>
        </w:rPr>
        <w:t xml:space="preserve"> </w:t>
      </w:r>
      <w:r w:rsidRPr="000C430E">
        <w:rPr>
          <w:color w:val="231F20"/>
          <w:w w:val="105"/>
          <w:sz w:val="28"/>
          <w:szCs w:val="28"/>
        </w:rPr>
        <w:t>успешной</w:t>
      </w:r>
      <w:r w:rsidRPr="000C430E">
        <w:rPr>
          <w:color w:val="231F20"/>
          <w:spacing w:val="-2"/>
          <w:w w:val="105"/>
          <w:sz w:val="28"/>
          <w:szCs w:val="28"/>
        </w:rPr>
        <w:t xml:space="preserve"> </w:t>
      </w:r>
      <w:r w:rsidRPr="000C430E">
        <w:rPr>
          <w:color w:val="231F20"/>
          <w:w w:val="105"/>
          <w:sz w:val="28"/>
          <w:szCs w:val="28"/>
        </w:rPr>
        <w:t xml:space="preserve">социализации </w:t>
      </w:r>
      <w:r w:rsidRPr="000C430E">
        <w:rPr>
          <w:color w:val="231F20"/>
          <w:sz w:val="28"/>
          <w:szCs w:val="28"/>
        </w:rPr>
        <w:t xml:space="preserve">и интеграции в социуме. Реализация моделей социального поведения при работе </w:t>
      </w:r>
      <w:r w:rsidRPr="000C430E">
        <w:rPr>
          <w:color w:val="231F20"/>
          <w:w w:val="105"/>
          <w:sz w:val="28"/>
          <w:szCs w:val="28"/>
        </w:rPr>
        <w:t>в малых группах обеспечивает благоприятные условия для коммуникативной практики обучающихся и для социальной адаптации в целом.</w:t>
      </w:r>
    </w:p>
    <w:p w14:paraId="59BA6157" w14:textId="6023358D" w:rsidR="00F475DC" w:rsidRPr="000C430E" w:rsidRDefault="00A57304" w:rsidP="000C430E">
      <w:pPr>
        <w:pStyle w:val="a5"/>
        <w:tabs>
          <w:tab w:val="left" w:pos="567"/>
          <w:tab w:val="left" w:pos="1418"/>
          <w:tab w:val="left" w:pos="9923"/>
          <w:tab w:val="left" w:pos="10632"/>
        </w:tabs>
        <w:spacing w:line="360" w:lineRule="auto"/>
        <w:ind w:left="0" w:right="0" w:firstLine="709"/>
        <w:rPr>
          <w:sz w:val="28"/>
          <w:szCs w:val="28"/>
        </w:rPr>
      </w:pPr>
      <w:r w:rsidRPr="000C430E">
        <w:rPr>
          <w:sz w:val="28"/>
          <w:szCs w:val="28"/>
        </w:rPr>
        <w:t>В целях системного усвоения материала обучающимися требуется установление крепких межпредметных связей с другими предметами обязательной части учебного плана – «</w:t>
      </w:r>
      <w:r w:rsidR="00E962DA">
        <w:rPr>
          <w:sz w:val="28"/>
          <w:szCs w:val="28"/>
        </w:rPr>
        <w:t>Ознакомление с окружающим миром», «</w:t>
      </w:r>
      <w:r w:rsidRPr="000C430E">
        <w:rPr>
          <w:sz w:val="28"/>
          <w:szCs w:val="28"/>
        </w:rPr>
        <w:t>Окружающий мир»,</w:t>
      </w:r>
      <w:r w:rsidR="00E962DA">
        <w:rPr>
          <w:sz w:val="28"/>
          <w:szCs w:val="28"/>
        </w:rPr>
        <w:t xml:space="preserve"> «Русский язык</w:t>
      </w:r>
      <w:r w:rsidRPr="000C430E">
        <w:rPr>
          <w:sz w:val="28"/>
          <w:szCs w:val="28"/>
        </w:rPr>
        <w:t xml:space="preserve">», </w:t>
      </w:r>
      <w:r w:rsidR="00BD569A">
        <w:rPr>
          <w:sz w:val="28"/>
          <w:szCs w:val="28"/>
        </w:rPr>
        <w:t xml:space="preserve">«Развитие речи», </w:t>
      </w:r>
      <w:r w:rsidRPr="000C430E">
        <w:rPr>
          <w:sz w:val="28"/>
          <w:szCs w:val="28"/>
        </w:rPr>
        <w:t>«</w:t>
      </w:r>
      <w:r w:rsidR="00BD569A">
        <w:rPr>
          <w:sz w:val="28"/>
          <w:szCs w:val="28"/>
        </w:rPr>
        <w:t>Чтение и развитие речи</w:t>
      </w:r>
      <w:r w:rsidRPr="000C430E">
        <w:rPr>
          <w:sz w:val="28"/>
          <w:szCs w:val="28"/>
        </w:rPr>
        <w:t xml:space="preserve">», </w:t>
      </w:r>
      <w:r w:rsidR="00725213" w:rsidRPr="000C430E">
        <w:rPr>
          <w:sz w:val="28"/>
          <w:szCs w:val="28"/>
        </w:rPr>
        <w:t xml:space="preserve">«Математика», </w:t>
      </w:r>
      <w:r w:rsidRPr="000C430E">
        <w:rPr>
          <w:sz w:val="28"/>
          <w:szCs w:val="28"/>
        </w:rPr>
        <w:t>«Изобразительное искусство»</w:t>
      </w:r>
      <w:r w:rsidR="00F475DC" w:rsidRPr="000C430E">
        <w:rPr>
          <w:sz w:val="28"/>
          <w:szCs w:val="28"/>
        </w:rPr>
        <w:t>.</w:t>
      </w:r>
    </w:p>
    <w:p w14:paraId="408CE819" w14:textId="4D4DA764" w:rsidR="00BD7EAE" w:rsidRPr="000C430E" w:rsidRDefault="00BD7EAE" w:rsidP="000C430E">
      <w:pPr>
        <w:pStyle w:val="af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430E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0C430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0C430E">
        <w:rPr>
          <w:rFonts w:ascii="Times New Roman" w:hAnsi="Times New Roman" w:cs="Times New Roman"/>
          <w:color w:val="231F20"/>
          <w:w w:val="105"/>
          <w:sz w:val="28"/>
          <w:szCs w:val="28"/>
        </w:rPr>
        <w:t>завершению</w:t>
      </w:r>
      <w:r w:rsidRPr="000C430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0C430E">
        <w:rPr>
          <w:rFonts w:ascii="Times New Roman" w:hAnsi="Times New Roman" w:cs="Times New Roman"/>
          <w:color w:val="231F20"/>
          <w:w w:val="105"/>
          <w:sz w:val="28"/>
          <w:szCs w:val="28"/>
        </w:rPr>
        <w:t>начального</w:t>
      </w:r>
      <w:r w:rsidRPr="000C430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0C430E">
        <w:rPr>
          <w:rFonts w:ascii="Times New Roman" w:hAnsi="Times New Roman" w:cs="Times New Roman"/>
          <w:color w:val="231F20"/>
          <w:w w:val="105"/>
          <w:sz w:val="28"/>
          <w:szCs w:val="28"/>
        </w:rPr>
        <w:t>этапа</w:t>
      </w:r>
      <w:r w:rsidRPr="000C430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0C430E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образования</w:t>
      </w:r>
      <w:r w:rsidRPr="000C430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0C430E">
        <w:rPr>
          <w:rFonts w:ascii="Times New Roman" w:hAnsi="Times New Roman" w:cs="Times New Roman"/>
          <w:color w:val="231F20"/>
          <w:w w:val="105"/>
          <w:sz w:val="28"/>
          <w:szCs w:val="28"/>
        </w:rPr>
        <w:t>будет</w:t>
      </w:r>
      <w:r w:rsidRPr="000C430E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0C430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достигнут необходимый уровень </w:t>
      </w:r>
      <w:r w:rsidR="00925345" w:rsidRPr="000C430E">
        <w:rPr>
          <w:rFonts w:ascii="Times New Roman" w:hAnsi="Times New Roman" w:cs="Times New Roman"/>
          <w:color w:val="231F20"/>
          <w:sz w:val="28"/>
          <w:szCs w:val="28"/>
        </w:rPr>
        <w:t>предметных результатов</w:t>
      </w:r>
      <w:r w:rsidRPr="000C430E">
        <w:rPr>
          <w:rFonts w:ascii="Times New Roman" w:hAnsi="Times New Roman" w:cs="Times New Roman"/>
          <w:color w:val="231F20"/>
          <w:w w:val="105"/>
          <w:sz w:val="28"/>
          <w:szCs w:val="28"/>
        </w:rPr>
        <w:t>:</w:t>
      </w:r>
    </w:p>
    <w:p w14:paraId="3EE3B3CF" w14:textId="079EE1AA" w:rsidR="00CE1EF9" w:rsidRPr="00CE1EF9" w:rsidRDefault="00CE1EF9" w:rsidP="00CE1EF9">
      <w:pPr>
        <w:pStyle w:val="af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F9">
        <w:rPr>
          <w:rFonts w:ascii="Times New Roman" w:hAnsi="Times New Roman" w:cs="Times New Roman"/>
          <w:sz w:val="28"/>
          <w:szCs w:val="28"/>
        </w:rPr>
        <w:t>формирование умений работать с разными видами материалов и инструментами, выбирать способы их обработки в зависимости от их свойств;</w:t>
      </w:r>
    </w:p>
    <w:p w14:paraId="7EC0462D" w14:textId="066AA8CC" w:rsidR="00CE1EF9" w:rsidRDefault="00CE1EF9" w:rsidP="00CE1EF9">
      <w:pPr>
        <w:pStyle w:val="af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F9">
        <w:rPr>
          <w:rFonts w:ascii="Times New Roman" w:hAnsi="Times New Roman" w:cs="Times New Roman"/>
          <w:sz w:val="28"/>
          <w:szCs w:val="28"/>
        </w:rPr>
        <w:t>формирование 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EF9">
        <w:rPr>
          <w:rFonts w:ascii="Times New Roman" w:hAnsi="Times New Roman" w:cs="Times New Roman"/>
          <w:sz w:val="28"/>
          <w:szCs w:val="28"/>
        </w:rPr>
        <w:t>д.);</w:t>
      </w:r>
    </w:p>
    <w:p w14:paraId="4D2C54B8" w14:textId="3E3E7FF9" w:rsidR="00CE1EF9" w:rsidRPr="00CE1EF9" w:rsidRDefault="00CE1EF9" w:rsidP="00CE1EF9">
      <w:pPr>
        <w:pStyle w:val="af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F9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для решения повседневных практических задач.</w:t>
      </w:r>
    </w:p>
    <w:p w14:paraId="78A866DB" w14:textId="1043A17A" w:rsidR="00623B95" w:rsidRDefault="00623B95" w:rsidP="00CE1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sz w:val="28"/>
          <w:szCs w:val="28"/>
        </w:rPr>
        <w:t xml:space="preserve">На уроки </w:t>
      </w:r>
      <w:r w:rsidR="0042167D" w:rsidRPr="000C430E">
        <w:rPr>
          <w:rFonts w:ascii="Times New Roman" w:hAnsi="Times New Roman" w:cs="Times New Roman"/>
          <w:sz w:val="28"/>
          <w:szCs w:val="28"/>
        </w:rPr>
        <w:t>по предмету «</w:t>
      </w:r>
      <w:r w:rsidR="00C80E5D" w:rsidRPr="000C430E">
        <w:rPr>
          <w:rFonts w:ascii="Times New Roman" w:hAnsi="Times New Roman" w:cs="Times New Roman"/>
          <w:sz w:val="28"/>
          <w:szCs w:val="28"/>
        </w:rPr>
        <w:t>Труд (технология)</w:t>
      </w:r>
      <w:r w:rsidR="0042167D" w:rsidRPr="000C430E">
        <w:rPr>
          <w:rFonts w:ascii="Times New Roman" w:hAnsi="Times New Roman" w:cs="Times New Roman"/>
          <w:sz w:val="28"/>
          <w:szCs w:val="28"/>
        </w:rPr>
        <w:t xml:space="preserve">» </w:t>
      </w:r>
      <w:r w:rsidR="006D7073" w:rsidRPr="000C430E">
        <w:rPr>
          <w:rFonts w:ascii="Times New Roman" w:hAnsi="Times New Roman" w:cs="Times New Roman"/>
          <w:sz w:val="28"/>
          <w:szCs w:val="28"/>
        </w:rPr>
        <w:t>предмет</w:t>
      </w:r>
      <w:r w:rsidR="0042167D" w:rsidRPr="000C430E">
        <w:rPr>
          <w:rFonts w:ascii="Times New Roman" w:hAnsi="Times New Roman" w:cs="Times New Roman"/>
          <w:sz w:val="28"/>
          <w:szCs w:val="28"/>
        </w:rPr>
        <w:t>ной области «Технология»</w:t>
      </w:r>
      <w:r w:rsidRPr="000C430E">
        <w:rPr>
          <w:rFonts w:ascii="Times New Roman" w:hAnsi="Times New Roman" w:cs="Times New Roman"/>
          <w:sz w:val="28"/>
          <w:szCs w:val="28"/>
        </w:rPr>
        <w:t xml:space="preserve"> учебным планом </w:t>
      </w:r>
      <w:r w:rsidR="00CE1EF9">
        <w:rPr>
          <w:rFonts w:ascii="Times New Roman" w:hAnsi="Times New Roman" w:cs="Times New Roman"/>
          <w:sz w:val="28"/>
          <w:szCs w:val="28"/>
        </w:rPr>
        <w:t>в 1 классе выделяется по 2 часа в неделю,</w:t>
      </w:r>
      <w:r w:rsidR="00CE1EF9" w:rsidRPr="00CE1EF9">
        <w:rPr>
          <w:rFonts w:ascii="Times New Roman" w:hAnsi="Times New Roman" w:cs="Times New Roman"/>
          <w:sz w:val="28"/>
          <w:szCs w:val="28"/>
        </w:rPr>
        <w:t xml:space="preserve"> </w:t>
      </w:r>
      <w:r w:rsidR="00CE1EF9" w:rsidRPr="000C430E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CE1EF9">
        <w:rPr>
          <w:rFonts w:ascii="Times New Roman" w:hAnsi="Times New Roman" w:cs="Times New Roman"/>
          <w:sz w:val="28"/>
          <w:szCs w:val="28"/>
        </w:rPr>
        <w:t xml:space="preserve">66 </w:t>
      </w:r>
      <w:r w:rsidR="00CE1EF9" w:rsidRPr="000C430E">
        <w:rPr>
          <w:rFonts w:ascii="Times New Roman" w:hAnsi="Times New Roman" w:cs="Times New Roman"/>
          <w:sz w:val="28"/>
          <w:szCs w:val="28"/>
        </w:rPr>
        <w:t>час</w:t>
      </w:r>
      <w:r w:rsidR="00CE1EF9">
        <w:rPr>
          <w:rFonts w:ascii="Times New Roman" w:hAnsi="Times New Roman" w:cs="Times New Roman"/>
          <w:sz w:val="28"/>
          <w:szCs w:val="28"/>
        </w:rPr>
        <w:t>ов</w:t>
      </w:r>
      <w:r w:rsidR="00CE1EF9" w:rsidRPr="000C430E">
        <w:rPr>
          <w:rFonts w:ascii="Times New Roman" w:hAnsi="Times New Roman" w:cs="Times New Roman"/>
          <w:sz w:val="28"/>
          <w:szCs w:val="28"/>
        </w:rPr>
        <w:t xml:space="preserve"> в течение учебного </w:t>
      </w:r>
      <w:r w:rsidR="00CE1EF9">
        <w:rPr>
          <w:rFonts w:ascii="Times New Roman" w:hAnsi="Times New Roman" w:cs="Times New Roman"/>
          <w:sz w:val="28"/>
          <w:szCs w:val="28"/>
        </w:rPr>
        <w:t>года; со 2</w:t>
      </w:r>
      <w:r w:rsidR="0042167D" w:rsidRPr="000C430E">
        <w:rPr>
          <w:rFonts w:ascii="Times New Roman" w:hAnsi="Times New Roman" w:cs="Times New Roman"/>
          <w:sz w:val="28"/>
          <w:szCs w:val="28"/>
        </w:rPr>
        <w:t xml:space="preserve"> по 5</w:t>
      </w:r>
      <w:r w:rsidRPr="000C430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2167D" w:rsidRPr="000C430E">
        <w:rPr>
          <w:rFonts w:ascii="Times New Roman" w:hAnsi="Times New Roman" w:cs="Times New Roman"/>
          <w:sz w:val="28"/>
          <w:szCs w:val="28"/>
        </w:rPr>
        <w:t>ы</w:t>
      </w:r>
      <w:r w:rsidRPr="000C430E">
        <w:rPr>
          <w:rFonts w:ascii="Times New Roman" w:hAnsi="Times New Roman" w:cs="Times New Roman"/>
          <w:sz w:val="28"/>
          <w:szCs w:val="28"/>
        </w:rPr>
        <w:t xml:space="preserve"> </w:t>
      </w:r>
      <w:r w:rsidR="00CE1EF9">
        <w:rPr>
          <w:rFonts w:ascii="Times New Roman" w:hAnsi="Times New Roman" w:cs="Times New Roman"/>
          <w:sz w:val="28"/>
          <w:szCs w:val="28"/>
        </w:rPr>
        <w:t xml:space="preserve">– </w:t>
      </w:r>
      <w:r w:rsidRPr="000C430E">
        <w:rPr>
          <w:rFonts w:ascii="Times New Roman" w:hAnsi="Times New Roman" w:cs="Times New Roman"/>
          <w:sz w:val="28"/>
          <w:szCs w:val="28"/>
        </w:rPr>
        <w:t>по 1 часу в неделю</w:t>
      </w:r>
      <w:r w:rsidR="00FD6833" w:rsidRPr="000C430E">
        <w:rPr>
          <w:rFonts w:ascii="Times New Roman" w:hAnsi="Times New Roman" w:cs="Times New Roman"/>
          <w:sz w:val="28"/>
          <w:szCs w:val="28"/>
        </w:rPr>
        <w:t xml:space="preserve">, </w:t>
      </w:r>
      <w:r w:rsidR="0042167D" w:rsidRPr="000C430E">
        <w:rPr>
          <w:rFonts w:ascii="Times New Roman" w:hAnsi="Times New Roman" w:cs="Times New Roman"/>
          <w:sz w:val="28"/>
          <w:szCs w:val="28"/>
        </w:rPr>
        <w:t xml:space="preserve">по </w:t>
      </w:r>
      <w:r w:rsidR="00FD6833" w:rsidRPr="000C430E">
        <w:rPr>
          <w:rFonts w:ascii="Times New Roman" w:hAnsi="Times New Roman" w:cs="Times New Roman"/>
          <w:sz w:val="28"/>
          <w:szCs w:val="28"/>
        </w:rPr>
        <w:t xml:space="preserve">34 часа в течение </w:t>
      </w:r>
      <w:r w:rsidR="0042167D" w:rsidRPr="000C430E">
        <w:rPr>
          <w:rFonts w:ascii="Times New Roman" w:hAnsi="Times New Roman" w:cs="Times New Roman"/>
          <w:sz w:val="28"/>
          <w:szCs w:val="28"/>
        </w:rPr>
        <w:t xml:space="preserve">каждого учебного </w:t>
      </w:r>
      <w:r w:rsidR="00FD6833" w:rsidRPr="000C430E">
        <w:rPr>
          <w:rFonts w:ascii="Times New Roman" w:hAnsi="Times New Roman" w:cs="Times New Roman"/>
          <w:sz w:val="28"/>
          <w:szCs w:val="28"/>
        </w:rPr>
        <w:t>года.</w:t>
      </w:r>
    </w:p>
    <w:p w14:paraId="0D9690B4" w14:textId="63712424" w:rsidR="00354BD2" w:rsidRPr="000C430E" w:rsidRDefault="00354BD2" w:rsidP="00354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CED">
        <w:rPr>
          <w:rFonts w:ascii="Times New Roman" w:hAnsi="Times New Roman" w:cs="Times New Roman"/>
          <w:sz w:val="28"/>
          <w:szCs w:val="28"/>
        </w:rPr>
        <w:t xml:space="preserve">По усмотрению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количество недельных часов</w:t>
      </w:r>
      <w:r w:rsidRPr="00253CED">
        <w:rPr>
          <w:rFonts w:ascii="Times New Roman" w:hAnsi="Times New Roman" w:cs="Times New Roman"/>
          <w:sz w:val="28"/>
          <w:szCs w:val="28"/>
        </w:rPr>
        <w:t xml:space="preserve"> может быть увеличено за счёт части, формируемой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, с учетом максимально допустимой недельной нагрузки обучающихся. </w:t>
      </w:r>
    </w:p>
    <w:p w14:paraId="4CCC66BD" w14:textId="7D4E0B6F" w:rsidR="00132D91" w:rsidRDefault="00FD6833" w:rsidP="00DD2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sz w:val="28"/>
          <w:szCs w:val="28"/>
        </w:rPr>
        <w:t>При необходимости декоративно-отделочные работы, организация выставок детских работ, экскурсии и т.</w:t>
      </w:r>
      <w:r w:rsidR="00845A12" w:rsidRPr="000C430E">
        <w:rPr>
          <w:rFonts w:ascii="Times New Roman" w:hAnsi="Times New Roman" w:cs="Times New Roman"/>
          <w:sz w:val="28"/>
          <w:szCs w:val="28"/>
        </w:rPr>
        <w:t xml:space="preserve"> </w:t>
      </w:r>
      <w:r w:rsidRPr="000C430E">
        <w:rPr>
          <w:rFonts w:ascii="Times New Roman" w:hAnsi="Times New Roman" w:cs="Times New Roman"/>
          <w:sz w:val="28"/>
          <w:szCs w:val="28"/>
        </w:rPr>
        <w:t>п. могут выноситься на часы внеурочной деятельности.</w:t>
      </w:r>
    </w:p>
    <w:p w14:paraId="36199384" w14:textId="77777777" w:rsidR="00DD2E0F" w:rsidRPr="000C430E" w:rsidRDefault="00DD2E0F" w:rsidP="00DD2E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0925C" w14:textId="680BC9BA" w:rsidR="00EE7A37" w:rsidRPr="007E7D6F" w:rsidRDefault="00E71CFF" w:rsidP="00DD2E0F">
      <w:pPr>
        <w:keepNext/>
        <w:keepLines/>
        <w:widowControl w:val="0"/>
        <w:spacing w:after="0" w:line="360" w:lineRule="auto"/>
        <w:jc w:val="center"/>
        <w:outlineLvl w:val="0"/>
        <w:rPr>
          <w:rFonts w:eastAsia="Times New Roman" w:cs="Times New Roman"/>
          <w:b/>
          <w:caps/>
          <w:sz w:val="28"/>
          <w:szCs w:val="28"/>
          <w:lang w:eastAsia="ru-RU"/>
        </w:rPr>
      </w:pPr>
      <w:bookmarkStart w:id="2" w:name="_Toc160626265"/>
      <w:r w:rsidRPr="00FE3385"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t xml:space="preserve">Содержание предмета </w:t>
      </w:r>
      <w:r w:rsidR="00EE7A37" w:rsidRPr="00B62EB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</w:t>
      </w:r>
      <w:r w:rsidR="00C80E5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Труд (технология)</w:t>
      </w:r>
      <w:r w:rsidR="00EE7A37" w:rsidRPr="00B62EB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  <w:bookmarkEnd w:id="2"/>
    </w:p>
    <w:p w14:paraId="47A32C89" w14:textId="5195D3A2" w:rsidR="00CE1EF9" w:rsidRDefault="00CE1EF9" w:rsidP="00DD2E0F">
      <w:pPr>
        <w:pStyle w:val="2"/>
        <w:spacing w:line="360" w:lineRule="auto"/>
        <w:ind w:left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3" w:name="_Toc160626266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</w:t>
      </w:r>
      <w:r w:rsidRPr="0030334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класс</w:t>
      </w:r>
      <w:bookmarkEnd w:id="3"/>
    </w:p>
    <w:p w14:paraId="51088007" w14:textId="1AC5CFD2" w:rsidR="00F41C7C" w:rsidRPr="00F41C7C" w:rsidRDefault="00F41C7C" w:rsidP="00DD2E0F">
      <w:pPr>
        <w:spacing w:after="0" w:line="360" w:lineRule="auto"/>
        <w:ind w:firstLine="709"/>
        <w:rPr>
          <w:rFonts w:ascii="Times New Roman" w:eastAsia="NewtonCSanPin" w:hAnsi="Times New Roman" w:cs="Times New Roman"/>
          <w:bCs/>
          <w:sz w:val="28"/>
          <w:szCs w:val="28"/>
        </w:rPr>
      </w:pPr>
      <w:r w:rsidRPr="00F41C7C">
        <w:rPr>
          <w:rFonts w:ascii="Times New Roman" w:eastAsia="NewtonCSanPin" w:hAnsi="Times New Roman" w:cs="Times New Roman"/>
          <w:bCs/>
          <w:color w:val="231F20"/>
          <w:w w:val="105"/>
          <w:sz w:val="28"/>
          <w:szCs w:val="28"/>
        </w:rPr>
        <w:t>ВВЕДЕНИЕ.</w:t>
      </w:r>
    </w:p>
    <w:p w14:paraId="64591C34" w14:textId="0E72F0DD" w:rsidR="00F41C7C" w:rsidRPr="00F41C7C" w:rsidRDefault="00F41C7C" w:rsidP="00DD2E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Труд и профессии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. Требования к поведению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уча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ю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щихся во время урока труда. Правильная</w:t>
      </w:r>
      <w:r w:rsidRPr="00F41C7C">
        <w:rPr>
          <w:rFonts w:ascii="Times New Roman" w:eastAsia="NewtonCSanPi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рабочая</w:t>
      </w:r>
      <w:r w:rsidRPr="00F41C7C">
        <w:rPr>
          <w:rFonts w:ascii="Times New Roman" w:eastAsia="NewtonCSanPi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поза</w:t>
      </w:r>
      <w:r w:rsidRPr="00F41C7C">
        <w:rPr>
          <w:rFonts w:ascii="Times New Roman" w:eastAsia="NewtonCSanPi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Pr="00F41C7C">
        <w:rPr>
          <w:rFonts w:ascii="Times New Roman" w:eastAsia="NewtonCSanPi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соблюдение</w:t>
      </w:r>
      <w:r w:rsidRPr="00F41C7C">
        <w:rPr>
          <w:rFonts w:ascii="Times New Roman" w:eastAsia="NewtonCSanPi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порядка</w:t>
      </w:r>
      <w:r w:rsidRPr="00F41C7C">
        <w:rPr>
          <w:rFonts w:ascii="Times New Roman" w:eastAsia="NewtonCSanPi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на</w:t>
      </w:r>
      <w:r w:rsidRPr="00F41C7C">
        <w:rPr>
          <w:rFonts w:ascii="Times New Roman" w:eastAsia="NewtonCSanPi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рабочем</w:t>
      </w:r>
      <w:r w:rsidRPr="00F41C7C">
        <w:rPr>
          <w:rFonts w:ascii="Times New Roman" w:eastAsia="NewtonCSanPi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месте.</w:t>
      </w:r>
      <w:r w:rsidRPr="00F41C7C">
        <w:rPr>
          <w:rFonts w:ascii="Times New Roman" w:eastAsia="NewtonCSanPi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Аккуратное и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бережное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обращение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материалами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инструментами.</w:t>
      </w:r>
      <w:r>
        <w:rPr>
          <w:rFonts w:ascii="Times New Roman" w:eastAsia="NewtonCSanPin" w:hAnsi="Times New Roman" w:cs="Times New Roman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Т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ехник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а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безопасности и санитарно-гигиенически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требовани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я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.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</w:p>
    <w:p w14:paraId="21B568B5" w14:textId="77777777" w:rsidR="00725213" w:rsidRDefault="00725213" w:rsidP="00DD2E0F">
      <w:pPr>
        <w:spacing w:after="0" w:line="360" w:lineRule="auto"/>
        <w:ind w:left="709"/>
        <w:rPr>
          <w:rFonts w:ascii="Times New Roman" w:eastAsia="NewtonCSanPin" w:hAnsi="Times New Roman" w:cs="Times New Roman"/>
          <w:bCs/>
          <w:caps/>
          <w:color w:val="231F20"/>
          <w:w w:val="105"/>
          <w:sz w:val="28"/>
          <w:szCs w:val="28"/>
        </w:rPr>
      </w:pPr>
    </w:p>
    <w:p w14:paraId="499BECC1" w14:textId="752EDBDB" w:rsidR="00F41C7C" w:rsidRPr="00F41C7C" w:rsidRDefault="00F41C7C" w:rsidP="00DD2E0F">
      <w:pPr>
        <w:spacing w:after="0" w:line="360" w:lineRule="auto"/>
        <w:ind w:left="709"/>
        <w:rPr>
          <w:rFonts w:ascii="Times New Roman" w:eastAsia="NewtonCSanPin" w:hAnsi="Times New Roman" w:cs="Times New Roman"/>
          <w:bCs/>
          <w:caps/>
          <w:sz w:val="28"/>
          <w:szCs w:val="28"/>
        </w:rPr>
      </w:pPr>
      <w:r w:rsidRPr="00F41C7C">
        <w:rPr>
          <w:rFonts w:ascii="Times New Roman" w:eastAsia="NewtonCSanPin" w:hAnsi="Times New Roman" w:cs="Times New Roman"/>
          <w:bCs/>
          <w:caps/>
          <w:color w:val="231F20"/>
          <w:w w:val="105"/>
          <w:sz w:val="28"/>
          <w:szCs w:val="28"/>
        </w:rPr>
        <w:t>Работа</w:t>
      </w:r>
      <w:r w:rsidRPr="00F41C7C">
        <w:rPr>
          <w:rFonts w:ascii="Times New Roman" w:eastAsia="NewtonCSanPin" w:hAnsi="Times New Roman" w:cs="Times New Roman"/>
          <w:bCs/>
          <w:caps/>
          <w:color w:val="231F20"/>
          <w:spacing w:val="38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bCs/>
          <w:caps/>
          <w:color w:val="231F20"/>
          <w:w w:val="105"/>
          <w:sz w:val="28"/>
          <w:szCs w:val="28"/>
        </w:rPr>
        <w:t>с</w:t>
      </w:r>
      <w:r w:rsidRPr="00F41C7C">
        <w:rPr>
          <w:rFonts w:ascii="Times New Roman" w:eastAsia="NewtonCSanPin" w:hAnsi="Times New Roman" w:cs="Times New Roman"/>
          <w:bCs/>
          <w:caps/>
          <w:color w:val="231F20"/>
          <w:spacing w:val="38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bCs/>
          <w:caps/>
          <w:color w:val="231F20"/>
          <w:spacing w:val="-2"/>
          <w:w w:val="105"/>
          <w:sz w:val="28"/>
          <w:szCs w:val="28"/>
        </w:rPr>
        <w:t>пластилином.</w:t>
      </w:r>
    </w:p>
    <w:p w14:paraId="17ECBFC5" w14:textId="7AA00BD1" w:rsidR="00F41C7C" w:rsidRPr="00F41C7C" w:rsidRDefault="00F41C7C" w:rsidP="00DD2E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Элементарные т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ехнически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сведени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я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пластилин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. Свойства: холодный пластилин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–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тв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рдый, т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плый пластилин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–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мягкий и вязкий; цвет: красный, синий, ж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лтый, оранжевый, зел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ный, коричневый, ч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рный, белый; применение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назначение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выполненных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изделий.</w:t>
      </w:r>
    </w:p>
    <w:p w14:paraId="7DABAF06" w14:textId="50F44E96" w:rsidR="00F41C7C" w:rsidRPr="00F41C7C" w:rsidRDefault="00F41C7C" w:rsidP="00DD2E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Способы подготовки пластического материала к работе: подогрев и разминание</w:t>
      </w:r>
      <w:r w:rsidRPr="00F41C7C">
        <w:rPr>
          <w:rFonts w:ascii="Times New Roman" w:eastAsia="NewtonCSanPi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пластилина.</w:t>
      </w:r>
      <w:r w:rsidRPr="00F41C7C">
        <w:rPr>
          <w:rFonts w:ascii="Times New Roman" w:eastAsia="NewtonCSanPi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Инструменты,</w:t>
      </w:r>
      <w:r w:rsidRPr="00F41C7C">
        <w:rPr>
          <w:rFonts w:ascii="Times New Roman" w:eastAsia="NewtonCSanPi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применяемые</w:t>
      </w:r>
      <w:r w:rsidRPr="00F41C7C">
        <w:rPr>
          <w:rFonts w:ascii="Times New Roman" w:eastAsia="NewtonCSanPi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при</w:t>
      </w:r>
      <w:r w:rsidRPr="00F41C7C">
        <w:rPr>
          <w:rFonts w:ascii="Times New Roman" w:eastAsia="NewtonCSanPi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лепке,</w:t>
      </w:r>
      <w:r w:rsidRPr="00F41C7C">
        <w:rPr>
          <w:rFonts w:ascii="Times New Roman" w:eastAsia="NewtonCSanPi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их</w:t>
      </w:r>
      <w:r w:rsidRPr="00F41C7C">
        <w:rPr>
          <w:rFonts w:ascii="Times New Roman" w:eastAsia="NewtonCSanPi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названия и</w:t>
      </w:r>
      <w:r w:rsidRPr="00F41C7C">
        <w:rPr>
          <w:rFonts w:ascii="Times New Roman" w:eastAsia="NewtonCSanPin" w:hAnsi="Times New Roman" w:cs="Times New Roman"/>
          <w:color w:val="231F20"/>
          <w:spacing w:val="39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назначение.</w:t>
      </w:r>
      <w:r w:rsidRPr="00F41C7C">
        <w:rPr>
          <w:rFonts w:ascii="Times New Roman" w:eastAsia="NewtonCSanPin" w:hAnsi="Times New Roman" w:cs="Times New Roman"/>
          <w:color w:val="231F20"/>
          <w:spacing w:val="39"/>
          <w:w w:val="105"/>
          <w:sz w:val="28"/>
          <w:szCs w:val="28"/>
        </w:rPr>
        <w:t xml:space="preserve"> </w:t>
      </w:r>
    </w:p>
    <w:p w14:paraId="3E66647A" w14:textId="6912CAF4" w:rsidR="00F41C7C" w:rsidRPr="00F41C7C" w:rsidRDefault="00F41C7C" w:rsidP="00DD2E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Организация рабочего места и соблюдение санитарно-гигиенических требований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при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лепке.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Понятие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расположении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предметов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на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sz w:val="28"/>
          <w:szCs w:val="28"/>
        </w:rPr>
        <w:t>плоскости (дощечке, подставке)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определ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нной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последовательности.</w:t>
      </w:r>
    </w:p>
    <w:p w14:paraId="4747CD53" w14:textId="3A8E04F3" w:rsidR="00F41C7C" w:rsidRPr="00F41C7C" w:rsidRDefault="00F41C7C" w:rsidP="00DD2E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Знакомство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разнообразными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при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мами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лепки: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раскатывание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пластилина</w:t>
      </w:r>
      <w:r w:rsidRPr="00F41C7C">
        <w:rPr>
          <w:rFonts w:ascii="Times New Roman" w:eastAsia="NewtonCSanPin" w:hAnsi="Times New Roman" w:cs="Times New Roman"/>
          <w:color w:val="231F20"/>
          <w:spacing w:val="73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</w:t>
      </w:r>
      <w:r w:rsidRPr="00F41C7C">
        <w:rPr>
          <w:rFonts w:ascii="Times New Roman" w:eastAsia="NewtonCSanPin" w:hAnsi="Times New Roman" w:cs="Times New Roman"/>
          <w:color w:val="231F20"/>
          <w:spacing w:val="73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ладонях</w:t>
      </w:r>
      <w:r w:rsidRPr="00F41C7C">
        <w:rPr>
          <w:rFonts w:ascii="Times New Roman" w:eastAsia="NewtonCSanPin" w:hAnsi="Times New Roman" w:cs="Times New Roman"/>
          <w:color w:val="231F20"/>
          <w:spacing w:val="73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Pr="00F41C7C">
        <w:rPr>
          <w:rFonts w:ascii="Times New Roman" w:eastAsia="NewtonCSanPin" w:hAnsi="Times New Roman" w:cs="Times New Roman"/>
          <w:color w:val="231F20"/>
          <w:spacing w:val="73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на</w:t>
      </w:r>
      <w:r w:rsidRPr="00F41C7C">
        <w:rPr>
          <w:rFonts w:ascii="Times New Roman" w:eastAsia="NewtonCSanPin" w:hAnsi="Times New Roman" w:cs="Times New Roman"/>
          <w:color w:val="231F20"/>
          <w:spacing w:val="73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подкладной</w:t>
      </w:r>
      <w:r w:rsidRPr="00F41C7C">
        <w:rPr>
          <w:rFonts w:ascii="Times New Roman" w:eastAsia="NewtonCSanPin" w:hAnsi="Times New Roman" w:cs="Times New Roman"/>
          <w:color w:val="231F20"/>
          <w:spacing w:val="73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доске</w:t>
      </w:r>
      <w:r w:rsidRPr="00F41C7C">
        <w:rPr>
          <w:rFonts w:ascii="Times New Roman" w:eastAsia="NewtonCSanPin" w:hAnsi="Times New Roman" w:cs="Times New Roman"/>
          <w:color w:val="231F20"/>
          <w:spacing w:val="73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(столбики),</w:t>
      </w:r>
      <w:r w:rsidRPr="00F41C7C">
        <w:rPr>
          <w:rFonts w:ascii="Times New Roman" w:eastAsia="NewtonCSanPin" w:hAnsi="Times New Roman" w:cs="Times New Roman"/>
          <w:color w:val="231F20"/>
          <w:spacing w:val="73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скатывание</w:t>
      </w:r>
      <w:r w:rsidRPr="00F41C7C">
        <w:rPr>
          <w:rFonts w:ascii="Times New Roman" w:eastAsia="NewtonCSanPin" w:hAnsi="Times New Roman" w:cs="Times New Roman"/>
          <w:color w:val="231F20"/>
          <w:spacing w:val="73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кругообразными</w:t>
      </w:r>
      <w:r w:rsidRPr="00F41C7C">
        <w:rPr>
          <w:rFonts w:ascii="Times New Roman" w:eastAsia="NewtonCSanPin" w:hAnsi="Times New Roman" w:cs="Times New Roman"/>
          <w:color w:val="231F20"/>
          <w:spacing w:val="29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движениями</w:t>
      </w:r>
      <w:r w:rsidRPr="00F41C7C">
        <w:rPr>
          <w:rFonts w:ascii="Times New Roman" w:eastAsia="NewtonCSanPin" w:hAnsi="Times New Roman" w:cs="Times New Roman"/>
          <w:color w:val="231F20"/>
          <w:spacing w:val="29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</w:t>
      </w:r>
      <w:r w:rsidRPr="00F41C7C">
        <w:rPr>
          <w:rFonts w:ascii="Times New Roman" w:eastAsia="NewtonCSanPin" w:hAnsi="Times New Roman" w:cs="Times New Roman"/>
          <w:color w:val="231F20"/>
          <w:spacing w:val="29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ладонях</w:t>
      </w:r>
      <w:r w:rsidRPr="00F41C7C">
        <w:rPr>
          <w:rFonts w:ascii="Times New Roman" w:eastAsia="NewtonCSanPin" w:hAnsi="Times New Roman" w:cs="Times New Roman"/>
          <w:color w:val="231F20"/>
          <w:spacing w:val="29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(шар),</w:t>
      </w:r>
      <w:r w:rsidRPr="00F41C7C">
        <w:rPr>
          <w:rFonts w:ascii="Times New Roman" w:eastAsia="NewtonCSanPin" w:hAnsi="Times New Roman" w:cs="Times New Roman"/>
          <w:color w:val="231F20"/>
          <w:spacing w:val="29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вдавливание</w:t>
      </w:r>
      <w:r w:rsidRPr="00F41C7C">
        <w:rPr>
          <w:rFonts w:ascii="Times New Roman" w:eastAsia="NewtonCSanPin" w:hAnsi="Times New Roman" w:cs="Times New Roman"/>
          <w:color w:val="231F20"/>
          <w:spacing w:val="29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на</w:t>
      </w:r>
      <w:r w:rsidRPr="00F41C7C">
        <w:rPr>
          <w:rFonts w:ascii="Times New Roman" w:eastAsia="NewtonCSanPin" w:hAnsi="Times New Roman" w:cs="Times New Roman"/>
          <w:color w:val="231F20"/>
          <w:spacing w:val="29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поверхности</w:t>
      </w:r>
      <w:r w:rsidRPr="00F41C7C">
        <w:rPr>
          <w:rFonts w:ascii="Times New Roman" w:eastAsia="NewtonCSanPin" w:hAnsi="Times New Roman" w:cs="Times New Roman"/>
          <w:color w:val="231F20"/>
          <w:spacing w:val="29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шара (яблоко),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скатывание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кругообразными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движениями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шара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раскатывание</w:t>
      </w:r>
      <w:r w:rsidRPr="00F41C7C">
        <w:rPr>
          <w:rFonts w:ascii="Times New Roman" w:eastAsia="NewtonCSanPi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ладонях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до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овальной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формы.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Лепка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двумя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способами: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лепка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из целого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куска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составление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из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частей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.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Скатывание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расплющивание,</w:t>
      </w:r>
      <w:r w:rsidRPr="00F41C7C">
        <w:rPr>
          <w:rFonts w:ascii="Times New Roman" w:eastAsia="NewtonCSanPin" w:hAnsi="Times New Roman" w:cs="Times New Roman"/>
          <w:color w:val="231F20"/>
          <w:spacing w:val="11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вытягивание</w:t>
      </w:r>
      <w:r w:rsidRPr="00F41C7C">
        <w:rPr>
          <w:rFonts w:ascii="Times New Roman" w:eastAsia="NewtonCSanPin" w:hAnsi="Times New Roman" w:cs="Times New Roman"/>
          <w:color w:val="231F20"/>
          <w:spacing w:val="11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одного</w:t>
      </w:r>
      <w:r w:rsidRPr="00F41C7C">
        <w:rPr>
          <w:rFonts w:ascii="Times New Roman" w:eastAsia="NewtonCSanPin" w:hAnsi="Times New Roman" w:cs="Times New Roman"/>
          <w:color w:val="231F20"/>
          <w:spacing w:val="11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конца</w:t>
      </w:r>
      <w:r w:rsidRPr="00F41C7C">
        <w:rPr>
          <w:rFonts w:ascii="Times New Roman" w:eastAsia="NewtonCSanPin" w:hAnsi="Times New Roman" w:cs="Times New Roman"/>
          <w:color w:val="231F20"/>
          <w:spacing w:val="11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столбика</w:t>
      </w:r>
      <w:r w:rsidRPr="00F41C7C">
        <w:rPr>
          <w:rFonts w:ascii="Times New Roman" w:eastAsia="NewtonCSanPin" w:hAnsi="Times New Roman" w:cs="Times New Roman"/>
          <w:color w:val="231F20"/>
          <w:spacing w:val="11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Pr="00F41C7C">
        <w:rPr>
          <w:rFonts w:ascii="Times New Roman" w:eastAsia="NewtonCSanPin" w:hAnsi="Times New Roman" w:cs="Times New Roman"/>
          <w:color w:val="231F20"/>
          <w:spacing w:val="11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боковины</w:t>
      </w:r>
      <w:r w:rsidRPr="00F41C7C">
        <w:rPr>
          <w:rFonts w:ascii="Times New Roman" w:eastAsia="NewtonCSanPin" w:hAnsi="Times New Roman" w:cs="Times New Roman"/>
          <w:color w:val="231F20"/>
          <w:spacing w:val="11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шара,</w:t>
      </w:r>
      <w:r w:rsidRPr="00F41C7C">
        <w:rPr>
          <w:rFonts w:ascii="Times New Roman" w:eastAsia="NewtonCSanPin" w:hAnsi="Times New Roman" w:cs="Times New Roman"/>
          <w:color w:val="231F20"/>
          <w:spacing w:val="11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соединение</w:t>
      </w:r>
      <w:r w:rsidRPr="00F41C7C">
        <w:rPr>
          <w:rFonts w:ascii="Times New Roman" w:eastAsia="NewtonCSanPi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плоских</w:t>
      </w:r>
      <w:r w:rsidRPr="00F41C7C">
        <w:rPr>
          <w:rFonts w:ascii="Times New Roman" w:eastAsia="NewtonCSanPi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деталей</w:t>
      </w:r>
      <w:r w:rsidRPr="00F41C7C">
        <w:rPr>
          <w:rFonts w:ascii="Times New Roman" w:eastAsia="NewtonCSanPi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</w:t>
      </w:r>
      <w:r w:rsidRPr="00F41C7C">
        <w:rPr>
          <w:rFonts w:ascii="Times New Roman" w:eastAsia="NewtonCSanPi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объ</w:t>
      </w:r>
      <w:r w:rsidR="0075394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мными,</w:t>
      </w:r>
      <w:r w:rsidRPr="00F41C7C">
        <w:rPr>
          <w:rFonts w:ascii="Times New Roman" w:eastAsia="NewtonCSanPi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соединение</w:t>
      </w:r>
      <w:r w:rsidRPr="00F41C7C">
        <w:rPr>
          <w:rFonts w:ascii="Times New Roman" w:eastAsia="NewtonCSanPi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деталей</w:t>
      </w:r>
      <w:r w:rsidRPr="00F41C7C">
        <w:rPr>
          <w:rFonts w:ascii="Times New Roman" w:eastAsia="NewtonCSanPi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примазыванием. Выполнение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заготовок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для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букв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цифр.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Применение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работе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инструментов</w:t>
      </w:r>
      <w:r w:rsidRPr="00F41C7C">
        <w:rPr>
          <w:rFonts w:ascii="Times New Roman" w:eastAsia="NewtonCSanPi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для</w:t>
      </w:r>
      <w:r w:rsidRPr="00F41C7C">
        <w:rPr>
          <w:rFonts w:ascii="Times New Roman" w:eastAsia="NewtonCSanPi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резания</w:t>
      </w:r>
      <w:r w:rsidRPr="00F41C7C">
        <w:rPr>
          <w:rFonts w:ascii="Times New Roman" w:eastAsia="NewtonCSanPi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материала,</w:t>
      </w:r>
      <w:r w:rsidRPr="00F41C7C">
        <w:rPr>
          <w:rFonts w:ascii="Times New Roman" w:eastAsia="NewtonCSanPi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зачистки</w:t>
      </w:r>
      <w:r w:rsidRPr="00F41C7C">
        <w:rPr>
          <w:rFonts w:ascii="Times New Roman" w:eastAsia="NewtonCSanPi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изделий</w:t>
      </w:r>
      <w:r w:rsidRPr="00F41C7C">
        <w:rPr>
          <w:rFonts w:ascii="Times New Roman" w:eastAsia="NewtonCSanPi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Pr="00F41C7C">
        <w:rPr>
          <w:rFonts w:ascii="Times New Roman" w:eastAsia="NewtonCSanPi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обработки</w:t>
      </w:r>
      <w:r w:rsidRPr="00F41C7C">
        <w:rPr>
          <w:rFonts w:ascii="Times New Roman" w:eastAsia="NewtonCSanPi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деталей</w:t>
      </w:r>
      <w:r w:rsidRPr="00F41C7C">
        <w:rPr>
          <w:rFonts w:ascii="Times New Roman" w:eastAsia="NewtonCSanPi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фигуры.</w:t>
      </w:r>
      <w:r w:rsidRPr="00F41C7C">
        <w:rPr>
          <w:rFonts w:ascii="Times New Roman" w:eastAsia="NewtonCSanPi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Закрепление</w:t>
      </w:r>
      <w:r w:rsidRPr="00F41C7C">
        <w:rPr>
          <w:rFonts w:ascii="Times New Roman" w:eastAsia="NewtonCSanPi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деталей</w:t>
      </w:r>
      <w:r w:rsidRPr="00F41C7C">
        <w:rPr>
          <w:rFonts w:ascii="Times New Roman" w:eastAsia="NewtonCSanPi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на</w:t>
      </w:r>
      <w:r w:rsidRPr="00F41C7C">
        <w:rPr>
          <w:rFonts w:ascii="Times New Roman" w:eastAsia="NewtonCSanPi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подставке.</w:t>
      </w:r>
      <w:r w:rsidRPr="00F41C7C">
        <w:rPr>
          <w:rFonts w:ascii="Times New Roman" w:eastAsia="NewtonCSanPi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Использование</w:t>
      </w:r>
      <w:r w:rsidRPr="00F41C7C">
        <w:rPr>
          <w:rFonts w:ascii="Times New Roman" w:eastAsia="NewtonCSanPi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цвета</w:t>
      </w:r>
      <w:r w:rsidRPr="00F41C7C">
        <w:rPr>
          <w:rFonts w:ascii="Times New Roman" w:eastAsia="NewtonCSanPi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пластилина в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макете.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75394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спользование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75394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вспомогательных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материалов</w:t>
      </w:r>
      <w:r w:rsidR="0075394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для поделок и композиций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(ветки,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бумага,</w:t>
      </w:r>
      <w:r w:rsidRPr="00F41C7C">
        <w:rPr>
          <w:rFonts w:ascii="Times New Roman" w:eastAsia="NewtonCSanPi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картон).</w:t>
      </w:r>
    </w:p>
    <w:p w14:paraId="4B496174" w14:textId="77777777" w:rsidR="00725213" w:rsidRDefault="00725213" w:rsidP="00DD2E0F">
      <w:pPr>
        <w:spacing w:after="0" w:line="360" w:lineRule="auto"/>
        <w:ind w:firstLine="709"/>
        <w:rPr>
          <w:rFonts w:ascii="Times New Roman" w:eastAsia="NewtonCSanPin" w:hAnsi="Times New Roman" w:cs="Times New Roman"/>
          <w:bCs/>
          <w:caps/>
          <w:color w:val="231F20"/>
          <w:sz w:val="28"/>
          <w:szCs w:val="28"/>
        </w:rPr>
      </w:pPr>
    </w:p>
    <w:p w14:paraId="289CC218" w14:textId="2A4F9D11" w:rsidR="00F41C7C" w:rsidRPr="00F41C7C" w:rsidRDefault="00F41C7C" w:rsidP="00DD2E0F">
      <w:pPr>
        <w:spacing w:after="0" w:line="360" w:lineRule="auto"/>
        <w:ind w:firstLine="709"/>
        <w:rPr>
          <w:rFonts w:ascii="Times New Roman" w:eastAsia="NewtonCSanPin" w:hAnsi="Times New Roman" w:cs="Times New Roman"/>
          <w:bCs/>
          <w:caps/>
          <w:sz w:val="28"/>
          <w:szCs w:val="28"/>
        </w:rPr>
      </w:pPr>
      <w:r w:rsidRPr="00F41C7C">
        <w:rPr>
          <w:rFonts w:ascii="Times New Roman" w:eastAsia="NewtonCSanPin" w:hAnsi="Times New Roman" w:cs="Times New Roman"/>
          <w:bCs/>
          <w:caps/>
          <w:color w:val="231F20"/>
          <w:sz w:val="28"/>
          <w:szCs w:val="28"/>
        </w:rPr>
        <w:t>Работа с природными материалами</w:t>
      </w:r>
      <w:r w:rsidR="0075394A">
        <w:rPr>
          <w:rFonts w:ascii="Times New Roman" w:eastAsia="NewtonCSanPin" w:hAnsi="Times New Roman" w:cs="Times New Roman"/>
          <w:bCs/>
          <w:caps/>
          <w:color w:val="231F20"/>
          <w:sz w:val="28"/>
          <w:szCs w:val="28"/>
        </w:rPr>
        <w:t>.</w:t>
      </w:r>
    </w:p>
    <w:p w14:paraId="20CEDD80" w14:textId="0AD11FD0" w:rsidR="00F41C7C" w:rsidRPr="00F41C7C" w:rsidRDefault="0075394A" w:rsidP="00DD2E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Э</w:t>
      </w:r>
      <w:r w:rsidR="00F41C7C"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лементарны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="00F41C7C"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поняти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я</w:t>
      </w:r>
      <w:r w:rsidR="00F41C7C"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о природных материалах, их свойствах: цвет, форма, величина, хрупкость засушенных листьев и цветов. </w:t>
      </w:r>
    </w:p>
    <w:p w14:paraId="3B14359E" w14:textId="77777777" w:rsidR="00F41C7C" w:rsidRPr="00F41C7C" w:rsidRDefault="00F41C7C" w:rsidP="00DD2E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Сбор,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хранение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природных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материалов.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Сочетание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цветов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пластилина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 природного материала. Ознакомление с натуральными объектами. Инструмент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(ножницы).</w:t>
      </w:r>
    </w:p>
    <w:p w14:paraId="1159B822" w14:textId="17ADCF7A" w:rsidR="00F41C7C" w:rsidRPr="00F41C7C" w:rsidRDefault="00F41C7C" w:rsidP="00DD2E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Организация рабочего места при работе с природным материалом, соблюдение санитарно-гигиенических требований, правила безопасной работы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режущими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инструментами. </w:t>
      </w:r>
    </w:p>
    <w:p w14:paraId="129B158C" w14:textId="77777777" w:rsidR="0075394A" w:rsidRDefault="00F41C7C" w:rsidP="00DD2E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</w:pP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Соединение пластилина с природным материалом способами примазывания, вкалывания деталей из природного материала в пластилин. Соединение отдельных деталей с помощью пластилина. </w:t>
      </w:r>
    </w:p>
    <w:p w14:paraId="39F999A3" w14:textId="40BE6B12" w:rsidR="00F41C7C" w:rsidRDefault="00F41C7C" w:rsidP="00DD2E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</w:pP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Составление простейших композиций из листьев и цветов. Расположение деталей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на подставке. Оформление макетов изготовленными изделиями с созданием игровой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ситуации.</w:t>
      </w:r>
    </w:p>
    <w:p w14:paraId="641E5E0A" w14:textId="7F6C288E" w:rsidR="0075394A" w:rsidRPr="00F41C7C" w:rsidRDefault="0075394A" w:rsidP="00DD2E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Рациональное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использование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пластилина</w:t>
      </w:r>
      <w:r>
        <w:rPr>
          <w:rFonts w:ascii="Times New Roman" w:eastAsia="NewtonCSanPin" w:hAnsi="Times New Roman" w:cs="Times New Roman"/>
          <w:color w:val="231F20"/>
          <w:spacing w:val="80"/>
          <w:w w:val="105"/>
          <w:sz w:val="28"/>
          <w:szCs w:val="28"/>
        </w:rPr>
        <w:t>,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природного материала и дополнительных материалов для оформления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поделок и </w:t>
      </w:r>
      <w:r w:rsidRPr="00F41C7C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макета.</w:t>
      </w:r>
    </w:p>
    <w:p w14:paraId="791655A9" w14:textId="77777777" w:rsidR="00725213" w:rsidRDefault="00725213" w:rsidP="00DD2E0F">
      <w:pPr>
        <w:spacing w:after="0" w:line="360" w:lineRule="auto"/>
        <w:ind w:firstLine="709"/>
        <w:rPr>
          <w:rFonts w:ascii="Times New Roman" w:eastAsia="NewtonCSanPin" w:hAnsi="Times New Roman" w:cs="Times New Roman"/>
          <w:bCs/>
          <w:caps/>
          <w:color w:val="231F20"/>
          <w:sz w:val="28"/>
          <w:szCs w:val="28"/>
        </w:rPr>
      </w:pPr>
    </w:p>
    <w:p w14:paraId="3787DF47" w14:textId="4093970B" w:rsidR="00F41C7C" w:rsidRPr="00F41C7C" w:rsidRDefault="00F41C7C" w:rsidP="00DD2E0F">
      <w:pPr>
        <w:spacing w:after="0" w:line="360" w:lineRule="auto"/>
        <w:ind w:firstLine="709"/>
        <w:rPr>
          <w:rFonts w:ascii="Times New Roman" w:eastAsia="NewtonCSanPin" w:hAnsi="Times New Roman" w:cs="Times New Roman"/>
          <w:bCs/>
          <w:caps/>
          <w:sz w:val="28"/>
          <w:szCs w:val="28"/>
        </w:rPr>
      </w:pPr>
      <w:r w:rsidRPr="00F41C7C">
        <w:rPr>
          <w:rFonts w:ascii="Times New Roman" w:eastAsia="NewtonCSanPin" w:hAnsi="Times New Roman" w:cs="Times New Roman"/>
          <w:bCs/>
          <w:caps/>
          <w:color w:val="231F20"/>
          <w:sz w:val="28"/>
          <w:szCs w:val="28"/>
        </w:rPr>
        <w:t>Работа</w:t>
      </w:r>
      <w:r w:rsidRPr="00F41C7C">
        <w:rPr>
          <w:rFonts w:ascii="Times New Roman" w:eastAsia="NewtonCSanPin" w:hAnsi="Times New Roman" w:cs="Times New Roman"/>
          <w:bCs/>
          <w:caps/>
          <w:color w:val="231F20"/>
          <w:spacing w:val="38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bCs/>
          <w:caps/>
          <w:color w:val="231F20"/>
          <w:sz w:val="28"/>
          <w:szCs w:val="28"/>
        </w:rPr>
        <w:t>с</w:t>
      </w:r>
      <w:r w:rsidRPr="00F41C7C">
        <w:rPr>
          <w:rFonts w:ascii="Times New Roman" w:eastAsia="NewtonCSanPin" w:hAnsi="Times New Roman" w:cs="Times New Roman"/>
          <w:bCs/>
          <w:caps/>
          <w:color w:val="231F20"/>
          <w:spacing w:val="38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bCs/>
          <w:caps/>
          <w:color w:val="231F20"/>
          <w:spacing w:val="-2"/>
          <w:sz w:val="28"/>
          <w:szCs w:val="28"/>
        </w:rPr>
        <w:t>бумагой</w:t>
      </w:r>
      <w:r w:rsidR="0075394A">
        <w:rPr>
          <w:rFonts w:ascii="Times New Roman" w:eastAsia="NewtonCSanPin" w:hAnsi="Times New Roman" w:cs="Times New Roman"/>
          <w:bCs/>
          <w:caps/>
          <w:color w:val="231F20"/>
          <w:spacing w:val="-2"/>
          <w:sz w:val="28"/>
          <w:szCs w:val="28"/>
        </w:rPr>
        <w:t>.</w:t>
      </w:r>
    </w:p>
    <w:p w14:paraId="3E0B69DF" w14:textId="627CF9D0" w:rsidR="0075394A" w:rsidRDefault="0075394A" w:rsidP="00DD2E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color w:val="231F20"/>
          <w:spacing w:val="64"/>
          <w:w w:val="105"/>
          <w:sz w:val="28"/>
          <w:szCs w:val="28"/>
        </w:rPr>
      </w:pP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Элементарные </w:t>
      </w:r>
      <w:r w:rsidR="00F41C7C"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технически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="00F41C7C"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сведени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я – практическое знакомство: свойства бумаги (</w:t>
      </w:r>
      <w:r w:rsidR="00F41C7C"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сгибается, мн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="00F41C7C"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тся, разрывается, впитывает влагу, теряя при этом прочность, режется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)</w:t>
      </w:r>
      <w:r w:rsidR="00F41C7C"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. Различение бумаги по толщине, элементарные понятия о назначении некоторых сортов бумаги (газетная, писчая, бумага для рисования, папиросная, об</w:t>
      </w:r>
      <w:r w:rsidR="002D5082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="00F41C7C"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рточная,</w:t>
      </w:r>
      <w:r w:rsidR="00F41C7C"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F41C7C"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цветная).</w:t>
      </w:r>
      <w:r>
        <w:rPr>
          <w:rFonts w:ascii="Times New Roman" w:eastAsia="NewtonCSanPin" w:hAnsi="Times New Roman" w:cs="Times New Roman"/>
          <w:sz w:val="28"/>
          <w:szCs w:val="28"/>
        </w:rPr>
        <w:t xml:space="preserve"> </w:t>
      </w:r>
      <w:r w:rsidR="00F41C7C"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Основные</w:t>
      </w:r>
      <w:r w:rsidR="00F41C7C" w:rsidRPr="00F41C7C">
        <w:rPr>
          <w:rFonts w:ascii="Times New Roman" w:eastAsia="NewtonCSanPin" w:hAnsi="Times New Roman" w:cs="Times New Roman"/>
          <w:color w:val="231F20"/>
          <w:spacing w:val="64"/>
          <w:w w:val="105"/>
          <w:sz w:val="28"/>
          <w:szCs w:val="28"/>
        </w:rPr>
        <w:t xml:space="preserve"> </w:t>
      </w:r>
      <w:r w:rsidR="00F41C7C"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="00F41C7C" w:rsidRPr="00F41C7C">
        <w:rPr>
          <w:rFonts w:ascii="Times New Roman" w:eastAsia="NewtonCSanPin" w:hAnsi="Times New Roman" w:cs="Times New Roman"/>
          <w:color w:val="231F20"/>
          <w:spacing w:val="64"/>
          <w:w w:val="105"/>
          <w:sz w:val="28"/>
          <w:szCs w:val="28"/>
        </w:rPr>
        <w:t xml:space="preserve"> </w:t>
      </w:r>
      <w:r w:rsidR="00F41C7C"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дополнительные</w:t>
      </w:r>
      <w:r w:rsidR="00F41C7C" w:rsidRPr="00F41C7C">
        <w:rPr>
          <w:rFonts w:ascii="Times New Roman" w:eastAsia="NewtonCSanPin" w:hAnsi="Times New Roman" w:cs="Times New Roman"/>
          <w:color w:val="231F20"/>
          <w:spacing w:val="64"/>
          <w:w w:val="105"/>
          <w:sz w:val="28"/>
          <w:szCs w:val="28"/>
        </w:rPr>
        <w:t xml:space="preserve"> </w:t>
      </w:r>
      <w:r w:rsidR="00F41C7C"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цвета</w:t>
      </w:r>
      <w:r w:rsidR="00F41C7C" w:rsidRPr="00F41C7C">
        <w:rPr>
          <w:rFonts w:ascii="Times New Roman" w:eastAsia="NewtonCSanPin" w:hAnsi="Times New Roman" w:cs="Times New Roman"/>
          <w:color w:val="231F20"/>
          <w:spacing w:val="64"/>
          <w:w w:val="105"/>
          <w:sz w:val="28"/>
          <w:szCs w:val="28"/>
        </w:rPr>
        <w:t xml:space="preserve"> </w:t>
      </w:r>
      <w:r w:rsidR="00F41C7C"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бумаги.</w:t>
      </w:r>
      <w:r w:rsidR="00F41C7C" w:rsidRPr="00F41C7C">
        <w:rPr>
          <w:rFonts w:ascii="Times New Roman" w:eastAsia="NewtonCSanPin" w:hAnsi="Times New Roman" w:cs="Times New Roman"/>
          <w:color w:val="231F20"/>
          <w:spacing w:val="64"/>
          <w:w w:val="105"/>
          <w:sz w:val="28"/>
          <w:szCs w:val="28"/>
        </w:rPr>
        <w:t xml:space="preserve"> </w:t>
      </w:r>
    </w:p>
    <w:p w14:paraId="3055FEF7" w14:textId="77777777" w:rsidR="0075394A" w:rsidRDefault="00F41C7C" w:rsidP="00DD2E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</w:pP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Инструменты</w:t>
      </w:r>
      <w:r w:rsidRPr="00F41C7C">
        <w:rPr>
          <w:rFonts w:ascii="Times New Roman" w:eastAsia="NewtonCSanPin" w:hAnsi="Times New Roman" w:cs="Times New Roman"/>
          <w:color w:val="231F20"/>
          <w:spacing w:val="64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для</w:t>
      </w:r>
      <w:r w:rsidRPr="00F41C7C">
        <w:rPr>
          <w:rFonts w:ascii="Times New Roman" w:eastAsia="NewtonCSanPin" w:hAnsi="Times New Roman" w:cs="Times New Roman"/>
          <w:color w:val="231F20"/>
          <w:spacing w:val="64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работы с бумагой: ножн</w:t>
      </w:r>
      <w:r w:rsidR="0075394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ицы, карандаш, шаблон.</w:t>
      </w:r>
    </w:p>
    <w:p w14:paraId="0B81FD86" w14:textId="52A573BD" w:rsidR="00F41C7C" w:rsidRPr="00F41C7C" w:rsidRDefault="00F41C7C" w:rsidP="00DD2E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</w:t>
      </w:r>
      <w:r w:rsidR="0075394A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редставление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о геометрическом и растительном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орнаментах.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</w:p>
    <w:p w14:paraId="3DA54AC5" w14:textId="77777777" w:rsidR="0075394A" w:rsidRDefault="00F41C7C" w:rsidP="00DD2E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</w:pP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Организация рабочего места. Правила безопасной работы с клеем и режущими инструментами. Соблюдение санитарно-гигиенических требований при работе с бумагой. </w:t>
      </w:r>
    </w:p>
    <w:p w14:paraId="7EFC47E5" w14:textId="659B073F" w:rsidR="00DD2E0F" w:rsidRDefault="00F41C7C" w:rsidP="00DD2E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</w:pP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Знакомство с при</w:t>
      </w:r>
      <w:r w:rsidR="002D5082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мами работы при работе с бумагой: складывание с угла на угол и по средней линии, разглаживание от центра к краям, разрывание бумаги по сгибу. Обводка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шаблону. </w:t>
      </w:r>
    </w:p>
    <w:p w14:paraId="39466A5E" w14:textId="1451D3D9" w:rsidR="00DD2E0F" w:rsidRDefault="00DD2E0F" w:rsidP="00DD2E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</w:pP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Хватка инструмента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(ножниц)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.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Синхронность работы обеих рук (для правшей: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правая рука с ножницами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–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режет,</w:t>
      </w:r>
      <w:r w:rsidRPr="00F41C7C">
        <w:rPr>
          <w:rFonts w:ascii="Times New Roman" w:eastAsia="NewtonCSanPi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левая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–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пода</w:t>
      </w:r>
      <w:r w:rsidR="002D5082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т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)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.</w:t>
      </w:r>
      <w:r>
        <w:rPr>
          <w:rFonts w:ascii="Times New Roman" w:eastAsia="NewtonCSanPin" w:hAnsi="Times New Roman" w:cs="Times New Roman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При</w:t>
      </w:r>
      <w:r w:rsidR="002D5082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мы резания ножницами по прямым и кривым линиям, скругление углов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квадрата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прямоугольника.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</w:p>
    <w:p w14:paraId="13ABD2B4" w14:textId="3BA05852" w:rsidR="00F41C7C" w:rsidRPr="00F41C7C" w:rsidRDefault="00F41C7C" w:rsidP="00DD2E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Смазывание поверхности бумаги клеем с помощью кисти. Рациональное использование материала (экономная разметка, использование остатков материала для дальнейшей работы). Симметричное вырезывание. Размещение на листе бумаги элементов аппликации. Смазывание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деталей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аппликации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клеем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наклеивание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их.</w:t>
      </w:r>
    </w:p>
    <w:p w14:paraId="236707FA" w14:textId="77777777" w:rsidR="00725213" w:rsidRDefault="00725213" w:rsidP="00DD2E0F">
      <w:pPr>
        <w:spacing w:after="0" w:line="360" w:lineRule="auto"/>
        <w:ind w:firstLine="709"/>
        <w:rPr>
          <w:rFonts w:ascii="Times New Roman" w:eastAsia="NewtonCSanPin" w:hAnsi="Times New Roman" w:cs="Times New Roman"/>
          <w:bCs/>
          <w:caps/>
          <w:color w:val="231F20"/>
          <w:sz w:val="28"/>
          <w:szCs w:val="28"/>
        </w:rPr>
      </w:pPr>
    </w:p>
    <w:p w14:paraId="067B6C03" w14:textId="2BBA4147" w:rsidR="00F41C7C" w:rsidRPr="00F41C7C" w:rsidRDefault="00F41C7C" w:rsidP="00DD2E0F">
      <w:pPr>
        <w:spacing w:after="0" w:line="360" w:lineRule="auto"/>
        <w:ind w:firstLine="709"/>
        <w:rPr>
          <w:rFonts w:ascii="Times New Roman" w:eastAsia="NewtonCSanPin" w:hAnsi="Times New Roman" w:cs="Times New Roman"/>
          <w:bCs/>
          <w:caps/>
          <w:sz w:val="28"/>
          <w:szCs w:val="28"/>
        </w:rPr>
      </w:pPr>
      <w:r w:rsidRPr="00F41C7C">
        <w:rPr>
          <w:rFonts w:ascii="Times New Roman" w:eastAsia="NewtonCSanPin" w:hAnsi="Times New Roman" w:cs="Times New Roman"/>
          <w:bCs/>
          <w:caps/>
          <w:color w:val="231F20"/>
          <w:sz w:val="28"/>
          <w:szCs w:val="28"/>
        </w:rPr>
        <w:t>Работа с нитками</w:t>
      </w:r>
      <w:r w:rsidR="00DD2E0F">
        <w:rPr>
          <w:rFonts w:ascii="Times New Roman" w:eastAsia="NewtonCSanPin" w:hAnsi="Times New Roman" w:cs="Times New Roman"/>
          <w:bCs/>
          <w:caps/>
          <w:color w:val="231F20"/>
          <w:sz w:val="28"/>
          <w:szCs w:val="28"/>
        </w:rPr>
        <w:t>.</w:t>
      </w:r>
    </w:p>
    <w:p w14:paraId="47EB5B86" w14:textId="6CB3780D" w:rsidR="00F41C7C" w:rsidRPr="00F41C7C" w:rsidRDefault="00DD2E0F" w:rsidP="00DD2E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Элементарные </w:t>
      </w:r>
      <w:r w:rsidR="00F41C7C"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технически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="00F41C7C"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сведени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я</w:t>
      </w:r>
      <w:r w:rsidR="00F41C7C"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: свойства, особенности и применение ниток. Инструменты для работы с нитками, их назнач</w:t>
      </w:r>
      <w:r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ение и хранение. Цвет</w:t>
      </w:r>
      <w:r w:rsidR="00F41C7C"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F41C7C"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ниток.</w:t>
      </w:r>
    </w:p>
    <w:p w14:paraId="6B6A4A4F" w14:textId="77777777" w:rsidR="00DD2E0F" w:rsidRDefault="00F41C7C" w:rsidP="00DD2E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</w:pP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Организация рабочего места. Правила безопасной работы. Соблюдение санитарно-гигиенических требований при работе с нитками. </w:t>
      </w:r>
    </w:p>
    <w:p w14:paraId="6B4B3B02" w14:textId="77777777" w:rsidR="00DD2E0F" w:rsidRDefault="00F41C7C" w:rsidP="00DD2E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</w:pP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При</w:t>
      </w:r>
      <w:r w:rsid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мы работы с нитками: связывание ниток и завязывание бантиком, петлей. При</w:t>
      </w:r>
      <w:r w:rsid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мы витья шнурка. </w:t>
      </w:r>
    </w:p>
    <w:p w14:paraId="2B22F281" w14:textId="7E96006E" w:rsidR="00F41C7C" w:rsidRPr="00F41C7C" w:rsidRDefault="00F41C7C" w:rsidP="00DD2E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При</w:t>
      </w:r>
      <w:r w:rsid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мы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вдевания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нитки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иг</w:t>
      </w:r>
      <w:r w:rsid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олку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закрепление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нитки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повторением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двух</w:t>
      </w:r>
      <w:r w:rsid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-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тр</w:t>
      </w:r>
      <w:r w:rsidR="002D5082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х стежков на одном месте. Шить</w:t>
      </w:r>
      <w:r w:rsid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по проколам при</w:t>
      </w:r>
      <w:r w:rsid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мом «игла вверх</w:t>
      </w:r>
      <w:r w:rsid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-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вниз»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намеченным</w:t>
      </w:r>
      <w:r w:rsidRPr="00F41C7C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41C7C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линиям.</w:t>
      </w:r>
    </w:p>
    <w:p w14:paraId="7B6FB383" w14:textId="77777777" w:rsidR="00CE1EF9" w:rsidRDefault="00CE1EF9" w:rsidP="0042167D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76224417" w14:textId="4B31A3F0" w:rsidR="0042167D" w:rsidRDefault="0042167D" w:rsidP="005143A0">
      <w:pPr>
        <w:pStyle w:val="2"/>
        <w:ind w:left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4" w:name="_Toc160626267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</w:t>
      </w:r>
      <w:r w:rsidRPr="0030334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класс</w:t>
      </w:r>
      <w:bookmarkEnd w:id="4"/>
    </w:p>
    <w:p w14:paraId="3283EACE" w14:textId="77777777" w:rsidR="005143A0" w:rsidRDefault="005143A0" w:rsidP="00D360ED">
      <w:pPr>
        <w:widowControl w:val="0"/>
        <w:tabs>
          <w:tab w:val="left" w:pos="8647"/>
        </w:tabs>
        <w:autoSpaceDE w:val="0"/>
        <w:autoSpaceDN w:val="0"/>
        <w:spacing w:after="0" w:line="360" w:lineRule="auto"/>
        <w:jc w:val="center"/>
        <w:rPr>
          <w:rFonts w:ascii="Times New Roman" w:eastAsia="NewtonSanPin" w:hAnsi="Times New Roman" w:cs="Times New Roman"/>
          <w:b/>
          <w:sz w:val="28"/>
          <w:szCs w:val="28"/>
        </w:rPr>
      </w:pPr>
    </w:p>
    <w:p w14:paraId="7A7F3789" w14:textId="2E55B957" w:rsidR="006B22CF" w:rsidRPr="00A933FB" w:rsidRDefault="006B22CF" w:rsidP="000C430E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rPr>
          <w:rFonts w:ascii="Times New Roman" w:eastAsia="NewtonSanPin" w:hAnsi="Times New Roman" w:cs="Times New Roman"/>
          <w:caps/>
          <w:sz w:val="28"/>
          <w:szCs w:val="28"/>
        </w:rPr>
      </w:pPr>
      <w:r w:rsidRPr="00A933FB">
        <w:rPr>
          <w:rFonts w:ascii="Times New Roman" w:eastAsia="NewtonSanPin" w:hAnsi="Times New Roman" w:cs="Times New Roman"/>
          <w:caps/>
          <w:sz w:val="28"/>
          <w:szCs w:val="28"/>
        </w:rPr>
        <w:t>Введение</w:t>
      </w:r>
      <w:r w:rsidR="000C430E" w:rsidRPr="00A933FB">
        <w:rPr>
          <w:rFonts w:ascii="Times New Roman" w:eastAsia="NewtonSanPin" w:hAnsi="Times New Roman" w:cs="Times New Roman"/>
          <w:caps/>
          <w:sz w:val="28"/>
          <w:szCs w:val="28"/>
        </w:rPr>
        <w:t>.</w:t>
      </w:r>
    </w:p>
    <w:p w14:paraId="2A0A0B7D" w14:textId="1526FE4F" w:rsidR="006B22CF" w:rsidRPr="000C430E" w:rsidRDefault="00C05947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0C430E">
        <w:rPr>
          <w:rFonts w:ascii="Times New Roman" w:eastAsia="NewtonSanPin" w:hAnsi="Times New Roman" w:cs="Times New Roman"/>
          <w:sz w:val="28"/>
          <w:szCs w:val="28"/>
        </w:rPr>
        <w:t xml:space="preserve">Рукотворный мир, роль труда в создании объектов окружающего мира. Элементарные сведения о профессиях, связанных с различными производствами и сферой обслуживания. Понимание значения уважения к чужому труду. </w:t>
      </w:r>
      <w:r w:rsidR="006B22CF" w:rsidRPr="000C430E">
        <w:rPr>
          <w:rFonts w:ascii="Times New Roman" w:eastAsia="NewtonSanPin" w:hAnsi="Times New Roman" w:cs="Times New Roman"/>
          <w:sz w:val="28"/>
          <w:szCs w:val="28"/>
        </w:rPr>
        <w:t>Техника безопасности на уроках технологии.</w:t>
      </w:r>
    </w:p>
    <w:p w14:paraId="3DDACD64" w14:textId="77777777" w:rsidR="000C430E" w:rsidRPr="000C430E" w:rsidRDefault="000C430E" w:rsidP="000C430E">
      <w:pPr>
        <w:widowControl w:val="0"/>
        <w:tabs>
          <w:tab w:val="left" w:pos="8647"/>
        </w:tabs>
        <w:autoSpaceDE w:val="0"/>
        <w:autoSpaceDN w:val="0"/>
        <w:spacing w:after="0" w:line="360" w:lineRule="auto"/>
        <w:rPr>
          <w:rFonts w:ascii="Times New Roman" w:eastAsia="NewtonSanPin" w:hAnsi="Times New Roman" w:cs="Times New Roman"/>
          <w:sz w:val="28"/>
          <w:szCs w:val="28"/>
        </w:rPr>
      </w:pPr>
    </w:p>
    <w:p w14:paraId="2ADFC95C" w14:textId="160AA318" w:rsidR="006B22CF" w:rsidRPr="00A933FB" w:rsidRDefault="00313192" w:rsidP="000C430E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rPr>
          <w:rFonts w:ascii="Times New Roman" w:eastAsia="NewtonSanPin" w:hAnsi="Times New Roman" w:cs="Times New Roman"/>
          <w:caps/>
          <w:sz w:val="28"/>
          <w:szCs w:val="28"/>
        </w:rPr>
      </w:pPr>
      <w:r w:rsidRPr="00A933FB">
        <w:rPr>
          <w:rFonts w:ascii="Times New Roman" w:eastAsia="NewtonSanPin" w:hAnsi="Times New Roman" w:cs="Times New Roman"/>
          <w:caps/>
          <w:sz w:val="28"/>
          <w:szCs w:val="28"/>
        </w:rPr>
        <w:t>Работа с природными материалами</w:t>
      </w:r>
      <w:r w:rsidR="000C430E" w:rsidRPr="00A933FB">
        <w:rPr>
          <w:rFonts w:ascii="Times New Roman" w:eastAsia="NewtonSanPin" w:hAnsi="Times New Roman" w:cs="Times New Roman"/>
          <w:caps/>
          <w:sz w:val="28"/>
          <w:szCs w:val="28"/>
        </w:rPr>
        <w:t>.</w:t>
      </w:r>
    </w:p>
    <w:p w14:paraId="663C9BAC" w14:textId="0CBEB10B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Составление композиции по образцу и представлению 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(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из засушенных листьев, цветов, трав, соломы, бересты, мха, рыбьей чешуи, перьев, меха, ракушек, з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рен, опилок на плотной подложке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). Д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екоративные узоры, сюжетные композиции к прочитанным сказка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м и рассказам, фигурки животных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. </w:t>
      </w:r>
    </w:p>
    <w:p w14:paraId="6C8306BF" w14:textId="20D7D681" w:rsidR="006B22CF" w:rsidRPr="006B22CF" w:rsidRDefault="00313192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Технические сведения. </w:t>
      </w:r>
      <w:r w:rsidRPr="006202BB">
        <w:rPr>
          <w:rFonts w:ascii="Times New Roman" w:eastAsia="NewtonSanPin" w:hAnsi="Times New Roman" w:cs="Times New Roman"/>
          <w:sz w:val="28"/>
          <w:szCs w:val="28"/>
        </w:rPr>
        <w:t>Природные материалы</w:t>
      </w:r>
      <w:r w:rsidR="006B22CF" w:rsidRPr="006B22CF">
        <w:rPr>
          <w:rFonts w:ascii="Times New Roman" w:eastAsia="NewtonSanPin" w:hAnsi="Times New Roman" w:cs="Times New Roman"/>
          <w:sz w:val="28"/>
          <w:szCs w:val="28"/>
        </w:rPr>
        <w:t>, используемы</w:t>
      </w:r>
      <w:r w:rsidRPr="006202BB">
        <w:rPr>
          <w:rFonts w:ascii="Times New Roman" w:eastAsia="NewtonSanPin" w:hAnsi="Times New Roman" w:cs="Times New Roman"/>
          <w:sz w:val="28"/>
          <w:szCs w:val="28"/>
        </w:rPr>
        <w:t>е</w:t>
      </w:r>
      <w:r w:rsidR="006B22CF" w:rsidRPr="006B22CF">
        <w:rPr>
          <w:rFonts w:ascii="Times New Roman" w:eastAsia="NewtonSanPin" w:hAnsi="Times New Roman" w:cs="Times New Roman"/>
          <w:sz w:val="28"/>
          <w:szCs w:val="28"/>
        </w:rPr>
        <w:t xml:space="preserve"> в работе. Клеящие составы: ПВА, казеиновый клей. Инструменты: нож, ножницы, игла, кисть. Правила работы с режущими инструментами и клеем. Организация рабочего места и соблюдение санитарно-гигиенических требований. </w:t>
      </w:r>
    </w:p>
    <w:p w14:paraId="79A6CCD6" w14:textId="6AC32F2E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>При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мы работы. Прикрепление засушенных листьев, цветов, мха, соломы, коры, опилок, перьев на подложку (наклеивание, пришивание, прикрепление полосками бумаги). Составление композиции. </w:t>
      </w:r>
    </w:p>
    <w:p w14:paraId="0F0D2CE6" w14:textId="12B0584B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Изготовление по образцу 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(</w:t>
      </w:r>
      <w:r w:rsidR="00313192" w:rsidRPr="006B22CF">
        <w:rPr>
          <w:rFonts w:ascii="Times New Roman" w:eastAsia="NewtonSanPin" w:hAnsi="Times New Roman" w:cs="Times New Roman"/>
          <w:sz w:val="28"/>
          <w:szCs w:val="28"/>
        </w:rPr>
        <w:t>птичк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а</w:t>
      </w:r>
      <w:r w:rsidR="00313192" w:rsidRPr="006B22CF">
        <w:rPr>
          <w:rFonts w:ascii="Times New Roman" w:eastAsia="NewtonSanPin" w:hAnsi="Times New Roman" w:cs="Times New Roman"/>
          <w:sz w:val="28"/>
          <w:szCs w:val="28"/>
        </w:rPr>
        <w:t>,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утк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а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, лебед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ь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, черепах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а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, рыбк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а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, фигур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ки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 девочки и мальчика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)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 из ж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лудей, перьев, палочек, крылаток ясеня. </w:t>
      </w:r>
    </w:p>
    <w:p w14:paraId="0780307A" w14:textId="3008886F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Самостоятельное изготовление по образцу 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(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за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яц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, щен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ок)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 из ж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лудей, палочек, крылаток ясеня и проволоки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.</w:t>
      </w:r>
    </w:p>
    <w:p w14:paraId="643361EF" w14:textId="77777777" w:rsidR="000C430E" w:rsidRDefault="000C430E" w:rsidP="000C430E">
      <w:pPr>
        <w:widowControl w:val="0"/>
        <w:tabs>
          <w:tab w:val="left" w:pos="8647"/>
        </w:tabs>
        <w:autoSpaceDE w:val="0"/>
        <w:autoSpaceDN w:val="0"/>
        <w:spacing w:after="0" w:line="360" w:lineRule="auto"/>
        <w:rPr>
          <w:rFonts w:ascii="Times New Roman" w:eastAsia="NewtonSanPin" w:hAnsi="Times New Roman" w:cs="Times New Roman"/>
          <w:b/>
          <w:sz w:val="28"/>
          <w:szCs w:val="28"/>
        </w:rPr>
      </w:pPr>
    </w:p>
    <w:p w14:paraId="5BD05F48" w14:textId="4DBC451E" w:rsidR="006B22CF" w:rsidRPr="00A933FB" w:rsidRDefault="00313192" w:rsidP="000C430E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rPr>
          <w:rFonts w:ascii="Times New Roman" w:eastAsia="NewtonSanPin" w:hAnsi="Times New Roman" w:cs="Times New Roman"/>
          <w:caps/>
          <w:sz w:val="28"/>
          <w:szCs w:val="28"/>
        </w:rPr>
      </w:pPr>
      <w:r w:rsidRPr="00A933FB">
        <w:rPr>
          <w:rFonts w:ascii="Times New Roman" w:eastAsia="NewtonSanPin" w:hAnsi="Times New Roman" w:cs="Times New Roman"/>
          <w:caps/>
          <w:sz w:val="28"/>
          <w:szCs w:val="28"/>
        </w:rPr>
        <w:t>Работа с пластилином</w:t>
      </w:r>
      <w:r w:rsidR="000C430E" w:rsidRPr="00A933FB">
        <w:rPr>
          <w:rFonts w:ascii="Times New Roman" w:eastAsia="NewtonSanPin" w:hAnsi="Times New Roman" w:cs="Times New Roman"/>
          <w:caps/>
          <w:sz w:val="28"/>
          <w:szCs w:val="28"/>
        </w:rPr>
        <w:t>.</w:t>
      </w:r>
    </w:p>
    <w:p w14:paraId="63E43860" w14:textId="71666A47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>Лепка столярных инструментов, имеющих прямоугольные геометрические формы: бруса, рубанка, молотка с квадратным бойком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 xml:space="preserve"> (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по образцу, с натуры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)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. </w:t>
      </w:r>
    </w:p>
    <w:p w14:paraId="4553B84E" w14:textId="2C74D589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Лепка предметов цилиндрической формы: кружки, стаканы для карандашей. 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Орнамент в полосе из треугольников с помощью стеки (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по образцу, с натуры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)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. </w:t>
      </w:r>
    </w:p>
    <w:p w14:paraId="37D264B9" w14:textId="01737F40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Лепка 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предметов, имеющих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 форм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у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 шара, цилиндра, конуса и круга (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чайная посуда: чайник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 для заварки, чашки)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 xml:space="preserve"> (</w:t>
      </w:r>
      <w:r w:rsidR="00313192" w:rsidRPr="006B22CF">
        <w:rPr>
          <w:rFonts w:ascii="Times New Roman" w:eastAsia="NewtonSanPin" w:hAnsi="Times New Roman" w:cs="Times New Roman"/>
          <w:sz w:val="28"/>
          <w:szCs w:val="28"/>
        </w:rPr>
        <w:t>с натуры и по представлению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).</w:t>
      </w:r>
      <w:r w:rsidR="00313192" w:rsidRPr="006B22CF">
        <w:rPr>
          <w:rFonts w:ascii="Times New Roman" w:eastAsia="NewtonSanPin" w:hAnsi="Times New Roman" w:cs="Times New Roman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Нанесение узора с помощью стеки по выбору </w:t>
      </w:r>
      <w:r w:rsidR="00DB4363">
        <w:rPr>
          <w:rFonts w:ascii="Times New Roman" w:eastAsia="NewtonSanPin" w:hAnsi="Times New Roman" w:cs="Times New Roman"/>
          <w:sz w:val="28"/>
          <w:szCs w:val="28"/>
        </w:rPr>
        <w:t>об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уча</w:t>
      </w:r>
      <w:r w:rsidR="00DB4363">
        <w:rPr>
          <w:rFonts w:ascii="Times New Roman" w:eastAsia="NewtonSanPin" w:hAnsi="Times New Roman" w:cs="Times New Roman"/>
          <w:sz w:val="28"/>
          <w:szCs w:val="28"/>
        </w:rPr>
        <w:t>ю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щихся. </w:t>
      </w:r>
    </w:p>
    <w:p w14:paraId="1D6EE5A0" w14:textId="00C6EF09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Технические сведения. Применение глины для изготовления посуды. Ознакомление </w:t>
      </w:r>
      <w:r w:rsidR="00DB4363">
        <w:rPr>
          <w:rFonts w:ascii="Times New Roman" w:eastAsia="NewtonSanPin" w:hAnsi="Times New Roman" w:cs="Times New Roman"/>
          <w:sz w:val="28"/>
          <w:szCs w:val="28"/>
        </w:rPr>
        <w:t>об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уча</w:t>
      </w:r>
      <w:r w:rsidR="00DB4363">
        <w:rPr>
          <w:rFonts w:ascii="Times New Roman" w:eastAsia="NewtonSanPin" w:hAnsi="Times New Roman" w:cs="Times New Roman"/>
          <w:sz w:val="28"/>
          <w:szCs w:val="28"/>
        </w:rPr>
        <w:t>ю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щихся с керамическими изделиями из глины: чайной и столовой посудой, декоративной посудой – кашпо, горшками, глиняными игрушками. Отделочные работы на изделиях из глины – нанесение орнамента стекой, окраска, роспись. </w:t>
      </w:r>
    </w:p>
    <w:p w14:paraId="426BEB7D" w14:textId="77777777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Организация рабочего места и соблюдение санитарно-гигиенических требований при лепке. </w:t>
      </w:r>
    </w:p>
    <w:p w14:paraId="4135F560" w14:textId="49D04141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>При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мы работы. Лепка посуды способом вдавливания и расплющивания стенок изделия пальцами. Обработка изделия стекой. Нанесение рисунка с помощью стеки. Отделка изделия цветным пластилином. </w:t>
      </w:r>
    </w:p>
    <w:p w14:paraId="4E132AFB" w14:textId="6FD22BA9" w:rsidR="006B22CF" w:rsidRPr="006B22CF" w:rsidRDefault="00DB4363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>
        <w:rPr>
          <w:rFonts w:ascii="Times New Roman" w:eastAsia="NewtonSanPin" w:hAnsi="Times New Roman" w:cs="Times New Roman"/>
          <w:sz w:val="28"/>
          <w:szCs w:val="28"/>
        </w:rPr>
        <w:t xml:space="preserve">Лепка по образцу или с игрушек. </w:t>
      </w:r>
      <w:r w:rsidR="006B22CF" w:rsidRPr="006B22CF">
        <w:rPr>
          <w:rFonts w:ascii="Times New Roman" w:eastAsia="NewtonSanPin" w:hAnsi="Times New Roman" w:cs="Times New Roman"/>
          <w:sz w:val="28"/>
          <w:szCs w:val="28"/>
        </w:rPr>
        <w:t xml:space="preserve">Слабые </w:t>
      </w:r>
      <w:r>
        <w:rPr>
          <w:rFonts w:ascii="Times New Roman" w:eastAsia="NewtonSanPin" w:hAnsi="Times New Roman" w:cs="Times New Roman"/>
          <w:sz w:val="28"/>
          <w:szCs w:val="28"/>
        </w:rPr>
        <w:t>об</w:t>
      </w:r>
      <w:r w:rsidR="006B22CF" w:rsidRPr="006B22CF">
        <w:rPr>
          <w:rFonts w:ascii="Times New Roman" w:eastAsia="NewtonSanPin" w:hAnsi="Times New Roman" w:cs="Times New Roman"/>
          <w:sz w:val="28"/>
          <w:szCs w:val="28"/>
        </w:rPr>
        <w:t>уча</w:t>
      </w:r>
      <w:r>
        <w:rPr>
          <w:rFonts w:ascii="Times New Roman" w:eastAsia="NewtonSanPin" w:hAnsi="Times New Roman" w:cs="Times New Roman"/>
          <w:sz w:val="28"/>
          <w:szCs w:val="28"/>
        </w:rPr>
        <w:t>ю</w:t>
      </w:r>
      <w:r w:rsidR="006B22CF" w:rsidRPr="006B22CF">
        <w:rPr>
          <w:rFonts w:ascii="Times New Roman" w:eastAsia="NewtonSanPin" w:hAnsi="Times New Roman" w:cs="Times New Roman"/>
          <w:sz w:val="28"/>
          <w:szCs w:val="28"/>
        </w:rPr>
        <w:t>щиеся лепят по образцу автобус, имеющего упрощ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е</w:t>
      </w:r>
      <w:r w:rsidR="006B22CF" w:rsidRPr="006B22CF">
        <w:rPr>
          <w:rFonts w:ascii="Times New Roman" w:eastAsia="NewtonSanPin" w:hAnsi="Times New Roman" w:cs="Times New Roman"/>
          <w:sz w:val="28"/>
          <w:szCs w:val="28"/>
        </w:rPr>
        <w:t>нную форму. Лепка игрушек</w:t>
      </w:r>
      <w:r>
        <w:rPr>
          <w:rFonts w:ascii="Times New Roman" w:eastAsia="NewtonSanPin" w:hAnsi="Times New Roman" w:cs="Times New Roman"/>
          <w:sz w:val="28"/>
          <w:szCs w:val="28"/>
        </w:rPr>
        <w:t>:</w:t>
      </w:r>
      <w:r w:rsidR="006B22CF" w:rsidRPr="006B22CF">
        <w:rPr>
          <w:rFonts w:ascii="Times New Roman" w:eastAsia="NewtonSanPin" w:hAnsi="Times New Roman" w:cs="Times New Roman"/>
          <w:sz w:val="28"/>
          <w:szCs w:val="28"/>
        </w:rPr>
        <w:t xml:space="preserve"> медвежон</w:t>
      </w:r>
      <w:r>
        <w:rPr>
          <w:rFonts w:ascii="Times New Roman" w:eastAsia="NewtonSanPin" w:hAnsi="Times New Roman" w:cs="Times New Roman"/>
          <w:sz w:val="28"/>
          <w:szCs w:val="28"/>
        </w:rPr>
        <w:t>ок</w:t>
      </w:r>
      <w:r w:rsidR="006B22CF" w:rsidRPr="006B22CF">
        <w:rPr>
          <w:rFonts w:ascii="Times New Roman" w:eastAsia="NewtonSanPin" w:hAnsi="Times New Roman" w:cs="Times New Roman"/>
          <w:sz w:val="28"/>
          <w:szCs w:val="28"/>
        </w:rPr>
        <w:t>, утк</w:t>
      </w:r>
      <w:r>
        <w:rPr>
          <w:rFonts w:ascii="Times New Roman" w:eastAsia="NewtonSanPin" w:hAnsi="Times New Roman" w:cs="Times New Roman"/>
          <w:sz w:val="28"/>
          <w:szCs w:val="28"/>
        </w:rPr>
        <w:t>а</w:t>
      </w:r>
      <w:r w:rsidR="006B22CF" w:rsidRPr="006B22CF">
        <w:rPr>
          <w:rFonts w:ascii="Times New Roman" w:eastAsia="NewtonSanPin" w:hAnsi="Times New Roman" w:cs="Times New Roman"/>
          <w:sz w:val="28"/>
          <w:szCs w:val="28"/>
        </w:rPr>
        <w:t xml:space="preserve">. </w:t>
      </w:r>
    </w:p>
    <w:p w14:paraId="5064C77C" w14:textId="577B3FD9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Лепка предметов цилиндрической формы: кружки, стаканы. Нанесение с помощью стеки геометрического орнамента из треугольников в полосе. Для слабых </w:t>
      </w:r>
      <w:r w:rsidR="0014592B">
        <w:rPr>
          <w:rFonts w:ascii="Times New Roman" w:eastAsia="NewtonSanPin" w:hAnsi="Times New Roman" w:cs="Times New Roman"/>
          <w:sz w:val="28"/>
          <w:szCs w:val="28"/>
        </w:rPr>
        <w:t>обучаю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щихся нанесение узора необязательно. Первое изделие выполняется по образцу, остальные – с натуры. </w:t>
      </w:r>
    </w:p>
    <w:p w14:paraId="11DD811D" w14:textId="77777777" w:rsidR="000C430E" w:rsidRDefault="000C430E" w:rsidP="000C430E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rPr>
          <w:rFonts w:ascii="Times New Roman" w:eastAsia="NewtonSanPin" w:hAnsi="Times New Roman" w:cs="Times New Roman"/>
          <w:b/>
          <w:sz w:val="28"/>
          <w:szCs w:val="28"/>
        </w:rPr>
      </w:pPr>
    </w:p>
    <w:p w14:paraId="4545B3E4" w14:textId="5FBE2DEA" w:rsidR="006B22CF" w:rsidRPr="00A933FB" w:rsidRDefault="006B22CF" w:rsidP="000C430E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rPr>
          <w:rFonts w:ascii="Times New Roman" w:eastAsia="NewtonSanPin" w:hAnsi="Times New Roman" w:cs="Times New Roman"/>
          <w:caps/>
          <w:sz w:val="28"/>
          <w:szCs w:val="28"/>
        </w:rPr>
      </w:pPr>
      <w:r w:rsidRPr="00A933FB">
        <w:rPr>
          <w:rFonts w:ascii="Times New Roman" w:eastAsia="NewtonSanPin" w:hAnsi="Times New Roman" w:cs="Times New Roman"/>
          <w:caps/>
          <w:sz w:val="28"/>
          <w:szCs w:val="28"/>
        </w:rPr>
        <w:t>Работа с бумагой и картоном</w:t>
      </w:r>
      <w:r w:rsidR="000C430E" w:rsidRPr="00A933FB">
        <w:rPr>
          <w:rFonts w:ascii="Times New Roman" w:eastAsia="NewtonSanPin" w:hAnsi="Times New Roman" w:cs="Times New Roman"/>
          <w:caps/>
          <w:sz w:val="28"/>
          <w:szCs w:val="28"/>
        </w:rPr>
        <w:t>.</w:t>
      </w:r>
    </w:p>
    <w:p w14:paraId="1E13157C" w14:textId="77777777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Изготовление подставки, пакета, маски «Собачка». Разметка бумаги и картона по шаблонам сложной конфигурации. Резание бумаги и картона по линиям разметки, наклеивание на изделия из картона аппликации. </w:t>
      </w:r>
    </w:p>
    <w:p w14:paraId="5D2BFFDA" w14:textId="6214926F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Изготовление из картона плоских 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лочных игрушек и шаров в форме различных стилизованных изображений грибов, овощей, фруктов, рыб, птиц, игрушек</w:t>
      </w:r>
      <w:r w:rsidR="006202BB" w:rsidRPr="006202BB">
        <w:rPr>
          <w:rFonts w:ascii="Times New Roman" w:eastAsia="NewtonSanPin" w:hAnsi="Times New Roman" w:cs="Times New Roman"/>
          <w:sz w:val="28"/>
          <w:szCs w:val="28"/>
        </w:rPr>
        <w:t xml:space="preserve"> (с несложным контуром)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. Обклеивание их цветной бумагой с одной стороны. </w:t>
      </w:r>
    </w:p>
    <w:p w14:paraId="172072EE" w14:textId="665902EF" w:rsidR="006B22CF" w:rsidRPr="006B22CF" w:rsidRDefault="006202BB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202BB">
        <w:rPr>
          <w:rFonts w:ascii="Times New Roman" w:eastAsia="NewtonSanPin" w:hAnsi="Times New Roman" w:cs="Times New Roman"/>
          <w:sz w:val="28"/>
          <w:szCs w:val="28"/>
        </w:rPr>
        <w:t xml:space="preserve">Применение чертежных инструментов (линейка, угольник). </w:t>
      </w:r>
      <w:r w:rsidR="006B22CF" w:rsidRPr="006B22CF">
        <w:rPr>
          <w:rFonts w:ascii="Times New Roman" w:eastAsia="NewtonSanPin" w:hAnsi="Times New Roman" w:cs="Times New Roman"/>
          <w:sz w:val="28"/>
          <w:szCs w:val="28"/>
        </w:rPr>
        <w:t xml:space="preserve">Вычерчивание вертикальных, горизонтальных, наклонных линий. Вычерчивание квадрата, прямоугольника. </w:t>
      </w:r>
    </w:p>
    <w:p w14:paraId="56EBB490" w14:textId="003F1A97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>Изготовление поздравительных открыток, грузового автомобиля, модел</w:t>
      </w:r>
      <w:r w:rsidR="006202BB" w:rsidRPr="006202BB">
        <w:rPr>
          <w:rFonts w:ascii="Times New Roman" w:eastAsia="NewtonSanPin" w:hAnsi="Times New Roman" w:cs="Times New Roman"/>
          <w:sz w:val="28"/>
          <w:szCs w:val="28"/>
        </w:rPr>
        <w:t>и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 дорожного указателя «Пешеходный переход». </w:t>
      </w:r>
    </w:p>
    <w:p w14:paraId="2B7AD1DA" w14:textId="314A7B54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>Технические сведения. Сырь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, из которого вырабатывают бумагу и картон. Элементарные сведения о сортах картона: перепл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тный и коробочный картон; организация рабочего места. Правила безопасной работы. </w:t>
      </w:r>
    </w:p>
    <w:p w14:paraId="21D1745C" w14:textId="30080ECF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>При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мы работы. Разметка бумаги и картона по трафарету и шаблону, рациональная разметка. Склеивание игрушки из согнутых под прямым углом частей изделий. Закрепление нитки-петли. </w:t>
      </w:r>
    </w:p>
    <w:p w14:paraId="3BE88EC9" w14:textId="77777777" w:rsidR="000C430E" w:rsidRDefault="000C430E" w:rsidP="000C430E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rPr>
          <w:rFonts w:ascii="Times New Roman" w:eastAsia="NewtonSanPin" w:hAnsi="Times New Roman" w:cs="Times New Roman"/>
          <w:b/>
          <w:sz w:val="28"/>
          <w:szCs w:val="28"/>
        </w:rPr>
      </w:pPr>
    </w:p>
    <w:p w14:paraId="7B69B0EE" w14:textId="2A73C069" w:rsidR="006B22CF" w:rsidRPr="00A933FB" w:rsidRDefault="006B22CF" w:rsidP="000C430E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rPr>
          <w:rFonts w:ascii="Times New Roman" w:eastAsia="NewtonSanPin" w:hAnsi="Times New Roman" w:cs="Times New Roman"/>
          <w:caps/>
          <w:sz w:val="28"/>
          <w:szCs w:val="28"/>
        </w:rPr>
      </w:pPr>
      <w:r w:rsidRPr="00A933FB">
        <w:rPr>
          <w:rFonts w:ascii="Times New Roman" w:eastAsia="NewtonSanPin" w:hAnsi="Times New Roman" w:cs="Times New Roman"/>
          <w:caps/>
          <w:sz w:val="28"/>
          <w:szCs w:val="28"/>
        </w:rPr>
        <w:t>Работа с текстильными материалами</w:t>
      </w:r>
      <w:r w:rsidR="000C430E" w:rsidRPr="00A933FB">
        <w:rPr>
          <w:rFonts w:ascii="Times New Roman" w:eastAsia="NewtonSanPin" w:hAnsi="Times New Roman" w:cs="Times New Roman"/>
          <w:caps/>
          <w:sz w:val="28"/>
          <w:szCs w:val="28"/>
        </w:rPr>
        <w:t>.</w:t>
      </w:r>
    </w:p>
    <w:p w14:paraId="20B58D8E" w14:textId="77777777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Изготовление стилизованных ягод из связанных пучков нитей: плетение косички. </w:t>
      </w:r>
    </w:p>
    <w:p w14:paraId="7004340F" w14:textId="77777777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Изготовление стилизованных фигурок (мальчика, девочки) из связанных пучков нитей, шпагата, тесьмы. </w:t>
      </w:r>
    </w:p>
    <w:p w14:paraId="6C4E1B7B" w14:textId="47F9C3DA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Пришивание пуговиц с двумя отверстиями </w:t>
      </w:r>
      <w:r w:rsidR="006202BB" w:rsidRPr="006202BB">
        <w:rPr>
          <w:rFonts w:ascii="Times New Roman" w:eastAsia="NewtonSanPin" w:hAnsi="Times New Roman" w:cs="Times New Roman"/>
          <w:sz w:val="28"/>
          <w:szCs w:val="28"/>
        </w:rPr>
        <w:t xml:space="preserve">– отработка 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>при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мов шитья (игла вверх-вниз). Завязывание узелка. </w:t>
      </w:r>
    </w:p>
    <w:p w14:paraId="706A8FF5" w14:textId="77777777" w:rsidR="006202BB" w:rsidRPr="006202BB" w:rsidRDefault="006202BB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202BB">
        <w:rPr>
          <w:rFonts w:ascii="Times New Roman" w:eastAsia="NewtonSanPin" w:hAnsi="Times New Roman" w:cs="Times New Roman"/>
          <w:sz w:val="28"/>
          <w:szCs w:val="28"/>
        </w:rPr>
        <w:t>Изготовление</w:t>
      </w:r>
      <w:r w:rsidR="006B22CF" w:rsidRPr="006B22CF">
        <w:rPr>
          <w:rFonts w:ascii="Times New Roman" w:eastAsia="NewtonSanPin" w:hAnsi="Times New Roman" w:cs="Times New Roman"/>
          <w:sz w:val="28"/>
          <w:szCs w:val="28"/>
        </w:rPr>
        <w:t xml:space="preserve"> шариков из ниток разной величины. </w:t>
      </w:r>
    </w:p>
    <w:p w14:paraId="0B813D97" w14:textId="7AFF195B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Коллекция тканей. Квадраты ткани 5 </w:t>
      </w:r>
      <w:r w:rsidR="006202BB" w:rsidRPr="006202BB">
        <w:rPr>
          <w:rFonts w:ascii="Times New Roman" w:eastAsia="NewtonSanPin" w:hAnsi="Times New Roman" w:cs="Times New Roman"/>
          <w:sz w:val="28"/>
          <w:szCs w:val="28"/>
        </w:rPr>
        <w:t>х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 5 см. Игольница. Закладки. Салфетки. </w:t>
      </w:r>
    </w:p>
    <w:p w14:paraId="78247FBA" w14:textId="5A0BD8CB" w:rsidR="006B22CF" w:rsidRPr="006B22CF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>Технические сведения. Применение и назначение ниток, тесьмы, шпагата, тонкой вер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вки, сутажа. </w:t>
      </w:r>
    </w:p>
    <w:p w14:paraId="4D479C4C" w14:textId="77777777" w:rsidR="006202BB" w:rsidRPr="006202BB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>Свойства ниток: цвет, толщина, разрезаются, разрываются, скруч</w:t>
      </w:r>
      <w:r w:rsidR="006202BB" w:rsidRPr="006202BB">
        <w:rPr>
          <w:rFonts w:ascii="Times New Roman" w:eastAsia="NewtonSanPin" w:hAnsi="Times New Roman" w:cs="Times New Roman"/>
          <w:sz w:val="28"/>
          <w:szCs w:val="28"/>
        </w:rPr>
        <w:t>иваются, сплетаются</w:t>
      </w: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. Виды пуговиц. </w:t>
      </w:r>
    </w:p>
    <w:p w14:paraId="7B0F3611" w14:textId="77777777" w:rsidR="006202BB" w:rsidRPr="006202BB" w:rsidRDefault="006B22CF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sz w:val="28"/>
          <w:szCs w:val="28"/>
        </w:rPr>
        <w:t xml:space="preserve">Инструменты. Организация рабочего места. Соблюдение санитарно-гигиенических требований. Правила безопасной работы. </w:t>
      </w:r>
    </w:p>
    <w:p w14:paraId="2B44F36A" w14:textId="54F29D0D" w:rsidR="006B22CF" w:rsidRPr="006B22CF" w:rsidRDefault="006202BB" w:rsidP="006202B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202BB">
        <w:rPr>
          <w:rFonts w:ascii="Times New Roman" w:eastAsia="NewtonSanPin" w:hAnsi="Times New Roman" w:cs="Times New Roman"/>
          <w:sz w:val="28"/>
          <w:szCs w:val="28"/>
        </w:rPr>
        <w:t xml:space="preserve">Приемы работы. </w:t>
      </w:r>
      <w:r w:rsidR="006B22CF" w:rsidRPr="006B22CF">
        <w:rPr>
          <w:rFonts w:ascii="Times New Roman" w:eastAsia="NewtonSanPin" w:hAnsi="Times New Roman" w:cs="Times New Roman"/>
          <w:sz w:val="28"/>
          <w:szCs w:val="28"/>
        </w:rPr>
        <w:t>Намотка ниток на картон, связывание, перевязывание, разрезание, скручивание, плетение, вить</w:t>
      </w:r>
      <w:r w:rsidR="00313192" w:rsidRPr="006202BB">
        <w:rPr>
          <w:rFonts w:ascii="Times New Roman" w:eastAsia="NewtonSanPin" w:hAnsi="Times New Roman" w:cs="Times New Roman"/>
          <w:sz w:val="28"/>
          <w:szCs w:val="28"/>
        </w:rPr>
        <w:t>е</w:t>
      </w:r>
      <w:r w:rsidR="006B22CF" w:rsidRPr="006B22CF">
        <w:rPr>
          <w:rFonts w:ascii="Times New Roman" w:eastAsia="NewtonSanPin" w:hAnsi="Times New Roman" w:cs="Times New Roman"/>
          <w:sz w:val="28"/>
          <w:szCs w:val="28"/>
        </w:rPr>
        <w:t xml:space="preserve"> шнурка. </w:t>
      </w:r>
    </w:p>
    <w:p w14:paraId="0C99B47D" w14:textId="77777777" w:rsidR="0042167D" w:rsidRDefault="0042167D" w:rsidP="0042167D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CC16A01" w14:textId="5617F4EA" w:rsidR="0042167D" w:rsidRDefault="0042167D" w:rsidP="005143A0">
      <w:pPr>
        <w:pStyle w:val="2"/>
        <w:ind w:left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5" w:name="_Toc160626268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</w:t>
      </w:r>
      <w:r w:rsidRPr="0030334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класс</w:t>
      </w:r>
      <w:bookmarkEnd w:id="5"/>
    </w:p>
    <w:p w14:paraId="230C38CB" w14:textId="77777777" w:rsidR="005143A0" w:rsidRDefault="005143A0" w:rsidP="00D360ED">
      <w:pPr>
        <w:spacing w:after="0" w:line="360" w:lineRule="auto"/>
        <w:jc w:val="center"/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</w:pPr>
    </w:p>
    <w:p w14:paraId="73C61D43" w14:textId="2444CBB8" w:rsidR="006202BB" w:rsidRPr="00A933FB" w:rsidRDefault="006202BB" w:rsidP="000C430E">
      <w:pPr>
        <w:spacing w:after="0" w:line="360" w:lineRule="auto"/>
        <w:ind w:firstLine="709"/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</w:pPr>
      <w:r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Введение</w:t>
      </w:r>
      <w:r w:rsidR="000C430E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.</w:t>
      </w:r>
    </w:p>
    <w:p w14:paraId="45DBB538" w14:textId="2A09B37D" w:rsidR="00D360ED" w:rsidRPr="00D360ED" w:rsidRDefault="00F664A3" w:rsidP="00F664A3">
      <w:pPr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bCs/>
          <w:color w:val="231F20"/>
          <w:sz w:val="28"/>
          <w:szCs w:val="28"/>
        </w:rPr>
      </w:pPr>
      <w:r>
        <w:rPr>
          <w:rFonts w:ascii="Times New Roman" w:eastAsia="NewtonSanPin" w:hAnsi="Times New Roman" w:cs="Times New Roman"/>
          <w:bCs/>
          <w:color w:val="231F20"/>
          <w:sz w:val="28"/>
          <w:szCs w:val="28"/>
        </w:rPr>
        <w:t xml:space="preserve">Значение труда в жизни человека. Рукотворный мир. </w:t>
      </w:r>
      <w:r w:rsidR="006202BB" w:rsidRPr="00D360ED">
        <w:rPr>
          <w:rFonts w:ascii="Times New Roman" w:eastAsia="NewtonSanPin" w:hAnsi="Times New Roman" w:cs="Times New Roman"/>
          <w:bCs/>
          <w:color w:val="231F20"/>
          <w:sz w:val="28"/>
          <w:szCs w:val="28"/>
        </w:rPr>
        <w:t>Т</w:t>
      </w:r>
      <w:r w:rsidR="006B22CF" w:rsidRPr="006B22CF">
        <w:rPr>
          <w:rFonts w:ascii="Times New Roman" w:eastAsia="NewtonSanPin" w:hAnsi="Times New Roman" w:cs="Times New Roman"/>
          <w:bCs/>
          <w:color w:val="231F20"/>
          <w:sz w:val="28"/>
          <w:szCs w:val="28"/>
        </w:rPr>
        <w:t>ехника</w:t>
      </w:r>
      <w:r w:rsidR="006B22CF" w:rsidRPr="006B22CF">
        <w:rPr>
          <w:rFonts w:ascii="Times New Roman" w:eastAsia="NewtonSanPin" w:hAnsi="Times New Roman" w:cs="Times New Roman"/>
          <w:bCs/>
          <w:color w:val="231F20"/>
          <w:spacing w:val="-6"/>
          <w:sz w:val="28"/>
          <w:szCs w:val="28"/>
        </w:rPr>
        <w:t xml:space="preserve"> </w:t>
      </w:r>
      <w:r w:rsidR="006B22CF" w:rsidRPr="006B22CF">
        <w:rPr>
          <w:rFonts w:ascii="Times New Roman" w:eastAsia="NewtonSanPin" w:hAnsi="Times New Roman" w:cs="Times New Roman"/>
          <w:bCs/>
          <w:color w:val="231F20"/>
          <w:sz w:val="28"/>
          <w:szCs w:val="28"/>
        </w:rPr>
        <w:t>безопасности</w:t>
      </w:r>
      <w:r w:rsidR="006B22CF" w:rsidRPr="006B22CF">
        <w:rPr>
          <w:rFonts w:ascii="Times New Roman" w:eastAsia="NewtonSanPin" w:hAnsi="Times New Roman" w:cs="Times New Roman"/>
          <w:bCs/>
          <w:color w:val="231F20"/>
          <w:spacing w:val="-6"/>
          <w:sz w:val="28"/>
          <w:szCs w:val="28"/>
        </w:rPr>
        <w:t xml:space="preserve"> </w:t>
      </w:r>
      <w:r w:rsidR="006B22CF" w:rsidRPr="006B22CF">
        <w:rPr>
          <w:rFonts w:ascii="Times New Roman" w:eastAsia="NewtonSanPin" w:hAnsi="Times New Roman" w:cs="Times New Roman"/>
          <w:bCs/>
          <w:color w:val="231F20"/>
          <w:sz w:val="28"/>
          <w:szCs w:val="28"/>
        </w:rPr>
        <w:t>на</w:t>
      </w:r>
      <w:r w:rsidR="006B22CF" w:rsidRPr="006B22CF">
        <w:rPr>
          <w:rFonts w:ascii="Times New Roman" w:eastAsia="NewtonSanPin" w:hAnsi="Times New Roman" w:cs="Times New Roman"/>
          <w:bCs/>
          <w:color w:val="231F20"/>
          <w:spacing w:val="-6"/>
          <w:sz w:val="28"/>
          <w:szCs w:val="28"/>
        </w:rPr>
        <w:t xml:space="preserve"> </w:t>
      </w:r>
      <w:r w:rsidR="006B22CF" w:rsidRPr="006B22CF">
        <w:rPr>
          <w:rFonts w:ascii="Times New Roman" w:eastAsia="NewtonSanPin" w:hAnsi="Times New Roman" w:cs="Times New Roman"/>
          <w:bCs/>
          <w:color w:val="231F20"/>
          <w:sz w:val="28"/>
          <w:szCs w:val="28"/>
        </w:rPr>
        <w:t>уроках</w:t>
      </w:r>
      <w:r w:rsidR="006B22CF" w:rsidRPr="006B22CF">
        <w:rPr>
          <w:rFonts w:ascii="Times New Roman" w:eastAsia="NewtonSanPin" w:hAnsi="Times New Roman" w:cs="Times New Roman"/>
          <w:bCs/>
          <w:color w:val="231F20"/>
          <w:spacing w:val="-6"/>
          <w:sz w:val="28"/>
          <w:szCs w:val="28"/>
        </w:rPr>
        <w:t xml:space="preserve"> </w:t>
      </w:r>
      <w:r w:rsidR="007103EF">
        <w:rPr>
          <w:rFonts w:ascii="Times New Roman" w:eastAsia="NewtonSanPin" w:hAnsi="Times New Roman" w:cs="Times New Roman"/>
          <w:bCs/>
          <w:color w:val="231F20"/>
          <w:sz w:val="28"/>
          <w:szCs w:val="28"/>
        </w:rPr>
        <w:t>труда</w:t>
      </w:r>
      <w:r w:rsidR="00D360ED" w:rsidRPr="00D360ED">
        <w:rPr>
          <w:rFonts w:ascii="Times New Roman" w:eastAsia="NewtonSanPin" w:hAnsi="Times New Roman" w:cs="Times New Roman"/>
          <w:bCs/>
          <w:color w:val="231F20"/>
          <w:spacing w:val="-6"/>
          <w:sz w:val="28"/>
          <w:szCs w:val="28"/>
        </w:rPr>
        <w:t>.</w:t>
      </w:r>
    </w:p>
    <w:p w14:paraId="2C5DBE6C" w14:textId="77777777" w:rsidR="000C430E" w:rsidRDefault="000C430E" w:rsidP="000C430E">
      <w:pPr>
        <w:spacing w:after="0" w:line="360" w:lineRule="auto"/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</w:pPr>
    </w:p>
    <w:p w14:paraId="3AE48E49" w14:textId="7B747A53" w:rsidR="006B22CF" w:rsidRPr="00A933FB" w:rsidRDefault="00D360ED" w:rsidP="000C430E">
      <w:pPr>
        <w:spacing w:after="0" w:line="360" w:lineRule="auto"/>
        <w:ind w:firstLine="708"/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</w:pPr>
      <w:r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Р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абота с природными материалами</w:t>
      </w:r>
      <w:r w:rsidR="000C430E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.</w:t>
      </w:r>
    </w:p>
    <w:p w14:paraId="65440F44" w14:textId="19E556F2" w:rsidR="006B22CF" w:rsidRPr="006B22CF" w:rsidRDefault="006B22CF" w:rsidP="00AF6DA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Изготовление</w:t>
      </w:r>
      <w:r w:rsidRPr="006B22CF">
        <w:rPr>
          <w:rFonts w:ascii="Times New Roman" w:eastAsia="NewtonSanPi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аппликации</w:t>
      </w:r>
      <w:r w:rsidRPr="006B22CF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</w:t>
      </w:r>
      <w:r w:rsidRPr="006B22CF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засушенных</w:t>
      </w:r>
      <w:r w:rsidRPr="006B22CF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листьев.</w:t>
      </w:r>
      <w:r w:rsidRPr="006B22CF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Изготовление</w:t>
      </w:r>
      <w:r w:rsidRPr="006B22CF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по</w:t>
      </w:r>
      <w:r w:rsidRPr="006B22CF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образцу</w:t>
      </w:r>
      <w:r w:rsidRPr="006B22CF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pacing w:val="-10"/>
          <w:sz w:val="28"/>
          <w:szCs w:val="28"/>
        </w:rPr>
        <w:t>и</w:t>
      </w:r>
      <w:r w:rsidR="00AF6DA7">
        <w:rPr>
          <w:rFonts w:ascii="Times New Roman" w:eastAsia="NewtonSanPin" w:hAnsi="Times New Roman" w:cs="Times New Roman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самостоятельно</w:t>
      </w:r>
      <w:r w:rsidRPr="006B22CF">
        <w:rPr>
          <w:rFonts w:ascii="Times New Roman" w:eastAsia="NewtonSanPi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аппликации</w:t>
      </w:r>
      <w:r w:rsidRPr="006B22CF">
        <w:rPr>
          <w:rFonts w:ascii="Times New Roman" w:eastAsia="NewtonSanPi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</w:t>
      </w:r>
      <w:r w:rsidRPr="006B22CF">
        <w:rPr>
          <w:rFonts w:ascii="Times New Roman" w:eastAsia="NewtonSanPi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скорлупы</w:t>
      </w:r>
      <w:r w:rsidRPr="006B22CF">
        <w:rPr>
          <w:rFonts w:ascii="Times New Roman" w:eastAsia="NewtonSanPi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ореха.</w:t>
      </w:r>
      <w:r w:rsidRPr="006B22CF">
        <w:rPr>
          <w:rFonts w:ascii="Times New Roman" w:eastAsia="NewtonSanPi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Изготовление</w:t>
      </w:r>
      <w:r w:rsidRPr="006B22CF">
        <w:rPr>
          <w:rFonts w:ascii="Times New Roman" w:eastAsia="NewtonSanPi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объ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мных</w:t>
      </w:r>
      <w:r w:rsidRPr="006B22CF">
        <w:rPr>
          <w:rFonts w:ascii="Times New Roman" w:eastAsia="NewtonSanPi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изделий из природных материалов. Изготовление птицы из пластилина и </w:t>
      </w:r>
      <w:r w:rsidR="00D360ED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соломы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.</w:t>
      </w:r>
    </w:p>
    <w:p w14:paraId="7F0A9A50" w14:textId="77777777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right="114"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Технические сведения. Свойства природных материалов, используемые при работе: цвет, форма, величина. Виды соединений. Инструменты, применяемые при работе: шило, нож (у учителя), ножницы, кисть. Клеящие составы.</w:t>
      </w:r>
    </w:p>
    <w:p w14:paraId="54CEDD82" w14:textId="77777777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right="115"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Организация рабочего места и соблюдение санитарно-гигиенических навыков. Правила безопасной работы.</w:t>
      </w:r>
    </w:p>
    <w:p w14:paraId="1F14942D" w14:textId="0E20BCC7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right="115"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При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мы работы. Соединение деталей с помощью пластилина, клея, палочек, проволоки. Рациональное использование случайных материалов.</w:t>
      </w:r>
    </w:p>
    <w:p w14:paraId="6E2D70DD" w14:textId="77777777" w:rsidR="000C430E" w:rsidRDefault="000C430E" w:rsidP="000C430E">
      <w:pPr>
        <w:spacing w:after="0" w:line="360" w:lineRule="auto"/>
        <w:ind w:firstLine="709"/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</w:pPr>
    </w:p>
    <w:p w14:paraId="437604BD" w14:textId="3F05089C" w:rsidR="006B22CF" w:rsidRPr="00A933FB" w:rsidRDefault="00D360ED" w:rsidP="000C430E">
      <w:pPr>
        <w:spacing w:after="0" w:line="360" w:lineRule="auto"/>
        <w:ind w:firstLine="709"/>
        <w:rPr>
          <w:rFonts w:ascii="Times New Roman" w:eastAsia="NewtonSanPin" w:hAnsi="Times New Roman" w:cs="Times New Roman"/>
          <w:bCs/>
          <w:caps/>
          <w:sz w:val="28"/>
          <w:szCs w:val="28"/>
        </w:rPr>
      </w:pPr>
      <w:r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Р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абота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pacing w:val="5"/>
          <w:sz w:val="28"/>
          <w:szCs w:val="28"/>
        </w:rPr>
        <w:t xml:space="preserve"> 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с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pacing w:val="5"/>
          <w:sz w:val="28"/>
          <w:szCs w:val="28"/>
        </w:rPr>
        <w:t xml:space="preserve"> 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древесиной</w:t>
      </w:r>
      <w:r w:rsidR="000C430E" w:rsidRPr="00A933FB">
        <w:rPr>
          <w:rFonts w:ascii="Times New Roman" w:eastAsia="NewtonSanPin" w:hAnsi="Times New Roman" w:cs="Times New Roman"/>
          <w:bCs/>
          <w:caps/>
          <w:color w:val="231F20"/>
          <w:spacing w:val="5"/>
          <w:sz w:val="28"/>
          <w:szCs w:val="28"/>
        </w:rPr>
        <w:t>.</w:t>
      </w:r>
    </w:p>
    <w:p w14:paraId="21A0B0FC" w14:textId="56C8FBF9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Экскурсия в столярную мастерскую</w:t>
      </w:r>
      <w:r w:rsidR="00D360ED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 (</w:t>
      </w:r>
      <w:r w:rsidR="008E2C02">
        <w:rPr>
          <w:rFonts w:ascii="Times New Roman" w:eastAsia="NewtonSanPin" w:hAnsi="Times New Roman" w:cs="Times New Roman"/>
          <w:color w:val="231F20"/>
          <w:sz w:val="28"/>
          <w:szCs w:val="28"/>
        </w:rPr>
        <w:t>по возможности</w:t>
      </w:r>
      <w:r w:rsidR="00D360ED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)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. Познавательные сведения о древесине. Выполнение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упражнений: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сломать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лучину,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расколоть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ножом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небольшую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заготовку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вдоль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волокон,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срезать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под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углом,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зачистить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наждачной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бумагой.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Изготовление изделия из древесины.</w:t>
      </w:r>
    </w:p>
    <w:p w14:paraId="2CB283B9" w14:textId="4F72C8E5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Технические сведения. Элементарные сведения о назначении и применении древесины. Свойства древесины: ломается, гн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тся, режется, раскалывается вдоль волокон.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Организация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рабочего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места,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правила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безопасной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работы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соблюдение санитарно-гигиенических</w:t>
      </w:r>
      <w:r w:rsidRPr="006B22CF">
        <w:rPr>
          <w:rFonts w:ascii="Times New Roman" w:eastAsia="NewtonSanPi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требований</w:t>
      </w:r>
      <w:r w:rsidRPr="006B22CF">
        <w:rPr>
          <w:rFonts w:ascii="Times New Roman" w:eastAsia="NewtonSanPi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при</w:t>
      </w:r>
      <w:r w:rsidRPr="006B22CF">
        <w:rPr>
          <w:rFonts w:ascii="Times New Roman" w:eastAsia="NewtonSanPi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работе</w:t>
      </w:r>
      <w:r w:rsidRPr="006B22CF">
        <w:rPr>
          <w:rFonts w:ascii="Times New Roman" w:eastAsia="NewtonSanPi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</w:t>
      </w:r>
      <w:r w:rsidRPr="006B22CF">
        <w:rPr>
          <w:rFonts w:ascii="Times New Roman" w:eastAsia="NewtonSanPi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древесиной.</w:t>
      </w:r>
      <w:r w:rsidRPr="006B22CF">
        <w:rPr>
          <w:rFonts w:ascii="Times New Roman" w:eastAsia="NewtonSanPi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Инструменты и приспособления.</w:t>
      </w:r>
    </w:p>
    <w:p w14:paraId="57741152" w14:textId="5184F526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При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мы работы. Правильная хватка инструмента. Строгание и зачистка древесины напильником и наждачной бумагой.</w:t>
      </w:r>
    </w:p>
    <w:p w14:paraId="4C7FA47A" w14:textId="77777777" w:rsidR="000C430E" w:rsidRDefault="000C430E" w:rsidP="000C430E">
      <w:pPr>
        <w:spacing w:after="0" w:line="360" w:lineRule="auto"/>
        <w:ind w:firstLine="709"/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</w:pPr>
    </w:p>
    <w:p w14:paraId="1AC94AB6" w14:textId="4C976AAF" w:rsidR="006B22CF" w:rsidRPr="00A933FB" w:rsidRDefault="00D360ED" w:rsidP="000C430E">
      <w:pPr>
        <w:spacing w:after="0" w:line="360" w:lineRule="auto"/>
        <w:ind w:firstLine="709"/>
        <w:rPr>
          <w:rFonts w:ascii="Times New Roman" w:eastAsia="NewtonSanPin" w:hAnsi="Times New Roman" w:cs="Times New Roman"/>
          <w:bCs/>
          <w:caps/>
          <w:sz w:val="28"/>
          <w:szCs w:val="28"/>
        </w:rPr>
      </w:pPr>
      <w:r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Р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абота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pacing w:val="1"/>
          <w:sz w:val="28"/>
          <w:szCs w:val="28"/>
        </w:rPr>
        <w:t xml:space="preserve"> 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с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pacing w:val="2"/>
          <w:sz w:val="28"/>
          <w:szCs w:val="28"/>
        </w:rPr>
        <w:t xml:space="preserve"> 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бумагой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pacing w:val="1"/>
          <w:sz w:val="28"/>
          <w:szCs w:val="28"/>
        </w:rPr>
        <w:t xml:space="preserve"> 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и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pacing w:val="2"/>
          <w:sz w:val="28"/>
          <w:szCs w:val="28"/>
        </w:rPr>
        <w:t xml:space="preserve"> 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картоном</w:t>
      </w:r>
      <w:r w:rsidR="000C430E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.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pacing w:val="2"/>
          <w:sz w:val="28"/>
          <w:szCs w:val="28"/>
        </w:rPr>
        <w:t xml:space="preserve"> </w:t>
      </w:r>
    </w:p>
    <w:p w14:paraId="3743EC61" w14:textId="77777777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Окантовка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картона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полосками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бумаги,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листом.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Изготовление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по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образцу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подложек квадратной и прямоугольной формы для крепления плоских природных материалов. Разметка картона и бумаги по шаблонам сложной конфигурации. Технические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сведения.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Назначение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окантовки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в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изделиях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картона.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Материалы, применяемые для окантовки.</w:t>
      </w:r>
    </w:p>
    <w:p w14:paraId="43D00AEC" w14:textId="266D7738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Изготовление</w:t>
      </w:r>
      <w:r w:rsidRPr="006B22CF">
        <w:rPr>
          <w:rFonts w:ascii="Times New Roman" w:eastAsia="NewtonSanPin" w:hAnsi="Times New Roman" w:cs="Times New Roman"/>
          <w:color w:val="231F20"/>
          <w:spacing w:val="-6"/>
          <w:sz w:val="28"/>
          <w:szCs w:val="28"/>
        </w:rPr>
        <w:t xml:space="preserve"> 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лочных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игрушек.</w:t>
      </w:r>
    </w:p>
    <w:p w14:paraId="6F1D72FC" w14:textId="79D5897C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Изготовление плоских карнавальных полумасок и масок из тонкого картона</w:t>
      </w:r>
      <w:r w:rsidRPr="006B22CF">
        <w:rPr>
          <w:rFonts w:ascii="Times New Roman" w:eastAsia="NewtonSanPi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плотной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бумаги,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карнавальных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головных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уборов.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Отделка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изделий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аппликативными украшениями.</w:t>
      </w:r>
    </w:p>
    <w:p w14:paraId="57D13072" w14:textId="77777777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Сорта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картона,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применяемые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для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оформительских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работ.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Применение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других материалов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в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сочетании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</w:t>
      </w:r>
      <w:r w:rsidRPr="006B22CF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картоном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бумагой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(нитки,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тесьма,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материалоотходы</w:t>
      </w:r>
      <w:r w:rsidRPr="006B22CF">
        <w:rPr>
          <w:rFonts w:ascii="Times New Roman" w:eastAsia="NewtonSanPi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— поролон, обрезки кожи, фольги и др.). Клеящие составы.</w:t>
      </w:r>
    </w:p>
    <w:p w14:paraId="0F3C6BD8" w14:textId="0DEB006A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При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мы</w:t>
      </w:r>
      <w:r w:rsidRPr="006B22CF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работы.</w:t>
      </w:r>
      <w:r w:rsidRPr="006B22CF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Разметка</w:t>
      </w:r>
      <w:r w:rsidRPr="006B22CF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бумаги</w:t>
      </w:r>
      <w:r w:rsidRPr="006B22CF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6B22CF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картона</w:t>
      </w:r>
      <w:r w:rsidRPr="006B22CF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по</w:t>
      </w:r>
      <w:r w:rsidRPr="006B22CF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линейке.</w:t>
      </w:r>
      <w:r w:rsidRPr="006B22CF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Вырезание</w:t>
      </w:r>
      <w:r w:rsidRPr="006B22CF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6B22CF">
        <w:rPr>
          <w:rFonts w:ascii="Times New Roman" w:eastAsia="NewtonSanPi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намазывание клеем окантовочных полосок. При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мы обработки углов изделий при окантовке.</w:t>
      </w:r>
      <w:r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Резание</w:t>
      </w:r>
      <w:r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картона</w:t>
      </w:r>
      <w:r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ножницами</w:t>
      </w:r>
      <w:r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по</w:t>
      </w:r>
      <w:r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кривым</w:t>
      </w:r>
      <w:r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прямым</w:t>
      </w:r>
      <w:r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линиям.</w:t>
      </w:r>
      <w:r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Прорезывание отверстий в картоне. Пришивание тесьмы и других материалов к деталям из кар</w:t>
      </w:r>
      <w:r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тона.</w:t>
      </w:r>
    </w:p>
    <w:p w14:paraId="1C01FC90" w14:textId="6BC7CB71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Изготовление открытых коробок из тонкого картона. Разметка разв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ртки коробки по шаблону и по линейке. Склеивание коробок двумя способами: с помощью клапанов и по стыкам, оклеивание полосой бумаги</w:t>
      </w:r>
      <w:r w:rsidR="00D360ED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 (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по образцу и показу отдельных при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мов работы учителем</w:t>
      </w:r>
      <w:r w:rsidR="00D360ED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)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.</w:t>
      </w:r>
    </w:p>
    <w:p w14:paraId="1342D18B" w14:textId="77777777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Технические</w:t>
      </w:r>
      <w:r w:rsidRPr="006B22CF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сведения.</w:t>
      </w:r>
      <w:r w:rsidRPr="006B22CF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Элементарные</w:t>
      </w:r>
      <w:r w:rsidRPr="006B22CF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сведения</w:t>
      </w:r>
      <w:r w:rsidRPr="006B22CF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</w:t>
      </w:r>
      <w:r w:rsidRPr="006B22CF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назначении</w:t>
      </w:r>
      <w:r w:rsidRPr="006B22CF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картона</w:t>
      </w:r>
      <w:r w:rsidRPr="006B22CF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как</w:t>
      </w:r>
      <w:r w:rsidRPr="006B22CF">
        <w:rPr>
          <w:rFonts w:ascii="Times New Roman" w:eastAsia="NewtonSanPi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материала для изготовления различной тары. Свойства коробочного картона: более толстый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прочный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по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сравнению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другими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сортами,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цвет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коробочного</w:t>
      </w:r>
      <w:r w:rsidRPr="006B22CF">
        <w:rPr>
          <w:rFonts w:ascii="Times New Roman" w:eastAsia="NewtonSanPi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картона. Способы изготовления коробок.</w:t>
      </w:r>
    </w:p>
    <w:p w14:paraId="056D81F0" w14:textId="6BE3F64B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При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мы работы. Разметка разв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рток по шаблонам и линейке, надрез картона ножом</w:t>
      </w:r>
      <w:r w:rsidRPr="006B22CF">
        <w:rPr>
          <w:rFonts w:ascii="Times New Roman" w:eastAsia="NewtonSanPi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по</w:t>
      </w:r>
      <w:r w:rsidRPr="006B22CF">
        <w:rPr>
          <w:rFonts w:ascii="Times New Roman" w:eastAsia="NewtonSanPi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фальцлинейке</w:t>
      </w:r>
      <w:r w:rsidRPr="006B22CF">
        <w:rPr>
          <w:rFonts w:ascii="Times New Roman" w:eastAsia="NewtonSanPi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на</w:t>
      </w:r>
      <w:r w:rsidRPr="006B22CF">
        <w:rPr>
          <w:rFonts w:ascii="Times New Roman" w:eastAsia="NewtonSanPi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линиях</w:t>
      </w:r>
      <w:r w:rsidRPr="006B22CF">
        <w:rPr>
          <w:rFonts w:ascii="Times New Roman" w:eastAsia="NewtonSanPi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сгиба.</w:t>
      </w:r>
      <w:r w:rsidRPr="006B22CF">
        <w:rPr>
          <w:rFonts w:ascii="Times New Roman" w:eastAsia="NewtonSanPi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Сгибание</w:t>
      </w:r>
      <w:r w:rsidRPr="006B22CF">
        <w:rPr>
          <w:rFonts w:ascii="Times New Roman" w:eastAsia="NewtonSanPi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картона</w:t>
      </w:r>
      <w:r w:rsidRPr="006B22CF">
        <w:rPr>
          <w:rFonts w:ascii="Times New Roman" w:eastAsia="NewtonSanPi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6B22CF">
        <w:rPr>
          <w:rFonts w:ascii="Times New Roman" w:eastAsia="NewtonSanPi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склеивание</w:t>
      </w:r>
      <w:r w:rsidRPr="006B22CF">
        <w:rPr>
          <w:rFonts w:ascii="Times New Roman" w:eastAsia="NewtonSanPi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по</w:t>
      </w:r>
      <w:r w:rsidRPr="006B22CF">
        <w:rPr>
          <w:rFonts w:ascii="Times New Roman" w:eastAsia="NewtonSanPi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стыкам. Оклеивание бумагой объ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мных изделий.</w:t>
      </w:r>
    </w:p>
    <w:p w14:paraId="551E8FC1" w14:textId="77777777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Организация рабочего места и санитарно-гигиенические требования при работе с картоном и другими материалами. Правила безопасной работы.</w:t>
      </w:r>
    </w:p>
    <w:p w14:paraId="28D24879" w14:textId="77777777" w:rsidR="000C430E" w:rsidRDefault="000C430E" w:rsidP="000C430E">
      <w:pPr>
        <w:spacing w:after="0" w:line="360" w:lineRule="auto"/>
        <w:ind w:firstLine="709"/>
        <w:rPr>
          <w:rFonts w:ascii="Times New Roman" w:eastAsia="NewtonSanPin" w:hAnsi="Times New Roman" w:cs="Times New Roman"/>
          <w:b/>
          <w:bCs/>
          <w:color w:val="231F20"/>
          <w:sz w:val="28"/>
          <w:szCs w:val="28"/>
        </w:rPr>
      </w:pPr>
    </w:p>
    <w:p w14:paraId="107DC877" w14:textId="750D5457" w:rsidR="006B22CF" w:rsidRPr="00A933FB" w:rsidRDefault="00D360ED" w:rsidP="000C430E">
      <w:pPr>
        <w:spacing w:after="0" w:line="360" w:lineRule="auto"/>
        <w:ind w:firstLine="709"/>
        <w:rPr>
          <w:rFonts w:ascii="Times New Roman" w:eastAsia="NewtonSanPin" w:hAnsi="Times New Roman" w:cs="Times New Roman"/>
          <w:bCs/>
          <w:caps/>
          <w:sz w:val="28"/>
          <w:szCs w:val="28"/>
        </w:rPr>
      </w:pPr>
      <w:r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Р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абота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pacing w:val="2"/>
          <w:sz w:val="28"/>
          <w:szCs w:val="28"/>
        </w:rPr>
        <w:t xml:space="preserve"> 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с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pacing w:val="2"/>
          <w:sz w:val="28"/>
          <w:szCs w:val="28"/>
        </w:rPr>
        <w:t xml:space="preserve"> 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текстильными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pacing w:val="2"/>
          <w:sz w:val="28"/>
          <w:szCs w:val="28"/>
        </w:rPr>
        <w:t xml:space="preserve"> 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материалами</w:t>
      </w:r>
      <w:r w:rsidR="000C430E" w:rsidRPr="00A933FB">
        <w:rPr>
          <w:rFonts w:ascii="Times New Roman" w:eastAsia="NewtonSanPin" w:hAnsi="Times New Roman" w:cs="Times New Roman"/>
          <w:bCs/>
          <w:caps/>
          <w:color w:val="231F20"/>
          <w:sz w:val="28"/>
          <w:szCs w:val="28"/>
        </w:rPr>
        <w:t>.</w:t>
      </w:r>
      <w:r w:rsidR="006B22CF" w:rsidRPr="00A933FB">
        <w:rPr>
          <w:rFonts w:ascii="Times New Roman" w:eastAsia="NewtonSanPin" w:hAnsi="Times New Roman" w:cs="Times New Roman"/>
          <w:bCs/>
          <w:caps/>
          <w:color w:val="231F20"/>
          <w:spacing w:val="2"/>
          <w:sz w:val="28"/>
          <w:szCs w:val="28"/>
        </w:rPr>
        <w:t xml:space="preserve"> </w:t>
      </w:r>
    </w:p>
    <w:p w14:paraId="44803F8B" w14:textId="181BA1F5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Ознакомление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косым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обм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точным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стежком.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Упражнения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на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полосе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тонкого картона по готовым проколам.</w:t>
      </w:r>
    </w:p>
    <w:p w14:paraId="7AF177C9" w14:textId="6D8B8906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Изготовление по образцу прихватки по самостоятельно составленной выкройке</w:t>
      </w:r>
      <w:r w:rsidRPr="006B22CF">
        <w:rPr>
          <w:rFonts w:ascii="Times New Roman" w:eastAsia="NewtonSanPi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нескольких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сложенных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вместе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кусочков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разноцветной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ткани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(см</w:t>
      </w:r>
      <w:r w:rsidR="00313192" w:rsidRPr="00D360ED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е</w:t>
      </w:r>
      <w:r w:rsidR="00D360ED" w:rsidRPr="00D360ED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тыва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ние по</w:t>
      </w:r>
      <w:r w:rsidRPr="006B22CF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краям</w:t>
      </w:r>
      <w:r w:rsidRPr="006B22CF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6B22CF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по диагонали,</w:t>
      </w:r>
      <w:r w:rsidRPr="006B22CF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обм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тывание</w:t>
      </w:r>
      <w:r w:rsidRPr="006B22CF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кра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в</w:t>
      </w:r>
      <w:r w:rsidRPr="006B22CF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косым</w:t>
      </w:r>
      <w:r w:rsidRPr="006B22CF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стежком).</w:t>
      </w:r>
    </w:p>
    <w:p w14:paraId="1C8D57CA" w14:textId="73339B77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Технические сведения. Назначение косого обм</w:t>
      </w:r>
      <w:r w:rsidR="00313192" w:rsidRPr="00D360ED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точного стежка. Нитки, ткани,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их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свойства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назначение.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Инструменты,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применяемые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при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работе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</w:t>
      </w:r>
      <w:r w:rsidRPr="006B22CF">
        <w:rPr>
          <w:rFonts w:ascii="Times New Roman" w:eastAsia="NewtonSanPi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текстильными материалами. </w:t>
      </w:r>
      <w:r w:rsidR="00D360ED"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Виды стежков, применяемых для вышивки. Виды вышивок.</w:t>
      </w:r>
      <w:r w:rsidR="00D360ED"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="00D360ED"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Выбор</w:t>
      </w:r>
      <w:r w:rsidR="00D360ED"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="00D360ED"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рисунка</w:t>
      </w:r>
      <w:r w:rsidR="00D360ED"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="00D360ED"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в</w:t>
      </w:r>
      <w:r w:rsidR="00D360ED"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="00D360ED"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зависимости</w:t>
      </w:r>
      <w:r w:rsidR="00D360ED"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="00D360ED"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от</w:t>
      </w:r>
      <w:r w:rsidR="00D360ED"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="00D360ED"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назначения</w:t>
      </w:r>
      <w:r w:rsidR="00D360ED"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="00D360ED"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изделия.</w:t>
      </w:r>
      <w:r w:rsidR="00D360ED"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Организация рабочего места, соблюдение санитарно-гигиенических требований. Правила безопасной работы.</w:t>
      </w:r>
    </w:p>
    <w:p w14:paraId="756DA2B1" w14:textId="634F1867" w:rsidR="006B22CF" w:rsidRPr="006B22CF" w:rsidRDefault="006B22CF" w:rsidP="00D360E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При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мы работы. Правильное пользование иглой и нап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рстком. Выполнение косого обм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точного стежка: введение иглы сверху вниз в вертикальном положении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относительно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полосы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ткани,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направление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строчки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слева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направо.</w:t>
      </w:r>
      <w:r w:rsidRPr="006B22CF">
        <w:rPr>
          <w:rFonts w:ascii="Times New Roman" w:eastAsia="NewtonSanPi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Обм</w:t>
      </w:r>
      <w:r w:rsidR="00313192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>е</w:t>
      </w:r>
      <w:r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тывание боковых срезов мешочка, прихватки косыми стежками.</w:t>
      </w:r>
      <w:r w:rsidR="00D360ED" w:rsidRPr="00D360ED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 </w:t>
      </w:r>
      <w:r w:rsidR="00D360ED"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Вышивание</w:t>
      </w:r>
      <w:r w:rsidR="00D360ED" w:rsidRPr="006B22CF">
        <w:rPr>
          <w:rFonts w:ascii="Times New Roman" w:eastAsia="NewtonSanPin" w:hAnsi="Times New Roman" w:cs="Times New Roman"/>
          <w:color w:val="231F20"/>
          <w:spacing w:val="1"/>
          <w:sz w:val="28"/>
          <w:szCs w:val="28"/>
        </w:rPr>
        <w:t xml:space="preserve"> </w:t>
      </w:r>
      <w:r w:rsidR="00D360ED"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по</w:t>
      </w:r>
      <w:r w:rsidR="00D360ED" w:rsidRPr="006B22CF">
        <w:rPr>
          <w:rFonts w:ascii="Times New Roman" w:eastAsia="NewtonSanPin" w:hAnsi="Times New Roman" w:cs="Times New Roman"/>
          <w:color w:val="231F20"/>
          <w:spacing w:val="2"/>
          <w:sz w:val="28"/>
          <w:szCs w:val="28"/>
        </w:rPr>
        <w:t xml:space="preserve"> </w:t>
      </w:r>
      <w:r w:rsidR="00D360ED" w:rsidRPr="006B22CF">
        <w:rPr>
          <w:rFonts w:ascii="Times New Roman" w:eastAsia="NewtonSanPin" w:hAnsi="Times New Roman" w:cs="Times New Roman"/>
          <w:color w:val="231F20"/>
          <w:sz w:val="28"/>
          <w:szCs w:val="28"/>
        </w:rPr>
        <w:t>линиям</w:t>
      </w:r>
      <w:r w:rsidR="00D360ED" w:rsidRPr="006B22CF">
        <w:rPr>
          <w:rFonts w:ascii="Times New Roman" w:eastAsia="NewtonSanPin" w:hAnsi="Times New Roman" w:cs="Times New Roman"/>
          <w:color w:val="231F20"/>
          <w:spacing w:val="2"/>
          <w:sz w:val="28"/>
          <w:szCs w:val="28"/>
        </w:rPr>
        <w:t xml:space="preserve"> </w:t>
      </w:r>
      <w:r w:rsidR="00D360ED" w:rsidRPr="006B22CF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>рисунка.</w:t>
      </w:r>
    </w:p>
    <w:p w14:paraId="33F57AF1" w14:textId="77777777" w:rsidR="004C7344" w:rsidRDefault="004C7344" w:rsidP="0042167D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EF8AFBA" w14:textId="23EF744B" w:rsidR="0042167D" w:rsidRDefault="0042167D" w:rsidP="005143A0">
      <w:pPr>
        <w:pStyle w:val="2"/>
        <w:ind w:left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6" w:name="_Toc160626269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</w:t>
      </w:r>
      <w:r w:rsidRPr="0030334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класс</w:t>
      </w:r>
      <w:bookmarkEnd w:id="6"/>
    </w:p>
    <w:p w14:paraId="0E122868" w14:textId="77777777" w:rsidR="007B6EED" w:rsidRDefault="007B6EED" w:rsidP="00F664A3">
      <w:pPr>
        <w:spacing w:after="0" w:line="360" w:lineRule="auto"/>
        <w:ind w:firstLine="567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55DC9B18" w14:textId="423533D4" w:rsidR="00F664A3" w:rsidRPr="00F664A3" w:rsidRDefault="00F664A3" w:rsidP="00F664A3">
      <w:pPr>
        <w:spacing w:after="0" w:line="360" w:lineRule="auto"/>
        <w:ind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664A3">
        <w:rPr>
          <w:rFonts w:ascii="Times New Roman" w:hAnsi="Times New Roman" w:cs="Times New Roman"/>
          <w:caps/>
          <w:sz w:val="28"/>
          <w:szCs w:val="28"/>
        </w:rPr>
        <w:t>Введение.</w:t>
      </w:r>
    </w:p>
    <w:p w14:paraId="0B36BA85" w14:textId="77777777" w:rsidR="00F664A3" w:rsidRPr="00B355A2" w:rsidRDefault="00F664A3" w:rsidP="00F664A3">
      <w:pPr>
        <w:pStyle w:val="ac"/>
        <w:ind w:left="0"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355A2">
        <w:rPr>
          <w:rFonts w:ascii="Times New Roman" w:hAnsi="Times New Roman" w:cs="Times New Roman"/>
          <w:bCs/>
          <w:sz w:val="28"/>
          <w:szCs w:val="28"/>
        </w:rPr>
        <w:t>Материалы и инструменты. Техника безопасности работы на уроках труда. Профессии, связанные с производствами, сферой услуг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459FFE2" w14:textId="77777777" w:rsidR="00F664A3" w:rsidRDefault="00F664A3" w:rsidP="00A933FB">
      <w:pPr>
        <w:pStyle w:val="ac"/>
        <w:ind w:left="0" w:firstLine="709"/>
        <w:rPr>
          <w:rFonts w:ascii="Times New Roman" w:hAnsi="Times New Roman" w:cs="Times New Roman"/>
          <w:caps/>
          <w:sz w:val="28"/>
          <w:szCs w:val="28"/>
        </w:rPr>
      </w:pPr>
    </w:p>
    <w:p w14:paraId="3711C5AE" w14:textId="4EE78EB1" w:rsidR="00FD2742" w:rsidRPr="00A933FB" w:rsidRDefault="00A933FB" w:rsidP="00A933FB">
      <w:pPr>
        <w:pStyle w:val="ac"/>
        <w:ind w:left="0" w:firstLine="709"/>
        <w:rPr>
          <w:rFonts w:ascii="Times New Roman" w:hAnsi="Times New Roman" w:cs="Times New Roman"/>
          <w:caps/>
          <w:sz w:val="28"/>
          <w:szCs w:val="28"/>
        </w:rPr>
      </w:pPr>
      <w:r w:rsidRPr="00A933FB">
        <w:rPr>
          <w:rFonts w:ascii="Times New Roman" w:hAnsi="Times New Roman" w:cs="Times New Roman"/>
          <w:caps/>
          <w:sz w:val="28"/>
          <w:szCs w:val="28"/>
        </w:rPr>
        <w:t>Работа с природными материалами.</w:t>
      </w:r>
    </w:p>
    <w:p w14:paraId="4FF54B6D" w14:textId="77777777" w:rsidR="00FD2742" w:rsidRDefault="00FD2742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Свойства природных материалов. </w:t>
      </w:r>
      <w:r w:rsidRPr="00FD2742">
        <w:rPr>
          <w:rFonts w:ascii="Times New Roman" w:hAnsi="Times New Roman" w:cs="Times New Roman"/>
          <w:sz w:val="28"/>
          <w:szCs w:val="28"/>
        </w:rPr>
        <w:t>Где находят природные материалы, их физические свойства и виды работы с ними.</w:t>
      </w:r>
    </w:p>
    <w:p w14:paraId="07992E15" w14:textId="048F8E76" w:rsidR="00FD2742" w:rsidRPr="008236B1" w:rsidRDefault="00FD2742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742">
        <w:rPr>
          <w:rFonts w:ascii="Times New Roman" w:hAnsi="Times New Roman" w:cs="Times New Roman"/>
          <w:noProof/>
          <w:sz w:val="28"/>
          <w:szCs w:val="28"/>
          <w:lang w:eastAsia="ru-RU"/>
        </w:rPr>
        <w:t>Приемы соединения деталей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конструкции из природных</w:t>
      </w:r>
      <w:r w:rsidRPr="00BB55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материалов: с помощью пластилина и заостренных палочек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помощью клейкой ленты, с помощью клея</w:t>
      </w:r>
      <w:r w:rsidRPr="00FD2742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FD27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2AB4D" w14:textId="77777777" w:rsidR="00C27F50" w:rsidRDefault="00FD2742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работы с пластилином (скатывание овальной формы, скатывание шара, сгибание в виде кольца, прищипывание, примазывание, обработка стекой).</w:t>
      </w:r>
    </w:p>
    <w:p w14:paraId="6B523EA8" w14:textId="4FAB2789" w:rsidR="00FD2742" w:rsidRPr="00C27F50" w:rsidRDefault="00FD2742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Технологи</w:t>
      </w:r>
      <w:r w:rsidR="009D0BBD"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аппликации из природных материалов (из засушенных листьев и скорлупы грецких орехов)</w:t>
      </w:r>
      <w:r w:rsidR="00C27F5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  <w:r w:rsidR="00C27F50">
        <w:rPr>
          <w:rFonts w:ascii="Times New Roman" w:hAnsi="Times New Roman" w:cs="Times New Roman"/>
          <w:sz w:val="28"/>
          <w:szCs w:val="28"/>
        </w:rPr>
        <w:t>«Птица», «Воробьи на ветках»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FD27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FD2742">
        <w:rPr>
          <w:rFonts w:ascii="Times New Roman" w:hAnsi="Times New Roman" w:cs="Times New Roman"/>
          <w:noProof/>
          <w:sz w:val="28"/>
          <w:szCs w:val="28"/>
          <w:lang w:eastAsia="ru-RU"/>
        </w:rPr>
        <w:t>Совершенствование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представлений о плоских (листьях разных деревьев) и объемных природных (скорлупа грецких орехов) материалах, их признаках и свойствах.</w:t>
      </w:r>
    </w:p>
    <w:p w14:paraId="3B32360B" w14:textId="77777777" w:rsidR="00A933FB" w:rsidRDefault="00C27F50" w:rsidP="00A933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F50">
        <w:rPr>
          <w:rFonts w:ascii="Times New Roman" w:hAnsi="Times New Roman" w:cs="Times New Roman"/>
          <w:sz w:val="28"/>
          <w:szCs w:val="28"/>
        </w:rPr>
        <w:t>Изготовление объемных изделий из природных материалов: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птица </w:t>
      </w:r>
      <w:r w:rsidRPr="00C15A69">
        <w:rPr>
          <w:rFonts w:ascii="Times New Roman" w:hAnsi="Times New Roman" w:cs="Times New Roman"/>
          <w:noProof/>
          <w:sz w:val="28"/>
          <w:szCs w:val="28"/>
          <w:lang w:eastAsia="ru-RU"/>
        </w:rPr>
        <w:t>из пластилина и сухой тростниковой травы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(соломы).</w:t>
      </w:r>
    </w:p>
    <w:p w14:paraId="554C87F7" w14:textId="77777777" w:rsidR="00A933FB" w:rsidRDefault="00A933FB" w:rsidP="00A933FB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3C5196D3" w14:textId="358DBBFF" w:rsidR="00C27F50" w:rsidRPr="00A933FB" w:rsidRDefault="00C27F50" w:rsidP="00A933FB">
      <w:pPr>
        <w:spacing w:line="360" w:lineRule="auto"/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933FB">
        <w:rPr>
          <w:rFonts w:ascii="Times New Roman" w:hAnsi="Times New Roman" w:cs="Times New Roman"/>
          <w:caps/>
          <w:sz w:val="28"/>
          <w:szCs w:val="28"/>
        </w:rPr>
        <w:t xml:space="preserve">Работа с бумагой </w:t>
      </w:r>
      <w:r w:rsidR="00A933FB">
        <w:rPr>
          <w:rFonts w:ascii="Times New Roman" w:hAnsi="Times New Roman" w:cs="Times New Roman"/>
          <w:caps/>
          <w:sz w:val="28"/>
          <w:szCs w:val="28"/>
        </w:rPr>
        <w:t>и картоном.</w:t>
      </w:r>
    </w:p>
    <w:p w14:paraId="079600C4" w14:textId="01C5BA45" w:rsidR="00C27F50" w:rsidRDefault="00C27F50" w:rsidP="00C27F50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50">
        <w:rPr>
          <w:rFonts w:ascii="Times New Roman" w:hAnsi="Times New Roman" w:cs="Times New Roman"/>
          <w:sz w:val="28"/>
          <w:szCs w:val="28"/>
        </w:rPr>
        <w:t>Технологические сведения. Сорта бумаги, виды работы с бумагой, приемы работы с бумагой.</w:t>
      </w:r>
      <w:r w:rsidRPr="00C27F5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Понятия «аппликация», «конструкция», «контур», «к</w:t>
      </w:r>
      <w:r w:rsidRPr="00577C5A">
        <w:rPr>
          <w:rFonts w:ascii="Times New Roman" w:hAnsi="Times New Roman" w:cs="Times New Roman"/>
          <w:sz w:val="28"/>
          <w:szCs w:val="28"/>
        </w:rPr>
        <w:t>оробка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9970E4">
        <w:rPr>
          <w:rFonts w:ascii="Times New Roman" w:hAnsi="Times New Roman" w:cs="Times New Roman"/>
          <w:sz w:val="28"/>
          <w:szCs w:val="28"/>
        </w:rPr>
        <w:t>окантовк</w:t>
      </w:r>
      <w:r>
        <w:rPr>
          <w:rFonts w:ascii="Times New Roman" w:hAnsi="Times New Roman" w:cs="Times New Roman"/>
          <w:sz w:val="28"/>
          <w:szCs w:val="28"/>
        </w:rPr>
        <w:t>а», «разметка», «силуэт», «шаблон» и др.</w:t>
      </w:r>
    </w:p>
    <w:p w14:paraId="6F70A514" w14:textId="7804382B" w:rsidR="00C27F50" w:rsidRDefault="00C27F50" w:rsidP="009D0BBD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технологии </w:t>
      </w:r>
      <w:r w:rsidRPr="009572A1">
        <w:rPr>
          <w:rFonts w:ascii="Times New Roman" w:hAnsi="Times New Roman" w:cs="Times New Roman"/>
          <w:sz w:val="28"/>
          <w:szCs w:val="28"/>
        </w:rPr>
        <w:t>изготовления</w:t>
      </w:r>
      <w:r>
        <w:rPr>
          <w:rFonts w:ascii="Times New Roman" w:hAnsi="Times New Roman" w:cs="Times New Roman"/>
          <w:sz w:val="28"/>
          <w:szCs w:val="28"/>
        </w:rPr>
        <w:t xml:space="preserve"> аппликаций и объемных изделий.</w:t>
      </w:r>
    </w:p>
    <w:p w14:paraId="739AA98B" w14:textId="77777777" w:rsidR="00C27F50" w:rsidRDefault="00C27F50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</w:t>
      </w:r>
      <w:r w:rsidRPr="00610E50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10E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51D">
        <w:rPr>
          <w:rFonts w:ascii="Times New Roman" w:hAnsi="Times New Roman" w:cs="Times New Roman"/>
          <w:sz w:val="28"/>
          <w:szCs w:val="28"/>
        </w:rPr>
        <w:t>разметка бумаги по линейке,</w:t>
      </w:r>
      <w:r>
        <w:rPr>
          <w:rFonts w:ascii="Times New Roman" w:hAnsi="Times New Roman" w:cs="Times New Roman"/>
          <w:sz w:val="28"/>
          <w:szCs w:val="28"/>
        </w:rPr>
        <w:t xml:space="preserve"> резание бумаги ножницами, склеивание деталей клеем.</w:t>
      </w:r>
    </w:p>
    <w:p w14:paraId="5D6EA2E0" w14:textId="4E320AD4" w:rsidR="00764C05" w:rsidRDefault="00C27F50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50">
        <w:rPr>
          <w:rFonts w:ascii="Times New Roman" w:hAnsi="Times New Roman" w:cs="Times New Roman"/>
          <w:sz w:val="28"/>
          <w:szCs w:val="28"/>
        </w:rPr>
        <w:t>Изготовление аппликации из обрывной бумаги. Техника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7F50">
        <w:rPr>
          <w:rFonts w:ascii="Times New Roman" w:hAnsi="Times New Roman" w:cs="Times New Roman"/>
          <w:sz w:val="28"/>
          <w:szCs w:val="28"/>
        </w:rPr>
        <w:t>обрывания</w:t>
      </w:r>
      <w:r>
        <w:rPr>
          <w:rFonts w:ascii="Times New Roman" w:hAnsi="Times New Roman" w:cs="Times New Roman"/>
          <w:sz w:val="28"/>
          <w:szCs w:val="28"/>
        </w:rPr>
        <w:t xml:space="preserve"> по контурной линии изображения. Использование приема обрывания бумаги по контуру в аппликации (</w:t>
      </w:r>
      <w:r w:rsidR="00764C05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>силуэт медвежонка).</w:t>
      </w:r>
    </w:p>
    <w:p w14:paraId="1D67F0E2" w14:textId="42053929" w:rsidR="00C27F50" w:rsidRDefault="00C27F50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50">
        <w:rPr>
          <w:rFonts w:ascii="Times New Roman" w:hAnsi="Times New Roman" w:cs="Times New Roman"/>
          <w:sz w:val="28"/>
          <w:szCs w:val="28"/>
        </w:rPr>
        <w:t>Окантовка картона полосками и листом бумаги</w:t>
      </w:r>
      <w:r>
        <w:rPr>
          <w:rFonts w:ascii="Times New Roman" w:hAnsi="Times New Roman" w:cs="Times New Roman"/>
          <w:sz w:val="28"/>
          <w:szCs w:val="28"/>
        </w:rPr>
        <w:t xml:space="preserve">. Окантовка картона разными способами: «окантовка картона полосками </w:t>
      </w:r>
      <w:r w:rsidRPr="00610E50">
        <w:rPr>
          <w:rFonts w:ascii="Times New Roman" w:hAnsi="Times New Roman" w:cs="Times New Roman"/>
          <w:sz w:val="28"/>
          <w:szCs w:val="28"/>
        </w:rPr>
        <w:t>бумаги»</w:t>
      </w:r>
      <w:r>
        <w:rPr>
          <w:rFonts w:ascii="Times New Roman" w:hAnsi="Times New Roman" w:cs="Times New Roman"/>
          <w:sz w:val="28"/>
          <w:szCs w:val="28"/>
        </w:rPr>
        <w:t xml:space="preserve"> и «о</w:t>
      </w:r>
      <w:r w:rsidRPr="00610E50">
        <w:rPr>
          <w:rFonts w:ascii="Times New Roman" w:hAnsi="Times New Roman" w:cs="Times New Roman"/>
          <w:sz w:val="28"/>
          <w:szCs w:val="28"/>
        </w:rPr>
        <w:t>кантовка картона листом бумаги»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64D7D7" w14:textId="77777777" w:rsidR="00764C05" w:rsidRDefault="00764C05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05">
        <w:rPr>
          <w:rFonts w:ascii="Times New Roman" w:hAnsi="Times New Roman" w:cs="Times New Roman"/>
          <w:sz w:val="28"/>
          <w:szCs w:val="28"/>
        </w:rPr>
        <w:t>Изготовление игрушек и изделий из бумаги.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Приемы работы с бумагой:</w:t>
      </w:r>
      <w:r w:rsidRPr="007B651D">
        <w:rPr>
          <w:rFonts w:ascii="Times New Roman" w:hAnsi="Times New Roman" w:cs="Times New Roman"/>
          <w:sz w:val="28"/>
          <w:szCs w:val="28"/>
        </w:rPr>
        <w:t xml:space="preserve"> разметка бумаги по линейке</w:t>
      </w:r>
      <w:r>
        <w:rPr>
          <w:rFonts w:ascii="Times New Roman" w:hAnsi="Times New Roman" w:cs="Times New Roman"/>
          <w:sz w:val="28"/>
          <w:szCs w:val="28"/>
        </w:rPr>
        <w:t xml:space="preserve"> и шаблону</w:t>
      </w:r>
      <w:r w:rsidRPr="007B65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сгибание бумаги, резание бумаги ножницами, склеивание деталей клеем.</w:t>
      </w:r>
      <w:r w:rsidRPr="00764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71949">
        <w:rPr>
          <w:rFonts w:ascii="Times New Roman" w:hAnsi="Times New Roman" w:cs="Times New Roman"/>
          <w:sz w:val="28"/>
          <w:szCs w:val="28"/>
        </w:rPr>
        <w:t>ехнологии</w:t>
      </w:r>
      <w:r>
        <w:rPr>
          <w:rFonts w:ascii="Times New Roman" w:hAnsi="Times New Roman" w:cs="Times New Roman"/>
          <w:sz w:val="28"/>
          <w:szCs w:val="28"/>
        </w:rPr>
        <w:t xml:space="preserve"> работы с бумажными полосами и кольцами (гирлянда из колец).</w:t>
      </w:r>
      <w:r w:rsidRPr="00764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B6442">
        <w:rPr>
          <w:rFonts w:ascii="Times New Roman" w:hAnsi="Times New Roman" w:cs="Times New Roman"/>
          <w:sz w:val="28"/>
          <w:szCs w:val="28"/>
        </w:rPr>
        <w:t>ехнологии</w:t>
      </w:r>
      <w:r>
        <w:rPr>
          <w:rFonts w:ascii="Times New Roman" w:hAnsi="Times New Roman" w:cs="Times New Roman"/>
          <w:sz w:val="28"/>
          <w:szCs w:val="28"/>
        </w:rPr>
        <w:t xml:space="preserve"> изготовления карнавальных масок и полумасок.</w:t>
      </w:r>
    </w:p>
    <w:p w14:paraId="35F80B23" w14:textId="77777777" w:rsidR="00764C05" w:rsidRDefault="00764C05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05">
        <w:rPr>
          <w:rFonts w:ascii="Times New Roman" w:hAnsi="Times New Roman" w:cs="Times New Roman"/>
          <w:sz w:val="28"/>
          <w:szCs w:val="28"/>
        </w:rPr>
        <w:t>Конструирование объемных игрушек из бумаги на основе геометрических тел.</w:t>
      </w:r>
      <w:r w:rsidRPr="00764C0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передавать пространственные признаки предметов. Технологии </w:t>
      </w:r>
      <w:r w:rsidRPr="00577C5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изготовления из бумаги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игру</w:t>
      </w:r>
      <w:r w:rsidRPr="00577C5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шки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(например, матрешки, собаки, кошки) </w:t>
      </w:r>
      <w:r w:rsidRPr="00577C5A">
        <w:rPr>
          <w:rFonts w:ascii="Times New Roman" w:hAnsi="Times New Roman" w:cs="Times New Roman"/>
          <w:noProof/>
          <w:sz w:val="28"/>
          <w:szCs w:val="28"/>
          <w:lang w:eastAsia="ru-RU"/>
        </w:rPr>
        <w:t>на основе конусов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0BAF759E" w14:textId="4470C9BC" w:rsidR="00764C05" w:rsidRPr="00577C5A" w:rsidRDefault="00764C05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C05">
        <w:rPr>
          <w:rFonts w:ascii="Times New Roman" w:hAnsi="Times New Roman" w:cs="Times New Roman"/>
          <w:sz w:val="28"/>
          <w:szCs w:val="28"/>
        </w:rPr>
        <w:t>Изготовление открытых коробок из тонкого картона.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577C5A">
        <w:rPr>
          <w:rFonts w:ascii="Times New Roman" w:hAnsi="Times New Roman" w:cs="Times New Roman"/>
          <w:sz w:val="28"/>
          <w:szCs w:val="28"/>
        </w:rPr>
        <w:t>изготовл</w:t>
      </w:r>
      <w:r>
        <w:rPr>
          <w:rFonts w:ascii="Times New Roman" w:hAnsi="Times New Roman" w:cs="Times New Roman"/>
          <w:sz w:val="28"/>
          <w:szCs w:val="28"/>
        </w:rPr>
        <w:t xml:space="preserve">ения коробки с помощью клапанов и оклейкой полосками бумаги, </w:t>
      </w:r>
      <w:r w:rsidRPr="00577C5A">
        <w:rPr>
          <w:rFonts w:ascii="Times New Roman" w:hAnsi="Times New Roman" w:cs="Times New Roman"/>
          <w:noProof/>
          <w:sz w:val="28"/>
          <w:szCs w:val="28"/>
          <w:lang w:eastAsia="ru-RU"/>
        </w:rPr>
        <w:t>изготов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ления коробки с бортами, соедин</w:t>
      </w:r>
      <w:r w:rsidRPr="00577C5A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Pr="00577C5A">
        <w:rPr>
          <w:rFonts w:ascii="Times New Roman" w:hAnsi="Times New Roman" w:cs="Times New Roman"/>
          <w:noProof/>
          <w:sz w:val="28"/>
          <w:szCs w:val="28"/>
          <w:lang w:eastAsia="ru-RU"/>
        </w:rPr>
        <w:t>ными встык.</w:t>
      </w:r>
    </w:p>
    <w:p w14:paraId="70CAF815" w14:textId="77777777" w:rsidR="00A933FB" w:rsidRDefault="00A933FB" w:rsidP="00A933FB">
      <w:pPr>
        <w:pStyle w:val="ac"/>
        <w:ind w:left="0" w:firstLine="83"/>
        <w:rPr>
          <w:rFonts w:ascii="Times New Roman" w:hAnsi="Times New Roman" w:cs="Times New Roman"/>
          <w:b/>
          <w:sz w:val="28"/>
          <w:szCs w:val="28"/>
        </w:rPr>
      </w:pPr>
    </w:p>
    <w:p w14:paraId="53EB225A" w14:textId="31FC2815" w:rsidR="00764C05" w:rsidRPr="00A933FB" w:rsidRDefault="00764C05" w:rsidP="00A933FB">
      <w:pPr>
        <w:pStyle w:val="ac"/>
        <w:ind w:left="0" w:firstLine="709"/>
        <w:rPr>
          <w:rFonts w:ascii="Times New Roman" w:hAnsi="Times New Roman" w:cs="Times New Roman"/>
          <w:caps/>
          <w:sz w:val="28"/>
          <w:szCs w:val="28"/>
        </w:rPr>
      </w:pPr>
      <w:r w:rsidRPr="00A933FB">
        <w:rPr>
          <w:rFonts w:ascii="Times New Roman" w:hAnsi="Times New Roman" w:cs="Times New Roman"/>
          <w:caps/>
          <w:sz w:val="28"/>
          <w:szCs w:val="28"/>
        </w:rPr>
        <w:t>Ра</w:t>
      </w:r>
      <w:r w:rsidR="00A933FB">
        <w:rPr>
          <w:rFonts w:ascii="Times New Roman" w:hAnsi="Times New Roman" w:cs="Times New Roman"/>
          <w:caps/>
          <w:sz w:val="28"/>
          <w:szCs w:val="28"/>
        </w:rPr>
        <w:t>бота с текстильными материалами.</w:t>
      </w:r>
    </w:p>
    <w:p w14:paraId="7BC213CE" w14:textId="77777777" w:rsidR="005D1129" w:rsidRDefault="00764C05" w:rsidP="005D1129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обращения с иглой. Вдевание нитки в иголку и завязывание узелка на нитке. </w:t>
      </w:r>
    </w:p>
    <w:p w14:paraId="028605A9" w14:textId="0ADEC7A9" w:rsidR="005D1129" w:rsidRDefault="005D1129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4C05">
        <w:rPr>
          <w:rFonts w:ascii="Times New Roman" w:hAnsi="Times New Roman" w:cs="Times New Roman"/>
          <w:sz w:val="28"/>
          <w:szCs w:val="28"/>
        </w:rPr>
        <w:t>кан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64C05">
        <w:rPr>
          <w:rFonts w:ascii="Times New Roman" w:hAnsi="Times New Roman" w:cs="Times New Roman"/>
          <w:sz w:val="28"/>
          <w:szCs w:val="28"/>
        </w:rPr>
        <w:t xml:space="preserve"> и ее производств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64C05">
        <w:rPr>
          <w:rFonts w:ascii="Times New Roman" w:hAnsi="Times New Roman" w:cs="Times New Roman"/>
          <w:sz w:val="28"/>
          <w:szCs w:val="28"/>
        </w:rPr>
        <w:t xml:space="preserve"> </w:t>
      </w:r>
      <w:r w:rsidR="0076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(растения, шерсть животных; нитки; ткацкий станок; краска; труд рабочего).</w:t>
      </w:r>
      <w:r w:rsidRPr="005D1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7388B">
        <w:rPr>
          <w:rFonts w:ascii="Times New Roman" w:hAnsi="Times New Roman" w:cs="Times New Roman"/>
          <w:sz w:val="28"/>
          <w:szCs w:val="28"/>
        </w:rPr>
        <w:t>войств</w:t>
      </w:r>
      <w:r>
        <w:rPr>
          <w:rFonts w:ascii="Times New Roman" w:hAnsi="Times New Roman" w:cs="Times New Roman"/>
          <w:sz w:val="28"/>
          <w:szCs w:val="28"/>
        </w:rPr>
        <w:t>а ткани (цвет, гладкокрашеная, с рисунком).</w:t>
      </w:r>
    </w:p>
    <w:p w14:paraId="3B95582F" w14:textId="179E492F" w:rsidR="005D1129" w:rsidRDefault="005D1129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и материалы при работе с тканью. Понятия «булавки», «игла», «лекало», «раскрой», «стежок», «строчка», «ткань», «нитки», «шаблон» и др.</w:t>
      </w:r>
    </w:p>
    <w:p w14:paraId="194C4E4C" w14:textId="77777777" w:rsidR="005D1129" w:rsidRDefault="005D1129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рабочего места при работе с текстильными материалами.</w:t>
      </w:r>
    </w:p>
    <w:p w14:paraId="6BB5CDF0" w14:textId="77777777" w:rsidR="005D1129" w:rsidRDefault="005D1129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Выполнения ручных стежков и строчек</w:t>
      </w:r>
      <w:r w:rsidRPr="00610E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строчка прямыми стежками, строчка косыми стежками, строчка прямого стежка в два приема, строчка косого стежка в два приема.</w:t>
      </w:r>
    </w:p>
    <w:p w14:paraId="45077925" w14:textId="77777777" w:rsidR="005D1129" w:rsidRDefault="005D1129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Применение изученных видов стежков при сшивании ткани и других материалов, украшении предметов быта, одежды.</w:t>
      </w:r>
    </w:p>
    <w:p w14:paraId="7BB25493" w14:textId="39D3843A" w:rsidR="005D1129" w:rsidRPr="005D1129" w:rsidRDefault="005D1129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Pr="0060492E">
        <w:rPr>
          <w:rFonts w:ascii="Times New Roman" w:hAnsi="Times New Roman" w:cs="Times New Roman"/>
          <w:sz w:val="28"/>
          <w:szCs w:val="28"/>
        </w:rPr>
        <w:t>ехнологи</w:t>
      </w:r>
      <w:r>
        <w:rPr>
          <w:rFonts w:ascii="Times New Roman" w:hAnsi="Times New Roman" w:cs="Times New Roman"/>
          <w:sz w:val="28"/>
          <w:szCs w:val="28"/>
        </w:rPr>
        <w:t>я выполнения строчки косыми стежками</w:t>
      </w:r>
      <w:r w:rsidRPr="005D1129">
        <w:rPr>
          <w:rFonts w:ascii="Times New Roman" w:hAnsi="Times New Roman" w:cs="Times New Roman"/>
          <w:sz w:val="28"/>
          <w:szCs w:val="28"/>
        </w:rPr>
        <w:t xml:space="preserve"> </w:t>
      </w:r>
      <w:r w:rsidRPr="0060492E">
        <w:rPr>
          <w:rFonts w:ascii="Times New Roman" w:hAnsi="Times New Roman" w:cs="Times New Roman"/>
          <w:sz w:val="28"/>
          <w:szCs w:val="28"/>
        </w:rPr>
        <w:t>на бумаге в клетку по проколам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290D40" w14:textId="6CBF697D" w:rsidR="005D1129" w:rsidRPr="005D1129" w:rsidRDefault="005D1129" w:rsidP="005D1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Пошив</w:t>
      </w:r>
      <w:r w:rsidR="00505FA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рихватк</w:t>
      </w:r>
      <w:r w:rsidR="00505FA0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сши</w:t>
      </w:r>
      <w:r w:rsidR="00505FA0">
        <w:rPr>
          <w:rFonts w:ascii="Times New Roman" w:hAnsi="Times New Roman" w:cs="Times New Roman"/>
          <w:sz w:val="28"/>
          <w:szCs w:val="28"/>
        </w:rPr>
        <w:t>вание</w:t>
      </w:r>
      <w:r>
        <w:rPr>
          <w:rFonts w:ascii="Times New Roman" w:hAnsi="Times New Roman" w:cs="Times New Roman"/>
          <w:sz w:val="28"/>
          <w:szCs w:val="28"/>
        </w:rPr>
        <w:t xml:space="preserve"> косыми стежками</w:t>
      </w:r>
      <w:r w:rsidR="00505FA0">
        <w:rPr>
          <w:rFonts w:ascii="Times New Roman" w:hAnsi="Times New Roman" w:cs="Times New Roman"/>
          <w:sz w:val="28"/>
          <w:szCs w:val="28"/>
        </w:rPr>
        <w:t>.</w:t>
      </w:r>
    </w:p>
    <w:p w14:paraId="2E1E7F2C" w14:textId="77777777" w:rsidR="009C6482" w:rsidRDefault="009C6482" w:rsidP="00A933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E7DFA">
        <w:rPr>
          <w:rFonts w:ascii="Times New Roman" w:hAnsi="Times New Roman" w:cs="Times New Roman"/>
          <w:sz w:val="28"/>
          <w:szCs w:val="28"/>
        </w:rPr>
        <w:t>есложный ремонт одежды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7D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54F387" w14:textId="3B685F58" w:rsidR="00764C05" w:rsidRPr="00764C05" w:rsidRDefault="005D1129" w:rsidP="00A933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Узнавание и называние предметов из ткани и определение их функциональной значимости в быту, учебе.</w:t>
      </w:r>
    </w:p>
    <w:p w14:paraId="302E6852" w14:textId="77777777" w:rsidR="00A933FB" w:rsidRDefault="00A933FB" w:rsidP="00A933FB">
      <w:pPr>
        <w:pStyle w:val="ac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14:paraId="2604D89B" w14:textId="0CDA5CFF" w:rsidR="00505FA0" w:rsidRPr="00A933FB" w:rsidRDefault="00505FA0" w:rsidP="00A933FB">
      <w:pPr>
        <w:pStyle w:val="ac"/>
        <w:ind w:left="0" w:firstLine="709"/>
        <w:rPr>
          <w:rFonts w:ascii="Times New Roman" w:hAnsi="Times New Roman" w:cs="Times New Roman"/>
          <w:caps/>
          <w:sz w:val="28"/>
          <w:szCs w:val="28"/>
        </w:rPr>
      </w:pPr>
      <w:r w:rsidRPr="00A933FB">
        <w:rPr>
          <w:rFonts w:ascii="Times New Roman" w:hAnsi="Times New Roman" w:cs="Times New Roman"/>
          <w:caps/>
          <w:sz w:val="28"/>
          <w:szCs w:val="28"/>
        </w:rPr>
        <w:t>Работа с древесиной</w:t>
      </w:r>
      <w:r w:rsidR="00A933FB" w:rsidRPr="00A933FB">
        <w:rPr>
          <w:rFonts w:ascii="Times New Roman" w:hAnsi="Times New Roman" w:cs="Times New Roman"/>
          <w:caps/>
          <w:sz w:val="28"/>
          <w:szCs w:val="28"/>
        </w:rPr>
        <w:t>.</w:t>
      </w:r>
      <w:r w:rsidRPr="00A933FB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4CECDAA9" w14:textId="77777777" w:rsidR="00505FA0" w:rsidRDefault="00505FA0" w:rsidP="00505FA0">
      <w:pPr>
        <w:pStyle w:val="ac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Способы обработки древесины ручными инструментами и приспособлениями.</w:t>
      </w:r>
      <w:r w:rsidRPr="00221D10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рабочего места при выполнении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древесными материалами</w:t>
      </w:r>
      <w:r w:rsidRPr="00221D1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Техника безопасной работы с древесиной, санитарно-гигиенические требования при работе с древесиной.</w:t>
      </w:r>
    </w:p>
    <w:p w14:paraId="610B549C" w14:textId="0F12C849" w:rsidR="00505FA0" w:rsidRPr="00505FA0" w:rsidRDefault="00505FA0" w:rsidP="009D0BBD">
      <w:pPr>
        <w:pStyle w:val="ac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Способы</w:t>
      </w:r>
      <w:r w:rsidRPr="00172CF6">
        <w:rPr>
          <w:rFonts w:ascii="Times New Roman" w:hAnsi="Times New Roman" w:cs="Times New Roman"/>
          <w:noProof/>
          <w:sz w:val="28"/>
          <w:szCs w:val="28"/>
        </w:rPr>
        <w:t xml:space="preserve"> обработки древесины ручными инструментами:</w:t>
      </w:r>
      <w:r w:rsidRPr="005272B6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тонкие палочки </w:t>
      </w:r>
      <w:r w:rsidRPr="005272B6">
        <w:rPr>
          <w:rFonts w:ascii="Times New Roman" w:hAnsi="Times New Roman" w:cs="Times New Roman"/>
          <w:noProof/>
          <w:sz w:val="28"/>
          <w:szCs w:val="28"/>
        </w:rPr>
        <w:t>сломать руками; зачистка</w:t>
      </w:r>
      <w:r w:rsidR="008677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272B6">
        <w:rPr>
          <w:rFonts w:ascii="Times New Roman" w:hAnsi="Times New Roman" w:cs="Times New Roman"/>
          <w:noProof/>
          <w:sz w:val="28"/>
          <w:szCs w:val="28"/>
        </w:rPr>
        <w:t xml:space="preserve">напильником; обработка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(шлифовка) </w:t>
      </w:r>
      <w:r w:rsidRPr="005272B6">
        <w:rPr>
          <w:rFonts w:ascii="Times New Roman" w:hAnsi="Times New Roman" w:cs="Times New Roman"/>
          <w:noProof/>
          <w:sz w:val="28"/>
          <w:szCs w:val="28"/>
        </w:rPr>
        <w:t>наждачной бумагой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(крупнозернистой, мелкозернистой)</w:t>
      </w:r>
      <w:r w:rsidRPr="005272B6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64947AF5" w14:textId="77777777" w:rsidR="00505FA0" w:rsidRDefault="00505FA0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C43D57">
        <w:rPr>
          <w:rFonts w:ascii="Times New Roman" w:hAnsi="Times New Roman" w:cs="Times New Roman"/>
          <w:sz w:val="28"/>
          <w:szCs w:val="28"/>
        </w:rPr>
        <w:t>изготовления</w:t>
      </w:r>
      <w:r>
        <w:rPr>
          <w:rFonts w:ascii="Times New Roman" w:hAnsi="Times New Roman" w:cs="Times New Roman"/>
          <w:sz w:val="28"/>
          <w:szCs w:val="28"/>
        </w:rPr>
        <w:t xml:space="preserve"> опорного </w:t>
      </w:r>
      <w:r w:rsidRPr="00C43D57">
        <w:rPr>
          <w:rFonts w:ascii="Times New Roman" w:hAnsi="Times New Roman" w:cs="Times New Roman"/>
          <w:sz w:val="28"/>
          <w:szCs w:val="28"/>
        </w:rPr>
        <w:t>колышка для растений.</w:t>
      </w:r>
      <w:r w:rsidRPr="00505FA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45A2C642" w14:textId="21345B20" w:rsidR="00FD2742" w:rsidRDefault="00505FA0" w:rsidP="009D0B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Pr="0004155B">
        <w:rPr>
          <w:rFonts w:ascii="Times New Roman" w:hAnsi="Times New Roman" w:cs="Times New Roman"/>
          <w:noProof/>
          <w:sz w:val="28"/>
          <w:szCs w:val="28"/>
          <w:lang w:eastAsia="ru-RU"/>
        </w:rPr>
        <w:t>редставлени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 w:rsidRPr="0004155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 использовании </w:t>
      </w:r>
      <w:r w:rsidRPr="00505FA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древесины в разных видах работы (элементарные предствления: пиление, инструмент – ножовка).  </w:t>
      </w:r>
      <w:r w:rsidRPr="00505FA0">
        <w:rPr>
          <w:rFonts w:ascii="Times New Roman" w:hAnsi="Times New Roman" w:cs="Times New Roman"/>
          <w:sz w:val="28"/>
          <w:szCs w:val="28"/>
        </w:rPr>
        <w:t>Изготовление аппликации из древесных опилок (отходов от пиления древесины).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BC43634" w14:textId="77777777" w:rsidR="00A933FB" w:rsidRDefault="00A933FB" w:rsidP="00A933FB">
      <w:pPr>
        <w:pStyle w:val="ac"/>
        <w:ind w:left="0" w:firstLine="83"/>
        <w:rPr>
          <w:rFonts w:ascii="Times New Roman" w:hAnsi="Times New Roman" w:cs="Times New Roman"/>
          <w:b/>
          <w:sz w:val="28"/>
          <w:szCs w:val="28"/>
        </w:rPr>
      </w:pPr>
    </w:p>
    <w:p w14:paraId="2C925370" w14:textId="02733779" w:rsidR="00505FA0" w:rsidRPr="00A933FB" w:rsidRDefault="00505FA0" w:rsidP="00A933FB">
      <w:pPr>
        <w:pStyle w:val="ac"/>
        <w:ind w:left="0" w:firstLine="709"/>
        <w:rPr>
          <w:rFonts w:ascii="Times New Roman" w:hAnsi="Times New Roman" w:cs="Times New Roman"/>
          <w:caps/>
          <w:sz w:val="28"/>
          <w:szCs w:val="28"/>
        </w:rPr>
      </w:pPr>
      <w:r w:rsidRPr="00A933FB">
        <w:rPr>
          <w:rFonts w:ascii="Times New Roman" w:hAnsi="Times New Roman" w:cs="Times New Roman"/>
          <w:caps/>
          <w:sz w:val="28"/>
          <w:szCs w:val="28"/>
        </w:rPr>
        <w:t>Работа с проволокой</w:t>
      </w:r>
      <w:r w:rsidR="00A933FB" w:rsidRPr="00A933FB">
        <w:rPr>
          <w:rFonts w:ascii="Times New Roman" w:hAnsi="Times New Roman" w:cs="Times New Roman"/>
          <w:caps/>
          <w:sz w:val="28"/>
          <w:szCs w:val="28"/>
        </w:rPr>
        <w:t>.</w:t>
      </w:r>
      <w:r w:rsidRPr="00A933FB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74C72B58" w14:textId="170F4001" w:rsidR="00505FA0" w:rsidRPr="008E2E6A" w:rsidRDefault="00505FA0" w:rsidP="008E2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E6A">
        <w:rPr>
          <w:rFonts w:ascii="Times New Roman" w:hAnsi="Times New Roman" w:cs="Times New Roman"/>
          <w:sz w:val="28"/>
          <w:szCs w:val="28"/>
        </w:rPr>
        <w:t>Представления об использовании проволоки (для изготовления деталей изделий из природных материалов, каркасов для мягких игрушек, фигур</w:t>
      </w:r>
      <w:r w:rsidR="008E2E6A" w:rsidRPr="008E2E6A">
        <w:rPr>
          <w:rFonts w:ascii="Times New Roman" w:hAnsi="Times New Roman" w:cs="Times New Roman"/>
          <w:sz w:val="28"/>
          <w:szCs w:val="28"/>
        </w:rPr>
        <w:t xml:space="preserve">ок животных </w:t>
      </w:r>
      <w:r w:rsidRPr="008E2E6A">
        <w:rPr>
          <w:rFonts w:ascii="Times New Roman" w:hAnsi="Times New Roman" w:cs="Times New Roman"/>
          <w:sz w:val="28"/>
          <w:szCs w:val="28"/>
        </w:rPr>
        <w:t xml:space="preserve">и др.). </w:t>
      </w:r>
    </w:p>
    <w:p w14:paraId="17D6CDAD" w14:textId="38335541" w:rsidR="00505FA0" w:rsidRPr="008E2E6A" w:rsidRDefault="008E2E6A" w:rsidP="008E2E6A">
      <w:pPr>
        <w:spacing w:after="0" w:line="360" w:lineRule="auto"/>
        <w:ind w:firstLine="709"/>
        <w:jc w:val="both"/>
      </w:pPr>
      <w:r w:rsidRPr="008E2E6A">
        <w:rPr>
          <w:rFonts w:ascii="Times New Roman" w:hAnsi="Times New Roman" w:cs="Times New Roman"/>
          <w:sz w:val="28"/>
          <w:szCs w:val="28"/>
        </w:rPr>
        <w:t>Виды</w:t>
      </w:r>
      <w:r w:rsidR="00505FA0" w:rsidRPr="008E2E6A">
        <w:rPr>
          <w:rFonts w:ascii="Times New Roman" w:hAnsi="Times New Roman" w:cs="Times New Roman"/>
          <w:sz w:val="28"/>
          <w:szCs w:val="28"/>
        </w:rPr>
        <w:t xml:space="preserve"> проволоки (медная, алюминиевая, стальная) и свойства проволоки (легко гнется; толстая и тонкая; длинная и короткая).</w:t>
      </w:r>
    </w:p>
    <w:p w14:paraId="269D1F52" w14:textId="1A86CFC5" w:rsidR="00505FA0" w:rsidRDefault="008E2E6A" w:rsidP="008E2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E6A">
        <w:rPr>
          <w:rFonts w:ascii="Times New Roman" w:hAnsi="Times New Roman"/>
          <w:sz w:val="28"/>
          <w:szCs w:val="28"/>
        </w:rPr>
        <w:t>П</w:t>
      </w:r>
      <w:r w:rsidR="00505FA0" w:rsidRPr="008E2E6A">
        <w:rPr>
          <w:rFonts w:ascii="Times New Roman" w:hAnsi="Times New Roman"/>
          <w:sz w:val="28"/>
          <w:szCs w:val="28"/>
        </w:rPr>
        <w:t xml:space="preserve">равила </w:t>
      </w:r>
      <w:r w:rsidR="00505FA0" w:rsidRPr="008E2E6A">
        <w:rPr>
          <w:rFonts w:ascii="Times New Roman" w:hAnsi="Times New Roman" w:cs="Times New Roman"/>
          <w:sz w:val="28"/>
          <w:szCs w:val="28"/>
        </w:rPr>
        <w:t>обращения с проволокой</w:t>
      </w:r>
      <w:r w:rsidRPr="008E2E6A">
        <w:rPr>
          <w:rFonts w:ascii="Times New Roman" w:hAnsi="Times New Roman" w:cs="Times New Roman"/>
          <w:sz w:val="28"/>
          <w:szCs w:val="28"/>
        </w:rPr>
        <w:t xml:space="preserve"> (</w:t>
      </w:r>
      <w:r w:rsidR="00505FA0" w:rsidRPr="008E2E6A">
        <w:rPr>
          <w:rFonts w:ascii="Times New Roman" w:hAnsi="Times New Roman" w:cs="Times New Roman"/>
          <w:sz w:val="28"/>
          <w:szCs w:val="28"/>
        </w:rPr>
        <w:t>хранить в коробке, перед работой выпрямить руками проволоку, резать проволоку кусачками</w:t>
      </w:r>
      <w:r w:rsidRPr="008E2E6A">
        <w:rPr>
          <w:rFonts w:ascii="Times New Roman" w:hAnsi="Times New Roman" w:cs="Times New Roman"/>
          <w:sz w:val="28"/>
          <w:szCs w:val="28"/>
        </w:rPr>
        <w:t>)</w:t>
      </w:r>
      <w:r w:rsidR="00505FA0" w:rsidRPr="008E2E6A">
        <w:rPr>
          <w:rFonts w:ascii="Times New Roman" w:hAnsi="Times New Roman" w:cs="Times New Roman"/>
          <w:sz w:val="28"/>
          <w:szCs w:val="28"/>
        </w:rPr>
        <w:t xml:space="preserve">. </w:t>
      </w:r>
      <w:r w:rsidRPr="008E2E6A">
        <w:rPr>
          <w:rFonts w:ascii="Times New Roman" w:hAnsi="Times New Roman" w:cs="Times New Roman"/>
          <w:sz w:val="28"/>
          <w:szCs w:val="28"/>
        </w:rPr>
        <w:t>И</w:t>
      </w:r>
      <w:r w:rsidR="00505FA0" w:rsidRPr="008E2E6A">
        <w:rPr>
          <w:rFonts w:ascii="Times New Roman" w:hAnsi="Times New Roman" w:cs="Times New Roman"/>
          <w:sz w:val="28"/>
          <w:szCs w:val="28"/>
        </w:rPr>
        <w:t>нструмент</w:t>
      </w:r>
      <w:r w:rsidRPr="008E2E6A">
        <w:rPr>
          <w:rFonts w:ascii="Times New Roman" w:hAnsi="Times New Roman" w:cs="Times New Roman"/>
          <w:sz w:val="28"/>
          <w:szCs w:val="28"/>
        </w:rPr>
        <w:t>ы</w:t>
      </w:r>
      <w:r w:rsidR="00505FA0" w:rsidRPr="008E2E6A">
        <w:rPr>
          <w:rFonts w:ascii="Times New Roman" w:hAnsi="Times New Roman" w:cs="Times New Roman"/>
          <w:sz w:val="28"/>
          <w:szCs w:val="28"/>
        </w:rPr>
        <w:t>, используемы</w:t>
      </w:r>
      <w:r w:rsidRPr="008E2E6A">
        <w:rPr>
          <w:rFonts w:ascii="Times New Roman" w:hAnsi="Times New Roman" w:cs="Times New Roman"/>
          <w:sz w:val="28"/>
          <w:szCs w:val="28"/>
        </w:rPr>
        <w:t>е</w:t>
      </w:r>
      <w:r w:rsidR="00505FA0" w:rsidRPr="008E2E6A">
        <w:rPr>
          <w:rFonts w:ascii="Times New Roman" w:hAnsi="Times New Roman" w:cs="Times New Roman"/>
          <w:sz w:val="28"/>
          <w:szCs w:val="28"/>
        </w:rPr>
        <w:t xml:space="preserve"> для работы с проволокой (плоскогубцы, круглогубцы, кусачки, линейка).</w:t>
      </w:r>
      <w:r w:rsidR="002C7F6F">
        <w:rPr>
          <w:rFonts w:ascii="Times New Roman" w:hAnsi="Times New Roman" w:cs="Times New Roman"/>
          <w:sz w:val="28"/>
          <w:szCs w:val="28"/>
        </w:rPr>
        <w:t xml:space="preserve"> О</w:t>
      </w:r>
      <w:r w:rsidR="002C7F6F" w:rsidRPr="007B5E8E">
        <w:rPr>
          <w:rFonts w:ascii="Times New Roman" w:hAnsi="Times New Roman" w:cs="Times New Roman"/>
          <w:sz w:val="28"/>
          <w:szCs w:val="28"/>
        </w:rPr>
        <w:t>рганизаци</w:t>
      </w:r>
      <w:r w:rsidR="002C7F6F">
        <w:rPr>
          <w:rFonts w:ascii="Times New Roman" w:hAnsi="Times New Roman" w:cs="Times New Roman"/>
          <w:sz w:val="28"/>
          <w:szCs w:val="28"/>
        </w:rPr>
        <w:t>я</w:t>
      </w:r>
      <w:r w:rsidR="002C7F6F" w:rsidRPr="007B5E8E">
        <w:rPr>
          <w:rFonts w:ascii="Times New Roman" w:hAnsi="Times New Roman" w:cs="Times New Roman"/>
          <w:sz w:val="28"/>
          <w:szCs w:val="28"/>
        </w:rPr>
        <w:t xml:space="preserve"> рабочего места для работы с проволокой.</w:t>
      </w:r>
    </w:p>
    <w:p w14:paraId="6194FEF9" w14:textId="77777777" w:rsidR="002C7F6F" w:rsidRPr="0000279C" w:rsidRDefault="002C7F6F" w:rsidP="002C7F6F">
      <w:pPr>
        <w:pStyle w:val="ac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79C">
        <w:rPr>
          <w:rFonts w:ascii="Times New Roman" w:hAnsi="Times New Roman" w:cs="Times New Roman"/>
          <w:noProof/>
          <w:sz w:val="28"/>
          <w:szCs w:val="28"/>
        </w:rPr>
        <w:t>Приемы работы с проволокой: сгибание руками волной, сгибание руками в кольцо, сгибание руками в спираль, намотка руками на карандаш, сгибание под прямым углом плоскогубцами. Формообразование при работе с проволокой. Отмеривание проволоки нужной длины.</w:t>
      </w:r>
      <w:r w:rsidRPr="0000279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C008D0E" w14:textId="0FE2131F" w:rsidR="002C7F6F" w:rsidRPr="0000279C" w:rsidRDefault="002C7F6F" w:rsidP="002C7F6F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9C">
        <w:rPr>
          <w:rFonts w:ascii="Times New Roman" w:hAnsi="Times New Roman" w:cs="Times New Roman"/>
          <w:sz w:val="28"/>
          <w:szCs w:val="28"/>
        </w:rPr>
        <w:t>Использование проволоки для изготовления деталей изделий из природных материалов. Поделки из проволоки: буквы, цифры, фигуры животных.</w:t>
      </w:r>
    </w:p>
    <w:p w14:paraId="32FED19B" w14:textId="77777777" w:rsidR="00A933FB" w:rsidRDefault="00A933FB" w:rsidP="00A933FB">
      <w:pPr>
        <w:pStyle w:val="ac"/>
        <w:ind w:left="0" w:firstLine="83"/>
        <w:rPr>
          <w:rFonts w:ascii="Times New Roman" w:hAnsi="Times New Roman" w:cs="Times New Roman"/>
          <w:b/>
          <w:sz w:val="28"/>
          <w:szCs w:val="28"/>
        </w:rPr>
      </w:pPr>
    </w:p>
    <w:p w14:paraId="4A8FA4D4" w14:textId="2AF3CDF6" w:rsidR="002C7F6F" w:rsidRPr="00A933FB" w:rsidRDefault="002C7F6F" w:rsidP="00A933FB">
      <w:pPr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A933FB">
        <w:rPr>
          <w:rFonts w:ascii="Times New Roman" w:hAnsi="Times New Roman" w:cs="Times New Roman"/>
          <w:caps/>
          <w:sz w:val="28"/>
          <w:szCs w:val="28"/>
        </w:rPr>
        <w:t>Работа с металлическим конструктором</w:t>
      </w:r>
      <w:r w:rsidR="00A933FB" w:rsidRPr="00A933FB">
        <w:rPr>
          <w:rFonts w:ascii="Times New Roman" w:hAnsi="Times New Roman" w:cs="Times New Roman"/>
          <w:caps/>
          <w:sz w:val="28"/>
          <w:szCs w:val="28"/>
        </w:rPr>
        <w:t>.</w:t>
      </w:r>
    </w:p>
    <w:p w14:paraId="395EF0CF" w14:textId="3DAA10AD" w:rsidR="002C7F6F" w:rsidRDefault="002C7F6F" w:rsidP="002C7F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F6F">
        <w:rPr>
          <w:rFonts w:ascii="Times New Roman" w:hAnsi="Times New Roman" w:cs="Times New Roman"/>
          <w:sz w:val="28"/>
          <w:szCs w:val="28"/>
        </w:rPr>
        <w:t xml:space="preserve">Набор «Металлический конструктор», его детали </w:t>
      </w:r>
      <w:r>
        <w:rPr>
          <w:rFonts w:ascii="Times New Roman" w:hAnsi="Times New Roman" w:cs="Times New Roman"/>
          <w:sz w:val="28"/>
          <w:szCs w:val="28"/>
        </w:rPr>
        <w:t>(планки, пластины, углы, косынки, скобы, планшайбы, гайки, винты). Понятие «сборочные работы».</w:t>
      </w:r>
      <w:r w:rsidRPr="002C7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Соединение деталей металлического конструктора</w:t>
      </w:r>
      <w:r w:rsidRPr="002C7F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7F6F">
        <w:rPr>
          <w:rFonts w:ascii="Times New Roman" w:hAnsi="Times New Roman" w:cs="Times New Roman"/>
          <w:sz w:val="28"/>
          <w:szCs w:val="28"/>
        </w:rPr>
        <w:t>винтом и гайкой</w:t>
      </w:r>
      <w:r>
        <w:rPr>
          <w:rFonts w:ascii="Times New Roman" w:hAnsi="Times New Roman" w:cs="Times New Roman"/>
          <w:sz w:val="28"/>
          <w:szCs w:val="28"/>
        </w:rPr>
        <w:t xml:space="preserve">, использование инструментов (гаечный ключ, отвертка). Отбор необходимых деталей и конструирование </w:t>
      </w:r>
      <w:r w:rsidR="0000279C">
        <w:rPr>
          <w:rFonts w:ascii="Times New Roman" w:hAnsi="Times New Roman" w:cs="Times New Roman"/>
          <w:sz w:val="28"/>
          <w:szCs w:val="28"/>
        </w:rPr>
        <w:t>модели (геометрические плоскостные фигуры – треугольник, квадрат).</w:t>
      </w:r>
    </w:p>
    <w:p w14:paraId="712DFA54" w14:textId="22A00FF2" w:rsidR="00C1081C" w:rsidRDefault="00FD6833" w:rsidP="005143A0">
      <w:pPr>
        <w:pStyle w:val="2"/>
        <w:ind w:left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7" w:name="_Toc160626270"/>
      <w:r w:rsidRPr="0030334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5</w:t>
      </w:r>
      <w:r w:rsidR="00C1081C" w:rsidRPr="0030334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класс</w:t>
      </w:r>
      <w:bookmarkEnd w:id="7"/>
    </w:p>
    <w:p w14:paraId="073C4BFC" w14:textId="77777777" w:rsidR="005143A0" w:rsidRDefault="005143A0" w:rsidP="009D0BBD">
      <w:pPr>
        <w:pStyle w:val="ac"/>
        <w:ind w:left="0" w:firstLine="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2033A" w14:textId="2CC722DA" w:rsidR="009D0BBD" w:rsidRPr="00A933FB" w:rsidRDefault="009D0BBD" w:rsidP="00A933FB">
      <w:pPr>
        <w:pStyle w:val="ac"/>
        <w:ind w:left="0" w:firstLine="709"/>
        <w:rPr>
          <w:rFonts w:ascii="Times New Roman" w:hAnsi="Times New Roman" w:cs="Times New Roman"/>
          <w:caps/>
          <w:sz w:val="28"/>
          <w:szCs w:val="28"/>
        </w:rPr>
      </w:pPr>
      <w:r w:rsidRPr="00A933FB">
        <w:rPr>
          <w:rFonts w:ascii="Times New Roman" w:hAnsi="Times New Roman" w:cs="Times New Roman"/>
          <w:caps/>
          <w:sz w:val="28"/>
          <w:szCs w:val="28"/>
        </w:rPr>
        <w:t>Работа с бумагой и картоном</w:t>
      </w:r>
      <w:r w:rsidR="00A933FB">
        <w:rPr>
          <w:rFonts w:ascii="Times New Roman" w:hAnsi="Times New Roman" w:cs="Times New Roman"/>
          <w:caps/>
          <w:sz w:val="28"/>
          <w:szCs w:val="28"/>
        </w:rPr>
        <w:t>.</w:t>
      </w:r>
    </w:p>
    <w:p w14:paraId="539A26A8" w14:textId="77777777" w:rsidR="009D0BBD" w:rsidRDefault="009D0BBD" w:rsidP="00775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Дифференцирование и классификация материалов, инструментов и приспособлений.</w:t>
      </w:r>
      <w:r w:rsidRPr="009D0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2BD6">
        <w:rPr>
          <w:rFonts w:ascii="Times New Roman" w:hAnsi="Times New Roman" w:cs="Times New Roman"/>
          <w:sz w:val="28"/>
          <w:szCs w:val="28"/>
        </w:rPr>
        <w:t>х применени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2BD6">
        <w:rPr>
          <w:rFonts w:ascii="Times New Roman" w:hAnsi="Times New Roman" w:cs="Times New Roman"/>
          <w:sz w:val="28"/>
          <w:szCs w:val="28"/>
        </w:rPr>
        <w:t>, устройств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72B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B7FA7E" w14:textId="77777777" w:rsidR="009D0BBD" w:rsidRDefault="009D0BBD" w:rsidP="00775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бумаги (р</w:t>
      </w:r>
      <w:r w:rsidRPr="00672BD6">
        <w:rPr>
          <w:rFonts w:ascii="Times New Roman" w:hAnsi="Times New Roman" w:cs="Times New Roman"/>
          <w:sz w:val="28"/>
          <w:szCs w:val="28"/>
        </w:rPr>
        <w:t>исовальная, газетная, писчая, обойная, салфеточная).</w:t>
      </w:r>
      <w:r w:rsidRPr="009D0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72BD6">
        <w:rPr>
          <w:rFonts w:ascii="Times New Roman" w:hAnsi="Times New Roman" w:cs="Times New Roman"/>
          <w:sz w:val="28"/>
          <w:szCs w:val="28"/>
        </w:rPr>
        <w:t>войств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2BD6">
        <w:rPr>
          <w:rFonts w:ascii="Times New Roman" w:hAnsi="Times New Roman" w:cs="Times New Roman"/>
          <w:sz w:val="28"/>
          <w:szCs w:val="28"/>
        </w:rPr>
        <w:t xml:space="preserve"> бумаги (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72BD6">
        <w:rPr>
          <w:rFonts w:ascii="Times New Roman" w:hAnsi="Times New Roman" w:cs="Times New Roman"/>
          <w:sz w:val="28"/>
          <w:szCs w:val="28"/>
        </w:rPr>
        <w:t>ягкая, плотная непрочная, цвет, размер, форма).</w:t>
      </w:r>
    </w:p>
    <w:p w14:paraId="1A1A7AEA" w14:textId="157E4CA1" w:rsidR="009D0BBD" w:rsidRPr="00672BD6" w:rsidRDefault="009D0BBD" w:rsidP="0077580D">
      <w:pPr>
        <w:pStyle w:val="ac"/>
        <w:ind w:left="0" w:right="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72BD6">
        <w:rPr>
          <w:rFonts w:ascii="Times New Roman" w:hAnsi="Times New Roman" w:cs="Times New Roman"/>
          <w:sz w:val="28"/>
          <w:szCs w:val="28"/>
        </w:rPr>
        <w:t>ехнологически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2BD6">
        <w:rPr>
          <w:rFonts w:ascii="Times New Roman" w:hAnsi="Times New Roman" w:cs="Times New Roman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2BD6">
        <w:rPr>
          <w:rFonts w:ascii="Times New Roman" w:hAnsi="Times New Roman" w:cs="Times New Roman"/>
          <w:sz w:val="28"/>
          <w:szCs w:val="28"/>
        </w:rPr>
        <w:t xml:space="preserve"> с бумагой (разметка, выделение деталей из заготовки, формообразование, сборка изделия).</w:t>
      </w:r>
      <w:r w:rsidRPr="009D0BB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72BD6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72BD6">
        <w:rPr>
          <w:rFonts w:ascii="Times New Roman" w:hAnsi="Times New Roman" w:cs="Times New Roman"/>
          <w:sz w:val="28"/>
          <w:szCs w:val="28"/>
        </w:rPr>
        <w:t xml:space="preserve"> работы с бумагой</w:t>
      </w:r>
      <w:r>
        <w:rPr>
          <w:rFonts w:ascii="Times New Roman" w:hAnsi="Times New Roman" w:cs="Times New Roman"/>
          <w:sz w:val="28"/>
          <w:szCs w:val="28"/>
        </w:rPr>
        <w:t xml:space="preserve"> (складывание, вырезание, аппликация, объемное конструирование).</w:t>
      </w:r>
    </w:p>
    <w:p w14:paraId="47CE40E3" w14:textId="170C0DDD" w:rsidR="009D0BBD" w:rsidRPr="00672BD6" w:rsidRDefault="009D0BBD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хода работы с опорой на наглядные материалы. Конструирование из бумажных геометрических форм. </w:t>
      </w:r>
      <w:r w:rsidR="00D21EEA">
        <w:rPr>
          <w:rFonts w:ascii="Times New Roman" w:hAnsi="Times New Roman" w:cs="Times New Roman"/>
          <w:sz w:val="28"/>
          <w:szCs w:val="28"/>
        </w:rPr>
        <w:t xml:space="preserve">Элементы оригами. </w:t>
      </w:r>
      <w:r>
        <w:rPr>
          <w:rFonts w:ascii="Times New Roman" w:hAnsi="Times New Roman" w:cs="Times New Roman"/>
          <w:sz w:val="28"/>
          <w:szCs w:val="28"/>
        </w:rPr>
        <w:t>Склеивание деталей.</w:t>
      </w:r>
    </w:p>
    <w:p w14:paraId="47EA732D" w14:textId="5084A990" w:rsidR="009D0BBD" w:rsidRPr="00D21EEA" w:rsidRDefault="00D21EEA" w:rsidP="007758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E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E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разметки деталей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линейки, треугольника, циркуля. Разметка с точностью до миллиметров. Симметричные формы.</w:t>
      </w:r>
      <w:r w:rsidRPr="00D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Экономное расходование материалов при разметке деталей.</w:t>
      </w:r>
    </w:p>
    <w:p w14:paraId="67A791B6" w14:textId="77777777" w:rsidR="00D21EEA" w:rsidRPr="00D21EEA" w:rsidRDefault="00D21EEA" w:rsidP="007758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моделей из геометрических форм (самолет).</w:t>
      </w:r>
    </w:p>
    <w:p w14:paraId="011A31A1" w14:textId="41F0DF46" w:rsidR="00D21EEA" w:rsidRPr="00D21EEA" w:rsidRDefault="00D21EEA" w:rsidP="00775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EA">
        <w:rPr>
          <w:rFonts w:ascii="Times New Roman" w:hAnsi="Times New Roman" w:cs="Times New Roman"/>
          <w:sz w:val="28"/>
          <w:szCs w:val="28"/>
        </w:rPr>
        <w:t>Геометрических понятия «прямой угол», «острый угол», «тупой угол». Работа с угольником. Вычерчивание углов с помощью угольника и линейки. Геометрический орнамент. Закладка для книги с геометрическим орнаментом.</w:t>
      </w:r>
    </w:p>
    <w:p w14:paraId="109251EE" w14:textId="4438B293" w:rsidR="00D21EEA" w:rsidRPr="00D21EEA" w:rsidRDefault="00D21EEA" w:rsidP="00775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EA">
        <w:rPr>
          <w:rFonts w:ascii="Times New Roman" w:hAnsi="Times New Roman" w:cs="Times New Roman"/>
          <w:sz w:val="28"/>
          <w:szCs w:val="28"/>
        </w:rPr>
        <w:t>Разметка округлых деталей по шаблонам. Вычерчивание окружности с помощью циркуля. Правила подготовки циркуля к работе. Понятия «круг», «окружность», «радиус», «циркуль». Экономная разметка бумаги при вычерчивании нескольких окружностей.</w:t>
      </w:r>
    </w:p>
    <w:p w14:paraId="7010D8BA" w14:textId="77777777" w:rsidR="00C27438" w:rsidRDefault="00D21EEA" w:rsidP="00775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EA">
        <w:rPr>
          <w:rFonts w:ascii="Times New Roman" w:hAnsi="Times New Roman" w:cs="Times New Roman"/>
          <w:sz w:val="28"/>
          <w:szCs w:val="28"/>
        </w:rPr>
        <w:t>Технология изготовления игрушки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C73C0D">
        <w:rPr>
          <w:rFonts w:ascii="Times New Roman" w:hAnsi="Times New Roman" w:cs="Times New Roman"/>
          <w:sz w:val="28"/>
          <w:szCs w:val="28"/>
        </w:rPr>
        <w:t>большого количества разноцветных бумажных кругов, согнутых пополам</w:t>
      </w:r>
      <w:r>
        <w:rPr>
          <w:rFonts w:ascii="Times New Roman" w:hAnsi="Times New Roman" w:cs="Times New Roman"/>
          <w:sz w:val="28"/>
          <w:szCs w:val="28"/>
        </w:rPr>
        <w:t xml:space="preserve"> (например, попугай)</w:t>
      </w:r>
      <w:r w:rsidRPr="00C73C0D">
        <w:rPr>
          <w:rFonts w:ascii="Times New Roman" w:hAnsi="Times New Roman" w:cs="Times New Roman"/>
          <w:sz w:val="28"/>
          <w:szCs w:val="28"/>
        </w:rPr>
        <w:t>.</w:t>
      </w:r>
    </w:p>
    <w:p w14:paraId="7500E39D" w14:textId="5C5D75CA" w:rsidR="00D21EEA" w:rsidRPr="00C27438" w:rsidRDefault="00D21EEA" w:rsidP="00775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438">
        <w:rPr>
          <w:rFonts w:ascii="Times New Roman" w:hAnsi="Times New Roman" w:cs="Times New Roman"/>
          <w:sz w:val="28"/>
          <w:szCs w:val="28"/>
        </w:rPr>
        <w:t>Деление круга на равные части разными способами</w:t>
      </w:r>
      <w:r w:rsidR="00C27438">
        <w:rPr>
          <w:rFonts w:ascii="Times New Roman" w:hAnsi="Times New Roman" w:cs="Times New Roman"/>
          <w:sz w:val="28"/>
          <w:szCs w:val="28"/>
        </w:rPr>
        <w:t>. Складывание круга</w:t>
      </w:r>
      <w:r w:rsidRPr="00C27438">
        <w:rPr>
          <w:rFonts w:ascii="Times New Roman" w:hAnsi="Times New Roman" w:cs="Times New Roman"/>
          <w:sz w:val="28"/>
          <w:szCs w:val="28"/>
        </w:rPr>
        <w:t xml:space="preserve"> (сгибание круга пополам, сгибание полукруга пополам; сгибание четвертой части круга пополам).</w:t>
      </w:r>
      <w:r w:rsidR="00C27438" w:rsidRPr="00C27438">
        <w:rPr>
          <w:b/>
          <w:sz w:val="28"/>
          <w:szCs w:val="28"/>
        </w:rPr>
        <w:t xml:space="preserve"> </w:t>
      </w:r>
      <w:r w:rsidR="00C27438" w:rsidRPr="00C27438">
        <w:rPr>
          <w:rFonts w:ascii="Times New Roman" w:hAnsi="Times New Roman" w:cs="Times New Roman"/>
          <w:sz w:val="28"/>
          <w:szCs w:val="28"/>
        </w:rPr>
        <w:t>Деление круга с помощью угольника и линейки</w:t>
      </w:r>
      <w:r w:rsidR="00C27438">
        <w:rPr>
          <w:rFonts w:ascii="Times New Roman" w:hAnsi="Times New Roman" w:cs="Times New Roman"/>
          <w:sz w:val="28"/>
          <w:szCs w:val="28"/>
        </w:rPr>
        <w:t>.</w:t>
      </w:r>
    </w:p>
    <w:p w14:paraId="54AD99D1" w14:textId="74C357B2" w:rsidR="00C27438" w:rsidRDefault="00C27438" w:rsidP="0077580D">
      <w:pPr>
        <w:pStyle w:val="ac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изготовления объемного елочного украшения на основе конусов разной величины.</w:t>
      </w:r>
    </w:p>
    <w:p w14:paraId="087417B2" w14:textId="3DA15405" w:rsidR="00C27438" w:rsidRDefault="00C27438" w:rsidP="00A933FB">
      <w:pPr>
        <w:spacing w:after="0" w:line="360" w:lineRule="auto"/>
        <w:ind w:right="33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«развертка».</w:t>
      </w:r>
      <w:r w:rsidR="00A93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конструкции изделия с выделением ее основных признаков и свойств (назначение, развертка конверта имеет форму ромба, имеет основание и клапаны).</w:t>
      </w:r>
    </w:p>
    <w:p w14:paraId="68BDB6A4" w14:textId="40B3EFF0" w:rsidR="00C27438" w:rsidRDefault="00C27438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438">
        <w:rPr>
          <w:rFonts w:ascii="Times New Roman" w:hAnsi="Times New Roman" w:cs="Times New Roman"/>
          <w:sz w:val="28"/>
          <w:szCs w:val="28"/>
        </w:rPr>
        <w:t>Т</w:t>
      </w:r>
      <w:r w:rsidRPr="00B22EA9">
        <w:rPr>
          <w:rFonts w:ascii="Times New Roman" w:hAnsi="Times New Roman" w:cs="Times New Roman"/>
          <w:sz w:val="28"/>
          <w:szCs w:val="28"/>
        </w:rPr>
        <w:t>ехнологи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2EA9">
        <w:rPr>
          <w:rFonts w:ascii="Times New Roman" w:hAnsi="Times New Roman" w:cs="Times New Roman"/>
          <w:sz w:val="28"/>
          <w:szCs w:val="28"/>
        </w:rPr>
        <w:t xml:space="preserve"> изготовления</w:t>
      </w:r>
      <w:r>
        <w:rPr>
          <w:rFonts w:ascii="Times New Roman" w:hAnsi="Times New Roman" w:cs="Times New Roman"/>
          <w:sz w:val="28"/>
          <w:szCs w:val="28"/>
        </w:rPr>
        <w:t xml:space="preserve"> конверта для писем с клеевым соединением деталей с применением разных приемов разметки, резания бумаги, склеивания частей.</w:t>
      </w:r>
    </w:p>
    <w:p w14:paraId="78B60543" w14:textId="75727686" w:rsidR="00C27438" w:rsidRDefault="00C27438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438">
        <w:rPr>
          <w:rFonts w:ascii="Times New Roman" w:hAnsi="Times New Roman" w:cs="Times New Roman"/>
          <w:sz w:val="28"/>
          <w:szCs w:val="28"/>
        </w:rPr>
        <w:t xml:space="preserve">Сгибание бумаги по заданным условным обозначениям. </w:t>
      </w:r>
      <w:r>
        <w:rPr>
          <w:rFonts w:ascii="Times New Roman" w:hAnsi="Times New Roman" w:cs="Times New Roman"/>
          <w:sz w:val="28"/>
          <w:szCs w:val="28"/>
        </w:rPr>
        <w:t>Чтение схем по условным обозначениям (тонкая сплошная линия, штрих с двумя точками, стрелочки – направление, в котором надо выполнить действие).</w:t>
      </w:r>
    </w:p>
    <w:p w14:paraId="79F4DF49" w14:textId="7D51E75F" w:rsidR="00C27438" w:rsidRDefault="00C27438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43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кладывание простых форм из квадрата. </w:t>
      </w:r>
    </w:p>
    <w:p w14:paraId="14E71521" w14:textId="43C1CFE9" w:rsidR="00C27438" w:rsidRPr="003232F5" w:rsidRDefault="00C27438" w:rsidP="0077580D">
      <w:pPr>
        <w:spacing w:after="0" w:line="360" w:lineRule="auto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48709F">
        <w:rPr>
          <w:rFonts w:ascii="Times New Roman" w:hAnsi="Times New Roman" w:cs="Times New Roman"/>
          <w:sz w:val="28"/>
          <w:szCs w:val="28"/>
        </w:rPr>
        <w:t>изготовлени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8709F">
        <w:rPr>
          <w:rFonts w:ascii="Times New Roman" w:hAnsi="Times New Roman" w:cs="Times New Roman"/>
          <w:sz w:val="28"/>
          <w:szCs w:val="28"/>
        </w:rPr>
        <w:t xml:space="preserve"> конверт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709F">
        <w:rPr>
          <w:rFonts w:ascii="Times New Roman" w:hAnsi="Times New Roman" w:cs="Times New Roman"/>
          <w:sz w:val="28"/>
          <w:szCs w:val="28"/>
        </w:rPr>
        <w:t xml:space="preserve"> без клеевого соединения деталей</w:t>
      </w:r>
      <w:r>
        <w:rPr>
          <w:rFonts w:ascii="Times New Roman" w:hAnsi="Times New Roman" w:cs="Times New Roman"/>
          <w:sz w:val="28"/>
          <w:szCs w:val="28"/>
        </w:rPr>
        <w:t>, с выполнением приемов сгибания заготовки.</w:t>
      </w:r>
    </w:p>
    <w:p w14:paraId="012728D4" w14:textId="4561F564" w:rsidR="00C27438" w:rsidRPr="00C27438" w:rsidRDefault="00C27438" w:rsidP="0077580D">
      <w:pPr>
        <w:spacing w:after="0" w:line="360" w:lineRule="auto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27438">
        <w:rPr>
          <w:rFonts w:ascii="Times New Roman" w:hAnsi="Times New Roman" w:cs="Times New Roman"/>
          <w:sz w:val="28"/>
          <w:szCs w:val="28"/>
        </w:rPr>
        <w:t>Выполнение разметки с опорой на чертеж. Чтение чертежа и технического рисунка по чертежным линиям.</w:t>
      </w:r>
    </w:p>
    <w:p w14:paraId="19C002AE" w14:textId="76337E96" w:rsidR="00C27438" w:rsidRPr="00C27438" w:rsidRDefault="00C27438" w:rsidP="0077580D">
      <w:pPr>
        <w:spacing w:after="0" w:line="360" w:lineRule="auto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27438">
        <w:rPr>
          <w:rFonts w:ascii="Times New Roman" w:hAnsi="Times New Roman" w:cs="Times New Roman"/>
          <w:sz w:val="28"/>
          <w:szCs w:val="28"/>
        </w:rPr>
        <w:t>Названия и назначение чертежных линий (тонкая сплошная линия помогает разобраться в конструкции изделия; сплошная толстая линия показывает контур изделия; сплошная тонкая линия со стрелками и цифрами указывает на габариты (размеры) изделия).</w:t>
      </w:r>
    </w:p>
    <w:p w14:paraId="407F8B66" w14:textId="4BE86C14" w:rsidR="00C27438" w:rsidRDefault="00C27438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симметричного вырезания из бумаги, сложенной пополам.</w:t>
      </w:r>
    </w:p>
    <w:p w14:paraId="7813AACF" w14:textId="19BFCF64" w:rsidR="00C27438" w:rsidRDefault="00C27438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</w:t>
      </w:r>
      <w:r w:rsidRPr="003168EC">
        <w:rPr>
          <w:rFonts w:ascii="Times New Roman" w:hAnsi="Times New Roman" w:cs="Times New Roman"/>
          <w:sz w:val="28"/>
          <w:szCs w:val="28"/>
        </w:rPr>
        <w:t xml:space="preserve"> вырез</w:t>
      </w:r>
      <w:r>
        <w:rPr>
          <w:rFonts w:ascii="Times New Roman" w:hAnsi="Times New Roman" w:cs="Times New Roman"/>
          <w:sz w:val="28"/>
          <w:szCs w:val="28"/>
        </w:rPr>
        <w:t>ыв</w:t>
      </w:r>
      <w:r w:rsidRPr="003168EC">
        <w:rPr>
          <w:rFonts w:ascii="Times New Roman" w:hAnsi="Times New Roman" w:cs="Times New Roman"/>
          <w:sz w:val="28"/>
          <w:szCs w:val="28"/>
        </w:rPr>
        <w:t>ания</w:t>
      </w:r>
      <w:r>
        <w:rPr>
          <w:rFonts w:ascii="Times New Roman" w:hAnsi="Times New Roman" w:cs="Times New Roman"/>
          <w:sz w:val="28"/>
          <w:szCs w:val="28"/>
        </w:rPr>
        <w:t>: надрез по короткой линии без предварительной разметки (на глаз); вырезывание по сложному контуру.</w:t>
      </w:r>
    </w:p>
    <w:p w14:paraId="6D37F7A7" w14:textId="77777777" w:rsidR="00C27438" w:rsidRDefault="00C27438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Разметка сложной конструкции</w:t>
      </w:r>
      <w:r w:rsidRPr="00C27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шаблону. </w:t>
      </w:r>
    </w:p>
    <w:p w14:paraId="4A0CC8F4" w14:textId="7DE8F625" w:rsidR="00C27438" w:rsidRPr="00C27438" w:rsidRDefault="00C27438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F6A52">
        <w:rPr>
          <w:rFonts w:ascii="Times New Roman" w:hAnsi="Times New Roman" w:cs="Times New Roman"/>
          <w:sz w:val="28"/>
          <w:szCs w:val="28"/>
        </w:rPr>
        <w:t>ехнологи</w:t>
      </w:r>
      <w:r>
        <w:rPr>
          <w:rFonts w:ascii="Times New Roman" w:hAnsi="Times New Roman" w:cs="Times New Roman"/>
          <w:sz w:val="28"/>
          <w:szCs w:val="28"/>
        </w:rPr>
        <w:t>я изготовления игрушки симметричного строения («Птица»).</w:t>
      </w:r>
    </w:p>
    <w:p w14:paraId="3B1AFD65" w14:textId="5692893E" w:rsidR="00C27438" w:rsidRDefault="00C27438" w:rsidP="0077580D">
      <w:pPr>
        <w:spacing w:after="0" w:line="360" w:lineRule="auto"/>
        <w:ind w:firstLine="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Способу тиражирования для получения большого количества одинаковых деталей</w:t>
      </w:r>
      <w:r w:rsidR="009A1C9F">
        <w:rPr>
          <w:rFonts w:ascii="Times New Roman" w:hAnsi="Times New Roman" w:cs="Times New Roman"/>
          <w:sz w:val="28"/>
          <w:szCs w:val="28"/>
        </w:rPr>
        <w:t>. Многократное сгибание бумаги по линиям разметки (</w:t>
      </w:r>
      <w:r>
        <w:rPr>
          <w:rFonts w:ascii="Times New Roman" w:hAnsi="Times New Roman" w:cs="Times New Roman"/>
          <w:sz w:val="28"/>
          <w:szCs w:val="28"/>
        </w:rPr>
        <w:t>складывание гармошк</w:t>
      </w:r>
      <w:r w:rsidR="009A1C9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9D48161" w14:textId="050DF66B" w:rsidR="00C27438" w:rsidRDefault="009A1C9F" w:rsidP="0077580D">
      <w:pPr>
        <w:spacing w:after="0" w:line="36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02B98">
        <w:rPr>
          <w:rFonts w:ascii="Times New Roman" w:hAnsi="Times New Roman" w:cs="Times New Roman"/>
          <w:sz w:val="28"/>
          <w:szCs w:val="28"/>
        </w:rPr>
        <w:t>очечно</w:t>
      </w:r>
      <w:r>
        <w:rPr>
          <w:rFonts w:ascii="Times New Roman" w:hAnsi="Times New Roman" w:cs="Times New Roman"/>
          <w:sz w:val="28"/>
          <w:szCs w:val="28"/>
        </w:rPr>
        <w:t>е клеевое соединение деталей. Технология изготовления многодетальной «растягивающейся» игрушки с точечным клеевым соединением («Матрешка» или «Цыпленок»).</w:t>
      </w:r>
    </w:p>
    <w:p w14:paraId="5D0D97B8" w14:textId="73DE9C8A" w:rsidR="009A1C9F" w:rsidRPr="009A1C9F" w:rsidRDefault="009A1C9F" w:rsidP="0077580D">
      <w:pPr>
        <w:spacing w:after="0" w:line="36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9A1C9F">
        <w:rPr>
          <w:rFonts w:ascii="Times New Roman" w:hAnsi="Times New Roman" w:cs="Times New Roman"/>
          <w:sz w:val="28"/>
          <w:szCs w:val="28"/>
        </w:rPr>
        <w:t>Картонажно-переплетные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1C9F">
        <w:rPr>
          <w:rFonts w:ascii="Times New Roman" w:hAnsi="Times New Roman" w:cs="Times New Roman"/>
          <w:sz w:val="28"/>
          <w:szCs w:val="28"/>
        </w:rPr>
        <w:t>Деление изделий на картонажные (коробки, папки, футляры для книг) и переплетные (книги, блокноты, записные книжки, тетради, фотоальбомы).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C9F">
        <w:rPr>
          <w:rFonts w:ascii="Times New Roman" w:hAnsi="Times New Roman" w:cs="Times New Roman"/>
          <w:sz w:val="28"/>
          <w:szCs w:val="28"/>
        </w:rPr>
        <w:t>Материалы: бумага, картон, технические ткани, нитки, клей. Инструменты: измерительные, режущие, колющие, вспомогательные.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C9F">
        <w:rPr>
          <w:rFonts w:ascii="Times New Roman" w:hAnsi="Times New Roman" w:cs="Times New Roman"/>
          <w:sz w:val="28"/>
          <w:szCs w:val="28"/>
        </w:rPr>
        <w:t>Понятия «записная книжка», «переплет», «переплетная крышка», «блок».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C9F">
        <w:rPr>
          <w:rFonts w:ascii="Times New Roman" w:hAnsi="Times New Roman" w:cs="Times New Roman"/>
          <w:sz w:val="28"/>
          <w:szCs w:val="28"/>
        </w:rPr>
        <w:t>Технология изготовления записной книжки-раскладушки с выполнением приемов разметки, резания и промазывания клеем.</w:t>
      </w:r>
    </w:p>
    <w:p w14:paraId="2936FDC6" w14:textId="77777777" w:rsidR="004C7344" w:rsidRDefault="004C7344" w:rsidP="00A933FB">
      <w:pPr>
        <w:pStyle w:val="ac"/>
        <w:ind w:left="0" w:firstLine="709"/>
        <w:rPr>
          <w:rFonts w:ascii="Times New Roman" w:hAnsi="Times New Roman" w:cs="Times New Roman"/>
          <w:caps/>
          <w:sz w:val="28"/>
          <w:szCs w:val="28"/>
        </w:rPr>
      </w:pPr>
    </w:p>
    <w:p w14:paraId="2B3E5C83" w14:textId="7D57B7E6" w:rsidR="009A1C9F" w:rsidRPr="00A933FB" w:rsidRDefault="009A1C9F" w:rsidP="00A933FB">
      <w:pPr>
        <w:pStyle w:val="ac"/>
        <w:ind w:left="0" w:firstLine="709"/>
        <w:rPr>
          <w:rFonts w:ascii="Times New Roman" w:hAnsi="Times New Roman" w:cs="Times New Roman"/>
          <w:caps/>
          <w:sz w:val="28"/>
          <w:szCs w:val="28"/>
        </w:rPr>
      </w:pPr>
      <w:r w:rsidRPr="00A933FB">
        <w:rPr>
          <w:rFonts w:ascii="Times New Roman" w:hAnsi="Times New Roman" w:cs="Times New Roman"/>
          <w:caps/>
          <w:sz w:val="28"/>
          <w:szCs w:val="28"/>
        </w:rPr>
        <w:t>Работа с текстильными материалами</w:t>
      </w:r>
      <w:r w:rsidR="00A933FB" w:rsidRPr="00A933FB">
        <w:rPr>
          <w:rFonts w:ascii="Times New Roman" w:hAnsi="Times New Roman" w:cs="Times New Roman"/>
          <w:caps/>
          <w:sz w:val="28"/>
          <w:szCs w:val="28"/>
        </w:rPr>
        <w:t>.</w:t>
      </w:r>
    </w:p>
    <w:p w14:paraId="6142FA14" w14:textId="4B7E8106" w:rsidR="00D21EEA" w:rsidRDefault="009A1C9F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материалов, инструментов и приспособлений. </w:t>
      </w:r>
    </w:p>
    <w:p w14:paraId="269F398F" w14:textId="6A6F9010" w:rsidR="009A1C9F" w:rsidRPr="00C270FA" w:rsidRDefault="009A1C9F" w:rsidP="0077580D">
      <w:pPr>
        <w:spacing w:after="0" w:line="360" w:lineRule="auto"/>
        <w:ind w:left="64" w:right="34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ткани (шерстяные, хлопковые).</w:t>
      </w:r>
      <w:r w:rsidRPr="009A1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Расцветка и свойства ткани (легкая, толстая, однотонная, с рисунком и др.).</w:t>
      </w:r>
    </w:p>
    <w:p w14:paraId="15CBBEFC" w14:textId="6B2F3488" w:rsidR="009A1C9F" w:rsidRPr="00406719" w:rsidRDefault="009A1C9F" w:rsidP="0077580D">
      <w:pPr>
        <w:pStyle w:val="ac"/>
        <w:ind w:left="64" w:right="34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</w:t>
      </w:r>
      <w:r w:rsidRPr="00437E5B">
        <w:rPr>
          <w:rFonts w:ascii="Times New Roman" w:hAnsi="Times New Roman" w:cs="Times New Roman"/>
          <w:sz w:val="28"/>
          <w:szCs w:val="28"/>
        </w:rPr>
        <w:t xml:space="preserve"> работы с тканью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6EA">
        <w:rPr>
          <w:rFonts w:ascii="Times New Roman" w:hAnsi="Times New Roman" w:cs="Times New Roman"/>
          <w:sz w:val="28"/>
          <w:szCs w:val="28"/>
        </w:rPr>
        <w:t>(</w:t>
      </w:r>
      <w:r w:rsidRPr="00406719">
        <w:rPr>
          <w:rFonts w:ascii="Times New Roman" w:hAnsi="Times New Roman" w:cs="Times New Roman"/>
          <w:sz w:val="28"/>
          <w:szCs w:val="28"/>
        </w:rPr>
        <w:t xml:space="preserve">ткачество, плетение, вышивание, аппликация, шитье, набивка рисунка). </w:t>
      </w:r>
    </w:p>
    <w:p w14:paraId="3849618E" w14:textId="5ABCF98F" w:rsidR="009A1C9F" w:rsidRPr="00DA1EE4" w:rsidRDefault="009A1C9F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Технологические операции при работе с тканью и нитками (изготовление лекала, раскрой ткани, сборка изделия – сшивание или склеивание).</w:t>
      </w:r>
    </w:p>
    <w:p w14:paraId="19CCFB7C" w14:textId="02E1B428" w:rsidR="009A1C9F" w:rsidRDefault="009A1C9F" w:rsidP="007758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работы с текстильными материалами (нитки, ткани, пуговицы).</w:t>
      </w:r>
    </w:p>
    <w:p w14:paraId="27C91E8D" w14:textId="0818C672" w:rsidR="009A1C9F" w:rsidRPr="009E2DE0" w:rsidRDefault="009A1C9F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6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ткачестве, ручных швейных работах и ремонте одежды.</w:t>
      </w:r>
    </w:p>
    <w:p w14:paraId="64F7F25F" w14:textId="427AAC64" w:rsidR="00A90607" w:rsidRPr="00DD60D4" w:rsidRDefault="00A90607" w:rsidP="005143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технические сведения о процессе ткачества на примере полотняного переплетения нитей. </w:t>
      </w:r>
      <w:r w:rsidRPr="00A90607">
        <w:rPr>
          <w:rFonts w:ascii="Times New Roman" w:hAnsi="Times New Roman" w:cs="Times New Roman"/>
          <w:sz w:val="28"/>
          <w:szCs w:val="28"/>
        </w:rPr>
        <w:t>Ознакомление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устройством ткацкого станка (на примере игрушечного станка).</w:t>
      </w:r>
    </w:p>
    <w:p w14:paraId="2C133AE0" w14:textId="0093AEE9" w:rsidR="00A90607" w:rsidRPr="00D712ED" w:rsidRDefault="00A90607" w:rsidP="0077580D">
      <w:pPr>
        <w:pStyle w:val="ac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 и уток. </w:t>
      </w:r>
      <w:r w:rsidRPr="00D712ED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1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полотняного</w:t>
      </w:r>
      <w:r w:rsidRPr="00D712ED">
        <w:rPr>
          <w:rFonts w:ascii="Times New Roman" w:hAnsi="Times New Roman" w:cs="Times New Roman"/>
          <w:sz w:val="28"/>
          <w:szCs w:val="28"/>
        </w:rPr>
        <w:t xml:space="preserve"> переплетения</w:t>
      </w:r>
      <w:r>
        <w:rPr>
          <w:rFonts w:ascii="Times New Roman" w:hAnsi="Times New Roman" w:cs="Times New Roman"/>
          <w:sz w:val="28"/>
          <w:szCs w:val="28"/>
        </w:rPr>
        <w:t xml:space="preserve"> нитей из бумаги.</w:t>
      </w:r>
    </w:p>
    <w:p w14:paraId="0FE54D8C" w14:textId="0A2AEB58" w:rsidR="00A90607" w:rsidRDefault="00A90607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Скручивание ткани. Искусство изготовления тряпичных кукол-скруток.</w:t>
      </w:r>
    </w:p>
    <w:p w14:paraId="53CFC7E4" w14:textId="7C951D8D" w:rsidR="00A90607" w:rsidRDefault="00A90607" w:rsidP="005143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отделки изделий из ткани (вышивка, аппликация).</w:t>
      </w:r>
      <w:r w:rsidRPr="00A90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Технические сведения о текстильных материалах (холст, тесьма). Полотняное переплетение нитей на примере холста и его свойствах (суровая, шершавая, плотная ткань с полотняным переплетением нитей). </w:t>
      </w:r>
    </w:p>
    <w:p w14:paraId="653465D8" w14:textId="6B0D2183" w:rsidR="00A90607" w:rsidRPr="00FB0357" w:rsidRDefault="00A90607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60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ехнология изготовления салфетки из холста и отделки ее аппликацией.</w:t>
      </w:r>
    </w:p>
    <w:p w14:paraId="193B93CF" w14:textId="7FB43CDC" w:rsidR="00A90607" w:rsidRDefault="00A90607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Текстильные изделия декоративно-прикладного искусства (аппликация с использованием изделий из ниток, объемные изделия из ниток). Виды работы с нитками (наматывание на картон, связывание в пучок, шитье, вышивание).</w:t>
      </w:r>
    </w:p>
    <w:p w14:paraId="65445E4D" w14:textId="622262D4" w:rsidR="00A90607" w:rsidRDefault="00A90607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изготовления цветов из ниток, связанных в пучок.</w:t>
      </w:r>
    </w:p>
    <w:p w14:paraId="713061EB" w14:textId="77777777" w:rsidR="005143A0" w:rsidRDefault="00A90607" w:rsidP="00514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07">
        <w:rPr>
          <w:rFonts w:ascii="Times New Roman" w:hAnsi="Times New Roman" w:cs="Times New Roman"/>
          <w:sz w:val="28"/>
          <w:szCs w:val="28"/>
        </w:rPr>
        <w:t xml:space="preserve">Ручные швейные работы. </w:t>
      </w:r>
      <w:r>
        <w:rPr>
          <w:rFonts w:ascii="Times New Roman" w:hAnsi="Times New Roman" w:cs="Times New Roman"/>
          <w:sz w:val="28"/>
          <w:szCs w:val="28"/>
        </w:rPr>
        <w:t>Виды соединения деталей разными строчками.</w:t>
      </w:r>
    </w:p>
    <w:p w14:paraId="1D8DF35E" w14:textId="77777777" w:rsidR="005143A0" w:rsidRDefault="00A90607" w:rsidP="00514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работы режущими и колющими инструментами. соединение деталей строчкой прямого стежка. Сшивание деталей изделия с</w:t>
      </w:r>
      <w:r w:rsidRPr="009F3810">
        <w:rPr>
          <w:rFonts w:ascii="Times New Roman" w:hAnsi="Times New Roman" w:cs="Times New Roman"/>
          <w:sz w:val="28"/>
          <w:szCs w:val="28"/>
        </w:rPr>
        <w:t>трочк</w:t>
      </w:r>
      <w:r>
        <w:rPr>
          <w:rFonts w:ascii="Times New Roman" w:hAnsi="Times New Roman" w:cs="Times New Roman"/>
          <w:sz w:val="28"/>
          <w:szCs w:val="28"/>
        </w:rPr>
        <w:t>ой косого стежка.</w:t>
      </w:r>
    </w:p>
    <w:p w14:paraId="1071A7A9" w14:textId="727C1712" w:rsidR="00A90607" w:rsidRDefault="00A90607" w:rsidP="00514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изготовления прихватки, сшитой по краям строчкой косого стежка.</w:t>
      </w:r>
    </w:p>
    <w:p w14:paraId="2BD605B1" w14:textId="3023D978" w:rsidR="00A90607" w:rsidRDefault="00A90607" w:rsidP="0077580D">
      <w:pPr>
        <w:spacing w:after="0" w:line="360" w:lineRule="auto"/>
        <w:ind w:right="1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соединения деталей из ткани строчкой петельного стежка.</w:t>
      </w:r>
    </w:p>
    <w:p w14:paraId="30131AFC" w14:textId="1F70C504" w:rsidR="00A90607" w:rsidRDefault="00A90607" w:rsidP="0077580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Технология изготовления подушечки для игл со сшитыми краями ручной строчкой петельного стежка.</w:t>
      </w:r>
      <w:r w:rsidR="005B47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919D4" w14:textId="0B684540" w:rsidR="005B47EF" w:rsidRDefault="005B47EF" w:rsidP="00775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Различные операции по ремонту одежды (пришить пуговицу, вешалку, рукав, зашить распоровшееся по шву или разорвавшееся изделие и др.).</w:t>
      </w:r>
    </w:p>
    <w:p w14:paraId="2E1BC286" w14:textId="6B1E6DD9" w:rsidR="005B47EF" w:rsidRDefault="005B47EF" w:rsidP="0077580D">
      <w:pPr>
        <w:spacing w:after="0" w:line="360" w:lineRule="auto"/>
        <w:ind w:firstLine="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Технология пришивания пуговиц с четырьмя сквозными отверстиями и с ушком.</w:t>
      </w:r>
    </w:p>
    <w:p w14:paraId="09691306" w14:textId="2CA24011" w:rsidR="005B47EF" w:rsidRDefault="005B47EF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33953">
        <w:rPr>
          <w:rFonts w:ascii="Times New Roman" w:hAnsi="Times New Roman" w:cs="Times New Roman"/>
          <w:sz w:val="28"/>
          <w:szCs w:val="28"/>
        </w:rPr>
        <w:t>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953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пуговицах как материале для отделки изделий.</w:t>
      </w:r>
      <w:r w:rsidRPr="005B4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596B">
        <w:rPr>
          <w:rFonts w:ascii="Times New Roman" w:hAnsi="Times New Roman" w:cs="Times New Roman"/>
          <w:sz w:val="28"/>
          <w:szCs w:val="28"/>
        </w:rPr>
        <w:t>зготовлени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596B">
        <w:rPr>
          <w:rFonts w:ascii="Times New Roman" w:hAnsi="Times New Roman" w:cs="Times New Roman"/>
          <w:sz w:val="28"/>
          <w:szCs w:val="28"/>
        </w:rPr>
        <w:t xml:space="preserve"> аппликаций с использованием пуговиц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A801DF" w14:textId="77777777" w:rsidR="00A933FB" w:rsidRDefault="00A933FB" w:rsidP="00A933FB">
      <w:pPr>
        <w:pStyle w:val="ac"/>
        <w:tabs>
          <w:tab w:val="left" w:pos="6980"/>
        </w:tabs>
        <w:ind w:left="0" w:firstLine="83"/>
        <w:rPr>
          <w:rFonts w:ascii="Times New Roman" w:hAnsi="Times New Roman" w:cs="Times New Roman"/>
          <w:b/>
          <w:sz w:val="28"/>
          <w:szCs w:val="28"/>
        </w:rPr>
      </w:pPr>
    </w:p>
    <w:p w14:paraId="2F7C843E" w14:textId="4A6486E5" w:rsidR="005B47EF" w:rsidRPr="00A933FB" w:rsidRDefault="005B47EF" w:rsidP="00A933FB">
      <w:pPr>
        <w:pStyle w:val="ac"/>
        <w:tabs>
          <w:tab w:val="left" w:pos="6980"/>
        </w:tabs>
        <w:ind w:left="0" w:firstLine="709"/>
        <w:rPr>
          <w:rFonts w:ascii="Times New Roman" w:hAnsi="Times New Roman" w:cs="Times New Roman"/>
          <w:caps/>
          <w:sz w:val="28"/>
          <w:szCs w:val="28"/>
        </w:rPr>
      </w:pPr>
      <w:r w:rsidRPr="00A933FB">
        <w:rPr>
          <w:rFonts w:ascii="Times New Roman" w:hAnsi="Times New Roman" w:cs="Times New Roman"/>
          <w:caps/>
          <w:sz w:val="28"/>
          <w:szCs w:val="28"/>
        </w:rPr>
        <w:t>Работа с древесиной</w:t>
      </w:r>
      <w:r w:rsidR="00A933FB" w:rsidRPr="00A933FB">
        <w:rPr>
          <w:rFonts w:ascii="Times New Roman" w:hAnsi="Times New Roman" w:cs="Times New Roman"/>
          <w:caps/>
          <w:sz w:val="28"/>
          <w:szCs w:val="28"/>
        </w:rPr>
        <w:t>.</w:t>
      </w:r>
    </w:p>
    <w:p w14:paraId="1E20FE37" w14:textId="5C872643" w:rsidR="005B47EF" w:rsidRDefault="005B47EF" w:rsidP="007758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6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функциональном назначении изделий из древесины. Текстура, цвет, запах древесины. Материал (древесина), инструменты (молоток, напильник, пила) и приспособления (гвозди), классификация.</w:t>
      </w:r>
    </w:p>
    <w:p w14:paraId="6A5A9500" w14:textId="307D5533" w:rsidR="00A90607" w:rsidRDefault="005B47EF" w:rsidP="0077580D">
      <w:pPr>
        <w:spacing w:after="0" w:line="360" w:lineRule="auto"/>
        <w:ind w:left="34" w:right="4" w:firstLine="6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E4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древесными материалами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из древесной стружки и древесных заготовок для спичек</w:t>
      </w:r>
      <w:r w:rsidRPr="00DE46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3A413F" w14:textId="755E423F" w:rsidR="005B47EF" w:rsidRDefault="005B47EF" w:rsidP="0077580D">
      <w:pPr>
        <w:spacing w:after="0" w:line="360" w:lineRule="auto"/>
        <w:ind w:left="34" w:right="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 заготовке древесины и выработке древесных материалов, о рабочих профессиях в деревообрабатывающей промышленности (лесорубы, сплавщики, машинисты электропоездов, водители автомобилей, плотники, столяры).</w:t>
      </w:r>
    </w:p>
    <w:p w14:paraId="7A072063" w14:textId="4C8AED9E" w:rsidR="00C065CC" w:rsidRPr="00C065CC" w:rsidRDefault="005B47EF" w:rsidP="007758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CC">
        <w:rPr>
          <w:rFonts w:ascii="Times New Roman" w:hAnsi="Times New Roman" w:cs="Times New Roman"/>
          <w:sz w:val="28"/>
          <w:szCs w:val="28"/>
        </w:rPr>
        <w:t>Обработка древесины ручными инструментами (нож, стамеска, рубанок).</w:t>
      </w:r>
      <w:r w:rsidRPr="00C065CC">
        <w:rPr>
          <w:sz w:val="28"/>
          <w:szCs w:val="28"/>
        </w:rPr>
        <w:t xml:space="preserve"> </w:t>
      </w:r>
      <w:r w:rsidRPr="00C065CC">
        <w:rPr>
          <w:rFonts w:ascii="Times New Roman" w:hAnsi="Times New Roman" w:cs="Times New Roman"/>
          <w:sz w:val="28"/>
          <w:szCs w:val="28"/>
        </w:rPr>
        <w:t>Прием получения древесной стружки в процессе заточки карандаша с применением точилки. Применение карандашной стружки и древесных заготовок для спичек в аппликации.</w:t>
      </w:r>
      <w:r w:rsidR="00C065CC" w:rsidRPr="00C065CC">
        <w:rPr>
          <w:rFonts w:ascii="Times New Roman" w:hAnsi="Times New Roman" w:cs="Times New Roman"/>
          <w:sz w:val="28"/>
          <w:szCs w:val="28"/>
        </w:rPr>
        <w:t xml:space="preserve"> Клеевое соединение деталей из древесины</w:t>
      </w:r>
      <w:r w:rsidR="00C065CC">
        <w:rPr>
          <w:rFonts w:ascii="Times New Roman" w:hAnsi="Times New Roman" w:cs="Times New Roman"/>
          <w:sz w:val="28"/>
          <w:szCs w:val="28"/>
        </w:rPr>
        <w:t>.</w:t>
      </w:r>
    </w:p>
    <w:p w14:paraId="5C4024DB" w14:textId="77777777" w:rsidR="00A933FB" w:rsidRDefault="00A933FB" w:rsidP="00A933FB">
      <w:pPr>
        <w:pStyle w:val="ac"/>
        <w:ind w:left="0" w:firstLine="83"/>
        <w:rPr>
          <w:rFonts w:ascii="Times New Roman" w:hAnsi="Times New Roman" w:cs="Times New Roman"/>
          <w:b/>
          <w:sz w:val="28"/>
          <w:szCs w:val="28"/>
        </w:rPr>
      </w:pPr>
    </w:p>
    <w:p w14:paraId="5E754CB9" w14:textId="6F7718FA" w:rsidR="00C065CC" w:rsidRPr="00A933FB" w:rsidRDefault="00C065CC" w:rsidP="00A933FB">
      <w:pPr>
        <w:pStyle w:val="ac"/>
        <w:ind w:left="0" w:firstLine="709"/>
        <w:rPr>
          <w:rFonts w:ascii="Times New Roman" w:hAnsi="Times New Roman" w:cs="Times New Roman"/>
          <w:caps/>
          <w:sz w:val="28"/>
          <w:szCs w:val="28"/>
        </w:rPr>
      </w:pPr>
      <w:r w:rsidRPr="00A933FB">
        <w:rPr>
          <w:rFonts w:ascii="Times New Roman" w:hAnsi="Times New Roman" w:cs="Times New Roman"/>
          <w:caps/>
          <w:sz w:val="28"/>
          <w:szCs w:val="28"/>
        </w:rPr>
        <w:t>Работа с проволокой</w:t>
      </w:r>
      <w:r w:rsidR="00A933FB" w:rsidRPr="00A933FB">
        <w:rPr>
          <w:rFonts w:ascii="Times New Roman" w:hAnsi="Times New Roman" w:cs="Times New Roman"/>
          <w:caps/>
          <w:sz w:val="28"/>
          <w:szCs w:val="28"/>
        </w:rPr>
        <w:t>.</w:t>
      </w:r>
    </w:p>
    <w:p w14:paraId="743869CD" w14:textId="086961D0" w:rsidR="00C065CC" w:rsidRPr="00C065CC" w:rsidRDefault="00C065CC" w:rsidP="0077580D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0760A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760A">
        <w:rPr>
          <w:rFonts w:ascii="Times New Roman" w:hAnsi="Times New Roman" w:cs="Times New Roman"/>
          <w:sz w:val="28"/>
          <w:szCs w:val="28"/>
        </w:rPr>
        <w:t xml:space="preserve"> провол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0760A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AA6">
        <w:rPr>
          <w:rFonts w:ascii="Times New Roman" w:eastAsia="Times New Roman" w:hAnsi="Times New Roman" w:cs="Times New Roman"/>
          <w:sz w:val="28"/>
          <w:szCs w:val="28"/>
        </w:rPr>
        <w:t>(медная, алюминиевая, стальная)</w:t>
      </w:r>
      <w:r>
        <w:rPr>
          <w:rFonts w:ascii="Times New Roman" w:hAnsi="Times New Roman" w:cs="Times New Roman"/>
          <w:sz w:val="28"/>
          <w:szCs w:val="28"/>
        </w:rPr>
        <w:t>; ф</w:t>
      </w:r>
      <w:r w:rsidRPr="00C065CC">
        <w:rPr>
          <w:rFonts w:ascii="Times New Roman" w:hAnsi="Times New Roman" w:cs="Times New Roman"/>
          <w:sz w:val="28"/>
          <w:szCs w:val="28"/>
        </w:rPr>
        <w:t>изически</w:t>
      </w:r>
      <w:r>
        <w:rPr>
          <w:rFonts w:ascii="Times New Roman" w:hAnsi="Times New Roman" w:cs="Times New Roman"/>
          <w:sz w:val="28"/>
          <w:szCs w:val="28"/>
        </w:rPr>
        <w:t>е свойства</w:t>
      </w:r>
      <w:r w:rsidRPr="00C065CC">
        <w:rPr>
          <w:rFonts w:ascii="Times New Roman" w:hAnsi="Times New Roman" w:cs="Times New Roman"/>
          <w:sz w:val="28"/>
          <w:szCs w:val="28"/>
        </w:rPr>
        <w:t xml:space="preserve"> </w:t>
      </w:r>
      <w:r w:rsidRPr="00C065CC">
        <w:rPr>
          <w:rFonts w:ascii="Times New Roman" w:eastAsia="Times New Roman" w:hAnsi="Times New Roman" w:cs="Times New Roman"/>
          <w:sz w:val="28"/>
          <w:szCs w:val="28"/>
        </w:rPr>
        <w:t>(сгибается, ломается, отрезается кусачками; толстая и тонкая, мягкая и жесткая);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5CC">
        <w:rPr>
          <w:rFonts w:ascii="Times New Roman" w:eastAsia="Times New Roman" w:hAnsi="Times New Roman" w:cs="Times New Roman"/>
          <w:sz w:val="28"/>
          <w:szCs w:val="28"/>
        </w:rPr>
        <w:t>приемы сгибания (волной, в кольцо, в спираль, намотка на карандаш, сгибание под прямым углом плоскогубцами).</w:t>
      </w:r>
      <w:r w:rsidRPr="00C065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4E094" w14:textId="4F813FC4" w:rsidR="00C065CC" w:rsidRDefault="00C065CC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11406">
        <w:rPr>
          <w:rFonts w:ascii="Times New Roman" w:hAnsi="Times New Roman" w:cs="Times New Roman"/>
          <w:sz w:val="28"/>
          <w:szCs w:val="28"/>
        </w:rPr>
        <w:t>ехнологическ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11406">
        <w:rPr>
          <w:rFonts w:ascii="Times New Roman" w:hAnsi="Times New Roman" w:cs="Times New Roman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114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11406">
        <w:rPr>
          <w:rFonts w:ascii="Times New Roman" w:hAnsi="Times New Roman" w:cs="Times New Roman"/>
          <w:sz w:val="28"/>
          <w:szCs w:val="28"/>
        </w:rPr>
        <w:t>ормообразование» способом сгибания проволоки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Pr="00C7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проволокой (сгибание проволоки руками и с применением инструментов).</w:t>
      </w:r>
      <w:r w:rsidRPr="00C06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Разметка проволоки по линейке.</w:t>
      </w:r>
    </w:p>
    <w:p w14:paraId="2B0DDE0D" w14:textId="5CE00E8E" w:rsidR="00C065CC" w:rsidRPr="00C065CC" w:rsidRDefault="00C065CC" w:rsidP="007758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Декоративные фигурки лебедя, лошадки, человечка.</w:t>
      </w:r>
    </w:p>
    <w:p w14:paraId="0512260D" w14:textId="77777777" w:rsidR="00A933FB" w:rsidRDefault="00A933FB" w:rsidP="00A933FB">
      <w:pPr>
        <w:pStyle w:val="32"/>
        <w:spacing w:after="0" w:line="360" w:lineRule="auto"/>
        <w:ind w:left="198" w:right="-284"/>
        <w:rPr>
          <w:rFonts w:ascii="Times New Roman" w:hAnsi="Times New Roman" w:cs="Times New Roman"/>
          <w:b/>
          <w:sz w:val="28"/>
          <w:szCs w:val="28"/>
        </w:rPr>
      </w:pPr>
    </w:p>
    <w:p w14:paraId="1A1C41B6" w14:textId="2A2918EA" w:rsidR="005B47EF" w:rsidRPr="00A933FB" w:rsidRDefault="00C065CC" w:rsidP="00A933FB">
      <w:pPr>
        <w:pStyle w:val="32"/>
        <w:spacing w:after="0" w:line="360" w:lineRule="auto"/>
        <w:ind w:left="198" w:right="-284" w:firstLine="508"/>
        <w:rPr>
          <w:rFonts w:ascii="Times New Roman" w:hAnsi="Times New Roman" w:cs="Times New Roman"/>
          <w:caps/>
          <w:sz w:val="28"/>
          <w:szCs w:val="28"/>
        </w:rPr>
      </w:pPr>
      <w:r w:rsidRPr="00A933FB">
        <w:rPr>
          <w:rFonts w:ascii="Times New Roman" w:hAnsi="Times New Roman" w:cs="Times New Roman"/>
          <w:caps/>
          <w:sz w:val="28"/>
          <w:szCs w:val="28"/>
        </w:rPr>
        <w:t>Работа с металлом</w:t>
      </w:r>
      <w:r w:rsidR="00A933FB" w:rsidRPr="00A933FB">
        <w:rPr>
          <w:rFonts w:ascii="Times New Roman" w:hAnsi="Times New Roman" w:cs="Times New Roman"/>
          <w:caps/>
          <w:sz w:val="28"/>
          <w:szCs w:val="28"/>
        </w:rPr>
        <w:t>.</w:t>
      </w:r>
      <w:r w:rsidRPr="00A933FB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536FF6D1" w14:textId="2B77FD82" w:rsidR="00C065CC" w:rsidRDefault="00C065CC" w:rsidP="00C065CC">
      <w:pPr>
        <w:pStyle w:val="ac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2227">
        <w:rPr>
          <w:rFonts w:ascii="Times New Roman" w:hAnsi="Times New Roman" w:cs="Times New Roman"/>
          <w:sz w:val="28"/>
          <w:szCs w:val="28"/>
        </w:rPr>
        <w:t>редставлени</w:t>
      </w:r>
      <w:r>
        <w:rPr>
          <w:rFonts w:ascii="Times New Roman" w:hAnsi="Times New Roman" w:cs="Times New Roman"/>
          <w:sz w:val="28"/>
          <w:szCs w:val="28"/>
        </w:rPr>
        <w:t>я об изделиях из металла, средствах транспорта, предметах быта, ювелирных украшениях и др.</w:t>
      </w:r>
    </w:p>
    <w:p w14:paraId="6DDFC951" w14:textId="0F0593A6" w:rsidR="00C065CC" w:rsidRDefault="00C065CC" w:rsidP="00C065CC">
      <w:pPr>
        <w:pStyle w:val="ac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Технология </w:t>
      </w:r>
      <w:r w:rsidRPr="00C065CC">
        <w:rPr>
          <w:rFonts w:ascii="Times New Roman" w:eastAsia="Times New Roman" w:hAnsi="Times New Roman" w:cs="Times New Roman"/>
          <w:sz w:val="28"/>
          <w:szCs w:val="28"/>
        </w:rPr>
        <w:t>обработки тонколистового металла (фольга).</w:t>
      </w:r>
      <w:r w:rsidRPr="00C065CC">
        <w:rPr>
          <w:sz w:val="28"/>
          <w:szCs w:val="28"/>
        </w:rPr>
        <w:t xml:space="preserve"> </w:t>
      </w:r>
      <w:r w:rsidRPr="00C065CC">
        <w:rPr>
          <w:rFonts w:ascii="Times New Roman" w:hAnsi="Times New Roman" w:cs="Times New Roman"/>
          <w:sz w:val="28"/>
          <w:szCs w:val="28"/>
        </w:rPr>
        <w:t>Приемы работы с фольгой: сгибание, разрывание руками, разрезание ножницами, сминание, скручивание и скатывание.</w:t>
      </w:r>
      <w:r w:rsidRPr="00C065CC">
        <w:rPr>
          <w:sz w:val="28"/>
          <w:szCs w:val="28"/>
        </w:rPr>
        <w:t xml:space="preserve"> </w:t>
      </w:r>
      <w:r w:rsidRPr="00C065CC">
        <w:rPr>
          <w:rFonts w:ascii="Times New Roman" w:hAnsi="Times New Roman" w:cs="Times New Roman"/>
          <w:sz w:val="28"/>
          <w:szCs w:val="28"/>
        </w:rPr>
        <w:t>Изготовление изделий и игрушек с применением приемов ручной обработки фольги («Дерево»).</w:t>
      </w:r>
    </w:p>
    <w:p w14:paraId="2E354919" w14:textId="77777777" w:rsidR="009D0BBD" w:rsidRDefault="009D0BBD">
      <w:pPr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br w:type="page"/>
      </w:r>
    </w:p>
    <w:p w14:paraId="2752B559" w14:textId="00A3FD33" w:rsidR="00790056" w:rsidRPr="00391A5C" w:rsidRDefault="00790056" w:rsidP="00110795">
      <w:pPr>
        <w:pStyle w:val="1"/>
        <w:spacing w:before="0" w:line="360" w:lineRule="auto"/>
        <w:rPr>
          <w:rFonts w:ascii="Times New Roman Полужирный" w:eastAsiaTheme="majorEastAsia" w:hAnsi="Times New Roman Полужирный" w:cstheme="majorBidi"/>
          <w:b w:val="0"/>
          <w:bCs w:val="0"/>
          <w:caps/>
          <w:sz w:val="28"/>
          <w:szCs w:val="28"/>
        </w:rPr>
      </w:pPr>
      <w:bookmarkStart w:id="8" w:name="_Toc160626271"/>
      <w:r w:rsidRPr="00391A5C">
        <w:rPr>
          <w:rFonts w:ascii="Times New Roman Полужирный" w:hAnsi="Times New Roman Полужирный" w:cs="Times New Roman"/>
          <w:b w:val="0"/>
          <w:caps/>
          <w:sz w:val="28"/>
          <w:szCs w:val="28"/>
        </w:rPr>
        <w:t>Планируемые р</w:t>
      </w:r>
      <w:r w:rsidR="00E47B63">
        <w:rPr>
          <w:rFonts w:ascii="Times New Roman Полужирный" w:hAnsi="Times New Roman Полужирный" w:cs="Times New Roman"/>
          <w:b w:val="0"/>
          <w:caps/>
          <w:sz w:val="28"/>
          <w:szCs w:val="28"/>
        </w:rPr>
        <w:t xml:space="preserve">езультаты освоения программы </w:t>
      </w:r>
      <w:r w:rsidRPr="00391A5C">
        <w:rPr>
          <w:rFonts w:ascii="Times New Roman Полужирный" w:hAnsi="Times New Roman Полужирный" w:cs="Times New Roman"/>
          <w:b w:val="0"/>
          <w:caps/>
          <w:sz w:val="28"/>
          <w:szCs w:val="28"/>
        </w:rPr>
        <w:t>на уровне начального образования</w:t>
      </w:r>
      <w:bookmarkEnd w:id="8"/>
    </w:p>
    <w:p w14:paraId="6DE38E79" w14:textId="42AC2010" w:rsidR="001E1170" w:rsidRPr="00F23D67" w:rsidRDefault="00110795" w:rsidP="00F23D67">
      <w:pPr>
        <w:pStyle w:val="2"/>
        <w:spacing w:line="360" w:lineRule="auto"/>
        <w:ind w:left="0"/>
        <w:rPr>
          <w:rFonts w:ascii="Times New Roman" w:hAnsi="Times New Roman" w:cs="Times New Roman"/>
          <w:b/>
          <w:caps/>
          <w:sz w:val="28"/>
          <w:szCs w:val="28"/>
        </w:rPr>
      </w:pPr>
      <w:bookmarkStart w:id="9" w:name="_Toc160626272"/>
      <w:r w:rsidRPr="00F23D67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bookmarkEnd w:id="9"/>
    </w:p>
    <w:p w14:paraId="0A549157" w14:textId="77777777" w:rsidR="00110795" w:rsidRPr="005166C0" w:rsidRDefault="00110795" w:rsidP="00110795">
      <w:pPr>
        <w:pStyle w:val="a5"/>
        <w:widowControl/>
        <w:tabs>
          <w:tab w:val="left" w:pos="1268"/>
        </w:tabs>
        <w:autoSpaceDE/>
        <w:autoSpaceDN/>
        <w:spacing w:line="360" w:lineRule="auto"/>
        <w:ind w:left="0" w:right="23" w:firstLine="567"/>
        <w:rPr>
          <w:sz w:val="28"/>
          <w:szCs w:val="28"/>
        </w:rPr>
      </w:pPr>
      <w:r w:rsidRPr="005166C0">
        <w:rPr>
          <w:sz w:val="28"/>
          <w:szCs w:val="28"/>
        </w:rPr>
        <w:t>Согласно ФГОС НОО ОВЗ, система оценки достижения планируемых результатов освоения АООП НОО должна ориентировать на социальную адаптацию и нравственное развитие.</w:t>
      </w:r>
    </w:p>
    <w:p w14:paraId="6958606A" w14:textId="77777777" w:rsidR="00110795" w:rsidRPr="005166C0" w:rsidRDefault="00110795" w:rsidP="00110795">
      <w:pPr>
        <w:pStyle w:val="a5"/>
        <w:widowControl/>
        <w:tabs>
          <w:tab w:val="left" w:pos="1268"/>
        </w:tabs>
        <w:autoSpaceDE/>
        <w:autoSpaceDN/>
        <w:spacing w:line="360" w:lineRule="auto"/>
        <w:ind w:left="0" w:right="23" w:firstLine="567"/>
        <w:rPr>
          <w:sz w:val="28"/>
          <w:szCs w:val="28"/>
          <w:lang w:eastAsia="ru-RU"/>
        </w:rPr>
      </w:pPr>
      <w:r w:rsidRPr="005166C0">
        <w:rPr>
          <w:sz w:val="28"/>
          <w:szCs w:val="28"/>
          <w:lang w:eastAsia="ru-RU"/>
        </w:rPr>
        <w:t xml:space="preserve"> Личностные результаты освоения адаптированной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7E77A9FB" w14:textId="6F9822F3" w:rsidR="00110795" w:rsidRPr="005166C0" w:rsidRDefault="00110795" w:rsidP="00110795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5166C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программ</w:t>
      </w:r>
      <w:r w:rsidR="0025533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ы</w:t>
      </w:r>
      <w:r w:rsidRPr="005166C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предмета «</w:t>
      </w:r>
      <w:r w:rsidR="00C80E5D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Труд (технология)</w:t>
      </w:r>
      <w:r w:rsidRPr="005166C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»</w:t>
      </w:r>
      <w:r w:rsidRPr="00516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6C0">
        <w:rPr>
          <w:rFonts w:ascii="Times New Roman" w:hAnsi="Times New Roman" w:cs="Times New Roman"/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5166C0">
        <w:rPr>
          <w:rFonts w:ascii="Times New Roman" w:hAnsi="Times New Roman" w:cs="Times New Roman"/>
          <w:bCs/>
          <w:sz w:val="28"/>
          <w:szCs w:val="28"/>
        </w:rPr>
        <w:t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5166C0">
        <w:rPr>
          <w:rFonts w:ascii="Times New Roman" w:hAnsi="Times New Roman" w:cs="Times New Roman"/>
          <w:bCs/>
          <w:sz w:val="28"/>
          <w:szCs w:val="28"/>
        </w:rPr>
        <w:t xml:space="preserve"> социальной значимости, ответственность, установка на принятие учебной задачи). Личностные результаты </w:t>
      </w:r>
      <w:r w:rsidRPr="005166C0">
        <w:rPr>
          <w:rFonts w:ascii="Times New Roman" w:hAnsi="Times New Roman" w:cs="Times New Roman"/>
          <w:sz w:val="28"/>
          <w:szCs w:val="28"/>
        </w:rPr>
        <w:t>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мотивированность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14:paraId="4FC0FC77" w14:textId="77777777" w:rsidR="00110795" w:rsidRPr="00725213" w:rsidRDefault="00110795" w:rsidP="00725213">
      <w:pPr>
        <w:pStyle w:val="af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13">
        <w:rPr>
          <w:rFonts w:ascii="Times New Roman" w:hAnsi="Times New Roman" w:cs="Times New Roman"/>
          <w:iCs/>
          <w:sz w:val="28"/>
          <w:szCs w:val="28"/>
        </w:rPr>
        <w:t>Гражданско-патриотического воспитания:</w:t>
      </w:r>
    </w:p>
    <w:p w14:paraId="39A24BDB" w14:textId="43037635" w:rsidR="00110795" w:rsidRPr="00725213" w:rsidRDefault="00110795" w:rsidP="00725213">
      <w:pPr>
        <w:pStyle w:val="afa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213">
        <w:rPr>
          <w:rFonts w:ascii="Times New Roman" w:hAnsi="Times New Roman" w:cs="Times New Roman"/>
          <w:sz w:val="28"/>
          <w:szCs w:val="28"/>
        </w:rPr>
        <w:t>формирование чувства любви к родине – России.</w:t>
      </w:r>
    </w:p>
    <w:p w14:paraId="2244D63E" w14:textId="77777777" w:rsidR="00110795" w:rsidRPr="00725213" w:rsidRDefault="00110795" w:rsidP="00725213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5213">
        <w:rPr>
          <w:rFonts w:ascii="Times New Roman" w:hAnsi="Times New Roman" w:cs="Times New Roman"/>
          <w:iCs/>
          <w:sz w:val="28"/>
          <w:szCs w:val="28"/>
        </w:rPr>
        <w:t>Духовно-нравственного воспитания:</w:t>
      </w:r>
    </w:p>
    <w:p w14:paraId="45DBDF84" w14:textId="1E309290" w:rsidR="00110795" w:rsidRPr="00725213" w:rsidRDefault="00110795" w:rsidP="00725213">
      <w:pPr>
        <w:pStyle w:val="afa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213">
        <w:rPr>
          <w:rFonts w:ascii="Times New Roman" w:hAnsi="Times New Roman" w:cs="Times New Roman"/>
          <w:sz w:val="28"/>
          <w:szCs w:val="28"/>
        </w:rPr>
        <w:t>развитие чувства любви к родителям, к членам семьи;</w:t>
      </w:r>
    </w:p>
    <w:p w14:paraId="1F1AA060" w14:textId="6F2723B8" w:rsidR="00110795" w:rsidRPr="00725213" w:rsidRDefault="00110795" w:rsidP="00725213">
      <w:pPr>
        <w:pStyle w:val="afa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213">
        <w:rPr>
          <w:rFonts w:ascii="Times New Roman" w:hAnsi="Times New Roman" w:cs="Times New Roman"/>
          <w:sz w:val="28"/>
          <w:szCs w:val="28"/>
        </w:rPr>
        <w:t>овладение элементарными умениями культурного поведения, принятыми в обществе;</w:t>
      </w:r>
    </w:p>
    <w:p w14:paraId="5B87390C" w14:textId="53E83889" w:rsidR="00110795" w:rsidRPr="00725213" w:rsidRDefault="00110795" w:rsidP="00725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213">
        <w:rPr>
          <w:rFonts w:ascii="Times New Roman" w:hAnsi="Times New Roman" w:cs="Times New Roman"/>
          <w:sz w:val="28"/>
          <w:szCs w:val="28"/>
        </w:rPr>
        <w:t>развитие элементарных этических чувств, доброжелательности и отзывчивости, сопереживания чувствам других людей.</w:t>
      </w:r>
    </w:p>
    <w:p w14:paraId="6DA467B5" w14:textId="77777777" w:rsidR="00110795" w:rsidRPr="00725213" w:rsidRDefault="00110795" w:rsidP="00725213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5213">
        <w:rPr>
          <w:rFonts w:ascii="Times New Roman" w:hAnsi="Times New Roman" w:cs="Times New Roman"/>
          <w:iCs/>
          <w:sz w:val="28"/>
          <w:szCs w:val="28"/>
        </w:rPr>
        <w:t>Эстетического воспитания:</w:t>
      </w:r>
    </w:p>
    <w:p w14:paraId="572B8F9A" w14:textId="0673B8C8" w:rsidR="00110795" w:rsidRPr="00725213" w:rsidRDefault="00110795" w:rsidP="0072521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213">
        <w:rPr>
          <w:rFonts w:ascii="Times New Roman" w:hAnsi="Times New Roman" w:cs="Times New Roman"/>
          <w:sz w:val="28"/>
          <w:szCs w:val="28"/>
        </w:rPr>
        <w:t>формирование элементарных эстетических потребностей, ценностей и чувств.</w:t>
      </w:r>
    </w:p>
    <w:p w14:paraId="3D30E2BC" w14:textId="77777777" w:rsidR="00110795" w:rsidRPr="00725213" w:rsidRDefault="00110795" w:rsidP="00725213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213">
        <w:rPr>
          <w:rFonts w:ascii="Times New Roman" w:hAnsi="Times New Roman" w:cs="Times New Roman"/>
          <w:iCs/>
          <w:sz w:val="28"/>
          <w:szCs w:val="28"/>
        </w:rPr>
        <w:t>Физического воспитания, формирования культуры здоровья и эмоционального благополучия</w:t>
      </w:r>
      <w:r w:rsidRPr="00725213">
        <w:rPr>
          <w:rFonts w:ascii="Times New Roman" w:hAnsi="Times New Roman" w:cs="Times New Roman"/>
          <w:sz w:val="28"/>
          <w:szCs w:val="28"/>
        </w:rPr>
        <w:t>:</w:t>
      </w:r>
    </w:p>
    <w:p w14:paraId="17770D55" w14:textId="6774D30B" w:rsidR="00110795" w:rsidRPr="00725213" w:rsidRDefault="00110795" w:rsidP="0072521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213">
        <w:rPr>
          <w:rFonts w:ascii="Times New Roman" w:hAnsi="Times New Roman" w:cs="Times New Roman"/>
          <w:sz w:val="28"/>
          <w:szCs w:val="28"/>
        </w:rPr>
        <w:t>формирование элементарных мотивов безопасного, здорового образа жизни, их реализация в повседневной жизни.</w:t>
      </w:r>
    </w:p>
    <w:p w14:paraId="4D4730D9" w14:textId="77777777" w:rsidR="00110795" w:rsidRPr="00725213" w:rsidRDefault="00110795" w:rsidP="00725213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213">
        <w:rPr>
          <w:rFonts w:ascii="Times New Roman" w:hAnsi="Times New Roman" w:cs="Times New Roman"/>
          <w:iCs/>
          <w:sz w:val="28"/>
          <w:szCs w:val="28"/>
        </w:rPr>
        <w:t>Трудового воспитания:</w:t>
      </w:r>
    </w:p>
    <w:p w14:paraId="3F29CCCC" w14:textId="74DBDC3E" w:rsidR="00110795" w:rsidRPr="00725213" w:rsidRDefault="00110795" w:rsidP="0072521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213">
        <w:rPr>
          <w:rFonts w:ascii="Times New Roman" w:hAnsi="Times New Roman" w:cs="Times New Roman"/>
          <w:sz w:val="28"/>
          <w:szCs w:val="28"/>
        </w:rPr>
        <w:t>желание и элементарные умения включаться в разнообразные виды деятельности в образовательной организации и семье.</w:t>
      </w:r>
    </w:p>
    <w:p w14:paraId="41A29164" w14:textId="77777777" w:rsidR="00110795" w:rsidRPr="00725213" w:rsidRDefault="00110795" w:rsidP="00725213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5213">
        <w:rPr>
          <w:rFonts w:ascii="Times New Roman" w:hAnsi="Times New Roman" w:cs="Times New Roman"/>
          <w:iCs/>
          <w:sz w:val="28"/>
          <w:szCs w:val="28"/>
        </w:rPr>
        <w:t>Экологического воспитания:</w:t>
      </w:r>
    </w:p>
    <w:p w14:paraId="14B076A8" w14:textId="5DB87868" w:rsidR="00110795" w:rsidRPr="00725213" w:rsidRDefault="00110795" w:rsidP="0072521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213"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природе.</w:t>
      </w:r>
    </w:p>
    <w:p w14:paraId="50C4CFE4" w14:textId="77777777" w:rsidR="00110795" w:rsidRPr="00725213" w:rsidRDefault="00110795" w:rsidP="00725213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5213">
        <w:rPr>
          <w:rFonts w:ascii="Times New Roman" w:hAnsi="Times New Roman" w:cs="Times New Roman"/>
          <w:iCs/>
          <w:sz w:val="28"/>
          <w:szCs w:val="28"/>
        </w:rPr>
        <w:t>Ценности научного познания:</w:t>
      </w:r>
    </w:p>
    <w:p w14:paraId="1DC21195" w14:textId="538B78CC" w:rsidR="00110795" w:rsidRPr="00725213" w:rsidRDefault="00110795" w:rsidP="0072521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5213">
        <w:rPr>
          <w:rFonts w:ascii="Times New Roman" w:hAnsi="Times New Roman" w:cs="Times New Roman"/>
          <w:sz w:val="28"/>
          <w:szCs w:val="28"/>
        </w:rPr>
        <w:t>принят</w:t>
      </w:r>
      <w:r w:rsidR="00725213">
        <w:rPr>
          <w:rFonts w:ascii="Times New Roman" w:hAnsi="Times New Roman" w:cs="Times New Roman"/>
          <w:sz w:val="28"/>
          <w:szCs w:val="28"/>
        </w:rPr>
        <w:t xml:space="preserve">ие социальной роли обучающегося </w:t>
      </w:r>
      <w:r w:rsidRPr="00725213">
        <w:rPr>
          <w:rFonts w:ascii="Times New Roman" w:hAnsi="Times New Roman" w:cs="Times New Roman"/>
          <w:sz w:val="28"/>
          <w:szCs w:val="28"/>
        </w:rPr>
        <w:t>развитие мотивов учебной деятельности.</w:t>
      </w:r>
    </w:p>
    <w:p w14:paraId="3929332F" w14:textId="4FEC6637" w:rsidR="00110795" w:rsidRPr="00725213" w:rsidRDefault="00110795" w:rsidP="00725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13">
        <w:rPr>
          <w:rFonts w:ascii="Times New Roman" w:hAnsi="Times New Roman" w:cs="Times New Roman"/>
          <w:iCs/>
          <w:sz w:val="28"/>
          <w:szCs w:val="28"/>
        </w:rPr>
        <w:t xml:space="preserve">Личностные результаты, обеспечивающие адаптацию </w:t>
      </w:r>
      <w:r w:rsidR="00E962DA" w:rsidRPr="00725213">
        <w:rPr>
          <w:rFonts w:ascii="Times New Roman" w:eastAsia="Calibri" w:hAnsi="Times New Roman" w:cs="Times New Roman"/>
          <w:sz w:val="28"/>
          <w:szCs w:val="28"/>
        </w:rPr>
        <w:t>слабослышащего или позднооглохшего</w:t>
      </w:r>
      <w:r w:rsidRPr="00725213">
        <w:rPr>
          <w:rFonts w:ascii="Times New Roman" w:hAnsi="Times New Roman" w:cs="Times New Roman"/>
          <w:iCs/>
          <w:sz w:val="28"/>
          <w:szCs w:val="28"/>
        </w:rPr>
        <w:t xml:space="preserve"> обучающегося </w:t>
      </w:r>
      <w:r w:rsidR="00255339" w:rsidRPr="00725213">
        <w:rPr>
          <w:rFonts w:ascii="Times New Roman" w:hAnsi="Times New Roman" w:cs="Times New Roman"/>
          <w:iCs/>
          <w:sz w:val="28"/>
          <w:szCs w:val="28"/>
        </w:rPr>
        <w:t xml:space="preserve">с легкой умственной отсталостью (интеллектуальными нарушениями) </w:t>
      </w:r>
      <w:r w:rsidRPr="00725213">
        <w:rPr>
          <w:rFonts w:ascii="Times New Roman" w:hAnsi="Times New Roman" w:cs="Times New Roman"/>
          <w:iCs/>
          <w:sz w:val="28"/>
          <w:szCs w:val="28"/>
        </w:rPr>
        <w:t>к изменяющимся условиям социальной и природной среды</w:t>
      </w:r>
      <w:r w:rsidRPr="00725213">
        <w:rPr>
          <w:rFonts w:ascii="Times New Roman" w:hAnsi="Times New Roman" w:cs="Times New Roman"/>
          <w:sz w:val="28"/>
          <w:szCs w:val="28"/>
        </w:rPr>
        <w:t>:</w:t>
      </w:r>
    </w:p>
    <w:p w14:paraId="7C9D526F" w14:textId="5D5F7890" w:rsidR="00110795" w:rsidRPr="005166C0" w:rsidRDefault="00110795" w:rsidP="00725213">
      <w:pPr>
        <w:pStyle w:val="af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желание и умения пользоваться индивидуальными слуховыми аппаратами, звукоусиливающей аппаратурой коллективного пользования, необходимыми ассистивными средствами;</w:t>
      </w:r>
    </w:p>
    <w:p w14:paraId="3A706DA7" w14:textId="5385976D" w:rsidR="00110795" w:rsidRPr="005166C0" w:rsidRDefault="00110795" w:rsidP="00725213">
      <w:pPr>
        <w:pStyle w:val="af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собственных возможностях и ограничениях;</w:t>
      </w:r>
    </w:p>
    <w:p w14:paraId="062B66EE" w14:textId="6D4A4DD0" w:rsidR="00110795" w:rsidRPr="005166C0" w:rsidRDefault="00110795" w:rsidP="00725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развитие элементарных умений взаимодействия со взрослыми и детьми с нормальным слухом (при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14:paraId="4A1861F9" w14:textId="5BF34853" w:rsidR="00110795" w:rsidRPr="005166C0" w:rsidRDefault="00110795" w:rsidP="00725213">
      <w:pPr>
        <w:pStyle w:val="af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 xml:space="preserve">развитие элементарного взаимодействия с педагогическими работниками, одноклассниками и другими обучающимися в учебной и внеурочной деятельности; </w:t>
      </w:r>
    </w:p>
    <w:p w14:paraId="24735910" w14:textId="305E188C" w:rsidR="00110795" w:rsidRPr="005166C0" w:rsidRDefault="00110795" w:rsidP="00725213">
      <w:pPr>
        <w:pStyle w:val="af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овладение элементарными социально-бытовыми умениями, используемыми в повседневной жизни;</w:t>
      </w:r>
    </w:p>
    <w:p w14:paraId="782C78DA" w14:textId="74928337" w:rsidR="00110795" w:rsidRPr="005166C0" w:rsidRDefault="00110795" w:rsidP="00725213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5166C0">
        <w:rPr>
          <w:rFonts w:ascii="Times New Roman" w:hAnsi="Times New Roman" w:cs="Times New Roman"/>
          <w:sz w:val="28"/>
          <w:szCs w:val="28"/>
        </w:rPr>
        <w:t xml:space="preserve">умение пользоваться специальной тревожной кнопкой на мобильном телефоне; умение написать при необходимости </w:t>
      </w:r>
      <w:r w:rsidR="00255339">
        <w:rPr>
          <w:rFonts w:ascii="Times New Roman" w:hAnsi="Times New Roman" w:cs="Times New Roman"/>
          <w:sz w:val="28"/>
          <w:szCs w:val="28"/>
        </w:rPr>
        <w:t>СМС-сообщение</w:t>
      </w:r>
      <w:r w:rsidRPr="005166C0">
        <w:rPr>
          <w:rFonts w:ascii="Times New Roman" w:hAnsi="Times New Roman" w:cs="Times New Roman"/>
          <w:sz w:val="28"/>
          <w:szCs w:val="28"/>
        </w:rPr>
        <w:t xml:space="preserve"> либо передать сообщение иным способом.</w:t>
      </w:r>
    </w:p>
    <w:p w14:paraId="5D252C51" w14:textId="77777777" w:rsidR="00110795" w:rsidRPr="00F23D67" w:rsidRDefault="00110795" w:rsidP="00F23D67">
      <w:pPr>
        <w:pStyle w:val="2"/>
        <w:spacing w:line="360" w:lineRule="auto"/>
        <w:ind w:left="0"/>
        <w:rPr>
          <w:rFonts w:ascii="Times New Roman" w:hAnsi="Times New Roman" w:cs="Times New Roman"/>
          <w:b/>
          <w:caps/>
          <w:sz w:val="28"/>
          <w:szCs w:val="28"/>
        </w:rPr>
      </w:pPr>
      <w:bookmarkStart w:id="10" w:name="_Toc148515375"/>
      <w:bookmarkStart w:id="11" w:name="_Toc151998100"/>
      <w:bookmarkStart w:id="12" w:name="_Toc160626273"/>
      <w:r w:rsidRPr="00F23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формирования базовых учебных действий</w:t>
      </w:r>
      <w:bookmarkEnd w:id="10"/>
      <w:bookmarkEnd w:id="11"/>
      <w:bookmarkEnd w:id="12"/>
    </w:p>
    <w:p w14:paraId="762219A1" w14:textId="77777777" w:rsidR="00110795" w:rsidRPr="005166C0" w:rsidRDefault="00110795" w:rsidP="0011079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Согласно ФГОС НОО ОВЗ для варианта 1.3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66C0">
        <w:rPr>
          <w:rFonts w:ascii="Times New Roman" w:hAnsi="Times New Roman" w:cs="Times New Roman"/>
          <w:sz w:val="28"/>
          <w:szCs w:val="28"/>
        </w:rPr>
        <w:t xml:space="preserve"> метапредметные результаты освоения адаптированной программы начального общего образования не предусматриваются.</w:t>
      </w:r>
    </w:p>
    <w:p w14:paraId="153E3F82" w14:textId="77777777" w:rsidR="00110795" w:rsidRPr="005166C0" w:rsidRDefault="00110795" w:rsidP="0011079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6C0">
        <w:rPr>
          <w:rFonts w:ascii="Times New Roman" w:hAnsi="Times New Roman" w:cs="Times New Roman"/>
          <w:sz w:val="28"/>
          <w:szCs w:val="28"/>
        </w:rPr>
        <w:t>На данном этапе образования формируются базовые учебные действия (БУД), которые,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14:paraId="1017282F" w14:textId="2C895197" w:rsidR="00110795" w:rsidRPr="005166C0" w:rsidRDefault="00110795" w:rsidP="00110795">
      <w:pPr>
        <w:spacing w:after="0" w:line="360" w:lineRule="auto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 обеспечивают становление учебной деятельности </w:t>
      </w:r>
      <w:r w:rsidR="00E962DA" w:rsidRPr="00E962DA">
        <w:rPr>
          <w:rFonts w:ascii="Times New Roman" w:eastAsia="Calibri" w:hAnsi="Times New Roman" w:cs="Times New Roman"/>
          <w:sz w:val="28"/>
          <w:szCs w:val="28"/>
        </w:rPr>
        <w:t>слабослышащего или позднооглохшего</w:t>
      </w:r>
      <w:r w:rsidRPr="00E9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с легкой умственной отсталостью в основных ее составляющих: познавательной, регулятивной, коммуникативной, личностной.</w:t>
      </w:r>
    </w:p>
    <w:p w14:paraId="636D5143" w14:textId="77777777" w:rsidR="00110795" w:rsidRPr="005166C0" w:rsidRDefault="00110795" w:rsidP="00110795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БУД:</w:t>
      </w:r>
    </w:p>
    <w:p w14:paraId="73D36E66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наблюдать под руководством взрослого за предметами и явлениями окружающей действительности;</w:t>
      </w:r>
    </w:p>
    <w:p w14:paraId="113F30F3" w14:textId="77777777" w:rsidR="00110795" w:rsidRPr="005166C0" w:rsidRDefault="00110795" w:rsidP="00110795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выделять некоторые существенные, общие и отличительные свойства хорошо знакомых предметов;</w:t>
      </w:r>
    </w:p>
    <w:p w14:paraId="4045915A" w14:textId="77777777" w:rsidR="00110795" w:rsidRPr="005166C0" w:rsidRDefault="00110795" w:rsidP="00110795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устанавливать видо-родовые отношения предметов;</w:t>
      </w:r>
    </w:p>
    <w:p w14:paraId="47E5F094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сравнивать, классифицировать на наглядном материале, делать простейшие обобщения;</w:t>
      </w:r>
    </w:p>
    <w:p w14:paraId="5B4B3129" w14:textId="77777777" w:rsidR="00110795" w:rsidRPr="005166C0" w:rsidRDefault="00110795" w:rsidP="00110795">
      <w:pPr>
        <w:spacing w:after="0" w:line="360" w:lineRule="auto"/>
        <w:ind w:right="-2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6EA9D21A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03EE11FB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БУД:</w:t>
      </w:r>
    </w:p>
    <w:p w14:paraId="5F347843" w14:textId="77777777" w:rsidR="00110795" w:rsidRPr="005166C0" w:rsidRDefault="00110795" w:rsidP="00110795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дисциплины и правил внутреннего распорядка (поднимать руку, вставать и выходить из-за парты);</w:t>
      </w:r>
    </w:p>
    <w:p w14:paraId="7AF69760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611A3370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45342960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7D2431F8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БУД:</w:t>
      </w:r>
    </w:p>
    <w:p w14:paraId="709DFF16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784FE2E7" w14:textId="77777777" w:rsidR="00110795" w:rsidRPr="005166C0" w:rsidRDefault="00110795" w:rsidP="00110795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обращаться за помощью и принимать помощь;</w:t>
      </w:r>
    </w:p>
    <w:p w14:paraId="2BC0B81F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инструкцию к учебному заданию в разных видах деятельности и быту;</w:t>
      </w:r>
    </w:p>
    <w:p w14:paraId="1B644F03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 взрослыми и сверстниками в разных социальных ситуациях; </w:t>
      </w:r>
    </w:p>
    <w:p w14:paraId="7237E015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доброжелательное отношение, сопереживание, конструктивное взаимодействие с людьми;</w:t>
      </w:r>
    </w:p>
    <w:p w14:paraId="649C7618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616B6948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БУД:</w:t>
      </w:r>
    </w:p>
    <w:p w14:paraId="70B2E4F1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1A05E013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члена семьи, одноклассника, друга;</w:t>
      </w:r>
    </w:p>
    <w:p w14:paraId="6E71E961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осмыслению социального окружения, своего места в нем;</w:t>
      </w:r>
    </w:p>
    <w:p w14:paraId="23131C16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соответствующих возрасту ценностей и социальных ролей;</w:t>
      </w:r>
    </w:p>
    <w:p w14:paraId="2F29368F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5B1ED920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самостоятельности в выполнении учебных заданий, поручений, договоренностей;</w:t>
      </w:r>
    </w:p>
    <w:p w14:paraId="497C7DE9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47F732F4" w14:textId="77777777" w:rsidR="00110795" w:rsidRPr="005166C0" w:rsidRDefault="00110795" w:rsidP="0011079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безопасному и бережному поведению в природе и обществе.</w:t>
      </w:r>
    </w:p>
    <w:p w14:paraId="476BFD35" w14:textId="6A9608C0" w:rsidR="001E1170" w:rsidRPr="00F23D67" w:rsidRDefault="00110795" w:rsidP="007103EF">
      <w:pPr>
        <w:pStyle w:val="2"/>
        <w:spacing w:line="360" w:lineRule="auto"/>
        <w:ind w:left="0"/>
        <w:rPr>
          <w:rFonts w:cs="Times New Roman"/>
          <w:b/>
          <w:caps/>
          <w:sz w:val="28"/>
          <w:szCs w:val="28"/>
        </w:rPr>
      </w:pPr>
      <w:bookmarkStart w:id="13" w:name="_Toc160626274"/>
      <w:r w:rsidRPr="00F23D67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bookmarkEnd w:id="13"/>
    </w:p>
    <w:p w14:paraId="09C54322" w14:textId="1D632811" w:rsidR="00CE1EF9" w:rsidRPr="00F23D67" w:rsidRDefault="00CE1EF9" w:rsidP="00CE1EF9">
      <w:pPr>
        <w:pStyle w:val="3"/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4" w:name="_Toc160626275"/>
      <w:r>
        <w:rPr>
          <w:rFonts w:ascii="Times New Roman" w:hAnsi="Times New Roman" w:cs="Times New Roman"/>
          <w:caps/>
          <w:sz w:val="28"/>
          <w:szCs w:val="28"/>
        </w:rPr>
        <w:t>1</w:t>
      </w:r>
      <w:r w:rsidRPr="00F23D67">
        <w:rPr>
          <w:rFonts w:ascii="Times New Roman" w:hAnsi="Times New Roman" w:cs="Times New Roman"/>
          <w:caps/>
          <w:sz w:val="28"/>
          <w:szCs w:val="28"/>
        </w:rPr>
        <w:t xml:space="preserve"> класс</w:t>
      </w:r>
      <w:bookmarkEnd w:id="14"/>
    </w:p>
    <w:p w14:paraId="51BF58DF" w14:textId="0636C5AC" w:rsidR="00DD2E0F" w:rsidRPr="00F10E0E" w:rsidRDefault="00DD2E0F" w:rsidP="00F10E0E">
      <w:pPr>
        <w:pStyle w:val="ac"/>
        <w:shd w:val="clear" w:color="auto" w:fill="FFFFFF"/>
        <w:ind w:left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D2E0F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DD2E0F">
        <w:rPr>
          <w:rFonts w:ascii="Times New Roman" w:eastAsia="Times New Roman" w:hAnsi="Times New Roman" w:cs="Times New Roman"/>
          <w:bCs/>
          <w:sz w:val="28"/>
          <w:szCs w:val="28"/>
        </w:rPr>
        <w:t>должны уметь:</w:t>
      </w:r>
    </w:p>
    <w:p w14:paraId="20DEF105" w14:textId="0C2258B3" w:rsidR="00DD2E0F" w:rsidRPr="00F10E0E" w:rsidRDefault="00DD2E0F" w:rsidP="00F10E0E">
      <w:pPr>
        <w:widowControl w:val="0"/>
        <w:tabs>
          <w:tab w:val="left" w:pos="985"/>
        </w:tabs>
        <w:autoSpaceDE w:val="0"/>
        <w:autoSpaceDN w:val="0"/>
        <w:spacing w:after="0" w:line="360" w:lineRule="auto"/>
        <w:ind w:right="114" w:firstLine="709"/>
        <w:jc w:val="both"/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</w:pPr>
      <w:r w:rsidRPr="00F10E0E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различать и называть</w:t>
      </w:r>
      <w:r w:rsidRP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материал</w:t>
      </w:r>
      <w:r w:rsidRPr="00F10E0E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ы</w:t>
      </w:r>
      <w:r w:rsidRP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, используемы</w:t>
      </w:r>
      <w:r w:rsidRPr="00F10E0E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P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</w:t>
      </w:r>
      <w:r w:rsidRPr="00F10E0E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при</w:t>
      </w:r>
      <w:r w:rsidRP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выполнени</w:t>
      </w:r>
      <w:r w:rsidRPr="00F10E0E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P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поде</w:t>
      </w:r>
      <w:r w:rsidRPr="00F10E0E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лок (пластилин, бумага, нитки), и </w:t>
      </w:r>
      <w:r w:rsidRP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основны</w:t>
      </w:r>
      <w:r w:rsidRPr="00F10E0E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P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</w:t>
      </w:r>
      <w:r w:rsidRPr="00F10E0E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их </w:t>
      </w:r>
      <w:r w:rsidRP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цвет</w:t>
      </w:r>
      <w:r w:rsidRPr="00F10E0E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а</w:t>
      </w:r>
      <w:r w:rsidRPr="00DD2E0F">
        <w:rPr>
          <w:rFonts w:ascii="Times New Roman" w:eastAsia="NewtonCSanPin" w:hAnsi="Times New Roman" w:cs="Times New Roman"/>
          <w:color w:val="231F20"/>
          <w:spacing w:val="-4"/>
          <w:w w:val="105"/>
          <w:sz w:val="28"/>
          <w:szCs w:val="28"/>
        </w:rPr>
        <w:t>;</w:t>
      </w:r>
    </w:p>
    <w:p w14:paraId="1CB18C11" w14:textId="4D231A91" w:rsidR="00F10E0E" w:rsidRPr="00DD2E0F" w:rsidRDefault="00F10E0E" w:rsidP="00F10E0E">
      <w:pPr>
        <w:widowControl w:val="0"/>
        <w:tabs>
          <w:tab w:val="left" w:pos="985"/>
        </w:tabs>
        <w:autoSpaceDE w:val="0"/>
        <w:autoSpaceDN w:val="0"/>
        <w:spacing w:after="0" w:line="360" w:lineRule="auto"/>
        <w:ind w:right="115" w:firstLine="709"/>
        <w:jc w:val="both"/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</w:pPr>
      <w:r w:rsidRP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готовить материалы к работе</w:t>
      </w:r>
      <w:r w:rsidRPr="00F10E0E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.</w:t>
      </w:r>
      <w:r w:rsidRP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</w:t>
      </w:r>
    </w:p>
    <w:p w14:paraId="23D10D55" w14:textId="3874F757" w:rsidR="00DD2E0F" w:rsidRPr="00DD2E0F" w:rsidRDefault="00DD2E0F" w:rsidP="00F10E0E">
      <w:pPr>
        <w:widowControl w:val="0"/>
        <w:tabs>
          <w:tab w:val="left" w:pos="985"/>
        </w:tabs>
        <w:autoSpaceDE w:val="0"/>
        <w:autoSpaceDN w:val="0"/>
        <w:spacing w:after="0" w:line="360" w:lineRule="auto"/>
        <w:ind w:right="115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F10E0E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выполнять действия</w:t>
      </w:r>
      <w:r w:rsidRP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с опорой на образец изделия, показ учителем</w:t>
      </w:r>
      <w:r w:rsidRPr="00DD2E0F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при</w:t>
      </w:r>
      <w:r w:rsidRPr="00F10E0E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</w:t>
      </w:r>
      <w:r w:rsidRP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мов</w:t>
      </w:r>
      <w:r w:rsidRPr="00DD2E0F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работы</w:t>
      </w:r>
      <w:r w:rsidRPr="00DD2E0F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Pr="00DD2E0F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его</w:t>
      </w:r>
      <w:r w:rsidRPr="00DD2E0F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инструкцию;</w:t>
      </w:r>
    </w:p>
    <w:p w14:paraId="25F9386B" w14:textId="77777777" w:rsidR="00DD2E0F" w:rsidRPr="00F10E0E" w:rsidRDefault="00DD2E0F" w:rsidP="00F10E0E">
      <w:pPr>
        <w:widowControl w:val="0"/>
        <w:tabs>
          <w:tab w:val="left" w:pos="98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</w:pPr>
      <w:r w:rsidRP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сопоставлять</w:t>
      </w:r>
      <w:r w:rsidRPr="00DD2E0F">
        <w:rPr>
          <w:rFonts w:ascii="Times New Roman" w:eastAsia="NewtonCSanPi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свою</w:t>
      </w:r>
      <w:r w:rsidRPr="00DD2E0F">
        <w:rPr>
          <w:rFonts w:ascii="Times New Roman" w:eastAsia="NewtonCSanPi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поделку</w:t>
      </w:r>
      <w:r w:rsidRPr="00DD2E0F">
        <w:rPr>
          <w:rFonts w:ascii="Times New Roman" w:eastAsia="NewtonCSanPi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</w:t>
      </w:r>
      <w:r w:rsidRPr="00DD2E0F">
        <w:rPr>
          <w:rFonts w:ascii="Times New Roman" w:eastAsia="NewtonCSanPi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DD2E0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образцом</w:t>
      </w:r>
      <w:r w:rsidRPr="00F10E0E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;</w:t>
      </w:r>
    </w:p>
    <w:p w14:paraId="722B61BD" w14:textId="1E0C272D" w:rsidR="00DD2E0F" w:rsidRPr="00F10E0E" w:rsidRDefault="00DD2E0F" w:rsidP="00F10E0E">
      <w:pPr>
        <w:widowControl w:val="0"/>
        <w:tabs>
          <w:tab w:val="left" w:pos="985"/>
        </w:tabs>
        <w:autoSpaceDE w:val="0"/>
        <w:autoSpaceDN w:val="0"/>
        <w:spacing w:after="0" w:line="360" w:lineRule="auto"/>
        <w:ind w:right="115" w:firstLine="709"/>
        <w:jc w:val="both"/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</w:pPr>
      <w:r w:rsidRPr="00F10E0E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следить за порядком</w:t>
      </w:r>
      <w:r w:rsidRP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на рабочем месте;</w:t>
      </w:r>
    </w:p>
    <w:p w14:paraId="32FEC9C4" w14:textId="1F46EE49" w:rsidR="00F10E0E" w:rsidRPr="00DD2E0F" w:rsidRDefault="00F10E0E" w:rsidP="00F10E0E">
      <w:pPr>
        <w:widowControl w:val="0"/>
        <w:tabs>
          <w:tab w:val="left" w:pos="985"/>
        </w:tabs>
        <w:autoSpaceDE w:val="0"/>
        <w:autoSpaceDN w:val="0"/>
        <w:spacing w:after="0" w:line="360" w:lineRule="auto"/>
        <w:ind w:right="115" w:firstLine="709"/>
        <w:jc w:val="both"/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</w:pPr>
      <w:r w:rsidRPr="00F10E0E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соблюдать правила техники безопасности при работе с режущими инструментами;</w:t>
      </w:r>
    </w:p>
    <w:p w14:paraId="256D7E95" w14:textId="235849F1" w:rsidR="00DD2E0F" w:rsidRPr="00F10E0E" w:rsidRDefault="00DD2E0F" w:rsidP="00F10E0E">
      <w:pPr>
        <w:widowControl w:val="0"/>
        <w:tabs>
          <w:tab w:val="left" w:pos="985"/>
        </w:tabs>
        <w:autoSpaceDE w:val="0"/>
        <w:autoSpaceDN w:val="0"/>
        <w:spacing w:after="0" w:line="360" w:lineRule="auto"/>
        <w:ind w:right="115" w:firstLine="709"/>
        <w:jc w:val="both"/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</w:pPr>
      <w:r w:rsidRP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экономно расхо</w:t>
      </w:r>
      <w:r w:rsidRPr="00DD2E0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довать</w:t>
      </w:r>
      <w:r w:rsidRPr="00F10E0E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 xml:space="preserve"> материалы</w:t>
      </w:r>
      <w:r w:rsidRPr="00DD2E0F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;</w:t>
      </w:r>
    </w:p>
    <w:p w14:paraId="0D1973DA" w14:textId="057728CC" w:rsidR="00F10E0E" w:rsidRPr="00DD2E0F" w:rsidRDefault="00F10E0E" w:rsidP="00F10E0E">
      <w:pPr>
        <w:widowControl w:val="0"/>
        <w:tabs>
          <w:tab w:val="left" w:pos="985"/>
        </w:tabs>
        <w:autoSpaceDE w:val="0"/>
        <w:autoSpaceDN w:val="0"/>
        <w:spacing w:after="0" w:line="360" w:lineRule="auto"/>
        <w:ind w:right="115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F10E0E">
        <w:rPr>
          <w:rFonts w:ascii="Times New Roman" w:eastAsia="NewtonCSanPin" w:hAnsi="Times New Roman" w:cs="Times New Roman"/>
          <w:color w:val="231F20"/>
          <w:spacing w:val="-2"/>
          <w:w w:val="105"/>
          <w:sz w:val="28"/>
          <w:szCs w:val="28"/>
        </w:rPr>
        <w:t>использовать при выполнении практических работ знакомые приемы обработки материалов;</w:t>
      </w:r>
    </w:p>
    <w:p w14:paraId="088D9C5D" w14:textId="117C17FF" w:rsidR="00CE1EF9" w:rsidRPr="00F10E0E" w:rsidRDefault="00DD2E0F" w:rsidP="00F10E0E">
      <w:pPr>
        <w:widowControl w:val="0"/>
        <w:tabs>
          <w:tab w:val="left" w:pos="985"/>
        </w:tabs>
        <w:autoSpaceDE w:val="0"/>
        <w:autoSpaceDN w:val="0"/>
        <w:spacing w:after="0" w:line="360" w:lineRule="auto"/>
        <w:ind w:right="114" w:firstLine="709"/>
        <w:jc w:val="both"/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</w:pPr>
      <w:r w:rsidRPr="00F10E0E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участвовать в </w:t>
      </w:r>
      <w:r w:rsidRP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выполнени</w:t>
      </w:r>
      <w:r w:rsidRPr="00F10E0E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и</w:t>
      </w:r>
      <w:r w:rsidRP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доступных видов</w:t>
      </w:r>
      <w:r w:rsidRPr="00DD2E0F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работ</w:t>
      </w:r>
      <w:r w:rsidRPr="00DD2E0F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</w:t>
      </w:r>
      <w:r w:rsidRPr="00DD2E0F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самообслуживанию,</w:t>
      </w:r>
      <w:r w:rsidRPr="00DD2E0F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D2E0F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домашнему</w:t>
      </w:r>
      <w:r w:rsidRPr="00DD2E0F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F10E0E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труду.</w:t>
      </w:r>
    </w:p>
    <w:p w14:paraId="2B03E436" w14:textId="1923AC17" w:rsidR="00790056" w:rsidRPr="00F23D67" w:rsidRDefault="001E1170" w:rsidP="00A933FB">
      <w:pPr>
        <w:pStyle w:val="3"/>
        <w:spacing w:line="36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5" w:name="_Toc160626276"/>
      <w:r w:rsidRPr="00F23D67">
        <w:rPr>
          <w:rFonts w:ascii="Times New Roman" w:hAnsi="Times New Roman" w:cs="Times New Roman"/>
          <w:caps/>
          <w:sz w:val="28"/>
          <w:szCs w:val="28"/>
        </w:rPr>
        <w:t>2 класс</w:t>
      </w:r>
      <w:bookmarkEnd w:id="15"/>
    </w:p>
    <w:p w14:paraId="6F581E69" w14:textId="77777777" w:rsidR="00E52E3F" w:rsidRPr="00E52E3F" w:rsidRDefault="00E52E3F" w:rsidP="007103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52E3F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E52E3F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должны </w:t>
      </w:r>
      <w:r w:rsidRPr="00A933FB">
        <w:rPr>
          <w:rFonts w:ascii="Times New Roman" w:eastAsia="Times New Roman" w:hAnsi="Times New Roman" w:cs="Times New Roman"/>
          <w:bCs/>
          <w:sz w:val="28"/>
          <w:szCs w:val="28"/>
        </w:rPr>
        <w:t>уметь:</w:t>
      </w:r>
    </w:p>
    <w:p w14:paraId="70FE7269" w14:textId="22B1EE82" w:rsidR="00E52E3F" w:rsidRPr="007103EF" w:rsidRDefault="00E52E3F" w:rsidP="007103EF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>выделять в ближайшем окружении объекты рукотворного мира и уважать чужой труд;</w:t>
      </w:r>
    </w:p>
    <w:p w14:paraId="69559C37" w14:textId="633AF793" w:rsidR="00E52E3F" w:rsidRPr="007103EF" w:rsidRDefault="00E52E3F" w:rsidP="007103EF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>называть профессии людей, связанных с производствами и сферой обслуживания;</w:t>
      </w:r>
    </w:p>
    <w:p w14:paraId="337EEA09" w14:textId="1797DDB2" w:rsidR="00A870DE" w:rsidRPr="007103EF" w:rsidRDefault="00A870DE" w:rsidP="007103EF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>готовить рабочее место в со</w:t>
      </w:r>
      <w:r w:rsidR="007103EF" w:rsidRPr="007103EF">
        <w:rPr>
          <w:rFonts w:ascii="Times New Roman" w:hAnsi="Times New Roman" w:cs="Times New Roman"/>
          <w:sz w:val="28"/>
          <w:szCs w:val="28"/>
        </w:rPr>
        <w:t>ответствии с видом деятельности</w:t>
      </w:r>
      <w:r w:rsidRPr="007103EF">
        <w:rPr>
          <w:rFonts w:ascii="Times New Roman" w:hAnsi="Times New Roman" w:cs="Times New Roman"/>
          <w:sz w:val="28"/>
          <w:szCs w:val="28"/>
        </w:rPr>
        <w:t>;</w:t>
      </w:r>
    </w:p>
    <w:p w14:paraId="18EB0D5E" w14:textId="6B457BEF" w:rsidR="00E52E3F" w:rsidRPr="007103EF" w:rsidRDefault="00E52E3F" w:rsidP="007103EF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eastAsia="NewtonSanPin" w:hAnsi="Times New Roman" w:cs="Times New Roman"/>
          <w:sz w:val="28"/>
          <w:szCs w:val="28"/>
        </w:rPr>
        <w:t>соблюдать санитарно-гигиенические требования при работе с разными материалами (пластилином, клеем, бумагой);</w:t>
      </w:r>
    </w:p>
    <w:p w14:paraId="102CD661" w14:textId="633C72CF" w:rsidR="00C05947" w:rsidRPr="007103EF" w:rsidRDefault="00C05947" w:rsidP="007103EF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>применять правила безопасной работы ножницами;</w:t>
      </w:r>
      <w:r w:rsidR="007103EF" w:rsidRPr="007103EF">
        <w:rPr>
          <w:rFonts w:ascii="Times New Roman" w:eastAsia="NewtonSanPin" w:hAnsi="Times New Roman" w:cs="Times New Roman"/>
          <w:sz w:val="28"/>
          <w:szCs w:val="28"/>
        </w:rPr>
        <w:t xml:space="preserve"> аккуратно работать иголкой;</w:t>
      </w:r>
    </w:p>
    <w:p w14:paraId="23290488" w14:textId="47919626" w:rsidR="00C05947" w:rsidRPr="007103EF" w:rsidRDefault="00C05947" w:rsidP="007103EF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>действовать по предложенному образцу;</w:t>
      </w:r>
    </w:p>
    <w:p w14:paraId="1DD7C6C4" w14:textId="1BE66508" w:rsidR="00A870DE" w:rsidRPr="007103EF" w:rsidRDefault="00A870DE" w:rsidP="007103EF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>распознавать и называть изученные виды материалов (природные, бумага, картон, клей и др.);</w:t>
      </w:r>
    </w:p>
    <w:p w14:paraId="70BEA744" w14:textId="3897A60B" w:rsidR="00A870DE" w:rsidRPr="007103EF" w:rsidRDefault="00A870DE" w:rsidP="007103EF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>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</w:t>
      </w:r>
    </w:p>
    <w:p w14:paraId="1D5E8573" w14:textId="63A1B56B" w:rsidR="00E52E3F" w:rsidRPr="007103EF" w:rsidRDefault="00C05947" w:rsidP="007103EF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>определять названия и назначение основных инструментов и приспособлений для труда (линейка, карандаш, ножницы, шаблон, стека и др.), использовать их в практической работе;</w:t>
      </w:r>
    </w:p>
    <w:p w14:paraId="72BB23BC" w14:textId="1BE377F1" w:rsidR="00C05947" w:rsidRPr="007103EF" w:rsidRDefault="007103EF" w:rsidP="007103EF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eastAsia="NewtonSanPin" w:hAnsi="Times New Roman" w:cs="Times New Roman"/>
          <w:sz w:val="28"/>
          <w:szCs w:val="28"/>
        </w:rPr>
        <w:t>выполнять разметку бумаги и картона по шаблонам сложной конфигурации; резать бумагу и картон по линиям разметки,</w:t>
      </w:r>
      <w:r w:rsidRPr="007103EF">
        <w:rPr>
          <w:rFonts w:ascii="Times New Roman" w:hAnsi="Times New Roman" w:cs="Times New Roman"/>
          <w:sz w:val="28"/>
          <w:szCs w:val="28"/>
        </w:rPr>
        <w:t xml:space="preserve"> </w:t>
      </w:r>
      <w:r w:rsidR="00C05947" w:rsidRPr="007103EF">
        <w:rPr>
          <w:rFonts w:ascii="Times New Roman" w:hAnsi="Times New Roman" w:cs="Times New Roman"/>
          <w:sz w:val="28"/>
          <w:szCs w:val="28"/>
        </w:rPr>
        <w:t>выполнять сборку изделий с помощью клея;</w:t>
      </w:r>
    </w:p>
    <w:p w14:paraId="6E20B150" w14:textId="0FCFE127" w:rsidR="00C05947" w:rsidRPr="007103EF" w:rsidRDefault="00C05947" w:rsidP="007103EF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>выполнять задания с опорой на готовый план;</w:t>
      </w:r>
      <w:r w:rsidR="00A870DE" w:rsidRPr="007103EF">
        <w:rPr>
          <w:rFonts w:ascii="Times New Roman" w:hAnsi="Times New Roman" w:cs="Times New Roman"/>
          <w:sz w:val="28"/>
          <w:szCs w:val="28"/>
        </w:rPr>
        <w:t xml:space="preserve"> устанавливать последовательно действий и работать по составленному плану;</w:t>
      </w:r>
    </w:p>
    <w:p w14:paraId="51BD8846" w14:textId="485C4485" w:rsidR="00C05947" w:rsidRPr="007103EF" w:rsidRDefault="00C05947" w:rsidP="007103EF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форму;</w:t>
      </w:r>
    </w:p>
    <w:p w14:paraId="494F93C3" w14:textId="205AE263" w:rsidR="00A870DE" w:rsidRPr="007103EF" w:rsidRDefault="00A870DE" w:rsidP="007103EF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>конструировать и моделировать изделия из различных материалов по образцу, рисунку;</w:t>
      </w:r>
    </w:p>
    <w:p w14:paraId="2A6D436C" w14:textId="77777777" w:rsidR="007103EF" w:rsidRPr="007103EF" w:rsidRDefault="007103EF" w:rsidP="007103EF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eastAsia="NewtonSanPin" w:hAnsi="Times New Roman" w:cs="Times New Roman"/>
          <w:sz w:val="28"/>
          <w:szCs w:val="28"/>
        </w:rPr>
        <w:t>составлять композиции из природного материала по образцу и представлению, к прочитанным сказкам;</w:t>
      </w:r>
    </w:p>
    <w:p w14:paraId="59ABAF34" w14:textId="0C122331" w:rsidR="007103EF" w:rsidRDefault="007103EF" w:rsidP="007103EF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 xml:space="preserve">изготавливать </w:t>
      </w:r>
      <w:r w:rsidRPr="007103EF">
        <w:rPr>
          <w:rFonts w:ascii="Times New Roman" w:eastAsia="NewtonSanPin" w:hAnsi="Times New Roman" w:cs="Times New Roman"/>
          <w:sz w:val="28"/>
          <w:szCs w:val="28"/>
        </w:rPr>
        <w:t>стилизованные фигурки из текстильных материалов;</w:t>
      </w:r>
    </w:p>
    <w:p w14:paraId="2EDCD72F" w14:textId="6DEDB3DB" w:rsidR="000861CB" w:rsidRPr="000861CB" w:rsidRDefault="000861CB" w:rsidP="007103EF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61CB">
        <w:rPr>
          <w:rFonts w:ascii="Times New Roman" w:hAnsi="Times New Roman" w:cs="Times New Roman"/>
          <w:sz w:val="28"/>
          <w:szCs w:val="28"/>
        </w:rPr>
        <w:t>раскраивать ткань и резать ткань по выкройке;</w:t>
      </w:r>
    </w:p>
    <w:p w14:paraId="2A4B362A" w14:textId="2572D8AF" w:rsidR="007103EF" w:rsidRPr="007103EF" w:rsidRDefault="007103EF" w:rsidP="007103EF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>пришивать пуговицы с двумя сквозными отверстиями;</w:t>
      </w:r>
    </w:p>
    <w:p w14:paraId="58B3D06D" w14:textId="783EB2E7" w:rsidR="00C05947" w:rsidRPr="007103EF" w:rsidRDefault="00C05947" w:rsidP="007103EF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 xml:space="preserve">экономно выполнять разметку деталей по шаблону, по линейке (как направляющему инструменту); </w:t>
      </w:r>
    </w:p>
    <w:p w14:paraId="27384FE5" w14:textId="5162723F" w:rsidR="00A870DE" w:rsidRPr="007103EF" w:rsidRDefault="00C05947" w:rsidP="007103EF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>понимать простейшие виды техническо</w:t>
      </w:r>
      <w:r w:rsidR="007103EF" w:rsidRPr="007103EF">
        <w:rPr>
          <w:rFonts w:ascii="Times New Roman" w:hAnsi="Times New Roman" w:cs="Times New Roman"/>
          <w:sz w:val="28"/>
          <w:szCs w:val="28"/>
        </w:rPr>
        <w:t>й документации (рисунок, схема);</w:t>
      </w:r>
    </w:p>
    <w:p w14:paraId="48C5B913" w14:textId="06DAAA8D" w:rsidR="007103EF" w:rsidRPr="007103EF" w:rsidRDefault="007103EF" w:rsidP="007103EF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EF">
        <w:rPr>
          <w:rFonts w:ascii="Times New Roman" w:hAnsi="Times New Roman" w:cs="Times New Roman"/>
          <w:sz w:val="28"/>
          <w:szCs w:val="28"/>
        </w:rPr>
        <w:t>аккуратно выполнять отделку изделий.</w:t>
      </w:r>
    </w:p>
    <w:p w14:paraId="0859A3B2" w14:textId="77777777" w:rsidR="001E1170" w:rsidRDefault="001E1170" w:rsidP="00234D25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14:paraId="7C0487DA" w14:textId="71E99E08" w:rsidR="001E1170" w:rsidRPr="00F23D67" w:rsidRDefault="001E1170" w:rsidP="00F23D67">
      <w:pPr>
        <w:pStyle w:val="3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6" w:name="_Toc160626277"/>
      <w:r w:rsidRPr="00F23D67">
        <w:rPr>
          <w:rFonts w:ascii="Times New Roman" w:hAnsi="Times New Roman" w:cs="Times New Roman"/>
          <w:caps/>
          <w:sz w:val="28"/>
          <w:szCs w:val="28"/>
        </w:rPr>
        <w:t>3 класс</w:t>
      </w:r>
      <w:bookmarkEnd w:id="16"/>
    </w:p>
    <w:p w14:paraId="2A6085DB" w14:textId="45C9F210" w:rsidR="001E1170" w:rsidRPr="00E52E3F" w:rsidRDefault="00E52E3F" w:rsidP="003E04F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52E3F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E52E3F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должны </w:t>
      </w:r>
      <w:r w:rsidRPr="00A933FB">
        <w:rPr>
          <w:rFonts w:ascii="Times New Roman" w:eastAsia="Times New Roman" w:hAnsi="Times New Roman" w:cs="Times New Roman"/>
          <w:bCs/>
          <w:sz w:val="28"/>
          <w:szCs w:val="28"/>
        </w:rPr>
        <w:t>уметь:</w:t>
      </w:r>
    </w:p>
    <w:p w14:paraId="00A39B84" w14:textId="13FD036D" w:rsidR="00392CEA" w:rsidRPr="003E04F3" w:rsidRDefault="00392CEA" w:rsidP="003E04F3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F3">
        <w:rPr>
          <w:rFonts w:ascii="Times New Roman" w:hAnsi="Times New Roman" w:cs="Times New Roman"/>
          <w:sz w:val="28"/>
          <w:szCs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3BBE8B7B" w14:textId="78D45389" w:rsidR="00AF6DA7" w:rsidRPr="003E04F3" w:rsidRDefault="00AF6DA7" w:rsidP="003E04F3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F3">
        <w:rPr>
          <w:rFonts w:ascii="Times New Roman" w:hAnsi="Times New Roman" w:cs="Times New Roman"/>
          <w:sz w:val="28"/>
          <w:szCs w:val="28"/>
        </w:rPr>
        <w:t>называть и описывать свойства наиболее распростран</w:t>
      </w:r>
      <w:r w:rsidR="002D5082">
        <w:rPr>
          <w:rFonts w:ascii="Times New Roman" w:hAnsi="Times New Roman" w:cs="Times New Roman"/>
          <w:sz w:val="28"/>
          <w:szCs w:val="28"/>
        </w:rPr>
        <w:t>е</w:t>
      </w:r>
      <w:r w:rsidRPr="003E04F3">
        <w:rPr>
          <w:rFonts w:ascii="Times New Roman" w:hAnsi="Times New Roman" w:cs="Times New Roman"/>
          <w:sz w:val="28"/>
          <w:szCs w:val="28"/>
        </w:rPr>
        <w:t xml:space="preserve">нных изучаемых искусственных и синтетических материалов (бумага, </w:t>
      </w:r>
      <w:r w:rsidR="00DC4A48" w:rsidRPr="003E04F3">
        <w:rPr>
          <w:rFonts w:ascii="Times New Roman" w:hAnsi="Times New Roman" w:cs="Times New Roman"/>
          <w:sz w:val="28"/>
          <w:szCs w:val="28"/>
        </w:rPr>
        <w:t>проволока</w:t>
      </w:r>
      <w:r w:rsidRPr="003E04F3">
        <w:rPr>
          <w:rFonts w:ascii="Times New Roman" w:hAnsi="Times New Roman" w:cs="Times New Roman"/>
          <w:sz w:val="28"/>
          <w:szCs w:val="28"/>
        </w:rPr>
        <w:t>, текстиль и др.);</w:t>
      </w:r>
    </w:p>
    <w:p w14:paraId="42B28F18" w14:textId="103EFE6C" w:rsidR="003E04F3" w:rsidRPr="003E04F3" w:rsidRDefault="003E04F3" w:rsidP="003E04F3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F3">
        <w:rPr>
          <w:rFonts w:ascii="Times New Roman" w:hAnsi="Times New Roman" w:cs="Times New Roman"/>
          <w:sz w:val="28"/>
          <w:szCs w:val="28"/>
        </w:rPr>
        <w:t>изготавливать изделия по образцу и представлениям;</w:t>
      </w:r>
    </w:p>
    <w:p w14:paraId="11F2FA6D" w14:textId="2EDE4CB6" w:rsidR="00392CEA" w:rsidRPr="003E04F3" w:rsidRDefault="008E2C02" w:rsidP="003E04F3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F3">
        <w:rPr>
          <w:rFonts w:ascii="Times New Roman" w:hAnsi="Times New Roman" w:cs="Times New Roman"/>
          <w:sz w:val="28"/>
          <w:szCs w:val="28"/>
        </w:rPr>
        <w:t>соблюдать санитарно-гигиенические правил</w:t>
      </w:r>
      <w:r w:rsidR="00392CEA" w:rsidRPr="003E04F3">
        <w:rPr>
          <w:rFonts w:ascii="Times New Roman" w:hAnsi="Times New Roman" w:cs="Times New Roman"/>
          <w:sz w:val="28"/>
          <w:szCs w:val="28"/>
        </w:rPr>
        <w:t>а работы с разными материалами;</w:t>
      </w:r>
    </w:p>
    <w:p w14:paraId="413F67A2" w14:textId="1E3A883E" w:rsidR="00392CEA" w:rsidRPr="003E04F3" w:rsidRDefault="00AF6DA7" w:rsidP="003E04F3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F3">
        <w:rPr>
          <w:rFonts w:ascii="Times New Roman" w:hAnsi="Times New Roman" w:cs="Times New Roman"/>
          <w:sz w:val="28"/>
          <w:szCs w:val="28"/>
        </w:rPr>
        <w:t xml:space="preserve">безопасно пользоваться </w:t>
      </w:r>
      <w:r w:rsidR="008E2C02" w:rsidRPr="003E04F3">
        <w:rPr>
          <w:rFonts w:ascii="Times New Roman" w:hAnsi="Times New Roman" w:cs="Times New Roman"/>
          <w:sz w:val="28"/>
          <w:szCs w:val="28"/>
        </w:rPr>
        <w:t>колюще-режущими инструментами</w:t>
      </w:r>
      <w:r w:rsidR="00392CEA" w:rsidRPr="003E04F3">
        <w:rPr>
          <w:rFonts w:ascii="Times New Roman" w:hAnsi="Times New Roman" w:cs="Times New Roman"/>
          <w:sz w:val="28"/>
          <w:szCs w:val="28"/>
        </w:rPr>
        <w:t>;</w:t>
      </w:r>
    </w:p>
    <w:p w14:paraId="1FD02309" w14:textId="77777777" w:rsidR="003E04F3" w:rsidRPr="003E04F3" w:rsidRDefault="003E04F3" w:rsidP="003E04F3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pacing w:val="-4"/>
          <w:sz w:val="28"/>
          <w:szCs w:val="28"/>
        </w:rPr>
      </w:pPr>
      <w:r w:rsidRPr="003E04F3">
        <w:rPr>
          <w:rFonts w:ascii="Times New Roman" w:hAnsi="Times New Roman" w:cs="Times New Roman"/>
          <w:color w:val="231F20"/>
          <w:sz w:val="28"/>
          <w:szCs w:val="28"/>
        </w:rPr>
        <w:t>работать с опорой</w:t>
      </w:r>
      <w:r w:rsidRPr="003E04F3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3E04F3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3E04F3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3E04F3">
        <w:rPr>
          <w:rFonts w:ascii="Times New Roman" w:hAnsi="Times New Roman" w:cs="Times New Roman"/>
          <w:color w:val="231F20"/>
          <w:sz w:val="28"/>
          <w:szCs w:val="28"/>
        </w:rPr>
        <w:t>предметно-операционный</w:t>
      </w:r>
      <w:r w:rsidRPr="003E04F3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3E04F3">
        <w:rPr>
          <w:rFonts w:ascii="Times New Roman" w:hAnsi="Times New Roman" w:cs="Times New Roman"/>
          <w:color w:val="231F20"/>
          <w:spacing w:val="-4"/>
          <w:sz w:val="28"/>
          <w:szCs w:val="28"/>
        </w:rPr>
        <w:t>план;</w:t>
      </w:r>
    </w:p>
    <w:p w14:paraId="4689640D" w14:textId="1234B51B" w:rsidR="003E04F3" w:rsidRPr="003E04F3" w:rsidRDefault="003E04F3" w:rsidP="003E04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F3">
        <w:rPr>
          <w:rFonts w:ascii="Times New Roman" w:hAnsi="Times New Roman" w:cs="Times New Roman"/>
          <w:sz w:val="28"/>
          <w:szCs w:val="28"/>
        </w:rPr>
        <w:t>понимать простейшие виды технической документации (рисунок, схема) и условные обозначения;</w:t>
      </w:r>
    </w:p>
    <w:p w14:paraId="216DA270" w14:textId="46A434D1" w:rsidR="00392CEA" w:rsidRPr="003E04F3" w:rsidRDefault="00AF6DA7" w:rsidP="003E04F3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F3">
        <w:rPr>
          <w:rFonts w:ascii="Times New Roman" w:hAnsi="Times New Roman" w:cs="Times New Roman"/>
          <w:sz w:val="28"/>
          <w:szCs w:val="28"/>
        </w:rPr>
        <w:t xml:space="preserve">выполнять соединение деталей и отделку изделия освоенными </w:t>
      </w:r>
      <w:r w:rsidR="00392CEA" w:rsidRPr="003E04F3">
        <w:rPr>
          <w:rFonts w:ascii="Times New Roman" w:hAnsi="Times New Roman" w:cs="Times New Roman"/>
          <w:sz w:val="28"/>
          <w:szCs w:val="28"/>
        </w:rPr>
        <w:t>способами</w:t>
      </w:r>
      <w:r w:rsidRPr="003E04F3">
        <w:rPr>
          <w:rFonts w:ascii="Times New Roman" w:hAnsi="Times New Roman" w:cs="Times New Roman"/>
          <w:sz w:val="28"/>
          <w:szCs w:val="28"/>
        </w:rPr>
        <w:t>;</w:t>
      </w:r>
    </w:p>
    <w:p w14:paraId="37CD6F3F" w14:textId="79E65031" w:rsidR="000861CB" w:rsidRPr="003E04F3" w:rsidRDefault="003E04F3" w:rsidP="003E04F3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F3">
        <w:rPr>
          <w:rFonts w:ascii="Times New Roman" w:hAnsi="Times New Roman" w:cs="Times New Roman"/>
          <w:color w:val="231F20"/>
          <w:sz w:val="28"/>
          <w:szCs w:val="28"/>
        </w:rPr>
        <w:t xml:space="preserve">использовать приемы обработки разных материалов (аппликация </w:t>
      </w:r>
      <w:r w:rsidR="000861CB" w:rsidRPr="003E04F3">
        <w:rPr>
          <w:rFonts w:ascii="Times New Roman" w:hAnsi="Times New Roman" w:cs="Times New Roman"/>
          <w:color w:val="231F20"/>
          <w:sz w:val="28"/>
          <w:szCs w:val="28"/>
        </w:rPr>
        <w:t>из</w:t>
      </w:r>
      <w:r w:rsidR="000861CB" w:rsidRPr="003E04F3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0861CB" w:rsidRPr="003E04F3">
        <w:rPr>
          <w:rFonts w:ascii="Times New Roman" w:hAnsi="Times New Roman" w:cs="Times New Roman"/>
          <w:color w:val="231F20"/>
          <w:sz w:val="28"/>
          <w:szCs w:val="28"/>
        </w:rPr>
        <w:t>древесных</w:t>
      </w:r>
      <w:r w:rsidR="000861CB" w:rsidRPr="003E04F3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0861CB" w:rsidRPr="003E04F3">
        <w:rPr>
          <w:rFonts w:ascii="Times New Roman" w:hAnsi="Times New Roman" w:cs="Times New Roman"/>
          <w:color w:val="231F20"/>
          <w:sz w:val="28"/>
          <w:szCs w:val="28"/>
        </w:rPr>
        <w:t>опилок;</w:t>
      </w:r>
      <w:r w:rsidRPr="003E04F3">
        <w:rPr>
          <w:rFonts w:ascii="Times New Roman" w:hAnsi="Times New Roman" w:cs="Times New Roman"/>
          <w:sz w:val="28"/>
          <w:szCs w:val="28"/>
        </w:rPr>
        <w:t xml:space="preserve"> </w:t>
      </w:r>
      <w:r w:rsidR="000861CB" w:rsidRPr="003E04F3">
        <w:rPr>
          <w:rFonts w:ascii="Times New Roman" w:eastAsia="NewtonSanPin" w:hAnsi="Times New Roman" w:cs="Times New Roman"/>
          <w:color w:val="231F20"/>
          <w:sz w:val="28"/>
          <w:szCs w:val="28"/>
        </w:rPr>
        <w:t>объемные</w:t>
      </w:r>
      <w:r w:rsidR="000861CB" w:rsidRPr="003E04F3">
        <w:rPr>
          <w:rFonts w:ascii="Times New Roman" w:eastAsia="NewtonSanPin" w:hAnsi="Times New Roman" w:cs="Times New Roman"/>
          <w:color w:val="231F20"/>
          <w:spacing w:val="-7"/>
          <w:sz w:val="28"/>
          <w:szCs w:val="28"/>
        </w:rPr>
        <w:t xml:space="preserve"> </w:t>
      </w:r>
      <w:r w:rsidR="000861CB" w:rsidRPr="003E04F3">
        <w:rPr>
          <w:rFonts w:ascii="Times New Roman" w:eastAsia="NewtonSanPin" w:hAnsi="Times New Roman" w:cs="Times New Roman"/>
          <w:color w:val="231F20"/>
          <w:sz w:val="28"/>
          <w:szCs w:val="28"/>
        </w:rPr>
        <w:t>изделия из природных материалов</w:t>
      </w:r>
      <w:r w:rsidRPr="003E04F3">
        <w:rPr>
          <w:rFonts w:ascii="Times New Roman" w:eastAsia="NewtonSanPin" w:hAnsi="Times New Roman" w:cs="Times New Roman"/>
          <w:color w:val="231F20"/>
          <w:sz w:val="28"/>
          <w:szCs w:val="28"/>
        </w:rPr>
        <w:t xml:space="preserve">); </w:t>
      </w:r>
      <w:r w:rsidR="000861CB" w:rsidRPr="003E04F3">
        <w:rPr>
          <w:rFonts w:ascii="Times New Roman" w:eastAsia="NewtonSanPin" w:hAnsi="Times New Roman" w:cs="Times New Roman"/>
          <w:color w:val="231F20"/>
          <w:sz w:val="28"/>
          <w:szCs w:val="28"/>
        </w:rPr>
        <w:t>соединять детали поделок с помощью пластилина, клея, палочек, проволоки;</w:t>
      </w:r>
    </w:p>
    <w:p w14:paraId="3D00943E" w14:textId="4247B5B4" w:rsidR="000861CB" w:rsidRPr="003E04F3" w:rsidRDefault="000861CB" w:rsidP="003E04F3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color w:val="231F20"/>
          <w:sz w:val="28"/>
          <w:szCs w:val="28"/>
        </w:rPr>
      </w:pPr>
      <w:r w:rsidRPr="003E04F3">
        <w:rPr>
          <w:rFonts w:ascii="Times New Roman" w:eastAsia="NewtonSanPin" w:hAnsi="Times New Roman" w:cs="Times New Roman"/>
          <w:color w:val="231F20"/>
          <w:sz w:val="28"/>
          <w:szCs w:val="28"/>
        </w:rPr>
        <w:t>резать бумагу и</w:t>
      </w:r>
      <w:r w:rsidRPr="003E04F3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3E04F3">
        <w:rPr>
          <w:rFonts w:ascii="Times New Roman" w:eastAsia="NewtonSanPin" w:hAnsi="Times New Roman" w:cs="Times New Roman"/>
          <w:color w:val="231F20"/>
          <w:sz w:val="28"/>
          <w:szCs w:val="28"/>
        </w:rPr>
        <w:t>картон</w:t>
      </w:r>
      <w:r w:rsidRPr="003E04F3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3E04F3">
        <w:rPr>
          <w:rFonts w:ascii="Times New Roman" w:eastAsia="NewtonSanPin" w:hAnsi="Times New Roman" w:cs="Times New Roman"/>
          <w:color w:val="231F20"/>
          <w:sz w:val="28"/>
          <w:szCs w:val="28"/>
        </w:rPr>
        <w:t>ножницами</w:t>
      </w:r>
      <w:r w:rsidRPr="003E04F3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3E04F3">
        <w:rPr>
          <w:rFonts w:ascii="Times New Roman" w:eastAsia="NewtonSanPin" w:hAnsi="Times New Roman" w:cs="Times New Roman"/>
          <w:color w:val="231F20"/>
          <w:sz w:val="28"/>
          <w:szCs w:val="28"/>
        </w:rPr>
        <w:t>по</w:t>
      </w:r>
      <w:r w:rsidRPr="003E04F3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3E04F3">
        <w:rPr>
          <w:rFonts w:ascii="Times New Roman" w:eastAsia="NewtonSanPin" w:hAnsi="Times New Roman" w:cs="Times New Roman"/>
          <w:color w:val="231F20"/>
          <w:sz w:val="28"/>
          <w:szCs w:val="28"/>
        </w:rPr>
        <w:t>кривым</w:t>
      </w:r>
      <w:r w:rsidRPr="003E04F3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3E04F3">
        <w:rPr>
          <w:rFonts w:ascii="Times New Roman" w:eastAsia="NewtonSanPin" w:hAnsi="Times New Roman" w:cs="Times New Roman"/>
          <w:color w:val="231F20"/>
          <w:sz w:val="28"/>
          <w:szCs w:val="28"/>
        </w:rPr>
        <w:t>и</w:t>
      </w:r>
      <w:r w:rsidRPr="003E04F3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3E04F3">
        <w:rPr>
          <w:rFonts w:ascii="Times New Roman" w:eastAsia="NewtonSanPin" w:hAnsi="Times New Roman" w:cs="Times New Roman"/>
          <w:color w:val="231F20"/>
          <w:sz w:val="28"/>
          <w:szCs w:val="28"/>
        </w:rPr>
        <w:t>прямым</w:t>
      </w:r>
      <w:r w:rsidRPr="003E04F3">
        <w:rPr>
          <w:rFonts w:ascii="Times New Roman" w:eastAsia="NewtonSanPi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3E04F3">
        <w:rPr>
          <w:rFonts w:ascii="Times New Roman" w:eastAsia="NewtonSanPin" w:hAnsi="Times New Roman" w:cs="Times New Roman"/>
          <w:color w:val="231F20"/>
          <w:sz w:val="28"/>
          <w:szCs w:val="28"/>
        </w:rPr>
        <w:t>линиям; прорезывать отверстия в картоне;</w:t>
      </w:r>
    </w:p>
    <w:p w14:paraId="54128EAF" w14:textId="019316CA" w:rsidR="000861CB" w:rsidRPr="003E04F3" w:rsidRDefault="000861CB" w:rsidP="003E04F3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color w:val="231F20"/>
          <w:sz w:val="28"/>
          <w:szCs w:val="28"/>
        </w:rPr>
      </w:pPr>
      <w:r w:rsidRPr="003E04F3">
        <w:rPr>
          <w:rFonts w:ascii="Times New Roman" w:eastAsia="NewtonSanPin" w:hAnsi="Times New Roman" w:cs="Times New Roman"/>
          <w:color w:val="231F20"/>
          <w:sz w:val="28"/>
          <w:szCs w:val="28"/>
        </w:rPr>
        <w:t>осуществлять разметку развертки изделия по шаблону и по линейке;</w:t>
      </w:r>
    </w:p>
    <w:p w14:paraId="6AA776C5" w14:textId="77777777" w:rsidR="003E04F3" w:rsidRPr="003E04F3" w:rsidRDefault="003E04F3" w:rsidP="003E04F3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SanPin" w:hAnsi="Times New Roman" w:cs="Times New Roman"/>
          <w:color w:val="231F20"/>
          <w:sz w:val="28"/>
          <w:szCs w:val="28"/>
        </w:rPr>
      </w:pPr>
      <w:r w:rsidRPr="003E04F3">
        <w:rPr>
          <w:rFonts w:ascii="Times New Roman" w:eastAsia="NewtonSanPin" w:hAnsi="Times New Roman" w:cs="Times New Roman"/>
          <w:color w:val="231F20"/>
          <w:sz w:val="28"/>
          <w:szCs w:val="28"/>
        </w:rPr>
        <w:t>правильно пользоваться иглой и наперстком;</w:t>
      </w:r>
    </w:p>
    <w:p w14:paraId="65EBD0F3" w14:textId="1DBF3551" w:rsidR="003E04F3" w:rsidRPr="003E04F3" w:rsidRDefault="000861CB" w:rsidP="003E04F3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E04F3">
        <w:rPr>
          <w:rFonts w:ascii="Times New Roman" w:hAnsi="Times New Roman" w:cs="Times New Roman"/>
          <w:color w:val="231F20"/>
          <w:sz w:val="28"/>
          <w:szCs w:val="28"/>
        </w:rPr>
        <w:t>выполнять ручную строчку</w:t>
      </w:r>
      <w:r w:rsidRPr="003E04F3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3E04F3">
        <w:rPr>
          <w:rFonts w:ascii="Times New Roman" w:hAnsi="Times New Roman" w:cs="Times New Roman"/>
          <w:color w:val="231F20"/>
          <w:sz w:val="28"/>
          <w:szCs w:val="28"/>
        </w:rPr>
        <w:t>прямым</w:t>
      </w:r>
      <w:r w:rsidRPr="003E04F3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и косым </w:t>
      </w:r>
      <w:r w:rsidRPr="003E04F3">
        <w:rPr>
          <w:rFonts w:ascii="Times New Roman" w:hAnsi="Times New Roman" w:cs="Times New Roman"/>
          <w:color w:val="231F20"/>
          <w:sz w:val="28"/>
          <w:szCs w:val="28"/>
        </w:rPr>
        <w:t>стежками;</w:t>
      </w:r>
      <w:r w:rsidR="003E04F3" w:rsidRPr="003E04F3">
        <w:rPr>
          <w:rFonts w:ascii="Times New Roman" w:hAnsi="Times New Roman" w:cs="Times New Roman"/>
          <w:color w:val="231F20"/>
          <w:sz w:val="28"/>
          <w:szCs w:val="28"/>
        </w:rPr>
        <w:t xml:space="preserve"> обметывать боковые швы; выполнять декоративную отделку вышивкой.</w:t>
      </w:r>
    </w:p>
    <w:p w14:paraId="4A894539" w14:textId="77777777" w:rsidR="00C05947" w:rsidRDefault="00C05947" w:rsidP="00234D25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14:paraId="2BB3ACE3" w14:textId="53FBDA3B" w:rsidR="001E1170" w:rsidRPr="00F23D67" w:rsidRDefault="001E1170" w:rsidP="00F23D67">
      <w:pPr>
        <w:pStyle w:val="3"/>
        <w:spacing w:line="360" w:lineRule="auto"/>
        <w:ind w:left="459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7" w:name="_Toc160626278"/>
      <w:r w:rsidRPr="00F23D67">
        <w:rPr>
          <w:rFonts w:ascii="Times New Roman" w:hAnsi="Times New Roman" w:cs="Times New Roman"/>
          <w:caps/>
          <w:sz w:val="28"/>
          <w:szCs w:val="28"/>
        </w:rPr>
        <w:t>4 класс</w:t>
      </w:r>
      <w:bookmarkEnd w:id="17"/>
    </w:p>
    <w:p w14:paraId="2676DEEB" w14:textId="02DA259B" w:rsidR="00E52E3F" w:rsidRPr="00E52E3F" w:rsidRDefault="00E52E3F" w:rsidP="00FE7DF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52E3F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E52E3F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должны </w:t>
      </w:r>
      <w:r w:rsidRPr="00A933FB">
        <w:rPr>
          <w:rFonts w:ascii="Times New Roman" w:eastAsia="Times New Roman" w:hAnsi="Times New Roman" w:cs="Times New Roman"/>
          <w:bCs/>
          <w:sz w:val="28"/>
          <w:szCs w:val="28"/>
        </w:rPr>
        <w:t>уметь:</w:t>
      </w:r>
    </w:p>
    <w:p w14:paraId="03B98FEA" w14:textId="77777777" w:rsidR="0086775C" w:rsidRPr="00FE7DFA" w:rsidRDefault="00ED559B" w:rsidP="00FE7D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DFA">
        <w:rPr>
          <w:rFonts w:ascii="Times New Roman" w:eastAsia="Times New Roman" w:hAnsi="Times New Roman" w:cs="Times New Roman"/>
          <w:sz w:val="28"/>
          <w:szCs w:val="28"/>
        </w:rPr>
        <w:t>самостоятельно организовать свое рабочее место в зависимости от характера выполняемой работы,</w:t>
      </w:r>
      <w:r w:rsidRPr="00FE7DFA">
        <w:rPr>
          <w:rFonts w:ascii="Times New Roman" w:hAnsi="Times New Roman" w:cs="Times New Roman"/>
          <w:sz w:val="28"/>
          <w:szCs w:val="28"/>
        </w:rPr>
        <w:t xml:space="preserve"> рационально располагать инструменты, материалы и приспособления на рабочем столе, </w:t>
      </w:r>
      <w:r w:rsidRPr="00FE7DFA">
        <w:rPr>
          <w:rFonts w:ascii="Times New Roman" w:eastAsia="Times New Roman" w:hAnsi="Times New Roman" w:cs="Times New Roman"/>
          <w:sz w:val="28"/>
          <w:szCs w:val="28"/>
        </w:rPr>
        <w:t>сохранять порядок на рабочем месте;</w:t>
      </w:r>
    </w:p>
    <w:p w14:paraId="0E9236F3" w14:textId="7ABB99D1" w:rsidR="003E04F3" w:rsidRDefault="003E04F3" w:rsidP="00FE7D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7DF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называть свойства поделочных материалов, используемых на уроках </w:t>
      </w:r>
      <w:r w:rsidR="0086775C" w:rsidRPr="00FE7DFA">
        <w:rPr>
          <w:rFonts w:ascii="Times New Roman" w:eastAsia="Times New Roman" w:hAnsi="Times New Roman" w:cs="Times New Roman"/>
          <w:bCs/>
          <w:sz w:val="28"/>
          <w:szCs w:val="28"/>
        </w:rPr>
        <w:t>труда,</w:t>
      </w:r>
      <w:r w:rsidRPr="00FE7D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775C" w:rsidRPr="00FE7DF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соблюдать </w:t>
      </w:r>
      <w:r w:rsidRPr="00FE7DF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правила их хранения, </w:t>
      </w:r>
      <w:r w:rsidR="0086775C" w:rsidRPr="00FE7DFA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выполнять </w:t>
      </w:r>
      <w:r w:rsidRPr="00FE7DFA">
        <w:rPr>
          <w:rFonts w:ascii="Times New Roman" w:eastAsia="Times New Roman" w:hAnsi="Times New Roman" w:cs="Times New Roman"/>
          <w:bCs/>
          <w:sz w:val="28"/>
          <w:szCs w:val="28"/>
        </w:rPr>
        <w:t>санитарно-гигиенические требования при работе с ними;</w:t>
      </w:r>
    </w:p>
    <w:p w14:paraId="11613CB5" w14:textId="77777777" w:rsidR="00FE2DBD" w:rsidRPr="00E8603E" w:rsidRDefault="00FE2DBD" w:rsidP="00FE2DB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3E">
        <w:rPr>
          <w:rFonts w:ascii="Times New Roman" w:hAnsi="Times New Roman" w:cs="Times New Roman"/>
          <w:sz w:val="28"/>
          <w:szCs w:val="28"/>
        </w:rPr>
        <w:t>экономно расходовать материалы;</w:t>
      </w:r>
    </w:p>
    <w:p w14:paraId="0A3C82E3" w14:textId="77777777" w:rsidR="00ED559B" w:rsidRPr="00FE7DFA" w:rsidRDefault="00ED559B" w:rsidP="00FE7D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DFA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объект, подлежащий изготовлению, выделять и называть его признаки и свойства; определять способы соединения деталей; </w:t>
      </w:r>
    </w:p>
    <w:p w14:paraId="2FFB21EF" w14:textId="77777777" w:rsidR="00FE7DFA" w:rsidRDefault="0086775C" w:rsidP="00FE7DFA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DFA">
        <w:rPr>
          <w:rFonts w:ascii="Times New Roman" w:hAnsi="Times New Roman" w:cs="Times New Roman"/>
          <w:sz w:val="28"/>
          <w:szCs w:val="28"/>
        </w:rPr>
        <w:t>планировать работу, следовать пооперационному плану</w:t>
      </w:r>
      <w:r w:rsidR="00ED559B" w:rsidRPr="00FE7DFA">
        <w:rPr>
          <w:rFonts w:ascii="Times New Roman" w:hAnsi="Times New Roman" w:cs="Times New Roman"/>
          <w:sz w:val="28"/>
          <w:szCs w:val="28"/>
        </w:rPr>
        <w:t>;</w:t>
      </w:r>
    </w:p>
    <w:p w14:paraId="14E84E9B" w14:textId="6B024072" w:rsidR="00FE7DFA" w:rsidRPr="00FE7DFA" w:rsidRDefault="00FE7DFA" w:rsidP="00FE7D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DFA">
        <w:rPr>
          <w:rFonts w:ascii="Times New Roman" w:eastAsia="Times New Roman" w:hAnsi="Times New Roman" w:cs="Times New Roman"/>
          <w:sz w:val="28"/>
          <w:szCs w:val="28"/>
        </w:rPr>
        <w:t>работать с разнообразной технологической документацией: предметно-операционные и графические планы, технические рисунки, схемы, чертежи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DFA15D" w14:textId="77777777" w:rsidR="00FE7DFA" w:rsidRPr="00FE7DFA" w:rsidRDefault="00FE7DFA" w:rsidP="00FE7DFA">
      <w:pPr>
        <w:shd w:val="clear" w:color="auto" w:fill="FFFFFF"/>
        <w:spacing w:after="0" w:line="360" w:lineRule="auto"/>
        <w:ind w:right="17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DFA">
        <w:rPr>
          <w:rFonts w:ascii="Times New Roman" w:hAnsi="Times New Roman" w:cs="Times New Roman"/>
          <w:sz w:val="28"/>
          <w:szCs w:val="28"/>
        </w:rPr>
        <w:t>работать с доступными материалами (глиной и пластилином; природными материалами; с бумагой и</w:t>
      </w:r>
      <w:r w:rsidRPr="00FE7DFA">
        <w:rPr>
          <w:rFonts w:ascii="Times New Roman" w:eastAsia="Times New Roman" w:hAnsi="Times New Roman" w:cs="Times New Roman"/>
          <w:sz w:val="28"/>
          <w:szCs w:val="28"/>
        </w:rPr>
        <w:t xml:space="preserve"> картоном; </w:t>
      </w:r>
      <w:r w:rsidRPr="00FE7DFA">
        <w:rPr>
          <w:rFonts w:ascii="Times New Roman" w:hAnsi="Times New Roman" w:cs="Times New Roman"/>
          <w:sz w:val="28"/>
          <w:szCs w:val="28"/>
        </w:rPr>
        <w:t>с нитками и тканью; с проволокой; с древесиной и др.);</w:t>
      </w:r>
    </w:p>
    <w:p w14:paraId="17EC352F" w14:textId="1FE9B363" w:rsidR="00FE7DFA" w:rsidRPr="00FE7DFA" w:rsidRDefault="00FE7DFA" w:rsidP="00FE7DFA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DFA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выполнять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изученные </w:t>
      </w:r>
      <w:r w:rsidRPr="00FE7DFA">
        <w:rPr>
          <w:rFonts w:ascii="Times New Roman" w:eastAsia="Times New Roman" w:hAnsi="Times New Roman" w:cs="Times New Roman"/>
          <w:bCs/>
          <w:sz w:val="28"/>
          <w:szCs w:val="28"/>
        </w:rPr>
        <w:t>приемы работы (приемы разметки деталей, приемы выделения детали из заготовки, приемы формообразования, приемы соединения деталей, приемы отделки изделия), используемые на уроках труда;</w:t>
      </w:r>
    </w:p>
    <w:p w14:paraId="1BE6D236" w14:textId="44081E41" w:rsidR="00ED559B" w:rsidRPr="00FE7DFA" w:rsidRDefault="00ED559B" w:rsidP="00FE7DFA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DFA">
        <w:rPr>
          <w:rFonts w:ascii="Times New Roman" w:hAnsi="Times New Roman" w:cs="Times New Roman"/>
          <w:sz w:val="28"/>
          <w:szCs w:val="28"/>
        </w:rPr>
        <w:t>владеть некоторыми технологическими приемами ручной обработки поделочных материалов;</w:t>
      </w:r>
    </w:p>
    <w:p w14:paraId="3ACE3738" w14:textId="3974EE93" w:rsidR="0086775C" w:rsidRPr="00FE7DFA" w:rsidRDefault="0086775C" w:rsidP="00FE7DFA">
      <w:pPr>
        <w:shd w:val="clear" w:color="auto" w:fill="FFFFFF"/>
        <w:spacing w:after="0" w:line="360" w:lineRule="auto"/>
        <w:ind w:right="17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DFA">
        <w:rPr>
          <w:rFonts w:ascii="Times New Roman" w:hAnsi="Times New Roman" w:cs="Times New Roman"/>
          <w:sz w:val="28"/>
          <w:szCs w:val="28"/>
        </w:rPr>
        <w:t>конструировать объемные поделки из бумаги на основе геометрических тел;</w:t>
      </w:r>
    </w:p>
    <w:p w14:paraId="0874FAD7" w14:textId="24D0FC8F" w:rsidR="00ED559B" w:rsidRPr="00FE7DFA" w:rsidRDefault="0086775C" w:rsidP="00FE7DF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E7DFA">
        <w:rPr>
          <w:rFonts w:ascii="Times New Roman" w:hAnsi="Times New Roman" w:cs="Times New Roman"/>
          <w:sz w:val="28"/>
          <w:szCs w:val="28"/>
        </w:rPr>
        <w:t>выполнять ручные стежки и строчки (</w:t>
      </w:r>
      <w:r w:rsidRPr="00FE7DF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прямыми </w:t>
      </w:r>
      <w:r w:rsidRPr="00FE7DFA">
        <w:rPr>
          <w:rFonts w:ascii="Times New Roman" w:hAnsi="Times New Roman" w:cs="Times New Roman"/>
          <w:noProof/>
          <w:sz w:val="28"/>
          <w:szCs w:val="28"/>
        </w:rPr>
        <w:t>и</w:t>
      </w:r>
      <w:r w:rsidRPr="00FE7DF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косыми стежками</w:t>
      </w:r>
      <w:r w:rsidRPr="00FE7DFA">
        <w:rPr>
          <w:rFonts w:ascii="Times New Roman" w:hAnsi="Times New Roman" w:cs="Times New Roman"/>
          <w:noProof/>
          <w:sz w:val="28"/>
          <w:szCs w:val="28"/>
        </w:rPr>
        <w:t xml:space="preserve">); </w:t>
      </w:r>
      <w:r w:rsidR="00ED559B" w:rsidRPr="00FE7DFA">
        <w:rPr>
          <w:rFonts w:ascii="Times New Roman" w:hAnsi="Times New Roman" w:cs="Times New Roman"/>
          <w:sz w:val="28"/>
          <w:szCs w:val="28"/>
        </w:rPr>
        <w:t>выполнять несложный ремонт одежды</w:t>
      </w:r>
      <w:r w:rsidRPr="00FE7DFA">
        <w:rPr>
          <w:rFonts w:ascii="Times New Roman" w:hAnsi="Times New Roman" w:cs="Times New Roman"/>
          <w:sz w:val="28"/>
          <w:szCs w:val="28"/>
        </w:rPr>
        <w:t xml:space="preserve"> и декоративно-отделочные работы;</w:t>
      </w:r>
    </w:p>
    <w:p w14:paraId="0075CA80" w14:textId="4A3EE43A" w:rsidR="0086775C" w:rsidRPr="00FE7DFA" w:rsidRDefault="0086775C" w:rsidP="00FE7DF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E7DFA">
        <w:rPr>
          <w:rFonts w:ascii="Times New Roman" w:hAnsi="Times New Roman" w:cs="Times New Roman"/>
          <w:sz w:val="28"/>
          <w:szCs w:val="28"/>
        </w:rPr>
        <w:t>выполнять элементарные действия по ручной обработке древесных материалов; использовать</w:t>
      </w:r>
      <w:r w:rsidR="00FE7DFA">
        <w:rPr>
          <w:rFonts w:ascii="Times New Roman" w:hAnsi="Times New Roman" w:cs="Times New Roman"/>
          <w:sz w:val="28"/>
          <w:szCs w:val="28"/>
        </w:rPr>
        <w:t xml:space="preserve"> навыки</w:t>
      </w:r>
      <w:r w:rsidRPr="00FE7DFA">
        <w:rPr>
          <w:rFonts w:ascii="Times New Roman" w:hAnsi="Times New Roman" w:cs="Times New Roman"/>
          <w:sz w:val="28"/>
          <w:szCs w:val="28"/>
        </w:rPr>
        <w:t xml:space="preserve"> </w:t>
      </w:r>
      <w:r w:rsidR="00FE7DFA">
        <w:rPr>
          <w:rFonts w:ascii="Times New Roman" w:hAnsi="Times New Roman" w:cs="Times New Roman"/>
          <w:sz w:val="28"/>
          <w:szCs w:val="28"/>
        </w:rPr>
        <w:t xml:space="preserve">работы с карандашной стружкой в </w:t>
      </w:r>
      <w:r w:rsidRPr="00FE7DFA">
        <w:rPr>
          <w:rFonts w:ascii="Times New Roman" w:hAnsi="Times New Roman" w:cs="Times New Roman"/>
          <w:sz w:val="28"/>
          <w:szCs w:val="28"/>
        </w:rPr>
        <w:t>декоративн</w:t>
      </w:r>
      <w:r w:rsidR="00FE7DFA">
        <w:rPr>
          <w:rFonts w:ascii="Times New Roman" w:hAnsi="Times New Roman" w:cs="Times New Roman"/>
          <w:sz w:val="28"/>
          <w:szCs w:val="28"/>
        </w:rPr>
        <w:t>ой отделке изделий</w:t>
      </w:r>
      <w:r w:rsidRPr="00FE7DFA">
        <w:rPr>
          <w:rFonts w:ascii="Times New Roman" w:hAnsi="Times New Roman" w:cs="Times New Roman"/>
          <w:sz w:val="28"/>
          <w:szCs w:val="28"/>
        </w:rPr>
        <w:t>;</w:t>
      </w:r>
    </w:p>
    <w:p w14:paraId="0F939246" w14:textId="77777777" w:rsidR="00FE7DFA" w:rsidRPr="00FE7DFA" w:rsidRDefault="00FE7DFA" w:rsidP="00FE7DF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E7DFA">
        <w:rPr>
          <w:rFonts w:ascii="Times New Roman" w:hAnsi="Times New Roman" w:cs="Times New Roman"/>
          <w:sz w:val="28"/>
          <w:szCs w:val="28"/>
        </w:rPr>
        <w:t>использовать проволоку при конструировании и мод</w:t>
      </w:r>
      <w:r w:rsidR="0086775C" w:rsidRPr="00FE7DFA">
        <w:rPr>
          <w:rFonts w:ascii="Times New Roman" w:hAnsi="Times New Roman" w:cs="Times New Roman"/>
          <w:sz w:val="28"/>
          <w:szCs w:val="28"/>
        </w:rPr>
        <w:t>елирова</w:t>
      </w:r>
      <w:r w:rsidRPr="00FE7DFA">
        <w:rPr>
          <w:rFonts w:ascii="Times New Roman" w:hAnsi="Times New Roman" w:cs="Times New Roman"/>
          <w:sz w:val="28"/>
          <w:szCs w:val="28"/>
        </w:rPr>
        <w:t>нии;</w:t>
      </w:r>
    </w:p>
    <w:p w14:paraId="4D567F3E" w14:textId="5A0C21F4" w:rsidR="0086775C" w:rsidRPr="00FE7DFA" w:rsidRDefault="0086775C" w:rsidP="00FE7DF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E7DFA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Pr="00FE7DFA">
        <w:rPr>
          <w:rFonts w:ascii="Times New Roman" w:hAnsi="Times New Roman"/>
          <w:sz w:val="28"/>
          <w:szCs w:val="28"/>
        </w:rPr>
        <w:t xml:space="preserve">правила </w:t>
      </w:r>
      <w:r w:rsidRPr="00FE7DFA">
        <w:rPr>
          <w:rFonts w:ascii="Times New Roman" w:hAnsi="Times New Roman" w:cs="Times New Roman"/>
          <w:sz w:val="28"/>
          <w:szCs w:val="28"/>
        </w:rPr>
        <w:t>обращения с проволокой и инструментами, используемых для работы с проволокой;</w:t>
      </w:r>
    </w:p>
    <w:p w14:paraId="22FF7094" w14:textId="77777777" w:rsidR="00FE7DFA" w:rsidRPr="00FE7DFA" w:rsidRDefault="00FE7DFA" w:rsidP="00FE7DF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E7DFA">
        <w:rPr>
          <w:rFonts w:ascii="Times New Roman" w:hAnsi="Times New Roman" w:cs="Times New Roman"/>
          <w:sz w:val="28"/>
          <w:szCs w:val="28"/>
        </w:rPr>
        <w:t>использовать детали металлического конструктора при конструировании;</w:t>
      </w:r>
    </w:p>
    <w:p w14:paraId="306CB4A9" w14:textId="3C8EACBE" w:rsidR="00FE7DFA" w:rsidRPr="00FE7DFA" w:rsidRDefault="00FE7DFA" w:rsidP="00FE7DFA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E7DFA">
        <w:rPr>
          <w:rFonts w:ascii="Times New Roman" w:hAnsi="Times New Roman" w:cs="Times New Roman"/>
          <w:sz w:val="28"/>
          <w:szCs w:val="28"/>
        </w:rPr>
        <w:t>производить сборку изделий по образцу;</w:t>
      </w:r>
    </w:p>
    <w:p w14:paraId="512502F8" w14:textId="2640C808" w:rsidR="00FE7DFA" w:rsidRDefault="00FE7DFA" w:rsidP="00FE7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DFA">
        <w:rPr>
          <w:rFonts w:ascii="Times New Roman" w:hAnsi="Times New Roman" w:cs="Times New Roman"/>
          <w:sz w:val="28"/>
          <w:szCs w:val="28"/>
        </w:rPr>
        <w:t>соединять детали металлического конструктора с помощью винта и гайки, применяя гаечный ключ и отвертку; учитывать требования устойчивости конструкции</w:t>
      </w:r>
      <w:r w:rsidR="00FE2DBD">
        <w:rPr>
          <w:rFonts w:ascii="Times New Roman" w:hAnsi="Times New Roman" w:cs="Times New Roman"/>
          <w:sz w:val="28"/>
          <w:szCs w:val="28"/>
        </w:rPr>
        <w:t>;</w:t>
      </w:r>
    </w:p>
    <w:p w14:paraId="1E469CB2" w14:textId="2BBE2AA4" w:rsidR="00FE2DBD" w:rsidRPr="00FE2DBD" w:rsidRDefault="00FE2DBD" w:rsidP="00FE2DB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03E">
        <w:rPr>
          <w:rFonts w:ascii="Times New Roman" w:eastAsia="Times New Roman" w:hAnsi="Times New Roman" w:cs="Times New Roman"/>
          <w:sz w:val="28"/>
          <w:szCs w:val="28"/>
        </w:rPr>
        <w:t xml:space="preserve">различать профессии, связанные с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производствами</w:t>
      </w:r>
      <w:r w:rsidRPr="00E8603E">
        <w:rPr>
          <w:rFonts w:ascii="Times New Roman" w:eastAsia="Times New Roman" w:hAnsi="Times New Roman" w:cs="Times New Roman"/>
          <w:sz w:val="28"/>
          <w:szCs w:val="28"/>
        </w:rPr>
        <w:t xml:space="preserve"> и со сферой услуг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EFE1B2" w14:textId="77777777" w:rsidR="001E1170" w:rsidRDefault="001E1170" w:rsidP="00234D25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14:paraId="6D457B73" w14:textId="49D46467" w:rsidR="001E1170" w:rsidRPr="00F23D67" w:rsidRDefault="001E1170" w:rsidP="00F23D67">
      <w:pPr>
        <w:pStyle w:val="3"/>
        <w:spacing w:line="360" w:lineRule="auto"/>
        <w:ind w:left="459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8" w:name="_Toc160626279"/>
      <w:r w:rsidRPr="00F23D67">
        <w:rPr>
          <w:rFonts w:ascii="Times New Roman" w:hAnsi="Times New Roman" w:cs="Times New Roman"/>
          <w:caps/>
          <w:sz w:val="28"/>
          <w:szCs w:val="28"/>
        </w:rPr>
        <w:t>5 класс</w:t>
      </w:r>
      <w:bookmarkEnd w:id="18"/>
    </w:p>
    <w:p w14:paraId="7AE1B384" w14:textId="639D7C26" w:rsidR="001E1170" w:rsidRPr="0053628C" w:rsidRDefault="00E16960" w:rsidP="006278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3628C">
        <w:rPr>
          <w:rFonts w:ascii="Times New Roman" w:hAnsi="Times New Roman" w:cs="Times New Roman"/>
          <w:sz w:val="28"/>
          <w:szCs w:val="28"/>
        </w:rPr>
        <w:t xml:space="preserve">бучающиеся </w:t>
      </w:r>
      <w:r w:rsidRPr="0053628C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должны </w:t>
      </w:r>
      <w:r w:rsidR="001E1170" w:rsidRPr="00A933FB">
        <w:rPr>
          <w:rFonts w:ascii="Times New Roman" w:eastAsia="Times New Roman" w:hAnsi="Times New Roman" w:cs="Times New Roman"/>
          <w:bCs/>
          <w:sz w:val="28"/>
          <w:szCs w:val="28"/>
        </w:rPr>
        <w:t>уметь:</w:t>
      </w:r>
    </w:p>
    <w:p w14:paraId="3E2156F3" w14:textId="279B4B5E" w:rsidR="00E8603E" w:rsidRPr="00E8603E" w:rsidRDefault="00E8603E" w:rsidP="00E8603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3E">
        <w:rPr>
          <w:rFonts w:ascii="Times New Roman" w:hAnsi="Times New Roman" w:cs="Times New Roman"/>
          <w:sz w:val="28"/>
          <w:szCs w:val="28"/>
        </w:rPr>
        <w:t>самостоятельно организовывать рабочее место в зависимости от вида работы;</w:t>
      </w:r>
    </w:p>
    <w:p w14:paraId="27CDF111" w14:textId="77777777" w:rsidR="00E8603E" w:rsidRPr="00E8603E" w:rsidRDefault="00E8603E" w:rsidP="00E8603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3E">
        <w:rPr>
          <w:rFonts w:ascii="Times New Roman" w:hAnsi="Times New Roman" w:cs="Times New Roman"/>
          <w:sz w:val="28"/>
          <w:szCs w:val="28"/>
        </w:rPr>
        <w:t>выполнять технологические операции по обработке различных материалов с применением необходимых инструментов, соблюдая технику безопасности обращения с ними;</w:t>
      </w:r>
    </w:p>
    <w:p w14:paraId="0BA72F4A" w14:textId="599E47DD" w:rsidR="00E8603E" w:rsidRPr="00E8603E" w:rsidRDefault="00E8603E" w:rsidP="00E8603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3E">
        <w:rPr>
          <w:rFonts w:ascii="Times New Roman" w:hAnsi="Times New Roman" w:cs="Times New Roman"/>
          <w:sz w:val="28"/>
          <w:szCs w:val="28"/>
        </w:rPr>
        <w:t>экономно расходовать материалы;</w:t>
      </w:r>
    </w:p>
    <w:p w14:paraId="0C2F0D72" w14:textId="77777777" w:rsidR="00E8603E" w:rsidRPr="00E8603E" w:rsidRDefault="001E1170" w:rsidP="00E860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03E">
        <w:rPr>
          <w:rFonts w:ascii="Times New Roman" w:eastAsia="Times New Roman" w:hAnsi="Times New Roman" w:cs="Times New Roman"/>
          <w:sz w:val="28"/>
          <w:szCs w:val="28"/>
        </w:rPr>
        <w:t>руководствоваться правилами безопасной работы режущими и колющими инструментами</w:t>
      </w:r>
      <w:r w:rsidR="00E8603E" w:rsidRPr="00E8603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AA3BEE5" w14:textId="1078FA82" w:rsidR="001E1170" w:rsidRPr="00E8603E" w:rsidRDefault="001E1170" w:rsidP="00E860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03E">
        <w:rPr>
          <w:rFonts w:ascii="Times New Roman" w:eastAsia="Times New Roman" w:hAnsi="Times New Roman" w:cs="Times New Roman"/>
          <w:sz w:val="28"/>
          <w:szCs w:val="28"/>
        </w:rPr>
        <w:t>соблюдать санитарные и гигиенические требования при выполнении трудовых работ;</w:t>
      </w:r>
    </w:p>
    <w:p w14:paraId="76DF604F" w14:textId="77777777" w:rsidR="001E1170" w:rsidRPr="00E8603E" w:rsidRDefault="001E1170" w:rsidP="00E860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03E">
        <w:rPr>
          <w:rFonts w:ascii="Times New Roman" w:eastAsia="Times New Roman" w:hAnsi="Times New Roman" w:cs="Times New Roman"/>
          <w:sz w:val="28"/>
          <w:szCs w:val="28"/>
        </w:rPr>
        <w:t xml:space="preserve">на основе полученных представлений о материалах осознанно подбирать их по физическим, декоративно-художественным и конструктивным свойствам; </w:t>
      </w:r>
    </w:p>
    <w:p w14:paraId="7ED1B4FA" w14:textId="3EEF7C3A" w:rsidR="001E1170" w:rsidRPr="00E8603E" w:rsidRDefault="001E1170" w:rsidP="00E860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03E">
        <w:rPr>
          <w:rFonts w:ascii="Times New Roman" w:eastAsia="Times New Roman" w:hAnsi="Times New Roman" w:cs="Times New Roman"/>
          <w:sz w:val="28"/>
          <w:szCs w:val="28"/>
        </w:rPr>
        <w:t xml:space="preserve">работать с разнообразной </w:t>
      </w:r>
      <w:r w:rsidR="00E16960" w:rsidRPr="00E8603E">
        <w:rPr>
          <w:rFonts w:ascii="Times New Roman" w:eastAsia="Times New Roman" w:hAnsi="Times New Roman" w:cs="Times New Roman"/>
          <w:sz w:val="28"/>
          <w:szCs w:val="28"/>
        </w:rPr>
        <w:t>технологической документацией</w:t>
      </w:r>
      <w:r w:rsidRPr="00E8603E">
        <w:rPr>
          <w:rFonts w:ascii="Times New Roman" w:eastAsia="Times New Roman" w:hAnsi="Times New Roman" w:cs="Times New Roman"/>
          <w:sz w:val="28"/>
          <w:szCs w:val="28"/>
        </w:rPr>
        <w:t>: предметно-операционные</w:t>
      </w:r>
      <w:r w:rsidR="00FE7DF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E8603E">
        <w:rPr>
          <w:rFonts w:ascii="Times New Roman" w:eastAsia="Times New Roman" w:hAnsi="Times New Roman" w:cs="Times New Roman"/>
          <w:sz w:val="28"/>
          <w:szCs w:val="28"/>
        </w:rPr>
        <w:t xml:space="preserve"> графические планы, техн</w:t>
      </w:r>
      <w:r w:rsidR="00E16960" w:rsidRPr="00E8603E">
        <w:rPr>
          <w:rFonts w:ascii="Times New Roman" w:eastAsia="Times New Roman" w:hAnsi="Times New Roman" w:cs="Times New Roman"/>
          <w:sz w:val="28"/>
          <w:szCs w:val="28"/>
        </w:rPr>
        <w:t>ические рисунки, схемы, чертежи</w:t>
      </w:r>
      <w:r w:rsidRPr="00E8603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FD77BA" w14:textId="4A90F378" w:rsidR="00E8603E" w:rsidRPr="00E8603E" w:rsidRDefault="00E8603E" w:rsidP="00E8603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8603E">
        <w:rPr>
          <w:rFonts w:ascii="Times New Roman" w:hAnsi="Times New Roman" w:cs="Times New Roman"/>
          <w:sz w:val="28"/>
          <w:szCs w:val="28"/>
        </w:rPr>
        <w:t xml:space="preserve">осуществлять планирование трудового процесса, выделяя его этапы в логике действий; </w:t>
      </w:r>
    </w:p>
    <w:p w14:paraId="4E18D46E" w14:textId="269DFD4F" w:rsidR="001E1170" w:rsidRPr="00E8603E" w:rsidRDefault="001E1170" w:rsidP="00E860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03E">
        <w:rPr>
          <w:rFonts w:ascii="Times New Roman" w:eastAsia="Times New Roman" w:hAnsi="Times New Roman" w:cs="Times New Roman"/>
          <w:sz w:val="28"/>
          <w:szCs w:val="28"/>
        </w:rPr>
        <w:t>осуществлять текущий самоконтроль выполняемых практических действий и корректировку хода практической работы; оцени</w:t>
      </w:r>
      <w:r w:rsidR="00E16960" w:rsidRPr="00E8603E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E8603E">
        <w:rPr>
          <w:rFonts w:ascii="Times New Roman" w:eastAsia="Times New Roman" w:hAnsi="Times New Roman" w:cs="Times New Roman"/>
          <w:sz w:val="28"/>
          <w:szCs w:val="28"/>
        </w:rPr>
        <w:t>ть свое изделие (красиво, некрасиво, аккуратное, похоже на образец); устанавливать причинно-следственные связи между выполняемыми действиями и их результатами;</w:t>
      </w:r>
    </w:p>
    <w:p w14:paraId="160B7786" w14:textId="7718262F" w:rsidR="00E8603E" w:rsidRPr="00E8603E" w:rsidRDefault="00E8603E" w:rsidP="00E8603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8603E">
        <w:rPr>
          <w:rFonts w:ascii="Times New Roman" w:hAnsi="Times New Roman" w:cs="Times New Roman"/>
          <w:sz w:val="28"/>
          <w:szCs w:val="28"/>
        </w:rPr>
        <w:t xml:space="preserve">выполнять доступные действия по самообслуживанию и участвовать в доступных видах домашнего труда; </w:t>
      </w:r>
      <w:r w:rsidR="009C6482" w:rsidRPr="00FE7DFA">
        <w:rPr>
          <w:rFonts w:ascii="Times New Roman" w:hAnsi="Times New Roman" w:cs="Times New Roman"/>
          <w:sz w:val="28"/>
          <w:szCs w:val="28"/>
        </w:rPr>
        <w:t>выполнять несложный ремонт одежды</w:t>
      </w:r>
      <w:r w:rsidR="009C6482">
        <w:rPr>
          <w:rFonts w:ascii="Times New Roman" w:hAnsi="Times New Roman" w:cs="Times New Roman"/>
          <w:sz w:val="28"/>
          <w:szCs w:val="28"/>
        </w:rPr>
        <w:t>;</w:t>
      </w:r>
    </w:p>
    <w:p w14:paraId="571E5DDB" w14:textId="4F92576F" w:rsidR="001E1170" w:rsidRPr="00E8603E" w:rsidRDefault="00E16960" w:rsidP="00E860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03E">
        <w:rPr>
          <w:rFonts w:ascii="Times New Roman" w:eastAsia="Times New Roman" w:hAnsi="Times New Roman" w:cs="Times New Roman"/>
          <w:sz w:val="28"/>
          <w:szCs w:val="28"/>
        </w:rPr>
        <w:t xml:space="preserve">различать профессии, связанные с </w:t>
      </w:r>
      <w:r w:rsidR="00FE2DBD">
        <w:rPr>
          <w:rFonts w:ascii="Times New Roman" w:eastAsia="Times New Roman" w:hAnsi="Times New Roman" w:cs="Times New Roman"/>
          <w:sz w:val="28"/>
          <w:szCs w:val="28"/>
        </w:rPr>
        <w:t>производствами</w:t>
      </w:r>
      <w:r w:rsidRPr="00E8603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8603E" w:rsidRPr="00E8603E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Pr="00E8603E">
        <w:rPr>
          <w:rFonts w:ascii="Times New Roman" w:eastAsia="Times New Roman" w:hAnsi="Times New Roman" w:cs="Times New Roman"/>
          <w:sz w:val="28"/>
          <w:szCs w:val="28"/>
        </w:rPr>
        <w:t>сфер</w:t>
      </w:r>
      <w:r w:rsidR="00E8603E" w:rsidRPr="00E8603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8603E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E8603E" w:rsidRPr="00E860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A4D7A7" w14:textId="44F226E4" w:rsidR="001E1170" w:rsidRDefault="001E1170" w:rsidP="00234D25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14:paraId="18CAD12C" w14:textId="77777777" w:rsidR="001E1170" w:rsidRPr="001E1170" w:rsidRDefault="001E1170" w:rsidP="00234D25">
      <w:pPr>
        <w:rPr>
          <w:rFonts w:ascii="Times New Roman" w:hAnsi="Times New Roman" w:cs="Times New Roman"/>
          <w:b/>
          <w:sz w:val="28"/>
          <w:szCs w:val="28"/>
        </w:rPr>
      </w:pPr>
    </w:p>
    <w:p w14:paraId="4075E369" w14:textId="13E4BE30" w:rsidR="005143A0" w:rsidRPr="001E1170" w:rsidRDefault="005143A0">
      <w:pPr>
        <w:rPr>
          <w:rFonts w:cs="Times New Roman"/>
          <w:b/>
          <w:caps/>
          <w:sz w:val="28"/>
          <w:szCs w:val="28"/>
        </w:rPr>
      </w:pPr>
      <w:r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br w:type="page"/>
      </w:r>
    </w:p>
    <w:p w14:paraId="6ACF81A5" w14:textId="77777777" w:rsidR="00DC4A48" w:rsidRDefault="00DC4A48" w:rsidP="00A52A44">
      <w:pPr>
        <w:keepNext/>
        <w:keepLines/>
        <w:widowControl w:val="0"/>
        <w:spacing w:before="480" w:after="0" w:line="276" w:lineRule="auto"/>
        <w:jc w:val="center"/>
        <w:outlineLvl w:val="0"/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sectPr w:rsidR="00DC4A48" w:rsidSect="00F41C7C">
          <w:footerReference w:type="even" r:id="rId8"/>
          <w:footerReference w:type="default" r:id="rId9"/>
          <w:pgSz w:w="11907" w:h="16840" w:code="9"/>
          <w:pgMar w:top="993" w:right="567" w:bottom="567" w:left="1701" w:header="709" w:footer="709" w:gutter="0"/>
          <w:cols w:space="708"/>
          <w:docGrid w:linePitch="360"/>
        </w:sectPr>
      </w:pPr>
    </w:p>
    <w:p w14:paraId="6018BB82" w14:textId="6F109921" w:rsidR="003E71B5" w:rsidRDefault="003E71B5" w:rsidP="00DC4A48">
      <w:pPr>
        <w:keepNext/>
        <w:keepLines/>
        <w:widowControl w:val="0"/>
        <w:spacing w:after="0" w:line="360" w:lineRule="auto"/>
        <w:jc w:val="center"/>
        <w:outlineLvl w:val="0"/>
        <w:rPr>
          <w:rFonts w:cs="Times New Roman"/>
          <w:b/>
          <w:caps/>
          <w:sz w:val="28"/>
          <w:szCs w:val="28"/>
        </w:rPr>
      </w:pPr>
      <w:bookmarkStart w:id="19" w:name="_Toc160626280"/>
      <w:r w:rsidRPr="00377A54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Тематическое планирование</w:t>
      </w:r>
      <w:bookmarkEnd w:id="19"/>
    </w:p>
    <w:p w14:paraId="13600EAC" w14:textId="25CAAF3D" w:rsidR="00CE1EF9" w:rsidRDefault="00CE1EF9" w:rsidP="00CE1EF9">
      <w:pPr>
        <w:pStyle w:val="2"/>
        <w:ind w:left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20" w:name="_Toc160626281"/>
      <w:r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>1</w:t>
      </w:r>
      <w:r w:rsidRPr="00DC4A48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 класс (</w:t>
      </w:r>
      <w:r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>66</w:t>
      </w:r>
      <w:r w:rsidRPr="00DC4A48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 </w:t>
      </w:r>
      <w:r w:rsidRPr="00DC4A48">
        <w:rPr>
          <w:rFonts w:ascii="Times New Roman Полужирный" w:eastAsiaTheme="majorEastAsia" w:hAnsi="Times New Roman Полужирный" w:cs="Times New Roman"/>
          <w:b/>
          <w:bCs/>
          <w:sz w:val="28"/>
          <w:szCs w:val="28"/>
        </w:rPr>
        <w:t>час</w:t>
      </w:r>
      <w:r>
        <w:rPr>
          <w:rFonts w:asciiTheme="minorHAnsi" w:eastAsiaTheme="majorEastAsia" w:hAnsiTheme="minorHAnsi" w:cs="Times New Roman"/>
          <w:b/>
          <w:bCs/>
          <w:sz w:val="28"/>
          <w:szCs w:val="28"/>
        </w:rPr>
        <w:t>ов</w:t>
      </w:r>
      <w:r w:rsidRPr="00DC4A48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>)</w:t>
      </w:r>
      <w:bookmarkEnd w:id="20"/>
    </w:p>
    <w:p w14:paraId="409EDE21" w14:textId="77777777" w:rsidR="00CE1EF9" w:rsidRDefault="00CE1EF9" w:rsidP="00CE1EF9">
      <w:pPr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</w:p>
    <w:tbl>
      <w:tblPr>
        <w:tblStyle w:val="af3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3827"/>
        <w:gridCol w:w="8505"/>
      </w:tblGrid>
      <w:tr w:rsidR="00312143" w:rsidRPr="0067342A" w14:paraId="239A1AD5" w14:textId="77777777" w:rsidTr="00C20ADB">
        <w:tc>
          <w:tcPr>
            <w:tcW w:w="2551" w:type="dxa"/>
            <w:tcBorders>
              <w:bottom w:val="single" w:sz="4" w:space="0" w:color="auto"/>
            </w:tcBorders>
          </w:tcPr>
          <w:p w14:paraId="3E7CBB06" w14:textId="77777777" w:rsidR="00312143" w:rsidRPr="0067342A" w:rsidRDefault="00312143" w:rsidP="00312143">
            <w:pPr>
              <w:rPr>
                <w:caps/>
                <w:sz w:val="28"/>
                <w:szCs w:val="28"/>
              </w:rPr>
            </w:pPr>
            <w:r w:rsidRPr="0067342A">
              <w:rPr>
                <w:b/>
                <w:bCs/>
                <w:color w:val="000000"/>
                <w:sz w:val="28"/>
                <w:szCs w:val="28"/>
              </w:rPr>
              <w:t>Раздел программы</w:t>
            </w:r>
            <w:r>
              <w:rPr>
                <w:rStyle w:val="af2"/>
                <w:b/>
                <w:bCs/>
                <w:color w:val="000000"/>
                <w:sz w:val="28"/>
                <w:szCs w:val="28"/>
              </w:rPr>
              <w:footnoteReference w:id="1"/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21FB05E" w14:textId="77777777" w:rsidR="00312143" w:rsidRPr="0067342A" w:rsidRDefault="00312143" w:rsidP="00312143">
            <w:pPr>
              <w:rPr>
                <w:caps/>
                <w:sz w:val="28"/>
                <w:szCs w:val="28"/>
              </w:rPr>
            </w:pPr>
            <w:r w:rsidRPr="0067342A">
              <w:rPr>
                <w:b/>
                <w:bCs/>
                <w:color w:val="000000"/>
                <w:sz w:val="28"/>
                <w:szCs w:val="28"/>
              </w:rPr>
              <w:t>Тематическое содержание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4BDE22A" w14:textId="77777777" w:rsidR="00312143" w:rsidRPr="0067342A" w:rsidRDefault="00312143" w:rsidP="0031214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b/>
                <w:bCs/>
                <w:color w:val="000000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312143" w:rsidRPr="0067342A" w14:paraId="74263C81" w14:textId="77777777" w:rsidTr="00312143">
        <w:tc>
          <w:tcPr>
            <w:tcW w:w="2551" w:type="dxa"/>
          </w:tcPr>
          <w:p w14:paraId="6A043258" w14:textId="77777777" w:rsidR="00312143" w:rsidRPr="00C20ADB" w:rsidRDefault="00312143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b/>
                <w:bCs/>
                <w:color w:val="000000"/>
                <w:sz w:val="28"/>
                <w:szCs w:val="28"/>
              </w:rPr>
              <w:t>Введение (1 ч)</w:t>
            </w:r>
          </w:p>
        </w:tc>
        <w:tc>
          <w:tcPr>
            <w:tcW w:w="3827" w:type="dxa"/>
          </w:tcPr>
          <w:p w14:paraId="3874CA7D" w14:textId="77777777" w:rsidR="00312143" w:rsidRPr="00C20ADB" w:rsidRDefault="00754402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Человек</w:t>
            </w:r>
            <w:r w:rsidRPr="00C20ADB">
              <w:rPr>
                <w:color w:val="231F20"/>
                <w:spacing w:val="2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color w:val="231F20"/>
                <w:spacing w:val="2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труд</w:t>
            </w:r>
            <w:r w:rsidR="00D626A0" w:rsidRPr="00C20ADB">
              <w:rPr>
                <w:color w:val="231F20"/>
                <w:spacing w:val="-2"/>
                <w:w w:val="105"/>
                <w:sz w:val="28"/>
                <w:szCs w:val="28"/>
              </w:rPr>
              <w:t>.</w:t>
            </w:r>
          </w:p>
          <w:p w14:paraId="2BD9469F" w14:textId="77777777" w:rsidR="00D626A0" w:rsidRPr="00C20ADB" w:rsidRDefault="00D626A0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  <w:p w14:paraId="7ACF5CF2" w14:textId="30C8A18C" w:rsidR="00D626A0" w:rsidRPr="00C20ADB" w:rsidRDefault="00D626A0" w:rsidP="00C20ADB">
            <w:pPr>
              <w:rPr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 xml:space="preserve">Понятия: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бумага,</w:t>
            </w:r>
            <w:r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пласти</w:t>
            </w:r>
            <w:r w:rsidRPr="00C20ADB">
              <w:rPr>
                <w:color w:val="231F20"/>
                <w:spacing w:val="-4"/>
                <w:w w:val="105"/>
                <w:sz w:val="28"/>
                <w:szCs w:val="28"/>
              </w:rPr>
              <w:t>лин, труд</w:t>
            </w:r>
          </w:p>
        </w:tc>
        <w:tc>
          <w:tcPr>
            <w:tcW w:w="8505" w:type="dxa"/>
          </w:tcPr>
          <w:p w14:paraId="002DB285" w14:textId="0E411B7A" w:rsidR="00312143" w:rsidRPr="00C20ADB" w:rsidRDefault="00754402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rFonts w:eastAsia="NewtonSanPin"/>
                <w:sz w:val="28"/>
                <w:szCs w:val="28"/>
              </w:rPr>
              <w:t>Участвовать в беседе о значении труда в жизни человека и уважительного отношения к результатам труда. Приводить примеры объектов рукотворного мира. Знакомиться с правилами поведения на уроках труда, закреплять навыки организации и содержания в порядке рабочего места</w:t>
            </w:r>
          </w:p>
        </w:tc>
      </w:tr>
      <w:tr w:rsidR="00C60A52" w:rsidRPr="0067342A" w14:paraId="734A0E69" w14:textId="77777777" w:rsidTr="00312143">
        <w:tc>
          <w:tcPr>
            <w:tcW w:w="2551" w:type="dxa"/>
            <w:vMerge w:val="restart"/>
          </w:tcPr>
          <w:p w14:paraId="4B118CB4" w14:textId="69BA6BD0" w:rsidR="00C60A52" w:rsidRPr="00C20ADB" w:rsidRDefault="00C60A52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b/>
                <w:color w:val="231F20"/>
                <w:w w:val="105"/>
                <w:sz w:val="28"/>
                <w:szCs w:val="28"/>
              </w:rPr>
              <w:t>Работа с пластилином (1</w:t>
            </w:r>
            <w:r w:rsidR="005F6692" w:rsidRPr="00C20ADB">
              <w:rPr>
                <w:b/>
                <w:color w:val="231F20"/>
                <w:w w:val="105"/>
                <w:sz w:val="28"/>
                <w:szCs w:val="28"/>
              </w:rPr>
              <w:t>3</w:t>
            </w:r>
            <w:r w:rsidRPr="00C20ADB">
              <w:rPr>
                <w:b/>
                <w:color w:val="231F20"/>
                <w:w w:val="105"/>
                <w:sz w:val="28"/>
                <w:szCs w:val="28"/>
              </w:rPr>
              <w:t xml:space="preserve"> ч)</w:t>
            </w:r>
          </w:p>
        </w:tc>
        <w:tc>
          <w:tcPr>
            <w:tcW w:w="3827" w:type="dxa"/>
          </w:tcPr>
          <w:p w14:paraId="7EEC16FD" w14:textId="77777777" w:rsidR="00D626A0" w:rsidRPr="00C20ADB" w:rsidRDefault="00C60A52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Аппликация из пластилина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 xml:space="preserve">(барельеф) </w:t>
            </w:r>
          </w:p>
          <w:p w14:paraId="75D0B30D" w14:textId="669AFFE1" w:rsidR="00C60A52" w:rsidRPr="00C20ADB" w:rsidRDefault="00C60A52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«Яблоко»</w:t>
            </w:r>
            <w:r w:rsidR="005C6FB7" w:rsidRPr="00C20ADB">
              <w:rPr>
                <w:color w:val="231F20"/>
                <w:w w:val="105"/>
                <w:sz w:val="28"/>
                <w:szCs w:val="28"/>
              </w:rPr>
              <w:t xml:space="preserve"> (1 ч)</w:t>
            </w:r>
          </w:p>
          <w:p w14:paraId="63575206" w14:textId="77777777" w:rsidR="00D626A0" w:rsidRPr="00C20ADB" w:rsidRDefault="00D626A0" w:rsidP="00C20ADB">
            <w:pPr>
              <w:rPr>
                <w:color w:val="231F20"/>
                <w:w w:val="105"/>
                <w:sz w:val="28"/>
                <w:szCs w:val="28"/>
              </w:rPr>
            </w:pPr>
          </w:p>
          <w:p w14:paraId="7B4FB6B8" w14:textId="7C3EF5DF" w:rsidR="00D626A0" w:rsidRPr="00C20ADB" w:rsidRDefault="00D626A0" w:rsidP="00C20ADB">
            <w:pPr>
              <w:rPr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пластилин</w:t>
            </w:r>
          </w:p>
        </w:tc>
        <w:tc>
          <w:tcPr>
            <w:tcW w:w="8505" w:type="dxa"/>
          </w:tcPr>
          <w:p w14:paraId="3C21AF2C" w14:textId="37C48FBF" w:rsidR="00C60A52" w:rsidRPr="00C20ADB" w:rsidRDefault="00C60A52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Организовывать</w:t>
            </w:r>
            <w:r w:rsidRPr="00C20ADB">
              <w:rPr>
                <w:color w:val="231F20"/>
                <w:spacing w:val="3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сво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spacing w:val="3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color w:val="231F20"/>
                <w:spacing w:val="3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место,</w:t>
            </w:r>
            <w:r w:rsidRPr="00C20ADB">
              <w:rPr>
                <w:color w:val="231F20"/>
                <w:spacing w:val="3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правильно</w:t>
            </w:r>
            <w:r w:rsidRPr="00C20ADB">
              <w:rPr>
                <w:color w:val="231F20"/>
                <w:spacing w:val="3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сидеть</w:t>
            </w:r>
            <w:r w:rsidRPr="00C20ADB">
              <w:rPr>
                <w:color w:val="231F20"/>
                <w:spacing w:val="3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за столом</w:t>
            </w:r>
            <w:r w:rsidR="00C20ADB">
              <w:rPr>
                <w:color w:val="231F20"/>
                <w:w w:val="105"/>
                <w:sz w:val="28"/>
                <w:szCs w:val="28"/>
              </w:rPr>
              <w:t>.</w:t>
            </w:r>
            <w:r w:rsidRPr="00C20ADB">
              <w:rPr>
                <w:color w:val="231F20"/>
                <w:spacing w:val="3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Размещать</w:t>
            </w:r>
            <w:r w:rsidRPr="00C20ADB">
              <w:rPr>
                <w:color w:val="231F20"/>
                <w:spacing w:val="3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инструменты</w:t>
            </w:r>
            <w:r w:rsidRPr="00C20ADB">
              <w:rPr>
                <w:color w:val="231F20"/>
                <w:spacing w:val="3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color w:val="231F20"/>
                <w:spacing w:val="3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материалы.</w:t>
            </w:r>
            <w:r w:rsidRPr="00C20ADB">
              <w:rPr>
                <w:color w:val="231F20"/>
                <w:spacing w:val="3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Лепить</w:t>
            </w:r>
            <w:r w:rsidRPr="00C20ADB">
              <w:rPr>
                <w:color w:val="231F20"/>
                <w:spacing w:val="3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 образцу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яблоко.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Разминать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пластилин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пальцами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до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размягчения.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Раскатывать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шар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подкладной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доске.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Убирать рабочее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место</w:t>
            </w:r>
          </w:p>
        </w:tc>
      </w:tr>
      <w:tr w:rsidR="00C60A52" w:rsidRPr="0067342A" w14:paraId="68D4ACB6" w14:textId="77777777" w:rsidTr="00312143">
        <w:tc>
          <w:tcPr>
            <w:tcW w:w="2551" w:type="dxa"/>
            <w:vMerge/>
          </w:tcPr>
          <w:p w14:paraId="0092C870" w14:textId="77777777" w:rsidR="00C60A52" w:rsidRPr="00C20ADB" w:rsidRDefault="00C60A52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09D9019" w14:textId="77777777" w:rsidR="00C60A52" w:rsidRPr="00C20ADB" w:rsidRDefault="00C60A52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«Домик»</w:t>
            </w:r>
            <w:r w:rsidR="005C6FB7" w:rsidRPr="00C20ADB">
              <w:rPr>
                <w:color w:val="231F20"/>
                <w:w w:val="105"/>
                <w:sz w:val="28"/>
                <w:szCs w:val="28"/>
              </w:rPr>
              <w:t xml:space="preserve"> (1 ч)</w:t>
            </w:r>
          </w:p>
          <w:p w14:paraId="215034CE" w14:textId="77777777" w:rsidR="00D626A0" w:rsidRPr="00C20ADB" w:rsidRDefault="00D626A0" w:rsidP="00C20ADB">
            <w:pPr>
              <w:rPr>
                <w:color w:val="231F20"/>
                <w:w w:val="105"/>
                <w:sz w:val="28"/>
                <w:szCs w:val="28"/>
              </w:rPr>
            </w:pPr>
          </w:p>
          <w:p w14:paraId="1A202A16" w14:textId="1D06751E" w:rsidR="00D626A0" w:rsidRPr="00C20ADB" w:rsidRDefault="00D626A0" w:rsidP="00C20ADB">
            <w:pPr>
              <w:rPr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пластилин</w:t>
            </w:r>
          </w:p>
        </w:tc>
        <w:tc>
          <w:tcPr>
            <w:tcW w:w="8505" w:type="dxa"/>
          </w:tcPr>
          <w:p w14:paraId="5C430681" w14:textId="3973E52A" w:rsidR="00C60A52" w:rsidRPr="00C20ADB" w:rsidRDefault="00C60A52" w:rsidP="00C20ADB">
            <w:pPr>
              <w:ind w:left="32" w:right="211"/>
              <w:rPr>
                <w:rFonts w:eastAsia="NewtonCSanPin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Организовывать сво</w:t>
            </w:r>
            <w:r w:rsidR="004C7344">
              <w:rPr>
                <w:rFonts w:eastAsia="NewtonCSanPin"/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 xml:space="preserve"> рабочее место, правильно сидеть за столом</w:t>
            </w:r>
            <w:r w:rsid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.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 xml:space="preserve"> Размещать инструменты и материалы. Лепить по образцу.</w:t>
            </w:r>
            <w:r w:rsidRPr="00C20ADB">
              <w:rPr>
                <w:rFonts w:eastAsia="NewtonCSanPin"/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Разминать</w:t>
            </w:r>
            <w:r w:rsidRPr="00C20ADB">
              <w:rPr>
                <w:rFonts w:eastAsia="NewtonCSanPin"/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пластилин</w:t>
            </w:r>
            <w:r w:rsidRPr="00C20ADB">
              <w:rPr>
                <w:rFonts w:eastAsia="NewtonCSanPin"/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пальцами</w:t>
            </w:r>
            <w:r w:rsidRPr="00C20ADB">
              <w:rPr>
                <w:rFonts w:eastAsia="NewtonCSanPin"/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до</w:t>
            </w:r>
            <w:r w:rsidRPr="00C20ADB">
              <w:rPr>
                <w:rFonts w:eastAsia="NewtonCSanPin"/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размягчения.</w:t>
            </w:r>
          </w:p>
          <w:p w14:paraId="5EFB46B6" w14:textId="125D6D7D" w:rsidR="00C60A52" w:rsidRPr="00C20ADB" w:rsidRDefault="00C60A52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Раскатывать</w:t>
            </w:r>
            <w:r w:rsidRPr="00C20ADB">
              <w:rPr>
                <w:rFonts w:eastAsia="NewtonCSanPin"/>
                <w:color w:val="231F20"/>
                <w:spacing w:val="1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шар</w:t>
            </w:r>
            <w:r w:rsidRPr="00C20ADB">
              <w:rPr>
                <w:rFonts w:eastAsia="NewtonCSanPin"/>
                <w:color w:val="231F20"/>
                <w:spacing w:val="1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на</w:t>
            </w:r>
            <w:r w:rsidRPr="00C20ADB">
              <w:rPr>
                <w:rFonts w:eastAsia="NewtonCSanPin"/>
                <w:color w:val="231F20"/>
                <w:spacing w:val="1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подкладной</w:t>
            </w:r>
            <w:r w:rsidRPr="00C20ADB">
              <w:rPr>
                <w:rFonts w:eastAsia="NewtonCSanPin"/>
                <w:color w:val="231F20"/>
                <w:spacing w:val="1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доске.</w:t>
            </w:r>
            <w:r w:rsidRPr="00C20ADB">
              <w:rPr>
                <w:rFonts w:eastAsia="NewtonCSanPin"/>
                <w:color w:val="231F20"/>
                <w:spacing w:val="1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Скатывать</w:t>
            </w:r>
            <w:r w:rsidRPr="00C20ADB">
              <w:rPr>
                <w:rFonts w:eastAsia="NewtonCSanPin"/>
                <w:color w:val="231F20"/>
                <w:spacing w:val="1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шар в</w:t>
            </w:r>
            <w:r w:rsidRPr="00C20ADB">
              <w:rPr>
                <w:rFonts w:eastAsia="NewtonCSanPin"/>
                <w:color w:val="231F20"/>
                <w:spacing w:val="3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ладонях</w:t>
            </w:r>
            <w:r w:rsidRPr="00C20ADB">
              <w:rPr>
                <w:rFonts w:eastAsia="NewtonCSanPin"/>
                <w:color w:val="231F20"/>
                <w:spacing w:val="3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круговыми</w:t>
            </w:r>
            <w:r w:rsidRPr="00C20ADB">
              <w:rPr>
                <w:rFonts w:eastAsia="NewtonCSanPin"/>
                <w:color w:val="231F20"/>
                <w:spacing w:val="3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движениями.</w:t>
            </w:r>
            <w:r w:rsidRPr="00C20ADB">
              <w:rPr>
                <w:rFonts w:eastAsia="NewtonCSanPin"/>
                <w:color w:val="231F20"/>
                <w:spacing w:val="3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Цвета</w:t>
            </w:r>
            <w:r w:rsidRPr="00C20ADB">
              <w:rPr>
                <w:rFonts w:eastAsia="NewtonCSanPin"/>
                <w:color w:val="231F20"/>
                <w:spacing w:val="3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пластилина. Убирать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место</w:t>
            </w:r>
          </w:p>
        </w:tc>
      </w:tr>
      <w:tr w:rsidR="00C60A52" w:rsidRPr="0067342A" w14:paraId="2171AF36" w14:textId="77777777" w:rsidTr="00312143">
        <w:tc>
          <w:tcPr>
            <w:tcW w:w="2551" w:type="dxa"/>
            <w:vMerge/>
          </w:tcPr>
          <w:p w14:paraId="0A0538D8" w14:textId="77777777" w:rsidR="00C60A52" w:rsidRPr="00C20ADB" w:rsidRDefault="00C60A52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89F8E22" w14:textId="77777777" w:rsidR="00C60A52" w:rsidRPr="00C20ADB" w:rsidRDefault="00C60A52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Лепка предметов</w:t>
            </w:r>
            <w:r w:rsidRPr="00C20ADB">
              <w:rPr>
                <w:color w:val="231F20"/>
                <w:spacing w:val="13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шаров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идной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овальной</w:t>
            </w:r>
            <w:r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формы.</w:t>
            </w:r>
            <w:r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«Помидор»,</w:t>
            </w:r>
            <w:r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«Огурец»</w:t>
            </w:r>
            <w:r w:rsidR="005C6FB7" w:rsidRPr="00C20ADB">
              <w:rPr>
                <w:color w:val="231F20"/>
                <w:w w:val="105"/>
                <w:sz w:val="28"/>
                <w:szCs w:val="28"/>
              </w:rPr>
              <w:t xml:space="preserve"> (1 ч)</w:t>
            </w:r>
          </w:p>
          <w:p w14:paraId="231FC982" w14:textId="77777777" w:rsidR="00D626A0" w:rsidRPr="00C20ADB" w:rsidRDefault="00D626A0" w:rsidP="00C20ADB">
            <w:pPr>
              <w:rPr>
                <w:color w:val="231F20"/>
                <w:w w:val="105"/>
                <w:sz w:val="28"/>
                <w:szCs w:val="28"/>
              </w:rPr>
            </w:pPr>
          </w:p>
          <w:p w14:paraId="056264EE" w14:textId="50642C20" w:rsidR="00D626A0" w:rsidRPr="00C20ADB" w:rsidRDefault="00D626A0" w:rsidP="00C20ADB">
            <w:pPr>
              <w:rPr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Понятия: пластилин, помидор,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 xml:space="preserve">огурец,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овощи</w:t>
            </w:r>
          </w:p>
        </w:tc>
        <w:tc>
          <w:tcPr>
            <w:tcW w:w="8505" w:type="dxa"/>
          </w:tcPr>
          <w:p w14:paraId="2AC6A341" w14:textId="5D3CADD1" w:rsidR="00C60A52" w:rsidRPr="00C20ADB" w:rsidRDefault="00C60A52" w:rsidP="00725213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Организовывать сво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w w:val="105"/>
                <w:sz w:val="28"/>
                <w:szCs w:val="28"/>
              </w:rPr>
              <w:t xml:space="preserve"> рабочее место, правильно сидеть за столом</w:t>
            </w:r>
            <w:r w:rsidR="00725213">
              <w:rPr>
                <w:color w:val="231F20"/>
                <w:w w:val="105"/>
                <w:sz w:val="28"/>
                <w:szCs w:val="28"/>
              </w:rPr>
              <w:t>.</w:t>
            </w:r>
            <w:r w:rsidRPr="00C20ADB">
              <w:rPr>
                <w:color w:val="231F20"/>
                <w:w w:val="105"/>
                <w:sz w:val="28"/>
                <w:szCs w:val="28"/>
              </w:rPr>
              <w:t xml:space="preserve"> Размещать инструменты и материалы. Лепить по образцу.</w:t>
            </w:r>
            <w:r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Разминать</w:t>
            </w:r>
            <w:r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пластилин</w:t>
            </w:r>
            <w:r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пальцами</w:t>
            </w:r>
            <w:r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до</w:t>
            </w:r>
            <w:r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размягчения. Скатывать</w:t>
            </w:r>
            <w:r w:rsidRPr="00C20ADB">
              <w:rPr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шар</w:t>
            </w:r>
            <w:r w:rsidRPr="00C20ADB">
              <w:rPr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в</w:t>
            </w:r>
            <w:r w:rsidRPr="00C20ADB">
              <w:rPr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ладонях</w:t>
            </w:r>
            <w:r w:rsidRPr="00C20ADB">
              <w:rPr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круговыми</w:t>
            </w:r>
            <w:r w:rsidRPr="00C20ADB">
              <w:rPr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движениями.</w:t>
            </w:r>
            <w:r w:rsidRPr="00C20ADB">
              <w:rPr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Раскатывать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шар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до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овальной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формы.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Цвета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пластилина. Убирать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место</w:t>
            </w:r>
          </w:p>
        </w:tc>
      </w:tr>
      <w:tr w:rsidR="00C60A52" w:rsidRPr="0067342A" w14:paraId="3AE7B23B" w14:textId="77777777" w:rsidTr="00312143">
        <w:tc>
          <w:tcPr>
            <w:tcW w:w="2551" w:type="dxa"/>
            <w:vMerge/>
          </w:tcPr>
          <w:p w14:paraId="23253162" w14:textId="77777777" w:rsidR="00C60A52" w:rsidRPr="00C20ADB" w:rsidRDefault="00C60A52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E1BCAAB" w14:textId="064AA783" w:rsidR="00C60A52" w:rsidRPr="00C20ADB" w:rsidRDefault="00C60A52" w:rsidP="00C20ADB">
            <w:pPr>
              <w:rPr>
                <w:rFonts w:eastAsia="NewtonCSanPin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При</w:t>
            </w:r>
            <w:r w:rsidR="004C7344">
              <w:rPr>
                <w:rFonts w:eastAsia="NewtonCSanPin"/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мы работы</w:t>
            </w:r>
            <w:r w:rsidRPr="00C20ADB">
              <w:rPr>
                <w:rFonts w:eastAsia="NewtonCSanPin"/>
                <w:color w:val="231F20"/>
                <w:spacing w:val="3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rFonts w:eastAsia="NewtonCSanPin"/>
                <w:color w:val="231F20"/>
                <w:spacing w:val="3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пластилином:</w:t>
            </w:r>
            <w:r w:rsidRPr="00C20ADB">
              <w:rPr>
                <w:rFonts w:eastAsia="NewtonCSanPin"/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вытягивание</w:t>
            </w:r>
            <w:r w:rsidRPr="00C20ADB">
              <w:rPr>
                <w:rFonts w:eastAsia="NewtonCSanPin"/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одного</w:t>
            </w:r>
            <w:r w:rsidRPr="00C20ADB">
              <w:rPr>
                <w:rFonts w:eastAsia="NewtonCSanPin"/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конца столбика.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«Морковь»,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«Свекла»,</w:t>
            </w:r>
          </w:p>
          <w:p w14:paraId="298E08A5" w14:textId="77777777" w:rsidR="00C60A52" w:rsidRPr="00C20ADB" w:rsidRDefault="00C60A52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  <w:t>«Репка»</w:t>
            </w:r>
            <w:r w:rsidR="005C6FB7" w:rsidRPr="00C20ADB">
              <w:rPr>
                <w:color w:val="231F20"/>
                <w:w w:val="105"/>
                <w:sz w:val="28"/>
                <w:szCs w:val="28"/>
              </w:rPr>
              <w:t xml:space="preserve"> (1 ч)</w:t>
            </w:r>
          </w:p>
          <w:p w14:paraId="6333D817" w14:textId="77777777" w:rsidR="00D626A0" w:rsidRPr="00C20ADB" w:rsidRDefault="00D626A0" w:rsidP="00C20ADB">
            <w:pPr>
              <w:rPr>
                <w:bCs/>
                <w:color w:val="000000"/>
                <w:sz w:val="28"/>
                <w:szCs w:val="28"/>
              </w:rPr>
            </w:pPr>
          </w:p>
          <w:p w14:paraId="64E44BB9" w14:textId="68D023CB" w:rsidR="00D626A0" w:rsidRPr="00C20ADB" w:rsidRDefault="00D626A0" w:rsidP="00C20ADB">
            <w:pPr>
              <w:rPr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Понятия: пластилин, помидор,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 xml:space="preserve">огурец,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морковь,</w:t>
            </w:r>
            <w:r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св</w:t>
            </w:r>
            <w:r w:rsidR="004C7344">
              <w:rPr>
                <w:color w:val="231F20"/>
                <w:spacing w:val="-2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 xml:space="preserve">кла,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репка,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овощи</w:t>
            </w:r>
          </w:p>
        </w:tc>
        <w:tc>
          <w:tcPr>
            <w:tcW w:w="8505" w:type="dxa"/>
          </w:tcPr>
          <w:p w14:paraId="2539F138" w14:textId="7DB41A9A" w:rsidR="00C60A52" w:rsidRPr="00C20ADB" w:rsidRDefault="00C60A52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Организовывать</w:t>
            </w:r>
            <w:r w:rsidRPr="00C20ADB">
              <w:rPr>
                <w:color w:val="231F20"/>
                <w:spacing w:val="2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сво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spacing w:val="2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color w:val="231F20"/>
                <w:spacing w:val="2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место,</w:t>
            </w:r>
            <w:r w:rsidRPr="00C20ADB">
              <w:rPr>
                <w:color w:val="231F20"/>
                <w:spacing w:val="2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правильно</w:t>
            </w:r>
            <w:r w:rsidRPr="00C20ADB">
              <w:rPr>
                <w:color w:val="231F20"/>
                <w:spacing w:val="2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сидеть</w:t>
            </w:r>
            <w:r w:rsidRPr="00C20ADB">
              <w:rPr>
                <w:color w:val="231F20"/>
                <w:spacing w:val="2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за столом</w:t>
            </w:r>
            <w:r w:rsidR="00C20ADB">
              <w:rPr>
                <w:color w:val="231F20"/>
                <w:w w:val="105"/>
                <w:sz w:val="28"/>
                <w:szCs w:val="28"/>
              </w:rPr>
              <w:t>.</w:t>
            </w:r>
            <w:r w:rsidRPr="00C20ADB">
              <w:rPr>
                <w:color w:val="231F20"/>
                <w:spacing w:val="2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Размещать</w:t>
            </w:r>
            <w:r w:rsidRPr="00C20ADB">
              <w:rPr>
                <w:color w:val="231F20"/>
                <w:spacing w:val="2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инструменты</w:t>
            </w:r>
            <w:r w:rsidRPr="00C20ADB">
              <w:rPr>
                <w:color w:val="231F20"/>
                <w:spacing w:val="2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color w:val="231F20"/>
                <w:spacing w:val="2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материалы.</w:t>
            </w:r>
            <w:r w:rsidRPr="00C20ADB">
              <w:rPr>
                <w:color w:val="231F20"/>
                <w:spacing w:val="2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Лепить</w:t>
            </w:r>
            <w:r w:rsidRPr="00C20ADB">
              <w:rPr>
                <w:color w:val="231F20"/>
                <w:spacing w:val="2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 образцу.</w:t>
            </w:r>
            <w:r w:rsidRPr="00C20ADB">
              <w:rPr>
                <w:color w:val="231F20"/>
                <w:spacing w:val="2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Отщипывать</w:t>
            </w:r>
            <w:r w:rsidRPr="00C20ADB">
              <w:rPr>
                <w:color w:val="231F20"/>
                <w:spacing w:val="2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пластилин</w:t>
            </w:r>
            <w:r w:rsidRPr="00C20ADB">
              <w:rPr>
                <w:color w:val="231F20"/>
                <w:spacing w:val="2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от</w:t>
            </w:r>
            <w:r w:rsidRPr="00C20ADB">
              <w:rPr>
                <w:color w:val="231F20"/>
                <w:spacing w:val="2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целого</w:t>
            </w:r>
            <w:r w:rsidRPr="00C20ADB">
              <w:rPr>
                <w:color w:val="231F20"/>
                <w:spacing w:val="2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куска.</w:t>
            </w:r>
            <w:r w:rsidRPr="00C20ADB">
              <w:rPr>
                <w:color w:val="231F20"/>
                <w:spacing w:val="2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Разминать</w:t>
            </w:r>
            <w:r w:rsidRPr="00C20ADB">
              <w:rPr>
                <w:color w:val="231F20"/>
                <w:spacing w:val="1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пластилин</w:t>
            </w:r>
            <w:r w:rsidRPr="00C20ADB">
              <w:rPr>
                <w:color w:val="231F20"/>
                <w:spacing w:val="1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пальцами</w:t>
            </w:r>
            <w:r w:rsidRPr="00C20ADB">
              <w:rPr>
                <w:color w:val="231F20"/>
                <w:spacing w:val="1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до</w:t>
            </w:r>
            <w:r w:rsidRPr="00C20ADB">
              <w:rPr>
                <w:color w:val="231F20"/>
                <w:spacing w:val="1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размягчения.</w:t>
            </w:r>
            <w:r w:rsidRPr="00C20ADB">
              <w:rPr>
                <w:color w:val="231F20"/>
                <w:spacing w:val="1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Скатывать</w:t>
            </w:r>
            <w:r w:rsidRPr="00C20ADB">
              <w:rPr>
                <w:color w:val="231F20"/>
                <w:spacing w:val="1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шар в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ладонях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круговыми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движениями.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Раскатывать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шар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до овальной</w:t>
            </w:r>
            <w:r w:rsidRPr="00C20ADB">
              <w:rPr>
                <w:color w:val="231F20"/>
                <w:spacing w:val="3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формы.</w:t>
            </w:r>
            <w:r w:rsidRPr="00C20ADB">
              <w:rPr>
                <w:color w:val="231F20"/>
                <w:spacing w:val="3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Вытягивать</w:t>
            </w:r>
            <w:r w:rsidRPr="00C20ADB">
              <w:rPr>
                <w:color w:val="231F20"/>
                <w:spacing w:val="3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одну</w:t>
            </w:r>
            <w:r w:rsidRPr="00C20ADB">
              <w:rPr>
                <w:color w:val="231F20"/>
                <w:spacing w:val="3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сторону</w:t>
            </w:r>
            <w:r w:rsidRPr="00C20ADB">
              <w:rPr>
                <w:color w:val="231F20"/>
                <w:spacing w:val="3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шара.</w:t>
            </w:r>
            <w:r w:rsidRPr="00C20ADB">
              <w:rPr>
                <w:color w:val="231F20"/>
                <w:spacing w:val="3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Сплющивать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стороны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шара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для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придания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ему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грушевидной формы.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Вдавливать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ямки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поверхности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шара.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Цвета пластилина.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Убирать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место</w:t>
            </w:r>
          </w:p>
        </w:tc>
      </w:tr>
      <w:tr w:rsidR="00C60A52" w:rsidRPr="0067342A" w14:paraId="01489536" w14:textId="77777777" w:rsidTr="00312143">
        <w:tc>
          <w:tcPr>
            <w:tcW w:w="2551" w:type="dxa"/>
            <w:vMerge/>
          </w:tcPr>
          <w:p w14:paraId="1CFFF8BA" w14:textId="77777777" w:rsidR="00C60A52" w:rsidRPr="00C20ADB" w:rsidRDefault="00C60A52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9F19A7F" w14:textId="41A7D0B1" w:rsidR="00C60A52" w:rsidRPr="00C20ADB" w:rsidRDefault="00C60A52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При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мы работы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пласти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лином:</w:t>
            </w:r>
            <w:r w:rsidRPr="00C20ADB">
              <w:rPr>
                <w:color w:val="231F20"/>
                <w:spacing w:val="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сплющива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ние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шара.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«Пирамидка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из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четыр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w w:val="105"/>
                <w:sz w:val="28"/>
                <w:szCs w:val="28"/>
              </w:rPr>
              <w:t>х колец»,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«Грибы»</w:t>
            </w:r>
            <w:r w:rsidR="005C6FB7" w:rsidRPr="00C20ADB">
              <w:rPr>
                <w:color w:val="231F20"/>
                <w:w w:val="105"/>
                <w:sz w:val="28"/>
                <w:szCs w:val="28"/>
              </w:rPr>
              <w:t xml:space="preserve"> (2 ч)</w:t>
            </w:r>
          </w:p>
          <w:p w14:paraId="64DDD798" w14:textId="77777777" w:rsidR="00D626A0" w:rsidRPr="00C20ADB" w:rsidRDefault="00D626A0" w:rsidP="00C20ADB">
            <w:pPr>
              <w:rPr>
                <w:bCs/>
                <w:color w:val="000000"/>
                <w:sz w:val="28"/>
                <w:szCs w:val="28"/>
              </w:rPr>
            </w:pPr>
          </w:p>
          <w:p w14:paraId="22F5C5D6" w14:textId="3B8C74C5" w:rsidR="00D626A0" w:rsidRPr="00C20ADB" w:rsidRDefault="00D626A0" w:rsidP="00C20ADB">
            <w:pPr>
              <w:rPr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Понятия: п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ластилин, гри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бы,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пирамидка</w:t>
            </w:r>
          </w:p>
        </w:tc>
        <w:tc>
          <w:tcPr>
            <w:tcW w:w="8505" w:type="dxa"/>
          </w:tcPr>
          <w:p w14:paraId="351C45C5" w14:textId="733FD7BF" w:rsidR="00C60A52" w:rsidRPr="00C20ADB" w:rsidRDefault="00C60A52" w:rsidP="00C20ADB">
            <w:pPr>
              <w:ind w:left="32" w:right="166"/>
              <w:rPr>
                <w:rFonts w:eastAsia="NewtonCSanPin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Организовывать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сво</w:t>
            </w:r>
            <w:r w:rsidR="004C7344">
              <w:rPr>
                <w:rFonts w:eastAsia="NewtonCSanPin"/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место,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правильно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сидеть за</w:t>
            </w:r>
            <w:r w:rsidRPr="00C20ADB">
              <w:rPr>
                <w:rFonts w:eastAsia="NewtonCSanPin"/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столом</w:t>
            </w:r>
            <w:r w:rsid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.</w:t>
            </w:r>
            <w:r w:rsidRPr="00C20ADB">
              <w:rPr>
                <w:rFonts w:eastAsia="NewtonCSanPin"/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Размещать</w:t>
            </w:r>
            <w:r w:rsidRPr="00C20ADB">
              <w:rPr>
                <w:rFonts w:eastAsia="NewtonCSanPin"/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инструменты</w:t>
            </w:r>
            <w:r w:rsidRPr="00C20ADB">
              <w:rPr>
                <w:rFonts w:eastAsia="NewtonCSanPin"/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rFonts w:eastAsia="NewtonCSanPin"/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материалы.</w:t>
            </w:r>
            <w:r w:rsidRPr="00C20ADB">
              <w:rPr>
                <w:rFonts w:eastAsia="NewtonCSanPin"/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Лепить по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образцу.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Отщипывать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пластилин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от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целого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куска.</w:t>
            </w:r>
          </w:p>
          <w:p w14:paraId="49B35ECC" w14:textId="18AD6B3D" w:rsidR="00C60A52" w:rsidRPr="00C20ADB" w:rsidRDefault="00C60A52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Разминать</w:t>
            </w:r>
            <w:r w:rsidRPr="00C20ADB">
              <w:rPr>
                <w:rFonts w:eastAsia="NewtonCSanPin"/>
                <w:color w:val="231F20"/>
                <w:spacing w:val="3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пластилин</w:t>
            </w:r>
            <w:r w:rsidRPr="00C20ADB">
              <w:rPr>
                <w:rFonts w:eastAsia="NewtonCSanPin"/>
                <w:color w:val="231F20"/>
                <w:spacing w:val="3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пальцами</w:t>
            </w:r>
            <w:r w:rsidRPr="00C20ADB">
              <w:rPr>
                <w:rFonts w:eastAsia="NewtonCSanPin"/>
                <w:color w:val="231F20"/>
                <w:spacing w:val="3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до</w:t>
            </w:r>
            <w:r w:rsidRPr="00C20ADB">
              <w:rPr>
                <w:rFonts w:eastAsia="NewtonCSanPin"/>
                <w:color w:val="231F20"/>
                <w:spacing w:val="3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размягчения.</w:t>
            </w:r>
            <w:r w:rsidRPr="00C20ADB">
              <w:rPr>
                <w:rFonts w:eastAsia="NewtonCSanPin"/>
                <w:color w:val="231F20"/>
                <w:spacing w:val="3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Скатывать</w:t>
            </w:r>
            <w:r w:rsidRPr="00C20ADB">
              <w:rPr>
                <w:rFonts w:eastAsia="NewtonCSanPin"/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шар</w:t>
            </w:r>
            <w:r w:rsidRPr="00C20ADB">
              <w:rPr>
                <w:rFonts w:eastAsia="NewtonCSanPin"/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</w:t>
            </w:r>
            <w:r w:rsidRPr="00C20ADB">
              <w:rPr>
                <w:rFonts w:eastAsia="NewtonCSanPin"/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ладонях</w:t>
            </w:r>
            <w:r w:rsidRPr="00C20ADB">
              <w:rPr>
                <w:rFonts w:eastAsia="NewtonCSanPin"/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круговыми</w:t>
            </w:r>
            <w:r w:rsidRPr="00C20ADB">
              <w:rPr>
                <w:rFonts w:eastAsia="NewtonCSanPin"/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движениями.</w:t>
            </w:r>
            <w:r w:rsidRPr="00C20ADB">
              <w:rPr>
                <w:rFonts w:eastAsia="NewtonCSanPin"/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Раскатывать шар</w:t>
            </w:r>
            <w:r w:rsidRPr="00C20ADB">
              <w:rPr>
                <w:rFonts w:eastAsia="NewtonCSanPin"/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до</w:t>
            </w:r>
            <w:r w:rsidRPr="00C20ADB">
              <w:rPr>
                <w:rFonts w:eastAsia="NewtonCSanPin"/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овальной</w:t>
            </w:r>
            <w:r w:rsidRPr="00C20ADB">
              <w:rPr>
                <w:rFonts w:eastAsia="NewtonCSanPin"/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формы.</w:t>
            </w:r>
            <w:r w:rsidRPr="00C20ADB">
              <w:rPr>
                <w:rFonts w:eastAsia="NewtonCSanPin"/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Вытягивать</w:t>
            </w:r>
            <w:r w:rsidRPr="00C20ADB">
              <w:rPr>
                <w:rFonts w:eastAsia="NewtonCSanPin"/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одну</w:t>
            </w:r>
            <w:r w:rsidRPr="00C20ADB">
              <w:rPr>
                <w:rFonts w:eastAsia="NewtonCSanPin"/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сторону</w:t>
            </w:r>
            <w:r w:rsidRPr="00C20ADB">
              <w:rPr>
                <w:rFonts w:eastAsia="NewtonCSanPin"/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шара. Сплющивать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стороны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шара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для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придания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ему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грушевидной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формы.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Вдавливать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ямки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на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поверхности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шара. Цвета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пластилина.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Убирать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место</w:t>
            </w:r>
          </w:p>
        </w:tc>
      </w:tr>
      <w:tr w:rsidR="00C60A52" w:rsidRPr="0067342A" w14:paraId="1FBAF24B" w14:textId="77777777" w:rsidTr="00312143">
        <w:tc>
          <w:tcPr>
            <w:tcW w:w="2551" w:type="dxa"/>
            <w:vMerge/>
          </w:tcPr>
          <w:p w14:paraId="029FB1E2" w14:textId="77777777" w:rsidR="00C60A52" w:rsidRPr="00C20ADB" w:rsidRDefault="00C60A52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3FB5867" w14:textId="77777777" w:rsidR="00C60A52" w:rsidRPr="00C20ADB" w:rsidRDefault="00C60A52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«Цыпле</w:t>
            </w:r>
            <w:r w:rsidRPr="00C20ADB">
              <w:rPr>
                <w:color w:val="231F20"/>
                <w:spacing w:val="-4"/>
                <w:w w:val="105"/>
                <w:sz w:val="28"/>
                <w:szCs w:val="28"/>
              </w:rPr>
              <w:t>нок»</w:t>
            </w:r>
            <w:r w:rsidR="005C6FB7" w:rsidRPr="00C20ADB">
              <w:rPr>
                <w:color w:val="231F20"/>
                <w:w w:val="105"/>
                <w:sz w:val="28"/>
                <w:szCs w:val="28"/>
              </w:rPr>
              <w:t xml:space="preserve"> (1 ч)</w:t>
            </w:r>
          </w:p>
          <w:p w14:paraId="7051F5CA" w14:textId="77777777" w:rsidR="00D626A0" w:rsidRPr="00C20ADB" w:rsidRDefault="00D626A0" w:rsidP="00C20ADB">
            <w:pPr>
              <w:rPr>
                <w:color w:val="231F20"/>
                <w:w w:val="105"/>
                <w:sz w:val="28"/>
                <w:szCs w:val="28"/>
              </w:rPr>
            </w:pPr>
          </w:p>
          <w:p w14:paraId="4377CB3F" w14:textId="7B711962" w:rsidR="00D626A0" w:rsidRPr="00C20ADB" w:rsidRDefault="00D626A0" w:rsidP="00C20ADB">
            <w:pPr>
              <w:rPr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Понятия: пластилин,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цыпленок,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лепить, раскатывать,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отщипывать,</w:t>
            </w:r>
            <w:r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скаты</w:t>
            </w:r>
            <w:r w:rsidRPr="00C20ADB">
              <w:rPr>
                <w:color w:val="231F20"/>
                <w:spacing w:val="-4"/>
                <w:w w:val="105"/>
                <w:sz w:val="28"/>
                <w:szCs w:val="28"/>
              </w:rPr>
              <w:t>вать</w:t>
            </w:r>
          </w:p>
        </w:tc>
        <w:tc>
          <w:tcPr>
            <w:tcW w:w="8505" w:type="dxa"/>
          </w:tcPr>
          <w:p w14:paraId="00BA41FE" w14:textId="2BFF63E7" w:rsidR="00C60A52" w:rsidRPr="00C20ADB" w:rsidRDefault="00C60A52" w:rsidP="00C20ADB">
            <w:pPr>
              <w:ind w:left="32" w:right="166"/>
              <w:rPr>
                <w:rFonts w:eastAsia="NewtonCSanPin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Организовывать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сво</w:t>
            </w:r>
            <w:r w:rsidR="004C7344">
              <w:rPr>
                <w:rFonts w:eastAsia="NewtonCSanPin"/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место,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правильно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сидеть за</w:t>
            </w:r>
            <w:r w:rsidRPr="00C20ADB">
              <w:rPr>
                <w:rFonts w:eastAsia="NewtonCSanPin"/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столом</w:t>
            </w:r>
            <w:r w:rsid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.</w:t>
            </w:r>
            <w:r w:rsidRPr="00C20ADB">
              <w:rPr>
                <w:rFonts w:eastAsia="NewtonCSanPin"/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Размещать</w:t>
            </w:r>
            <w:r w:rsidRPr="00C20ADB">
              <w:rPr>
                <w:rFonts w:eastAsia="NewtonCSanPin"/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инструменты</w:t>
            </w:r>
            <w:r w:rsidRPr="00C20ADB">
              <w:rPr>
                <w:rFonts w:eastAsia="NewtonCSanPin"/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rFonts w:eastAsia="NewtonCSanPin"/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материалы.</w:t>
            </w:r>
            <w:r w:rsidRPr="00C20ADB">
              <w:rPr>
                <w:rFonts w:eastAsia="NewtonCSanPin"/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Лепить по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образцу.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Отщипывать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пластилин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от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целого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куска.</w:t>
            </w:r>
          </w:p>
          <w:p w14:paraId="65BD06CE" w14:textId="04825C1C" w:rsidR="00C60A52" w:rsidRPr="00C20ADB" w:rsidRDefault="00C60A52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Разминать</w:t>
            </w:r>
            <w:r w:rsidRPr="00C20ADB">
              <w:rPr>
                <w:rFonts w:eastAsia="NewtonCSanPin"/>
                <w:color w:val="231F20"/>
                <w:spacing w:val="3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пластилин</w:t>
            </w:r>
            <w:r w:rsidRPr="00C20ADB">
              <w:rPr>
                <w:rFonts w:eastAsia="NewtonCSanPin"/>
                <w:color w:val="231F20"/>
                <w:spacing w:val="3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пальцами</w:t>
            </w:r>
            <w:r w:rsidRPr="00C20ADB">
              <w:rPr>
                <w:rFonts w:eastAsia="NewtonCSanPin"/>
                <w:color w:val="231F20"/>
                <w:spacing w:val="3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до</w:t>
            </w:r>
            <w:r w:rsidRPr="00C20ADB">
              <w:rPr>
                <w:rFonts w:eastAsia="NewtonCSanPin"/>
                <w:color w:val="231F20"/>
                <w:spacing w:val="3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размягчения.</w:t>
            </w:r>
            <w:r w:rsidRPr="00C20ADB">
              <w:rPr>
                <w:rFonts w:eastAsia="NewtonCSanPin"/>
                <w:color w:val="231F20"/>
                <w:spacing w:val="3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Скатывать</w:t>
            </w:r>
            <w:r w:rsidRPr="00C20ADB">
              <w:rPr>
                <w:rFonts w:eastAsia="NewtonCSanPin"/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шар</w:t>
            </w:r>
            <w:r w:rsidRPr="00C20ADB">
              <w:rPr>
                <w:rFonts w:eastAsia="NewtonCSanPin"/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</w:t>
            </w:r>
            <w:r w:rsidRPr="00C20ADB">
              <w:rPr>
                <w:rFonts w:eastAsia="NewtonCSanPin"/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ладонях</w:t>
            </w:r>
            <w:r w:rsidRPr="00C20ADB">
              <w:rPr>
                <w:rFonts w:eastAsia="NewtonCSanPin"/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круговыми</w:t>
            </w:r>
            <w:r w:rsidRPr="00C20ADB">
              <w:rPr>
                <w:rFonts w:eastAsia="NewtonCSanPin"/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движениями.</w:t>
            </w:r>
            <w:r w:rsidRPr="00C20ADB">
              <w:rPr>
                <w:rFonts w:eastAsia="NewtonCSanPin"/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Раскатывать шар</w:t>
            </w:r>
            <w:r w:rsidRPr="00C20ADB">
              <w:rPr>
                <w:rFonts w:eastAsia="NewtonCSanPin"/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до</w:t>
            </w:r>
            <w:r w:rsidRPr="00C20ADB">
              <w:rPr>
                <w:rFonts w:eastAsia="NewtonCSanPin"/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овальной</w:t>
            </w:r>
            <w:r w:rsidRPr="00C20ADB">
              <w:rPr>
                <w:rFonts w:eastAsia="NewtonCSanPin"/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формы.</w:t>
            </w:r>
            <w:r w:rsidRPr="00C20ADB">
              <w:rPr>
                <w:rFonts w:eastAsia="NewtonCSanPin"/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Вытягивать</w:t>
            </w:r>
            <w:r w:rsidRPr="00C20ADB">
              <w:rPr>
                <w:rFonts w:eastAsia="NewtonCSanPin"/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одну</w:t>
            </w:r>
            <w:r w:rsidRPr="00C20ADB">
              <w:rPr>
                <w:rFonts w:eastAsia="NewtonCSanPin"/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сторону</w:t>
            </w:r>
            <w:r w:rsidRPr="00C20ADB">
              <w:rPr>
                <w:rFonts w:eastAsia="NewtonCSanPin"/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шара. Сплющивать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стороны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шара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для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придания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ему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грушевидной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формы.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Вдавливать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ямки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на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поверхности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шара. Цвета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пластилина.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Убирать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место</w:t>
            </w:r>
          </w:p>
        </w:tc>
      </w:tr>
      <w:tr w:rsidR="00C60A52" w:rsidRPr="0067342A" w14:paraId="549AE466" w14:textId="77777777" w:rsidTr="00312143">
        <w:tc>
          <w:tcPr>
            <w:tcW w:w="2551" w:type="dxa"/>
            <w:vMerge/>
          </w:tcPr>
          <w:p w14:paraId="59B8819F" w14:textId="77777777" w:rsidR="00C60A52" w:rsidRPr="00C20ADB" w:rsidRDefault="00C60A52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7422216" w14:textId="77777777" w:rsidR="00C60A52" w:rsidRPr="00C20ADB" w:rsidRDefault="00C60A52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Лепка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 xml:space="preserve">многодетальных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фигурок.</w:t>
            </w:r>
            <w:r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Животные.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«Котик»</w:t>
            </w:r>
            <w:r w:rsidR="005C6FB7" w:rsidRPr="00C20ADB">
              <w:rPr>
                <w:color w:val="231F20"/>
                <w:w w:val="105"/>
                <w:sz w:val="28"/>
                <w:szCs w:val="28"/>
              </w:rPr>
              <w:t xml:space="preserve"> (</w:t>
            </w:r>
            <w:r w:rsidR="005F6692" w:rsidRPr="00C20ADB">
              <w:rPr>
                <w:color w:val="231F20"/>
                <w:w w:val="105"/>
                <w:sz w:val="28"/>
                <w:szCs w:val="28"/>
              </w:rPr>
              <w:t>2</w:t>
            </w:r>
            <w:r w:rsidR="005C6FB7" w:rsidRPr="00C20ADB">
              <w:rPr>
                <w:color w:val="231F20"/>
                <w:w w:val="105"/>
                <w:sz w:val="28"/>
                <w:szCs w:val="28"/>
              </w:rPr>
              <w:t xml:space="preserve"> ч)</w:t>
            </w:r>
          </w:p>
          <w:p w14:paraId="48976F4A" w14:textId="77777777" w:rsidR="00D626A0" w:rsidRPr="00C20ADB" w:rsidRDefault="00D626A0" w:rsidP="00C20ADB">
            <w:pPr>
              <w:rPr>
                <w:color w:val="231F20"/>
                <w:w w:val="105"/>
                <w:sz w:val="28"/>
                <w:szCs w:val="28"/>
              </w:rPr>
            </w:pPr>
          </w:p>
          <w:p w14:paraId="16518CED" w14:textId="6CAC9719" w:rsidR="00D626A0" w:rsidRPr="00C20ADB" w:rsidRDefault="00D626A0" w:rsidP="00C20ADB">
            <w:pPr>
              <w:rPr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Понятия: п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ластилин,</w:t>
            </w:r>
            <w:r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 xml:space="preserve">котик,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лепить,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раскатывать,</w:t>
            </w:r>
            <w:r w:rsidRPr="00C20ADB">
              <w:rPr>
                <w:color w:val="231F20"/>
                <w:spacing w:val="13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отщипывать, разминать,</w:t>
            </w:r>
            <w:r w:rsidRPr="00C20ADB">
              <w:rPr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скаты</w:t>
            </w:r>
            <w:r w:rsidRPr="00C20ADB">
              <w:rPr>
                <w:color w:val="231F20"/>
                <w:spacing w:val="-4"/>
                <w:w w:val="105"/>
                <w:sz w:val="28"/>
                <w:szCs w:val="28"/>
              </w:rPr>
              <w:t>вать</w:t>
            </w:r>
          </w:p>
        </w:tc>
        <w:tc>
          <w:tcPr>
            <w:tcW w:w="8505" w:type="dxa"/>
          </w:tcPr>
          <w:p w14:paraId="5198239B" w14:textId="76E5513D" w:rsidR="00C60A52" w:rsidRPr="00C20ADB" w:rsidRDefault="00C60A52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Организовывать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сво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место,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правильно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сидеть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за столом.</w:t>
            </w:r>
            <w:r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Размещать</w:t>
            </w:r>
            <w:r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инструменты</w:t>
            </w:r>
            <w:r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материалы.</w:t>
            </w:r>
            <w:r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Лепить</w:t>
            </w:r>
            <w:r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 образцу.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Отщипывать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пластилин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от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целого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куска.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Разминать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пластилин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пальцами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до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размягчения.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Скатывать шар</w:t>
            </w:r>
            <w:r w:rsidRPr="00C20ADB">
              <w:rPr>
                <w:color w:val="231F20"/>
                <w:spacing w:val="2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в</w:t>
            </w:r>
            <w:r w:rsidRPr="00C20ADB">
              <w:rPr>
                <w:color w:val="231F20"/>
                <w:spacing w:val="2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ладонях</w:t>
            </w:r>
            <w:r w:rsidRPr="00C20ADB">
              <w:rPr>
                <w:color w:val="231F20"/>
                <w:spacing w:val="2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круговыми</w:t>
            </w:r>
            <w:r w:rsidRPr="00C20ADB">
              <w:rPr>
                <w:color w:val="231F20"/>
                <w:spacing w:val="2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движениями.</w:t>
            </w:r>
            <w:r w:rsidRPr="00C20ADB">
              <w:rPr>
                <w:color w:val="231F20"/>
                <w:spacing w:val="2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Раскатывать</w:t>
            </w:r>
            <w:r w:rsidRPr="00C20ADB">
              <w:rPr>
                <w:color w:val="231F20"/>
                <w:spacing w:val="2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шар до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овальной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формы.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Соединять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детали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примазыванием. Цвета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пластилина.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Убирать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место</w:t>
            </w:r>
          </w:p>
        </w:tc>
      </w:tr>
      <w:tr w:rsidR="00C60A52" w:rsidRPr="0067342A" w14:paraId="4D1AB109" w14:textId="77777777" w:rsidTr="00312143">
        <w:tc>
          <w:tcPr>
            <w:tcW w:w="2551" w:type="dxa"/>
            <w:vMerge/>
          </w:tcPr>
          <w:p w14:paraId="2C4A24AE" w14:textId="77777777" w:rsidR="00C60A52" w:rsidRPr="00C20ADB" w:rsidRDefault="00C60A52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7306C0C" w14:textId="77777777" w:rsidR="00C60A52" w:rsidRPr="00C20ADB" w:rsidRDefault="00C60A52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Макет</w:t>
            </w:r>
            <w:r w:rsidRPr="00C20ADB">
              <w:rPr>
                <w:rFonts w:eastAsia="NewtonCSanPin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«Снегурочка</w:t>
            </w:r>
            <w:r w:rsidRPr="00C20ADB">
              <w:rPr>
                <w:rFonts w:eastAsia="NewtonCSanPin"/>
                <w:color w:val="231F20"/>
                <w:spacing w:val="23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</w:t>
            </w:r>
            <w:r w:rsidRPr="00C20ADB">
              <w:rPr>
                <w:rFonts w:eastAsia="NewtonCSanPin"/>
                <w:color w:val="231F20"/>
                <w:spacing w:val="23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spacing w:val="-5"/>
                <w:w w:val="105"/>
                <w:sz w:val="28"/>
                <w:szCs w:val="28"/>
              </w:rPr>
              <w:t>лесу»</w:t>
            </w:r>
            <w:r w:rsidR="005C6FB7" w:rsidRPr="00C20ADB">
              <w:rPr>
                <w:color w:val="231F20"/>
                <w:w w:val="105"/>
                <w:sz w:val="28"/>
                <w:szCs w:val="28"/>
              </w:rPr>
              <w:t xml:space="preserve"> (1 ч)</w:t>
            </w:r>
          </w:p>
          <w:p w14:paraId="06C0D7B9" w14:textId="77777777" w:rsidR="00D626A0" w:rsidRPr="00C20ADB" w:rsidRDefault="00D626A0" w:rsidP="00C20ADB">
            <w:pPr>
              <w:rPr>
                <w:color w:val="231F20"/>
                <w:w w:val="105"/>
                <w:sz w:val="28"/>
                <w:szCs w:val="28"/>
              </w:rPr>
            </w:pPr>
          </w:p>
          <w:p w14:paraId="336DE2EE" w14:textId="5353E7EA" w:rsidR="00D626A0" w:rsidRPr="00C20ADB" w:rsidRDefault="00D626A0" w:rsidP="00C20ADB">
            <w:pPr>
              <w:rPr>
                <w:rFonts w:eastAsia="NewtonCSanPin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Понятия: пластилин,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Снегурочка,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лепить, раскатывать,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отщипывать,</w:t>
            </w:r>
            <w:r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разминать,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скатывать</w:t>
            </w:r>
          </w:p>
        </w:tc>
        <w:tc>
          <w:tcPr>
            <w:tcW w:w="8505" w:type="dxa"/>
          </w:tcPr>
          <w:p w14:paraId="19A79563" w14:textId="42E01F12" w:rsidR="00C60A52" w:rsidRPr="00C20ADB" w:rsidRDefault="00C60A52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Лепить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образцу.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Отщипывать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пластилин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от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целого куска.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Разминать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пластилин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пальцами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до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размягчения. Скатывать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шар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в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ладонях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круговыми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движениями.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Раскатывать</w:t>
            </w:r>
            <w:r w:rsidRPr="00C20ADB">
              <w:rPr>
                <w:color w:val="231F20"/>
                <w:spacing w:val="3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шар</w:t>
            </w:r>
            <w:r w:rsidRPr="00C20ADB">
              <w:rPr>
                <w:color w:val="231F20"/>
                <w:spacing w:val="3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до</w:t>
            </w:r>
            <w:r w:rsidRPr="00C20ADB">
              <w:rPr>
                <w:color w:val="231F20"/>
                <w:spacing w:val="3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овальной</w:t>
            </w:r>
            <w:r w:rsidRPr="00C20ADB">
              <w:rPr>
                <w:color w:val="231F20"/>
                <w:spacing w:val="3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формы.</w:t>
            </w:r>
            <w:r w:rsidRPr="00C20ADB">
              <w:rPr>
                <w:color w:val="231F20"/>
                <w:spacing w:val="3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Соединять</w:t>
            </w:r>
            <w:r w:rsidRPr="00C20ADB">
              <w:rPr>
                <w:color w:val="231F20"/>
                <w:spacing w:val="3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детали</w:t>
            </w:r>
            <w:r w:rsidRPr="00C20ADB">
              <w:rPr>
                <w:color w:val="231F20"/>
                <w:spacing w:val="3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примазыванием.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Цвета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пластилина.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Убирать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место</w:t>
            </w:r>
          </w:p>
        </w:tc>
      </w:tr>
      <w:tr w:rsidR="00C60A52" w:rsidRPr="0067342A" w14:paraId="1D81F103" w14:textId="77777777" w:rsidTr="00312143">
        <w:tc>
          <w:tcPr>
            <w:tcW w:w="2551" w:type="dxa"/>
            <w:vMerge/>
          </w:tcPr>
          <w:p w14:paraId="36CBE72B" w14:textId="77777777" w:rsidR="00C60A52" w:rsidRPr="00C20ADB" w:rsidRDefault="00C60A52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0AD5C32" w14:textId="77777777" w:rsidR="00C60A52" w:rsidRPr="00C20ADB" w:rsidRDefault="00C60A52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Складывание</w:t>
            </w:r>
            <w:r w:rsidRPr="00C20ADB">
              <w:rPr>
                <w:rFonts w:eastAsia="NewtonCSanPin"/>
                <w:color w:val="231F20"/>
                <w:spacing w:val="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избушки</w:t>
            </w:r>
            <w:r w:rsidRPr="00C20ADB">
              <w:rPr>
                <w:rFonts w:eastAsia="NewtonCSanPin"/>
                <w:color w:val="231F20"/>
                <w:spacing w:val="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из</w:t>
            </w:r>
            <w:r w:rsidRPr="00C20ADB">
              <w:rPr>
                <w:rFonts w:eastAsia="NewtonCSanPin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«бревен».</w:t>
            </w:r>
            <w:r w:rsidRPr="00C20ADB">
              <w:rPr>
                <w:rFonts w:eastAsia="NewtonCSanPin"/>
                <w:color w:val="231F20"/>
                <w:spacing w:val="2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Изготовление</w:t>
            </w:r>
            <w:r w:rsidRPr="00C20ADB">
              <w:rPr>
                <w:rFonts w:eastAsia="NewtonCSanPin"/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</w:rPr>
              <w:t>макета</w:t>
            </w:r>
            <w:r w:rsidRPr="00C20ADB">
              <w:rPr>
                <w:rFonts w:eastAsia="NewtonCSanPin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  <w:t>«Деревня»</w:t>
            </w:r>
            <w:r w:rsidR="005C6FB7" w:rsidRPr="00C20ADB">
              <w:rPr>
                <w:color w:val="231F20"/>
                <w:w w:val="105"/>
                <w:sz w:val="28"/>
                <w:szCs w:val="28"/>
              </w:rPr>
              <w:t xml:space="preserve"> (2 ч)</w:t>
            </w:r>
          </w:p>
          <w:p w14:paraId="6447DF41" w14:textId="77777777" w:rsidR="00D626A0" w:rsidRPr="00C20ADB" w:rsidRDefault="00D626A0" w:rsidP="00C20ADB">
            <w:pPr>
              <w:rPr>
                <w:color w:val="231F20"/>
                <w:w w:val="105"/>
                <w:sz w:val="28"/>
                <w:szCs w:val="28"/>
              </w:rPr>
            </w:pPr>
          </w:p>
          <w:p w14:paraId="4770382F" w14:textId="1FD3DE63" w:rsidR="00D626A0" w:rsidRPr="00C20ADB" w:rsidRDefault="00D626A0" w:rsidP="00C20ADB">
            <w:pPr>
              <w:rPr>
                <w:rFonts w:eastAsia="NewtonCSanPin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Понятия: пластилин,</w:t>
            </w:r>
            <w:r w:rsidRPr="00C20ADB">
              <w:rPr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лепить, раскатывать,</w:t>
            </w:r>
            <w:r w:rsidRPr="00C20ADB">
              <w:rPr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 xml:space="preserve">отщипывать, разминать,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скатывать</w:t>
            </w:r>
          </w:p>
        </w:tc>
        <w:tc>
          <w:tcPr>
            <w:tcW w:w="8505" w:type="dxa"/>
          </w:tcPr>
          <w:p w14:paraId="60CBF698" w14:textId="4FE77F16" w:rsidR="00C60A52" w:rsidRPr="00C20ADB" w:rsidRDefault="00C60A52" w:rsidP="00C20ADB">
            <w:pPr>
              <w:ind w:left="32" w:right="245"/>
              <w:rPr>
                <w:rFonts w:eastAsia="NewtonCSanPin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Лепить</w:t>
            </w:r>
            <w:r w:rsidRPr="00C20ADB">
              <w:rPr>
                <w:rFonts w:eastAsia="NewtonCSanPin"/>
                <w:color w:val="231F20"/>
                <w:spacing w:val="33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rFonts w:eastAsia="NewtonCSanPin"/>
                <w:color w:val="231F20"/>
                <w:spacing w:val="33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образцу.</w:t>
            </w:r>
            <w:r w:rsidRPr="00C20ADB">
              <w:rPr>
                <w:rFonts w:eastAsia="NewtonCSanPin"/>
                <w:color w:val="231F20"/>
                <w:spacing w:val="33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Отщипывать</w:t>
            </w:r>
            <w:r w:rsidRPr="00C20ADB">
              <w:rPr>
                <w:rFonts w:eastAsia="NewtonCSanPin"/>
                <w:color w:val="231F20"/>
                <w:spacing w:val="33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пластилин</w:t>
            </w:r>
            <w:r w:rsidRPr="00C20ADB">
              <w:rPr>
                <w:rFonts w:eastAsia="NewtonCSanPin"/>
                <w:color w:val="231F20"/>
                <w:spacing w:val="33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от</w:t>
            </w:r>
            <w:r w:rsidRPr="00C20ADB">
              <w:rPr>
                <w:rFonts w:eastAsia="NewtonCSanPin"/>
                <w:color w:val="231F20"/>
                <w:spacing w:val="33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целого куска.</w:t>
            </w:r>
            <w:r w:rsidRPr="00C20ADB">
              <w:rPr>
                <w:rFonts w:eastAsia="NewtonCSanPin"/>
                <w:color w:val="231F20"/>
                <w:spacing w:val="13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Разминать</w:t>
            </w:r>
            <w:r w:rsidRPr="00C20ADB">
              <w:rPr>
                <w:rFonts w:eastAsia="NewtonCSanPin"/>
                <w:color w:val="231F20"/>
                <w:spacing w:val="13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пластилин</w:t>
            </w:r>
            <w:r w:rsidRPr="00C20ADB">
              <w:rPr>
                <w:rFonts w:eastAsia="NewtonCSanPin"/>
                <w:color w:val="231F20"/>
                <w:spacing w:val="13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пальцами</w:t>
            </w:r>
            <w:r w:rsidRPr="00C20ADB">
              <w:rPr>
                <w:rFonts w:eastAsia="NewtonCSanPin"/>
                <w:color w:val="231F20"/>
                <w:spacing w:val="13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до</w:t>
            </w:r>
            <w:r w:rsidRPr="00C20ADB">
              <w:rPr>
                <w:rFonts w:eastAsia="NewtonCSanPin"/>
                <w:color w:val="231F20"/>
                <w:spacing w:val="13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размягчения. Скатывать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столбиком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соединять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плоские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детали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 объ</w:t>
            </w:r>
            <w:r w:rsidR="004C7344">
              <w:rPr>
                <w:rFonts w:eastAsia="NewtonCSanPin"/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мными.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Соединять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детали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примазыванием.</w:t>
            </w:r>
          </w:p>
          <w:p w14:paraId="37283B91" w14:textId="0BC02068" w:rsidR="00C60A52" w:rsidRPr="00C20ADB" w:rsidRDefault="00C60A52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Цвета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пластилина. Убирать</w:t>
            </w:r>
            <w:r w:rsidRPr="00C20ADB">
              <w:rPr>
                <w:rFonts w:eastAsia="NewtonCSanPin"/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rFonts w:eastAsia="NewtonCSanPin"/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место</w:t>
            </w:r>
          </w:p>
        </w:tc>
      </w:tr>
      <w:tr w:rsidR="00754402" w:rsidRPr="0067342A" w14:paraId="6A0B6274" w14:textId="77777777" w:rsidTr="00312143">
        <w:tc>
          <w:tcPr>
            <w:tcW w:w="2551" w:type="dxa"/>
            <w:vMerge w:val="restart"/>
          </w:tcPr>
          <w:p w14:paraId="73A55EFB" w14:textId="3E77BE4F" w:rsidR="00754402" w:rsidRPr="00C20ADB" w:rsidRDefault="00754402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b/>
                <w:color w:val="231F20"/>
                <w:w w:val="105"/>
                <w:sz w:val="28"/>
                <w:szCs w:val="28"/>
              </w:rPr>
              <w:t>Работа</w:t>
            </w:r>
            <w:r w:rsidRPr="00C20ADB">
              <w:rPr>
                <w:b/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b/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b/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b/>
                <w:color w:val="231F20"/>
                <w:w w:val="105"/>
                <w:sz w:val="28"/>
                <w:szCs w:val="28"/>
              </w:rPr>
              <w:t>природными</w:t>
            </w:r>
            <w:r w:rsidRPr="00C20ADB">
              <w:rPr>
                <w:b/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b/>
                <w:color w:val="231F20"/>
                <w:w w:val="105"/>
                <w:sz w:val="28"/>
                <w:szCs w:val="28"/>
              </w:rPr>
              <w:t>материалами (</w:t>
            </w:r>
            <w:r w:rsidR="005F6692" w:rsidRPr="00C20ADB">
              <w:rPr>
                <w:b/>
                <w:color w:val="231F20"/>
                <w:w w:val="105"/>
                <w:sz w:val="28"/>
                <w:szCs w:val="28"/>
              </w:rPr>
              <w:t>7</w:t>
            </w:r>
            <w:r w:rsidRPr="00C20ADB">
              <w:rPr>
                <w:b/>
                <w:color w:val="231F20"/>
                <w:w w:val="105"/>
                <w:sz w:val="28"/>
                <w:szCs w:val="28"/>
              </w:rPr>
              <w:t xml:space="preserve"> ч)</w:t>
            </w:r>
          </w:p>
        </w:tc>
        <w:tc>
          <w:tcPr>
            <w:tcW w:w="3827" w:type="dxa"/>
          </w:tcPr>
          <w:p w14:paraId="3114043F" w14:textId="77777777" w:rsidR="00754402" w:rsidRPr="00C20ADB" w:rsidRDefault="00754402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«Коллекция из</w:t>
            </w:r>
            <w:r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листьев».</w:t>
            </w:r>
            <w:r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Экскурсия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в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парк</w:t>
            </w:r>
            <w:r w:rsidR="005C6FB7" w:rsidRPr="00C20ADB">
              <w:rPr>
                <w:color w:val="231F20"/>
                <w:w w:val="105"/>
                <w:sz w:val="28"/>
                <w:szCs w:val="28"/>
              </w:rPr>
              <w:t xml:space="preserve"> (1 ч)</w:t>
            </w:r>
          </w:p>
          <w:p w14:paraId="01D32013" w14:textId="77777777" w:rsidR="00D626A0" w:rsidRPr="00C20ADB" w:rsidRDefault="00D626A0" w:rsidP="00C20ADB">
            <w:pPr>
              <w:rPr>
                <w:color w:val="231F20"/>
                <w:w w:val="105"/>
                <w:sz w:val="28"/>
                <w:szCs w:val="28"/>
              </w:rPr>
            </w:pPr>
          </w:p>
          <w:p w14:paraId="2A39C350" w14:textId="524B5848" w:rsidR="00D626A0" w:rsidRPr="00C20ADB" w:rsidRDefault="006C0005" w:rsidP="00C20ADB">
            <w:pPr>
              <w:rPr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Понятия: п</w:t>
            </w:r>
            <w:r w:rsidR="00D626A0" w:rsidRPr="00C20ADB">
              <w:rPr>
                <w:color w:val="231F20"/>
                <w:w w:val="105"/>
                <w:sz w:val="28"/>
                <w:szCs w:val="28"/>
              </w:rPr>
              <w:t>арк,</w:t>
            </w:r>
            <w:r w:rsidR="00D626A0"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="00D626A0" w:rsidRPr="00C20ADB">
              <w:rPr>
                <w:color w:val="231F20"/>
                <w:w w:val="105"/>
                <w:sz w:val="28"/>
                <w:szCs w:val="28"/>
              </w:rPr>
              <w:t xml:space="preserve">осень, </w:t>
            </w:r>
            <w:r w:rsidR="00D626A0" w:rsidRPr="00C20ADB">
              <w:rPr>
                <w:color w:val="231F20"/>
                <w:spacing w:val="-2"/>
                <w:w w:val="105"/>
                <w:sz w:val="28"/>
                <w:szCs w:val="28"/>
              </w:rPr>
              <w:t>листья</w:t>
            </w:r>
          </w:p>
        </w:tc>
        <w:tc>
          <w:tcPr>
            <w:tcW w:w="8505" w:type="dxa"/>
          </w:tcPr>
          <w:p w14:paraId="05069EEB" w14:textId="15C7579D" w:rsidR="00754402" w:rsidRPr="00C20ADB" w:rsidRDefault="00754402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Экскурсия</w:t>
            </w:r>
            <w:r w:rsidRPr="00C20ADB">
              <w:rPr>
                <w:color w:val="231F20"/>
                <w:spacing w:val="1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в</w:t>
            </w:r>
            <w:r w:rsidRPr="00C20ADB">
              <w:rPr>
                <w:color w:val="231F20"/>
                <w:spacing w:val="1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природу.</w:t>
            </w:r>
            <w:r w:rsidRPr="00C20ADB">
              <w:rPr>
                <w:color w:val="231F20"/>
                <w:spacing w:val="1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Собирать</w:t>
            </w:r>
            <w:r w:rsidRPr="00C20ADB">
              <w:rPr>
                <w:color w:val="231F20"/>
                <w:spacing w:val="1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природный</w:t>
            </w:r>
            <w:r w:rsidRPr="00C20ADB">
              <w:rPr>
                <w:color w:val="231F20"/>
                <w:spacing w:val="1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 xml:space="preserve">материал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(листья)</w:t>
            </w:r>
          </w:p>
        </w:tc>
      </w:tr>
      <w:tr w:rsidR="00754402" w:rsidRPr="0067342A" w14:paraId="2FFEF030" w14:textId="77777777" w:rsidTr="00312143">
        <w:tc>
          <w:tcPr>
            <w:tcW w:w="2551" w:type="dxa"/>
            <w:vMerge/>
          </w:tcPr>
          <w:p w14:paraId="44970BBA" w14:textId="77777777" w:rsidR="00754402" w:rsidRPr="00C20ADB" w:rsidRDefault="00754402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A4A5258" w14:textId="788E043C" w:rsidR="00754402" w:rsidRPr="00C20ADB" w:rsidRDefault="00754402" w:rsidP="00C20ADB">
            <w:pPr>
              <w:ind w:right="214"/>
              <w:rPr>
                <w:rFonts w:eastAsia="NewtonCSanPin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Аппликация из засушенных листьев</w:t>
            </w:r>
          </w:p>
          <w:p w14:paraId="020889A3" w14:textId="77777777" w:rsidR="00754402" w:rsidRPr="00C20ADB" w:rsidRDefault="00754402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  <w:t>«Бабочка»</w:t>
            </w:r>
            <w:r w:rsidR="005C6FB7" w:rsidRPr="00C20ADB">
              <w:rPr>
                <w:color w:val="231F20"/>
                <w:w w:val="105"/>
                <w:sz w:val="28"/>
                <w:szCs w:val="28"/>
              </w:rPr>
              <w:t xml:space="preserve"> (</w:t>
            </w:r>
            <w:r w:rsidR="005F6692" w:rsidRPr="00C20ADB">
              <w:rPr>
                <w:color w:val="231F20"/>
                <w:w w:val="105"/>
                <w:sz w:val="28"/>
                <w:szCs w:val="28"/>
              </w:rPr>
              <w:t>2</w:t>
            </w:r>
            <w:r w:rsidR="005C6FB7" w:rsidRPr="00C20ADB">
              <w:rPr>
                <w:color w:val="231F20"/>
                <w:w w:val="105"/>
                <w:sz w:val="28"/>
                <w:szCs w:val="28"/>
              </w:rPr>
              <w:t xml:space="preserve"> ч)</w:t>
            </w:r>
          </w:p>
          <w:p w14:paraId="7677F1DD" w14:textId="77777777" w:rsidR="00D626A0" w:rsidRPr="00C20ADB" w:rsidRDefault="00D626A0" w:rsidP="00C20ADB">
            <w:pPr>
              <w:rPr>
                <w:color w:val="231F20"/>
                <w:w w:val="105"/>
                <w:sz w:val="28"/>
                <w:szCs w:val="28"/>
              </w:rPr>
            </w:pPr>
          </w:p>
          <w:p w14:paraId="71A9B46F" w14:textId="2CFA454A" w:rsidR="00D626A0" w:rsidRPr="00C20ADB" w:rsidRDefault="00D626A0" w:rsidP="00C20ADB">
            <w:pPr>
              <w:rPr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spacing w:val="-2"/>
                <w:sz w:val="28"/>
                <w:szCs w:val="28"/>
              </w:rPr>
              <w:t xml:space="preserve">Аппликация,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листья</w:t>
            </w:r>
          </w:p>
        </w:tc>
        <w:tc>
          <w:tcPr>
            <w:tcW w:w="8505" w:type="dxa"/>
          </w:tcPr>
          <w:p w14:paraId="167C0CAC" w14:textId="3B980A5B" w:rsidR="00754402" w:rsidRPr="00C20ADB" w:rsidRDefault="00754402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Организовывать</w:t>
            </w:r>
            <w:r w:rsidRPr="00C20ADB">
              <w:rPr>
                <w:color w:val="231F20"/>
                <w:spacing w:val="2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сво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spacing w:val="2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color w:val="231F20"/>
                <w:spacing w:val="2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место,</w:t>
            </w:r>
            <w:r w:rsidRPr="00C20ADB">
              <w:rPr>
                <w:color w:val="231F20"/>
                <w:spacing w:val="2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правильно</w:t>
            </w:r>
            <w:r w:rsidRPr="00C20ADB">
              <w:rPr>
                <w:color w:val="231F20"/>
                <w:spacing w:val="2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сидеть</w:t>
            </w:r>
            <w:r w:rsidRPr="00C20ADB">
              <w:rPr>
                <w:color w:val="231F20"/>
                <w:spacing w:val="2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за столом.</w:t>
            </w:r>
            <w:r w:rsidRPr="00C20ADB">
              <w:rPr>
                <w:color w:val="231F20"/>
                <w:spacing w:val="1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Размещать</w:t>
            </w:r>
            <w:r w:rsidRPr="00C20ADB">
              <w:rPr>
                <w:color w:val="231F20"/>
                <w:spacing w:val="1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инструменты</w:t>
            </w:r>
            <w:r w:rsidRPr="00C20ADB">
              <w:rPr>
                <w:color w:val="231F20"/>
                <w:spacing w:val="1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color w:val="231F20"/>
                <w:spacing w:val="1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материалы.</w:t>
            </w:r>
            <w:r w:rsidRPr="00C20ADB">
              <w:rPr>
                <w:color w:val="231F20"/>
                <w:spacing w:val="1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Выполнять аппликацию</w:t>
            </w:r>
            <w:r w:rsidRPr="00C20ADB">
              <w:rPr>
                <w:color w:val="231F20"/>
                <w:spacing w:val="3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из</w:t>
            </w:r>
            <w:r w:rsidRPr="00C20ADB">
              <w:rPr>
                <w:color w:val="231F20"/>
                <w:spacing w:val="3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листьев</w:t>
            </w:r>
            <w:r w:rsidRPr="00C20ADB">
              <w:rPr>
                <w:color w:val="231F20"/>
                <w:spacing w:val="3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color w:val="231F20"/>
                <w:spacing w:val="3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образцу.</w:t>
            </w:r>
            <w:r w:rsidRPr="00C20ADB">
              <w:rPr>
                <w:color w:val="231F20"/>
                <w:spacing w:val="3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Заменять</w:t>
            </w:r>
            <w:r w:rsidRPr="00C20ADB">
              <w:rPr>
                <w:color w:val="231F20"/>
                <w:spacing w:val="3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листья</w:t>
            </w:r>
            <w:r w:rsidRPr="00C20ADB">
              <w:rPr>
                <w:color w:val="231F20"/>
                <w:spacing w:val="3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похожими</w:t>
            </w:r>
            <w:r w:rsidRPr="00C20ADB">
              <w:rPr>
                <w:color w:val="231F20"/>
                <w:spacing w:val="2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color w:val="231F20"/>
                <w:spacing w:val="2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форме</w:t>
            </w:r>
            <w:r w:rsidRPr="00C20ADB">
              <w:rPr>
                <w:color w:val="231F20"/>
                <w:spacing w:val="2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color w:val="231F20"/>
                <w:spacing w:val="2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размеру</w:t>
            </w:r>
            <w:r w:rsidRPr="00C20ADB">
              <w:rPr>
                <w:color w:val="231F20"/>
                <w:spacing w:val="2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</w:t>
            </w:r>
            <w:r w:rsidRPr="00C20ADB">
              <w:rPr>
                <w:color w:val="231F20"/>
                <w:spacing w:val="2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образец.</w:t>
            </w:r>
            <w:r w:rsidRPr="00C20ADB">
              <w:rPr>
                <w:color w:val="231F20"/>
                <w:spacing w:val="2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Убирать</w:t>
            </w:r>
            <w:r w:rsidRPr="00C20ADB">
              <w:rPr>
                <w:color w:val="231F20"/>
                <w:spacing w:val="2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 xml:space="preserve">рабочее </w:t>
            </w:r>
            <w:r w:rsidRPr="00C20ADB">
              <w:rPr>
                <w:color w:val="231F20"/>
                <w:spacing w:val="-4"/>
                <w:w w:val="105"/>
                <w:sz w:val="28"/>
                <w:szCs w:val="28"/>
              </w:rPr>
              <w:t>место</w:t>
            </w:r>
          </w:p>
        </w:tc>
      </w:tr>
      <w:tr w:rsidR="00754402" w:rsidRPr="0067342A" w14:paraId="72A090DB" w14:textId="77777777" w:rsidTr="00312143">
        <w:tc>
          <w:tcPr>
            <w:tcW w:w="2551" w:type="dxa"/>
            <w:vMerge/>
          </w:tcPr>
          <w:p w14:paraId="4470D487" w14:textId="77777777" w:rsidR="00754402" w:rsidRPr="00C20ADB" w:rsidRDefault="00754402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64129F4" w14:textId="77777777" w:rsidR="00754402" w:rsidRPr="00C20ADB" w:rsidRDefault="00754402" w:rsidP="00C20ADB">
            <w:pPr>
              <w:ind w:right="189"/>
              <w:rPr>
                <w:rFonts w:eastAsia="NewtonCSanPin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Работа с еловыми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шишками.</w:t>
            </w:r>
          </w:p>
          <w:p w14:paraId="4411256D" w14:textId="5E7D1751" w:rsidR="00754402" w:rsidRPr="00C20ADB" w:rsidRDefault="00754402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  <w:t>«</w:t>
            </w:r>
            <w:r w:rsidR="004C7344"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  <w:t>Е</w:t>
            </w:r>
            <w:r w:rsidRPr="00C20ADB"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  <w:t>жик»</w:t>
            </w:r>
            <w:r w:rsidR="005C6FB7" w:rsidRPr="00C20ADB">
              <w:rPr>
                <w:color w:val="231F20"/>
                <w:w w:val="105"/>
                <w:sz w:val="28"/>
                <w:szCs w:val="28"/>
              </w:rPr>
              <w:t xml:space="preserve"> (</w:t>
            </w:r>
            <w:r w:rsidR="005F6692" w:rsidRPr="00C20ADB">
              <w:rPr>
                <w:color w:val="231F20"/>
                <w:w w:val="105"/>
                <w:sz w:val="28"/>
                <w:szCs w:val="28"/>
              </w:rPr>
              <w:t>2</w:t>
            </w:r>
            <w:r w:rsidR="005C6FB7" w:rsidRPr="00C20ADB">
              <w:rPr>
                <w:color w:val="231F20"/>
                <w:w w:val="105"/>
                <w:sz w:val="28"/>
                <w:szCs w:val="28"/>
              </w:rPr>
              <w:t xml:space="preserve"> ч)</w:t>
            </w:r>
          </w:p>
          <w:p w14:paraId="0389BB1E" w14:textId="77777777" w:rsidR="00D626A0" w:rsidRPr="00C20ADB" w:rsidRDefault="00D626A0" w:rsidP="00C20ADB">
            <w:pPr>
              <w:rPr>
                <w:color w:val="231F20"/>
                <w:w w:val="105"/>
                <w:sz w:val="28"/>
                <w:szCs w:val="28"/>
              </w:rPr>
            </w:pPr>
          </w:p>
          <w:p w14:paraId="37962638" w14:textId="5D94673C" w:rsidR="00D626A0" w:rsidRPr="00C20ADB" w:rsidRDefault="006C0005" w:rsidP="00C20ADB">
            <w:pPr>
              <w:rPr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Понятия: ш</w:t>
            </w:r>
            <w:r w:rsidR="00D626A0" w:rsidRPr="00C20ADB">
              <w:rPr>
                <w:color w:val="231F20"/>
                <w:w w:val="105"/>
                <w:sz w:val="28"/>
                <w:szCs w:val="28"/>
              </w:rPr>
              <w:t>ишка,</w:t>
            </w:r>
            <w:r w:rsidR="00D626A0" w:rsidRPr="00C20ADB">
              <w:rPr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="004C7344">
              <w:rPr>
                <w:color w:val="231F20"/>
                <w:spacing w:val="-4"/>
                <w:w w:val="105"/>
                <w:sz w:val="28"/>
                <w:szCs w:val="28"/>
              </w:rPr>
              <w:t>е</w:t>
            </w:r>
            <w:r w:rsidR="00D626A0" w:rsidRPr="00C20ADB">
              <w:rPr>
                <w:color w:val="231F20"/>
                <w:spacing w:val="-4"/>
                <w:w w:val="105"/>
                <w:sz w:val="28"/>
                <w:szCs w:val="28"/>
              </w:rPr>
              <w:t>жик</w:t>
            </w:r>
          </w:p>
        </w:tc>
        <w:tc>
          <w:tcPr>
            <w:tcW w:w="8505" w:type="dxa"/>
          </w:tcPr>
          <w:p w14:paraId="164510C2" w14:textId="0B008937" w:rsidR="00754402" w:rsidRPr="00C20ADB" w:rsidRDefault="00754402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Организовывать свое рабочее место, правильно сидеть за столом. Размещать инструменты и материалы. Выполнять поделку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из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еловых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шишек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образцу</w:t>
            </w:r>
          </w:p>
        </w:tc>
      </w:tr>
      <w:tr w:rsidR="00754402" w:rsidRPr="0067342A" w14:paraId="7AE052B8" w14:textId="77777777" w:rsidTr="00312143">
        <w:tc>
          <w:tcPr>
            <w:tcW w:w="2551" w:type="dxa"/>
            <w:vMerge/>
          </w:tcPr>
          <w:p w14:paraId="4CC1CA0A" w14:textId="77777777" w:rsidR="00754402" w:rsidRPr="00C20ADB" w:rsidRDefault="00754402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AF8DF21" w14:textId="131832AF" w:rsidR="00754402" w:rsidRPr="00C20ADB" w:rsidRDefault="00754402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Работа с природными</w:t>
            </w:r>
            <w:r w:rsidRPr="00C20ADB">
              <w:rPr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материалами (шишки, желуди).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«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w w:val="105"/>
                <w:sz w:val="28"/>
                <w:szCs w:val="28"/>
              </w:rPr>
              <w:t>жик»</w:t>
            </w:r>
            <w:r w:rsidR="005C6FB7" w:rsidRPr="00C20ADB">
              <w:rPr>
                <w:color w:val="231F20"/>
                <w:w w:val="105"/>
                <w:sz w:val="28"/>
                <w:szCs w:val="28"/>
              </w:rPr>
              <w:t xml:space="preserve"> (1 ч)</w:t>
            </w:r>
          </w:p>
          <w:p w14:paraId="732D71D5" w14:textId="77777777" w:rsidR="00D626A0" w:rsidRPr="00C20ADB" w:rsidRDefault="00D626A0" w:rsidP="00C20ADB">
            <w:pPr>
              <w:rPr>
                <w:color w:val="231F20"/>
                <w:w w:val="105"/>
                <w:sz w:val="28"/>
                <w:szCs w:val="28"/>
              </w:rPr>
            </w:pPr>
          </w:p>
          <w:p w14:paraId="4170B986" w14:textId="6752EA84" w:rsidR="00D626A0" w:rsidRPr="00C20ADB" w:rsidRDefault="006C0005" w:rsidP="00C20ADB">
            <w:pPr>
              <w:rPr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Понятия: ш</w:t>
            </w:r>
            <w:r w:rsidR="00D626A0" w:rsidRPr="00C20ADB">
              <w:rPr>
                <w:color w:val="231F20"/>
                <w:w w:val="105"/>
                <w:sz w:val="28"/>
                <w:szCs w:val="28"/>
              </w:rPr>
              <w:t>ишка,</w:t>
            </w:r>
            <w:r w:rsidR="00D626A0" w:rsidRPr="00C20ADB">
              <w:rPr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="00D626A0" w:rsidRPr="00C20ADB">
              <w:rPr>
                <w:color w:val="231F20"/>
                <w:w w:val="105"/>
                <w:sz w:val="28"/>
                <w:szCs w:val="28"/>
              </w:rPr>
              <w:t>ж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D626A0" w:rsidRPr="00C20ADB">
              <w:rPr>
                <w:color w:val="231F20"/>
                <w:w w:val="105"/>
                <w:sz w:val="28"/>
                <w:szCs w:val="28"/>
              </w:rPr>
              <w:t>лудь, веточка,</w:t>
            </w:r>
            <w:r w:rsidR="00D626A0" w:rsidRPr="00C20ADB">
              <w:rPr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="00D626A0" w:rsidRPr="00C20ADB">
              <w:rPr>
                <w:color w:val="231F20"/>
                <w:w w:val="105"/>
                <w:sz w:val="28"/>
                <w:szCs w:val="28"/>
              </w:rPr>
              <w:t>пласти</w:t>
            </w:r>
            <w:r w:rsidR="00D626A0" w:rsidRPr="00C20ADB">
              <w:rPr>
                <w:color w:val="231F20"/>
                <w:spacing w:val="-4"/>
                <w:w w:val="105"/>
                <w:sz w:val="28"/>
                <w:szCs w:val="28"/>
              </w:rPr>
              <w:t>лин</w:t>
            </w:r>
          </w:p>
        </w:tc>
        <w:tc>
          <w:tcPr>
            <w:tcW w:w="8505" w:type="dxa"/>
          </w:tcPr>
          <w:p w14:paraId="1C8A25FE" w14:textId="3C14E56B" w:rsidR="00754402" w:rsidRPr="00C20ADB" w:rsidRDefault="00754402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Отбирать</w:t>
            </w:r>
            <w:r w:rsidRPr="00C20ADB">
              <w:rPr>
                <w:color w:val="231F20"/>
                <w:spacing w:val="2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природный</w:t>
            </w:r>
            <w:r w:rsidRPr="00C20ADB">
              <w:rPr>
                <w:color w:val="231F20"/>
                <w:spacing w:val="2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материал.</w:t>
            </w:r>
            <w:r w:rsidRPr="00C20ADB">
              <w:rPr>
                <w:color w:val="231F20"/>
                <w:spacing w:val="2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Использовать</w:t>
            </w:r>
            <w:r w:rsidRPr="00C20ADB">
              <w:rPr>
                <w:color w:val="231F20"/>
                <w:spacing w:val="2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ж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луди, веточки,</w:t>
            </w:r>
            <w:r w:rsidRPr="00C20ADB">
              <w:rPr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шишки</w:t>
            </w:r>
            <w:r w:rsidRPr="00C20ADB">
              <w:rPr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пластилин</w:t>
            </w:r>
            <w:r w:rsidRPr="00C20ADB">
              <w:rPr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для</w:t>
            </w:r>
            <w:r w:rsidRPr="00C20ADB">
              <w:rPr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соединения</w:t>
            </w:r>
            <w:r w:rsidRPr="00C20ADB">
              <w:rPr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деталей. Выполнять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поделку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из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большого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количеств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деталей</w:t>
            </w:r>
          </w:p>
        </w:tc>
      </w:tr>
      <w:tr w:rsidR="00754402" w:rsidRPr="0067342A" w14:paraId="70A4ED6E" w14:textId="77777777" w:rsidTr="00312143">
        <w:tc>
          <w:tcPr>
            <w:tcW w:w="2551" w:type="dxa"/>
            <w:vMerge/>
          </w:tcPr>
          <w:p w14:paraId="4C4D7AC5" w14:textId="77777777" w:rsidR="00754402" w:rsidRPr="00C20ADB" w:rsidRDefault="00754402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905C972" w14:textId="6B73F9C6" w:rsidR="00754402" w:rsidRPr="00C20ADB" w:rsidRDefault="00754402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«Воробей»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из пушистых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комочков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вербы</w:t>
            </w:r>
            <w:r w:rsidR="005C6FB7" w:rsidRPr="00C20ADB">
              <w:rPr>
                <w:color w:val="231F20"/>
                <w:w w:val="105"/>
                <w:sz w:val="28"/>
                <w:szCs w:val="28"/>
              </w:rPr>
              <w:t xml:space="preserve"> (1 ч)</w:t>
            </w:r>
          </w:p>
          <w:p w14:paraId="5B42082E" w14:textId="77777777" w:rsidR="00275B90" w:rsidRPr="00C20ADB" w:rsidRDefault="00275B90" w:rsidP="00C20ADB">
            <w:pPr>
              <w:rPr>
                <w:color w:val="231F20"/>
                <w:w w:val="105"/>
                <w:sz w:val="28"/>
                <w:szCs w:val="28"/>
              </w:rPr>
            </w:pPr>
          </w:p>
          <w:p w14:paraId="536BC4A9" w14:textId="2241FD2D" w:rsidR="00D626A0" w:rsidRPr="00C20ADB" w:rsidRDefault="006C0005" w:rsidP="00C20ADB">
            <w:pPr>
              <w:rPr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Понятия: п</w:t>
            </w:r>
            <w:r w:rsidR="00D626A0" w:rsidRPr="00C20ADB">
              <w:rPr>
                <w:color w:val="231F20"/>
                <w:w w:val="105"/>
                <w:sz w:val="28"/>
                <w:szCs w:val="28"/>
              </w:rPr>
              <w:t>очки,</w:t>
            </w:r>
            <w:r w:rsidR="00D626A0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D626A0" w:rsidRPr="00C20ADB">
              <w:rPr>
                <w:color w:val="231F20"/>
                <w:w w:val="105"/>
                <w:sz w:val="28"/>
                <w:szCs w:val="28"/>
              </w:rPr>
              <w:t>листья, верба,</w:t>
            </w:r>
            <w:r w:rsidR="00D626A0" w:rsidRPr="00C20ADB">
              <w:rPr>
                <w:color w:val="231F20"/>
                <w:spacing w:val="11"/>
                <w:w w:val="105"/>
                <w:sz w:val="28"/>
                <w:szCs w:val="28"/>
              </w:rPr>
              <w:t xml:space="preserve"> </w:t>
            </w:r>
            <w:r w:rsidR="00D626A0" w:rsidRPr="00C20ADB">
              <w:rPr>
                <w:color w:val="231F20"/>
                <w:w w:val="105"/>
                <w:sz w:val="28"/>
                <w:szCs w:val="28"/>
              </w:rPr>
              <w:t>клей,</w:t>
            </w:r>
            <w:r w:rsidR="00D626A0" w:rsidRPr="00C20ADB">
              <w:rPr>
                <w:color w:val="231F20"/>
                <w:spacing w:val="11"/>
                <w:w w:val="105"/>
                <w:sz w:val="28"/>
                <w:szCs w:val="28"/>
              </w:rPr>
              <w:t xml:space="preserve"> </w:t>
            </w:r>
            <w:r w:rsidR="00D626A0" w:rsidRPr="00C20ADB">
              <w:rPr>
                <w:color w:val="231F20"/>
                <w:w w:val="105"/>
                <w:sz w:val="28"/>
                <w:szCs w:val="28"/>
              </w:rPr>
              <w:t>воро</w:t>
            </w:r>
            <w:r w:rsidR="00D626A0" w:rsidRPr="00C20ADB">
              <w:rPr>
                <w:color w:val="231F20"/>
                <w:spacing w:val="-4"/>
                <w:w w:val="105"/>
                <w:sz w:val="28"/>
                <w:szCs w:val="28"/>
              </w:rPr>
              <w:t>бей</w:t>
            </w:r>
          </w:p>
        </w:tc>
        <w:tc>
          <w:tcPr>
            <w:tcW w:w="8505" w:type="dxa"/>
          </w:tcPr>
          <w:p w14:paraId="68647337" w14:textId="6169A37C" w:rsidR="00754402" w:rsidRPr="00C20ADB" w:rsidRDefault="00754402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Отбирать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природный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материал.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Использовать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листья, цветы</w:t>
            </w:r>
            <w:r w:rsidRPr="00C20ADB">
              <w:rPr>
                <w:color w:val="231F20"/>
                <w:spacing w:val="1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color w:val="231F20"/>
                <w:spacing w:val="1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клей</w:t>
            </w:r>
            <w:r w:rsidRPr="00C20ADB">
              <w:rPr>
                <w:color w:val="231F20"/>
                <w:spacing w:val="1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для</w:t>
            </w:r>
            <w:r w:rsidRPr="00C20ADB">
              <w:rPr>
                <w:color w:val="231F20"/>
                <w:spacing w:val="1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соединения</w:t>
            </w:r>
            <w:r w:rsidRPr="00C20ADB">
              <w:rPr>
                <w:color w:val="231F20"/>
                <w:spacing w:val="1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деталей.</w:t>
            </w:r>
            <w:r w:rsidRPr="00C20ADB">
              <w:rPr>
                <w:color w:val="231F20"/>
                <w:spacing w:val="1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Выполнять</w:t>
            </w:r>
            <w:r w:rsidRPr="00C20ADB">
              <w:rPr>
                <w:color w:val="231F20"/>
                <w:spacing w:val="1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поделку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из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большого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количеств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деталей</w:t>
            </w:r>
          </w:p>
        </w:tc>
      </w:tr>
      <w:tr w:rsidR="00E17E24" w:rsidRPr="0067342A" w14:paraId="576316CD" w14:textId="77777777" w:rsidTr="00312143">
        <w:tc>
          <w:tcPr>
            <w:tcW w:w="2551" w:type="dxa"/>
            <w:vMerge w:val="restart"/>
          </w:tcPr>
          <w:p w14:paraId="00C055AF" w14:textId="35482662" w:rsidR="00E17E24" w:rsidRPr="00C20ADB" w:rsidRDefault="00E17E24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b/>
                <w:color w:val="231F20"/>
                <w:w w:val="105"/>
                <w:sz w:val="28"/>
                <w:szCs w:val="28"/>
              </w:rPr>
              <w:t>Работа</w:t>
            </w:r>
            <w:r w:rsidRPr="00C20ADB">
              <w:rPr>
                <w:b/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b/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b/>
                <w:color w:val="231F20"/>
                <w:spacing w:val="2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b/>
                <w:color w:val="231F20"/>
                <w:spacing w:val="-2"/>
                <w:w w:val="105"/>
                <w:sz w:val="28"/>
                <w:szCs w:val="28"/>
              </w:rPr>
              <w:t>бумагой (37 ч)</w:t>
            </w:r>
          </w:p>
        </w:tc>
        <w:tc>
          <w:tcPr>
            <w:tcW w:w="3827" w:type="dxa"/>
          </w:tcPr>
          <w:p w14:paraId="650BFFA3" w14:textId="4F83C55F" w:rsidR="00E17E24" w:rsidRPr="00C20ADB" w:rsidRDefault="00E17E24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Что</w:t>
            </w:r>
            <w:r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надо</w:t>
            </w:r>
            <w:r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знать о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бумаге» (1 ч)</w:t>
            </w:r>
          </w:p>
          <w:p w14:paraId="0D37BC2F" w14:textId="77777777" w:rsidR="00275B90" w:rsidRPr="00C20ADB" w:rsidRDefault="00275B90" w:rsidP="00C20ADB">
            <w:pPr>
              <w:rPr>
                <w:color w:val="231F20"/>
                <w:w w:val="105"/>
                <w:sz w:val="28"/>
                <w:szCs w:val="28"/>
              </w:rPr>
            </w:pPr>
          </w:p>
          <w:p w14:paraId="6DA3C92D" w14:textId="50849D7D" w:rsidR="006C0005" w:rsidRPr="00C20ADB" w:rsidRDefault="00A01CE4" w:rsidP="00C20ADB">
            <w:pPr>
              <w:rPr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>бумага,</w:t>
            </w:r>
            <w:r w:rsidR="00275B90"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>ножницы, к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расный,</w:t>
            </w:r>
            <w:r w:rsidR="00275B90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синий, ж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лтый,</w:t>
            </w:r>
            <w:r w:rsidR="00275B90"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зел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 xml:space="preserve">ный, </w:t>
            </w:r>
            <w:r w:rsidR="00275B90" w:rsidRPr="00C20ADB">
              <w:rPr>
                <w:color w:val="231F20"/>
                <w:spacing w:val="-4"/>
                <w:w w:val="105"/>
                <w:sz w:val="28"/>
                <w:szCs w:val="28"/>
              </w:rPr>
              <w:t>белый</w:t>
            </w:r>
          </w:p>
        </w:tc>
        <w:tc>
          <w:tcPr>
            <w:tcW w:w="8505" w:type="dxa"/>
          </w:tcPr>
          <w:p w14:paraId="3F69C2CD" w14:textId="6ADBA46F" w:rsidR="00E17E24" w:rsidRPr="00C20ADB" w:rsidRDefault="00E17E24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материал.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основные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цвета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бумаги. Сгибать</w:t>
            </w:r>
            <w:r w:rsidRPr="00C20ADB">
              <w:rPr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бумагу.</w:t>
            </w:r>
            <w:r w:rsidRPr="00C20ADB">
              <w:rPr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Разрывать</w:t>
            </w:r>
            <w:r w:rsidRPr="00C20ADB">
              <w:rPr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линии</w:t>
            </w:r>
            <w:r w:rsidRPr="00C20ADB">
              <w:rPr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сгиба.</w:t>
            </w:r>
            <w:r w:rsidRPr="00C20ADB">
              <w:rPr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Убирать</w:t>
            </w:r>
            <w:r w:rsidRPr="00C20ADB">
              <w:rPr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место</w:t>
            </w:r>
          </w:p>
        </w:tc>
      </w:tr>
      <w:tr w:rsidR="00E17E24" w:rsidRPr="0067342A" w14:paraId="51E1C573" w14:textId="77777777" w:rsidTr="00312143">
        <w:tc>
          <w:tcPr>
            <w:tcW w:w="2551" w:type="dxa"/>
            <w:vMerge/>
          </w:tcPr>
          <w:p w14:paraId="7496315C" w14:textId="77777777" w:rsidR="00E17E24" w:rsidRPr="00C20ADB" w:rsidRDefault="00E17E24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B1DB44B" w14:textId="6C8739F4" w:rsidR="00E17E24" w:rsidRPr="00C20ADB" w:rsidRDefault="00E17E24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«Что надо знать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 треугольнике». Складывание из бумаги.</w:t>
            </w:r>
            <w:r w:rsidRPr="00C20ADB">
              <w:rPr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spacing w:val="-4"/>
                <w:w w:val="105"/>
                <w:sz w:val="28"/>
                <w:szCs w:val="28"/>
              </w:rPr>
              <w:t>«</w:t>
            </w:r>
            <w:r w:rsidR="004C7344">
              <w:rPr>
                <w:color w:val="231F20"/>
                <w:spacing w:val="-4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spacing w:val="-4"/>
                <w:w w:val="105"/>
                <w:sz w:val="28"/>
                <w:szCs w:val="28"/>
              </w:rPr>
              <w:t>лочка»</w:t>
            </w:r>
            <w:r w:rsidR="005C6FB7" w:rsidRPr="00C20ADB">
              <w:rPr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="005C6FB7" w:rsidRPr="00C20ADB">
              <w:rPr>
                <w:color w:val="231F20"/>
                <w:w w:val="105"/>
                <w:sz w:val="28"/>
                <w:szCs w:val="28"/>
              </w:rPr>
              <w:t>(1 ч)</w:t>
            </w:r>
          </w:p>
          <w:p w14:paraId="52A9E7CD" w14:textId="77777777" w:rsidR="00275B90" w:rsidRPr="00C20ADB" w:rsidRDefault="00275B90" w:rsidP="00C20ADB">
            <w:pPr>
              <w:rPr>
                <w:bCs/>
                <w:color w:val="000000"/>
                <w:sz w:val="28"/>
                <w:szCs w:val="28"/>
              </w:rPr>
            </w:pPr>
          </w:p>
          <w:p w14:paraId="40F0949A" w14:textId="24EA98BA" w:rsidR="00275B90" w:rsidRPr="00C20ADB" w:rsidRDefault="00A01CE4" w:rsidP="00C20ADB">
            <w:pPr>
              <w:rPr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Понятия: б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>умага,</w:t>
            </w:r>
            <w:r w:rsidR="00275B90"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>треуголь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ник, красный, синий,</w:t>
            </w:r>
            <w:r w:rsidR="00275B90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ж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лтый, зел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ный,</w:t>
            </w:r>
            <w:r w:rsidR="00275B90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белый</w:t>
            </w:r>
          </w:p>
        </w:tc>
        <w:tc>
          <w:tcPr>
            <w:tcW w:w="8505" w:type="dxa"/>
          </w:tcPr>
          <w:p w14:paraId="6881AD49" w14:textId="1A2901EF" w:rsidR="00E17E24" w:rsidRPr="00C20ADB" w:rsidRDefault="00E17E24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Организовывать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сво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место,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правильно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сидеть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за столом.</w:t>
            </w:r>
            <w:r w:rsidRPr="00C20ADB">
              <w:rPr>
                <w:color w:val="231F20"/>
                <w:spacing w:val="2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color w:val="231F20"/>
                <w:spacing w:val="2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основные</w:t>
            </w:r>
            <w:r w:rsidRPr="00C20ADB">
              <w:rPr>
                <w:color w:val="231F20"/>
                <w:spacing w:val="2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цвета</w:t>
            </w:r>
            <w:r w:rsidRPr="00C20ADB">
              <w:rPr>
                <w:color w:val="231F20"/>
                <w:spacing w:val="2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бумаги.</w:t>
            </w:r>
            <w:r w:rsidRPr="00C20ADB">
              <w:rPr>
                <w:color w:val="231F20"/>
                <w:spacing w:val="2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Сгибать</w:t>
            </w:r>
            <w:r w:rsidRPr="00C20ADB">
              <w:rPr>
                <w:color w:val="231F20"/>
                <w:spacing w:val="2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бумагу.</w:t>
            </w:r>
            <w:r w:rsidRPr="00C20ADB">
              <w:rPr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Складывать</w:t>
            </w:r>
            <w:r w:rsidRPr="00C20ADB">
              <w:rPr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лист</w:t>
            </w:r>
            <w:r w:rsidRPr="00C20ADB">
              <w:rPr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</w:t>
            </w:r>
            <w:r w:rsidRPr="00C20ADB">
              <w:rPr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средней</w:t>
            </w:r>
            <w:r w:rsidRPr="00C20ADB">
              <w:rPr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линии,</w:t>
            </w:r>
            <w:r w:rsidRPr="00C20ADB">
              <w:rPr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угла</w:t>
            </w:r>
            <w:r w:rsidRPr="00C20ADB">
              <w:rPr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 угол,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совмещая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срезы.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Убирать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место</w:t>
            </w:r>
          </w:p>
        </w:tc>
      </w:tr>
      <w:tr w:rsidR="00E17E24" w:rsidRPr="0067342A" w14:paraId="1EE6BFE7" w14:textId="77777777" w:rsidTr="00312143">
        <w:tc>
          <w:tcPr>
            <w:tcW w:w="2551" w:type="dxa"/>
            <w:vMerge/>
          </w:tcPr>
          <w:p w14:paraId="60A989AF" w14:textId="77777777" w:rsidR="00E17E24" w:rsidRPr="00C20ADB" w:rsidRDefault="00E17E24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FBEF922" w14:textId="77777777" w:rsidR="00E17E24" w:rsidRPr="00C20ADB" w:rsidRDefault="00E17E24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«Что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надо знать</w:t>
            </w:r>
            <w:r w:rsidRPr="00C20ADB">
              <w:rPr>
                <w:color w:val="231F20"/>
                <w:spacing w:val="1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</w:t>
            </w:r>
            <w:r w:rsidRPr="00C20ADB">
              <w:rPr>
                <w:color w:val="231F20"/>
                <w:spacing w:val="1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квадрате». Стаканчик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 xml:space="preserve">для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игрушки</w:t>
            </w:r>
            <w:r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«Поймай пуговицу»</w:t>
            </w:r>
            <w:r w:rsidR="005C6FB7" w:rsidRPr="00C20ADB">
              <w:rPr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="005C6FB7" w:rsidRPr="00C20ADB">
              <w:rPr>
                <w:color w:val="231F20"/>
                <w:w w:val="105"/>
                <w:sz w:val="28"/>
                <w:szCs w:val="28"/>
              </w:rPr>
              <w:t>(1 ч)</w:t>
            </w:r>
          </w:p>
          <w:p w14:paraId="7C7E33A9" w14:textId="77777777" w:rsidR="00275B90" w:rsidRPr="00C20ADB" w:rsidRDefault="00275B90" w:rsidP="00C20ADB">
            <w:pPr>
              <w:rPr>
                <w:color w:val="231F20"/>
                <w:w w:val="105"/>
                <w:sz w:val="28"/>
                <w:szCs w:val="28"/>
              </w:rPr>
            </w:pPr>
          </w:p>
          <w:p w14:paraId="6313DE08" w14:textId="39072F5C" w:rsidR="00275B90" w:rsidRPr="00C20ADB" w:rsidRDefault="00A01CE4" w:rsidP="00C20ADB">
            <w:pPr>
              <w:rPr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бумага,</w:t>
            </w:r>
            <w:r w:rsidR="00275B90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квадрат, расный,</w:t>
            </w:r>
            <w:r w:rsidR="00275B90" w:rsidRPr="00C20ADB">
              <w:rPr>
                <w:color w:val="231F20"/>
                <w:spacing w:val="13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 xml:space="preserve">синий, 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>ж</w:t>
            </w:r>
            <w:r w:rsidR="004C7344">
              <w:rPr>
                <w:color w:val="231F20"/>
                <w:spacing w:val="-2"/>
                <w:w w:val="105"/>
                <w:sz w:val="28"/>
                <w:szCs w:val="28"/>
              </w:rPr>
              <w:t>е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>лтый,</w:t>
            </w:r>
            <w:r w:rsidR="00275B90"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>зел</w:t>
            </w:r>
            <w:r w:rsidR="004C7344">
              <w:rPr>
                <w:color w:val="231F20"/>
                <w:spacing w:val="-2"/>
                <w:w w:val="105"/>
                <w:sz w:val="28"/>
                <w:szCs w:val="28"/>
              </w:rPr>
              <w:t>е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 xml:space="preserve">ный, </w:t>
            </w:r>
            <w:r w:rsidR="00275B90" w:rsidRPr="00C20ADB">
              <w:rPr>
                <w:color w:val="231F20"/>
                <w:spacing w:val="-4"/>
                <w:w w:val="105"/>
                <w:sz w:val="28"/>
                <w:szCs w:val="28"/>
              </w:rPr>
              <w:t>белый</w:t>
            </w:r>
          </w:p>
        </w:tc>
        <w:tc>
          <w:tcPr>
            <w:tcW w:w="8505" w:type="dxa"/>
          </w:tcPr>
          <w:p w14:paraId="0C39C27C" w14:textId="0A6A3B41" w:rsidR="00E17E24" w:rsidRPr="00C20ADB" w:rsidRDefault="00E17E24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Организовывать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сво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место,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правильно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сидеть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за столом.</w:t>
            </w:r>
            <w:r w:rsidRPr="00C20ADB">
              <w:rPr>
                <w:color w:val="231F20"/>
                <w:spacing w:val="2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color w:val="231F20"/>
                <w:spacing w:val="2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основные</w:t>
            </w:r>
            <w:r w:rsidRPr="00C20ADB">
              <w:rPr>
                <w:color w:val="231F20"/>
                <w:spacing w:val="2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цвета</w:t>
            </w:r>
            <w:r w:rsidRPr="00C20ADB">
              <w:rPr>
                <w:color w:val="231F20"/>
                <w:spacing w:val="2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бумаги.</w:t>
            </w:r>
            <w:r w:rsidRPr="00C20ADB">
              <w:rPr>
                <w:color w:val="231F20"/>
                <w:spacing w:val="2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Сгибать</w:t>
            </w:r>
            <w:r w:rsidRPr="00C20ADB">
              <w:rPr>
                <w:color w:val="231F20"/>
                <w:spacing w:val="2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бумагу.</w:t>
            </w:r>
            <w:r w:rsidRPr="00C20ADB">
              <w:rPr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Складывать</w:t>
            </w:r>
            <w:r w:rsidRPr="00C20ADB">
              <w:rPr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лист</w:t>
            </w:r>
            <w:r w:rsidRPr="00C20ADB">
              <w:rPr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</w:t>
            </w:r>
            <w:r w:rsidRPr="00C20ADB">
              <w:rPr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средней</w:t>
            </w:r>
            <w:r w:rsidRPr="00C20ADB">
              <w:rPr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линии,</w:t>
            </w:r>
            <w:r w:rsidRPr="00C20ADB">
              <w:rPr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угла</w:t>
            </w:r>
            <w:r w:rsidRPr="00C20ADB">
              <w:rPr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 угол,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совмещая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срезы.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Убирать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место</w:t>
            </w:r>
          </w:p>
        </w:tc>
      </w:tr>
      <w:tr w:rsidR="00E17E24" w:rsidRPr="0067342A" w14:paraId="1537247E" w14:textId="77777777" w:rsidTr="00312143">
        <w:tc>
          <w:tcPr>
            <w:tcW w:w="2551" w:type="dxa"/>
            <w:vMerge/>
          </w:tcPr>
          <w:p w14:paraId="14DF55D6" w14:textId="77777777" w:rsidR="00E17E24" w:rsidRPr="00C20ADB" w:rsidRDefault="00E17E24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C366B82" w14:textId="77777777" w:rsidR="00E17E24" w:rsidRPr="00C20ADB" w:rsidRDefault="00E17E24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«Что</w:t>
            </w:r>
            <w:r w:rsidRPr="00C20ADB">
              <w:rPr>
                <w:color w:val="231F20"/>
                <w:spacing w:val="33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надо</w:t>
            </w:r>
            <w:r w:rsidRPr="00C20ADB">
              <w:rPr>
                <w:color w:val="231F20"/>
                <w:spacing w:val="33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 xml:space="preserve">знать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о</w:t>
            </w:r>
            <w:r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прямоугольни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ке».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 xml:space="preserve">«Наборная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линейка»</w:t>
            </w:r>
            <w:r w:rsidR="005C6FB7" w:rsidRPr="00C20ADB">
              <w:rPr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="005C6FB7" w:rsidRPr="00C20ADB">
              <w:rPr>
                <w:color w:val="231F20"/>
                <w:w w:val="105"/>
                <w:sz w:val="28"/>
                <w:szCs w:val="28"/>
              </w:rPr>
              <w:t>(1 ч)</w:t>
            </w:r>
          </w:p>
          <w:p w14:paraId="62D686A3" w14:textId="77777777" w:rsidR="00275B90" w:rsidRPr="00C20ADB" w:rsidRDefault="00275B90" w:rsidP="00C20ADB">
            <w:pPr>
              <w:rPr>
                <w:color w:val="231F20"/>
                <w:w w:val="105"/>
                <w:sz w:val="28"/>
                <w:szCs w:val="28"/>
              </w:rPr>
            </w:pPr>
          </w:p>
          <w:p w14:paraId="56ECAEAF" w14:textId="23AEBA14" w:rsidR="00275B90" w:rsidRPr="00C20ADB" w:rsidRDefault="00A01CE4" w:rsidP="00C20ADB">
            <w:pPr>
              <w:rPr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бумага,</w:t>
            </w:r>
            <w:r w:rsidR="00275B90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 xml:space="preserve">квадрат, 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>треугольник, прямоугольник, к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расный,</w:t>
            </w:r>
            <w:r w:rsidR="00275B90" w:rsidRPr="00C20ADB">
              <w:rPr>
                <w:color w:val="231F20"/>
                <w:spacing w:val="13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 xml:space="preserve">синий, 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>ж</w:t>
            </w:r>
            <w:r w:rsidR="004C7344">
              <w:rPr>
                <w:color w:val="231F20"/>
                <w:spacing w:val="-2"/>
                <w:w w:val="105"/>
                <w:sz w:val="28"/>
                <w:szCs w:val="28"/>
              </w:rPr>
              <w:t>е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>лтый,</w:t>
            </w:r>
            <w:r w:rsidR="00275B90"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>зел</w:t>
            </w:r>
            <w:r w:rsidR="004C7344">
              <w:rPr>
                <w:color w:val="231F20"/>
                <w:spacing w:val="-2"/>
                <w:w w:val="105"/>
                <w:sz w:val="28"/>
                <w:szCs w:val="28"/>
              </w:rPr>
              <w:t>е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 xml:space="preserve">ный, </w:t>
            </w:r>
            <w:r w:rsidR="00275B90" w:rsidRPr="00C20ADB">
              <w:rPr>
                <w:color w:val="231F20"/>
                <w:spacing w:val="-4"/>
                <w:w w:val="105"/>
                <w:sz w:val="28"/>
                <w:szCs w:val="28"/>
              </w:rPr>
              <w:t>белый</w:t>
            </w:r>
          </w:p>
        </w:tc>
        <w:tc>
          <w:tcPr>
            <w:tcW w:w="8505" w:type="dxa"/>
          </w:tcPr>
          <w:p w14:paraId="50F65567" w14:textId="117134AB" w:rsidR="00E17E24" w:rsidRPr="00C20ADB" w:rsidRDefault="00E17E24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Организовывать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сво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место,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правильно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сидеть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за столом.</w:t>
            </w:r>
            <w:r w:rsidRPr="00C20ADB">
              <w:rPr>
                <w:color w:val="231F20"/>
                <w:spacing w:val="2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color w:val="231F20"/>
                <w:spacing w:val="2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основные</w:t>
            </w:r>
            <w:r w:rsidRPr="00C20ADB">
              <w:rPr>
                <w:color w:val="231F20"/>
                <w:spacing w:val="2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цвета</w:t>
            </w:r>
            <w:r w:rsidRPr="00C20ADB">
              <w:rPr>
                <w:color w:val="231F20"/>
                <w:spacing w:val="2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бумаги.</w:t>
            </w:r>
            <w:r w:rsidRPr="00C20ADB">
              <w:rPr>
                <w:color w:val="231F20"/>
                <w:spacing w:val="2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Сгибать</w:t>
            </w:r>
            <w:r w:rsidRPr="00C20ADB">
              <w:rPr>
                <w:color w:val="231F20"/>
                <w:spacing w:val="2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бумагу.</w:t>
            </w:r>
            <w:r w:rsidRPr="00C20ADB">
              <w:rPr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Складывать</w:t>
            </w:r>
            <w:r w:rsidRPr="00C20ADB">
              <w:rPr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лист</w:t>
            </w:r>
            <w:r w:rsidRPr="00C20ADB">
              <w:rPr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</w:t>
            </w:r>
            <w:r w:rsidRPr="00C20ADB">
              <w:rPr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средней</w:t>
            </w:r>
            <w:r w:rsidRPr="00C20ADB">
              <w:rPr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линии,</w:t>
            </w:r>
            <w:r w:rsidRPr="00C20ADB">
              <w:rPr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угла</w:t>
            </w:r>
            <w:r w:rsidRPr="00C20ADB">
              <w:rPr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 угол,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совмещая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срезы.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Убирать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место</w:t>
            </w:r>
          </w:p>
        </w:tc>
      </w:tr>
      <w:tr w:rsidR="00E17E24" w:rsidRPr="0067342A" w14:paraId="6CDD4F7E" w14:textId="77777777" w:rsidTr="00312143">
        <w:tc>
          <w:tcPr>
            <w:tcW w:w="2551" w:type="dxa"/>
            <w:vMerge/>
          </w:tcPr>
          <w:p w14:paraId="2AA2E668" w14:textId="77777777" w:rsidR="00E17E24" w:rsidRPr="00C20ADB" w:rsidRDefault="00E17E24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3B7C8D4" w14:textId="3A17E0B6" w:rsidR="00E17E24" w:rsidRPr="00C20ADB" w:rsidRDefault="00E17E24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«Домик»,</w:t>
            </w:r>
            <w:r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«</w:t>
            </w:r>
            <w:r w:rsidR="004C7344">
              <w:rPr>
                <w:color w:val="231F20"/>
                <w:spacing w:val="-2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лоч</w:t>
            </w:r>
            <w:r w:rsidRPr="00C20ADB">
              <w:rPr>
                <w:color w:val="231F20"/>
                <w:spacing w:val="-4"/>
                <w:w w:val="105"/>
                <w:sz w:val="28"/>
                <w:szCs w:val="28"/>
              </w:rPr>
              <w:t>ка»</w:t>
            </w:r>
            <w:r w:rsidR="005C6FB7" w:rsidRPr="00C20ADB">
              <w:rPr>
                <w:color w:val="231F20"/>
                <w:w w:val="105"/>
                <w:sz w:val="28"/>
                <w:szCs w:val="28"/>
              </w:rPr>
              <w:t xml:space="preserve"> (1 ч)</w:t>
            </w:r>
          </w:p>
          <w:p w14:paraId="6122F057" w14:textId="77777777" w:rsidR="00275B90" w:rsidRPr="00C20ADB" w:rsidRDefault="00275B90" w:rsidP="00C20ADB">
            <w:pPr>
              <w:rPr>
                <w:color w:val="231F20"/>
                <w:w w:val="105"/>
                <w:sz w:val="28"/>
                <w:szCs w:val="28"/>
              </w:rPr>
            </w:pPr>
          </w:p>
          <w:p w14:paraId="466DDCE0" w14:textId="4533463E" w:rsidR="00275B90" w:rsidRPr="00C20ADB" w:rsidRDefault="00A01CE4" w:rsidP="00C20ADB">
            <w:pPr>
              <w:rPr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бумага,</w:t>
            </w:r>
            <w:r w:rsidR="00275B90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 xml:space="preserve">квадрат, 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>треугольник, прямоугольник, к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расный,</w:t>
            </w:r>
            <w:r w:rsidR="00275B90" w:rsidRPr="00C20ADB">
              <w:rPr>
                <w:color w:val="231F20"/>
                <w:spacing w:val="13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 xml:space="preserve">синий, 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>ж</w:t>
            </w:r>
            <w:r w:rsidR="004C7344">
              <w:rPr>
                <w:color w:val="231F20"/>
                <w:spacing w:val="-2"/>
                <w:w w:val="105"/>
                <w:sz w:val="28"/>
                <w:szCs w:val="28"/>
              </w:rPr>
              <w:t>е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>лтый,</w:t>
            </w:r>
            <w:r w:rsidR="00275B90"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>зел</w:t>
            </w:r>
            <w:r w:rsidR="004C7344">
              <w:rPr>
                <w:color w:val="231F20"/>
                <w:spacing w:val="-2"/>
                <w:w w:val="105"/>
                <w:sz w:val="28"/>
                <w:szCs w:val="28"/>
              </w:rPr>
              <w:t>е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 xml:space="preserve">ный, </w:t>
            </w:r>
            <w:r w:rsidR="00275B90" w:rsidRPr="00C20ADB">
              <w:rPr>
                <w:color w:val="231F20"/>
                <w:spacing w:val="-4"/>
                <w:w w:val="105"/>
                <w:sz w:val="28"/>
                <w:szCs w:val="28"/>
              </w:rPr>
              <w:t>белый</w:t>
            </w:r>
          </w:p>
        </w:tc>
        <w:tc>
          <w:tcPr>
            <w:tcW w:w="8505" w:type="dxa"/>
          </w:tcPr>
          <w:p w14:paraId="7FBF66F2" w14:textId="25FAA51F" w:rsidR="00E17E24" w:rsidRPr="00C20ADB" w:rsidRDefault="00E17E24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Организовывать</w:t>
            </w:r>
            <w:r w:rsidRPr="00C20ADB">
              <w:rPr>
                <w:color w:val="231F20"/>
                <w:spacing w:val="3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сво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spacing w:val="3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color w:val="231F20"/>
                <w:spacing w:val="3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место,</w:t>
            </w:r>
            <w:r w:rsidRPr="00C20ADB">
              <w:rPr>
                <w:color w:val="231F20"/>
                <w:spacing w:val="3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правильно</w:t>
            </w:r>
            <w:r w:rsidRPr="00C20ADB">
              <w:rPr>
                <w:color w:val="231F20"/>
                <w:spacing w:val="3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сидеть</w:t>
            </w:r>
            <w:r w:rsidRPr="00C20ADB">
              <w:rPr>
                <w:color w:val="231F20"/>
                <w:spacing w:val="3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за столом.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основные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цвета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бумаги.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Сгибать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бумагу. Складывать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лист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средней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линии,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угла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 угол,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совмещая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срезы.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Убирать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место</w:t>
            </w:r>
          </w:p>
        </w:tc>
      </w:tr>
      <w:tr w:rsidR="00E17E24" w:rsidRPr="0067342A" w14:paraId="36091507" w14:textId="77777777" w:rsidTr="00312143">
        <w:tc>
          <w:tcPr>
            <w:tcW w:w="2551" w:type="dxa"/>
            <w:vMerge/>
          </w:tcPr>
          <w:p w14:paraId="4BB65E5D" w14:textId="77777777" w:rsidR="00E17E24" w:rsidRPr="00C20ADB" w:rsidRDefault="00E17E24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4B00B15" w14:textId="77777777" w:rsidR="00E17E24" w:rsidRPr="00C20ADB" w:rsidRDefault="00E17E24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«Что</w:t>
            </w:r>
            <w:r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надо</w:t>
            </w:r>
            <w:r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знать о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ножницах»</w:t>
            </w:r>
            <w:r w:rsidR="005C6FB7" w:rsidRPr="00C20ADB">
              <w:rPr>
                <w:color w:val="231F20"/>
                <w:w w:val="105"/>
                <w:sz w:val="28"/>
                <w:szCs w:val="28"/>
              </w:rPr>
              <w:t xml:space="preserve"> (1 ч)</w:t>
            </w:r>
          </w:p>
          <w:p w14:paraId="29505056" w14:textId="77777777" w:rsidR="00275B90" w:rsidRPr="00C20ADB" w:rsidRDefault="00275B90" w:rsidP="00C20ADB">
            <w:pPr>
              <w:rPr>
                <w:color w:val="231F20"/>
                <w:w w:val="105"/>
                <w:sz w:val="28"/>
                <w:szCs w:val="28"/>
              </w:rPr>
            </w:pPr>
          </w:p>
          <w:p w14:paraId="2E4EE4FC" w14:textId="2C3A8F85" w:rsidR="00275B90" w:rsidRPr="00C20ADB" w:rsidRDefault="00A01CE4" w:rsidP="00C20ADB">
            <w:pPr>
              <w:rPr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>бумага,</w:t>
            </w:r>
            <w:r w:rsidR="00275B90"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>ножницы, к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расный,</w:t>
            </w:r>
            <w:r w:rsidR="00275B90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синий, ж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лтый,</w:t>
            </w:r>
            <w:r w:rsidR="00275B90"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зел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 xml:space="preserve">ный, </w:t>
            </w:r>
            <w:r w:rsidR="00275B90" w:rsidRPr="00C20ADB">
              <w:rPr>
                <w:color w:val="231F20"/>
                <w:spacing w:val="-4"/>
                <w:w w:val="105"/>
                <w:sz w:val="28"/>
                <w:szCs w:val="28"/>
              </w:rPr>
              <w:t>белый</w:t>
            </w:r>
          </w:p>
        </w:tc>
        <w:tc>
          <w:tcPr>
            <w:tcW w:w="8505" w:type="dxa"/>
          </w:tcPr>
          <w:p w14:paraId="23B3712A" w14:textId="7150A7E7" w:rsidR="00E17E24" w:rsidRPr="00C20ADB" w:rsidRDefault="00E17E24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материал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инструменты.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Освоить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правила безопасной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работы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ножницами</w:t>
            </w:r>
            <w:r w:rsidR="00C20ADB">
              <w:rPr>
                <w:color w:val="231F20"/>
                <w:w w:val="105"/>
                <w:sz w:val="28"/>
                <w:szCs w:val="28"/>
              </w:rPr>
              <w:t>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основные цвета</w:t>
            </w:r>
            <w:r w:rsidRPr="00C20ADB">
              <w:rPr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бумаги.</w:t>
            </w:r>
            <w:r w:rsidRPr="00C20ADB">
              <w:rPr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Сгибать</w:t>
            </w:r>
            <w:r w:rsidRPr="00C20ADB">
              <w:rPr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бумагу.</w:t>
            </w:r>
            <w:r w:rsidRPr="00C20ADB">
              <w:rPr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Разрывать</w:t>
            </w:r>
            <w:r w:rsidRPr="00C20ADB">
              <w:rPr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линии</w:t>
            </w:r>
            <w:r w:rsidRPr="00C20ADB">
              <w:rPr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сгиба. Убирать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место</w:t>
            </w:r>
          </w:p>
        </w:tc>
      </w:tr>
      <w:tr w:rsidR="00E17E24" w:rsidRPr="0067342A" w14:paraId="2B07E3C0" w14:textId="77777777" w:rsidTr="00312143">
        <w:tc>
          <w:tcPr>
            <w:tcW w:w="2551" w:type="dxa"/>
            <w:vMerge/>
          </w:tcPr>
          <w:p w14:paraId="69E29AA8" w14:textId="77777777" w:rsidR="00E17E24" w:rsidRPr="00C20ADB" w:rsidRDefault="00E17E24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06536A3" w14:textId="77777777" w:rsidR="00E17E24" w:rsidRPr="00C20ADB" w:rsidRDefault="00E17E24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 xml:space="preserve">«Геометрический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орнамент</w:t>
            </w:r>
            <w:r w:rsidRPr="00C20ADB">
              <w:rPr>
                <w:color w:val="231F20"/>
                <w:spacing w:val="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из</w:t>
            </w:r>
            <w:r w:rsidRPr="00C20ADB">
              <w:rPr>
                <w:color w:val="231F20"/>
                <w:spacing w:val="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квад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ратов»</w:t>
            </w:r>
            <w:r w:rsidR="005C6FB7" w:rsidRPr="00C20ADB">
              <w:rPr>
                <w:color w:val="231F20"/>
                <w:spacing w:val="-2"/>
                <w:w w:val="105"/>
                <w:sz w:val="28"/>
                <w:szCs w:val="28"/>
              </w:rPr>
              <w:t xml:space="preserve"> (2 ч)</w:t>
            </w:r>
          </w:p>
          <w:p w14:paraId="3553FDD1" w14:textId="0C0C4E51" w:rsidR="00275B90" w:rsidRPr="00C20ADB" w:rsidRDefault="00A01CE4" w:rsidP="00C20ADB">
            <w:pPr>
              <w:rPr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>бумага,</w:t>
            </w:r>
            <w:r w:rsidR="00275B90"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 xml:space="preserve">ножницы,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квадрат,</w:t>
            </w:r>
            <w:r w:rsidR="00275B90"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треугольник,</w:t>
            </w:r>
            <w:r w:rsidR="00275B90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прямоугольник, красный, синий,</w:t>
            </w:r>
            <w:r w:rsidR="00275B90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ж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лтый, зел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ный,</w:t>
            </w:r>
            <w:r w:rsidR="00275B90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белый</w:t>
            </w:r>
          </w:p>
        </w:tc>
        <w:tc>
          <w:tcPr>
            <w:tcW w:w="8505" w:type="dxa"/>
          </w:tcPr>
          <w:p w14:paraId="759FFD36" w14:textId="5FCE1060" w:rsidR="00E17E24" w:rsidRPr="00C20ADB" w:rsidRDefault="00E17E24" w:rsidP="00C20ADB">
            <w:pPr>
              <w:ind w:left="32" w:right="42"/>
              <w:rPr>
                <w:rFonts w:eastAsia="NewtonCSanPin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Организовывать</w:t>
            </w:r>
            <w:r w:rsidRPr="00C20ADB">
              <w:rPr>
                <w:rFonts w:eastAsia="NewtonCSanPin"/>
                <w:color w:val="231F20"/>
                <w:spacing w:val="3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сво</w:t>
            </w:r>
            <w:r w:rsidR="004C7344">
              <w:rPr>
                <w:rFonts w:eastAsia="NewtonCSanPin"/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rFonts w:eastAsia="NewtonCSanPin"/>
                <w:color w:val="231F20"/>
                <w:spacing w:val="3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rFonts w:eastAsia="NewtonCSanPin"/>
                <w:color w:val="231F20"/>
                <w:spacing w:val="3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место,</w:t>
            </w:r>
            <w:r w:rsidRPr="00C20ADB">
              <w:rPr>
                <w:rFonts w:eastAsia="NewtonCSanPin"/>
                <w:color w:val="231F20"/>
                <w:spacing w:val="3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правильно</w:t>
            </w:r>
            <w:r w:rsidRPr="00C20ADB">
              <w:rPr>
                <w:rFonts w:eastAsia="NewtonCSanPin"/>
                <w:color w:val="231F20"/>
                <w:spacing w:val="3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сидеть</w:t>
            </w:r>
            <w:r w:rsidRPr="00C20ADB">
              <w:rPr>
                <w:rFonts w:eastAsia="NewtonCSanPin"/>
                <w:color w:val="231F20"/>
                <w:spacing w:val="3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за столом.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Освоить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правила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безопасной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работы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ножницами.</w:t>
            </w:r>
            <w:r w:rsidRPr="00C20ADB">
              <w:rPr>
                <w:rFonts w:eastAsia="NewtonCSanPin"/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rFonts w:eastAsia="NewtonCSanPin"/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основные</w:t>
            </w:r>
            <w:r w:rsidRPr="00C20ADB">
              <w:rPr>
                <w:rFonts w:eastAsia="NewtonCSanPin"/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цвета</w:t>
            </w:r>
            <w:r w:rsidRPr="00C20ADB">
              <w:rPr>
                <w:rFonts w:eastAsia="NewtonCSanPin"/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бумаги.</w:t>
            </w:r>
            <w:r w:rsidRPr="00C20ADB">
              <w:rPr>
                <w:rFonts w:eastAsia="NewtonCSanPin"/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Составлять</w:t>
            </w:r>
            <w:r w:rsidRPr="00C20ADB">
              <w:rPr>
                <w:rFonts w:eastAsia="NewtonCSanPin"/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симметричный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орнамент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из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геометрических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фигур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образцу.</w:t>
            </w:r>
          </w:p>
          <w:p w14:paraId="723D0C25" w14:textId="15C1F5BC" w:rsidR="00E17E24" w:rsidRPr="00C20ADB" w:rsidRDefault="00E17E24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Убирать</w:t>
            </w:r>
            <w:r w:rsidRPr="00C20ADB">
              <w:rPr>
                <w:rFonts w:eastAsia="NewtonCSanPin"/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rFonts w:eastAsia="NewtonCSanPin"/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  <w:t>место</w:t>
            </w:r>
          </w:p>
        </w:tc>
      </w:tr>
      <w:tr w:rsidR="00E17E24" w:rsidRPr="0067342A" w14:paraId="06175E56" w14:textId="77777777" w:rsidTr="00312143">
        <w:tc>
          <w:tcPr>
            <w:tcW w:w="2551" w:type="dxa"/>
            <w:vMerge/>
          </w:tcPr>
          <w:p w14:paraId="20740681" w14:textId="77777777" w:rsidR="00E17E24" w:rsidRPr="00C20ADB" w:rsidRDefault="00E17E24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614D73B" w14:textId="77777777" w:rsidR="00E17E24" w:rsidRPr="00C20ADB" w:rsidRDefault="00E17E24" w:rsidP="00C20ADB">
            <w:pPr>
              <w:rPr>
                <w:rFonts w:eastAsia="NewtonCSanPin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«Парусник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 xml:space="preserve">из </w:t>
            </w:r>
            <w:r w:rsidRPr="00C20ADB">
              <w:rPr>
                <w:rFonts w:eastAsia="NewtonCSanPin"/>
                <w:color w:val="231F20"/>
                <w:spacing w:val="-2"/>
                <w:sz w:val="28"/>
                <w:szCs w:val="28"/>
              </w:rPr>
              <w:t>треугольников»,</w:t>
            </w:r>
          </w:p>
          <w:p w14:paraId="442388DF" w14:textId="77777777" w:rsidR="00E17E24" w:rsidRPr="00C20ADB" w:rsidRDefault="00E17E24" w:rsidP="00C20ADB">
            <w:pPr>
              <w:rPr>
                <w:rFonts w:eastAsia="NewtonCSanPin"/>
                <w:color w:val="231F20"/>
                <w:spacing w:val="-2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«Орнамент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 xml:space="preserve">из </w:t>
            </w:r>
            <w:r w:rsidRPr="00C20ADB">
              <w:rPr>
                <w:rFonts w:eastAsia="NewtonCSanPin"/>
                <w:color w:val="231F20"/>
                <w:spacing w:val="-2"/>
                <w:sz w:val="28"/>
                <w:szCs w:val="28"/>
              </w:rPr>
              <w:t>треугольников»</w:t>
            </w:r>
            <w:r w:rsidR="005C6FB7" w:rsidRPr="00C20ADB">
              <w:rPr>
                <w:rFonts w:eastAsia="NewtonCSanPin"/>
                <w:color w:val="231F20"/>
                <w:spacing w:val="-2"/>
                <w:sz w:val="28"/>
                <w:szCs w:val="28"/>
              </w:rPr>
              <w:t xml:space="preserve"> (2 ч)</w:t>
            </w:r>
          </w:p>
          <w:p w14:paraId="2EB6A35C" w14:textId="77777777" w:rsidR="00275B90" w:rsidRPr="00C20ADB" w:rsidRDefault="00275B90" w:rsidP="00C20ADB">
            <w:pPr>
              <w:rPr>
                <w:rFonts w:eastAsia="NewtonCSanPin"/>
                <w:color w:val="231F20"/>
                <w:spacing w:val="-2"/>
                <w:sz w:val="28"/>
                <w:szCs w:val="28"/>
              </w:rPr>
            </w:pPr>
          </w:p>
          <w:p w14:paraId="1E2A4ACC" w14:textId="24FD5F32" w:rsidR="00275B90" w:rsidRPr="00C20ADB" w:rsidRDefault="00A01CE4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>бумага,</w:t>
            </w:r>
            <w:r w:rsidR="00275B90"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 xml:space="preserve">ножницы,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квадрат,</w:t>
            </w:r>
            <w:r w:rsidR="00275B90"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треугольник,</w:t>
            </w:r>
            <w:r w:rsidR="00275B90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прямоугольник, красный, синий,</w:t>
            </w:r>
            <w:r w:rsidR="00275B90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ж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лтый, зел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ный,</w:t>
            </w:r>
            <w:r w:rsidR="00275B90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белый</w:t>
            </w:r>
          </w:p>
        </w:tc>
        <w:tc>
          <w:tcPr>
            <w:tcW w:w="8505" w:type="dxa"/>
          </w:tcPr>
          <w:p w14:paraId="299F7F2C" w14:textId="6D663724" w:rsidR="00E17E24" w:rsidRPr="00C20ADB" w:rsidRDefault="00E17E24" w:rsidP="00C20ADB">
            <w:pPr>
              <w:ind w:left="32" w:right="42"/>
              <w:rPr>
                <w:rFonts w:eastAsia="NewtonCSanPin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Организовывать</w:t>
            </w:r>
            <w:r w:rsidRPr="00C20ADB">
              <w:rPr>
                <w:rFonts w:eastAsia="NewtonCSanPin"/>
                <w:color w:val="231F20"/>
                <w:spacing w:val="3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сво</w:t>
            </w:r>
            <w:r w:rsidR="004C7344">
              <w:rPr>
                <w:rFonts w:eastAsia="NewtonCSanPin"/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rFonts w:eastAsia="NewtonCSanPin"/>
                <w:color w:val="231F20"/>
                <w:spacing w:val="3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rFonts w:eastAsia="NewtonCSanPin"/>
                <w:color w:val="231F20"/>
                <w:spacing w:val="3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место,</w:t>
            </w:r>
            <w:r w:rsidRPr="00C20ADB">
              <w:rPr>
                <w:rFonts w:eastAsia="NewtonCSanPin"/>
                <w:color w:val="231F20"/>
                <w:spacing w:val="3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правильно</w:t>
            </w:r>
            <w:r w:rsidRPr="00C20ADB">
              <w:rPr>
                <w:rFonts w:eastAsia="NewtonCSanPin"/>
                <w:color w:val="231F20"/>
                <w:spacing w:val="3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сидеть</w:t>
            </w:r>
            <w:r w:rsidRPr="00C20ADB">
              <w:rPr>
                <w:rFonts w:eastAsia="NewtonCSanPin"/>
                <w:color w:val="231F20"/>
                <w:spacing w:val="3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за столом.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Освоить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правила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безопасной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работы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ножницами.</w:t>
            </w:r>
            <w:r w:rsidRPr="00C20ADB">
              <w:rPr>
                <w:rFonts w:eastAsia="NewtonCSanPin"/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rFonts w:eastAsia="NewtonCSanPin"/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основные</w:t>
            </w:r>
            <w:r w:rsidRPr="00C20ADB">
              <w:rPr>
                <w:rFonts w:eastAsia="NewtonCSanPin"/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цвета</w:t>
            </w:r>
            <w:r w:rsidRPr="00C20ADB">
              <w:rPr>
                <w:rFonts w:eastAsia="NewtonCSanPin"/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бумаги.</w:t>
            </w:r>
            <w:r w:rsidRPr="00C20ADB">
              <w:rPr>
                <w:rFonts w:eastAsia="NewtonCSanPin"/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Составлять</w:t>
            </w:r>
            <w:r w:rsidRPr="00C20ADB">
              <w:rPr>
                <w:rFonts w:eastAsia="NewtonCSanPin"/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симметричный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орнамент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из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геометрических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фигур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образцу.</w:t>
            </w:r>
          </w:p>
          <w:p w14:paraId="578435F8" w14:textId="66DE9592" w:rsidR="00E17E24" w:rsidRPr="00C20ADB" w:rsidRDefault="00E17E24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Убирать</w:t>
            </w:r>
            <w:r w:rsidRPr="00C20ADB">
              <w:rPr>
                <w:rFonts w:eastAsia="NewtonCSanPin"/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rFonts w:eastAsia="NewtonCSanPin"/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  <w:t>место</w:t>
            </w:r>
          </w:p>
        </w:tc>
      </w:tr>
      <w:tr w:rsidR="00E17E24" w:rsidRPr="0067342A" w14:paraId="5B46764F" w14:textId="77777777" w:rsidTr="00312143">
        <w:tc>
          <w:tcPr>
            <w:tcW w:w="2551" w:type="dxa"/>
            <w:vMerge/>
          </w:tcPr>
          <w:p w14:paraId="57CF56C2" w14:textId="77777777" w:rsidR="00E17E24" w:rsidRPr="00C20ADB" w:rsidRDefault="00E17E24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5375278" w14:textId="77777777" w:rsidR="00E17E24" w:rsidRPr="00C20ADB" w:rsidRDefault="00E17E24" w:rsidP="00C20ADB">
            <w:pPr>
              <w:ind w:right="178"/>
              <w:rPr>
                <w:rFonts w:eastAsia="NewtonCSanPin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Работа</w:t>
            </w:r>
            <w:r w:rsidRPr="00C20ADB">
              <w:rPr>
                <w:rFonts w:eastAsia="NewtonCSanPin"/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rFonts w:eastAsia="NewtonCSanPin"/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бумагой (с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применением клея).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Аппликация</w:t>
            </w:r>
            <w:r w:rsidRPr="00C20ADB">
              <w:rPr>
                <w:rFonts w:eastAsia="NewtonCSanPin"/>
                <w:color w:val="231F20"/>
                <w:spacing w:val="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из</w:t>
            </w:r>
            <w:r w:rsidRPr="00C20ADB">
              <w:rPr>
                <w:rFonts w:eastAsia="NewtonCSanPin"/>
                <w:color w:val="231F20"/>
                <w:spacing w:val="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обрывных кусков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бумаги.</w:t>
            </w:r>
          </w:p>
          <w:p w14:paraId="31CE9E30" w14:textId="2E84B159" w:rsidR="00E17E24" w:rsidRPr="00C20ADB" w:rsidRDefault="00E17E24" w:rsidP="00C20ADB">
            <w:pPr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«Осеннее</w:t>
            </w:r>
            <w:r w:rsidRPr="00C20ADB">
              <w:rPr>
                <w:rFonts w:eastAsia="NewtonCSanPin"/>
                <w:color w:val="231F20"/>
                <w:spacing w:val="1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  <w:t>дерево»</w:t>
            </w:r>
            <w:r w:rsidR="005C6FB7" w:rsidRPr="00C20ADB"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  <w:t xml:space="preserve"> (1 ч)</w:t>
            </w:r>
          </w:p>
          <w:p w14:paraId="3394821E" w14:textId="77777777" w:rsidR="00275B90" w:rsidRPr="00C20ADB" w:rsidRDefault="00275B90" w:rsidP="00C20ADB">
            <w:pPr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</w:pPr>
          </w:p>
          <w:p w14:paraId="48403FAC" w14:textId="76E29132" w:rsidR="00275B90" w:rsidRPr="00C20ADB" w:rsidRDefault="00A01CE4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бумага,</w:t>
            </w:r>
            <w:r w:rsidR="00275B90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 xml:space="preserve">клей, 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>кисточка,</w:t>
            </w:r>
            <w:r w:rsidR="00275B90"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>осень, дерево</w:t>
            </w:r>
          </w:p>
        </w:tc>
        <w:tc>
          <w:tcPr>
            <w:tcW w:w="8505" w:type="dxa"/>
          </w:tcPr>
          <w:p w14:paraId="63D7723D" w14:textId="598BBAA2" w:rsidR="00E17E24" w:rsidRPr="00C20ADB" w:rsidRDefault="00E17E24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материал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инструменты.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Смазывать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поверхность</w:t>
            </w:r>
            <w:r w:rsidRPr="00C20ADB">
              <w:rPr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</w:t>
            </w:r>
            <w:r w:rsidRPr="00C20ADB">
              <w:rPr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клеем</w:t>
            </w:r>
            <w:r w:rsidRPr="00C20ADB">
              <w:rPr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помощью</w:t>
            </w:r>
            <w:r w:rsidRPr="00C20ADB">
              <w:rPr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кисти.</w:t>
            </w:r>
            <w:r w:rsidRPr="00C20ADB">
              <w:rPr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основные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цвета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Выполнять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аппликацию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образцу. Убирать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место</w:t>
            </w:r>
          </w:p>
        </w:tc>
      </w:tr>
      <w:tr w:rsidR="00E17E24" w:rsidRPr="0067342A" w14:paraId="525DD766" w14:textId="77777777" w:rsidTr="00312143">
        <w:tc>
          <w:tcPr>
            <w:tcW w:w="2551" w:type="dxa"/>
            <w:vMerge/>
          </w:tcPr>
          <w:p w14:paraId="468AAD98" w14:textId="77777777" w:rsidR="00E17E24" w:rsidRPr="00C20ADB" w:rsidRDefault="00E17E24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CF61527" w14:textId="77777777" w:rsidR="00E17E24" w:rsidRPr="00C20ADB" w:rsidRDefault="00E17E24" w:rsidP="00C20ADB">
            <w:pPr>
              <w:ind w:right="163"/>
              <w:rPr>
                <w:rFonts w:eastAsia="NewtonCSanPin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Работа с бумагой. Складывание фигурок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из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бумаги.</w:t>
            </w:r>
          </w:p>
          <w:p w14:paraId="0051AD54" w14:textId="77777777" w:rsidR="00E17E24" w:rsidRPr="00C20ADB" w:rsidRDefault="00E17E24" w:rsidP="00C20ADB">
            <w:pPr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«Открытка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со складным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цветком»,</w:t>
            </w:r>
            <w:r w:rsidRPr="00C20ADB">
              <w:rPr>
                <w:rFonts w:eastAsia="NewtonCSanPin"/>
                <w:color w:val="231F20"/>
                <w:spacing w:val="1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«Открытка со</w:t>
            </w:r>
            <w:r w:rsidRPr="00C20ADB">
              <w:rPr>
                <w:rFonts w:eastAsia="NewtonCSanPin"/>
                <w:color w:val="231F20"/>
                <w:spacing w:val="2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складной</w:t>
            </w:r>
            <w:r w:rsidRPr="00C20ADB">
              <w:rPr>
                <w:rFonts w:eastAsia="NewtonCSanPin"/>
                <w:color w:val="231F20"/>
                <w:spacing w:val="2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фигуркой</w:t>
            </w:r>
            <w:r w:rsidRPr="00C20ADB">
              <w:rPr>
                <w:rFonts w:eastAsia="NewtonCSanPin"/>
                <w:color w:val="231F20"/>
                <w:spacing w:val="2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  <w:t>кошечки»</w:t>
            </w:r>
            <w:r w:rsidR="005C6FB7" w:rsidRPr="00C20ADB"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  <w:t xml:space="preserve"> (2 ч)</w:t>
            </w:r>
          </w:p>
          <w:p w14:paraId="1E07ECD3" w14:textId="77777777" w:rsidR="00275B90" w:rsidRPr="00C20ADB" w:rsidRDefault="00275B90" w:rsidP="00C20ADB">
            <w:pPr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</w:pPr>
          </w:p>
          <w:p w14:paraId="513278DC" w14:textId="1D1DF4CC" w:rsidR="00275B90" w:rsidRPr="00C20ADB" w:rsidRDefault="00A01CE4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бумага,</w:t>
            </w:r>
            <w:r w:rsidR="00275B90"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 xml:space="preserve">клей, 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>кисточка</w:t>
            </w:r>
          </w:p>
        </w:tc>
        <w:tc>
          <w:tcPr>
            <w:tcW w:w="8505" w:type="dxa"/>
          </w:tcPr>
          <w:p w14:paraId="18536531" w14:textId="0E94AF6E" w:rsidR="00E17E24" w:rsidRPr="00C20ADB" w:rsidRDefault="00E17E24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материал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инструменты.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Смазывать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поверхность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клеем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помощью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кисти.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Называть основные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цвета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Сгибать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бумагу.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Складывать стилизованные</w:t>
            </w:r>
            <w:r w:rsidRPr="00C20ADB">
              <w:rPr>
                <w:color w:val="231F20"/>
                <w:spacing w:val="3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фигурки</w:t>
            </w:r>
            <w:r w:rsidRPr="00C20ADB">
              <w:rPr>
                <w:color w:val="231F20"/>
                <w:spacing w:val="3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кошечки,</w:t>
            </w:r>
            <w:r w:rsidRPr="00C20ADB">
              <w:rPr>
                <w:color w:val="231F20"/>
                <w:spacing w:val="3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цветка</w:t>
            </w:r>
            <w:r w:rsidRPr="00C20ADB">
              <w:rPr>
                <w:color w:val="231F20"/>
                <w:spacing w:val="3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из</w:t>
            </w:r>
            <w:r w:rsidRPr="00C20ADB">
              <w:rPr>
                <w:color w:val="231F20"/>
                <w:spacing w:val="3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развертки, заготовленной</w:t>
            </w:r>
            <w:r w:rsidRPr="00C20ADB">
              <w:rPr>
                <w:color w:val="231F20"/>
                <w:spacing w:val="13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учителем.</w:t>
            </w:r>
            <w:r w:rsidRPr="00C20ADB">
              <w:rPr>
                <w:color w:val="231F20"/>
                <w:spacing w:val="13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Выполнять</w:t>
            </w:r>
            <w:r w:rsidRPr="00C20ADB">
              <w:rPr>
                <w:color w:val="231F20"/>
                <w:spacing w:val="13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открытку</w:t>
            </w:r>
            <w:r w:rsidRPr="00C20ADB">
              <w:rPr>
                <w:color w:val="231F20"/>
                <w:spacing w:val="13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color w:val="231F20"/>
                <w:spacing w:val="13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образцу.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Убирать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место</w:t>
            </w:r>
          </w:p>
        </w:tc>
      </w:tr>
      <w:tr w:rsidR="00E17E24" w:rsidRPr="0067342A" w14:paraId="73D1FA93" w14:textId="77777777" w:rsidTr="00C20ADB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2520E2" w14:textId="77777777" w:rsidR="00E17E24" w:rsidRPr="00C20ADB" w:rsidRDefault="00E17E24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4172E0E" w14:textId="77777777" w:rsidR="00E17E24" w:rsidRPr="00C20ADB" w:rsidRDefault="00E17E24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Работа с бумагой. </w:t>
            </w:r>
            <w:r w:rsidRPr="00C20ADB">
              <w:rPr>
                <w:color w:val="231F20"/>
                <w:spacing w:val="-2"/>
                <w:sz w:val="28"/>
                <w:szCs w:val="28"/>
              </w:rPr>
              <w:t xml:space="preserve">Конструирование.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Игрушка</w:t>
            </w:r>
            <w:r w:rsidRPr="00C20ADB">
              <w:rPr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«Бумажный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фонарик»</w:t>
            </w:r>
            <w:r w:rsidR="005C6FB7" w:rsidRPr="00C20ADB">
              <w:rPr>
                <w:color w:val="231F20"/>
                <w:w w:val="105"/>
                <w:sz w:val="28"/>
                <w:szCs w:val="28"/>
              </w:rPr>
              <w:t xml:space="preserve"> (1 ч)</w:t>
            </w:r>
          </w:p>
          <w:p w14:paraId="2B3D12C9" w14:textId="77777777" w:rsidR="00275B90" w:rsidRPr="00C20ADB" w:rsidRDefault="00275B90" w:rsidP="00C20ADB">
            <w:pPr>
              <w:rPr>
                <w:color w:val="231F20"/>
                <w:w w:val="105"/>
                <w:sz w:val="28"/>
                <w:szCs w:val="28"/>
              </w:rPr>
            </w:pPr>
          </w:p>
          <w:p w14:paraId="1C6B33FA" w14:textId="52A83761" w:rsidR="00275B90" w:rsidRPr="00C20ADB" w:rsidRDefault="00A01CE4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>бумага,</w:t>
            </w:r>
            <w:r w:rsidR="00275B90"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 xml:space="preserve">ножницы,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аккуратно,</w:t>
            </w:r>
            <w:r w:rsidR="00275B90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кра</w:t>
            </w:r>
            <w:r w:rsidR="00275B90" w:rsidRPr="00C20ADB">
              <w:rPr>
                <w:color w:val="231F20"/>
                <w:spacing w:val="-4"/>
                <w:w w:val="105"/>
                <w:sz w:val="28"/>
                <w:szCs w:val="28"/>
              </w:rPr>
              <w:t>сиво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7B5C84C" w14:textId="001BA1A1" w:rsidR="00E17E24" w:rsidRPr="00C20ADB" w:rsidRDefault="00E17E24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материал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инструменты.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Освоить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правила безопасной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работы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ножницами.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основные цвета</w:t>
            </w:r>
            <w:r w:rsidRPr="00C20ADB">
              <w:rPr>
                <w:color w:val="231F20"/>
                <w:spacing w:val="1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бумаги.</w:t>
            </w:r>
            <w:r w:rsidRPr="00C20ADB">
              <w:rPr>
                <w:color w:val="231F20"/>
                <w:spacing w:val="1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Сгибать</w:t>
            </w:r>
            <w:r w:rsidRPr="00C20ADB">
              <w:rPr>
                <w:color w:val="231F20"/>
                <w:spacing w:val="1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бумагу.</w:t>
            </w:r>
            <w:r w:rsidRPr="00C20ADB">
              <w:rPr>
                <w:color w:val="231F20"/>
                <w:spacing w:val="1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Конструировать</w:t>
            </w:r>
            <w:r w:rsidRPr="00C20ADB">
              <w:rPr>
                <w:color w:val="231F20"/>
                <w:spacing w:val="1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объ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мную игрушку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пут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сложения.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Убирать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место</w:t>
            </w:r>
          </w:p>
        </w:tc>
      </w:tr>
      <w:tr w:rsidR="00E17E24" w:rsidRPr="0067342A" w14:paraId="01DB07DB" w14:textId="77777777" w:rsidTr="00C20ADB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F89C80" w14:textId="77777777" w:rsidR="00E17E24" w:rsidRPr="00C20ADB" w:rsidRDefault="00E17E24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7E06ACF" w14:textId="77777777" w:rsidR="00E17E24" w:rsidRPr="00C20ADB" w:rsidRDefault="00E17E24" w:rsidP="00C20AD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20ADB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Работа</w:t>
            </w:r>
            <w:r w:rsidRPr="00C20ADB">
              <w:rPr>
                <w:rFonts w:ascii="Times New Roman" w:hAnsi="Times New Roman" w:cs="Times New Roman"/>
                <w:color w:val="231F20"/>
                <w:spacing w:val="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rFonts w:ascii="Times New Roman" w:hAnsi="Times New Roman" w:cs="Times New Roman"/>
                <w:color w:val="231F20"/>
                <w:spacing w:val="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бумагой. </w:t>
            </w:r>
            <w:r w:rsidRPr="00C20AD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Конструирование.</w:t>
            </w:r>
          </w:p>
          <w:p w14:paraId="3EA5B41F" w14:textId="77777777" w:rsidR="00E17E24" w:rsidRPr="00C20ADB" w:rsidRDefault="00E17E24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C20ADB">
              <w:rPr>
                <w:color w:val="231F20"/>
                <w:spacing w:val="-2"/>
                <w:sz w:val="28"/>
                <w:szCs w:val="28"/>
              </w:rPr>
              <w:t xml:space="preserve">«Декоративная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веточка»</w:t>
            </w:r>
            <w:r w:rsidR="005C6FB7" w:rsidRPr="00C20ADB">
              <w:rPr>
                <w:color w:val="231F20"/>
                <w:spacing w:val="-2"/>
                <w:w w:val="105"/>
                <w:sz w:val="28"/>
                <w:szCs w:val="28"/>
              </w:rPr>
              <w:t xml:space="preserve"> (1 ч)</w:t>
            </w:r>
          </w:p>
          <w:p w14:paraId="76167F35" w14:textId="77777777" w:rsidR="00275B90" w:rsidRPr="00C20ADB" w:rsidRDefault="00275B90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  <w:p w14:paraId="2DC05A11" w14:textId="66A2C610" w:rsidR="00275B90" w:rsidRPr="00C20ADB" w:rsidRDefault="00A01CE4" w:rsidP="00C20ADB">
            <w:pPr>
              <w:ind w:right="150"/>
              <w:rPr>
                <w:rFonts w:eastAsia="NewtonCSanPin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="00275B90"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бумага,</w:t>
            </w:r>
            <w:r w:rsidR="00275B90" w:rsidRPr="00C20ADB">
              <w:rPr>
                <w:rFonts w:eastAsia="NewtonCSanPi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ножницы, аккуратно, красиво, вверху, внизу, слева,</w:t>
            </w:r>
            <w:r w:rsidR="00275B90"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справа,</w:t>
            </w:r>
          </w:p>
          <w:p w14:paraId="4F9893AB" w14:textId="474C10C0" w:rsidR="00275B90" w:rsidRPr="00C20ADB" w:rsidRDefault="00275B90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</w:t>
            </w:r>
            <w:r w:rsidRPr="00C20ADB">
              <w:rPr>
                <w:rFonts w:eastAsia="NewtonCSanPin"/>
                <w:color w:val="231F20"/>
                <w:spacing w:val="23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углу,</w:t>
            </w:r>
            <w:r w:rsidRPr="00C20ADB">
              <w:rPr>
                <w:rFonts w:eastAsia="NewtonCSanPin"/>
                <w:color w:val="231F20"/>
                <w:spacing w:val="2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</w:t>
            </w:r>
            <w:r w:rsidRPr="00C20ADB">
              <w:rPr>
                <w:rFonts w:eastAsia="NewtonCSanPin"/>
                <w:color w:val="231F20"/>
                <w:spacing w:val="2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  <w:t>центр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2B65F7AA" w14:textId="740962A2" w:rsidR="00E17E24" w:rsidRPr="00C20ADB" w:rsidRDefault="00E17E24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материал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инструменты.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Освоить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правила безопасной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работы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ножницами.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основные цвета</w:t>
            </w:r>
            <w:r w:rsidRPr="00C20ADB">
              <w:rPr>
                <w:color w:val="231F20"/>
                <w:spacing w:val="1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бумаги.</w:t>
            </w:r>
            <w:r w:rsidRPr="00C20ADB">
              <w:rPr>
                <w:color w:val="231F20"/>
                <w:spacing w:val="1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Сгибать</w:t>
            </w:r>
            <w:r w:rsidRPr="00C20ADB">
              <w:rPr>
                <w:color w:val="231F20"/>
                <w:spacing w:val="1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бумагу.</w:t>
            </w:r>
            <w:r w:rsidRPr="00C20ADB">
              <w:rPr>
                <w:color w:val="231F20"/>
                <w:spacing w:val="1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Конструировать</w:t>
            </w:r>
            <w:r w:rsidRPr="00C20ADB">
              <w:rPr>
                <w:color w:val="231F20"/>
                <w:spacing w:val="1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объ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мную игрушку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пут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сложения.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Убирать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место</w:t>
            </w:r>
          </w:p>
        </w:tc>
      </w:tr>
      <w:tr w:rsidR="00E17E24" w:rsidRPr="0067342A" w14:paraId="5C76D311" w14:textId="77777777" w:rsidTr="00C20ADB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3AE6D5" w14:textId="77777777" w:rsidR="00E17E24" w:rsidRPr="00C20ADB" w:rsidRDefault="00E17E24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33F6F44" w14:textId="77777777" w:rsidR="00E17E24" w:rsidRPr="00C20ADB" w:rsidRDefault="00E17E24" w:rsidP="00C20AD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20ADB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Работа</w:t>
            </w:r>
            <w:r w:rsidRPr="00C20ADB">
              <w:rPr>
                <w:rFonts w:ascii="Times New Roman" w:hAnsi="Times New Roman" w:cs="Times New Roman"/>
                <w:color w:val="231F20"/>
                <w:spacing w:val="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rFonts w:ascii="Times New Roman" w:hAnsi="Times New Roman" w:cs="Times New Roman"/>
                <w:color w:val="231F20"/>
                <w:spacing w:val="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бумагой. </w:t>
            </w:r>
            <w:r w:rsidRPr="00C20ADB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Конструирование.</w:t>
            </w:r>
          </w:p>
          <w:p w14:paraId="505F57DA" w14:textId="77777777" w:rsidR="00E17E24" w:rsidRPr="00C20ADB" w:rsidRDefault="00E17E24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«Флажки»</w:t>
            </w:r>
            <w:r w:rsidR="005C6FB7" w:rsidRPr="00C20ADB">
              <w:rPr>
                <w:color w:val="231F20"/>
                <w:spacing w:val="-2"/>
                <w:w w:val="105"/>
                <w:sz w:val="28"/>
                <w:szCs w:val="28"/>
              </w:rPr>
              <w:t xml:space="preserve"> (1 ч)</w:t>
            </w:r>
          </w:p>
          <w:p w14:paraId="23C0DC6B" w14:textId="77777777" w:rsidR="00275B90" w:rsidRPr="00C20ADB" w:rsidRDefault="00275B90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  <w:p w14:paraId="7A37FA30" w14:textId="218B1629" w:rsidR="00275B90" w:rsidRPr="00C20ADB" w:rsidRDefault="00A01CE4" w:rsidP="00C20ADB">
            <w:pPr>
              <w:rPr>
                <w:rFonts w:eastAsia="NewtonCSanPin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бумага,</w:t>
            </w:r>
            <w:r w:rsidR="00275B90" w:rsidRPr="00C20ADB">
              <w:rPr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ножницы, аккуратно, красиво, вверху,</w:t>
            </w:r>
            <w:r w:rsidR="00275B90" w:rsidRPr="00C20ADB">
              <w:rPr>
                <w:color w:val="231F20"/>
                <w:spacing w:val="10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внизу,</w:t>
            </w:r>
            <w:r w:rsidR="00275B90"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 xml:space="preserve"> слева,</w:t>
            </w:r>
            <w:r w:rsidR="00275B90" w:rsidRPr="00C20ADB">
              <w:rPr>
                <w:rFonts w:eastAsia="NewtonCSanPin"/>
                <w:color w:val="231F20"/>
                <w:spacing w:val="24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  <w:t>справа,</w:t>
            </w:r>
          </w:p>
          <w:p w14:paraId="2DB66175" w14:textId="5085FF71" w:rsidR="00275B90" w:rsidRPr="00C20ADB" w:rsidRDefault="00275B90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</w:t>
            </w:r>
            <w:r w:rsidRPr="00C20ADB">
              <w:rPr>
                <w:rFonts w:eastAsia="NewtonCSanPin"/>
                <w:color w:val="231F20"/>
                <w:spacing w:val="23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углу,</w:t>
            </w:r>
            <w:r w:rsidRPr="00C20ADB">
              <w:rPr>
                <w:rFonts w:eastAsia="NewtonCSanPin"/>
                <w:color w:val="231F20"/>
                <w:spacing w:val="2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</w:t>
            </w:r>
            <w:r w:rsidRPr="00C20ADB">
              <w:rPr>
                <w:rFonts w:eastAsia="NewtonCSanPin"/>
                <w:color w:val="231F20"/>
                <w:spacing w:val="2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  <w:t>центре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48C58472" w14:textId="65412E55" w:rsidR="00E17E24" w:rsidRPr="00C20ADB" w:rsidRDefault="00E17E24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color w:val="231F20"/>
                <w:spacing w:val="3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материал</w:t>
            </w:r>
            <w:r w:rsidRPr="00C20ADB">
              <w:rPr>
                <w:color w:val="231F20"/>
                <w:spacing w:val="3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color w:val="231F20"/>
                <w:spacing w:val="3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инструменты.</w:t>
            </w:r>
            <w:r w:rsidRPr="00C20ADB">
              <w:rPr>
                <w:color w:val="231F20"/>
                <w:spacing w:val="3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Освоить</w:t>
            </w:r>
            <w:r w:rsidRPr="00C20ADB">
              <w:rPr>
                <w:color w:val="231F20"/>
                <w:spacing w:val="3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правила безопасной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работы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ножницами.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основные цвета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Сгибать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бумагу.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Конструировать объ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мную</w:t>
            </w:r>
            <w:r w:rsidRPr="00C20ADB">
              <w:rPr>
                <w:color w:val="231F20"/>
                <w:spacing w:val="1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игрушку</w:t>
            </w:r>
            <w:r w:rsidRPr="00C20ADB">
              <w:rPr>
                <w:color w:val="231F20"/>
                <w:spacing w:val="1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пут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</w:t>
            </w:r>
            <w:r w:rsidRPr="00C20ADB">
              <w:rPr>
                <w:color w:val="231F20"/>
                <w:spacing w:val="1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сложения.</w:t>
            </w:r>
            <w:r w:rsidRPr="00C20ADB">
              <w:rPr>
                <w:color w:val="231F20"/>
                <w:spacing w:val="1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Убирать</w:t>
            </w:r>
            <w:r w:rsidRPr="00C20ADB">
              <w:rPr>
                <w:color w:val="231F20"/>
                <w:spacing w:val="1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 xml:space="preserve">рабочее </w:t>
            </w:r>
            <w:r w:rsidRPr="00C20ADB">
              <w:rPr>
                <w:color w:val="231F20"/>
                <w:spacing w:val="-4"/>
                <w:w w:val="105"/>
                <w:sz w:val="28"/>
                <w:szCs w:val="28"/>
              </w:rPr>
              <w:t>место</w:t>
            </w:r>
          </w:p>
        </w:tc>
      </w:tr>
      <w:tr w:rsidR="00E17E24" w:rsidRPr="0067342A" w14:paraId="3DDD1488" w14:textId="77777777" w:rsidTr="00312143">
        <w:tc>
          <w:tcPr>
            <w:tcW w:w="2551" w:type="dxa"/>
            <w:vMerge/>
          </w:tcPr>
          <w:p w14:paraId="170DEC19" w14:textId="77777777" w:rsidR="00E17E24" w:rsidRPr="00C20ADB" w:rsidRDefault="00E17E24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FA801E0" w14:textId="77777777" w:rsidR="00E17E24" w:rsidRPr="00C20ADB" w:rsidRDefault="00E17E24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Конструирова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ние.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 xml:space="preserve">«Бумажный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цветок»</w:t>
            </w:r>
            <w:r w:rsidR="005C6FB7" w:rsidRPr="00C20ADB">
              <w:rPr>
                <w:color w:val="231F20"/>
                <w:spacing w:val="-2"/>
                <w:w w:val="105"/>
                <w:sz w:val="28"/>
                <w:szCs w:val="28"/>
              </w:rPr>
              <w:t xml:space="preserve"> (1 ч)</w:t>
            </w:r>
          </w:p>
          <w:p w14:paraId="27A2B6B8" w14:textId="1BBF5EC1" w:rsidR="00275B90" w:rsidRPr="00C20ADB" w:rsidRDefault="00275B90" w:rsidP="00C20ADB">
            <w:pPr>
              <w:ind w:right="150"/>
              <w:rPr>
                <w:rFonts w:eastAsia="NewtonCSanPin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бумага,</w:t>
            </w:r>
            <w:r w:rsidRPr="00C20ADB">
              <w:rPr>
                <w:rFonts w:eastAsia="NewtonCSanPi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ножницы, аккуратно, красиво, вверху, внизу, слева,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справа,</w:t>
            </w:r>
          </w:p>
          <w:p w14:paraId="0C273528" w14:textId="28486B84" w:rsidR="00275B90" w:rsidRPr="00C20ADB" w:rsidRDefault="00275B90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</w:t>
            </w:r>
            <w:r w:rsidRPr="00C20ADB">
              <w:rPr>
                <w:rFonts w:eastAsia="NewtonCSanPin"/>
                <w:color w:val="231F20"/>
                <w:spacing w:val="23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углу,</w:t>
            </w:r>
            <w:r w:rsidRPr="00C20ADB">
              <w:rPr>
                <w:rFonts w:eastAsia="NewtonCSanPin"/>
                <w:color w:val="231F20"/>
                <w:spacing w:val="2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</w:t>
            </w:r>
            <w:r w:rsidRPr="00C20ADB">
              <w:rPr>
                <w:rFonts w:eastAsia="NewtonCSanPin"/>
                <w:color w:val="231F20"/>
                <w:spacing w:val="2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  <w:t>центре</w:t>
            </w:r>
          </w:p>
        </w:tc>
        <w:tc>
          <w:tcPr>
            <w:tcW w:w="8505" w:type="dxa"/>
          </w:tcPr>
          <w:p w14:paraId="572EEA3D" w14:textId="5C19CB65" w:rsidR="00E17E24" w:rsidRPr="00C20ADB" w:rsidRDefault="00E17E24" w:rsidP="00C20ADB">
            <w:pPr>
              <w:widowControl w:val="0"/>
              <w:tabs>
                <w:tab w:val="left" w:pos="1755"/>
              </w:tabs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материал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инструменты.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Освоить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правила безопасной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работы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ножницами</w:t>
            </w:r>
            <w:r w:rsidR="00C20ADB">
              <w:rPr>
                <w:color w:val="231F20"/>
                <w:w w:val="105"/>
                <w:sz w:val="28"/>
                <w:szCs w:val="28"/>
              </w:rPr>
              <w:t>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основные цвета</w:t>
            </w:r>
            <w:r w:rsidRPr="00C20ADB">
              <w:rPr>
                <w:color w:val="231F20"/>
                <w:spacing w:val="1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бумаги.</w:t>
            </w:r>
            <w:r w:rsidRPr="00C20ADB">
              <w:rPr>
                <w:color w:val="231F20"/>
                <w:spacing w:val="1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Сгибать</w:t>
            </w:r>
            <w:r w:rsidRPr="00C20ADB">
              <w:rPr>
                <w:color w:val="231F20"/>
                <w:spacing w:val="1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бумагу.</w:t>
            </w:r>
            <w:r w:rsidRPr="00C20ADB">
              <w:rPr>
                <w:color w:val="231F20"/>
                <w:spacing w:val="1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Конструировать</w:t>
            </w:r>
            <w:r w:rsidRPr="00C20ADB">
              <w:rPr>
                <w:color w:val="231F20"/>
                <w:spacing w:val="1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объ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мную игрушку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пут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сложения.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Убирать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место</w:t>
            </w:r>
          </w:p>
        </w:tc>
      </w:tr>
      <w:tr w:rsidR="00E17E24" w:rsidRPr="0067342A" w14:paraId="7AA0D97B" w14:textId="77777777" w:rsidTr="00312143">
        <w:tc>
          <w:tcPr>
            <w:tcW w:w="2551" w:type="dxa"/>
            <w:vMerge/>
          </w:tcPr>
          <w:p w14:paraId="34DD4E6A" w14:textId="77777777" w:rsidR="00E17E24" w:rsidRPr="00C20ADB" w:rsidRDefault="00E17E24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4F0879C" w14:textId="6EEF5E41" w:rsidR="00E17E24" w:rsidRPr="00C20ADB" w:rsidRDefault="00E17E24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При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мы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резания ножницами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 xml:space="preserve">незначительно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изогнутым</w:t>
            </w:r>
            <w:r w:rsidRPr="00C20ADB">
              <w:rPr>
                <w:color w:val="231F20"/>
                <w:spacing w:val="33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линиям.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«Листочки»</w:t>
            </w:r>
            <w:r w:rsidR="005C6FB7" w:rsidRPr="00C20ADB">
              <w:rPr>
                <w:color w:val="231F20"/>
                <w:w w:val="105"/>
                <w:sz w:val="28"/>
                <w:szCs w:val="28"/>
              </w:rPr>
              <w:t xml:space="preserve"> (2 ч)</w:t>
            </w:r>
          </w:p>
          <w:p w14:paraId="20A256FB" w14:textId="77777777" w:rsidR="00275B90" w:rsidRPr="00C20ADB" w:rsidRDefault="00275B90" w:rsidP="00C20ADB">
            <w:pPr>
              <w:rPr>
                <w:color w:val="231F20"/>
                <w:w w:val="105"/>
                <w:sz w:val="28"/>
                <w:szCs w:val="28"/>
              </w:rPr>
            </w:pPr>
          </w:p>
          <w:p w14:paraId="3562EF0E" w14:textId="6E2341FF" w:rsidR="00275B90" w:rsidRPr="00C20ADB" w:rsidRDefault="00C20ADB" w:rsidP="00C20ADB">
            <w:pPr>
              <w:ind w:right="129"/>
              <w:rPr>
                <w:rFonts w:eastAsia="NewtonCSanPin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="00275B90"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бумага,</w:t>
            </w:r>
            <w:r w:rsidR="00275B90" w:rsidRPr="00C20ADB">
              <w:rPr>
                <w:rFonts w:eastAsia="NewtonCSanPi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ножницы, аккуратно, красиво, вверху, внизу, слева,</w:t>
            </w:r>
            <w:r w:rsidR="00275B90"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справа,</w:t>
            </w:r>
          </w:p>
          <w:p w14:paraId="29160BAE" w14:textId="2F79BCC9" w:rsidR="00275B90" w:rsidRPr="00C20ADB" w:rsidRDefault="00275B90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</w:t>
            </w:r>
            <w:r w:rsidRPr="00C20ADB">
              <w:rPr>
                <w:rFonts w:eastAsia="NewtonCSanPin"/>
                <w:color w:val="231F20"/>
                <w:spacing w:val="23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углу,</w:t>
            </w:r>
            <w:r w:rsidRPr="00C20ADB">
              <w:rPr>
                <w:rFonts w:eastAsia="NewtonCSanPin"/>
                <w:color w:val="231F20"/>
                <w:spacing w:val="2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</w:t>
            </w:r>
            <w:r w:rsidRPr="00C20ADB">
              <w:rPr>
                <w:rFonts w:eastAsia="NewtonCSanPin"/>
                <w:color w:val="231F20"/>
                <w:spacing w:val="2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  <w:t>центре</w:t>
            </w:r>
          </w:p>
        </w:tc>
        <w:tc>
          <w:tcPr>
            <w:tcW w:w="8505" w:type="dxa"/>
          </w:tcPr>
          <w:p w14:paraId="4DCADD83" w14:textId="4269ED93" w:rsidR="00E17E24" w:rsidRPr="00C20ADB" w:rsidRDefault="00E17E24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материал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инструменты.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Освоить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правила безопасной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работы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ножницами</w:t>
            </w:r>
            <w:r w:rsidR="00C20ADB">
              <w:rPr>
                <w:color w:val="231F20"/>
                <w:w w:val="105"/>
                <w:sz w:val="28"/>
                <w:szCs w:val="28"/>
              </w:rPr>
              <w:t>.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Использовать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при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мы резания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прямой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линии,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скругление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угла.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Называть основные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цвета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</w:t>
            </w:r>
          </w:p>
        </w:tc>
      </w:tr>
      <w:tr w:rsidR="00E17E24" w:rsidRPr="0067342A" w14:paraId="5F0D3CC8" w14:textId="77777777" w:rsidTr="00312143">
        <w:tc>
          <w:tcPr>
            <w:tcW w:w="2551" w:type="dxa"/>
            <w:vMerge/>
          </w:tcPr>
          <w:p w14:paraId="4EA1BB6A" w14:textId="77777777" w:rsidR="00E17E24" w:rsidRPr="00C20ADB" w:rsidRDefault="00E17E24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29D51B3" w14:textId="4DD38AA5" w:rsidR="00E17E24" w:rsidRPr="00C20ADB" w:rsidRDefault="00E17E24" w:rsidP="00C20ADB">
            <w:pPr>
              <w:rPr>
                <w:rFonts w:eastAsia="NewtonCSanPin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При</w:t>
            </w:r>
            <w:r w:rsidR="004C7344">
              <w:rPr>
                <w:rFonts w:eastAsia="NewtonCSanPin"/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мы</w:t>
            </w:r>
            <w:r w:rsidRPr="00C20ADB">
              <w:rPr>
                <w:rFonts w:eastAsia="NewtonCSanPin"/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  <w:t>работы</w:t>
            </w:r>
          </w:p>
          <w:p w14:paraId="04DA2081" w14:textId="77777777" w:rsidR="00E17E24" w:rsidRPr="00C20ADB" w:rsidRDefault="00E17E24" w:rsidP="00C20ADB">
            <w:pPr>
              <w:rPr>
                <w:rFonts w:eastAsia="NewtonCSanPin"/>
                <w:color w:val="231F20"/>
                <w:w w:val="105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 бумагой: сминание и скатывание. Аппликация.</w:t>
            </w:r>
            <w:r w:rsidRPr="00C20ADB">
              <w:rPr>
                <w:rFonts w:eastAsia="NewtonCSanPi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«Ветка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рябины»</w:t>
            </w:r>
            <w:r w:rsidR="005C6FB7"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 xml:space="preserve"> (1 ч)</w:t>
            </w:r>
          </w:p>
          <w:p w14:paraId="665F9B49" w14:textId="77777777" w:rsidR="00275B90" w:rsidRPr="00C20ADB" w:rsidRDefault="00275B90" w:rsidP="00C20ADB">
            <w:pPr>
              <w:rPr>
                <w:rFonts w:eastAsia="NewtonCSanPin"/>
                <w:color w:val="231F20"/>
                <w:w w:val="105"/>
                <w:sz w:val="28"/>
                <w:szCs w:val="28"/>
              </w:rPr>
            </w:pPr>
          </w:p>
          <w:p w14:paraId="1F316EE0" w14:textId="4B32ABBA" w:rsidR="00275B90" w:rsidRPr="00C20ADB" w:rsidRDefault="00C20ADB" w:rsidP="00C20ADB">
            <w:pPr>
              <w:ind w:right="129"/>
              <w:rPr>
                <w:rFonts w:eastAsia="NewtonCSanPin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="00275B90"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бумага,</w:t>
            </w:r>
            <w:r w:rsidR="00275B90" w:rsidRPr="00C20ADB">
              <w:rPr>
                <w:rFonts w:eastAsia="NewtonCSanPi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ножницы, аккуратно, красиво, вверху, внизу, слева,</w:t>
            </w:r>
            <w:r w:rsidR="00275B90"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справа,</w:t>
            </w:r>
          </w:p>
          <w:p w14:paraId="2D9FACB2" w14:textId="46774291" w:rsidR="00275B90" w:rsidRPr="00C20ADB" w:rsidRDefault="00275B90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</w:t>
            </w:r>
            <w:r w:rsidRPr="00C20ADB">
              <w:rPr>
                <w:rFonts w:eastAsia="NewtonCSanPin"/>
                <w:color w:val="231F20"/>
                <w:spacing w:val="23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углу,</w:t>
            </w:r>
            <w:r w:rsidRPr="00C20ADB">
              <w:rPr>
                <w:rFonts w:eastAsia="NewtonCSanPin"/>
                <w:color w:val="231F20"/>
                <w:spacing w:val="2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</w:t>
            </w:r>
            <w:r w:rsidRPr="00C20ADB">
              <w:rPr>
                <w:rFonts w:eastAsia="NewtonCSanPin"/>
                <w:color w:val="231F20"/>
                <w:spacing w:val="2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  <w:t>центре</w:t>
            </w:r>
          </w:p>
        </w:tc>
        <w:tc>
          <w:tcPr>
            <w:tcW w:w="8505" w:type="dxa"/>
          </w:tcPr>
          <w:p w14:paraId="14D126A9" w14:textId="4D3461F1" w:rsidR="00E17E24" w:rsidRPr="00C20ADB" w:rsidRDefault="00E17E24" w:rsidP="00C20ADB">
            <w:pPr>
              <w:ind w:left="32" w:right="152"/>
              <w:rPr>
                <w:rFonts w:eastAsia="NewtonCSanPin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материал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инструменты.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Освоить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правила безопасной</w:t>
            </w:r>
            <w:r w:rsidRPr="00C20ADB">
              <w:rPr>
                <w:rFonts w:eastAsia="NewtonCSanPin"/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работы</w:t>
            </w:r>
            <w:r w:rsidRPr="00C20ADB">
              <w:rPr>
                <w:rFonts w:eastAsia="NewtonCSanPin"/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rFonts w:eastAsia="NewtonCSanPin"/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ножницами.</w:t>
            </w:r>
            <w:r w:rsidRPr="00C20ADB">
              <w:rPr>
                <w:rFonts w:eastAsia="NewtonCSanPin"/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Использовать</w:t>
            </w:r>
            <w:r w:rsidRPr="00C20ADB">
              <w:rPr>
                <w:rFonts w:eastAsia="NewtonCSanPin"/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при</w:t>
            </w:r>
            <w:r w:rsidR="004C7344">
              <w:rPr>
                <w:rFonts w:eastAsia="NewtonCSanPin"/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мы резания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прямой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линии,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скругление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угла.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Сминать</w:t>
            </w:r>
          </w:p>
          <w:p w14:paraId="61B104AD" w14:textId="36C4E940" w:rsidR="00E17E24" w:rsidRPr="00C20ADB" w:rsidRDefault="00E17E24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rFonts w:eastAsia="NewtonCSanPin"/>
                <w:color w:val="231F20"/>
                <w:spacing w:val="1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скатывать</w:t>
            </w:r>
            <w:r w:rsidRPr="00C20ADB">
              <w:rPr>
                <w:rFonts w:eastAsia="NewtonCSanPin"/>
                <w:color w:val="231F20"/>
                <w:spacing w:val="1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бумагу.</w:t>
            </w:r>
            <w:r w:rsidRPr="00C20ADB">
              <w:rPr>
                <w:rFonts w:eastAsia="NewtonCSanPin"/>
                <w:color w:val="231F20"/>
                <w:spacing w:val="1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Выполнять</w:t>
            </w:r>
            <w:r w:rsidRPr="00C20ADB">
              <w:rPr>
                <w:rFonts w:eastAsia="NewtonCSanPin"/>
                <w:color w:val="231F20"/>
                <w:spacing w:val="1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аппликацию</w:t>
            </w:r>
            <w:r w:rsidRPr="00C20ADB">
              <w:rPr>
                <w:rFonts w:eastAsia="NewtonCSanPin"/>
                <w:color w:val="231F20"/>
                <w:spacing w:val="1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rFonts w:eastAsia="NewtonCSanPin"/>
                <w:color w:val="231F20"/>
                <w:spacing w:val="1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образцу. Называть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основные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цвета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бумаги</w:t>
            </w:r>
          </w:p>
        </w:tc>
      </w:tr>
      <w:tr w:rsidR="00E17E24" w:rsidRPr="0067342A" w14:paraId="737DB613" w14:textId="77777777" w:rsidTr="00312143">
        <w:tc>
          <w:tcPr>
            <w:tcW w:w="2551" w:type="dxa"/>
            <w:vMerge/>
          </w:tcPr>
          <w:p w14:paraId="4FA6E13C" w14:textId="77777777" w:rsidR="00E17E24" w:rsidRPr="00C20ADB" w:rsidRDefault="00E17E24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DE85FC0" w14:textId="6CD34964" w:rsidR="00E17E24" w:rsidRPr="00C20ADB" w:rsidRDefault="00E17E24" w:rsidP="00C20ADB">
            <w:pPr>
              <w:ind w:right="199"/>
              <w:rPr>
                <w:rFonts w:eastAsia="NewtonCSanPin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При</w:t>
            </w:r>
            <w:r w:rsidR="004C7344">
              <w:rPr>
                <w:rFonts w:eastAsia="NewtonCSanPin"/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мы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резания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ножницами: округление</w:t>
            </w:r>
            <w:r w:rsidRPr="00C20ADB">
              <w:rPr>
                <w:rFonts w:eastAsia="NewtonCSanPin"/>
                <w:color w:val="231F20"/>
                <w:spacing w:val="3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 xml:space="preserve">углов </w:t>
            </w:r>
            <w:r w:rsidRPr="00C20ADB"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  <w:t xml:space="preserve">прямоугольных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деталей.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Аппликация.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«Цветы</w:t>
            </w:r>
          </w:p>
          <w:p w14:paraId="63506C5C" w14:textId="77777777" w:rsidR="00E17E24" w:rsidRPr="00C20ADB" w:rsidRDefault="00E17E24" w:rsidP="00C20ADB">
            <w:pPr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</w:t>
            </w:r>
            <w:r w:rsidRPr="00C20ADB">
              <w:rPr>
                <w:rFonts w:eastAsia="NewtonCSanPin"/>
                <w:color w:val="231F20"/>
                <w:spacing w:val="3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  <w:t>корзине»</w:t>
            </w:r>
            <w:r w:rsidR="005C6FB7" w:rsidRPr="00C20ADB"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  <w:t xml:space="preserve"> (2 ч)</w:t>
            </w:r>
          </w:p>
          <w:p w14:paraId="0D88FB20" w14:textId="2358B4D3" w:rsidR="00275B90" w:rsidRPr="00C20ADB" w:rsidRDefault="00C20ADB" w:rsidP="00C20ADB">
            <w:pPr>
              <w:ind w:right="129"/>
              <w:rPr>
                <w:rFonts w:eastAsia="NewtonCSanPin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="00275B90"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бумага,</w:t>
            </w:r>
            <w:r w:rsidR="00275B90" w:rsidRPr="00C20ADB">
              <w:rPr>
                <w:rFonts w:eastAsia="NewtonCSanPi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ножницы, аккуратно, красиво, вверху, внизу, слева,</w:t>
            </w:r>
            <w:r w:rsidR="00275B90"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справа,</w:t>
            </w:r>
          </w:p>
          <w:p w14:paraId="410A8DAA" w14:textId="5B16AF13" w:rsidR="00275B90" w:rsidRPr="00C20ADB" w:rsidRDefault="00275B90" w:rsidP="00C20ADB">
            <w:pPr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</w:t>
            </w:r>
            <w:r w:rsidRPr="00C20ADB">
              <w:rPr>
                <w:rFonts w:eastAsia="NewtonCSanPin"/>
                <w:color w:val="231F20"/>
                <w:spacing w:val="23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углу,</w:t>
            </w:r>
            <w:r w:rsidRPr="00C20ADB">
              <w:rPr>
                <w:rFonts w:eastAsia="NewtonCSanPin"/>
                <w:color w:val="231F20"/>
                <w:spacing w:val="2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</w:t>
            </w:r>
            <w:r w:rsidRPr="00C20ADB">
              <w:rPr>
                <w:rFonts w:eastAsia="NewtonCSanPin"/>
                <w:color w:val="231F20"/>
                <w:spacing w:val="2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  <w:t>центре</w:t>
            </w:r>
          </w:p>
          <w:p w14:paraId="501B9E14" w14:textId="7A023079" w:rsidR="00275B90" w:rsidRPr="00C20ADB" w:rsidRDefault="00275B90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8505" w:type="dxa"/>
          </w:tcPr>
          <w:p w14:paraId="4E8C3297" w14:textId="7D38C14B" w:rsidR="00E17E24" w:rsidRPr="00C20ADB" w:rsidRDefault="00E17E24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материал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инструменты.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Освоить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правила безопасной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работы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ножницами.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Использовать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при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мы резания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прямой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линии,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скругление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угла.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Называть основные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цвета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</w:t>
            </w:r>
          </w:p>
        </w:tc>
      </w:tr>
      <w:tr w:rsidR="00E17E24" w:rsidRPr="0067342A" w14:paraId="4E311731" w14:textId="77777777" w:rsidTr="00312143">
        <w:tc>
          <w:tcPr>
            <w:tcW w:w="2551" w:type="dxa"/>
            <w:vMerge/>
          </w:tcPr>
          <w:p w14:paraId="24745A82" w14:textId="77777777" w:rsidR="00E17E24" w:rsidRPr="00C20ADB" w:rsidRDefault="00E17E24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8378863" w14:textId="77777777" w:rsidR="00E17E24" w:rsidRPr="00C20ADB" w:rsidRDefault="00E17E24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Работа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бумагой.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Аппликация</w:t>
            </w:r>
            <w:r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«Фрукты</w:t>
            </w:r>
            <w:r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 xml:space="preserve">на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тарелке»</w:t>
            </w:r>
            <w:r w:rsidR="005C6FB7" w:rsidRPr="00C20ADB">
              <w:rPr>
                <w:color w:val="231F20"/>
                <w:spacing w:val="-2"/>
                <w:w w:val="105"/>
                <w:sz w:val="28"/>
                <w:szCs w:val="28"/>
              </w:rPr>
              <w:t xml:space="preserve"> (1 ч)</w:t>
            </w:r>
          </w:p>
          <w:p w14:paraId="324A6829" w14:textId="77777777" w:rsidR="00275B90" w:rsidRPr="00C20ADB" w:rsidRDefault="00275B90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  <w:p w14:paraId="355C39B3" w14:textId="7CCC373A" w:rsidR="00275B90" w:rsidRPr="00C20ADB" w:rsidRDefault="00C20ADB" w:rsidP="00C20ADB">
            <w:pPr>
              <w:ind w:right="129"/>
              <w:rPr>
                <w:rFonts w:eastAsia="NewtonCSanPin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="00275B90"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бумага,</w:t>
            </w:r>
            <w:r w:rsidR="00275B90" w:rsidRPr="00C20ADB">
              <w:rPr>
                <w:rFonts w:eastAsia="NewtonCSanPi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ножницы, аккуратно, красиво, вверху, внизу, слева,</w:t>
            </w:r>
            <w:r w:rsidR="00275B90"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справа,</w:t>
            </w:r>
          </w:p>
          <w:p w14:paraId="1EC0E99F" w14:textId="2E1E59A0" w:rsidR="00275B90" w:rsidRPr="00C20ADB" w:rsidRDefault="00275B90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</w:t>
            </w:r>
            <w:r w:rsidRPr="00C20ADB">
              <w:rPr>
                <w:rFonts w:eastAsia="NewtonCSanPin"/>
                <w:color w:val="231F20"/>
                <w:spacing w:val="23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углу,</w:t>
            </w:r>
            <w:r w:rsidRPr="00C20ADB">
              <w:rPr>
                <w:rFonts w:eastAsia="NewtonCSanPin"/>
                <w:color w:val="231F20"/>
                <w:spacing w:val="2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</w:t>
            </w:r>
            <w:r w:rsidRPr="00C20ADB">
              <w:rPr>
                <w:rFonts w:eastAsia="NewtonCSanPin"/>
                <w:color w:val="231F20"/>
                <w:spacing w:val="2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  <w:t>центре</w:t>
            </w:r>
          </w:p>
        </w:tc>
        <w:tc>
          <w:tcPr>
            <w:tcW w:w="8505" w:type="dxa"/>
          </w:tcPr>
          <w:p w14:paraId="69CF3BAC" w14:textId="42F86BA3" w:rsidR="00E17E24" w:rsidRPr="00C20ADB" w:rsidRDefault="00E17E24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color w:val="231F20"/>
                <w:spacing w:val="3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материал</w:t>
            </w:r>
            <w:r w:rsidRPr="00C20ADB">
              <w:rPr>
                <w:color w:val="231F20"/>
                <w:spacing w:val="3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color w:val="231F20"/>
                <w:spacing w:val="3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инструменты.</w:t>
            </w:r>
            <w:r w:rsidRPr="00C20ADB">
              <w:rPr>
                <w:color w:val="231F20"/>
                <w:spacing w:val="3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Освоить</w:t>
            </w:r>
            <w:r w:rsidRPr="00C20ADB">
              <w:rPr>
                <w:color w:val="231F20"/>
                <w:spacing w:val="3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правила безопасной</w:t>
            </w:r>
            <w:r w:rsidRPr="00C20ADB">
              <w:rPr>
                <w:color w:val="231F20"/>
                <w:spacing w:val="3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работы</w:t>
            </w:r>
            <w:r w:rsidRPr="00C20ADB">
              <w:rPr>
                <w:color w:val="231F20"/>
                <w:spacing w:val="3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color w:val="231F20"/>
                <w:spacing w:val="3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ножницами</w:t>
            </w:r>
            <w:r w:rsidR="00C20ADB">
              <w:rPr>
                <w:color w:val="231F20"/>
                <w:w w:val="105"/>
                <w:sz w:val="28"/>
                <w:szCs w:val="28"/>
              </w:rPr>
              <w:t>.</w:t>
            </w:r>
            <w:r w:rsidRPr="00C20ADB">
              <w:rPr>
                <w:color w:val="231F20"/>
                <w:spacing w:val="3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Использовать</w:t>
            </w:r>
            <w:r w:rsidRPr="00C20ADB">
              <w:rPr>
                <w:color w:val="231F20"/>
                <w:spacing w:val="3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при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мы резания</w:t>
            </w:r>
            <w:r w:rsidRPr="00C20ADB">
              <w:rPr>
                <w:color w:val="231F20"/>
                <w:spacing w:val="3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color w:val="231F20"/>
                <w:spacing w:val="3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прямой</w:t>
            </w:r>
            <w:r w:rsidRPr="00C20ADB">
              <w:rPr>
                <w:color w:val="231F20"/>
                <w:spacing w:val="3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линии,</w:t>
            </w:r>
            <w:r w:rsidRPr="00C20ADB">
              <w:rPr>
                <w:color w:val="231F20"/>
                <w:spacing w:val="3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скругление</w:t>
            </w:r>
            <w:r w:rsidRPr="00C20ADB">
              <w:rPr>
                <w:color w:val="231F20"/>
                <w:spacing w:val="3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угла.</w:t>
            </w:r>
            <w:r w:rsidRPr="00C20ADB">
              <w:rPr>
                <w:color w:val="231F20"/>
                <w:spacing w:val="3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Выполнять аппликацию</w:t>
            </w:r>
            <w:r w:rsidRPr="00C20ADB">
              <w:rPr>
                <w:color w:val="231F20"/>
                <w:spacing w:val="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color w:val="231F20"/>
                <w:spacing w:val="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образцу.</w:t>
            </w:r>
            <w:r w:rsidRPr="00C20ADB">
              <w:rPr>
                <w:color w:val="231F20"/>
                <w:spacing w:val="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color w:val="231F20"/>
                <w:spacing w:val="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основные</w:t>
            </w:r>
            <w:r w:rsidRPr="00C20ADB">
              <w:rPr>
                <w:color w:val="231F20"/>
                <w:spacing w:val="4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цвета</w:t>
            </w:r>
            <w:r w:rsidRPr="00C20ADB">
              <w:rPr>
                <w:color w:val="231F20"/>
                <w:spacing w:val="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</w:t>
            </w:r>
          </w:p>
        </w:tc>
      </w:tr>
      <w:tr w:rsidR="00E17E24" w:rsidRPr="0067342A" w14:paraId="3920E7E5" w14:textId="77777777" w:rsidTr="00312143">
        <w:tc>
          <w:tcPr>
            <w:tcW w:w="2551" w:type="dxa"/>
            <w:vMerge/>
          </w:tcPr>
          <w:p w14:paraId="57E4981C" w14:textId="77777777" w:rsidR="00E17E24" w:rsidRPr="00C20ADB" w:rsidRDefault="00E17E24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7C0C242" w14:textId="66B0DC83" w:rsidR="00E17E24" w:rsidRPr="00C20ADB" w:rsidRDefault="00E17E24" w:rsidP="00C20ADB">
            <w:pPr>
              <w:rPr>
                <w:color w:val="231F20"/>
                <w:spacing w:val="-4"/>
                <w:w w:val="105"/>
                <w:sz w:val="28"/>
                <w:szCs w:val="28"/>
              </w:rPr>
            </w:pP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Аппликации</w:t>
            </w:r>
            <w:r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«Сне</w:t>
            </w:r>
            <w:r w:rsidRPr="00C20ADB">
              <w:rPr>
                <w:color w:val="231F20"/>
                <w:w w:val="105"/>
                <w:sz w:val="28"/>
                <w:szCs w:val="28"/>
              </w:rPr>
              <w:t>говик»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 xml:space="preserve"> / </w:t>
            </w:r>
            <w:r w:rsidRPr="00C20ADB">
              <w:rPr>
                <w:color w:val="231F20"/>
                <w:w w:val="105"/>
                <w:sz w:val="28"/>
                <w:szCs w:val="28"/>
              </w:rPr>
              <w:t>«Гусени</w:t>
            </w:r>
            <w:r w:rsidR="005C6FB7" w:rsidRPr="00C20ADB">
              <w:rPr>
                <w:color w:val="231F20"/>
                <w:spacing w:val="-4"/>
                <w:w w:val="105"/>
                <w:sz w:val="28"/>
                <w:szCs w:val="28"/>
              </w:rPr>
              <w:t>ца» (1 ч)</w:t>
            </w:r>
          </w:p>
          <w:p w14:paraId="59FA0DBD" w14:textId="77777777" w:rsidR="00275B90" w:rsidRPr="00C20ADB" w:rsidRDefault="00275B90" w:rsidP="00C20ADB">
            <w:pPr>
              <w:rPr>
                <w:color w:val="231F20"/>
                <w:spacing w:val="-4"/>
                <w:w w:val="105"/>
                <w:sz w:val="28"/>
                <w:szCs w:val="28"/>
              </w:rPr>
            </w:pPr>
          </w:p>
          <w:p w14:paraId="77AC5CF5" w14:textId="5E420F26" w:rsidR="00275B90" w:rsidRPr="00C20ADB" w:rsidRDefault="00C20ADB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бумага,</w:t>
            </w:r>
            <w:r w:rsidR="00275B90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аппликация,</w:t>
            </w:r>
            <w:r w:rsidR="00275B90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снеговик, гусеница, вверху, внизу,</w:t>
            </w:r>
            <w:r w:rsidR="00275B90" w:rsidRPr="00C20ADB">
              <w:rPr>
                <w:color w:val="231F20"/>
                <w:spacing w:val="8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слева,</w:t>
            </w:r>
            <w:r w:rsidR="00275B90" w:rsidRPr="00C20ADB">
              <w:rPr>
                <w:color w:val="231F20"/>
                <w:spacing w:val="8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справа,</w:t>
            </w:r>
            <w:r w:rsidR="00275B90"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в</w:t>
            </w:r>
            <w:r w:rsidR="00275B90"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углу,</w:t>
            </w:r>
            <w:r w:rsidR="00275B90"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в</w:t>
            </w:r>
            <w:r w:rsidR="00275B90"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spacing w:val="-4"/>
                <w:w w:val="105"/>
                <w:sz w:val="28"/>
                <w:szCs w:val="28"/>
              </w:rPr>
              <w:t>центре</w:t>
            </w:r>
          </w:p>
        </w:tc>
        <w:tc>
          <w:tcPr>
            <w:tcW w:w="8505" w:type="dxa"/>
          </w:tcPr>
          <w:p w14:paraId="2A772DB3" w14:textId="4E4BF9FE" w:rsidR="00E17E24" w:rsidRPr="00C20ADB" w:rsidRDefault="00E17E24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материал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инструменты.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Освоить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правила безопасной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работы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ножницами</w:t>
            </w:r>
            <w:r w:rsidR="00C20ADB">
              <w:rPr>
                <w:color w:val="231F20"/>
                <w:w w:val="105"/>
                <w:sz w:val="28"/>
                <w:szCs w:val="28"/>
              </w:rPr>
              <w:t>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Использовать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при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мы резания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прямой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линии,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скругление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угла.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Выполнять аппликацию</w:t>
            </w:r>
            <w:r w:rsidRPr="00C20ADB">
              <w:rPr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образцу.</w:t>
            </w:r>
            <w:r w:rsidRPr="00C20ADB">
              <w:rPr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основные</w:t>
            </w:r>
            <w:r w:rsidRPr="00C20ADB">
              <w:rPr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цвета</w:t>
            </w:r>
            <w:r w:rsidRPr="00C20ADB">
              <w:rPr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</w:t>
            </w:r>
          </w:p>
        </w:tc>
      </w:tr>
      <w:tr w:rsidR="00E17E24" w:rsidRPr="0067342A" w14:paraId="41C117C7" w14:textId="77777777" w:rsidTr="00312143">
        <w:tc>
          <w:tcPr>
            <w:tcW w:w="2551" w:type="dxa"/>
            <w:vMerge/>
          </w:tcPr>
          <w:p w14:paraId="3953F0FA" w14:textId="77777777" w:rsidR="00E17E24" w:rsidRPr="00C20ADB" w:rsidRDefault="00E17E24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83A95B2" w14:textId="77777777" w:rsidR="00E17E24" w:rsidRPr="00C20ADB" w:rsidRDefault="00E17E24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Плоскостное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конструирование. Игрушка</w:t>
            </w:r>
            <w:r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«Цыпле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нок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в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скорлупе» (из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4-х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овалов)</w:t>
            </w:r>
            <w:r w:rsidR="005C6FB7" w:rsidRPr="00C20ADB">
              <w:rPr>
                <w:color w:val="231F20"/>
                <w:w w:val="105"/>
                <w:sz w:val="28"/>
                <w:szCs w:val="28"/>
              </w:rPr>
              <w:t xml:space="preserve"> (1 ч)</w:t>
            </w:r>
          </w:p>
          <w:p w14:paraId="3C6D033F" w14:textId="77777777" w:rsidR="00275B90" w:rsidRPr="00C20ADB" w:rsidRDefault="00275B90" w:rsidP="00C20ADB">
            <w:pPr>
              <w:rPr>
                <w:color w:val="231F20"/>
                <w:w w:val="105"/>
                <w:sz w:val="28"/>
                <w:szCs w:val="28"/>
              </w:rPr>
            </w:pPr>
          </w:p>
          <w:p w14:paraId="6450721F" w14:textId="0400ADE6" w:rsidR="00275B90" w:rsidRPr="00C20ADB" w:rsidRDefault="00C20ADB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бумага,</w:t>
            </w:r>
            <w:r w:rsidR="00275B90"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цыпленок, в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>верху,</w:t>
            </w:r>
            <w:r w:rsidR="00275B90" w:rsidRPr="00C20ADB">
              <w:rPr>
                <w:color w:val="231F20"/>
                <w:spacing w:val="7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>внизу,</w:t>
            </w:r>
            <w:r w:rsidR="00275B90" w:rsidRPr="00C20ADB">
              <w:rPr>
                <w:color w:val="231F20"/>
                <w:spacing w:val="7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spacing w:val="-2"/>
                <w:w w:val="105"/>
                <w:sz w:val="28"/>
                <w:szCs w:val="28"/>
              </w:rPr>
              <w:t>сле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ва,</w:t>
            </w:r>
            <w:r w:rsidR="00275B90" w:rsidRPr="00C20ADB">
              <w:rPr>
                <w:color w:val="231F20"/>
                <w:spacing w:val="37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справа,</w:t>
            </w:r>
            <w:r w:rsidR="00275B90" w:rsidRPr="00C20ADB">
              <w:rPr>
                <w:color w:val="231F20"/>
                <w:spacing w:val="37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в</w:t>
            </w:r>
            <w:r w:rsidR="00275B90" w:rsidRPr="00C20ADB">
              <w:rPr>
                <w:color w:val="231F20"/>
                <w:spacing w:val="37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углу, в</w:t>
            </w:r>
            <w:r w:rsidR="00275B90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275B90" w:rsidRPr="00C20ADB">
              <w:rPr>
                <w:color w:val="231F20"/>
                <w:w w:val="105"/>
                <w:sz w:val="28"/>
                <w:szCs w:val="28"/>
              </w:rPr>
              <w:t>центре</w:t>
            </w:r>
          </w:p>
        </w:tc>
        <w:tc>
          <w:tcPr>
            <w:tcW w:w="8505" w:type="dxa"/>
          </w:tcPr>
          <w:p w14:paraId="7D36FE27" w14:textId="021A4D04" w:rsidR="00E17E24" w:rsidRPr="00C20ADB" w:rsidRDefault="00E17E24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Организовывать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сво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место,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правильно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сидеть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за столом.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Размещать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инструменты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материалы.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Складывать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объ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мный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объект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из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листа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</w:t>
            </w:r>
          </w:p>
        </w:tc>
      </w:tr>
      <w:tr w:rsidR="00E17E24" w:rsidRPr="0067342A" w14:paraId="3ECBBFCE" w14:textId="77777777" w:rsidTr="00312143">
        <w:tc>
          <w:tcPr>
            <w:tcW w:w="2551" w:type="dxa"/>
            <w:vMerge/>
          </w:tcPr>
          <w:p w14:paraId="0B7DF6EC" w14:textId="77777777" w:rsidR="00E17E24" w:rsidRPr="00C20ADB" w:rsidRDefault="00E17E24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5990027" w14:textId="77777777" w:rsidR="00E17E24" w:rsidRPr="00C20ADB" w:rsidRDefault="00E17E24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Складывание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 xml:space="preserve">из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бумаги.</w:t>
            </w:r>
            <w:r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«Пароход»</w:t>
            </w:r>
            <w:r w:rsidR="005C6FB7" w:rsidRPr="00C20ADB">
              <w:rPr>
                <w:color w:val="231F20"/>
                <w:spacing w:val="-2"/>
                <w:w w:val="105"/>
                <w:sz w:val="28"/>
                <w:szCs w:val="28"/>
              </w:rPr>
              <w:t xml:space="preserve"> (1 ч)</w:t>
            </w:r>
          </w:p>
          <w:p w14:paraId="1D14E09E" w14:textId="77777777" w:rsidR="00275B90" w:rsidRPr="00C20ADB" w:rsidRDefault="00275B90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  <w:p w14:paraId="7A76792C" w14:textId="203D445D" w:rsidR="00275B90" w:rsidRPr="00C20ADB" w:rsidRDefault="00C20ADB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бумага,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ножницы, квадрат,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треугольник,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прямоугольник, красный, синий,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ж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лтый, зел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ный,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белый, ч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рный, вверху, внизу,</w:t>
            </w:r>
            <w:r w:rsidR="00A01CE4" w:rsidRPr="00C20ADB">
              <w:rPr>
                <w:color w:val="231F20"/>
                <w:spacing w:val="8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слева,</w:t>
            </w:r>
            <w:r w:rsidR="00A01CE4" w:rsidRPr="00C20ADB">
              <w:rPr>
                <w:color w:val="231F20"/>
                <w:spacing w:val="8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справа,</w:t>
            </w:r>
            <w:r w:rsidR="00A01CE4"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в</w:t>
            </w:r>
            <w:r w:rsidR="00A01CE4"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углу,</w:t>
            </w:r>
            <w:r w:rsidR="00A01CE4"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в</w:t>
            </w:r>
            <w:r w:rsidR="00A01CE4"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spacing w:val="-4"/>
                <w:w w:val="105"/>
                <w:sz w:val="28"/>
                <w:szCs w:val="28"/>
              </w:rPr>
              <w:t>центре</w:t>
            </w:r>
          </w:p>
        </w:tc>
        <w:tc>
          <w:tcPr>
            <w:tcW w:w="8505" w:type="dxa"/>
          </w:tcPr>
          <w:p w14:paraId="2E138B17" w14:textId="62F1C7F2" w:rsidR="00E17E24" w:rsidRPr="00C20ADB" w:rsidRDefault="00E17E24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Организовывать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сво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место,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правильно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сидеть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за столом.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Размещать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инструменты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материалы.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Складывать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объ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мный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объект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из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листа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</w:t>
            </w:r>
          </w:p>
        </w:tc>
      </w:tr>
      <w:tr w:rsidR="00E17E24" w:rsidRPr="0067342A" w14:paraId="5CA496DD" w14:textId="77777777" w:rsidTr="00312143">
        <w:tc>
          <w:tcPr>
            <w:tcW w:w="2551" w:type="dxa"/>
            <w:vMerge/>
          </w:tcPr>
          <w:p w14:paraId="2D5C534C" w14:textId="77777777" w:rsidR="00E17E24" w:rsidRPr="00C20ADB" w:rsidRDefault="00E17E24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1B221F8" w14:textId="77777777" w:rsidR="00E17E24" w:rsidRPr="00C20ADB" w:rsidRDefault="00E17E24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Складывание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из бумаги.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«Стрела»</w:t>
            </w:r>
            <w:r w:rsidR="005C6FB7" w:rsidRPr="00C20ADB">
              <w:rPr>
                <w:color w:val="231F20"/>
                <w:w w:val="105"/>
                <w:sz w:val="28"/>
                <w:szCs w:val="28"/>
              </w:rPr>
              <w:t xml:space="preserve"> (1 ч)</w:t>
            </w:r>
          </w:p>
          <w:p w14:paraId="50FCC06B" w14:textId="77777777" w:rsidR="00A01CE4" w:rsidRPr="00C20ADB" w:rsidRDefault="00A01CE4" w:rsidP="00C20ADB">
            <w:pPr>
              <w:rPr>
                <w:color w:val="231F20"/>
                <w:w w:val="105"/>
                <w:sz w:val="28"/>
                <w:szCs w:val="28"/>
              </w:rPr>
            </w:pPr>
          </w:p>
          <w:p w14:paraId="49F457A3" w14:textId="29BE131C" w:rsidR="00A01CE4" w:rsidRPr="00C20ADB" w:rsidRDefault="00C20ADB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бумага,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ножницы, квадрат,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треугольник,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прямоугольник, красный, синий,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ж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лтый, зел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ный,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белый, ч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рный, вверху, внизу,</w:t>
            </w:r>
            <w:r w:rsidR="00A01CE4" w:rsidRPr="00C20ADB">
              <w:rPr>
                <w:color w:val="231F20"/>
                <w:spacing w:val="8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слева,</w:t>
            </w:r>
            <w:r w:rsidR="00A01CE4" w:rsidRPr="00C20ADB">
              <w:rPr>
                <w:color w:val="231F20"/>
                <w:spacing w:val="8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справа,</w:t>
            </w:r>
            <w:r w:rsidR="00A01CE4"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в</w:t>
            </w:r>
            <w:r w:rsidR="00A01CE4"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углу,</w:t>
            </w:r>
            <w:r w:rsidR="00A01CE4"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в</w:t>
            </w:r>
            <w:r w:rsidR="00A01CE4"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spacing w:val="-4"/>
                <w:w w:val="105"/>
                <w:sz w:val="28"/>
                <w:szCs w:val="28"/>
              </w:rPr>
              <w:t>центре</w:t>
            </w:r>
          </w:p>
        </w:tc>
        <w:tc>
          <w:tcPr>
            <w:tcW w:w="8505" w:type="dxa"/>
          </w:tcPr>
          <w:p w14:paraId="3DD2D790" w14:textId="1C0DD21C" w:rsidR="00E17E24" w:rsidRPr="00C20ADB" w:rsidRDefault="00E17E24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Организовывать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сво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место,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правильно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сидеть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за столом.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Размещать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инструменты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материалы.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Складывать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объ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мный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объект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из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листа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</w:t>
            </w:r>
          </w:p>
        </w:tc>
      </w:tr>
      <w:tr w:rsidR="00E17E24" w:rsidRPr="0067342A" w14:paraId="06E2F803" w14:textId="77777777" w:rsidTr="00312143">
        <w:tc>
          <w:tcPr>
            <w:tcW w:w="2551" w:type="dxa"/>
            <w:vMerge/>
          </w:tcPr>
          <w:p w14:paraId="08147DFC" w14:textId="77777777" w:rsidR="00E17E24" w:rsidRPr="00C20ADB" w:rsidRDefault="00E17E24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C3A19BE" w14:textId="77777777" w:rsidR="00E17E24" w:rsidRPr="00C20ADB" w:rsidRDefault="00E17E24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Плоскостное</w:t>
            </w:r>
            <w:r w:rsidRPr="00C20ADB">
              <w:rPr>
                <w:color w:val="231F20"/>
                <w:spacing w:val="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конс</w:t>
            </w:r>
            <w:r w:rsidRPr="00C20ADB">
              <w:rPr>
                <w:color w:val="231F20"/>
                <w:spacing w:val="-4"/>
                <w:w w:val="105"/>
                <w:sz w:val="28"/>
                <w:szCs w:val="28"/>
              </w:rPr>
              <w:t>труирование.</w:t>
            </w:r>
            <w:r w:rsidRPr="00C20ADB">
              <w:rPr>
                <w:color w:val="231F20"/>
                <w:spacing w:val="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spacing w:val="-4"/>
                <w:w w:val="105"/>
                <w:sz w:val="28"/>
                <w:szCs w:val="28"/>
              </w:rPr>
              <w:t>«Пле</w:t>
            </w:r>
            <w:r w:rsidRPr="00C20ADB">
              <w:rPr>
                <w:color w:val="231F20"/>
                <w:w w:val="105"/>
                <w:sz w:val="28"/>
                <w:szCs w:val="28"/>
              </w:rPr>
              <w:t>теный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коврик»</w:t>
            </w:r>
            <w:r w:rsidR="005C6FB7" w:rsidRPr="00C20ADB">
              <w:rPr>
                <w:color w:val="231F20"/>
                <w:w w:val="105"/>
                <w:sz w:val="28"/>
                <w:szCs w:val="28"/>
              </w:rPr>
              <w:t xml:space="preserve"> (2 ч)</w:t>
            </w:r>
          </w:p>
          <w:p w14:paraId="2367D21B" w14:textId="77777777" w:rsidR="00A01CE4" w:rsidRPr="00C20ADB" w:rsidRDefault="00A01CE4" w:rsidP="00C20ADB">
            <w:pPr>
              <w:rPr>
                <w:color w:val="231F20"/>
                <w:w w:val="105"/>
                <w:sz w:val="28"/>
                <w:szCs w:val="28"/>
              </w:rPr>
            </w:pPr>
          </w:p>
          <w:p w14:paraId="1531E3D9" w14:textId="7B76BF8D" w:rsidR="00A01CE4" w:rsidRPr="00C20ADB" w:rsidRDefault="00C20ADB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="00A01CE4" w:rsidRPr="00C20ADB">
              <w:rPr>
                <w:color w:val="231F20"/>
                <w:spacing w:val="-6"/>
                <w:w w:val="105"/>
                <w:sz w:val="28"/>
                <w:szCs w:val="28"/>
              </w:rPr>
              <w:t>бумага,</w:t>
            </w:r>
            <w:r w:rsidR="00A01CE4" w:rsidRPr="00C20ADB">
              <w:rPr>
                <w:color w:val="231F20"/>
                <w:spacing w:val="1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spacing w:val="-6"/>
                <w:w w:val="105"/>
                <w:sz w:val="28"/>
                <w:szCs w:val="28"/>
              </w:rPr>
              <w:t>ножницы,</w:t>
            </w:r>
            <w:r w:rsidR="00A01CE4" w:rsidRPr="00C20ADB">
              <w:rPr>
                <w:color w:val="231F20"/>
                <w:spacing w:val="-4"/>
                <w:w w:val="105"/>
                <w:sz w:val="28"/>
                <w:szCs w:val="28"/>
              </w:rPr>
              <w:t xml:space="preserve"> квадрат,</w:t>
            </w:r>
            <w:r w:rsidR="00A01CE4" w:rsidRPr="00C20ADB">
              <w:rPr>
                <w:color w:val="231F20"/>
                <w:spacing w:val="1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spacing w:val="-4"/>
                <w:w w:val="105"/>
                <w:sz w:val="28"/>
                <w:szCs w:val="28"/>
              </w:rPr>
              <w:t>треуголь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ник,</w:t>
            </w:r>
            <w:r w:rsidR="00A01CE4" w:rsidRPr="00C20ADB">
              <w:rPr>
                <w:color w:val="231F20"/>
                <w:spacing w:val="1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прямоугольник, красный, синий,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ж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лтый, зел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ный,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белый, ч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рный, вверху, внизу,</w:t>
            </w:r>
            <w:r w:rsidR="00A01CE4" w:rsidRPr="00C20ADB">
              <w:rPr>
                <w:color w:val="231F20"/>
                <w:spacing w:val="2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слева,</w:t>
            </w:r>
            <w:r w:rsidR="00A01CE4" w:rsidRPr="00C20ADB">
              <w:rPr>
                <w:color w:val="231F20"/>
                <w:spacing w:val="3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справа,</w:t>
            </w:r>
            <w:r w:rsidR="00A01CE4" w:rsidRPr="00C20ADB">
              <w:rPr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в</w:t>
            </w:r>
            <w:r w:rsidR="00A01CE4" w:rsidRPr="00C20ADB">
              <w:rPr>
                <w:color w:val="231F20"/>
                <w:spacing w:val="17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углу,</w:t>
            </w:r>
            <w:r w:rsidR="00A01CE4" w:rsidRPr="00C20ADB">
              <w:rPr>
                <w:color w:val="231F20"/>
                <w:spacing w:val="17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в</w:t>
            </w:r>
            <w:r w:rsidR="00A01CE4" w:rsidRPr="00C20ADB">
              <w:rPr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spacing w:val="-5"/>
                <w:w w:val="105"/>
                <w:sz w:val="28"/>
                <w:szCs w:val="28"/>
              </w:rPr>
              <w:t>центре</w:t>
            </w:r>
          </w:p>
        </w:tc>
        <w:tc>
          <w:tcPr>
            <w:tcW w:w="8505" w:type="dxa"/>
          </w:tcPr>
          <w:p w14:paraId="35FEB142" w14:textId="760F3984" w:rsidR="00E17E24" w:rsidRPr="00C20ADB" w:rsidRDefault="00E17E24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Организовывать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сво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место,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правильно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сидеть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за столом.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Размещать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инструменты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материалы.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Складывать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объ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мный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объект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из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листа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</w:t>
            </w:r>
          </w:p>
        </w:tc>
      </w:tr>
      <w:tr w:rsidR="00E17E24" w:rsidRPr="0067342A" w14:paraId="31E3576B" w14:textId="77777777" w:rsidTr="00312143">
        <w:tc>
          <w:tcPr>
            <w:tcW w:w="2551" w:type="dxa"/>
            <w:vMerge/>
          </w:tcPr>
          <w:p w14:paraId="24718C88" w14:textId="77777777" w:rsidR="00E17E24" w:rsidRPr="00C20ADB" w:rsidRDefault="00E17E24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3C4702A" w14:textId="77777777" w:rsidR="00E17E24" w:rsidRPr="00C20ADB" w:rsidRDefault="00E17E24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Симметричное</w:t>
            </w:r>
            <w:r w:rsidRPr="00C20ADB">
              <w:rPr>
                <w:color w:val="231F20"/>
                <w:spacing w:val="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вы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резание</w:t>
            </w:r>
            <w:r w:rsidRPr="00C20ADB">
              <w:rPr>
                <w:color w:val="231F20"/>
                <w:spacing w:val="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из</w:t>
            </w:r>
            <w:r w:rsidRPr="00C20ADB">
              <w:rPr>
                <w:color w:val="231F20"/>
                <w:spacing w:val="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бумаги, сложенной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пополам.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«Птичка»</w:t>
            </w:r>
            <w:r w:rsidR="005C6FB7" w:rsidRPr="00C20ADB">
              <w:rPr>
                <w:color w:val="231F20"/>
                <w:w w:val="105"/>
                <w:sz w:val="28"/>
                <w:szCs w:val="28"/>
              </w:rPr>
              <w:t xml:space="preserve"> (1 ч)</w:t>
            </w:r>
          </w:p>
          <w:p w14:paraId="2E5A397B" w14:textId="77777777" w:rsidR="00A01CE4" w:rsidRPr="00C20ADB" w:rsidRDefault="00A01CE4" w:rsidP="00C20ADB">
            <w:pPr>
              <w:rPr>
                <w:color w:val="231F20"/>
                <w:w w:val="105"/>
                <w:sz w:val="28"/>
                <w:szCs w:val="28"/>
              </w:rPr>
            </w:pPr>
          </w:p>
          <w:p w14:paraId="3328F9BA" w14:textId="7428DF0A" w:rsidR="00A01CE4" w:rsidRPr="00C20ADB" w:rsidRDefault="00C20ADB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бумага,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ножницы, квадрат,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треугольник,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прямоугольник, красный, синий,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ж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лтый, зел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ный,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белый, ч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рный, вверху, внизу,</w:t>
            </w:r>
            <w:r w:rsidR="00A01CE4" w:rsidRPr="00C20ADB">
              <w:rPr>
                <w:color w:val="231F20"/>
                <w:spacing w:val="8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слева,</w:t>
            </w:r>
            <w:r w:rsidR="00A01CE4" w:rsidRPr="00C20ADB">
              <w:rPr>
                <w:color w:val="231F20"/>
                <w:spacing w:val="8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справа,</w:t>
            </w:r>
            <w:r w:rsidR="00A01CE4"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в</w:t>
            </w:r>
            <w:r w:rsidR="00A01CE4"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углу,</w:t>
            </w:r>
            <w:r w:rsidR="00A01CE4"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в</w:t>
            </w:r>
            <w:r w:rsidR="00A01CE4"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spacing w:val="-4"/>
                <w:w w:val="105"/>
                <w:sz w:val="28"/>
                <w:szCs w:val="28"/>
              </w:rPr>
              <w:t>центре</w:t>
            </w:r>
          </w:p>
        </w:tc>
        <w:tc>
          <w:tcPr>
            <w:tcW w:w="8505" w:type="dxa"/>
          </w:tcPr>
          <w:p w14:paraId="46011083" w14:textId="548FC552" w:rsidR="00E17E24" w:rsidRPr="00C20ADB" w:rsidRDefault="00E17E24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материал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инструменты.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Освоить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правила безопасной</w:t>
            </w:r>
            <w:r w:rsidRPr="00C20ADB">
              <w:rPr>
                <w:color w:val="231F20"/>
                <w:spacing w:val="2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работы</w:t>
            </w:r>
            <w:r w:rsidRPr="00C20ADB">
              <w:rPr>
                <w:color w:val="231F20"/>
                <w:spacing w:val="2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color w:val="231F20"/>
                <w:spacing w:val="2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ножницами.</w:t>
            </w:r>
            <w:r w:rsidRPr="00C20ADB">
              <w:rPr>
                <w:color w:val="231F20"/>
                <w:spacing w:val="2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Использовать</w:t>
            </w:r>
            <w:r w:rsidRPr="00C20ADB">
              <w:rPr>
                <w:color w:val="231F20"/>
                <w:spacing w:val="2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при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мы резания</w:t>
            </w:r>
            <w:r w:rsidRPr="00C20ADB">
              <w:rPr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прямой</w:t>
            </w:r>
            <w:r w:rsidRPr="00C20ADB">
              <w:rPr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линии,</w:t>
            </w:r>
            <w:r w:rsidRPr="00C20ADB">
              <w:rPr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скругление</w:t>
            </w:r>
            <w:r w:rsidRPr="00C20ADB">
              <w:rPr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угла.</w:t>
            </w:r>
            <w:r w:rsidRPr="00C20ADB">
              <w:rPr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Вырезать</w:t>
            </w:r>
            <w:r w:rsidRPr="00C20ADB">
              <w:rPr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 одной</w:t>
            </w:r>
            <w:r w:rsidRPr="00C20ADB">
              <w:rPr>
                <w:color w:val="231F20"/>
                <w:spacing w:val="2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линии</w:t>
            </w:r>
            <w:r w:rsidRPr="00C20ADB">
              <w:rPr>
                <w:color w:val="231F20"/>
                <w:spacing w:val="2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симметрии</w:t>
            </w:r>
            <w:r w:rsidRPr="00C20ADB">
              <w:rPr>
                <w:color w:val="231F20"/>
                <w:spacing w:val="2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отдельного</w:t>
            </w:r>
            <w:r w:rsidRPr="00C20ADB">
              <w:rPr>
                <w:color w:val="231F20"/>
                <w:spacing w:val="2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предмета.</w:t>
            </w:r>
            <w:r w:rsidRPr="00C20ADB">
              <w:rPr>
                <w:color w:val="231F20"/>
                <w:spacing w:val="2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Называть основные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цвета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</w:t>
            </w:r>
          </w:p>
        </w:tc>
      </w:tr>
      <w:tr w:rsidR="00E17E24" w:rsidRPr="0067342A" w14:paraId="13A6CF48" w14:textId="77777777" w:rsidTr="00312143">
        <w:tc>
          <w:tcPr>
            <w:tcW w:w="2551" w:type="dxa"/>
            <w:vMerge/>
          </w:tcPr>
          <w:p w14:paraId="7B8D57E6" w14:textId="77777777" w:rsidR="00E17E24" w:rsidRPr="00C20ADB" w:rsidRDefault="00E17E24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181E26D" w14:textId="77777777" w:rsidR="00E17E24" w:rsidRPr="00C20ADB" w:rsidRDefault="00E17E24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«Закладка</w:t>
            </w:r>
            <w:r w:rsidRPr="00C20ADB">
              <w:rPr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spacing w:val="-5"/>
                <w:w w:val="105"/>
                <w:sz w:val="28"/>
                <w:szCs w:val="28"/>
              </w:rPr>
              <w:t>для</w:t>
            </w:r>
            <w:r w:rsidRPr="00C20ADB">
              <w:rPr>
                <w:color w:val="231F20"/>
                <w:w w:val="105"/>
                <w:sz w:val="28"/>
                <w:szCs w:val="28"/>
              </w:rPr>
              <w:t xml:space="preserve"> книг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геометри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ческим</w:t>
            </w:r>
            <w:r w:rsidRPr="00C20ADB">
              <w:rPr>
                <w:color w:val="231F20"/>
                <w:spacing w:val="3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прорезным орнаментом» (</w:t>
            </w:r>
            <w:r w:rsidR="005C6FB7" w:rsidRPr="00C20ADB">
              <w:rPr>
                <w:color w:val="231F20"/>
                <w:spacing w:val="-2"/>
                <w:w w:val="105"/>
                <w:sz w:val="28"/>
                <w:szCs w:val="28"/>
              </w:rPr>
              <w:t>2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 xml:space="preserve"> ч)</w:t>
            </w:r>
          </w:p>
          <w:p w14:paraId="2363F2F2" w14:textId="77777777" w:rsidR="00A01CE4" w:rsidRPr="00C20ADB" w:rsidRDefault="00A01CE4" w:rsidP="00C20ADB">
            <w:pPr>
              <w:rPr>
                <w:color w:val="231F20"/>
                <w:w w:val="105"/>
                <w:sz w:val="28"/>
                <w:szCs w:val="28"/>
              </w:rPr>
            </w:pPr>
          </w:p>
          <w:p w14:paraId="7872050B" w14:textId="79A8A6CC" w:rsidR="00A01CE4" w:rsidRPr="00C20ADB" w:rsidRDefault="00C20ADB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бумага,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ножницы, квадрат,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треугольник,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прямоугольник, красный, синий,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ж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лтый, зел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ный,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белый, ч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рный, вверху, внизу,</w:t>
            </w:r>
            <w:r w:rsidR="00A01CE4" w:rsidRPr="00C20ADB">
              <w:rPr>
                <w:color w:val="231F20"/>
                <w:spacing w:val="8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слева,</w:t>
            </w:r>
            <w:r w:rsidR="00A01CE4" w:rsidRPr="00C20ADB">
              <w:rPr>
                <w:color w:val="231F20"/>
                <w:spacing w:val="8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справа,</w:t>
            </w:r>
            <w:r w:rsidR="00A01CE4"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в</w:t>
            </w:r>
            <w:r w:rsidR="00A01CE4"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углу,</w:t>
            </w:r>
            <w:r w:rsidR="00A01CE4"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в</w:t>
            </w:r>
            <w:r w:rsidR="00A01CE4" w:rsidRPr="00C20ADB">
              <w:rPr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spacing w:val="-4"/>
                <w:w w:val="105"/>
                <w:sz w:val="28"/>
                <w:szCs w:val="28"/>
              </w:rPr>
              <w:t>центре</w:t>
            </w:r>
          </w:p>
        </w:tc>
        <w:tc>
          <w:tcPr>
            <w:tcW w:w="8505" w:type="dxa"/>
          </w:tcPr>
          <w:p w14:paraId="493865D1" w14:textId="51272A8A" w:rsidR="00E17E24" w:rsidRPr="00C20ADB" w:rsidRDefault="00E17E24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материал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инструменты.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Освоить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правила безопасной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работы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ножницами</w:t>
            </w:r>
            <w:r w:rsidR="00C20ADB">
              <w:rPr>
                <w:color w:val="231F20"/>
                <w:w w:val="105"/>
                <w:sz w:val="28"/>
                <w:szCs w:val="28"/>
              </w:rPr>
              <w:t>.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Использовать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при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мы резания</w:t>
            </w:r>
            <w:r w:rsidRPr="00C20ADB">
              <w:rPr>
                <w:color w:val="231F20"/>
                <w:spacing w:val="3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color w:val="231F20"/>
                <w:spacing w:val="3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прямой</w:t>
            </w:r>
            <w:r w:rsidRPr="00C20ADB">
              <w:rPr>
                <w:color w:val="231F20"/>
                <w:spacing w:val="3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линии,</w:t>
            </w:r>
            <w:r w:rsidRPr="00C20ADB">
              <w:rPr>
                <w:color w:val="231F20"/>
                <w:spacing w:val="3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скругление</w:t>
            </w:r>
            <w:r w:rsidRPr="00C20ADB">
              <w:rPr>
                <w:color w:val="231F20"/>
                <w:spacing w:val="3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угла.</w:t>
            </w:r>
            <w:r w:rsidRPr="00C20ADB">
              <w:rPr>
                <w:color w:val="231F20"/>
                <w:spacing w:val="3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Вырезать по</w:t>
            </w:r>
            <w:r w:rsidRPr="00C20ADB">
              <w:rPr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одной</w:t>
            </w:r>
            <w:r w:rsidRPr="00C20ADB">
              <w:rPr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линии</w:t>
            </w:r>
            <w:r w:rsidRPr="00C20ADB">
              <w:rPr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симметрии</w:t>
            </w:r>
            <w:r w:rsidRPr="00C20ADB">
              <w:rPr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«бесконечного»</w:t>
            </w:r>
            <w:r w:rsidRPr="00C20ADB">
              <w:rPr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орнамента в</w:t>
            </w:r>
            <w:r w:rsidRPr="00C20ADB">
              <w:rPr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полосе.</w:t>
            </w:r>
            <w:r w:rsidRPr="00C20ADB">
              <w:rPr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основные</w:t>
            </w:r>
            <w:r w:rsidRPr="00C20ADB">
              <w:rPr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цвета</w:t>
            </w:r>
            <w:r w:rsidRPr="00C20ADB">
              <w:rPr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бумаги.</w:t>
            </w:r>
            <w:r w:rsidRPr="00C20ADB">
              <w:rPr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Смазывать поверхность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клеем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помощью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кисти</w:t>
            </w:r>
          </w:p>
        </w:tc>
      </w:tr>
      <w:tr w:rsidR="00E17E24" w:rsidRPr="0067342A" w14:paraId="1C479D97" w14:textId="77777777" w:rsidTr="00312143">
        <w:tc>
          <w:tcPr>
            <w:tcW w:w="2551" w:type="dxa"/>
            <w:vMerge/>
          </w:tcPr>
          <w:p w14:paraId="7BA1EB20" w14:textId="77777777" w:rsidR="00E17E24" w:rsidRPr="00C20ADB" w:rsidRDefault="00E17E24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89A4100" w14:textId="77777777" w:rsidR="00E17E24" w:rsidRPr="00C20ADB" w:rsidRDefault="00E17E24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Аппликация «Самолет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в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облаках» (2 ч)</w:t>
            </w:r>
          </w:p>
          <w:p w14:paraId="730C686B" w14:textId="77777777" w:rsidR="00A01CE4" w:rsidRPr="00C20ADB" w:rsidRDefault="00A01CE4" w:rsidP="00C20ADB">
            <w:pPr>
              <w:rPr>
                <w:color w:val="231F20"/>
                <w:w w:val="105"/>
                <w:sz w:val="28"/>
                <w:szCs w:val="28"/>
              </w:rPr>
            </w:pPr>
          </w:p>
          <w:p w14:paraId="0DC61E51" w14:textId="79A0097F" w:rsidR="00A01CE4" w:rsidRPr="00C20ADB" w:rsidRDefault="00C20ADB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бумага,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ножницы, клей,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кисточка, квадрат,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треугольник,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прямоугольник, красный, синий,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ж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лтый, зел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ный,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белый, ч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рный, вверху, внизу,</w:t>
            </w:r>
            <w:r w:rsidR="00A01CE4" w:rsidRPr="00C20ADB">
              <w:rPr>
                <w:color w:val="231F20"/>
                <w:spacing w:val="23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слева,</w:t>
            </w:r>
            <w:r w:rsidR="00A01CE4" w:rsidRPr="00C20ADB">
              <w:rPr>
                <w:color w:val="231F20"/>
                <w:spacing w:val="23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справа,</w:t>
            </w:r>
            <w:r w:rsidR="00A01CE4" w:rsidRPr="00C20ADB">
              <w:rPr>
                <w:color w:val="231F20"/>
                <w:spacing w:val="24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в</w:t>
            </w:r>
            <w:r w:rsidR="00A01CE4" w:rsidRPr="00C20ADB">
              <w:rPr>
                <w:color w:val="231F20"/>
                <w:spacing w:val="25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углу,</w:t>
            </w:r>
            <w:r w:rsidR="00A01CE4" w:rsidRPr="00C20ADB">
              <w:rPr>
                <w:color w:val="231F20"/>
                <w:spacing w:val="25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в</w:t>
            </w:r>
            <w:r w:rsidR="00A01CE4" w:rsidRPr="00C20ADB">
              <w:rPr>
                <w:color w:val="231F20"/>
                <w:spacing w:val="25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spacing w:val="-2"/>
                <w:w w:val="105"/>
                <w:sz w:val="28"/>
                <w:szCs w:val="28"/>
              </w:rPr>
              <w:t>центре</w:t>
            </w:r>
          </w:p>
        </w:tc>
        <w:tc>
          <w:tcPr>
            <w:tcW w:w="8505" w:type="dxa"/>
          </w:tcPr>
          <w:p w14:paraId="0485CE4A" w14:textId="14D9A187" w:rsidR="00E17E24" w:rsidRPr="00C20ADB" w:rsidRDefault="00E17E24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материал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инструменты.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Освоить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правила безопасной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работы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ножницами</w:t>
            </w:r>
            <w:r w:rsidR="00C20ADB">
              <w:rPr>
                <w:color w:val="231F20"/>
                <w:w w:val="105"/>
                <w:sz w:val="28"/>
                <w:szCs w:val="28"/>
              </w:rPr>
              <w:t>.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Использовать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при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мы резания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прямой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линии,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скругление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угла.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Вырезать по</w:t>
            </w:r>
            <w:r w:rsidRPr="00C20ADB">
              <w:rPr>
                <w:color w:val="231F20"/>
                <w:spacing w:val="3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одной</w:t>
            </w:r>
            <w:r w:rsidRPr="00C20ADB">
              <w:rPr>
                <w:color w:val="231F20"/>
                <w:spacing w:val="3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линии</w:t>
            </w:r>
            <w:r w:rsidRPr="00C20ADB">
              <w:rPr>
                <w:color w:val="231F20"/>
                <w:spacing w:val="3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симметрии</w:t>
            </w:r>
            <w:r w:rsidRPr="00C20ADB">
              <w:rPr>
                <w:color w:val="231F20"/>
                <w:spacing w:val="3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«бесконечного»</w:t>
            </w:r>
            <w:r w:rsidRPr="00C20ADB">
              <w:rPr>
                <w:color w:val="231F20"/>
                <w:spacing w:val="3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орнамента в</w:t>
            </w:r>
            <w:r w:rsidRPr="00C20ADB">
              <w:rPr>
                <w:color w:val="231F20"/>
                <w:spacing w:val="2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полосе.</w:t>
            </w:r>
            <w:r w:rsidRPr="00C20ADB">
              <w:rPr>
                <w:color w:val="231F20"/>
                <w:spacing w:val="2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color w:val="231F20"/>
                <w:spacing w:val="2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основные</w:t>
            </w:r>
            <w:r w:rsidRPr="00C20ADB">
              <w:rPr>
                <w:color w:val="231F20"/>
                <w:spacing w:val="2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цвета</w:t>
            </w:r>
            <w:r w:rsidRPr="00C20ADB">
              <w:rPr>
                <w:color w:val="231F20"/>
                <w:spacing w:val="2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бумаги.</w:t>
            </w:r>
            <w:r w:rsidRPr="00C20ADB">
              <w:rPr>
                <w:color w:val="231F20"/>
                <w:spacing w:val="2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Смазывать поверхность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клеем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помощью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кисти</w:t>
            </w:r>
          </w:p>
        </w:tc>
      </w:tr>
      <w:tr w:rsidR="00E17E24" w:rsidRPr="0067342A" w14:paraId="33013936" w14:textId="77777777" w:rsidTr="00312143">
        <w:tc>
          <w:tcPr>
            <w:tcW w:w="2551" w:type="dxa"/>
            <w:vMerge/>
          </w:tcPr>
          <w:p w14:paraId="508AECCD" w14:textId="77777777" w:rsidR="00E17E24" w:rsidRPr="00C20ADB" w:rsidRDefault="00E17E24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A5F4E89" w14:textId="77777777" w:rsidR="00E17E24" w:rsidRPr="00C20ADB" w:rsidRDefault="00E17E24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Коллективная</w:t>
            </w:r>
            <w:r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ап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пликация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 xml:space="preserve">«Букет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цветов» (1 ч)</w:t>
            </w:r>
          </w:p>
          <w:p w14:paraId="33F33DEA" w14:textId="77777777" w:rsidR="00A01CE4" w:rsidRPr="00C20ADB" w:rsidRDefault="00A01CE4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  <w:p w14:paraId="7FBF253C" w14:textId="3E0EA099" w:rsidR="00A01CE4" w:rsidRPr="00C20ADB" w:rsidRDefault="00C20ADB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="00A01CE4" w:rsidRPr="00C20ADB">
              <w:rPr>
                <w:color w:val="231F20"/>
                <w:spacing w:val="-2"/>
                <w:w w:val="105"/>
                <w:sz w:val="28"/>
                <w:szCs w:val="28"/>
              </w:rPr>
              <w:t>бумага,</w:t>
            </w:r>
            <w:r w:rsidR="00A01CE4"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spacing w:val="-2"/>
                <w:w w:val="105"/>
                <w:sz w:val="28"/>
                <w:szCs w:val="28"/>
              </w:rPr>
              <w:t xml:space="preserve">ножницы,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клей,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кисточка, квадрат,</w:t>
            </w:r>
            <w:r w:rsidR="00A01CE4"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треугольник,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прямоугольник, красный, синий,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ж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лтый, зел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ный,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белый, ч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рный, вверху, внизу,</w:t>
            </w:r>
            <w:r w:rsidR="00A01CE4" w:rsidRPr="00C20ADB">
              <w:rPr>
                <w:color w:val="231F20"/>
                <w:spacing w:val="23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слева,</w:t>
            </w:r>
            <w:r w:rsidR="00A01CE4" w:rsidRPr="00C20ADB">
              <w:rPr>
                <w:color w:val="231F20"/>
                <w:spacing w:val="23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справа,</w:t>
            </w:r>
            <w:r w:rsidR="00A01CE4" w:rsidRPr="00C20ADB">
              <w:rPr>
                <w:color w:val="231F20"/>
                <w:spacing w:val="24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в</w:t>
            </w:r>
            <w:r w:rsidR="00A01CE4" w:rsidRPr="00C20ADB">
              <w:rPr>
                <w:color w:val="231F20"/>
                <w:spacing w:val="25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углу,</w:t>
            </w:r>
            <w:r w:rsidR="00A01CE4" w:rsidRPr="00C20ADB">
              <w:rPr>
                <w:color w:val="231F20"/>
                <w:spacing w:val="25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в</w:t>
            </w:r>
            <w:r w:rsidR="00A01CE4" w:rsidRPr="00C20ADB">
              <w:rPr>
                <w:color w:val="231F20"/>
                <w:spacing w:val="25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spacing w:val="-2"/>
                <w:w w:val="105"/>
                <w:sz w:val="28"/>
                <w:szCs w:val="28"/>
              </w:rPr>
              <w:t>центре</w:t>
            </w:r>
          </w:p>
          <w:p w14:paraId="7CAB4518" w14:textId="2BABFABE" w:rsidR="00A01CE4" w:rsidRPr="00C20ADB" w:rsidRDefault="00A01CE4" w:rsidP="00C20ADB">
            <w:pPr>
              <w:rPr>
                <w:color w:val="231F20"/>
                <w:w w:val="105"/>
                <w:sz w:val="28"/>
                <w:szCs w:val="28"/>
              </w:rPr>
            </w:pPr>
          </w:p>
        </w:tc>
        <w:tc>
          <w:tcPr>
            <w:tcW w:w="8505" w:type="dxa"/>
          </w:tcPr>
          <w:p w14:paraId="518694A4" w14:textId="28C6D400" w:rsidR="00E17E24" w:rsidRPr="00C20ADB" w:rsidRDefault="00E17E24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Называть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материал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инструменты.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Освоить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правила безопасной</w:t>
            </w:r>
            <w:r w:rsidRPr="00C20ADB">
              <w:rPr>
                <w:color w:val="231F20"/>
                <w:spacing w:val="2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работы</w:t>
            </w:r>
            <w:r w:rsidRPr="00C20ADB">
              <w:rPr>
                <w:color w:val="231F20"/>
                <w:spacing w:val="2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color w:val="231F20"/>
                <w:spacing w:val="2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ножницами.</w:t>
            </w:r>
            <w:r w:rsidRPr="00C20ADB">
              <w:rPr>
                <w:color w:val="231F20"/>
                <w:spacing w:val="2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Использовать</w:t>
            </w:r>
            <w:r w:rsidRPr="00C20ADB">
              <w:rPr>
                <w:color w:val="231F20"/>
                <w:spacing w:val="2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при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мы резания</w:t>
            </w:r>
            <w:r w:rsidRPr="00C20ADB">
              <w:rPr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прямой</w:t>
            </w:r>
            <w:r w:rsidRPr="00C20ADB">
              <w:rPr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линии,</w:t>
            </w:r>
            <w:r w:rsidRPr="00C20ADB">
              <w:rPr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скругление</w:t>
            </w:r>
            <w:r w:rsidRPr="00C20ADB">
              <w:rPr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угла.</w:t>
            </w:r>
            <w:r w:rsidRPr="00C20ADB">
              <w:rPr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Вырезать</w:t>
            </w:r>
            <w:r w:rsidRPr="00C20ADB">
              <w:rPr>
                <w:color w:val="231F20"/>
                <w:spacing w:val="18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 одной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линии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симметрии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отдельный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предмет.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Называть основные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цвета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Смазывать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поверхность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 клеем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помощью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кисти</w:t>
            </w:r>
          </w:p>
        </w:tc>
      </w:tr>
      <w:tr w:rsidR="00E17E24" w:rsidRPr="0067342A" w14:paraId="622748D0" w14:textId="77777777" w:rsidTr="00312143">
        <w:tc>
          <w:tcPr>
            <w:tcW w:w="2551" w:type="dxa"/>
            <w:vMerge/>
          </w:tcPr>
          <w:p w14:paraId="17C2B81F" w14:textId="77777777" w:rsidR="00E17E24" w:rsidRPr="00C20ADB" w:rsidRDefault="00E17E24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1FBCA50" w14:textId="77777777" w:rsidR="00E17E24" w:rsidRPr="00C20ADB" w:rsidRDefault="00E17E24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Оригами.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Конструирование.</w:t>
            </w:r>
            <w:r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«Декоративная</w:t>
            </w:r>
            <w:r w:rsidRPr="00C20ADB">
              <w:rPr>
                <w:color w:val="231F20"/>
                <w:spacing w:val="1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птица со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 xml:space="preserve">складными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крыльями» (2 ч)</w:t>
            </w:r>
          </w:p>
          <w:p w14:paraId="4045CA6D" w14:textId="77777777" w:rsidR="00A01CE4" w:rsidRPr="00C20ADB" w:rsidRDefault="00A01CE4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  <w:p w14:paraId="241E305D" w14:textId="4039B782" w:rsidR="00A01CE4" w:rsidRPr="00C20ADB" w:rsidRDefault="00C20ADB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бумага,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ножницы, квадрат,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треугольник,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прямоугольник, красный, синий,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ж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лтый, зел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ный,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белый, ч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рный, вверху, внизу,</w:t>
            </w:r>
            <w:r w:rsidR="00A01CE4" w:rsidRPr="00C20ADB">
              <w:rPr>
                <w:color w:val="231F20"/>
                <w:spacing w:val="23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слева,</w:t>
            </w:r>
            <w:r w:rsidR="00A01CE4" w:rsidRPr="00C20ADB">
              <w:rPr>
                <w:color w:val="231F20"/>
                <w:spacing w:val="23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справа,</w:t>
            </w:r>
            <w:r w:rsidR="00A01CE4" w:rsidRPr="00C20ADB">
              <w:rPr>
                <w:color w:val="231F20"/>
                <w:spacing w:val="24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в</w:t>
            </w:r>
            <w:r w:rsidR="00A01CE4" w:rsidRPr="00C20ADB">
              <w:rPr>
                <w:color w:val="231F20"/>
                <w:spacing w:val="25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углу,</w:t>
            </w:r>
            <w:r w:rsidR="00A01CE4" w:rsidRPr="00C20ADB">
              <w:rPr>
                <w:color w:val="231F20"/>
                <w:spacing w:val="25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в</w:t>
            </w:r>
            <w:r w:rsidR="00A01CE4" w:rsidRPr="00C20ADB">
              <w:rPr>
                <w:color w:val="231F20"/>
                <w:spacing w:val="25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spacing w:val="-2"/>
                <w:w w:val="105"/>
                <w:sz w:val="28"/>
                <w:szCs w:val="28"/>
              </w:rPr>
              <w:t>центре</w:t>
            </w:r>
          </w:p>
        </w:tc>
        <w:tc>
          <w:tcPr>
            <w:tcW w:w="8505" w:type="dxa"/>
          </w:tcPr>
          <w:p w14:paraId="353234FB" w14:textId="0F9AF6EC" w:rsidR="00E17E24" w:rsidRPr="00C20ADB" w:rsidRDefault="00E17E24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Организовывать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сво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место,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правильно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сидеть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за столом</w:t>
            </w:r>
            <w:r w:rsidR="00C20ADB">
              <w:rPr>
                <w:color w:val="231F20"/>
                <w:w w:val="105"/>
                <w:sz w:val="28"/>
                <w:szCs w:val="28"/>
              </w:rPr>
              <w:t>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Размещать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инструменты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материалы.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Складывать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объ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мный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объект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из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листа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бумаги</w:t>
            </w:r>
          </w:p>
        </w:tc>
      </w:tr>
      <w:tr w:rsidR="005F6692" w:rsidRPr="0067342A" w14:paraId="24E733D8" w14:textId="77777777" w:rsidTr="00312143">
        <w:tc>
          <w:tcPr>
            <w:tcW w:w="2551" w:type="dxa"/>
            <w:vMerge w:val="restart"/>
          </w:tcPr>
          <w:p w14:paraId="552205C3" w14:textId="5F836420" w:rsidR="005F6692" w:rsidRPr="00C20ADB" w:rsidRDefault="005F6692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b/>
                <w:color w:val="231F20"/>
                <w:w w:val="105"/>
                <w:sz w:val="28"/>
                <w:szCs w:val="28"/>
              </w:rPr>
              <w:t>Работа</w:t>
            </w:r>
            <w:r w:rsidRPr="00C20ADB">
              <w:rPr>
                <w:b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b/>
                <w:color w:val="231F20"/>
                <w:w w:val="105"/>
                <w:sz w:val="28"/>
                <w:szCs w:val="28"/>
              </w:rPr>
              <w:t>с</w:t>
            </w:r>
            <w:r w:rsidRPr="00C20ADB">
              <w:rPr>
                <w:b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b/>
                <w:color w:val="231F20"/>
                <w:w w:val="105"/>
                <w:sz w:val="28"/>
                <w:szCs w:val="28"/>
              </w:rPr>
              <w:t>нитками (8 ч)</w:t>
            </w:r>
          </w:p>
        </w:tc>
        <w:tc>
          <w:tcPr>
            <w:tcW w:w="3827" w:type="dxa"/>
          </w:tcPr>
          <w:p w14:paraId="65B2E3D1" w14:textId="77777777" w:rsidR="005F6692" w:rsidRPr="00C20ADB" w:rsidRDefault="005F6692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Наматывание ниток.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 xml:space="preserve">«Клубок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ниток» (1 ч)</w:t>
            </w:r>
          </w:p>
          <w:p w14:paraId="6A206CF4" w14:textId="77777777" w:rsidR="00A01CE4" w:rsidRPr="00C20ADB" w:rsidRDefault="00A01CE4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  <w:p w14:paraId="1543EDB9" w14:textId="652067FF" w:rsidR="00A01CE4" w:rsidRPr="00C20ADB" w:rsidRDefault="00C20ADB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нитки,</w:t>
            </w:r>
            <w:r w:rsidR="00A01CE4" w:rsidRPr="00C20ADB">
              <w:rPr>
                <w:color w:val="231F20"/>
                <w:spacing w:val="36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клубок, толстые,</w:t>
            </w:r>
            <w:r w:rsidR="00A01CE4" w:rsidRPr="00C20ADB">
              <w:rPr>
                <w:color w:val="231F20"/>
                <w:spacing w:val="17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spacing w:val="-4"/>
                <w:w w:val="105"/>
                <w:sz w:val="28"/>
                <w:szCs w:val="28"/>
              </w:rPr>
              <w:t>тонкие</w:t>
            </w:r>
          </w:p>
        </w:tc>
        <w:tc>
          <w:tcPr>
            <w:tcW w:w="8505" w:type="dxa"/>
          </w:tcPr>
          <w:p w14:paraId="6A038A8D" w14:textId="4F128B08" w:rsidR="005F6692" w:rsidRPr="00C20ADB" w:rsidRDefault="005F6692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Организовывать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сво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место,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правильно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сидеть за</w:t>
            </w:r>
            <w:r w:rsidRPr="00C20ADB">
              <w:rPr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столом.</w:t>
            </w:r>
            <w:r w:rsidRPr="00C20ADB">
              <w:rPr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Размещать</w:t>
            </w:r>
            <w:r w:rsidRPr="00C20ADB">
              <w:rPr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инструменты</w:t>
            </w:r>
            <w:r w:rsidRPr="00C20ADB">
              <w:rPr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материалы.</w:t>
            </w:r>
            <w:r w:rsidRPr="00C20ADB">
              <w:rPr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Наматывать</w:t>
            </w:r>
            <w:r w:rsidRPr="00C20ADB">
              <w:rPr>
                <w:color w:val="231F20"/>
                <w:spacing w:val="3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нитки</w:t>
            </w:r>
            <w:r w:rsidRPr="00C20ADB">
              <w:rPr>
                <w:color w:val="231F20"/>
                <w:spacing w:val="3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в</w:t>
            </w:r>
            <w:r w:rsidRPr="00C20ADB">
              <w:rPr>
                <w:color w:val="231F20"/>
                <w:spacing w:val="3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клубок,</w:t>
            </w:r>
            <w:r w:rsidRPr="00C20ADB">
              <w:rPr>
                <w:color w:val="231F20"/>
                <w:spacing w:val="3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на</w:t>
            </w:r>
            <w:r w:rsidRPr="00C20ADB">
              <w:rPr>
                <w:color w:val="231F20"/>
                <w:spacing w:val="3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картонку.</w:t>
            </w:r>
            <w:r w:rsidRPr="00C20ADB">
              <w:rPr>
                <w:color w:val="231F20"/>
                <w:spacing w:val="3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Соединять</w:t>
            </w:r>
            <w:r w:rsidRPr="00C20ADB">
              <w:rPr>
                <w:color w:val="231F20"/>
                <w:spacing w:val="37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узлом несколько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нитей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(прядей)</w:t>
            </w:r>
          </w:p>
        </w:tc>
      </w:tr>
      <w:tr w:rsidR="005F6692" w:rsidRPr="0067342A" w14:paraId="07119ECA" w14:textId="77777777" w:rsidTr="00312143">
        <w:tc>
          <w:tcPr>
            <w:tcW w:w="2551" w:type="dxa"/>
            <w:vMerge/>
          </w:tcPr>
          <w:p w14:paraId="13762875" w14:textId="77777777" w:rsidR="005F6692" w:rsidRPr="00C20ADB" w:rsidRDefault="005F6692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A9F4887" w14:textId="77777777" w:rsidR="005F6692" w:rsidRPr="00C20ADB" w:rsidRDefault="005F6692" w:rsidP="00C20ADB">
            <w:pPr>
              <w:ind w:right="158"/>
              <w:rPr>
                <w:rFonts w:eastAsia="NewtonCSanPin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Изготовление изделий</w:t>
            </w:r>
            <w:r w:rsidRPr="00C20ADB">
              <w:rPr>
                <w:rFonts w:eastAsia="NewtonCSanPin"/>
                <w:color w:val="231F20"/>
                <w:spacing w:val="2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из</w:t>
            </w:r>
            <w:r w:rsidRPr="00C20ADB">
              <w:rPr>
                <w:rFonts w:eastAsia="NewtonCSanPin"/>
                <w:color w:val="231F20"/>
                <w:spacing w:val="22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  <w:t>ниток.</w:t>
            </w:r>
          </w:p>
          <w:p w14:paraId="6F74A03A" w14:textId="77777777" w:rsidR="005F6692" w:rsidRPr="00C20ADB" w:rsidRDefault="005F6692" w:rsidP="00C20ADB">
            <w:pPr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  <w:t>«Бабочка»,</w:t>
            </w:r>
            <w:r w:rsidRPr="00C20ADB">
              <w:rPr>
                <w:rFonts w:eastAsia="NewtonCSanPin"/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  <w:t>«Кисточка» (2 ч)</w:t>
            </w:r>
          </w:p>
          <w:p w14:paraId="06C98CD4" w14:textId="77777777" w:rsidR="00A01CE4" w:rsidRPr="00C20ADB" w:rsidRDefault="00A01CE4" w:rsidP="00C20ADB">
            <w:pPr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</w:pPr>
          </w:p>
          <w:p w14:paraId="36FAD956" w14:textId="4516A450" w:rsidR="00A01CE4" w:rsidRPr="00C20ADB" w:rsidRDefault="00C20ADB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нитки,</w:t>
            </w:r>
            <w:r w:rsidR="00A01CE4" w:rsidRPr="00C20ADB">
              <w:rPr>
                <w:color w:val="231F20"/>
                <w:spacing w:val="36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клубок, толстые,</w:t>
            </w:r>
            <w:r w:rsidR="00A01CE4" w:rsidRPr="00C20ADB">
              <w:rPr>
                <w:color w:val="231F20"/>
                <w:spacing w:val="17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spacing w:val="-4"/>
                <w:w w:val="105"/>
                <w:sz w:val="28"/>
                <w:szCs w:val="28"/>
              </w:rPr>
              <w:t>тонкие</w:t>
            </w:r>
          </w:p>
        </w:tc>
        <w:tc>
          <w:tcPr>
            <w:tcW w:w="8505" w:type="dxa"/>
          </w:tcPr>
          <w:p w14:paraId="507080FF" w14:textId="0192E08B" w:rsidR="005F6692" w:rsidRPr="00C20ADB" w:rsidRDefault="005F6692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Организовывать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сво</w:t>
            </w:r>
            <w:r w:rsidR="004C7344">
              <w:rPr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место,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правильно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сидеть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за столом</w:t>
            </w:r>
            <w:r w:rsidR="00C20ADB">
              <w:rPr>
                <w:color w:val="231F20"/>
                <w:w w:val="105"/>
                <w:sz w:val="28"/>
                <w:szCs w:val="28"/>
              </w:rPr>
              <w:t>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Размещать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инструменты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материалы.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Изготовление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кисточки</w:t>
            </w:r>
          </w:p>
        </w:tc>
      </w:tr>
      <w:tr w:rsidR="005F6692" w:rsidRPr="0067342A" w14:paraId="6D933BC1" w14:textId="77777777" w:rsidTr="00312143">
        <w:tc>
          <w:tcPr>
            <w:tcW w:w="2551" w:type="dxa"/>
            <w:vMerge/>
          </w:tcPr>
          <w:p w14:paraId="5B46E14F" w14:textId="77777777" w:rsidR="005F6692" w:rsidRPr="00C20ADB" w:rsidRDefault="005F6692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2B5FEF8" w14:textId="77777777" w:rsidR="005F6692" w:rsidRPr="00C20ADB" w:rsidRDefault="005F6692" w:rsidP="00C20ADB">
            <w:pPr>
              <w:rPr>
                <w:color w:val="231F20"/>
                <w:spacing w:val="-4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«Шитье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проколам».</w:t>
            </w:r>
            <w:r w:rsidRPr="00C20ADB">
              <w:rPr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Треугольник,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>квадрат,</w:t>
            </w:r>
            <w:r w:rsidRPr="00C20ADB">
              <w:rPr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spacing w:val="-4"/>
                <w:w w:val="105"/>
                <w:sz w:val="28"/>
                <w:szCs w:val="28"/>
              </w:rPr>
              <w:t>круг (3 ч)</w:t>
            </w:r>
          </w:p>
          <w:p w14:paraId="2F9B3D38" w14:textId="77777777" w:rsidR="00A01CE4" w:rsidRPr="00C20ADB" w:rsidRDefault="00A01CE4" w:rsidP="00C20ADB">
            <w:pPr>
              <w:rPr>
                <w:color w:val="231F20"/>
                <w:spacing w:val="-4"/>
                <w:w w:val="105"/>
                <w:sz w:val="28"/>
                <w:szCs w:val="28"/>
              </w:rPr>
            </w:pPr>
          </w:p>
          <w:p w14:paraId="493E8D62" w14:textId="78A9AB45" w:rsidR="00A01CE4" w:rsidRPr="00C20ADB" w:rsidRDefault="00C20ADB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игла,</w:t>
            </w:r>
            <w:r w:rsidR="00A01CE4"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нитка,</w:t>
            </w:r>
            <w:r w:rsidR="00A01CE4"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прокол,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вверх,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вниз</w:t>
            </w:r>
          </w:p>
        </w:tc>
        <w:tc>
          <w:tcPr>
            <w:tcW w:w="8505" w:type="dxa"/>
          </w:tcPr>
          <w:p w14:paraId="47A02E39" w14:textId="549566F7" w:rsidR="005F6692" w:rsidRPr="00C20ADB" w:rsidRDefault="005F6692" w:rsidP="00C20ADB">
            <w:pPr>
              <w:ind w:left="32"/>
              <w:rPr>
                <w:rFonts w:eastAsia="NewtonCSanPin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Организовывать</w:t>
            </w:r>
            <w:r w:rsidRPr="00C20ADB">
              <w:rPr>
                <w:rFonts w:eastAsia="NewtonCSanPin"/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свое</w:t>
            </w:r>
            <w:r w:rsidRPr="00C20ADB">
              <w:rPr>
                <w:rFonts w:eastAsia="NewtonCSanPin"/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rFonts w:eastAsia="NewtonCSanPin"/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место,</w:t>
            </w:r>
            <w:r w:rsidRPr="00C20ADB">
              <w:rPr>
                <w:rFonts w:eastAsia="NewtonCSanPin"/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правильно</w:t>
            </w:r>
            <w:r w:rsidRPr="00C20ADB">
              <w:rPr>
                <w:rFonts w:eastAsia="NewtonCSanPin"/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сидеть</w:t>
            </w:r>
            <w:r w:rsidRPr="00C20ADB">
              <w:rPr>
                <w:rFonts w:eastAsia="NewtonCSanPin"/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за столом.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Размещать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инструменты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материалы.</w:t>
            </w:r>
          </w:p>
          <w:p w14:paraId="671A08B6" w14:textId="77777777" w:rsidR="005F6692" w:rsidRPr="00C20ADB" w:rsidRDefault="005F6692" w:rsidP="00C20ADB">
            <w:pPr>
              <w:ind w:left="32" w:right="204"/>
              <w:rPr>
                <w:rFonts w:eastAsia="NewtonCSanPin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Учиться</w:t>
            </w:r>
            <w:r w:rsidRPr="00C20ADB">
              <w:rPr>
                <w:rFonts w:eastAsia="NewtonCSanPin"/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правильно</w:t>
            </w:r>
            <w:r w:rsidRPr="00C20ADB">
              <w:rPr>
                <w:rFonts w:eastAsia="NewtonCSanPin"/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держать</w:t>
            </w:r>
            <w:r w:rsidRPr="00C20ADB">
              <w:rPr>
                <w:rFonts w:eastAsia="NewtonCSanPin"/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иглу</w:t>
            </w:r>
            <w:r w:rsidRPr="00C20ADB">
              <w:rPr>
                <w:rFonts w:eastAsia="NewtonCSanPin"/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rFonts w:eastAsia="NewtonCSanPin"/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нитку,</w:t>
            </w:r>
            <w:r w:rsidRPr="00C20ADB">
              <w:rPr>
                <w:rFonts w:eastAsia="NewtonCSanPin"/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вдевать</w:t>
            </w:r>
            <w:r w:rsidRPr="00C20ADB">
              <w:rPr>
                <w:rFonts w:eastAsia="NewtonCSanPin"/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нитку в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иголку.</w:t>
            </w:r>
          </w:p>
          <w:p w14:paraId="7FC2C1D6" w14:textId="6CCD1D4F" w:rsidR="005F6692" w:rsidRPr="00C20ADB" w:rsidRDefault="005F6692" w:rsidP="00C20ADB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Выполнять</w:t>
            </w:r>
            <w:r w:rsidRPr="00C20ADB">
              <w:rPr>
                <w:rFonts w:eastAsia="NewtonCSanPin"/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упражнения</w:t>
            </w:r>
            <w:r w:rsidRPr="00C20ADB">
              <w:rPr>
                <w:rFonts w:eastAsia="NewtonCSanPin"/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rFonts w:eastAsia="NewtonCSanPin"/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вдеванию</w:t>
            </w:r>
            <w:r w:rsidRPr="00C20ADB">
              <w:rPr>
                <w:rFonts w:eastAsia="NewtonCSanPin"/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нитки</w:t>
            </w:r>
            <w:r w:rsidRPr="00C20ADB">
              <w:rPr>
                <w:rFonts w:eastAsia="NewtonCSanPin"/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</w:t>
            </w:r>
            <w:r w:rsidRPr="00C20ADB">
              <w:rPr>
                <w:rFonts w:eastAsia="NewtonCSanPin"/>
                <w:color w:val="231F20"/>
                <w:spacing w:val="15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иголку. Шить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проколам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способом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«игла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вверх-вниз»</w:t>
            </w:r>
          </w:p>
        </w:tc>
      </w:tr>
      <w:tr w:rsidR="005F6692" w:rsidRPr="0067342A" w14:paraId="7FA8556E" w14:textId="77777777" w:rsidTr="00312143">
        <w:tc>
          <w:tcPr>
            <w:tcW w:w="2551" w:type="dxa"/>
            <w:vMerge/>
          </w:tcPr>
          <w:p w14:paraId="071A4C7C" w14:textId="77777777" w:rsidR="005F6692" w:rsidRPr="00C20ADB" w:rsidRDefault="005F6692" w:rsidP="00C20AD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387C607" w14:textId="77777777" w:rsidR="005F6692" w:rsidRPr="00C20ADB" w:rsidRDefault="005F6692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>«Вышивание</w:t>
            </w:r>
            <w:r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 </w:t>
            </w:r>
            <w:r w:rsidRPr="00C20ADB">
              <w:rPr>
                <w:color w:val="231F20"/>
                <w:spacing w:val="-2"/>
                <w:w w:val="105"/>
                <w:sz w:val="28"/>
                <w:szCs w:val="28"/>
              </w:rPr>
              <w:t>проколам» (2 ч)</w:t>
            </w:r>
          </w:p>
          <w:p w14:paraId="7CFB3A3E" w14:textId="77777777" w:rsidR="00A01CE4" w:rsidRPr="00C20ADB" w:rsidRDefault="00A01CE4" w:rsidP="00C20ADB">
            <w:pPr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  <w:p w14:paraId="16F4EE91" w14:textId="6DA3D93D" w:rsidR="00A01CE4" w:rsidRPr="00C20ADB" w:rsidRDefault="00C20ADB" w:rsidP="00C20ADB">
            <w:pPr>
              <w:rPr>
                <w:color w:val="231F20"/>
                <w:w w:val="105"/>
                <w:sz w:val="28"/>
                <w:szCs w:val="28"/>
              </w:rPr>
            </w:pPr>
            <w:r w:rsidRPr="00C20ADB">
              <w:rPr>
                <w:color w:val="231F20"/>
                <w:w w:val="105"/>
                <w:sz w:val="28"/>
                <w:szCs w:val="28"/>
              </w:rPr>
              <w:t xml:space="preserve">Понятия: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игла,</w:t>
            </w:r>
            <w:r w:rsidR="00A01CE4"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нитка,</w:t>
            </w:r>
            <w:r w:rsidR="00A01CE4" w:rsidRPr="00C20ADB">
              <w:rPr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прокол,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вверх,</w:t>
            </w:r>
            <w:r w:rsidR="00A01CE4" w:rsidRPr="00C20ADB">
              <w:rPr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="00A01CE4" w:rsidRPr="00C20ADB">
              <w:rPr>
                <w:color w:val="231F20"/>
                <w:w w:val="105"/>
                <w:sz w:val="28"/>
                <w:szCs w:val="28"/>
              </w:rPr>
              <w:t>вниз</w:t>
            </w:r>
          </w:p>
        </w:tc>
        <w:tc>
          <w:tcPr>
            <w:tcW w:w="8505" w:type="dxa"/>
          </w:tcPr>
          <w:p w14:paraId="241D2DA4" w14:textId="3CABC6AA" w:rsidR="005F6692" w:rsidRPr="00C20ADB" w:rsidRDefault="005F6692" w:rsidP="00C20ADB">
            <w:pPr>
              <w:ind w:left="32"/>
              <w:rPr>
                <w:rFonts w:eastAsia="NewtonCSanPin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Организовывать</w:t>
            </w:r>
            <w:r w:rsidRPr="00C20ADB">
              <w:rPr>
                <w:rFonts w:eastAsia="NewtonCSanPin"/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сво</w:t>
            </w:r>
            <w:r w:rsidR="004C7344">
              <w:rPr>
                <w:rFonts w:eastAsia="NewtonCSanPin"/>
                <w:color w:val="231F20"/>
                <w:w w:val="105"/>
                <w:sz w:val="28"/>
                <w:szCs w:val="28"/>
              </w:rPr>
              <w:t>е</w:t>
            </w:r>
            <w:r w:rsidRPr="00C20ADB">
              <w:rPr>
                <w:rFonts w:eastAsia="NewtonCSanPin"/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рабочее</w:t>
            </w:r>
            <w:r w:rsidRPr="00C20ADB">
              <w:rPr>
                <w:rFonts w:eastAsia="NewtonCSanPin"/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место,</w:t>
            </w:r>
            <w:r w:rsidRPr="00C20ADB">
              <w:rPr>
                <w:rFonts w:eastAsia="NewtonCSanPin"/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правильно</w:t>
            </w:r>
            <w:r w:rsidRPr="00C20ADB">
              <w:rPr>
                <w:rFonts w:eastAsia="NewtonCSanPin"/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сидеть</w:t>
            </w:r>
            <w:r w:rsidRPr="00C20ADB">
              <w:rPr>
                <w:rFonts w:eastAsia="NewtonCSanPin"/>
                <w:color w:val="231F20"/>
                <w:spacing w:val="21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за столом.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Размещать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инструменты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материалы.</w:t>
            </w:r>
          </w:p>
          <w:p w14:paraId="0E6CAAC4" w14:textId="77777777" w:rsidR="005F6692" w:rsidRPr="00C20ADB" w:rsidRDefault="005F6692" w:rsidP="00C20ADB">
            <w:pPr>
              <w:ind w:left="32" w:right="204"/>
              <w:rPr>
                <w:rFonts w:eastAsia="NewtonCSanPin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Учиться</w:t>
            </w:r>
            <w:r w:rsidRPr="00C20ADB">
              <w:rPr>
                <w:rFonts w:eastAsia="NewtonCSanPin"/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правильно</w:t>
            </w:r>
            <w:r w:rsidRPr="00C20ADB">
              <w:rPr>
                <w:rFonts w:eastAsia="NewtonCSanPin"/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держать</w:t>
            </w:r>
            <w:r w:rsidRPr="00C20ADB">
              <w:rPr>
                <w:rFonts w:eastAsia="NewtonCSanPin"/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иглу</w:t>
            </w:r>
            <w:r w:rsidRPr="00C20ADB">
              <w:rPr>
                <w:rFonts w:eastAsia="NewtonCSanPin"/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и</w:t>
            </w:r>
            <w:r w:rsidRPr="00C20ADB">
              <w:rPr>
                <w:rFonts w:eastAsia="NewtonCSanPin"/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нитку,</w:t>
            </w:r>
            <w:r w:rsidRPr="00C20ADB">
              <w:rPr>
                <w:rFonts w:eastAsia="NewtonCSanPin"/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вдевать</w:t>
            </w:r>
            <w:r w:rsidRPr="00C20ADB">
              <w:rPr>
                <w:rFonts w:eastAsia="NewtonCSanPin"/>
                <w:color w:val="231F20"/>
                <w:spacing w:val="16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нитку в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иголку.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Выполнять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упражнения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вдеванию</w:t>
            </w:r>
            <w:r w:rsidRPr="00C20ADB">
              <w:rPr>
                <w:rFonts w:eastAsia="NewtonCSanPin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нитки</w:t>
            </w:r>
          </w:p>
          <w:p w14:paraId="4D70E905" w14:textId="79DFDEC1" w:rsidR="005F6692" w:rsidRPr="00C20ADB" w:rsidRDefault="005F6692" w:rsidP="00C20ADB">
            <w:pPr>
              <w:ind w:left="32"/>
              <w:rPr>
                <w:rFonts w:eastAsia="NewtonCSanPin"/>
                <w:color w:val="231F20"/>
                <w:w w:val="105"/>
                <w:sz w:val="28"/>
                <w:szCs w:val="28"/>
              </w:rPr>
            </w:pP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</w:t>
            </w:r>
            <w:r w:rsidRPr="00C20ADB">
              <w:rPr>
                <w:rFonts w:eastAsia="NewtonCSanPin"/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иголку.</w:t>
            </w:r>
            <w:r w:rsidRPr="00C20ADB">
              <w:rPr>
                <w:rFonts w:eastAsia="NewtonCSanPin"/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Шить</w:t>
            </w:r>
            <w:r w:rsidRPr="00C20ADB">
              <w:rPr>
                <w:rFonts w:eastAsia="NewtonCSanPin"/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по</w:t>
            </w:r>
            <w:r w:rsidRPr="00C20ADB">
              <w:rPr>
                <w:rFonts w:eastAsia="NewtonCSanPin"/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проколам</w:t>
            </w:r>
            <w:r w:rsidRPr="00C20ADB">
              <w:rPr>
                <w:rFonts w:eastAsia="NewtonCSanPin"/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способом</w:t>
            </w:r>
            <w:r w:rsidRPr="00C20ADB">
              <w:rPr>
                <w:rFonts w:eastAsia="NewtonCSanPin"/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«игла</w:t>
            </w:r>
            <w:r w:rsidRPr="00C20ADB">
              <w:rPr>
                <w:rFonts w:eastAsia="NewtonCSanPin"/>
                <w:color w:val="231F20"/>
                <w:spacing w:val="19"/>
                <w:w w:val="105"/>
                <w:sz w:val="28"/>
                <w:szCs w:val="28"/>
              </w:rPr>
              <w:t xml:space="preserve"> </w:t>
            </w:r>
            <w:r w:rsidRPr="00C20ADB">
              <w:rPr>
                <w:rFonts w:eastAsia="NewtonCSanPin"/>
                <w:color w:val="231F20"/>
                <w:w w:val="105"/>
                <w:sz w:val="28"/>
                <w:szCs w:val="28"/>
              </w:rPr>
              <w:t>вверх-</w:t>
            </w:r>
            <w:r w:rsidRPr="00C20ADB">
              <w:rPr>
                <w:rFonts w:eastAsia="NewtonCSanPin"/>
                <w:color w:val="231F20"/>
                <w:spacing w:val="-2"/>
                <w:w w:val="105"/>
                <w:sz w:val="28"/>
                <w:szCs w:val="28"/>
              </w:rPr>
              <w:t>вниз»</w:t>
            </w:r>
          </w:p>
        </w:tc>
      </w:tr>
    </w:tbl>
    <w:p w14:paraId="517A6817" w14:textId="77777777" w:rsidR="00CE1EF9" w:rsidRDefault="00CE1EF9" w:rsidP="00CE1EF9">
      <w:pPr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</w:p>
    <w:p w14:paraId="5C4AD843" w14:textId="74C8ABF9" w:rsidR="00DC4A48" w:rsidRDefault="00DC4A48" w:rsidP="0057756F">
      <w:pPr>
        <w:pStyle w:val="2"/>
        <w:ind w:left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21" w:name="_Toc160626282"/>
      <w:r w:rsidRPr="00DC4A48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2 класс (34 </w:t>
      </w:r>
      <w:r w:rsidRPr="00DC4A48">
        <w:rPr>
          <w:rFonts w:ascii="Times New Roman Полужирный" w:eastAsiaTheme="majorEastAsia" w:hAnsi="Times New Roman Полужирный" w:cs="Times New Roman"/>
          <w:b/>
          <w:bCs/>
          <w:sz w:val="28"/>
          <w:szCs w:val="28"/>
        </w:rPr>
        <w:t>часа</w:t>
      </w:r>
      <w:r w:rsidRPr="00DC4A48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>)</w:t>
      </w:r>
      <w:bookmarkEnd w:id="21"/>
    </w:p>
    <w:p w14:paraId="05C2B314" w14:textId="77777777" w:rsidR="0067342A" w:rsidRPr="00DC4A48" w:rsidRDefault="0067342A" w:rsidP="0067342A">
      <w:pPr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</w:p>
    <w:tbl>
      <w:tblPr>
        <w:tblStyle w:val="af3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3827"/>
        <w:gridCol w:w="8505"/>
      </w:tblGrid>
      <w:tr w:rsidR="00234D25" w:rsidRPr="0067342A" w14:paraId="03790069" w14:textId="77777777" w:rsidTr="0067342A">
        <w:tc>
          <w:tcPr>
            <w:tcW w:w="2551" w:type="dxa"/>
          </w:tcPr>
          <w:p w14:paraId="624080C9" w14:textId="293BB6E9" w:rsidR="00234D25" w:rsidRPr="0067342A" w:rsidRDefault="00234D25" w:rsidP="0067342A">
            <w:pPr>
              <w:rPr>
                <w:caps/>
                <w:sz w:val="28"/>
                <w:szCs w:val="28"/>
              </w:rPr>
            </w:pPr>
            <w:r w:rsidRPr="0067342A">
              <w:rPr>
                <w:b/>
                <w:bCs/>
                <w:color w:val="000000"/>
                <w:sz w:val="28"/>
                <w:szCs w:val="28"/>
              </w:rPr>
              <w:t>Раздел программы</w:t>
            </w:r>
            <w:r w:rsidR="0067342A">
              <w:rPr>
                <w:rStyle w:val="af2"/>
                <w:b/>
                <w:bCs/>
                <w:color w:val="000000"/>
                <w:sz w:val="28"/>
                <w:szCs w:val="28"/>
              </w:rPr>
              <w:footnoteReference w:id="2"/>
            </w:r>
          </w:p>
        </w:tc>
        <w:tc>
          <w:tcPr>
            <w:tcW w:w="3827" w:type="dxa"/>
          </w:tcPr>
          <w:p w14:paraId="5F999A93" w14:textId="2DC3F59B" w:rsidR="00234D25" w:rsidRPr="0067342A" w:rsidRDefault="00985521" w:rsidP="0067342A">
            <w:pPr>
              <w:rPr>
                <w:caps/>
                <w:sz w:val="28"/>
                <w:szCs w:val="28"/>
              </w:rPr>
            </w:pPr>
            <w:r w:rsidRPr="0067342A">
              <w:rPr>
                <w:b/>
                <w:bCs/>
                <w:color w:val="000000"/>
                <w:sz w:val="28"/>
                <w:szCs w:val="28"/>
              </w:rPr>
              <w:t>Тематическое</w:t>
            </w:r>
            <w:r w:rsidR="00234D25" w:rsidRPr="0067342A">
              <w:rPr>
                <w:b/>
                <w:bCs/>
                <w:color w:val="000000"/>
                <w:sz w:val="28"/>
                <w:szCs w:val="28"/>
              </w:rPr>
              <w:t xml:space="preserve"> содержание</w:t>
            </w:r>
          </w:p>
        </w:tc>
        <w:tc>
          <w:tcPr>
            <w:tcW w:w="8505" w:type="dxa"/>
          </w:tcPr>
          <w:p w14:paraId="22CBE766" w14:textId="77777777" w:rsidR="00234D25" w:rsidRPr="0067342A" w:rsidRDefault="00234D25" w:rsidP="0067342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b/>
                <w:bCs/>
                <w:color w:val="000000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234D25" w:rsidRPr="0067342A" w14:paraId="38F88B21" w14:textId="77777777" w:rsidTr="0067342A">
        <w:tc>
          <w:tcPr>
            <w:tcW w:w="2551" w:type="dxa"/>
          </w:tcPr>
          <w:p w14:paraId="74213B73" w14:textId="0FB6F1C2" w:rsidR="00234D25" w:rsidRPr="0067342A" w:rsidRDefault="00234D25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b/>
                <w:bCs/>
                <w:color w:val="000000"/>
                <w:sz w:val="28"/>
                <w:szCs w:val="28"/>
              </w:rPr>
              <w:t>Введение (1 ч)</w:t>
            </w:r>
          </w:p>
        </w:tc>
        <w:tc>
          <w:tcPr>
            <w:tcW w:w="3827" w:type="dxa"/>
          </w:tcPr>
          <w:p w14:paraId="77BF3044" w14:textId="77777777" w:rsidR="00234D25" w:rsidRPr="0067342A" w:rsidRDefault="00826B27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bCs/>
                <w:color w:val="000000"/>
                <w:sz w:val="28"/>
                <w:szCs w:val="28"/>
              </w:rPr>
              <w:t>Беседа</w:t>
            </w:r>
            <w:r w:rsidR="00CE11D5" w:rsidRPr="0067342A">
              <w:rPr>
                <w:bCs/>
                <w:color w:val="000000"/>
                <w:sz w:val="28"/>
                <w:szCs w:val="28"/>
              </w:rPr>
              <w:t>.</w:t>
            </w:r>
          </w:p>
          <w:p w14:paraId="39F2A549" w14:textId="3A81C514" w:rsidR="00CE11D5" w:rsidRPr="0067342A" w:rsidRDefault="00CE11D5" w:rsidP="00C80E5D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правила поведения, труд, инструменты, пластилин, стека, бумага, кисти, клей, ножницы, карандаш, иглы, нити, природный материал</w:t>
            </w:r>
          </w:p>
        </w:tc>
        <w:tc>
          <w:tcPr>
            <w:tcW w:w="8505" w:type="dxa"/>
          </w:tcPr>
          <w:p w14:paraId="2CBBBAC3" w14:textId="72FE7519" w:rsidR="00234D25" w:rsidRPr="0067342A" w:rsidRDefault="00826B27" w:rsidP="002243AD">
            <w:pPr>
              <w:widowControl w:val="0"/>
              <w:autoSpaceDE w:val="0"/>
              <w:autoSpaceDN w:val="0"/>
              <w:ind w:left="32" w:right="87"/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rFonts w:eastAsia="NewtonSanPin"/>
                <w:sz w:val="28"/>
                <w:szCs w:val="28"/>
              </w:rPr>
              <w:t>Участвовать в беседе о значении труда в жизни человека и уважительного отношения к результатам труда. Знакомиться с названиями профессий, связанных с производствами и сферой услуг (на основе представлений о ближайшем окружении). Приводить примеры объектов рукотворного мира. Знакомиться с</w:t>
            </w:r>
            <w:r w:rsidR="00985521" w:rsidRPr="00985521">
              <w:rPr>
                <w:rFonts w:eastAsia="NewtonSanPin"/>
                <w:sz w:val="28"/>
                <w:szCs w:val="28"/>
              </w:rPr>
              <w:t xml:space="preserve"> правила</w:t>
            </w:r>
            <w:r w:rsidRPr="0067342A">
              <w:rPr>
                <w:rFonts w:eastAsia="NewtonSanPin"/>
                <w:sz w:val="28"/>
                <w:szCs w:val="28"/>
              </w:rPr>
              <w:t>ми</w:t>
            </w:r>
            <w:r w:rsidR="00985521" w:rsidRPr="00985521">
              <w:rPr>
                <w:rFonts w:eastAsia="NewtonSanPin"/>
                <w:sz w:val="28"/>
                <w:szCs w:val="28"/>
              </w:rPr>
              <w:t xml:space="preserve"> поведения на уроках труда, закреп</w:t>
            </w:r>
            <w:r w:rsidRPr="0067342A">
              <w:rPr>
                <w:rFonts w:eastAsia="NewtonSanPin"/>
                <w:sz w:val="28"/>
                <w:szCs w:val="28"/>
              </w:rPr>
              <w:t>ля</w:t>
            </w:r>
            <w:r w:rsidR="00985521" w:rsidRPr="00985521">
              <w:rPr>
                <w:rFonts w:eastAsia="NewtonSanPin"/>
                <w:sz w:val="28"/>
                <w:szCs w:val="28"/>
              </w:rPr>
              <w:t>ть навыки организации и содер</w:t>
            </w:r>
            <w:r w:rsidRPr="0067342A">
              <w:rPr>
                <w:rFonts w:eastAsia="NewtonSanPin"/>
                <w:sz w:val="28"/>
                <w:szCs w:val="28"/>
              </w:rPr>
              <w:t>жания в порядке рабочего места</w:t>
            </w:r>
          </w:p>
        </w:tc>
      </w:tr>
      <w:tr w:rsidR="00985521" w:rsidRPr="0067342A" w14:paraId="38B70756" w14:textId="77777777" w:rsidTr="0067342A">
        <w:tc>
          <w:tcPr>
            <w:tcW w:w="2551" w:type="dxa"/>
            <w:vMerge w:val="restart"/>
          </w:tcPr>
          <w:p w14:paraId="5C528655" w14:textId="76C5E779" w:rsidR="00985521" w:rsidRPr="0067342A" w:rsidRDefault="00985521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  <w:r w:rsidRPr="0067342A">
              <w:rPr>
                <w:rFonts w:eastAsia="NewtonSanPin"/>
                <w:b/>
                <w:sz w:val="28"/>
                <w:szCs w:val="28"/>
              </w:rPr>
              <w:t>Работа с природными материалами (5 ч)</w:t>
            </w:r>
          </w:p>
          <w:p w14:paraId="1615E1EE" w14:textId="77777777" w:rsidR="00985521" w:rsidRPr="0067342A" w:rsidRDefault="00985521" w:rsidP="0067342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84CD6A1" w14:textId="77777777" w:rsidR="00985521" w:rsidRPr="0067342A" w:rsidRDefault="00985521" w:rsidP="0067342A">
            <w:pPr>
              <w:widowControl w:val="0"/>
              <w:autoSpaceDE w:val="0"/>
              <w:autoSpaceDN w:val="0"/>
              <w:rPr>
                <w:rFonts w:eastAsia="NewtonSanPin"/>
                <w:sz w:val="28"/>
                <w:szCs w:val="28"/>
              </w:rPr>
            </w:pPr>
            <w:r w:rsidRPr="00985521">
              <w:rPr>
                <w:rFonts w:eastAsia="NewtonSanPin"/>
                <w:sz w:val="28"/>
                <w:szCs w:val="28"/>
              </w:rPr>
              <w:t>Игрушки «Птичка»,</w:t>
            </w:r>
            <w:r w:rsidRPr="0067342A">
              <w:rPr>
                <w:rFonts w:eastAsia="NewtonSanPin"/>
                <w:sz w:val="28"/>
                <w:szCs w:val="28"/>
              </w:rPr>
              <w:t xml:space="preserve"> «Собачка» (1 ч)</w:t>
            </w:r>
          </w:p>
          <w:p w14:paraId="341BE177" w14:textId="77777777" w:rsidR="00C80E5D" w:rsidRDefault="00C80E5D" w:rsidP="0067342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14:paraId="608929FF" w14:textId="35C7B2BD" w:rsidR="00CE11D5" w:rsidRPr="0067342A" w:rsidRDefault="00CE11D5" w:rsidP="0067342A">
            <w:pPr>
              <w:widowControl w:val="0"/>
              <w:autoSpaceDE w:val="0"/>
              <w:autoSpaceDN w:val="0"/>
              <w:rPr>
                <w:rFonts w:eastAsia="NewtonSanPin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природные материалы, дуб, ж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лудь, шило, ножницы</w:t>
            </w:r>
          </w:p>
        </w:tc>
        <w:tc>
          <w:tcPr>
            <w:tcW w:w="8505" w:type="dxa"/>
          </w:tcPr>
          <w:p w14:paraId="091D00DE" w14:textId="44F9F281" w:rsidR="00985521" w:rsidRPr="0067342A" w:rsidRDefault="00985521" w:rsidP="002243AD">
            <w:pPr>
              <w:ind w:left="32"/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Знакомить</w:t>
            </w:r>
            <w:r w:rsidR="00826B27" w:rsidRPr="0067342A">
              <w:rPr>
                <w:sz w:val="28"/>
                <w:szCs w:val="28"/>
              </w:rPr>
              <w:t>ся</w:t>
            </w:r>
            <w:r w:rsidRPr="0067342A">
              <w:rPr>
                <w:sz w:val="28"/>
                <w:szCs w:val="28"/>
              </w:rPr>
              <w:t xml:space="preserve"> с разными видами природных материалов. Осв</w:t>
            </w:r>
            <w:r w:rsidR="00826B27" w:rsidRPr="0067342A">
              <w:rPr>
                <w:sz w:val="28"/>
                <w:szCs w:val="28"/>
              </w:rPr>
              <w:t>аивать</w:t>
            </w:r>
            <w:r w:rsidRPr="0067342A">
              <w:rPr>
                <w:sz w:val="28"/>
                <w:szCs w:val="28"/>
              </w:rPr>
              <w:t xml:space="preserve"> при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мы работы с природными материалами</w:t>
            </w:r>
            <w:r w:rsidR="00826B27" w:rsidRPr="0067342A">
              <w:rPr>
                <w:sz w:val="28"/>
                <w:szCs w:val="28"/>
              </w:rPr>
              <w:t>.</w:t>
            </w:r>
            <w:r w:rsidRPr="0067342A">
              <w:rPr>
                <w:sz w:val="28"/>
                <w:szCs w:val="28"/>
              </w:rPr>
              <w:t xml:space="preserve"> Знакомить</w:t>
            </w:r>
            <w:r w:rsidR="00826B27" w:rsidRPr="0067342A">
              <w:rPr>
                <w:sz w:val="28"/>
                <w:szCs w:val="28"/>
              </w:rPr>
              <w:t>ся</w:t>
            </w:r>
            <w:r w:rsidRPr="0067342A">
              <w:rPr>
                <w:sz w:val="28"/>
                <w:szCs w:val="28"/>
              </w:rPr>
              <w:t xml:space="preserve"> с инструментами и правилами работы с шилом</w:t>
            </w:r>
            <w:r w:rsidR="00826B27" w:rsidRPr="0067342A">
              <w:rPr>
                <w:sz w:val="28"/>
                <w:szCs w:val="28"/>
              </w:rPr>
              <w:t xml:space="preserve"> (использовать под руководством учителя)</w:t>
            </w:r>
            <w:r w:rsidRPr="0067342A">
              <w:rPr>
                <w:sz w:val="28"/>
                <w:szCs w:val="28"/>
              </w:rPr>
              <w:t>. Составлять план работы над изделием с опорой на предметно-операционный план, оценивать сво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 xml:space="preserve"> изделие по вопросам учителя. Учиться правильно читать слова: ж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луди, ветка, шило, ножницы</w:t>
            </w:r>
          </w:p>
        </w:tc>
      </w:tr>
      <w:tr w:rsidR="00985521" w:rsidRPr="0067342A" w14:paraId="372F4535" w14:textId="77777777" w:rsidTr="0067342A">
        <w:tc>
          <w:tcPr>
            <w:tcW w:w="2551" w:type="dxa"/>
            <w:vMerge/>
          </w:tcPr>
          <w:p w14:paraId="3849DC79" w14:textId="77777777" w:rsidR="00985521" w:rsidRPr="0067342A" w:rsidRDefault="00985521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DC8A5C0" w14:textId="77777777" w:rsidR="00985521" w:rsidRPr="0067342A" w:rsidRDefault="00985521" w:rsidP="0067342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Игрушка «Черепаха» (1 ч)</w:t>
            </w:r>
          </w:p>
          <w:p w14:paraId="60104D24" w14:textId="77777777" w:rsidR="00C80E5D" w:rsidRDefault="00C80E5D" w:rsidP="0067342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14:paraId="049BD272" w14:textId="2CA56494" w:rsidR="00CE11D5" w:rsidRPr="0067342A" w:rsidRDefault="00CE11D5" w:rsidP="0067342A">
            <w:pPr>
              <w:widowControl w:val="0"/>
              <w:autoSpaceDE w:val="0"/>
              <w:autoSpaceDN w:val="0"/>
              <w:rPr>
                <w:rFonts w:eastAsia="NewtonSanPin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природные материалы, ветка с орехами, грецкий орех, скорлупа ореха, черепаха</w:t>
            </w:r>
          </w:p>
        </w:tc>
        <w:tc>
          <w:tcPr>
            <w:tcW w:w="8505" w:type="dxa"/>
          </w:tcPr>
          <w:p w14:paraId="68E513A3" w14:textId="1BC3B85F" w:rsidR="00985521" w:rsidRPr="0067342A" w:rsidRDefault="00985521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Знакомиться с разными ви</w:t>
            </w:r>
            <w:r w:rsidR="00826B27" w:rsidRPr="0067342A">
              <w:rPr>
                <w:sz w:val="28"/>
                <w:szCs w:val="28"/>
              </w:rPr>
              <w:t>д</w:t>
            </w:r>
            <w:r w:rsidRPr="0067342A">
              <w:rPr>
                <w:sz w:val="28"/>
                <w:szCs w:val="28"/>
              </w:rPr>
              <w:t>ами природных материалов. Осв</w:t>
            </w:r>
            <w:r w:rsidR="00826B27" w:rsidRPr="0067342A">
              <w:rPr>
                <w:sz w:val="28"/>
                <w:szCs w:val="28"/>
              </w:rPr>
              <w:t>аивать</w:t>
            </w:r>
            <w:r w:rsidRPr="0067342A">
              <w:rPr>
                <w:sz w:val="28"/>
                <w:szCs w:val="28"/>
              </w:rPr>
              <w:t xml:space="preserve"> при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мы работы с природными материалами. Закреп</w:t>
            </w:r>
            <w:r w:rsidR="00826B27" w:rsidRPr="0067342A">
              <w:rPr>
                <w:sz w:val="28"/>
                <w:szCs w:val="28"/>
              </w:rPr>
              <w:t>ля</w:t>
            </w:r>
            <w:r w:rsidRPr="0067342A">
              <w:rPr>
                <w:sz w:val="28"/>
                <w:szCs w:val="28"/>
              </w:rPr>
              <w:t>ть навыки обработки пластилина: сминание</w:t>
            </w:r>
            <w:r w:rsidR="00826B27" w:rsidRPr="0067342A">
              <w:rPr>
                <w:sz w:val="28"/>
                <w:szCs w:val="28"/>
              </w:rPr>
              <w:t xml:space="preserve">, </w:t>
            </w:r>
            <w:r w:rsidRPr="0067342A">
              <w:rPr>
                <w:sz w:val="28"/>
                <w:szCs w:val="28"/>
              </w:rPr>
              <w:t>скатывание, сплющивание, вытягивание. Составлять план работы над изделием с опорой на предметно-операционный план, оценивать сво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 xml:space="preserve"> изделие по вопросам учителя. </w:t>
            </w:r>
            <w:r w:rsidR="00826B27" w:rsidRPr="0067342A">
              <w:rPr>
                <w:sz w:val="28"/>
                <w:szCs w:val="28"/>
              </w:rPr>
              <w:t>Понимать и использовать слова</w:t>
            </w:r>
            <w:r w:rsidRPr="0067342A">
              <w:rPr>
                <w:sz w:val="28"/>
                <w:szCs w:val="28"/>
              </w:rPr>
              <w:t>: ветка с орехами, грецкий орех, скорлупа ореха, черепаха</w:t>
            </w:r>
          </w:p>
        </w:tc>
      </w:tr>
      <w:tr w:rsidR="00985521" w:rsidRPr="0067342A" w14:paraId="4EF0FFCB" w14:textId="77777777" w:rsidTr="0067342A">
        <w:tc>
          <w:tcPr>
            <w:tcW w:w="2551" w:type="dxa"/>
            <w:vMerge/>
          </w:tcPr>
          <w:p w14:paraId="42447F26" w14:textId="77777777" w:rsidR="00985521" w:rsidRPr="0067342A" w:rsidRDefault="00985521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74955AB" w14:textId="77777777" w:rsidR="00985521" w:rsidRPr="0067342A" w:rsidRDefault="00985521" w:rsidP="0067342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Аппликация из засушенных листьев (1 ч)</w:t>
            </w:r>
          </w:p>
          <w:p w14:paraId="12DD13AE" w14:textId="77777777" w:rsidR="00C80E5D" w:rsidRDefault="00C80E5D" w:rsidP="0067342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14:paraId="58CEA20E" w14:textId="0B62B3C3" w:rsidR="00CE11D5" w:rsidRPr="0067342A" w:rsidRDefault="00CE11D5" w:rsidP="0067342A">
            <w:pPr>
              <w:widowControl w:val="0"/>
              <w:autoSpaceDE w:val="0"/>
              <w:autoSpaceDN w:val="0"/>
              <w:rPr>
                <w:rFonts w:eastAsia="NewtonSanPin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аппликация, бер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зовый лист, кленовый лист, лист ивы</w:t>
            </w:r>
          </w:p>
        </w:tc>
        <w:tc>
          <w:tcPr>
            <w:tcW w:w="8505" w:type="dxa"/>
          </w:tcPr>
          <w:p w14:paraId="0A2BD758" w14:textId="11199C76" w:rsidR="00985521" w:rsidRPr="0067342A" w:rsidRDefault="00985521" w:rsidP="002243AD">
            <w:pPr>
              <w:widowControl w:val="0"/>
              <w:autoSpaceDE w:val="0"/>
              <w:autoSpaceDN w:val="0"/>
              <w:ind w:left="32" w:right="215"/>
              <w:rPr>
                <w:rFonts w:eastAsia="NewtonSanPin"/>
                <w:sz w:val="28"/>
                <w:szCs w:val="28"/>
              </w:rPr>
            </w:pPr>
            <w:r w:rsidRPr="00985521">
              <w:rPr>
                <w:rFonts w:eastAsia="NewtonSanPin"/>
                <w:sz w:val="28"/>
                <w:szCs w:val="28"/>
              </w:rPr>
              <w:t>Закреп</w:t>
            </w:r>
            <w:r w:rsidR="00826B27" w:rsidRPr="0067342A">
              <w:rPr>
                <w:rFonts w:eastAsia="NewtonSanPin"/>
                <w:sz w:val="28"/>
                <w:szCs w:val="28"/>
              </w:rPr>
              <w:t>ля</w:t>
            </w:r>
            <w:r w:rsidRPr="00985521">
              <w:rPr>
                <w:rFonts w:eastAsia="NewtonSanPin"/>
                <w:sz w:val="28"/>
                <w:szCs w:val="28"/>
              </w:rPr>
              <w:t>ть представления о деревьях и листьях. Учиться определять листья</w:t>
            </w:r>
            <w:r w:rsidR="00826B27" w:rsidRPr="0067342A">
              <w:rPr>
                <w:rFonts w:eastAsia="NewtonSanPin"/>
                <w:sz w:val="28"/>
                <w:szCs w:val="28"/>
              </w:rPr>
              <w:t xml:space="preserve"> </w:t>
            </w:r>
            <w:r w:rsidRPr="0067342A">
              <w:rPr>
                <w:rFonts w:eastAsia="NewtonSanPin"/>
                <w:sz w:val="28"/>
                <w:szCs w:val="28"/>
              </w:rPr>
              <w:t>деревьев. Учиться составлять апплика</w:t>
            </w:r>
            <w:r w:rsidRPr="0067342A">
              <w:rPr>
                <w:sz w:val="28"/>
                <w:szCs w:val="28"/>
              </w:rPr>
              <w:t xml:space="preserve">цию из сухих листьев с опорой на предметно-операционный план. </w:t>
            </w:r>
            <w:r w:rsidR="00826B27" w:rsidRPr="0067342A">
              <w:rPr>
                <w:sz w:val="28"/>
                <w:szCs w:val="28"/>
              </w:rPr>
              <w:t>Понимать и использовать слова</w:t>
            </w:r>
            <w:r w:rsidRPr="0067342A">
              <w:rPr>
                <w:sz w:val="28"/>
                <w:szCs w:val="28"/>
              </w:rPr>
              <w:t>: дерево, листья, бер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за, кл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н, ива</w:t>
            </w:r>
          </w:p>
        </w:tc>
      </w:tr>
      <w:tr w:rsidR="00985521" w:rsidRPr="0067342A" w14:paraId="629ACD43" w14:textId="77777777" w:rsidTr="0067342A">
        <w:tc>
          <w:tcPr>
            <w:tcW w:w="2551" w:type="dxa"/>
            <w:vMerge/>
          </w:tcPr>
          <w:p w14:paraId="38030C69" w14:textId="77777777" w:rsidR="00985521" w:rsidRPr="0067342A" w:rsidRDefault="00985521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7343C00" w14:textId="77777777" w:rsidR="00985521" w:rsidRPr="0067342A" w:rsidRDefault="00985521" w:rsidP="0067342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 xml:space="preserve">Рамки для фотографии, украшенная засушенными листьями (1 ч) </w:t>
            </w:r>
          </w:p>
          <w:p w14:paraId="6C281706" w14:textId="77777777" w:rsidR="00C80E5D" w:rsidRDefault="00C80E5D" w:rsidP="0067342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14:paraId="67FFF0EF" w14:textId="331EFED0" w:rsidR="00CE11D5" w:rsidRPr="0067342A" w:rsidRDefault="00CE11D5" w:rsidP="0067342A">
            <w:pPr>
              <w:widowControl w:val="0"/>
              <w:autoSpaceDE w:val="0"/>
              <w:autoSpaceDN w:val="0"/>
              <w:rPr>
                <w:rFonts w:eastAsia="NewtonSanPin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аппликация, бер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зовый лист, кленовый лист, лист ивы, орнамент</w:t>
            </w:r>
          </w:p>
        </w:tc>
        <w:tc>
          <w:tcPr>
            <w:tcW w:w="8505" w:type="dxa"/>
          </w:tcPr>
          <w:p w14:paraId="524544AB" w14:textId="7A387009" w:rsidR="00985521" w:rsidRPr="00985521" w:rsidRDefault="00826B27" w:rsidP="002243AD">
            <w:pPr>
              <w:widowControl w:val="0"/>
              <w:autoSpaceDE w:val="0"/>
              <w:autoSpaceDN w:val="0"/>
              <w:ind w:left="32" w:right="168"/>
              <w:rPr>
                <w:rFonts w:eastAsia="NewtonSanPin"/>
                <w:sz w:val="28"/>
                <w:szCs w:val="28"/>
              </w:rPr>
            </w:pPr>
            <w:r w:rsidRPr="0067342A">
              <w:rPr>
                <w:rFonts w:eastAsia="NewtonSanPin"/>
                <w:sz w:val="28"/>
                <w:szCs w:val="28"/>
              </w:rPr>
              <w:t>Получать</w:t>
            </w:r>
            <w:r w:rsidR="00985521" w:rsidRPr="00985521">
              <w:rPr>
                <w:rFonts w:eastAsia="NewtonSanPin"/>
                <w:sz w:val="28"/>
                <w:szCs w:val="28"/>
              </w:rPr>
              <w:t xml:space="preserve"> знания об использовании листьев для украшения предметов быта. </w:t>
            </w:r>
            <w:r w:rsidRPr="0067342A">
              <w:rPr>
                <w:rFonts w:eastAsia="NewtonSanPin"/>
                <w:sz w:val="28"/>
                <w:szCs w:val="28"/>
              </w:rPr>
              <w:t>Тренироваться в</w:t>
            </w:r>
            <w:r w:rsidR="00985521" w:rsidRPr="00985521">
              <w:rPr>
                <w:rFonts w:eastAsia="NewtonSanPin"/>
                <w:sz w:val="28"/>
                <w:szCs w:val="28"/>
              </w:rPr>
              <w:t xml:space="preserve"> умени</w:t>
            </w:r>
            <w:r w:rsidRPr="0067342A">
              <w:rPr>
                <w:rFonts w:eastAsia="NewtonSanPin"/>
                <w:sz w:val="28"/>
                <w:szCs w:val="28"/>
              </w:rPr>
              <w:t>ях</w:t>
            </w:r>
            <w:r w:rsidR="00985521" w:rsidRPr="00985521">
              <w:rPr>
                <w:rFonts w:eastAsia="NewtonSanPin"/>
                <w:sz w:val="28"/>
                <w:szCs w:val="28"/>
              </w:rPr>
              <w:t xml:space="preserve"> анализировать образец, выполнять аппликацию с опорой на предметно-операционный план. Закреп</w:t>
            </w:r>
            <w:r w:rsidRPr="0067342A">
              <w:rPr>
                <w:rFonts w:eastAsia="NewtonSanPin"/>
                <w:sz w:val="28"/>
                <w:szCs w:val="28"/>
              </w:rPr>
              <w:t>ля</w:t>
            </w:r>
            <w:r w:rsidR="00985521" w:rsidRPr="00985521">
              <w:rPr>
                <w:rFonts w:eastAsia="NewtonSanPin"/>
                <w:sz w:val="28"/>
                <w:szCs w:val="28"/>
              </w:rPr>
              <w:t>ть понятие</w:t>
            </w:r>
          </w:p>
          <w:p w14:paraId="60CAE407" w14:textId="2D0D820E" w:rsidR="00985521" w:rsidRPr="0067342A" w:rsidRDefault="00985521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rFonts w:eastAsia="NewtonSanPin"/>
                <w:sz w:val="28"/>
                <w:szCs w:val="28"/>
              </w:rPr>
              <w:t xml:space="preserve">«орнамент». Учиться ориентироваться на плоскости листа. </w:t>
            </w:r>
            <w:r w:rsidR="00826B27" w:rsidRPr="0067342A">
              <w:rPr>
                <w:sz w:val="28"/>
                <w:szCs w:val="28"/>
              </w:rPr>
              <w:t>Понимать и использовать слова</w:t>
            </w:r>
            <w:r w:rsidRPr="0067342A">
              <w:rPr>
                <w:rFonts w:eastAsia="NewtonSanPin"/>
                <w:sz w:val="28"/>
                <w:szCs w:val="28"/>
              </w:rPr>
              <w:t>: листья, орнамент</w:t>
            </w:r>
          </w:p>
        </w:tc>
      </w:tr>
      <w:tr w:rsidR="00985521" w:rsidRPr="0067342A" w14:paraId="7693EE10" w14:textId="77777777" w:rsidTr="0067342A">
        <w:tc>
          <w:tcPr>
            <w:tcW w:w="2551" w:type="dxa"/>
            <w:vMerge/>
          </w:tcPr>
          <w:p w14:paraId="1537E7B2" w14:textId="77777777" w:rsidR="00985521" w:rsidRPr="0067342A" w:rsidRDefault="00985521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281A566" w14:textId="77777777" w:rsidR="00985521" w:rsidRPr="0067342A" w:rsidRDefault="00985521" w:rsidP="0067342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Фигурка человека из шишки (1 ч)</w:t>
            </w:r>
          </w:p>
          <w:p w14:paraId="28BC0CA6" w14:textId="77777777" w:rsidR="00C80E5D" w:rsidRDefault="00C80E5D" w:rsidP="0067342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14:paraId="1CC05628" w14:textId="5908268E" w:rsidR="00CE11D5" w:rsidRPr="0067342A" w:rsidRDefault="00CE11D5" w:rsidP="0067342A">
            <w:pPr>
              <w:widowControl w:val="0"/>
              <w:autoSpaceDE w:val="0"/>
              <w:autoSpaceDN w:val="0"/>
              <w:rPr>
                <w:rFonts w:eastAsia="NewtonSanPin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дерево, ель, сосна, ствол, ветки, иголки, шишки, еловая шишка, сосновая шишка</w:t>
            </w:r>
          </w:p>
        </w:tc>
        <w:tc>
          <w:tcPr>
            <w:tcW w:w="8505" w:type="dxa"/>
          </w:tcPr>
          <w:p w14:paraId="19B602BE" w14:textId="6875E48A" w:rsidR="00985521" w:rsidRPr="0067342A" w:rsidRDefault="00985521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 xml:space="preserve">Расширить представления о хвойных деревьях. Сравнивать ель и сосну, еловую и сосновую шишки. Учиться изготавливать из шишек </w:t>
            </w:r>
            <w:r w:rsidR="00826B27" w:rsidRPr="0067342A">
              <w:rPr>
                <w:sz w:val="28"/>
                <w:szCs w:val="28"/>
              </w:rPr>
              <w:t xml:space="preserve">фигурку </w:t>
            </w:r>
            <w:r w:rsidRPr="0067342A">
              <w:rPr>
                <w:sz w:val="28"/>
                <w:szCs w:val="28"/>
              </w:rPr>
              <w:t xml:space="preserve">человека с использованием дополнительных поделочных материалов (пластилин). Учиться составлению плана работы с опорой на наглядный образец самостоятельно или частично по вопросам учителя. </w:t>
            </w:r>
            <w:r w:rsidR="00826B27" w:rsidRPr="0067342A">
              <w:rPr>
                <w:sz w:val="28"/>
                <w:szCs w:val="28"/>
              </w:rPr>
              <w:t>Понимать и использовать слова</w:t>
            </w:r>
            <w:r w:rsidRPr="0067342A">
              <w:rPr>
                <w:sz w:val="28"/>
                <w:szCs w:val="28"/>
              </w:rPr>
              <w:t>: дерево, ель, сосна, ствол, ветки, иголки, шишки</w:t>
            </w:r>
          </w:p>
        </w:tc>
      </w:tr>
      <w:tr w:rsidR="0067342A" w:rsidRPr="0067342A" w14:paraId="2CF2876C" w14:textId="77777777" w:rsidTr="0067342A">
        <w:tc>
          <w:tcPr>
            <w:tcW w:w="2551" w:type="dxa"/>
            <w:vMerge w:val="restart"/>
          </w:tcPr>
          <w:p w14:paraId="4B9DA128" w14:textId="2623A084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  <w:r w:rsidRPr="0067342A">
              <w:rPr>
                <w:rFonts w:eastAsia="NewtonSanPin"/>
                <w:b/>
                <w:sz w:val="28"/>
                <w:szCs w:val="28"/>
              </w:rPr>
              <w:t>Работа с пластилином (8 ч)</w:t>
            </w:r>
          </w:p>
          <w:p w14:paraId="611488BA" w14:textId="77777777" w:rsidR="0067342A" w:rsidRPr="0067342A" w:rsidRDefault="0067342A" w:rsidP="0067342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BD36DBD" w14:textId="4C0FE1CD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«Брус» (1 ч)</w:t>
            </w:r>
          </w:p>
          <w:p w14:paraId="53BF53D0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6BCE38A2" w14:textId="4B780A82" w:rsidR="0067342A" w:rsidRPr="0067342A" w:rsidRDefault="0067342A" w:rsidP="0067342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пластилин, холодный пластин — тв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рдый, т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плый пластилин — мягкий, мять, размазывать, раскатывать, обрабатывать стекой, цвета пластилина, брус</w:t>
            </w:r>
          </w:p>
        </w:tc>
        <w:tc>
          <w:tcPr>
            <w:tcW w:w="8505" w:type="dxa"/>
          </w:tcPr>
          <w:p w14:paraId="4DC9A555" w14:textId="1C4433DD" w:rsidR="0067342A" w:rsidRPr="0067342A" w:rsidRDefault="0067342A" w:rsidP="002243AD">
            <w:pPr>
              <w:pStyle w:val="TableParagraph"/>
              <w:ind w:left="32" w:righ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67342A">
              <w:rPr>
                <w:rFonts w:ascii="Times New Roman" w:hAnsi="Times New Roman" w:cs="Times New Roman"/>
                <w:sz w:val="28"/>
                <w:szCs w:val="28"/>
              </w:rPr>
              <w:t>Уточнять представления о пластилине, его свойствах. Повторить правила работы с пластилином. Сравнивать брус с реальными предметами, приводить примеры объектов. Использовать при</w:t>
            </w:r>
            <w:r w:rsidR="002D50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342A">
              <w:rPr>
                <w:rFonts w:ascii="Times New Roman" w:hAnsi="Times New Roman" w:cs="Times New Roman"/>
                <w:sz w:val="28"/>
                <w:szCs w:val="28"/>
              </w:rPr>
              <w:t xml:space="preserve">мы обработки пластилина с применением стеки. </w:t>
            </w:r>
          </w:p>
          <w:p w14:paraId="615FA2B9" w14:textId="43A363A8" w:rsidR="0067342A" w:rsidRPr="0067342A" w:rsidRDefault="0067342A" w:rsidP="002243AD">
            <w:pPr>
              <w:ind w:left="32"/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Понимать и использовать слова: пластилин, форма, брус</w:t>
            </w:r>
          </w:p>
        </w:tc>
      </w:tr>
      <w:tr w:rsidR="0067342A" w:rsidRPr="0067342A" w14:paraId="73AFE508" w14:textId="77777777" w:rsidTr="0067342A">
        <w:tc>
          <w:tcPr>
            <w:tcW w:w="2551" w:type="dxa"/>
            <w:vMerge/>
          </w:tcPr>
          <w:p w14:paraId="4F5EAA52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12" w:space="0" w:color="666666"/>
            </w:tcBorders>
          </w:tcPr>
          <w:p w14:paraId="7A41C35E" w14:textId="41028F2F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«Молоток» (1 ч)</w:t>
            </w:r>
          </w:p>
          <w:p w14:paraId="743FBB97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7DB8EF71" w14:textId="618EF0EC" w:rsidR="0067342A" w:rsidRPr="0067342A" w:rsidRDefault="0067342A" w:rsidP="0067342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пластилин, молоток, детали молотка, бо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к, ручка, отверстие</w:t>
            </w:r>
          </w:p>
        </w:tc>
        <w:tc>
          <w:tcPr>
            <w:tcW w:w="8505" w:type="dxa"/>
            <w:tcBorders>
              <w:bottom w:val="single" w:sz="12" w:space="0" w:color="666666"/>
            </w:tcBorders>
          </w:tcPr>
          <w:p w14:paraId="3AC6B238" w14:textId="566EAABA" w:rsidR="0067342A" w:rsidRPr="0067342A" w:rsidRDefault="0067342A" w:rsidP="002243AD">
            <w:pPr>
              <w:ind w:left="32"/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Лепить из пластилина изделие прямоугольной формы. Составлять план работы над изделием с опорой на предметно-операционный план. Понимать и использовать слова: пластилин, брус, молоток, ручка, бо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к</w:t>
            </w:r>
          </w:p>
        </w:tc>
      </w:tr>
      <w:tr w:rsidR="0067342A" w:rsidRPr="0067342A" w14:paraId="6DF25B7D" w14:textId="77777777" w:rsidTr="0067342A">
        <w:tc>
          <w:tcPr>
            <w:tcW w:w="2551" w:type="dxa"/>
            <w:vMerge/>
          </w:tcPr>
          <w:p w14:paraId="48587092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60AA876" w14:textId="6B340CA2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Стакан» (или кружка)</w:t>
            </w:r>
            <w:r w:rsidRPr="0067342A">
              <w:rPr>
                <w:sz w:val="28"/>
                <w:szCs w:val="28"/>
              </w:rPr>
              <w:t xml:space="preserve"> цилиндрической формы (1 ч)</w:t>
            </w:r>
          </w:p>
          <w:p w14:paraId="19F69614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03E37273" w14:textId="4C0C9680" w:rsidR="0067342A" w:rsidRPr="0067342A" w:rsidRDefault="0067342A" w:rsidP="0067342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цилиндр, высокий, низкий, узкий, широкий</w:t>
            </w:r>
          </w:p>
        </w:tc>
        <w:tc>
          <w:tcPr>
            <w:tcW w:w="8505" w:type="dxa"/>
          </w:tcPr>
          <w:p w14:paraId="2042B636" w14:textId="77777777" w:rsidR="0067342A" w:rsidRPr="00D86ECD" w:rsidRDefault="0067342A" w:rsidP="002243AD">
            <w:pPr>
              <w:widowControl w:val="0"/>
              <w:autoSpaceDE w:val="0"/>
              <w:autoSpaceDN w:val="0"/>
              <w:ind w:left="32"/>
              <w:rPr>
                <w:rFonts w:eastAsia="NewtonSanPin"/>
                <w:sz w:val="28"/>
                <w:szCs w:val="28"/>
              </w:rPr>
            </w:pPr>
            <w:r w:rsidRPr="00D86ECD">
              <w:rPr>
                <w:rFonts w:eastAsia="NewtonSanPin"/>
                <w:sz w:val="28"/>
                <w:szCs w:val="28"/>
              </w:rPr>
              <w:t>Знакомиться с геометрическим телом</w:t>
            </w:r>
          </w:p>
          <w:p w14:paraId="47AA5E59" w14:textId="6A618136" w:rsidR="0067342A" w:rsidRPr="0067342A" w:rsidRDefault="0067342A" w:rsidP="002243AD">
            <w:pPr>
              <w:ind w:left="32"/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rFonts w:eastAsia="NewtonSanPin"/>
                <w:sz w:val="28"/>
                <w:szCs w:val="28"/>
              </w:rPr>
              <w:t xml:space="preserve">«цилиндр» (без употребления названия). Сравнивать форму геометрического тела с предметами быта, приводить примеры объектов. Лепить </w:t>
            </w:r>
            <w:r>
              <w:rPr>
                <w:rFonts w:eastAsia="NewtonSanPin"/>
                <w:sz w:val="28"/>
                <w:szCs w:val="28"/>
              </w:rPr>
              <w:t>стакан (кружку)</w:t>
            </w:r>
            <w:r w:rsidRPr="0067342A">
              <w:rPr>
                <w:rFonts w:eastAsia="NewtonSanPin"/>
                <w:sz w:val="28"/>
                <w:szCs w:val="28"/>
              </w:rPr>
              <w:t xml:space="preserve"> цилиндрической формы. Использовать при</w:t>
            </w:r>
            <w:r w:rsidR="002D5082">
              <w:rPr>
                <w:rFonts w:eastAsia="NewtonSanPin"/>
                <w:sz w:val="28"/>
                <w:szCs w:val="28"/>
              </w:rPr>
              <w:t>е</w:t>
            </w:r>
            <w:r w:rsidRPr="0067342A">
              <w:rPr>
                <w:rFonts w:eastAsia="NewtonSanPin"/>
                <w:sz w:val="28"/>
                <w:szCs w:val="28"/>
              </w:rPr>
              <w:t xml:space="preserve">мы раскатывания: раскатывание пластилина до овальной формы, вдавливание пластилина пальцем. Работать с опорой на предметно-операционный план (с помощью учителя). </w:t>
            </w:r>
            <w:r w:rsidRPr="0067342A">
              <w:rPr>
                <w:sz w:val="28"/>
                <w:szCs w:val="28"/>
              </w:rPr>
              <w:t>Понимать и использовать слова</w:t>
            </w:r>
            <w:r w:rsidRPr="0067342A">
              <w:rPr>
                <w:rFonts w:eastAsia="NewtonSanPin"/>
                <w:sz w:val="28"/>
                <w:szCs w:val="28"/>
              </w:rPr>
              <w:t>: банка, карандаш, кастрюля, катушка, скалка</w:t>
            </w:r>
          </w:p>
        </w:tc>
      </w:tr>
      <w:tr w:rsidR="0067342A" w:rsidRPr="0067342A" w14:paraId="63280B89" w14:textId="77777777" w:rsidTr="0067342A">
        <w:tc>
          <w:tcPr>
            <w:tcW w:w="2551" w:type="dxa"/>
            <w:vMerge/>
          </w:tcPr>
          <w:p w14:paraId="243A81B6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2944748B" w14:textId="77777777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«Чашка» конической формы (1 ч)</w:t>
            </w:r>
          </w:p>
          <w:p w14:paraId="1D3E1F39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738EEA4C" w14:textId="52FA05C2" w:rsidR="0067342A" w:rsidRPr="0067342A" w:rsidRDefault="0067342A" w:rsidP="0067342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конус, усеч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нный конус, жгутик, колечко</w:t>
            </w:r>
          </w:p>
        </w:tc>
        <w:tc>
          <w:tcPr>
            <w:tcW w:w="8505" w:type="dxa"/>
          </w:tcPr>
          <w:p w14:paraId="49D22DE6" w14:textId="77777777" w:rsidR="0067342A" w:rsidRPr="00D86ECD" w:rsidRDefault="0067342A" w:rsidP="002243AD">
            <w:pPr>
              <w:widowControl w:val="0"/>
              <w:autoSpaceDE w:val="0"/>
              <w:autoSpaceDN w:val="0"/>
              <w:ind w:left="32"/>
              <w:rPr>
                <w:rFonts w:eastAsia="NewtonSanPin"/>
                <w:sz w:val="28"/>
                <w:szCs w:val="28"/>
              </w:rPr>
            </w:pPr>
            <w:r w:rsidRPr="00D86ECD">
              <w:rPr>
                <w:rFonts w:eastAsia="NewtonSanPin"/>
                <w:sz w:val="28"/>
                <w:szCs w:val="28"/>
              </w:rPr>
              <w:t>Знакомиться с геометрическим телом</w:t>
            </w:r>
          </w:p>
          <w:p w14:paraId="4CBF54E1" w14:textId="1F1622B3" w:rsidR="0067342A" w:rsidRPr="0067342A" w:rsidRDefault="0067342A" w:rsidP="002243AD">
            <w:pPr>
              <w:ind w:left="32"/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rFonts w:eastAsia="NewtonSanPin"/>
                <w:sz w:val="28"/>
                <w:szCs w:val="28"/>
              </w:rPr>
              <w:t xml:space="preserve">«конус» (без употребления названия). Сравнивать форму геометрического тела с предметами быта. Лепить конструктивным способом изделие конической формы. Планировать работу с опорой на изобразительно-графический план. </w:t>
            </w:r>
            <w:r w:rsidRPr="0067342A">
              <w:rPr>
                <w:sz w:val="28"/>
                <w:szCs w:val="28"/>
              </w:rPr>
              <w:t xml:space="preserve">Понимать и использовать слова: </w:t>
            </w:r>
            <w:r w:rsidRPr="0067342A">
              <w:rPr>
                <w:rFonts w:eastAsia="NewtonSanPin"/>
                <w:sz w:val="28"/>
                <w:szCs w:val="28"/>
              </w:rPr>
              <w:t>чашка, пластилин, лепить, колечко</w:t>
            </w:r>
          </w:p>
        </w:tc>
      </w:tr>
      <w:tr w:rsidR="0067342A" w:rsidRPr="0067342A" w14:paraId="0EAE1AEE" w14:textId="77777777" w:rsidTr="0067342A">
        <w:tc>
          <w:tcPr>
            <w:tcW w:w="2551" w:type="dxa"/>
            <w:vMerge/>
          </w:tcPr>
          <w:p w14:paraId="190BBD15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0E13D3A" w14:textId="77777777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«Чайник» шарообразной формы (1 ч)</w:t>
            </w:r>
          </w:p>
          <w:p w14:paraId="10F5A838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7261998E" w14:textId="73409DE1" w:rsidR="0067342A" w:rsidRPr="0067342A" w:rsidRDefault="0067342A" w:rsidP="0067342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шар, чайник, тулово, носик, крышка, ручка, поддон, сверху, снизу</w:t>
            </w:r>
          </w:p>
        </w:tc>
        <w:tc>
          <w:tcPr>
            <w:tcW w:w="8505" w:type="dxa"/>
          </w:tcPr>
          <w:p w14:paraId="22E10319" w14:textId="77413278" w:rsidR="0067342A" w:rsidRPr="00D86ECD" w:rsidRDefault="0067342A" w:rsidP="002243AD">
            <w:pPr>
              <w:widowControl w:val="0"/>
              <w:autoSpaceDE w:val="0"/>
              <w:autoSpaceDN w:val="0"/>
              <w:ind w:left="32"/>
              <w:rPr>
                <w:rFonts w:eastAsia="NewtonSanPin"/>
                <w:sz w:val="28"/>
                <w:szCs w:val="28"/>
              </w:rPr>
            </w:pPr>
            <w:r w:rsidRPr="0067342A">
              <w:rPr>
                <w:rFonts w:eastAsia="NewtonSanPin"/>
                <w:sz w:val="28"/>
                <w:szCs w:val="28"/>
              </w:rPr>
              <w:t>А</w:t>
            </w:r>
            <w:r w:rsidRPr="00D86ECD">
              <w:rPr>
                <w:rFonts w:eastAsia="NewtonSanPin"/>
                <w:sz w:val="28"/>
                <w:szCs w:val="28"/>
              </w:rPr>
              <w:t xml:space="preserve">нализировать объект, выделять его признаки и свойства. Уточнить знания о геометрическом теле «шар». Учиться скатывать пластилин кругообразными движениями до получения формы шара. </w:t>
            </w:r>
          </w:p>
          <w:p w14:paraId="254CCF01" w14:textId="38118AEB" w:rsidR="0067342A" w:rsidRPr="0067342A" w:rsidRDefault="0067342A" w:rsidP="002243AD">
            <w:pPr>
              <w:ind w:left="32"/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rFonts w:eastAsia="NewtonSanPin"/>
                <w:sz w:val="28"/>
                <w:szCs w:val="28"/>
              </w:rPr>
              <w:t xml:space="preserve">Учиться изготавливать изделие по изобразительно-графическому плану, придерживаться плана работы. </w:t>
            </w:r>
            <w:r w:rsidRPr="0067342A">
              <w:rPr>
                <w:sz w:val="28"/>
                <w:szCs w:val="28"/>
              </w:rPr>
              <w:t xml:space="preserve">Понимать и использовать слова: </w:t>
            </w:r>
            <w:r w:rsidRPr="0067342A">
              <w:rPr>
                <w:rFonts w:eastAsia="NewtonSanPin"/>
                <w:sz w:val="28"/>
                <w:szCs w:val="28"/>
              </w:rPr>
              <w:t>шар, чайник, тулово, носик, крышка, ручка, поддон</w:t>
            </w:r>
          </w:p>
        </w:tc>
      </w:tr>
      <w:tr w:rsidR="0067342A" w:rsidRPr="0067342A" w14:paraId="3E309196" w14:textId="77777777" w:rsidTr="0067342A">
        <w:tc>
          <w:tcPr>
            <w:tcW w:w="2551" w:type="dxa"/>
            <w:vMerge/>
          </w:tcPr>
          <w:p w14:paraId="30157499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1B41115" w14:textId="5400335C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«Медвежонок». Фигурка из отдельных деталей (1 ч)</w:t>
            </w:r>
          </w:p>
          <w:p w14:paraId="1848570D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4226DE75" w14:textId="3B4319FA" w:rsidR="0067342A" w:rsidRPr="0067342A" w:rsidRDefault="0067342A" w:rsidP="0067342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пластилин, медвежонок, туловище, голова, лапы, уши, глаза, нос</w:t>
            </w:r>
          </w:p>
        </w:tc>
        <w:tc>
          <w:tcPr>
            <w:tcW w:w="8505" w:type="dxa"/>
          </w:tcPr>
          <w:p w14:paraId="68311647" w14:textId="6507A271" w:rsidR="0067342A" w:rsidRPr="0067342A" w:rsidRDefault="0067342A" w:rsidP="002243AD">
            <w:pPr>
              <w:widowControl w:val="0"/>
              <w:autoSpaceDE w:val="0"/>
              <w:autoSpaceDN w:val="0"/>
              <w:ind w:left="32"/>
              <w:rPr>
                <w:rFonts w:eastAsia="NewtonSanPin"/>
                <w:sz w:val="28"/>
                <w:szCs w:val="28"/>
              </w:rPr>
            </w:pPr>
            <w:r w:rsidRPr="0067342A">
              <w:rPr>
                <w:rFonts w:eastAsia="NewtonSanPin"/>
                <w:sz w:val="28"/>
                <w:szCs w:val="28"/>
              </w:rPr>
              <w:t>Участвовать в беседе о животных, расширять собственные представления</w:t>
            </w:r>
            <w:r w:rsidRPr="00D86ECD">
              <w:rPr>
                <w:rFonts w:eastAsia="NewtonSanPin"/>
                <w:sz w:val="28"/>
                <w:szCs w:val="28"/>
              </w:rPr>
              <w:t xml:space="preserve">. </w:t>
            </w:r>
            <w:r w:rsidRPr="0067342A">
              <w:rPr>
                <w:rFonts w:eastAsia="NewtonSanPin"/>
                <w:sz w:val="28"/>
                <w:szCs w:val="28"/>
              </w:rPr>
              <w:t>Лепить</w:t>
            </w:r>
            <w:r w:rsidRPr="00D86ECD">
              <w:rPr>
                <w:rFonts w:eastAsia="NewtonSanPin"/>
                <w:sz w:val="28"/>
                <w:szCs w:val="28"/>
              </w:rPr>
              <w:t xml:space="preserve"> фигурк</w:t>
            </w:r>
            <w:r w:rsidRPr="0067342A">
              <w:rPr>
                <w:rFonts w:eastAsia="NewtonSanPin"/>
                <w:sz w:val="28"/>
                <w:szCs w:val="28"/>
              </w:rPr>
              <w:t>у</w:t>
            </w:r>
            <w:r w:rsidRPr="00D86ECD">
              <w:rPr>
                <w:rFonts w:eastAsia="NewtonSanPin"/>
                <w:sz w:val="28"/>
                <w:szCs w:val="28"/>
              </w:rPr>
              <w:t xml:space="preserve"> из отдельных частей и деталей. </w:t>
            </w:r>
            <w:r w:rsidRPr="0067342A">
              <w:rPr>
                <w:rFonts w:eastAsia="NewtonSanPin"/>
                <w:sz w:val="28"/>
                <w:szCs w:val="28"/>
              </w:rPr>
              <w:t>Самостоятельно составлять план лепки изделия с опорой на наглядность. Соединять детали в одно целое</w:t>
            </w:r>
          </w:p>
        </w:tc>
      </w:tr>
      <w:tr w:rsidR="0067342A" w:rsidRPr="0067342A" w14:paraId="16051A0A" w14:textId="77777777" w:rsidTr="0067342A">
        <w:tc>
          <w:tcPr>
            <w:tcW w:w="2551" w:type="dxa"/>
            <w:vMerge/>
          </w:tcPr>
          <w:p w14:paraId="72FDEB12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94F0040" w14:textId="77777777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Фигурка из целого куска пластилина: петух, гусь, змея, утка, рыба (1 ч)</w:t>
            </w:r>
          </w:p>
          <w:p w14:paraId="002E7AE4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122FF592" w14:textId="2A404F49" w:rsidR="0067342A" w:rsidRPr="0067342A" w:rsidRDefault="0067342A" w:rsidP="0067342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пластилин, петух, гусь, змея, утка, рыба, туловище, шея, голова</w:t>
            </w:r>
          </w:p>
        </w:tc>
        <w:tc>
          <w:tcPr>
            <w:tcW w:w="8505" w:type="dxa"/>
          </w:tcPr>
          <w:p w14:paraId="54ECA865" w14:textId="27F06E65" w:rsidR="0067342A" w:rsidRPr="0067342A" w:rsidRDefault="0067342A" w:rsidP="002243AD">
            <w:pPr>
              <w:ind w:left="32"/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Учиться пластическому способу лепки из пластилина (вытягивание деталей, частей и элементов из целого куска пластилина). Использовать при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мы лепки: скатывание овальной и конической формы, вытягивание, прищипывание, вдавливание. Составлять план лепки изделия с опорой на наглядность (с помощью учителя). Понимать и использовать слова: пластилин, петух, гусь, змея, утка, рыба</w:t>
            </w:r>
          </w:p>
        </w:tc>
      </w:tr>
      <w:tr w:rsidR="0067342A" w:rsidRPr="0067342A" w14:paraId="58E51B96" w14:textId="77777777" w:rsidTr="0067342A">
        <w:tc>
          <w:tcPr>
            <w:tcW w:w="2551" w:type="dxa"/>
            <w:vMerge/>
          </w:tcPr>
          <w:p w14:paraId="22912CB5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23226B7" w14:textId="77777777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Фигурки из сказки «Колобок» (1 ч)</w:t>
            </w:r>
          </w:p>
          <w:p w14:paraId="69723FB7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366CE902" w14:textId="122D285D" w:rsidR="0067342A" w:rsidRPr="0067342A" w:rsidRDefault="0067342A" w:rsidP="0067342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композиция, иллюстрация, лиса, голова, туловище, передние лапы, задние лапы, хвост</w:t>
            </w:r>
          </w:p>
        </w:tc>
        <w:tc>
          <w:tcPr>
            <w:tcW w:w="8505" w:type="dxa"/>
          </w:tcPr>
          <w:p w14:paraId="0B33AF9F" w14:textId="07F2BCA3" w:rsidR="0067342A" w:rsidRPr="0067342A" w:rsidRDefault="0067342A" w:rsidP="002243AD">
            <w:pPr>
              <w:ind w:left="32"/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Познакомиться с понятием «иллюстрация». Составлять план работы с опорой на наглядный образец самостоятельно и по вопросам учителя. Работать в соответствии с планом. Использовать при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мы лепки: скатывание пластилина в форме шарика, жгутика, конуса, вытягивание, сплющивание и сгибание пластилина в нужном направлении</w:t>
            </w:r>
          </w:p>
        </w:tc>
      </w:tr>
      <w:tr w:rsidR="001D0B79" w:rsidRPr="0067342A" w14:paraId="07A86FB2" w14:textId="77777777" w:rsidTr="0067342A">
        <w:tc>
          <w:tcPr>
            <w:tcW w:w="2551" w:type="dxa"/>
            <w:vMerge w:val="restart"/>
          </w:tcPr>
          <w:p w14:paraId="6A7AB7A5" w14:textId="3A72A9AA" w:rsidR="001D0B79" w:rsidRPr="0067342A" w:rsidRDefault="001D0B79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  <w:r w:rsidRPr="0067342A">
              <w:rPr>
                <w:rFonts w:eastAsia="NewtonSanPin"/>
                <w:b/>
                <w:sz w:val="28"/>
                <w:szCs w:val="28"/>
              </w:rPr>
              <w:t>Работа с бумагой и картоном (12 ч)</w:t>
            </w:r>
          </w:p>
          <w:p w14:paraId="40CA2B41" w14:textId="77777777" w:rsidR="001D0B79" w:rsidRPr="0067342A" w:rsidRDefault="001D0B79" w:rsidP="0067342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AFD62C2" w14:textId="77777777" w:rsidR="001D0B79" w:rsidRPr="0067342A" w:rsidRDefault="001D0B79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bCs/>
                <w:color w:val="000000"/>
                <w:sz w:val="28"/>
                <w:szCs w:val="28"/>
              </w:rPr>
              <w:t>Аппликация из мятой бумаги (1 ч)</w:t>
            </w:r>
          </w:p>
          <w:p w14:paraId="1BA416DA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26EA2213" w14:textId="5F034612" w:rsidR="001D0B79" w:rsidRPr="0067342A" w:rsidRDefault="001D0B79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виды и сорта бумаги, клей, кисть, мятая бумага, сгибание бумаги</w:t>
            </w:r>
          </w:p>
        </w:tc>
        <w:tc>
          <w:tcPr>
            <w:tcW w:w="8505" w:type="dxa"/>
          </w:tcPr>
          <w:p w14:paraId="7F29F4FC" w14:textId="148B97BE" w:rsidR="001D0B79" w:rsidRPr="0067342A" w:rsidRDefault="001D0B79" w:rsidP="002243AD">
            <w:pPr>
              <w:ind w:left="32"/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Повторить правила работы с клеем и бумагой. Учиться при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мам сминания бумаги. Составлять план работы над изделием с опорой на предметно-операционный план. Оценивать сво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 xml:space="preserve"> изделие по вопросам учителя</w:t>
            </w:r>
          </w:p>
        </w:tc>
      </w:tr>
      <w:tr w:rsidR="001D0B79" w:rsidRPr="0067342A" w14:paraId="3CA6357D" w14:textId="77777777" w:rsidTr="0067342A">
        <w:tc>
          <w:tcPr>
            <w:tcW w:w="2551" w:type="dxa"/>
            <w:vMerge/>
          </w:tcPr>
          <w:p w14:paraId="6F90E87C" w14:textId="77777777" w:rsidR="001D0B79" w:rsidRPr="0067342A" w:rsidRDefault="001D0B79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28F54072" w14:textId="77777777" w:rsidR="001D0B79" w:rsidRPr="0067342A" w:rsidRDefault="001D0B79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Складывание фигурок из бумаги (1 ч)</w:t>
            </w:r>
          </w:p>
          <w:p w14:paraId="7D51EE7C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2533D143" w14:textId="703E3952" w:rsidR="001D0B79" w:rsidRPr="0067342A" w:rsidRDefault="001D0B79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при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мы сгибания бумаги, квадрат, треугольник, угол, верхний угол, нижний угол, левый угол, правый угол, середина</w:t>
            </w:r>
          </w:p>
        </w:tc>
        <w:tc>
          <w:tcPr>
            <w:tcW w:w="8505" w:type="dxa"/>
          </w:tcPr>
          <w:p w14:paraId="4FEFC6B0" w14:textId="4D199D28" w:rsidR="001D0B79" w:rsidRPr="0067342A" w:rsidRDefault="001D0B79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Учиться понимать инструкцию, содержащую пространственную характеристику. Составлять план работы над изделием с опорой на предметно-операционный план. Оценивать сво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 xml:space="preserve"> изделие по вопросам учителя. Понимать и использовать слова: квадрат, треугольник, верх, низ, угол, сторона, согнуть</w:t>
            </w:r>
          </w:p>
        </w:tc>
      </w:tr>
      <w:tr w:rsidR="001D0B79" w:rsidRPr="0067342A" w14:paraId="048C76A9" w14:textId="77777777" w:rsidTr="0067342A">
        <w:tc>
          <w:tcPr>
            <w:tcW w:w="2551" w:type="dxa"/>
            <w:vMerge/>
          </w:tcPr>
          <w:p w14:paraId="3F55CDB0" w14:textId="77777777" w:rsidR="001D0B79" w:rsidRPr="0067342A" w:rsidRDefault="001D0B79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7678802" w14:textId="130DF5B6" w:rsidR="001D0B79" w:rsidRPr="0067342A" w:rsidRDefault="001D0B79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bCs/>
                <w:color w:val="000000"/>
                <w:sz w:val="28"/>
                <w:szCs w:val="28"/>
              </w:rPr>
              <w:t>Геометрические фигуры из картона (1 ч)</w:t>
            </w:r>
          </w:p>
          <w:p w14:paraId="16507AA6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59C0C01D" w14:textId="52E0617C" w:rsidR="001D0B79" w:rsidRPr="0067342A" w:rsidRDefault="001D0B79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картон, гладкий картон, рифл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ный картон, шаблон, квадрат, прямоугольник, овал, круг, треугольник</w:t>
            </w:r>
          </w:p>
        </w:tc>
        <w:tc>
          <w:tcPr>
            <w:tcW w:w="8505" w:type="dxa"/>
          </w:tcPr>
          <w:p w14:paraId="5296F6F2" w14:textId="40581941" w:rsidR="001D0B79" w:rsidRPr="0067342A" w:rsidRDefault="001D0B79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Получать представления о картоне как о поделочном материале, его свойствах и цветах. Выполнять работу с использованием шаблонов. Учиться экономной разметке фигур на бумаге. Понимать и использовать слова: разметка, шаблон, стороны, углы, обводить, контур</w:t>
            </w:r>
          </w:p>
        </w:tc>
      </w:tr>
      <w:tr w:rsidR="001D0B79" w:rsidRPr="0067342A" w14:paraId="6CFCF477" w14:textId="77777777" w:rsidTr="0067342A">
        <w:tc>
          <w:tcPr>
            <w:tcW w:w="2551" w:type="dxa"/>
            <w:vMerge/>
          </w:tcPr>
          <w:p w14:paraId="0AB6C92D" w14:textId="77777777" w:rsidR="001D0B79" w:rsidRPr="0067342A" w:rsidRDefault="001D0B79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EC7E995" w14:textId="0ED70C75" w:rsidR="001D0B79" w:rsidRPr="0067342A" w:rsidRDefault="001D0B79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Пакет (папка, конверт) из плотной бумаги с аппликацией из геометрических фигур (1 ч)</w:t>
            </w:r>
          </w:p>
          <w:p w14:paraId="03D33994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21507D0B" w14:textId="287DF957" w:rsidR="001D0B79" w:rsidRPr="0067342A" w:rsidRDefault="001D0B79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картон, шаблон, квадрат, прямоугольник, овал, круг, треугольник, ножницы</w:t>
            </w:r>
          </w:p>
        </w:tc>
        <w:tc>
          <w:tcPr>
            <w:tcW w:w="8505" w:type="dxa"/>
          </w:tcPr>
          <w:p w14:paraId="27D9E398" w14:textId="17637042" w:rsidR="001D0B79" w:rsidRPr="0067342A" w:rsidRDefault="001D0B79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Соблюдать правила работы с ножницами. Обучаться правилам обведения шаблонов геометрических фигур. тренироваться в понимании и чтении изобразительно-графического плана. Тренировать</w:t>
            </w:r>
            <w:r w:rsidR="00047B39" w:rsidRPr="0067342A">
              <w:rPr>
                <w:sz w:val="28"/>
                <w:szCs w:val="28"/>
              </w:rPr>
              <w:t xml:space="preserve">ся в вырезании ножницами </w:t>
            </w:r>
            <w:r w:rsidRPr="0067342A">
              <w:rPr>
                <w:sz w:val="28"/>
                <w:szCs w:val="28"/>
              </w:rPr>
              <w:t>по длинной линии и кругу, не смыкая лезвия ножниц</w:t>
            </w:r>
          </w:p>
        </w:tc>
      </w:tr>
      <w:tr w:rsidR="001D0B79" w:rsidRPr="0067342A" w14:paraId="55F04712" w14:textId="77777777" w:rsidTr="0067342A">
        <w:tc>
          <w:tcPr>
            <w:tcW w:w="2551" w:type="dxa"/>
            <w:vMerge/>
          </w:tcPr>
          <w:p w14:paraId="02D9C991" w14:textId="77777777" w:rsidR="001D0B79" w:rsidRPr="0067342A" w:rsidRDefault="001D0B79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3EDCB82" w14:textId="77777777" w:rsidR="001D0B79" w:rsidRPr="0067342A" w:rsidRDefault="001D0B79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Разметка бумаги и картона по шаблонам сложной конфигурации (1 ч)</w:t>
            </w:r>
          </w:p>
          <w:p w14:paraId="1CCCBD6E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78166A88" w14:textId="5954945E" w:rsidR="001D0B79" w:rsidRPr="0067342A" w:rsidRDefault="001D0B79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контур, силуэт, шаблон, ножницы</w:t>
            </w:r>
          </w:p>
        </w:tc>
        <w:tc>
          <w:tcPr>
            <w:tcW w:w="8505" w:type="dxa"/>
          </w:tcPr>
          <w:p w14:paraId="00D94E02" w14:textId="292C4767" w:rsidR="001D0B79" w:rsidRPr="00844B4D" w:rsidRDefault="001D0B79" w:rsidP="002243AD">
            <w:pPr>
              <w:widowControl w:val="0"/>
              <w:autoSpaceDE w:val="0"/>
              <w:autoSpaceDN w:val="0"/>
              <w:ind w:left="32" w:right="87"/>
              <w:rPr>
                <w:rFonts w:eastAsia="NewtonSanPin"/>
                <w:sz w:val="28"/>
                <w:szCs w:val="28"/>
              </w:rPr>
            </w:pPr>
            <w:r w:rsidRPr="00844B4D">
              <w:rPr>
                <w:rFonts w:eastAsia="NewtonSanPin"/>
                <w:sz w:val="28"/>
                <w:szCs w:val="28"/>
              </w:rPr>
              <w:t>Повтор</w:t>
            </w:r>
            <w:r w:rsidRPr="0067342A">
              <w:rPr>
                <w:rFonts w:eastAsia="NewtonSanPin"/>
                <w:sz w:val="28"/>
                <w:szCs w:val="28"/>
              </w:rPr>
              <w:t>я</w:t>
            </w:r>
            <w:r w:rsidRPr="00844B4D">
              <w:rPr>
                <w:rFonts w:eastAsia="NewtonSanPin"/>
                <w:sz w:val="28"/>
                <w:szCs w:val="28"/>
              </w:rPr>
              <w:t>ть правила работы с шаблоном. Овладе</w:t>
            </w:r>
            <w:r w:rsidRPr="0067342A">
              <w:rPr>
                <w:rFonts w:eastAsia="NewtonSanPin"/>
                <w:sz w:val="28"/>
                <w:szCs w:val="28"/>
              </w:rPr>
              <w:t>ва</w:t>
            </w:r>
            <w:r w:rsidRPr="00844B4D">
              <w:rPr>
                <w:rFonts w:eastAsia="NewtonSanPin"/>
                <w:sz w:val="28"/>
                <w:szCs w:val="28"/>
              </w:rPr>
              <w:t>ть понятиями «контур»,</w:t>
            </w:r>
          </w:p>
          <w:p w14:paraId="0F01DFB8" w14:textId="24D56F2A" w:rsidR="001D0B79" w:rsidRPr="0067342A" w:rsidRDefault="001D0B79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rFonts w:eastAsia="NewtonSanPin"/>
                <w:sz w:val="28"/>
                <w:szCs w:val="28"/>
              </w:rPr>
              <w:t>«силуэт». Тренировать</w:t>
            </w:r>
            <w:r w:rsidR="00047B39" w:rsidRPr="0067342A">
              <w:rPr>
                <w:rFonts w:eastAsia="NewtonSanPin"/>
                <w:sz w:val="28"/>
                <w:szCs w:val="28"/>
              </w:rPr>
              <w:t xml:space="preserve">ся в вырезании </w:t>
            </w:r>
            <w:r w:rsidRPr="0067342A">
              <w:rPr>
                <w:rFonts w:eastAsia="NewtonSanPin"/>
                <w:sz w:val="28"/>
                <w:szCs w:val="28"/>
              </w:rPr>
              <w:t>ножницами по контурной линии</w:t>
            </w:r>
          </w:p>
        </w:tc>
      </w:tr>
      <w:tr w:rsidR="001D0B79" w:rsidRPr="0067342A" w14:paraId="131112D0" w14:textId="77777777" w:rsidTr="0067342A">
        <w:tc>
          <w:tcPr>
            <w:tcW w:w="2551" w:type="dxa"/>
            <w:vMerge/>
          </w:tcPr>
          <w:p w14:paraId="3369CB72" w14:textId="77777777" w:rsidR="001D0B79" w:rsidRPr="0067342A" w:rsidRDefault="001D0B79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C3EE74E" w14:textId="1223D631" w:rsidR="001D0B79" w:rsidRPr="0067342A" w:rsidRDefault="001D0B79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Аппликация из обрывной бумаги (1 ч)</w:t>
            </w:r>
          </w:p>
          <w:p w14:paraId="14DAC5BF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7CAEA09D" w14:textId="758BF249" w:rsidR="001D0B79" w:rsidRPr="0067342A" w:rsidRDefault="001D0B79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контур, силуэт, шаблон, ножницы, бумажная мозаика</w:t>
            </w:r>
          </w:p>
        </w:tc>
        <w:tc>
          <w:tcPr>
            <w:tcW w:w="8505" w:type="dxa"/>
          </w:tcPr>
          <w:p w14:paraId="52549CD2" w14:textId="385259AA" w:rsidR="001D0B79" w:rsidRPr="0067342A" w:rsidRDefault="00047B39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rFonts w:eastAsia="NewtonSanPin"/>
                <w:sz w:val="28"/>
                <w:szCs w:val="28"/>
              </w:rPr>
              <w:t xml:space="preserve">Тренироваться в вырезании </w:t>
            </w:r>
            <w:r w:rsidR="001D0B79" w:rsidRPr="0067342A">
              <w:rPr>
                <w:sz w:val="28"/>
                <w:szCs w:val="28"/>
              </w:rPr>
              <w:t>ножницами по контурной линии. Учиться технике бумажной мозаики. Составлять план работы над изделием с опорой на предметно-операционный план</w:t>
            </w:r>
            <w:r w:rsidRPr="0067342A">
              <w:rPr>
                <w:sz w:val="28"/>
                <w:szCs w:val="28"/>
              </w:rPr>
              <w:t>.</w:t>
            </w:r>
            <w:r w:rsidR="001D0B79" w:rsidRPr="0067342A">
              <w:rPr>
                <w:sz w:val="28"/>
                <w:szCs w:val="28"/>
              </w:rPr>
              <w:t xml:space="preserve"> </w:t>
            </w:r>
            <w:r w:rsidRPr="0067342A">
              <w:rPr>
                <w:sz w:val="28"/>
                <w:szCs w:val="28"/>
              </w:rPr>
              <w:t>О</w:t>
            </w:r>
            <w:r w:rsidR="001D0B79" w:rsidRPr="0067342A">
              <w:rPr>
                <w:sz w:val="28"/>
                <w:szCs w:val="28"/>
              </w:rPr>
              <w:t>ценивать сво</w:t>
            </w:r>
            <w:r w:rsidR="002D5082">
              <w:rPr>
                <w:sz w:val="28"/>
                <w:szCs w:val="28"/>
              </w:rPr>
              <w:t>е</w:t>
            </w:r>
            <w:r w:rsidR="001D0B79" w:rsidRPr="0067342A">
              <w:rPr>
                <w:sz w:val="28"/>
                <w:szCs w:val="28"/>
              </w:rPr>
              <w:t xml:space="preserve"> изделие по вопросам учителя</w:t>
            </w:r>
          </w:p>
        </w:tc>
      </w:tr>
      <w:tr w:rsidR="001D0B79" w:rsidRPr="0067342A" w14:paraId="6F27A3E3" w14:textId="77777777" w:rsidTr="0067342A">
        <w:tc>
          <w:tcPr>
            <w:tcW w:w="2551" w:type="dxa"/>
            <w:vMerge/>
          </w:tcPr>
          <w:p w14:paraId="197B407C" w14:textId="77777777" w:rsidR="001D0B79" w:rsidRPr="0067342A" w:rsidRDefault="001D0B79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C30F240" w14:textId="77777777" w:rsidR="001D0B79" w:rsidRPr="0067342A" w:rsidRDefault="001D0B79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Изготовление из бумаги (из 2 кругов) игрушек в форме шара (1 ч)</w:t>
            </w:r>
          </w:p>
          <w:p w14:paraId="792AEB9C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286597BC" w14:textId="27E0E12B" w:rsidR="001D0B79" w:rsidRPr="0067342A" w:rsidRDefault="001D0B79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круг, шар, шаблон, ножницы, сверху, снизу, выше, ниже, равные</w:t>
            </w:r>
          </w:p>
        </w:tc>
        <w:tc>
          <w:tcPr>
            <w:tcW w:w="8505" w:type="dxa"/>
          </w:tcPr>
          <w:p w14:paraId="5C7AD419" w14:textId="124BF7F1" w:rsidR="001D0B79" w:rsidRPr="0067342A" w:rsidRDefault="001D0B79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Обуч</w:t>
            </w:r>
            <w:r w:rsidR="00047B39" w:rsidRPr="0067342A">
              <w:rPr>
                <w:sz w:val="28"/>
                <w:szCs w:val="28"/>
              </w:rPr>
              <w:t>а</w:t>
            </w:r>
            <w:r w:rsidRPr="0067342A">
              <w:rPr>
                <w:sz w:val="28"/>
                <w:szCs w:val="28"/>
              </w:rPr>
              <w:t xml:space="preserve">ться изготовлению </w:t>
            </w:r>
            <w:r w:rsidR="00047B39" w:rsidRPr="0067342A">
              <w:rPr>
                <w:sz w:val="28"/>
                <w:szCs w:val="28"/>
              </w:rPr>
              <w:t xml:space="preserve">формы </w:t>
            </w:r>
            <w:r w:rsidRPr="0067342A">
              <w:rPr>
                <w:sz w:val="28"/>
                <w:szCs w:val="28"/>
              </w:rPr>
              <w:t>шара из бумаги, состоящего из двух кругов. Соверш</w:t>
            </w:r>
            <w:r w:rsidR="00047B39" w:rsidRPr="0067342A">
              <w:rPr>
                <w:sz w:val="28"/>
                <w:szCs w:val="28"/>
              </w:rPr>
              <w:t>енствовать технические при</w:t>
            </w:r>
            <w:r w:rsidR="002D5082">
              <w:rPr>
                <w:sz w:val="28"/>
                <w:szCs w:val="28"/>
              </w:rPr>
              <w:t>е</w:t>
            </w:r>
            <w:r w:rsidR="00047B39" w:rsidRPr="0067342A">
              <w:rPr>
                <w:sz w:val="28"/>
                <w:szCs w:val="28"/>
              </w:rPr>
              <w:t xml:space="preserve">мы: разметка по шаблону, </w:t>
            </w:r>
            <w:r w:rsidRPr="0067342A">
              <w:rPr>
                <w:sz w:val="28"/>
                <w:szCs w:val="28"/>
              </w:rPr>
              <w:t>симметричное выре</w:t>
            </w:r>
            <w:r w:rsidR="00047B39" w:rsidRPr="0067342A">
              <w:rPr>
                <w:sz w:val="28"/>
                <w:szCs w:val="28"/>
              </w:rPr>
              <w:t>зание бумаги, сложенной пополам, надрез по прямой линии</w:t>
            </w:r>
          </w:p>
        </w:tc>
      </w:tr>
      <w:tr w:rsidR="001D0B79" w:rsidRPr="0067342A" w14:paraId="00B4F586" w14:textId="77777777" w:rsidTr="0067342A">
        <w:tc>
          <w:tcPr>
            <w:tcW w:w="2551" w:type="dxa"/>
            <w:vMerge/>
          </w:tcPr>
          <w:p w14:paraId="5A030693" w14:textId="77777777" w:rsidR="001D0B79" w:rsidRPr="0067342A" w:rsidRDefault="001D0B79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402F759" w14:textId="77777777" w:rsidR="001D0B79" w:rsidRPr="0067342A" w:rsidRDefault="001D0B79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Разметка бумаги и картона по линейке (1 ч)</w:t>
            </w:r>
          </w:p>
          <w:p w14:paraId="04020FB2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412029FE" w14:textId="7E9DBA53" w:rsidR="001D0B79" w:rsidRPr="0067342A" w:rsidRDefault="001D0B79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линейка, карандаш, прямая линия, наклонные, вертикальные, горизонтальные, отрезок, ширина, длина, сантиметр</w:t>
            </w:r>
          </w:p>
        </w:tc>
        <w:tc>
          <w:tcPr>
            <w:tcW w:w="8505" w:type="dxa"/>
          </w:tcPr>
          <w:p w14:paraId="09F7C108" w14:textId="3D41B182" w:rsidR="001D0B79" w:rsidRPr="0067342A" w:rsidRDefault="001D0B79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Знакомиться с линейкой как с измерительным инструментом. Учиться проводить с помощью линейки различные линии. Учиться измерять отрезок, отсчитывать сантиметры от нулевого деления. Учиться разметке бумаги по линейке способом откладывания нужного размера на верхней и нижней кромки заготовки и проведени</w:t>
            </w:r>
            <w:r w:rsidR="00047B39" w:rsidRPr="0067342A">
              <w:rPr>
                <w:sz w:val="28"/>
                <w:szCs w:val="28"/>
              </w:rPr>
              <w:t>ю</w:t>
            </w:r>
            <w:r w:rsidRPr="0067342A">
              <w:rPr>
                <w:sz w:val="28"/>
                <w:szCs w:val="28"/>
              </w:rPr>
              <w:t xml:space="preserve"> прямой линии между двумя точками</w:t>
            </w:r>
          </w:p>
        </w:tc>
      </w:tr>
      <w:tr w:rsidR="001D0B79" w:rsidRPr="0067342A" w14:paraId="5FA17320" w14:textId="77777777" w:rsidTr="0067342A">
        <w:tc>
          <w:tcPr>
            <w:tcW w:w="2551" w:type="dxa"/>
            <w:vMerge/>
          </w:tcPr>
          <w:p w14:paraId="0D34A8A8" w14:textId="77777777" w:rsidR="001D0B79" w:rsidRPr="0067342A" w:rsidRDefault="001D0B79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763B79D6" w14:textId="631445B7" w:rsidR="001D0B79" w:rsidRPr="0067342A" w:rsidRDefault="001D0B79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Аппликация с разметкой деталей по линейке (1 ч)</w:t>
            </w:r>
          </w:p>
          <w:p w14:paraId="2D0315BC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3836FE50" w14:textId="75ECA46E" w:rsidR="001D0B79" w:rsidRPr="0067342A" w:rsidRDefault="001D0B79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ут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нок, лягушка, лиса, собака, грузовик, автофургон, линейка, сантиметр</w:t>
            </w:r>
          </w:p>
        </w:tc>
        <w:tc>
          <w:tcPr>
            <w:tcW w:w="8505" w:type="dxa"/>
          </w:tcPr>
          <w:p w14:paraId="30C70F44" w14:textId="0F246659" w:rsidR="001D0B79" w:rsidRPr="0067342A" w:rsidRDefault="00047B39" w:rsidP="002243AD">
            <w:pPr>
              <w:widowControl w:val="0"/>
              <w:autoSpaceDE w:val="0"/>
              <w:autoSpaceDN w:val="0"/>
              <w:ind w:left="32"/>
              <w:rPr>
                <w:rFonts w:eastAsia="NewtonSanPin"/>
                <w:sz w:val="28"/>
                <w:szCs w:val="28"/>
              </w:rPr>
            </w:pPr>
            <w:r w:rsidRPr="0067342A">
              <w:rPr>
                <w:rFonts w:eastAsia="NewtonSanPin"/>
                <w:sz w:val="28"/>
                <w:szCs w:val="28"/>
              </w:rPr>
              <w:t xml:space="preserve">Работать с помощью линейки. Тренироваться в умении </w:t>
            </w:r>
            <w:r w:rsidR="001D0B79" w:rsidRPr="001D0B79">
              <w:rPr>
                <w:rFonts w:eastAsia="NewtonSanPin"/>
                <w:sz w:val="28"/>
                <w:szCs w:val="28"/>
              </w:rPr>
              <w:t>узнавать и называть геометрические фигуры. Закреп</w:t>
            </w:r>
            <w:r w:rsidRPr="0067342A">
              <w:rPr>
                <w:rFonts w:eastAsia="NewtonSanPin"/>
                <w:sz w:val="28"/>
                <w:szCs w:val="28"/>
              </w:rPr>
              <w:t>ля</w:t>
            </w:r>
            <w:r w:rsidR="001D0B79" w:rsidRPr="001D0B79">
              <w:rPr>
                <w:rFonts w:eastAsia="NewtonSanPin"/>
                <w:sz w:val="28"/>
                <w:szCs w:val="28"/>
              </w:rPr>
              <w:t xml:space="preserve">ть способ разметки деталей по линейке. </w:t>
            </w:r>
            <w:r w:rsidRPr="0067342A">
              <w:rPr>
                <w:rFonts w:eastAsia="NewtonSanPin"/>
                <w:sz w:val="28"/>
                <w:szCs w:val="28"/>
              </w:rPr>
              <w:t>Р</w:t>
            </w:r>
            <w:r w:rsidR="001D0B79" w:rsidRPr="001D0B79">
              <w:rPr>
                <w:rFonts w:eastAsia="NewtonSanPin"/>
                <w:sz w:val="28"/>
                <w:szCs w:val="28"/>
              </w:rPr>
              <w:t>еза</w:t>
            </w:r>
            <w:r w:rsidRPr="0067342A">
              <w:rPr>
                <w:rFonts w:eastAsia="NewtonSanPin"/>
                <w:sz w:val="28"/>
                <w:szCs w:val="28"/>
              </w:rPr>
              <w:t>ть</w:t>
            </w:r>
            <w:r w:rsidR="001D0B79" w:rsidRPr="001D0B79">
              <w:rPr>
                <w:rFonts w:eastAsia="NewtonSanPin"/>
                <w:sz w:val="28"/>
                <w:szCs w:val="28"/>
              </w:rPr>
              <w:t xml:space="preserve"> ножницами по размеченной линии. Составлять аппликации из размеченных деталей. </w:t>
            </w:r>
            <w:r w:rsidR="001D0B79" w:rsidRPr="0067342A">
              <w:rPr>
                <w:rFonts w:eastAsia="NewtonSanPin"/>
                <w:sz w:val="28"/>
                <w:szCs w:val="28"/>
              </w:rPr>
              <w:t>Осуществлять контроль своих действий</w:t>
            </w:r>
          </w:p>
        </w:tc>
      </w:tr>
      <w:tr w:rsidR="001D0B79" w:rsidRPr="0067342A" w14:paraId="4EEA7A7F" w14:textId="77777777" w:rsidTr="0067342A">
        <w:tc>
          <w:tcPr>
            <w:tcW w:w="2551" w:type="dxa"/>
            <w:vMerge/>
          </w:tcPr>
          <w:p w14:paraId="1239C9E4" w14:textId="77777777" w:rsidR="001D0B79" w:rsidRPr="0067342A" w:rsidRDefault="001D0B79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22AFEA1D" w14:textId="77777777" w:rsidR="001D0B79" w:rsidRPr="0067342A" w:rsidRDefault="001D0B79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Поздравительная открытка «Сказочный цветок» (1 ч)</w:t>
            </w:r>
          </w:p>
          <w:p w14:paraId="4E02EEB1" w14:textId="51B50DEF" w:rsidR="001D0B79" w:rsidRPr="0067342A" w:rsidRDefault="001D0B79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открытка, деталь цветка, лист, больше, меньше, выше, ниже, шире, уже</w:t>
            </w:r>
          </w:p>
        </w:tc>
        <w:tc>
          <w:tcPr>
            <w:tcW w:w="8505" w:type="dxa"/>
          </w:tcPr>
          <w:p w14:paraId="618BE559" w14:textId="124C35A7" w:rsidR="001D0B79" w:rsidRPr="0067342A" w:rsidRDefault="00047B39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Участвовать в беседе о</w:t>
            </w:r>
            <w:r w:rsidR="001D0B79" w:rsidRPr="0067342A">
              <w:rPr>
                <w:sz w:val="28"/>
                <w:szCs w:val="28"/>
              </w:rPr>
              <w:t xml:space="preserve"> значени</w:t>
            </w:r>
            <w:r w:rsidRPr="0067342A">
              <w:rPr>
                <w:sz w:val="28"/>
                <w:szCs w:val="28"/>
              </w:rPr>
              <w:t>и</w:t>
            </w:r>
            <w:r w:rsidR="001D0B79" w:rsidRPr="0067342A">
              <w:rPr>
                <w:sz w:val="28"/>
                <w:szCs w:val="28"/>
              </w:rPr>
              <w:t xml:space="preserve"> открытки в жизни человека. </w:t>
            </w:r>
            <w:r w:rsidRPr="0067342A">
              <w:rPr>
                <w:sz w:val="28"/>
                <w:szCs w:val="28"/>
              </w:rPr>
              <w:t>И</w:t>
            </w:r>
            <w:r w:rsidR="001D0B79" w:rsidRPr="0067342A">
              <w:rPr>
                <w:sz w:val="28"/>
                <w:szCs w:val="28"/>
              </w:rPr>
              <w:t>згот</w:t>
            </w:r>
            <w:r w:rsidRPr="0067342A">
              <w:rPr>
                <w:sz w:val="28"/>
                <w:szCs w:val="28"/>
              </w:rPr>
              <w:t>а</w:t>
            </w:r>
            <w:r w:rsidR="001D0B79" w:rsidRPr="0067342A">
              <w:rPr>
                <w:sz w:val="28"/>
                <w:szCs w:val="28"/>
              </w:rPr>
              <w:t>вл</w:t>
            </w:r>
            <w:r w:rsidRPr="0067342A">
              <w:rPr>
                <w:sz w:val="28"/>
                <w:szCs w:val="28"/>
              </w:rPr>
              <w:t>ивать</w:t>
            </w:r>
            <w:r w:rsidR="001D0B79" w:rsidRPr="0067342A">
              <w:rPr>
                <w:sz w:val="28"/>
                <w:szCs w:val="28"/>
              </w:rPr>
              <w:t xml:space="preserve"> открытк</w:t>
            </w:r>
            <w:r w:rsidRPr="0067342A">
              <w:rPr>
                <w:sz w:val="28"/>
                <w:szCs w:val="28"/>
              </w:rPr>
              <w:t>у</w:t>
            </w:r>
            <w:r w:rsidR="001D0B79" w:rsidRPr="0067342A">
              <w:rPr>
                <w:sz w:val="28"/>
                <w:szCs w:val="28"/>
              </w:rPr>
              <w:t xml:space="preserve"> по образцу. </w:t>
            </w:r>
            <w:r w:rsidRPr="0067342A">
              <w:rPr>
                <w:sz w:val="28"/>
                <w:szCs w:val="28"/>
              </w:rPr>
              <w:t>С</w:t>
            </w:r>
            <w:r w:rsidR="001D0B79" w:rsidRPr="0067342A">
              <w:rPr>
                <w:sz w:val="28"/>
                <w:szCs w:val="28"/>
              </w:rPr>
              <w:t>оставл</w:t>
            </w:r>
            <w:r w:rsidRPr="0067342A">
              <w:rPr>
                <w:sz w:val="28"/>
                <w:szCs w:val="28"/>
              </w:rPr>
              <w:t>ять план</w:t>
            </w:r>
            <w:r w:rsidR="001D0B79" w:rsidRPr="0067342A">
              <w:rPr>
                <w:sz w:val="28"/>
                <w:szCs w:val="28"/>
              </w:rPr>
              <w:t xml:space="preserve"> работы с опорой на наглядный образец самостоятельно </w:t>
            </w:r>
            <w:r w:rsidRPr="0067342A">
              <w:rPr>
                <w:sz w:val="28"/>
                <w:szCs w:val="28"/>
              </w:rPr>
              <w:t>и по вопросам учителя. Р</w:t>
            </w:r>
            <w:r w:rsidR="001D0B79" w:rsidRPr="0067342A">
              <w:rPr>
                <w:sz w:val="28"/>
                <w:szCs w:val="28"/>
              </w:rPr>
              <w:t>аботать в соответствии с планом. Закреп</w:t>
            </w:r>
            <w:r w:rsidRPr="0067342A">
              <w:rPr>
                <w:sz w:val="28"/>
                <w:szCs w:val="28"/>
              </w:rPr>
              <w:t>ля</w:t>
            </w:r>
            <w:r w:rsidR="001D0B79" w:rsidRPr="0067342A">
              <w:rPr>
                <w:sz w:val="28"/>
                <w:szCs w:val="28"/>
              </w:rPr>
              <w:t>ть способ вырезания из бумаги, сложенной пополам</w:t>
            </w:r>
          </w:p>
        </w:tc>
      </w:tr>
      <w:tr w:rsidR="001D0B79" w:rsidRPr="0067342A" w14:paraId="522253C9" w14:textId="77777777" w:rsidTr="0067342A">
        <w:tc>
          <w:tcPr>
            <w:tcW w:w="2551" w:type="dxa"/>
            <w:vMerge/>
          </w:tcPr>
          <w:p w14:paraId="76A2B256" w14:textId="77777777" w:rsidR="001D0B79" w:rsidRPr="0067342A" w:rsidRDefault="001D0B79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2F18ECAB" w14:textId="62D25EF8" w:rsidR="001D0B79" w:rsidRPr="0067342A" w:rsidRDefault="001D0B79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 xml:space="preserve">Композиция к сказке «Колобок» из складных бумажных фигурок </w:t>
            </w:r>
            <w:r w:rsidR="00047B39" w:rsidRPr="0067342A">
              <w:rPr>
                <w:sz w:val="28"/>
                <w:szCs w:val="28"/>
              </w:rPr>
              <w:t xml:space="preserve">(Волк, Колобок) </w:t>
            </w:r>
            <w:r w:rsidRPr="0067342A">
              <w:rPr>
                <w:sz w:val="28"/>
                <w:szCs w:val="28"/>
              </w:rPr>
              <w:t>(1 ч)</w:t>
            </w:r>
          </w:p>
          <w:p w14:paraId="54ECE7E0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5AA09131" w14:textId="6A658D5C" w:rsidR="001D0B79" w:rsidRPr="0067342A" w:rsidRDefault="001D0B79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композиция, иллюстрация, туловище, голова</w:t>
            </w:r>
          </w:p>
        </w:tc>
        <w:tc>
          <w:tcPr>
            <w:tcW w:w="8505" w:type="dxa"/>
          </w:tcPr>
          <w:p w14:paraId="5CEED9B1" w14:textId="5DA7D923" w:rsidR="001D0B79" w:rsidRPr="0067342A" w:rsidRDefault="00047B39" w:rsidP="002243AD">
            <w:pPr>
              <w:widowControl w:val="0"/>
              <w:autoSpaceDE w:val="0"/>
              <w:autoSpaceDN w:val="0"/>
              <w:ind w:left="32" w:right="200"/>
              <w:jc w:val="both"/>
              <w:rPr>
                <w:rFonts w:eastAsia="NewtonSanPin"/>
                <w:sz w:val="28"/>
                <w:szCs w:val="28"/>
              </w:rPr>
            </w:pPr>
            <w:r w:rsidRPr="0067342A">
              <w:rPr>
                <w:rFonts w:eastAsia="NewtonSanPin"/>
                <w:sz w:val="28"/>
                <w:szCs w:val="28"/>
              </w:rPr>
              <w:t>С</w:t>
            </w:r>
            <w:r w:rsidR="001D0B79" w:rsidRPr="001D0B79">
              <w:rPr>
                <w:rFonts w:eastAsia="NewtonSanPin"/>
                <w:sz w:val="28"/>
                <w:szCs w:val="28"/>
              </w:rPr>
              <w:t>оставл</w:t>
            </w:r>
            <w:r w:rsidRPr="0067342A">
              <w:rPr>
                <w:rFonts w:eastAsia="NewtonSanPin"/>
                <w:sz w:val="28"/>
                <w:szCs w:val="28"/>
              </w:rPr>
              <w:t>ять план</w:t>
            </w:r>
            <w:r w:rsidR="001D0B79" w:rsidRPr="001D0B79">
              <w:rPr>
                <w:rFonts w:eastAsia="NewtonSanPin"/>
                <w:sz w:val="28"/>
                <w:szCs w:val="28"/>
              </w:rPr>
              <w:t xml:space="preserve"> работы с опорой на наглядный образец самостоятельно и по вопросам учителя. </w:t>
            </w:r>
            <w:r w:rsidRPr="0067342A">
              <w:rPr>
                <w:rFonts w:eastAsia="NewtonSanPin"/>
                <w:sz w:val="28"/>
                <w:szCs w:val="28"/>
              </w:rPr>
              <w:t>Р</w:t>
            </w:r>
            <w:r w:rsidR="001D0B79" w:rsidRPr="0067342A">
              <w:rPr>
                <w:rFonts w:eastAsia="NewtonSanPin"/>
                <w:sz w:val="28"/>
                <w:szCs w:val="28"/>
              </w:rPr>
              <w:t xml:space="preserve">аботать в </w:t>
            </w:r>
            <w:r w:rsidRPr="0067342A">
              <w:rPr>
                <w:rFonts w:eastAsia="NewtonSanPin"/>
                <w:sz w:val="28"/>
                <w:szCs w:val="28"/>
              </w:rPr>
              <w:t>соответствии с планом. С</w:t>
            </w:r>
            <w:r w:rsidR="001D0B79" w:rsidRPr="0067342A">
              <w:rPr>
                <w:rFonts w:eastAsia="NewtonSanPin"/>
                <w:sz w:val="28"/>
                <w:szCs w:val="28"/>
              </w:rPr>
              <w:t>кладывать из бумаги фигурки колобка и волка</w:t>
            </w:r>
          </w:p>
        </w:tc>
      </w:tr>
      <w:tr w:rsidR="001D0B79" w:rsidRPr="0067342A" w14:paraId="672FEB0E" w14:textId="77777777" w:rsidTr="0067342A">
        <w:tc>
          <w:tcPr>
            <w:tcW w:w="2551" w:type="dxa"/>
            <w:vMerge/>
          </w:tcPr>
          <w:p w14:paraId="1F1B4303" w14:textId="77777777" w:rsidR="001D0B79" w:rsidRPr="0067342A" w:rsidRDefault="001D0B79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2B113652" w14:textId="77777777" w:rsidR="001D0B79" w:rsidRPr="0067342A" w:rsidRDefault="001D0B79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Модель дорожного знака (1 ч)</w:t>
            </w:r>
          </w:p>
          <w:p w14:paraId="4C0A1188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73E67C10" w14:textId="7A0CAFDD" w:rsidR="001D0B79" w:rsidRPr="0067342A" w:rsidRDefault="001D0B79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пешеходный переход, железнодорожный переезд, переход запрещ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н, автобусная остановка, согни, отогни, накрути бумагу, соедини детали</w:t>
            </w:r>
          </w:p>
        </w:tc>
        <w:tc>
          <w:tcPr>
            <w:tcW w:w="8505" w:type="dxa"/>
          </w:tcPr>
          <w:p w14:paraId="6C3277EF" w14:textId="0118F894" w:rsidR="001D0B79" w:rsidRPr="0067342A" w:rsidRDefault="00047B39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Поз</w:t>
            </w:r>
            <w:r w:rsidR="001D0B79" w:rsidRPr="0067342A">
              <w:rPr>
                <w:sz w:val="28"/>
                <w:szCs w:val="28"/>
              </w:rPr>
              <w:t xml:space="preserve">накомиться с дорожными знаками. </w:t>
            </w:r>
            <w:r w:rsidRPr="0067342A">
              <w:rPr>
                <w:sz w:val="28"/>
                <w:szCs w:val="28"/>
              </w:rPr>
              <w:t>И</w:t>
            </w:r>
            <w:r w:rsidR="001D0B79" w:rsidRPr="0067342A">
              <w:rPr>
                <w:sz w:val="28"/>
                <w:szCs w:val="28"/>
              </w:rPr>
              <w:t>згот</w:t>
            </w:r>
            <w:r w:rsidRPr="0067342A">
              <w:rPr>
                <w:sz w:val="28"/>
                <w:szCs w:val="28"/>
              </w:rPr>
              <w:t>а</w:t>
            </w:r>
            <w:r w:rsidR="001D0B79" w:rsidRPr="0067342A">
              <w:rPr>
                <w:sz w:val="28"/>
                <w:szCs w:val="28"/>
              </w:rPr>
              <w:t>вл</w:t>
            </w:r>
            <w:r w:rsidRPr="0067342A">
              <w:rPr>
                <w:sz w:val="28"/>
                <w:szCs w:val="28"/>
              </w:rPr>
              <w:t>ивать</w:t>
            </w:r>
            <w:r w:rsidR="001D0B79" w:rsidRPr="0067342A">
              <w:rPr>
                <w:sz w:val="28"/>
                <w:szCs w:val="28"/>
              </w:rPr>
              <w:t xml:space="preserve"> модел</w:t>
            </w:r>
            <w:r w:rsidRPr="0067342A">
              <w:rPr>
                <w:sz w:val="28"/>
                <w:szCs w:val="28"/>
              </w:rPr>
              <w:t>ь</w:t>
            </w:r>
            <w:r w:rsidR="001D0B79" w:rsidRPr="0067342A">
              <w:rPr>
                <w:sz w:val="28"/>
                <w:szCs w:val="28"/>
              </w:rPr>
              <w:t xml:space="preserve"> указателя «переход» с самостоятельным составлением последовательности действий по предметно-операционному плану. Учиться при</w:t>
            </w:r>
            <w:r w:rsidR="002D5082">
              <w:rPr>
                <w:sz w:val="28"/>
                <w:szCs w:val="28"/>
              </w:rPr>
              <w:t>е</w:t>
            </w:r>
            <w:r w:rsidR="001D0B79" w:rsidRPr="0067342A">
              <w:rPr>
                <w:sz w:val="28"/>
                <w:szCs w:val="28"/>
              </w:rPr>
              <w:t xml:space="preserve">му скручивания трубочки из </w:t>
            </w:r>
            <w:r w:rsidRPr="0067342A">
              <w:rPr>
                <w:sz w:val="28"/>
                <w:szCs w:val="28"/>
              </w:rPr>
              <w:t>бумаги с использованием при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 xml:space="preserve">ма </w:t>
            </w:r>
            <w:r w:rsidR="001D0B79" w:rsidRPr="0067342A">
              <w:rPr>
                <w:sz w:val="28"/>
                <w:szCs w:val="28"/>
              </w:rPr>
              <w:t>накручивани</w:t>
            </w:r>
            <w:r w:rsidRPr="0067342A">
              <w:rPr>
                <w:sz w:val="28"/>
                <w:szCs w:val="28"/>
              </w:rPr>
              <w:t>я бумаги на карандаш</w:t>
            </w:r>
          </w:p>
        </w:tc>
      </w:tr>
      <w:tr w:rsidR="0067342A" w:rsidRPr="0067342A" w14:paraId="3F3DBCD7" w14:textId="77777777" w:rsidTr="0067342A">
        <w:tc>
          <w:tcPr>
            <w:tcW w:w="2551" w:type="dxa"/>
            <w:vMerge w:val="restart"/>
          </w:tcPr>
          <w:p w14:paraId="78C06D62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  <w:r w:rsidRPr="0067342A">
              <w:rPr>
                <w:rFonts w:eastAsia="NewtonSanPin"/>
                <w:b/>
                <w:sz w:val="28"/>
                <w:szCs w:val="28"/>
              </w:rPr>
              <w:t>Работа с текстильными материалами (8 ч)</w:t>
            </w:r>
          </w:p>
          <w:p w14:paraId="7E9F1741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239D417" w14:textId="77777777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Связывание ниток в пучок «Ягоды» (1 ч)</w:t>
            </w:r>
          </w:p>
          <w:p w14:paraId="37957C98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384C1405" w14:textId="394F7057" w:rsidR="0067342A" w:rsidRPr="0067342A" w:rsidRDefault="0067342A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нитки, длинные, короткие, толстые, тонкие, цветные, разрываются, разрезаются, кисточка, бантик, ягоды</w:t>
            </w:r>
          </w:p>
        </w:tc>
        <w:tc>
          <w:tcPr>
            <w:tcW w:w="8505" w:type="dxa"/>
          </w:tcPr>
          <w:p w14:paraId="59A8E3F3" w14:textId="77D1F195" w:rsidR="0067342A" w:rsidRPr="0067342A" w:rsidRDefault="0067342A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Закрепить знания о свойствах ниток. Учиться планировать изготовление изделие по предметно-операционному плану с помощью учителя, оценивать сво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 xml:space="preserve"> изделие в сравнении с образцом</w:t>
            </w:r>
          </w:p>
        </w:tc>
      </w:tr>
      <w:tr w:rsidR="0067342A" w:rsidRPr="0067342A" w14:paraId="322A31F8" w14:textId="77777777" w:rsidTr="0067342A">
        <w:tc>
          <w:tcPr>
            <w:tcW w:w="2551" w:type="dxa"/>
            <w:vMerge/>
          </w:tcPr>
          <w:p w14:paraId="73367DAD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ind w:firstLine="709"/>
              <w:jc w:val="center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EE4C0A1" w14:textId="77777777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Пришивание пуговиц с двумя сквозными отверстиями (1 ч)</w:t>
            </w:r>
          </w:p>
          <w:p w14:paraId="424A52BB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0C803AA1" w14:textId="7CD99587" w:rsidR="0067342A" w:rsidRPr="0067342A" w:rsidRDefault="0067342A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пуговица, иголка, нитки, ножницы, ткань, отверстие, стежок</w:t>
            </w:r>
          </w:p>
        </w:tc>
        <w:tc>
          <w:tcPr>
            <w:tcW w:w="8505" w:type="dxa"/>
          </w:tcPr>
          <w:p w14:paraId="2E55F1CE" w14:textId="14EB657E" w:rsidR="0067342A" w:rsidRPr="0067342A" w:rsidRDefault="0067342A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Формировать представление о назначении пуговиц, цвете, форме, материалах, из которых делают пуговицы. Закрепить умение вдевать нитку в иголку. Обучиться при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мам завязывания узелка на конце нити, пришивании. Пуговицы с двумя сквозными отверстиями. Учиться правильно читать слова: пуговица, иголка, нитка</w:t>
            </w:r>
          </w:p>
        </w:tc>
      </w:tr>
      <w:tr w:rsidR="0067342A" w:rsidRPr="0067342A" w14:paraId="47A953FC" w14:textId="77777777" w:rsidTr="0067342A">
        <w:tc>
          <w:tcPr>
            <w:tcW w:w="2551" w:type="dxa"/>
            <w:vMerge/>
          </w:tcPr>
          <w:p w14:paraId="0BC289E5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ind w:firstLine="709"/>
              <w:jc w:val="center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B6A6EC0" w14:textId="77777777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Изготовление стилизованных фигурок из связанных пучков ниток (1 ч)</w:t>
            </w:r>
          </w:p>
          <w:p w14:paraId="2163F53A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4130D14F" w14:textId="38549EFC" w:rsidR="0067342A" w:rsidRPr="0067342A" w:rsidRDefault="0067342A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украшение, сувенир, кукла, нитки</w:t>
            </w:r>
          </w:p>
        </w:tc>
        <w:tc>
          <w:tcPr>
            <w:tcW w:w="8505" w:type="dxa"/>
          </w:tcPr>
          <w:p w14:paraId="08DAA99B" w14:textId="3AD3CB99" w:rsidR="0067342A" w:rsidRPr="0067342A" w:rsidRDefault="0067342A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Расширить представления об изделиях из ниток как о декоративных украшениях. Учиться изготавливать изделие по предметно-операционному плану с частичной помощью учителя. Закрепить при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мы наматывания, связывания, резания ниток</w:t>
            </w:r>
          </w:p>
        </w:tc>
      </w:tr>
      <w:tr w:rsidR="0067342A" w:rsidRPr="0067342A" w14:paraId="41DACDAA" w14:textId="77777777" w:rsidTr="0067342A">
        <w:tc>
          <w:tcPr>
            <w:tcW w:w="2551" w:type="dxa"/>
            <w:vMerge/>
          </w:tcPr>
          <w:p w14:paraId="418D39B3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ind w:firstLine="709"/>
              <w:jc w:val="center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5DAF784" w14:textId="77777777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Сматывание ниток в клубок (1 ч)</w:t>
            </w:r>
          </w:p>
          <w:p w14:paraId="6FBC1F44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61EB6397" w14:textId="12C37715" w:rsidR="0067342A" w:rsidRPr="0067342A" w:rsidRDefault="0067342A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нитки, клубок, моток, бобина, катушка, газета, бумажный шарик</w:t>
            </w:r>
          </w:p>
        </w:tc>
        <w:tc>
          <w:tcPr>
            <w:tcW w:w="8505" w:type="dxa"/>
          </w:tcPr>
          <w:p w14:paraId="1E587059" w14:textId="60928BE9" w:rsidR="0067342A" w:rsidRPr="0067342A" w:rsidRDefault="0067342A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Знакомиться с правилами хранения ниток в бобинах, катушках, мотках. Повторить при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мы наматывания ниток на картон. Учиться сматыванию ниток в клубок на бумажный шарик. Закрепить при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мы сминания бумаги и скатывания в шарик. Учиться правильно читать слова: нитка, шар, клубок, намотать</w:t>
            </w:r>
          </w:p>
        </w:tc>
      </w:tr>
      <w:tr w:rsidR="0067342A" w:rsidRPr="0067342A" w14:paraId="76767B41" w14:textId="77777777" w:rsidTr="0067342A">
        <w:tc>
          <w:tcPr>
            <w:tcW w:w="2551" w:type="dxa"/>
            <w:vMerge/>
          </w:tcPr>
          <w:p w14:paraId="4A87517B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ind w:firstLine="709"/>
              <w:jc w:val="center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1EC79493" w14:textId="77777777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Составление коллекции тканей (1 ч)</w:t>
            </w:r>
          </w:p>
          <w:p w14:paraId="2178E6DC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444DB825" w14:textId="4E5BF9E5" w:rsidR="0067342A" w:rsidRPr="0067342A" w:rsidRDefault="0067342A" w:rsidP="0067342A">
            <w:pPr>
              <w:rPr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обивка для мебели, покрывало, одеяло, постельное бель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, полотенце, игрушки, одежда</w:t>
            </w:r>
          </w:p>
        </w:tc>
        <w:tc>
          <w:tcPr>
            <w:tcW w:w="8505" w:type="dxa"/>
          </w:tcPr>
          <w:p w14:paraId="749E42D2" w14:textId="0FDA8847" w:rsidR="0067342A" w:rsidRPr="0067342A" w:rsidRDefault="0067342A" w:rsidP="002243AD">
            <w:pPr>
              <w:ind w:left="32"/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Формировать представление о ткани, применении и назначении ткани в жизни людей. Формировать умение различать ткани. Составление коллекции тканей</w:t>
            </w:r>
          </w:p>
        </w:tc>
      </w:tr>
      <w:tr w:rsidR="0067342A" w:rsidRPr="0067342A" w14:paraId="7D37D75B" w14:textId="77777777" w:rsidTr="0067342A">
        <w:tc>
          <w:tcPr>
            <w:tcW w:w="2551" w:type="dxa"/>
            <w:vMerge/>
          </w:tcPr>
          <w:p w14:paraId="2B6A0787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ind w:firstLine="709"/>
              <w:jc w:val="center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2FCE7373" w14:textId="77777777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Раскрой из ткани заготовки изделия (1 ч)</w:t>
            </w:r>
          </w:p>
          <w:p w14:paraId="67BB599C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1DAF9519" w14:textId="30F7150F" w:rsidR="0067342A" w:rsidRPr="0067342A" w:rsidRDefault="0067342A" w:rsidP="0067342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ткани, нап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рсток, игла, нить, ножницы, линейка, лекало, булавка</w:t>
            </w:r>
          </w:p>
        </w:tc>
        <w:tc>
          <w:tcPr>
            <w:tcW w:w="8505" w:type="dxa"/>
          </w:tcPr>
          <w:p w14:paraId="73F79C65" w14:textId="2BACCACE" w:rsidR="0067342A" w:rsidRPr="0067342A" w:rsidRDefault="0067342A" w:rsidP="002243AD">
            <w:pPr>
              <w:ind w:left="32"/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Закрепить представления о ткани. Учиться технологии раскроя и резания ткани по выкройке. Формировать правильные движения рук при работе с ножницами в процессе раскроя ткани</w:t>
            </w:r>
          </w:p>
        </w:tc>
      </w:tr>
      <w:tr w:rsidR="0067342A" w:rsidRPr="0067342A" w14:paraId="622E6869" w14:textId="77777777" w:rsidTr="0067342A">
        <w:tc>
          <w:tcPr>
            <w:tcW w:w="2551" w:type="dxa"/>
            <w:vMerge/>
          </w:tcPr>
          <w:p w14:paraId="7187D53D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ind w:firstLine="709"/>
              <w:jc w:val="center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DB0820A" w14:textId="0076FF8D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Соединение деталей, выкроенных из ткани, прямой строчкой (1 ч)</w:t>
            </w:r>
          </w:p>
          <w:p w14:paraId="05429D45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030C83A5" w14:textId="355A3417" w:rsidR="0067342A" w:rsidRPr="0067342A" w:rsidRDefault="0067342A" w:rsidP="0067342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ткани, нап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рсток, игла, нить, ножницы, линейка, лекало, булавка, игольница, строчка, стежок</w:t>
            </w:r>
          </w:p>
        </w:tc>
        <w:tc>
          <w:tcPr>
            <w:tcW w:w="8505" w:type="dxa"/>
          </w:tcPr>
          <w:p w14:paraId="1222F56F" w14:textId="214B5930" w:rsidR="0067342A" w:rsidRPr="0067342A" w:rsidRDefault="0067342A" w:rsidP="002243AD">
            <w:pPr>
              <w:ind w:left="32"/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Знакомство с правилами хранения игл. Учиться технологии сшивания см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точными стежками на бумаге в клетку и на ткани</w:t>
            </w:r>
          </w:p>
        </w:tc>
      </w:tr>
      <w:tr w:rsidR="0067342A" w:rsidRPr="0067342A" w14:paraId="714CBB91" w14:textId="77777777" w:rsidTr="0067342A">
        <w:tc>
          <w:tcPr>
            <w:tcW w:w="2551" w:type="dxa"/>
            <w:vMerge/>
          </w:tcPr>
          <w:p w14:paraId="6F5F8906" w14:textId="77777777" w:rsidR="0067342A" w:rsidRPr="0067342A" w:rsidRDefault="0067342A" w:rsidP="0067342A">
            <w:pPr>
              <w:widowControl w:val="0"/>
              <w:tabs>
                <w:tab w:val="left" w:pos="8647"/>
              </w:tabs>
              <w:autoSpaceDE w:val="0"/>
              <w:autoSpaceDN w:val="0"/>
              <w:ind w:firstLine="709"/>
              <w:jc w:val="center"/>
              <w:rPr>
                <w:rFonts w:eastAsia="NewtonSanPi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7CCAA41C" w14:textId="115ED4D6" w:rsidR="0067342A" w:rsidRPr="0067342A" w:rsidRDefault="0067342A" w:rsidP="0067342A">
            <w:pPr>
              <w:rPr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Вышивание см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точным стежком (1 ч)</w:t>
            </w:r>
          </w:p>
          <w:p w14:paraId="4FD3B16F" w14:textId="77777777" w:rsidR="00C80E5D" w:rsidRDefault="00C80E5D" w:rsidP="0067342A">
            <w:pPr>
              <w:rPr>
                <w:sz w:val="28"/>
                <w:szCs w:val="28"/>
              </w:rPr>
            </w:pPr>
          </w:p>
          <w:p w14:paraId="3F188E16" w14:textId="752711A1" w:rsidR="0067342A" w:rsidRPr="0067342A" w:rsidRDefault="0067342A" w:rsidP="0067342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Понятия: вышивка, канва, иголка, нитки, стежок, стежок «впер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д иголку», закладка</w:t>
            </w:r>
          </w:p>
        </w:tc>
        <w:tc>
          <w:tcPr>
            <w:tcW w:w="8505" w:type="dxa"/>
          </w:tcPr>
          <w:p w14:paraId="2C0FB2D7" w14:textId="01EBEA28" w:rsidR="0067342A" w:rsidRPr="0067342A" w:rsidRDefault="0067342A" w:rsidP="002243AD">
            <w:pPr>
              <w:ind w:left="32"/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sz w:val="28"/>
                <w:szCs w:val="28"/>
              </w:rPr>
              <w:t>Учиться при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мам вышивания нитками. Учиться вышиванию закладки см</w:t>
            </w:r>
            <w:r w:rsidR="002D5082">
              <w:rPr>
                <w:sz w:val="28"/>
                <w:szCs w:val="28"/>
              </w:rPr>
              <w:t>е</w:t>
            </w:r>
            <w:r w:rsidRPr="0067342A">
              <w:rPr>
                <w:sz w:val="28"/>
                <w:szCs w:val="28"/>
              </w:rPr>
              <w:t>точным стежком и оформлению закладки кисточками</w:t>
            </w:r>
          </w:p>
        </w:tc>
      </w:tr>
    </w:tbl>
    <w:p w14:paraId="3481F0E1" w14:textId="7802BAC1" w:rsidR="00DC4A48" w:rsidRDefault="00DC4A48" w:rsidP="00234D25">
      <w:pPr>
        <w:rPr>
          <w:rFonts w:eastAsiaTheme="majorEastAsia" w:cstheme="majorBidi"/>
          <w:b/>
          <w:bCs/>
          <w:caps/>
          <w:sz w:val="28"/>
          <w:szCs w:val="28"/>
        </w:rPr>
      </w:pPr>
    </w:p>
    <w:p w14:paraId="374D2A1A" w14:textId="2610BFD7" w:rsidR="00DC4A48" w:rsidRPr="00DC4A48" w:rsidRDefault="00DC4A48" w:rsidP="00DC4A48">
      <w:pPr>
        <w:pStyle w:val="2"/>
        <w:ind w:left="567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22" w:name="_Toc160626283"/>
      <w:r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>3</w:t>
      </w:r>
      <w:r w:rsidRPr="00DC4A48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 класс (34 </w:t>
      </w:r>
      <w:r w:rsidRPr="00DC4A48">
        <w:rPr>
          <w:rFonts w:ascii="Times New Roman Полужирный" w:eastAsiaTheme="majorEastAsia" w:hAnsi="Times New Roman Полужирный" w:cs="Times New Roman"/>
          <w:b/>
          <w:bCs/>
          <w:sz w:val="28"/>
          <w:szCs w:val="28"/>
        </w:rPr>
        <w:t>часа</w:t>
      </w:r>
      <w:r w:rsidRPr="00DC4A48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>)</w:t>
      </w:r>
      <w:bookmarkEnd w:id="22"/>
    </w:p>
    <w:p w14:paraId="1BC38835" w14:textId="6984B903" w:rsidR="00DC4A48" w:rsidRDefault="00DC4A48" w:rsidP="00234D25">
      <w:pPr>
        <w:rPr>
          <w:rFonts w:eastAsiaTheme="majorEastAsia" w:cstheme="majorBidi"/>
          <w:b/>
          <w:bCs/>
          <w:caps/>
          <w:sz w:val="28"/>
          <w:szCs w:val="28"/>
        </w:rPr>
      </w:pPr>
    </w:p>
    <w:tbl>
      <w:tblPr>
        <w:tblStyle w:val="af3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3827"/>
        <w:gridCol w:w="8505"/>
      </w:tblGrid>
      <w:tr w:rsidR="002243AD" w:rsidRPr="0067342A" w14:paraId="34CCAE2E" w14:textId="77777777" w:rsidTr="002243AD">
        <w:tc>
          <w:tcPr>
            <w:tcW w:w="2551" w:type="dxa"/>
          </w:tcPr>
          <w:p w14:paraId="4595AE42" w14:textId="77777777" w:rsidR="002243AD" w:rsidRPr="0067342A" w:rsidRDefault="002243AD" w:rsidP="002243AD">
            <w:pPr>
              <w:rPr>
                <w:caps/>
                <w:sz w:val="28"/>
                <w:szCs w:val="28"/>
              </w:rPr>
            </w:pPr>
            <w:r w:rsidRPr="0067342A">
              <w:rPr>
                <w:b/>
                <w:bCs/>
                <w:color w:val="000000"/>
                <w:sz w:val="28"/>
                <w:szCs w:val="28"/>
              </w:rPr>
              <w:t>Раздел программы</w:t>
            </w:r>
            <w:r>
              <w:rPr>
                <w:rStyle w:val="af2"/>
                <w:b/>
                <w:bCs/>
                <w:color w:val="000000"/>
                <w:sz w:val="28"/>
                <w:szCs w:val="28"/>
              </w:rPr>
              <w:footnoteReference w:id="3"/>
            </w:r>
          </w:p>
        </w:tc>
        <w:tc>
          <w:tcPr>
            <w:tcW w:w="3827" w:type="dxa"/>
          </w:tcPr>
          <w:p w14:paraId="1A4AFC96" w14:textId="77777777" w:rsidR="002243AD" w:rsidRPr="0067342A" w:rsidRDefault="002243AD" w:rsidP="002243AD">
            <w:pPr>
              <w:rPr>
                <w:caps/>
                <w:sz w:val="28"/>
                <w:szCs w:val="28"/>
              </w:rPr>
            </w:pPr>
            <w:r w:rsidRPr="0067342A">
              <w:rPr>
                <w:b/>
                <w:bCs/>
                <w:color w:val="000000"/>
                <w:sz w:val="28"/>
                <w:szCs w:val="28"/>
              </w:rPr>
              <w:t>Тематическое содержание</w:t>
            </w:r>
          </w:p>
        </w:tc>
        <w:tc>
          <w:tcPr>
            <w:tcW w:w="8505" w:type="dxa"/>
          </w:tcPr>
          <w:p w14:paraId="49C8BB77" w14:textId="77777777" w:rsidR="002243AD" w:rsidRPr="0067342A" w:rsidRDefault="002243AD" w:rsidP="002243A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b/>
                <w:bCs/>
                <w:color w:val="000000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2243AD" w:rsidRPr="0067342A" w14:paraId="52FDB48D" w14:textId="77777777" w:rsidTr="002243AD">
        <w:tc>
          <w:tcPr>
            <w:tcW w:w="2551" w:type="dxa"/>
          </w:tcPr>
          <w:p w14:paraId="2B42EE68" w14:textId="77777777" w:rsidR="002243AD" w:rsidRPr="0098483B" w:rsidRDefault="002243AD" w:rsidP="0098483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  <w:r w:rsidRPr="0098483B">
              <w:rPr>
                <w:b/>
                <w:bCs/>
                <w:color w:val="000000"/>
                <w:sz w:val="28"/>
                <w:szCs w:val="28"/>
              </w:rPr>
              <w:t>Введение (1 ч)</w:t>
            </w:r>
          </w:p>
        </w:tc>
        <w:tc>
          <w:tcPr>
            <w:tcW w:w="3827" w:type="dxa"/>
          </w:tcPr>
          <w:p w14:paraId="1F79B369" w14:textId="0F9B4D51" w:rsidR="002243AD" w:rsidRPr="000B61EE" w:rsidRDefault="008769EF" w:rsidP="000B61EE">
            <w:pPr>
              <w:rPr>
                <w:rFonts w:eastAsia="NewtonSanPin"/>
                <w:bCs/>
                <w:color w:val="231F20"/>
                <w:sz w:val="28"/>
                <w:szCs w:val="28"/>
              </w:rPr>
            </w:pPr>
            <w:r>
              <w:rPr>
                <w:rFonts w:eastAsia="NewtonSanPin"/>
                <w:bCs/>
                <w:color w:val="231F20"/>
                <w:sz w:val="28"/>
                <w:szCs w:val="28"/>
              </w:rPr>
              <w:t xml:space="preserve">Значение труда в жизни человека. Рукотворный мир. </w:t>
            </w:r>
            <w:r w:rsidR="002243AD" w:rsidRPr="000B61EE">
              <w:rPr>
                <w:rFonts w:eastAsia="NewtonSanPin"/>
                <w:bCs/>
                <w:color w:val="231F20"/>
                <w:sz w:val="28"/>
                <w:szCs w:val="28"/>
              </w:rPr>
              <w:t>Техника</w:t>
            </w:r>
            <w:r w:rsidR="002243AD" w:rsidRPr="000B61EE">
              <w:rPr>
                <w:rFonts w:eastAsia="NewtonSanPin"/>
                <w:bCs/>
                <w:color w:val="231F20"/>
                <w:spacing w:val="-6"/>
                <w:sz w:val="28"/>
                <w:szCs w:val="28"/>
              </w:rPr>
              <w:t xml:space="preserve"> </w:t>
            </w:r>
            <w:r w:rsidR="002243AD" w:rsidRPr="000B61EE">
              <w:rPr>
                <w:rFonts w:eastAsia="NewtonSanPin"/>
                <w:bCs/>
                <w:color w:val="231F20"/>
                <w:sz w:val="28"/>
                <w:szCs w:val="28"/>
              </w:rPr>
              <w:t>безопасности</w:t>
            </w:r>
            <w:r w:rsidR="002243AD" w:rsidRPr="000B61EE">
              <w:rPr>
                <w:rFonts w:eastAsia="NewtonSanPin"/>
                <w:bCs/>
                <w:color w:val="231F20"/>
                <w:spacing w:val="-6"/>
                <w:sz w:val="28"/>
                <w:szCs w:val="28"/>
              </w:rPr>
              <w:t xml:space="preserve"> </w:t>
            </w:r>
            <w:r w:rsidR="002243AD" w:rsidRPr="000B61EE">
              <w:rPr>
                <w:rFonts w:eastAsia="NewtonSanPin"/>
                <w:bCs/>
                <w:color w:val="231F20"/>
                <w:sz w:val="28"/>
                <w:szCs w:val="28"/>
              </w:rPr>
              <w:t>на</w:t>
            </w:r>
            <w:r w:rsidR="002243AD" w:rsidRPr="000B61EE">
              <w:rPr>
                <w:rFonts w:eastAsia="NewtonSanPin"/>
                <w:bCs/>
                <w:color w:val="231F20"/>
                <w:spacing w:val="-6"/>
                <w:sz w:val="28"/>
                <w:szCs w:val="28"/>
              </w:rPr>
              <w:t xml:space="preserve"> </w:t>
            </w:r>
            <w:r w:rsidR="002243AD" w:rsidRPr="000B61EE">
              <w:rPr>
                <w:rFonts w:eastAsia="NewtonSanPin"/>
                <w:bCs/>
                <w:color w:val="231F20"/>
                <w:sz w:val="28"/>
                <w:szCs w:val="28"/>
              </w:rPr>
              <w:t>уроках</w:t>
            </w:r>
            <w:r w:rsidR="002243AD" w:rsidRPr="000B61EE">
              <w:rPr>
                <w:rFonts w:eastAsia="NewtonSanPin"/>
                <w:bCs/>
                <w:color w:val="231F20"/>
                <w:spacing w:val="-6"/>
                <w:sz w:val="28"/>
                <w:szCs w:val="28"/>
              </w:rPr>
              <w:t xml:space="preserve"> </w:t>
            </w:r>
            <w:r w:rsidR="002243AD" w:rsidRPr="000B61EE">
              <w:rPr>
                <w:rFonts w:eastAsia="NewtonSanPin"/>
                <w:bCs/>
                <w:color w:val="231F20"/>
                <w:sz w:val="28"/>
                <w:szCs w:val="28"/>
              </w:rPr>
              <w:t>технологии</w:t>
            </w:r>
            <w:r w:rsidR="002243AD" w:rsidRPr="000B61EE">
              <w:rPr>
                <w:rFonts w:eastAsia="NewtonSanPin"/>
                <w:bCs/>
                <w:color w:val="231F20"/>
                <w:spacing w:val="-6"/>
                <w:sz w:val="28"/>
                <w:szCs w:val="28"/>
              </w:rPr>
              <w:t xml:space="preserve"> </w:t>
            </w:r>
            <w:r w:rsidR="002243AD" w:rsidRPr="000B61EE">
              <w:rPr>
                <w:rFonts w:eastAsia="NewtonSanPin"/>
                <w:bCs/>
                <w:color w:val="231F20"/>
                <w:sz w:val="28"/>
                <w:szCs w:val="28"/>
              </w:rPr>
              <w:t>(1</w:t>
            </w:r>
            <w:r w:rsidR="002243AD" w:rsidRPr="000B61EE">
              <w:rPr>
                <w:rFonts w:eastAsia="NewtonSanPin"/>
                <w:bCs/>
                <w:color w:val="231F20"/>
                <w:spacing w:val="-6"/>
                <w:sz w:val="28"/>
                <w:szCs w:val="28"/>
              </w:rPr>
              <w:t xml:space="preserve"> </w:t>
            </w:r>
            <w:r w:rsidR="002243AD" w:rsidRPr="000B61EE">
              <w:rPr>
                <w:rFonts w:eastAsia="NewtonSanPin"/>
                <w:bCs/>
                <w:color w:val="231F20"/>
                <w:sz w:val="28"/>
                <w:szCs w:val="28"/>
              </w:rPr>
              <w:t>ч)</w:t>
            </w:r>
          </w:p>
          <w:p w14:paraId="5E24DE9F" w14:textId="77777777" w:rsidR="00C80E5D" w:rsidRDefault="00C80E5D" w:rsidP="000B61EE">
            <w:pPr>
              <w:widowControl w:val="0"/>
              <w:autoSpaceDE w:val="0"/>
              <w:autoSpaceDN w:val="0"/>
              <w:rPr>
                <w:rFonts w:eastAsia="NewtonSanPin"/>
                <w:color w:val="231F20"/>
                <w:sz w:val="28"/>
                <w:szCs w:val="28"/>
              </w:rPr>
            </w:pPr>
          </w:p>
          <w:p w14:paraId="1AE47F2A" w14:textId="074ADD9F" w:rsidR="0098483B" w:rsidRPr="0098483B" w:rsidRDefault="0098483B" w:rsidP="000B61EE">
            <w:pPr>
              <w:widowControl w:val="0"/>
              <w:autoSpaceDE w:val="0"/>
              <w:autoSpaceDN w:val="0"/>
              <w:rPr>
                <w:rFonts w:eastAsia="NewtonSanPin"/>
                <w:sz w:val="28"/>
                <w:szCs w:val="28"/>
              </w:rPr>
            </w:pPr>
            <w:r w:rsidRPr="0098483B">
              <w:rPr>
                <w:rFonts w:eastAsia="NewtonSanPin"/>
                <w:color w:val="231F20"/>
                <w:sz w:val="28"/>
                <w:szCs w:val="28"/>
              </w:rPr>
              <w:t>Понятия:</w:t>
            </w:r>
            <w:r w:rsidRPr="0098483B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color w:val="231F20"/>
                <w:sz w:val="28"/>
                <w:szCs w:val="28"/>
              </w:rPr>
              <w:t>правила</w:t>
            </w:r>
            <w:r w:rsidRPr="0098483B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color w:val="231F20"/>
                <w:sz w:val="28"/>
                <w:szCs w:val="28"/>
              </w:rPr>
              <w:t>поведения,</w:t>
            </w:r>
            <w:r w:rsidRPr="0098483B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color w:val="231F20"/>
                <w:sz w:val="28"/>
                <w:szCs w:val="28"/>
              </w:rPr>
              <w:t>природные, текстильные материалы, работа</w:t>
            </w:r>
          </w:p>
          <w:p w14:paraId="1F97BD8C" w14:textId="4AEF34B1" w:rsidR="0098483B" w:rsidRPr="000B61EE" w:rsidRDefault="0098483B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z w:val="28"/>
                <w:szCs w:val="28"/>
              </w:rPr>
              <w:t>с бумагой и картоном, инструменты, ножницы,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игла,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кисточка,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шило,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стека</w:t>
            </w:r>
          </w:p>
        </w:tc>
        <w:tc>
          <w:tcPr>
            <w:tcW w:w="8505" w:type="dxa"/>
          </w:tcPr>
          <w:p w14:paraId="1B4F79BB" w14:textId="4D152F99" w:rsidR="002243AD" w:rsidRPr="000B61EE" w:rsidRDefault="00C874A1" w:rsidP="00725213">
            <w:pPr>
              <w:widowControl w:val="0"/>
              <w:autoSpaceDE w:val="0"/>
              <w:autoSpaceDN w:val="0"/>
              <w:ind w:left="114" w:right="121"/>
              <w:rPr>
                <w:rFonts w:eastAsia="NewtonSanPin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z w:val="28"/>
                <w:szCs w:val="28"/>
              </w:rPr>
              <w:t>Вспомнить</w:t>
            </w:r>
            <w:r w:rsidR="0098483B" w:rsidRPr="0098483B">
              <w:rPr>
                <w:rFonts w:eastAsia="NewtonSanPin"/>
                <w:color w:val="231F20"/>
                <w:sz w:val="28"/>
                <w:szCs w:val="28"/>
              </w:rPr>
              <w:t xml:space="preserve"> правила поведения на уроках труда,</w:t>
            </w:r>
            <w:r w:rsidR="0098483B" w:rsidRPr="0098483B">
              <w:rPr>
                <w:rFonts w:eastAsia="NewtonSanPin"/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названия</w:t>
            </w:r>
            <w:r w:rsidRPr="000B61EE">
              <w:rPr>
                <w:rFonts w:eastAsia="NewtonSanPin"/>
                <w:color w:val="231F20"/>
                <w:spacing w:val="-2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инструментов</w:t>
            </w:r>
            <w:r w:rsidRPr="000B61EE">
              <w:rPr>
                <w:rFonts w:eastAsia="NewtonSanPin"/>
                <w:color w:val="231F20"/>
                <w:spacing w:val="-2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и</w:t>
            </w:r>
            <w:r w:rsidRPr="000B61EE">
              <w:rPr>
                <w:rFonts w:eastAsia="NewtonSanPin"/>
                <w:color w:val="231F20"/>
                <w:spacing w:val="-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pacing w:val="-2"/>
                <w:sz w:val="28"/>
                <w:szCs w:val="28"/>
              </w:rPr>
              <w:t xml:space="preserve">материалов, правила </w:t>
            </w:r>
            <w:r w:rsidR="0098483B" w:rsidRPr="0098483B">
              <w:rPr>
                <w:rFonts w:eastAsia="NewtonSanPin"/>
                <w:color w:val="231F20"/>
                <w:sz w:val="28"/>
                <w:szCs w:val="28"/>
              </w:rPr>
              <w:t>организации</w:t>
            </w:r>
            <w:r w:rsidR="0098483B" w:rsidRPr="0098483B">
              <w:rPr>
                <w:rFonts w:eastAsia="NewtonSanPin"/>
                <w:color w:val="231F20"/>
                <w:spacing w:val="-7"/>
                <w:sz w:val="28"/>
                <w:szCs w:val="28"/>
              </w:rPr>
              <w:t xml:space="preserve"> </w:t>
            </w:r>
            <w:r w:rsidR="0098483B" w:rsidRPr="0098483B">
              <w:rPr>
                <w:rFonts w:eastAsia="NewtonSanPin"/>
                <w:color w:val="231F20"/>
                <w:sz w:val="28"/>
                <w:szCs w:val="28"/>
              </w:rPr>
              <w:t>и</w:t>
            </w:r>
            <w:r w:rsidR="0098483B" w:rsidRPr="0098483B">
              <w:rPr>
                <w:rFonts w:eastAsia="NewtonSanPin"/>
                <w:color w:val="231F20"/>
                <w:spacing w:val="-7"/>
                <w:sz w:val="28"/>
                <w:szCs w:val="28"/>
              </w:rPr>
              <w:t xml:space="preserve"> </w:t>
            </w:r>
            <w:r w:rsidR="0098483B" w:rsidRPr="0098483B">
              <w:rPr>
                <w:rFonts w:eastAsia="NewtonSanPin"/>
                <w:color w:val="231F20"/>
                <w:sz w:val="28"/>
                <w:szCs w:val="28"/>
              </w:rPr>
              <w:t xml:space="preserve">содержания в порядке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рабочего места</w:t>
            </w:r>
          </w:p>
        </w:tc>
      </w:tr>
      <w:tr w:rsidR="003B52A4" w:rsidRPr="0067342A" w14:paraId="2948B71F" w14:textId="77777777" w:rsidTr="002243AD">
        <w:tc>
          <w:tcPr>
            <w:tcW w:w="2551" w:type="dxa"/>
            <w:vMerge w:val="restart"/>
          </w:tcPr>
          <w:p w14:paraId="1DFB31FE" w14:textId="2FF0F1B4" w:rsidR="003B52A4" w:rsidRPr="0098483B" w:rsidRDefault="003B52A4" w:rsidP="00C80E5D">
            <w:pPr>
              <w:rPr>
                <w:rFonts w:eastAsia="NewtonSanPin"/>
                <w:b/>
                <w:bCs/>
                <w:sz w:val="28"/>
                <w:szCs w:val="28"/>
              </w:rPr>
            </w:pP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Работа с природными материалами (4 ч)</w:t>
            </w:r>
          </w:p>
          <w:p w14:paraId="4A5E0FEA" w14:textId="77777777" w:rsidR="003B52A4" w:rsidRPr="0098483B" w:rsidRDefault="003B52A4" w:rsidP="00C80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FE833EE" w14:textId="77777777" w:rsidR="003B52A4" w:rsidRPr="000B61EE" w:rsidRDefault="003B52A4" w:rsidP="00C80E5D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>Аппликация</w:t>
            </w:r>
            <w:r w:rsidRPr="000B61EE">
              <w:rPr>
                <w:color w:val="231F20"/>
                <w:spacing w:val="8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из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 xml:space="preserve">засушенных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листьев (1 ч)</w:t>
            </w:r>
          </w:p>
          <w:p w14:paraId="31CB80C7" w14:textId="77777777" w:rsidR="00C80E5D" w:rsidRDefault="00C80E5D" w:rsidP="00C80E5D">
            <w:pPr>
              <w:rPr>
                <w:color w:val="231F20"/>
                <w:sz w:val="28"/>
                <w:szCs w:val="28"/>
              </w:rPr>
            </w:pPr>
          </w:p>
          <w:p w14:paraId="15954EDD" w14:textId="477D6D00" w:rsidR="003B52A4" w:rsidRPr="000B61EE" w:rsidRDefault="003B52A4" w:rsidP="00C80E5D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листья,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трава,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картон,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разрежь лист пополам, очень хрупкий, нанеси клей, наклей на картон</w:t>
            </w:r>
          </w:p>
        </w:tc>
        <w:tc>
          <w:tcPr>
            <w:tcW w:w="8505" w:type="dxa"/>
          </w:tcPr>
          <w:p w14:paraId="2CBBFB41" w14:textId="77777777" w:rsidR="003B52A4" w:rsidRPr="0098483B" w:rsidRDefault="003B52A4" w:rsidP="00725213">
            <w:pPr>
              <w:ind w:left="114"/>
              <w:rPr>
                <w:rFonts w:eastAsia="NewtonSanPin"/>
                <w:sz w:val="28"/>
                <w:szCs w:val="28"/>
              </w:rPr>
            </w:pPr>
            <w:r w:rsidRPr="0098483B">
              <w:rPr>
                <w:rFonts w:eastAsia="NewtonSanPin"/>
                <w:color w:val="231F20"/>
                <w:sz w:val="28"/>
                <w:szCs w:val="28"/>
              </w:rPr>
              <w:t>Уточнить</w:t>
            </w:r>
            <w:r w:rsidRPr="0098483B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color w:val="231F20"/>
                <w:sz w:val="28"/>
                <w:szCs w:val="28"/>
              </w:rPr>
              <w:t>представления</w:t>
            </w:r>
            <w:r w:rsidRPr="0098483B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color w:val="231F20"/>
                <w:sz w:val="28"/>
                <w:szCs w:val="28"/>
              </w:rPr>
              <w:t>о</w:t>
            </w:r>
            <w:r w:rsidRPr="0098483B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color w:val="231F20"/>
                <w:sz w:val="28"/>
                <w:szCs w:val="28"/>
              </w:rPr>
              <w:t>видах</w:t>
            </w:r>
            <w:r w:rsidRPr="0098483B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color w:val="231F20"/>
                <w:sz w:val="28"/>
                <w:szCs w:val="28"/>
              </w:rPr>
              <w:t xml:space="preserve">природных материалов, видах работы с природными </w:t>
            </w:r>
            <w:r w:rsidRPr="0098483B">
              <w:rPr>
                <w:rFonts w:eastAsia="NewtonSanPin"/>
                <w:color w:val="231F20"/>
                <w:spacing w:val="-2"/>
                <w:sz w:val="28"/>
                <w:szCs w:val="28"/>
              </w:rPr>
              <w:t>материалами.</w:t>
            </w:r>
          </w:p>
          <w:p w14:paraId="42A2B2AC" w14:textId="77777777" w:rsidR="003B52A4" w:rsidRPr="0098483B" w:rsidRDefault="003B52A4" w:rsidP="00725213">
            <w:pPr>
              <w:ind w:left="114"/>
              <w:rPr>
                <w:rFonts w:eastAsia="NewtonSanPin"/>
                <w:sz w:val="28"/>
                <w:szCs w:val="28"/>
              </w:rPr>
            </w:pPr>
            <w:r w:rsidRPr="0098483B">
              <w:rPr>
                <w:rFonts w:eastAsia="NewtonSanPin"/>
                <w:color w:val="231F20"/>
                <w:w w:val="95"/>
                <w:sz w:val="28"/>
                <w:szCs w:val="28"/>
              </w:rPr>
              <w:t xml:space="preserve">Закрепить представления о деревьях, листьях. </w:t>
            </w:r>
            <w:r w:rsidRPr="0098483B">
              <w:rPr>
                <w:rFonts w:eastAsia="NewtonSanPin"/>
                <w:color w:val="231F20"/>
                <w:sz w:val="28"/>
                <w:szCs w:val="28"/>
              </w:rPr>
              <w:t xml:space="preserve">Изготавливать аппликацию из засушенных </w:t>
            </w:r>
            <w:r w:rsidRPr="0098483B">
              <w:rPr>
                <w:rFonts w:eastAsia="NewtonSanPin"/>
                <w:color w:val="231F20"/>
                <w:spacing w:val="-2"/>
                <w:sz w:val="28"/>
                <w:szCs w:val="28"/>
              </w:rPr>
              <w:t>листьев.</w:t>
            </w:r>
          </w:p>
          <w:p w14:paraId="1BFF395F" w14:textId="76AD43F4" w:rsidR="003B52A4" w:rsidRPr="000B61EE" w:rsidRDefault="003B52A4" w:rsidP="00725213">
            <w:pPr>
              <w:ind w:left="114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z w:val="28"/>
                <w:szCs w:val="28"/>
              </w:rPr>
              <w:t>Составлять</w:t>
            </w:r>
            <w:r w:rsidRPr="000B61EE">
              <w:rPr>
                <w:rFonts w:eastAsia="NewtonSanPin"/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план</w:t>
            </w:r>
            <w:r w:rsidRPr="000B61EE">
              <w:rPr>
                <w:rFonts w:eastAsia="NewtonSanPin"/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работы</w:t>
            </w:r>
            <w:r w:rsidRPr="000B61EE">
              <w:rPr>
                <w:rFonts w:eastAsia="NewtonSanPin"/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с</w:t>
            </w:r>
            <w:r w:rsidRPr="000B61EE">
              <w:rPr>
                <w:rFonts w:eastAsia="NewtonSanPin"/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опорой</w:t>
            </w:r>
            <w:r w:rsidRPr="000B61EE">
              <w:rPr>
                <w:rFonts w:eastAsia="NewtonSanPin"/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на</w:t>
            </w:r>
            <w:r w:rsidRPr="000B61EE">
              <w:rPr>
                <w:rFonts w:eastAsia="NewtonSanPin"/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наглядный образец</w:t>
            </w:r>
            <w:r w:rsidRPr="000B61EE">
              <w:rPr>
                <w:rFonts w:eastAsia="NewtonSanPi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самостоятельно или частично по вопросам учителя</w:t>
            </w:r>
          </w:p>
        </w:tc>
      </w:tr>
      <w:tr w:rsidR="003B52A4" w:rsidRPr="0067342A" w14:paraId="60E3A9E2" w14:textId="77777777" w:rsidTr="002243AD">
        <w:tc>
          <w:tcPr>
            <w:tcW w:w="2551" w:type="dxa"/>
            <w:vMerge/>
          </w:tcPr>
          <w:p w14:paraId="30514ADA" w14:textId="77777777" w:rsidR="003B52A4" w:rsidRPr="0098483B" w:rsidRDefault="003B52A4" w:rsidP="0098483B">
            <w:pPr>
              <w:widowControl w:val="0"/>
              <w:autoSpaceDE w:val="0"/>
              <w:autoSpaceDN w:val="0"/>
              <w:ind w:right="506"/>
              <w:outlineLvl w:val="2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3B7091B" w14:textId="77777777" w:rsidR="003B52A4" w:rsidRPr="000B61EE" w:rsidRDefault="003B52A4" w:rsidP="000B61EE">
            <w:pPr>
              <w:rPr>
                <w:color w:val="231F2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Аппликация из скорлупы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ореха (1 ч)</w:t>
            </w:r>
          </w:p>
          <w:p w14:paraId="61DE0BDB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39B15834" w14:textId="6185B783" w:rsidR="003B52A4" w:rsidRPr="000B61EE" w:rsidRDefault="003B52A4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деталь,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шаблон,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силуэт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воробья, скорлупа грецкого ореха</w:t>
            </w:r>
          </w:p>
        </w:tc>
        <w:tc>
          <w:tcPr>
            <w:tcW w:w="8505" w:type="dxa"/>
          </w:tcPr>
          <w:p w14:paraId="23CADB52" w14:textId="77777777" w:rsidR="003B52A4" w:rsidRPr="0098483B" w:rsidRDefault="003B52A4" w:rsidP="00725213">
            <w:pPr>
              <w:widowControl w:val="0"/>
              <w:autoSpaceDE w:val="0"/>
              <w:autoSpaceDN w:val="0"/>
              <w:ind w:left="114"/>
              <w:rPr>
                <w:rFonts w:eastAsia="NewtonSanPin"/>
                <w:sz w:val="28"/>
                <w:szCs w:val="28"/>
              </w:rPr>
            </w:pPr>
            <w:r w:rsidRPr="0098483B">
              <w:rPr>
                <w:rFonts w:eastAsia="NewtonSanPin"/>
                <w:color w:val="231F20"/>
                <w:sz w:val="28"/>
                <w:szCs w:val="28"/>
              </w:rPr>
              <w:t>Повторить</w:t>
            </w:r>
            <w:r w:rsidRPr="0098483B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color w:val="231F20"/>
                <w:sz w:val="28"/>
                <w:szCs w:val="28"/>
              </w:rPr>
              <w:t>изученный</w:t>
            </w:r>
            <w:r w:rsidRPr="0098483B">
              <w:rPr>
                <w:rFonts w:eastAsia="NewtonSanPi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color w:val="231F20"/>
                <w:sz w:val="28"/>
                <w:szCs w:val="28"/>
              </w:rPr>
              <w:t>материал</w:t>
            </w:r>
            <w:r w:rsidRPr="0098483B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color w:val="231F20"/>
                <w:sz w:val="28"/>
                <w:szCs w:val="28"/>
              </w:rPr>
              <w:t>о</w:t>
            </w:r>
            <w:r w:rsidRPr="0098483B">
              <w:rPr>
                <w:rFonts w:eastAsia="NewtonSanPi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color w:val="231F20"/>
                <w:sz w:val="28"/>
                <w:szCs w:val="28"/>
              </w:rPr>
              <w:t>видах природных материалов, видах работы</w:t>
            </w:r>
          </w:p>
          <w:p w14:paraId="384CA19F" w14:textId="77777777" w:rsidR="003B52A4" w:rsidRPr="0098483B" w:rsidRDefault="003B52A4" w:rsidP="00725213">
            <w:pPr>
              <w:widowControl w:val="0"/>
              <w:autoSpaceDE w:val="0"/>
              <w:autoSpaceDN w:val="0"/>
              <w:ind w:left="114" w:right="358"/>
              <w:rPr>
                <w:rFonts w:eastAsia="NewtonSanPin"/>
                <w:sz w:val="28"/>
                <w:szCs w:val="28"/>
              </w:rPr>
            </w:pPr>
            <w:r w:rsidRPr="0098483B">
              <w:rPr>
                <w:rFonts w:eastAsia="NewtonSanPin"/>
                <w:color w:val="231F20"/>
                <w:sz w:val="28"/>
                <w:szCs w:val="28"/>
              </w:rPr>
              <w:t>с природными материалами. Изготавливать</w:t>
            </w:r>
            <w:r w:rsidRPr="0098483B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color w:val="231F20"/>
                <w:sz w:val="28"/>
                <w:szCs w:val="28"/>
              </w:rPr>
              <w:t>аппликацию</w:t>
            </w:r>
            <w:r w:rsidRPr="0098483B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color w:val="231F20"/>
                <w:sz w:val="28"/>
                <w:szCs w:val="28"/>
              </w:rPr>
              <w:t>из</w:t>
            </w:r>
            <w:r w:rsidRPr="0098483B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color w:val="231F20"/>
                <w:sz w:val="28"/>
                <w:szCs w:val="28"/>
              </w:rPr>
              <w:t>скорлупы грецкого ореха.</w:t>
            </w:r>
          </w:p>
          <w:p w14:paraId="6391868D" w14:textId="241B650C" w:rsidR="003B52A4" w:rsidRPr="000B61EE" w:rsidRDefault="003B52A4" w:rsidP="00725213">
            <w:pPr>
              <w:widowControl w:val="0"/>
              <w:autoSpaceDE w:val="0"/>
              <w:autoSpaceDN w:val="0"/>
              <w:ind w:left="114" w:right="87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z w:val="28"/>
                <w:szCs w:val="28"/>
              </w:rPr>
              <w:t>Работать</w:t>
            </w:r>
            <w:r w:rsidRPr="000B61EE">
              <w:rPr>
                <w:rFonts w:eastAsia="NewtonSanPin"/>
                <w:color w:val="231F20"/>
                <w:spacing w:val="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по</w:t>
            </w:r>
            <w:r w:rsidRPr="000B61EE">
              <w:rPr>
                <w:rFonts w:eastAsia="NewtonSanPin"/>
                <w:color w:val="231F20"/>
                <w:spacing w:val="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готовому</w:t>
            </w:r>
            <w:r w:rsidRPr="000B61EE">
              <w:rPr>
                <w:rFonts w:eastAsia="NewtonSanPin"/>
                <w:color w:val="231F20"/>
                <w:spacing w:val="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pacing w:val="-2"/>
                <w:sz w:val="28"/>
                <w:szCs w:val="28"/>
              </w:rPr>
              <w:t>плану. Работать самостоятельно по образцу</w:t>
            </w:r>
          </w:p>
        </w:tc>
      </w:tr>
      <w:tr w:rsidR="003B52A4" w:rsidRPr="0067342A" w14:paraId="5F7569DF" w14:textId="77777777" w:rsidTr="002243AD">
        <w:tc>
          <w:tcPr>
            <w:tcW w:w="2551" w:type="dxa"/>
            <w:vMerge/>
          </w:tcPr>
          <w:p w14:paraId="462005D2" w14:textId="77777777" w:rsidR="003B52A4" w:rsidRPr="0098483B" w:rsidRDefault="003B52A4" w:rsidP="0098483B">
            <w:pPr>
              <w:widowControl w:val="0"/>
              <w:autoSpaceDE w:val="0"/>
              <w:autoSpaceDN w:val="0"/>
              <w:ind w:right="506"/>
              <w:outlineLvl w:val="2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B8C15D6" w14:textId="2900E32D" w:rsidR="003B52A4" w:rsidRPr="000B61EE" w:rsidRDefault="003B52A4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Объ</w:t>
            </w:r>
            <w:r w:rsidR="002D5082">
              <w:rPr>
                <w:color w:val="231F20"/>
                <w:sz w:val="28"/>
                <w:szCs w:val="28"/>
              </w:rPr>
              <w:t>е</w:t>
            </w:r>
            <w:r w:rsidRPr="000B61EE">
              <w:rPr>
                <w:color w:val="231F20"/>
                <w:sz w:val="28"/>
                <w:szCs w:val="28"/>
              </w:rPr>
              <w:t>мные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 xml:space="preserve">изделия из природных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материалов (1 ч)</w:t>
            </w:r>
          </w:p>
          <w:p w14:paraId="22EC6259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558C18C9" w14:textId="21CD72F3" w:rsidR="003B52A4" w:rsidRPr="000B61EE" w:rsidRDefault="003B52A4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 при</w:t>
            </w:r>
            <w:r w:rsidR="002D5082">
              <w:rPr>
                <w:color w:val="231F20"/>
                <w:sz w:val="28"/>
                <w:szCs w:val="28"/>
              </w:rPr>
              <w:t>е</w:t>
            </w:r>
            <w:r w:rsidRPr="000B61EE">
              <w:rPr>
                <w:color w:val="231F20"/>
                <w:sz w:val="28"/>
                <w:szCs w:val="28"/>
              </w:rPr>
              <w:t>м соединения деталей</w:t>
            </w:r>
            <w:r w:rsidRPr="000B61EE">
              <w:rPr>
                <w:color w:val="231F20"/>
                <w:spacing w:val="4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 помощью палочек, при</w:t>
            </w:r>
            <w:r w:rsidR="002D5082">
              <w:rPr>
                <w:color w:val="231F20"/>
                <w:sz w:val="28"/>
                <w:szCs w:val="28"/>
              </w:rPr>
              <w:t>е</w:t>
            </w:r>
            <w:r w:rsidRPr="000B61EE">
              <w:rPr>
                <w:color w:val="231F20"/>
                <w:sz w:val="28"/>
                <w:szCs w:val="28"/>
              </w:rPr>
              <w:t>м соединения деталей с помощью пластилина, при</w:t>
            </w:r>
            <w:r w:rsidR="002D5082">
              <w:rPr>
                <w:color w:val="231F20"/>
                <w:sz w:val="28"/>
                <w:szCs w:val="28"/>
              </w:rPr>
              <w:t>е</w:t>
            </w:r>
            <w:r w:rsidRPr="000B61EE">
              <w:rPr>
                <w:color w:val="231F20"/>
                <w:sz w:val="28"/>
                <w:szCs w:val="28"/>
              </w:rPr>
              <w:t>мы работы с пластилином, скатывание овальной формы, скатывание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шара,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обработка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стекой,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сгибание в виде кольца, прищипывание, при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мазывание</w:t>
            </w:r>
          </w:p>
        </w:tc>
        <w:tc>
          <w:tcPr>
            <w:tcW w:w="8505" w:type="dxa"/>
          </w:tcPr>
          <w:p w14:paraId="5C1E9DA9" w14:textId="483BBF78" w:rsidR="003B52A4" w:rsidRPr="0098483B" w:rsidRDefault="00C874A1" w:rsidP="00725213">
            <w:pPr>
              <w:widowControl w:val="0"/>
              <w:autoSpaceDE w:val="0"/>
              <w:autoSpaceDN w:val="0"/>
              <w:ind w:left="114" w:right="399"/>
              <w:jc w:val="both"/>
              <w:rPr>
                <w:rFonts w:eastAsia="NewtonSanPin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z w:val="28"/>
                <w:szCs w:val="28"/>
              </w:rPr>
              <w:t>Расширять</w:t>
            </w:r>
            <w:r w:rsidR="003B52A4" w:rsidRPr="0098483B">
              <w:rPr>
                <w:rFonts w:eastAsia="NewtonSanPin"/>
                <w:color w:val="231F20"/>
                <w:spacing w:val="-9"/>
                <w:sz w:val="28"/>
                <w:szCs w:val="28"/>
              </w:rPr>
              <w:t xml:space="preserve"> </w:t>
            </w:r>
            <w:r w:rsidR="003B52A4" w:rsidRPr="0098483B">
              <w:rPr>
                <w:rFonts w:eastAsia="NewtonSanPin"/>
                <w:color w:val="231F20"/>
                <w:sz w:val="28"/>
                <w:szCs w:val="28"/>
              </w:rPr>
              <w:t>представления</w:t>
            </w:r>
            <w:r w:rsidR="003B52A4" w:rsidRPr="0098483B">
              <w:rPr>
                <w:rFonts w:eastAsia="NewtonSanPin"/>
                <w:color w:val="231F20"/>
                <w:spacing w:val="-9"/>
                <w:sz w:val="28"/>
                <w:szCs w:val="28"/>
              </w:rPr>
              <w:t xml:space="preserve"> </w:t>
            </w:r>
            <w:r w:rsidR="003B52A4" w:rsidRPr="0098483B">
              <w:rPr>
                <w:rFonts w:eastAsia="NewtonSanPin"/>
                <w:color w:val="231F20"/>
                <w:sz w:val="28"/>
                <w:szCs w:val="28"/>
              </w:rPr>
              <w:t>об</w:t>
            </w:r>
            <w:r w:rsidR="003B52A4" w:rsidRPr="0098483B">
              <w:rPr>
                <w:rFonts w:eastAsia="NewtonSanPin"/>
                <w:color w:val="231F20"/>
                <w:spacing w:val="-9"/>
                <w:sz w:val="28"/>
                <w:szCs w:val="28"/>
              </w:rPr>
              <w:t xml:space="preserve"> </w:t>
            </w:r>
            <w:r w:rsidR="003B52A4" w:rsidRPr="0098483B">
              <w:rPr>
                <w:rFonts w:eastAsia="NewtonSanPin"/>
                <w:color w:val="231F20"/>
                <w:sz w:val="28"/>
                <w:szCs w:val="28"/>
              </w:rPr>
              <w:t>изделиях</w:t>
            </w:r>
            <w:r w:rsidR="003B52A4" w:rsidRPr="0098483B">
              <w:rPr>
                <w:rFonts w:eastAsia="NewtonSanPin"/>
                <w:color w:val="231F20"/>
                <w:spacing w:val="-9"/>
                <w:sz w:val="28"/>
                <w:szCs w:val="28"/>
              </w:rPr>
              <w:t xml:space="preserve"> </w:t>
            </w:r>
            <w:r w:rsidR="003B52A4" w:rsidRPr="0098483B">
              <w:rPr>
                <w:rFonts w:eastAsia="NewtonSanPin"/>
                <w:color w:val="231F20"/>
                <w:sz w:val="28"/>
                <w:szCs w:val="28"/>
              </w:rPr>
              <w:t>из природных</w:t>
            </w:r>
            <w:r w:rsidR="003B52A4" w:rsidRPr="0098483B">
              <w:rPr>
                <w:rFonts w:eastAsia="NewtonSanPin"/>
                <w:color w:val="231F20"/>
                <w:spacing w:val="-1"/>
                <w:sz w:val="28"/>
                <w:szCs w:val="28"/>
              </w:rPr>
              <w:t xml:space="preserve"> </w:t>
            </w:r>
            <w:r w:rsidR="003B52A4" w:rsidRPr="0098483B">
              <w:rPr>
                <w:rFonts w:eastAsia="NewtonSanPin"/>
                <w:color w:val="231F20"/>
                <w:sz w:val="28"/>
                <w:szCs w:val="28"/>
              </w:rPr>
              <w:t>материалов и</w:t>
            </w:r>
            <w:r w:rsidR="003B52A4" w:rsidRPr="0098483B">
              <w:rPr>
                <w:rFonts w:eastAsia="NewtonSanPin"/>
                <w:color w:val="231F20"/>
                <w:spacing w:val="-1"/>
                <w:sz w:val="28"/>
                <w:szCs w:val="28"/>
              </w:rPr>
              <w:t xml:space="preserve"> </w:t>
            </w:r>
            <w:r w:rsidR="003B52A4" w:rsidRPr="0098483B">
              <w:rPr>
                <w:rFonts w:eastAsia="NewtonSanPin"/>
                <w:color w:val="231F20"/>
                <w:sz w:val="28"/>
                <w:szCs w:val="28"/>
              </w:rPr>
              <w:t xml:space="preserve">о видах </w:t>
            </w:r>
            <w:r w:rsidR="003B52A4" w:rsidRPr="0098483B">
              <w:rPr>
                <w:rFonts w:eastAsia="NewtonSanPin"/>
                <w:color w:val="231F20"/>
                <w:spacing w:val="-2"/>
                <w:sz w:val="28"/>
                <w:szCs w:val="28"/>
              </w:rPr>
              <w:t>работы</w:t>
            </w:r>
          </w:p>
          <w:p w14:paraId="7A9FCC81" w14:textId="15AF06B9" w:rsidR="003B52A4" w:rsidRPr="000B61EE" w:rsidRDefault="003B52A4" w:rsidP="00725213">
            <w:pPr>
              <w:widowControl w:val="0"/>
              <w:autoSpaceDE w:val="0"/>
              <w:autoSpaceDN w:val="0"/>
              <w:ind w:left="114" w:right="87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z w:val="28"/>
                <w:szCs w:val="28"/>
              </w:rPr>
              <w:t>с природными материалами. Учиться при</w:t>
            </w:r>
            <w:r w:rsidR="002D5082">
              <w:rPr>
                <w:rFonts w:eastAsia="NewtonSanPin"/>
                <w:color w:val="231F20"/>
                <w:sz w:val="28"/>
                <w:szCs w:val="28"/>
              </w:rPr>
              <w:t>е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мам</w:t>
            </w:r>
            <w:r w:rsidRPr="000B61EE">
              <w:rPr>
                <w:rFonts w:eastAsia="NewtonSanPin"/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соединения</w:t>
            </w:r>
            <w:r w:rsidRPr="000B61EE">
              <w:rPr>
                <w:rFonts w:eastAsia="NewtonSanPin"/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деталей.</w:t>
            </w:r>
            <w:r w:rsidRPr="000B61EE">
              <w:rPr>
                <w:rFonts w:eastAsia="NewtonSanPin"/>
                <w:color w:val="231F20"/>
                <w:spacing w:val="-9"/>
                <w:sz w:val="28"/>
                <w:szCs w:val="28"/>
              </w:rPr>
              <w:t xml:space="preserve"> </w:t>
            </w:r>
            <w:r w:rsidR="00C874A1" w:rsidRPr="000B61EE">
              <w:rPr>
                <w:rFonts w:eastAsia="NewtonSanPin"/>
                <w:color w:val="231F20"/>
                <w:sz w:val="28"/>
                <w:szCs w:val="28"/>
              </w:rPr>
              <w:t>Отрабатывать</w:t>
            </w:r>
            <w:r w:rsidRPr="000B61EE">
              <w:rPr>
                <w:rFonts w:eastAsia="NewtonSanPin"/>
                <w:color w:val="231F20"/>
                <w:spacing w:val="26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при</w:t>
            </w:r>
            <w:r w:rsidR="002D5082">
              <w:rPr>
                <w:rFonts w:eastAsia="NewtonSanPin"/>
                <w:color w:val="231F20"/>
                <w:sz w:val="28"/>
                <w:szCs w:val="28"/>
              </w:rPr>
              <w:t>е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мы работы с пластилином</w:t>
            </w:r>
          </w:p>
        </w:tc>
      </w:tr>
      <w:tr w:rsidR="003B52A4" w:rsidRPr="0067342A" w14:paraId="032A9A57" w14:textId="77777777" w:rsidTr="002243AD">
        <w:tc>
          <w:tcPr>
            <w:tcW w:w="2551" w:type="dxa"/>
            <w:vMerge/>
          </w:tcPr>
          <w:p w14:paraId="194F015C" w14:textId="77777777" w:rsidR="003B52A4" w:rsidRPr="0098483B" w:rsidRDefault="003B52A4" w:rsidP="0098483B">
            <w:pPr>
              <w:widowControl w:val="0"/>
              <w:autoSpaceDE w:val="0"/>
              <w:autoSpaceDN w:val="0"/>
              <w:ind w:right="506"/>
              <w:outlineLvl w:val="2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F808C31" w14:textId="77777777" w:rsidR="003B52A4" w:rsidRPr="000B61EE" w:rsidRDefault="003B52A4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Изготовление </w:t>
            </w:r>
            <w:r w:rsidRPr="000B61EE">
              <w:rPr>
                <w:color w:val="231F20"/>
                <w:sz w:val="28"/>
                <w:szCs w:val="28"/>
              </w:rPr>
              <w:t>птицы из пластилина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 xml:space="preserve">сухой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тростниковой травы (1 ч)</w:t>
            </w:r>
          </w:p>
          <w:p w14:paraId="40C68BF9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06F3DE19" w14:textId="1E79C6A6" w:rsidR="003B52A4" w:rsidRPr="000B61EE" w:rsidRDefault="003B52A4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детали,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голова,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туловище, хвост, сухая тростниковая трава</w:t>
            </w:r>
          </w:p>
        </w:tc>
        <w:tc>
          <w:tcPr>
            <w:tcW w:w="8505" w:type="dxa"/>
          </w:tcPr>
          <w:p w14:paraId="549C16FC" w14:textId="325BAA5E" w:rsidR="003B52A4" w:rsidRPr="000B61EE" w:rsidRDefault="00C874A1" w:rsidP="00725213">
            <w:pPr>
              <w:widowControl w:val="0"/>
              <w:autoSpaceDE w:val="0"/>
              <w:autoSpaceDN w:val="0"/>
              <w:ind w:left="114" w:right="87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Отрабатывать</w:t>
            </w:r>
            <w:r w:rsidR="003B52A4" w:rsidRPr="000B61EE">
              <w:rPr>
                <w:color w:val="231F20"/>
                <w:sz w:val="28"/>
                <w:szCs w:val="28"/>
              </w:rPr>
              <w:t xml:space="preserve"> при</w:t>
            </w:r>
            <w:r w:rsidR="002D5082">
              <w:rPr>
                <w:color w:val="231F20"/>
                <w:sz w:val="28"/>
                <w:szCs w:val="28"/>
              </w:rPr>
              <w:t>е</w:t>
            </w:r>
            <w:r w:rsidR="003B52A4" w:rsidRPr="000B61EE">
              <w:rPr>
                <w:color w:val="231F20"/>
                <w:sz w:val="28"/>
                <w:szCs w:val="28"/>
              </w:rPr>
              <w:t xml:space="preserve">мы работы с пластилином. Обучаться технологии изготовления </w:t>
            </w:r>
            <w:r w:rsidRPr="000B61EE">
              <w:rPr>
                <w:color w:val="231F20"/>
                <w:sz w:val="28"/>
                <w:szCs w:val="28"/>
              </w:rPr>
              <w:t>изделия</w:t>
            </w:r>
            <w:r w:rsidR="003B52A4" w:rsidRPr="000B61EE">
              <w:rPr>
                <w:color w:val="231F20"/>
                <w:sz w:val="28"/>
                <w:szCs w:val="28"/>
              </w:rPr>
              <w:t xml:space="preserve"> с опорой</w:t>
            </w:r>
            <w:r w:rsidR="003B52A4" w:rsidRPr="000B61EE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="003B52A4" w:rsidRPr="000B61EE">
              <w:rPr>
                <w:color w:val="231F20"/>
                <w:sz w:val="28"/>
                <w:szCs w:val="28"/>
              </w:rPr>
              <w:t>на</w:t>
            </w:r>
            <w:r w:rsidR="003B52A4" w:rsidRPr="000B61EE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="003B52A4" w:rsidRPr="000B61EE">
              <w:rPr>
                <w:color w:val="231F20"/>
                <w:sz w:val="28"/>
                <w:szCs w:val="28"/>
              </w:rPr>
              <w:t>предметно-операционный</w:t>
            </w:r>
            <w:r w:rsidR="003B52A4" w:rsidRPr="000B61EE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="003B52A4" w:rsidRPr="000B61EE">
              <w:rPr>
                <w:color w:val="231F20"/>
                <w:spacing w:val="-4"/>
                <w:sz w:val="28"/>
                <w:szCs w:val="28"/>
              </w:rPr>
              <w:t>план</w:t>
            </w:r>
          </w:p>
        </w:tc>
      </w:tr>
      <w:tr w:rsidR="003B52A4" w:rsidRPr="0067342A" w14:paraId="26E94AE3" w14:textId="77777777" w:rsidTr="002243AD">
        <w:tc>
          <w:tcPr>
            <w:tcW w:w="2551" w:type="dxa"/>
            <w:vMerge w:val="restart"/>
          </w:tcPr>
          <w:p w14:paraId="6AF28E40" w14:textId="4766CB18" w:rsidR="003B52A4" w:rsidRPr="0098483B" w:rsidRDefault="003B52A4" w:rsidP="00C80E5D">
            <w:pPr>
              <w:rPr>
                <w:rFonts w:eastAsia="NewtonSanPin"/>
                <w:b/>
                <w:bCs/>
                <w:sz w:val="28"/>
                <w:szCs w:val="28"/>
              </w:rPr>
            </w:pPr>
            <w:r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Р</w:t>
            </w: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абота</w:t>
            </w:r>
            <w:r w:rsidRPr="0098483B">
              <w:rPr>
                <w:rFonts w:eastAsia="NewtonSanPin"/>
                <w:b/>
                <w:bCs/>
                <w:color w:val="231F20"/>
                <w:spacing w:val="5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с</w:t>
            </w:r>
            <w:r w:rsidRPr="0098483B">
              <w:rPr>
                <w:rFonts w:eastAsia="NewtonSanPin"/>
                <w:b/>
                <w:bCs/>
                <w:color w:val="231F20"/>
                <w:spacing w:val="5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древесиной</w:t>
            </w:r>
            <w:r w:rsidRPr="0098483B">
              <w:rPr>
                <w:rFonts w:eastAsia="NewtonSanPin"/>
                <w:b/>
                <w:bCs/>
                <w:color w:val="231F20"/>
                <w:spacing w:val="5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(4</w:t>
            </w:r>
            <w:r w:rsidRPr="0098483B">
              <w:rPr>
                <w:rFonts w:eastAsia="NewtonSanPin"/>
                <w:b/>
                <w:bCs/>
                <w:color w:val="231F20"/>
                <w:spacing w:val="6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b/>
                <w:bCs/>
                <w:color w:val="231F20"/>
                <w:spacing w:val="-5"/>
                <w:sz w:val="28"/>
                <w:szCs w:val="28"/>
              </w:rPr>
              <w:t>ч)</w:t>
            </w:r>
          </w:p>
          <w:p w14:paraId="6728B0A7" w14:textId="77777777" w:rsidR="003B52A4" w:rsidRPr="0098483B" w:rsidRDefault="003B52A4" w:rsidP="00C80E5D">
            <w:pPr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A631A36" w14:textId="77777777" w:rsidR="003B52A4" w:rsidRPr="000B61EE" w:rsidRDefault="003B52A4" w:rsidP="00C80E5D">
            <w:pPr>
              <w:rPr>
                <w:color w:val="231F20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>Познаватель</w:t>
            </w:r>
            <w:r w:rsidRPr="000B61EE">
              <w:rPr>
                <w:color w:val="231F20"/>
                <w:sz w:val="28"/>
                <w:szCs w:val="28"/>
              </w:rPr>
              <w:t>ные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сведения о древесине (1 ч)</w:t>
            </w:r>
          </w:p>
          <w:p w14:paraId="11215C0A" w14:textId="77777777" w:rsidR="00C80E5D" w:rsidRDefault="00C80E5D" w:rsidP="00C80E5D">
            <w:pPr>
              <w:rPr>
                <w:color w:val="231F20"/>
                <w:sz w:val="28"/>
                <w:szCs w:val="28"/>
              </w:rPr>
            </w:pPr>
          </w:p>
          <w:p w14:paraId="1F0DD767" w14:textId="1BF495BE" w:rsidR="003B52A4" w:rsidRPr="000B61EE" w:rsidRDefault="003B52A4" w:rsidP="00C80E5D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древесина,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изделия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из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 xml:space="preserve">древесины, дерево, ствол, крона, ветви,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листья</w:t>
            </w:r>
          </w:p>
        </w:tc>
        <w:tc>
          <w:tcPr>
            <w:tcW w:w="8505" w:type="dxa"/>
          </w:tcPr>
          <w:p w14:paraId="4DBBAE37" w14:textId="77777777" w:rsidR="003B52A4" w:rsidRPr="003B52A4" w:rsidRDefault="003B52A4" w:rsidP="00725213">
            <w:pPr>
              <w:ind w:left="114"/>
              <w:rPr>
                <w:rFonts w:eastAsia="NewtonSanPin"/>
                <w:i/>
                <w:sz w:val="28"/>
                <w:szCs w:val="28"/>
              </w:rPr>
            </w:pPr>
            <w:r w:rsidRPr="003B52A4">
              <w:rPr>
                <w:rFonts w:eastAsia="NewtonSanPin"/>
                <w:color w:val="231F20"/>
                <w:sz w:val="28"/>
                <w:szCs w:val="28"/>
              </w:rPr>
              <w:t>Получить</w:t>
            </w:r>
            <w:r w:rsidRPr="003B52A4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представления</w:t>
            </w:r>
            <w:r w:rsidRPr="003B52A4">
              <w:rPr>
                <w:rFonts w:eastAsia="NewtonSanPi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об</w:t>
            </w:r>
            <w:r w:rsidRPr="003B52A4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изделиях</w:t>
            </w:r>
            <w:r w:rsidRPr="003B52A4">
              <w:rPr>
                <w:rFonts w:eastAsia="NewtonSanPi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 xml:space="preserve">из древесины. Различать понятия </w:t>
            </w:r>
            <w:r w:rsidRPr="003B52A4">
              <w:rPr>
                <w:rFonts w:eastAsia="NewtonSanPin"/>
                <w:i/>
                <w:color w:val="231F20"/>
                <w:sz w:val="28"/>
                <w:szCs w:val="28"/>
              </w:rPr>
              <w:t>дерево</w:t>
            </w:r>
          </w:p>
          <w:p w14:paraId="710D50FF" w14:textId="3417546A" w:rsidR="003B52A4" w:rsidRPr="000B61EE" w:rsidRDefault="003B52A4" w:rsidP="00725213">
            <w:pPr>
              <w:ind w:left="114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z w:val="28"/>
                <w:szCs w:val="28"/>
              </w:rPr>
              <w:t>и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i/>
                <w:color w:val="231F20"/>
                <w:sz w:val="28"/>
                <w:szCs w:val="28"/>
              </w:rPr>
              <w:t>древесина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.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Получить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представления о частях дерева</w:t>
            </w:r>
          </w:p>
        </w:tc>
      </w:tr>
      <w:tr w:rsidR="003B52A4" w:rsidRPr="0067342A" w14:paraId="24654A24" w14:textId="77777777" w:rsidTr="002243AD">
        <w:tc>
          <w:tcPr>
            <w:tcW w:w="2551" w:type="dxa"/>
            <w:vMerge/>
          </w:tcPr>
          <w:p w14:paraId="17E1636E" w14:textId="77777777" w:rsidR="003B52A4" w:rsidRPr="0098483B" w:rsidRDefault="003B52A4" w:rsidP="0098483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1791B9A" w14:textId="77777777" w:rsidR="003B52A4" w:rsidRPr="000B61EE" w:rsidRDefault="003B52A4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Изготовление </w:t>
            </w:r>
            <w:r w:rsidRPr="000B61EE">
              <w:rPr>
                <w:color w:val="231F20"/>
                <w:sz w:val="28"/>
                <w:szCs w:val="28"/>
              </w:rPr>
              <w:t>изделия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из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дре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весины (1 ч)</w:t>
            </w:r>
          </w:p>
          <w:p w14:paraId="430E252A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3CB0424F" w14:textId="47D4A015" w:rsidR="003B52A4" w:rsidRPr="000B61EE" w:rsidRDefault="003B52A4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тонкая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палочка,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напильник, наждачная бумага, шлифовка</w:t>
            </w:r>
          </w:p>
        </w:tc>
        <w:tc>
          <w:tcPr>
            <w:tcW w:w="8505" w:type="dxa"/>
          </w:tcPr>
          <w:p w14:paraId="50ECB840" w14:textId="35C88C38" w:rsidR="003B52A4" w:rsidRPr="000B61EE" w:rsidRDefault="003B52A4" w:rsidP="00725213">
            <w:pPr>
              <w:widowControl w:val="0"/>
              <w:autoSpaceDE w:val="0"/>
              <w:autoSpaceDN w:val="0"/>
              <w:ind w:left="114" w:right="87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Познакомиться со способами обработки древесины.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Употреблять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в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речи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слова,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обозначающие технологический процесс обработки древесины. Обучаться технологии изготовления опорного колышка с опорой на предметно-операционный план</w:t>
            </w:r>
          </w:p>
        </w:tc>
      </w:tr>
      <w:tr w:rsidR="003B52A4" w:rsidRPr="0067342A" w14:paraId="6D28BA4A" w14:textId="77777777" w:rsidTr="002243AD">
        <w:tc>
          <w:tcPr>
            <w:tcW w:w="2551" w:type="dxa"/>
            <w:vMerge/>
          </w:tcPr>
          <w:p w14:paraId="4A9902A4" w14:textId="77777777" w:rsidR="003B52A4" w:rsidRPr="0098483B" w:rsidRDefault="003B52A4" w:rsidP="0098483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B8B38F4" w14:textId="77777777" w:rsidR="003B52A4" w:rsidRPr="003B52A4" w:rsidRDefault="003B52A4" w:rsidP="000B61EE">
            <w:pPr>
              <w:widowControl w:val="0"/>
              <w:autoSpaceDE w:val="0"/>
              <w:autoSpaceDN w:val="0"/>
              <w:rPr>
                <w:rFonts w:eastAsia="NewtonSanPin"/>
                <w:sz w:val="28"/>
                <w:szCs w:val="28"/>
              </w:rPr>
            </w:pPr>
            <w:r w:rsidRPr="003B52A4">
              <w:rPr>
                <w:rFonts w:eastAsia="NewtonSanPin"/>
                <w:color w:val="231F20"/>
                <w:sz w:val="28"/>
                <w:szCs w:val="28"/>
              </w:rPr>
              <w:t xml:space="preserve">Способы обработки древесины ручными </w:t>
            </w:r>
            <w:r w:rsidRPr="003B52A4">
              <w:rPr>
                <w:rFonts w:eastAsia="NewtonSanPin"/>
                <w:color w:val="231F20"/>
                <w:spacing w:val="-2"/>
                <w:sz w:val="28"/>
                <w:szCs w:val="28"/>
              </w:rPr>
              <w:t>инструментами.</w:t>
            </w:r>
          </w:p>
          <w:p w14:paraId="2428BC95" w14:textId="77777777" w:rsidR="003B52A4" w:rsidRPr="000B61EE" w:rsidRDefault="003B52A4" w:rsidP="000B61EE">
            <w:pPr>
              <w:rPr>
                <w:rFonts w:eastAsia="NewtonSanPin"/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pacing w:val="-2"/>
                <w:sz w:val="28"/>
                <w:szCs w:val="28"/>
              </w:rPr>
              <w:t>Экскурсия</w:t>
            </w:r>
            <w:r w:rsidRPr="000B61EE">
              <w:rPr>
                <w:rFonts w:eastAsia="NewtonSanPin"/>
                <w:color w:val="231F20"/>
                <w:spacing w:val="80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в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 xml:space="preserve">столярную </w:t>
            </w:r>
            <w:r w:rsidRPr="000B61EE">
              <w:rPr>
                <w:rFonts w:eastAsia="NewtonSanPin"/>
                <w:color w:val="231F20"/>
                <w:spacing w:val="-2"/>
                <w:sz w:val="28"/>
                <w:szCs w:val="28"/>
              </w:rPr>
              <w:t>мастерскую (1 ч)</w:t>
            </w:r>
          </w:p>
          <w:p w14:paraId="789649C8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6B072BFC" w14:textId="10B48671" w:rsidR="003B52A4" w:rsidRPr="000B61EE" w:rsidRDefault="003B52A4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пиление,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столярная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 xml:space="preserve">пила,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опилки</w:t>
            </w:r>
          </w:p>
        </w:tc>
        <w:tc>
          <w:tcPr>
            <w:tcW w:w="8505" w:type="dxa"/>
          </w:tcPr>
          <w:p w14:paraId="0D2F5DA8" w14:textId="12285D63" w:rsidR="003B52A4" w:rsidRPr="000B61EE" w:rsidRDefault="003B52A4" w:rsidP="00725213">
            <w:pPr>
              <w:widowControl w:val="0"/>
              <w:autoSpaceDE w:val="0"/>
              <w:autoSpaceDN w:val="0"/>
              <w:ind w:left="114" w:right="87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Познакомиться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со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способом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обработки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 xml:space="preserve">древесины: пиление. Познакомиться с инструментом </w:t>
            </w:r>
            <w:r w:rsidR="003A69D3" w:rsidRPr="000B61EE">
              <w:rPr>
                <w:color w:val="231F20"/>
                <w:sz w:val="28"/>
                <w:szCs w:val="28"/>
              </w:rPr>
              <w:t xml:space="preserve">– </w:t>
            </w:r>
            <w:r w:rsidRPr="000B61EE">
              <w:rPr>
                <w:color w:val="231F20"/>
                <w:sz w:val="28"/>
                <w:szCs w:val="28"/>
              </w:rPr>
              <w:t>столярной ручной пилой</w:t>
            </w:r>
          </w:p>
        </w:tc>
      </w:tr>
      <w:tr w:rsidR="003B52A4" w:rsidRPr="0067342A" w14:paraId="1A5F718D" w14:textId="77777777" w:rsidTr="001E70B6">
        <w:trPr>
          <w:trHeight w:val="1035"/>
        </w:trPr>
        <w:tc>
          <w:tcPr>
            <w:tcW w:w="2551" w:type="dxa"/>
            <w:vMerge/>
          </w:tcPr>
          <w:p w14:paraId="65434644" w14:textId="77777777" w:rsidR="003B52A4" w:rsidRPr="0098483B" w:rsidRDefault="003B52A4" w:rsidP="0098483B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13EC153" w14:textId="77777777" w:rsidR="003B52A4" w:rsidRPr="000B61EE" w:rsidRDefault="003B52A4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Изготовление аппликации </w:t>
            </w:r>
            <w:r w:rsidRPr="000B61EE">
              <w:rPr>
                <w:color w:val="231F20"/>
                <w:sz w:val="28"/>
                <w:szCs w:val="28"/>
              </w:rPr>
              <w:t xml:space="preserve">из древесных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опилок (1 ч)</w:t>
            </w:r>
          </w:p>
          <w:p w14:paraId="704537B5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60EB85E1" w14:textId="3899685B" w:rsidR="003B52A4" w:rsidRPr="000B61EE" w:rsidRDefault="003B52A4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разметь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контур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по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шаблону, насыпь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на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клей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опилки,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стряхни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лишние опилки, дорисуй нос и глаз</w:t>
            </w:r>
          </w:p>
        </w:tc>
        <w:tc>
          <w:tcPr>
            <w:tcW w:w="8505" w:type="dxa"/>
          </w:tcPr>
          <w:p w14:paraId="467BE726" w14:textId="33859EE3" w:rsidR="003B52A4" w:rsidRPr="000B61EE" w:rsidRDefault="003A69D3" w:rsidP="00725213">
            <w:pPr>
              <w:widowControl w:val="0"/>
              <w:autoSpaceDE w:val="0"/>
              <w:autoSpaceDN w:val="0"/>
              <w:ind w:left="114" w:right="87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Познакомиться с особенностями работы</w:t>
            </w:r>
            <w:r w:rsidR="003B52A4" w:rsidRPr="000B61EE">
              <w:rPr>
                <w:color w:val="231F20"/>
                <w:sz w:val="28"/>
                <w:szCs w:val="28"/>
              </w:rPr>
              <w:t xml:space="preserve"> с опилками. Ознакомиться</w:t>
            </w:r>
            <w:r w:rsidR="003B52A4" w:rsidRPr="000B61EE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="003B52A4" w:rsidRPr="000B61EE">
              <w:rPr>
                <w:color w:val="231F20"/>
                <w:sz w:val="28"/>
                <w:szCs w:val="28"/>
              </w:rPr>
              <w:t>с</w:t>
            </w:r>
            <w:r w:rsidR="003B52A4" w:rsidRPr="000B61EE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="003B52A4" w:rsidRPr="000B61EE">
              <w:rPr>
                <w:color w:val="231F20"/>
                <w:sz w:val="28"/>
                <w:szCs w:val="28"/>
              </w:rPr>
              <w:t>технологией</w:t>
            </w:r>
            <w:r w:rsidR="003B52A4" w:rsidRPr="000B61EE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="003B52A4" w:rsidRPr="000B61EE">
              <w:rPr>
                <w:color w:val="231F20"/>
                <w:sz w:val="28"/>
                <w:szCs w:val="28"/>
              </w:rPr>
              <w:t>изготовления аппликации</w:t>
            </w:r>
            <w:r w:rsidR="003B52A4"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="003B52A4" w:rsidRPr="000B61EE">
              <w:rPr>
                <w:color w:val="231F20"/>
                <w:sz w:val="28"/>
                <w:szCs w:val="28"/>
              </w:rPr>
              <w:t>из</w:t>
            </w:r>
            <w:r w:rsidR="003B52A4"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="003B52A4" w:rsidRPr="000B61EE">
              <w:rPr>
                <w:color w:val="231F20"/>
                <w:sz w:val="28"/>
                <w:szCs w:val="28"/>
              </w:rPr>
              <w:t>древесных</w:t>
            </w:r>
            <w:r w:rsidR="003B52A4"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="003B52A4" w:rsidRPr="000B61EE">
              <w:rPr>
                <w:color w:val="231F20"/>
                <w:sz w:val="28"/>
                <w:szCs w:val="28"/>
              </w:rPr>
              <w:t>опилок</w:t>
            </w:r>
            <w:r w:rsidR="003B52A4"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="003B52A4" w:rsidRPr="000B61EE">
              <w:rPr>
                <w:color w:val="231F20"/>
                <w:sz w:val="28"/>
                <w:szCs w:val="28"/>
              </w:rPr>
              <w:t>с</w:t>
            </w:r>
            <w:r w:rsidR="003B52A4"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="003B52A4" w:rsidRPr="000B61EE">
              <w:rPr>
                <w:color w:val="231F20"/>
                <w:sz w:val="28"/>
                <w:szCs w:val="28"/>
              </w:rPr>
              <w:t>опорой на предметно-операционный план</w:t>
            </w:r>
          </w:p>
        </w:tc>
      </w:tr>
      <w:tr w:rsidR="00C874A1" w:rsidRPr="0067342A" w14:paraId="206F4BE2" w14:textId="77777777" w:rsidTr="002243AD">
        <w:tc>
          <w:tcPr>
            <w:tcW w:w="2551" w:type="dxa"/>
            <w:vMerge w:val="restart"/>
          </w:tcPr>
          <w:p w14:paraId="0B621205" w14:textId="1D2352BD" w:rsidR="00C874A1" w:rsidRPr="0098483B" w:rsidRDefault="00C874A1" w:rsidP="00C80E5D">
            <w:pPr>
              <w:rPr>
                <w:rFonts w:eastAsia="NewtonSanPin"/>
                <w:b/>
                <w:bCs/>
                <w:sz w:val="28"/>
                <w:szCs w:val="28"/>
              </w:rPr>
            </w:pPr>
            <w:r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Р</w:t>
            </w: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абота</w:t>
            </w:r>
            <w:r w:rsidRPr="0098483B">
              <w:rPr>
                <w:rFonts w:eastAsia="NewtonSanPin"/>
                <w:b/>
                <w:bCs/>
                <w:color w:val="231F20"/>
                <w:spacing w:val="1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с</w:t>
            </w:r>
            <w:r w:rsidRPr="0098483B">
              <w:rPr>
                <w:rFonts w:eastAsia="NewtonSanPin"/>
                <w:b/>
                <w:bCs/>
                <w:color w:val="231F20"/>
                <w:spacing w:val="2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бумагой</w:t>
            </w:r>
            <w:r w:rsidRPr="0098483B">
              <w:rPr>
                <w:rFonts w:eastAsia="NewtonSanPin"/>
                <w:b/>
                <w:bCs/>
                <w:color w:val="231F20"/>
                <w:spacing w:val="1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и</w:t>
            </w:r>
            <w:r w:rsidRPr="0098483B">
              <w:rPr>
                <w:rFonts w:eastAsia="NewtonSanPin"/>
                <w:b/>
                <w:bCs/>
                <w:color w:val="231F20"/>
                <w:spacing w:val="2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картоном</w:t>
            </w:r>
            <w:r w:rsidRPr="0098483B">
              <w:rPr>
                <w:rFonts w:eastAsia="NewtonSanPin"/>
                <w:b/>
                <w:bCs/>
                <w:color w:val="231F20"/>
                <w:spacing w:val="2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(14</w:t>
            </w:r>
            <w:r w:rsidRPr="0098483B">
              <w:rPr>
                <w:rFonts w:eastAsia="NewtonSanPin"/>
                <w:b/>
                <w:bCs/>
                <w:color w:val="231F20"/>
                <w:spacing w:val="1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b/>
                <w:bCs/>
                <w:color w:val="231F20"/>
                <w:spacing w:val="-5"/>
                <w:sz w:val="28"/>
                <w:szCs w:val="28"/>
              </w:rPr>
              <w:t>ч)</w:t>
            </w:r>
          </w:p>
          <w:p w14:paraId="204701B3" w14:textId="77777777" w:rsidR="00C874A1" w:rsidRPr="0098483B" w:rsidRDefault="00C874A1" w:rsidP="00C80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9C96803" w14:textId="7BF0B69E" w:rsidR="00C874A1" w:rsidRPr="000B61EE" w:rsidRDefault="00C874A1" w:rsidP="00C80E5D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Виды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при</w:t>
            </w:r>
            <w:r w:rsidR="002D5082">
              <w:rPr>
                <w:color w:val="231F20"/>
                <w:sz w:val="28"/>
                <w:szCs w:val="28"/>
              </w:rPr>
              <w:t>е</w:t>
            </w:r>
            <w:r w:rsidRPr="000B61EE">
              <w:rPr>
                <w:color w:val="231F20"/>
                <w:sz w:val="28"/>
                <w:szCs w:val="28"/>
              </w:rPr>
              <w:t>мы работы с бумагой</w:t>
            </w:r>
            <w:r w:rsidRPr="000B61EE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</w:t>
            </w:r>
            <w:r w:rsidRPr="000B61EE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картоном (1 ч)</w:t>
            </w:r>
          </w:p>
          <w:p w14:paraId="3546A6DB" w14:textId="77777777" w:rsidR="00C80E5D" w:rsidRDefault="00C80E5D" w:rsidP="00C80E5D">
            <w:pPr>
              <w:rPr>
                <w:color w:val="231F20"/>
                <w:sz w:val="28"/>
                <w:szCs w:val="28"/>
              </w:rPr>
            </w:pPr>
          </w:p>
          <w:p w14:paraId="5F18EA8B" w14:textId="2A7713FD" w:rsidR="00C874A1" w:rsidRPr="000B61EE" w:rsidRDefault="00C874A1" w:rsidP="00C80E5D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 разметка по шаблону, обрывание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бумаги,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смазывание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 xml:space="preserve">деталей </w:t>
            </w:r>
            <w:r w:rsidRPr="000B61EE">
              <w:rPr>
                <w:color w:val="231F20"/>
                <w:spacing w:val="-4"/>
                <w:sz w:val="28"/>
                <w:szCs w:val="28"/>
              </w:rPr>
              <w:t>клеем</w:t>
            </w:r>
          </w:p>
        </w:tc>
        <w:tc>
          <w:tcPr>
            <w:tcW w:w="8505" w:type="dxa"/>
          </w:tcPr>
          <w:p w14:paraId="4B8A74B9" w14:textId="77777777" w:rsidR="00C874A1" w:rsidRPr="003B52A4" w:rsidRDefault="00C874A1" w:rsidP="00725213">
            <w:pPr>
              <w:ind w:left="114"/>
              <w:rPr>
                <w:rFonts w:eastAsia="NewtonSanPin"/>
                <w:sz w:val="28"/>
                <w:szCs w:val="28"/>
              </w:rPr>
            </w:pPr>
            <w:r w:rsidRPr="003B52A4">
              <w:rPr>
                <w:rFonts w:eastAsia="NewtonSanPin"/>
                <w:color w:val="231F20"/>
                <w:sz w:val="28"/>
                <w:szCs w:val="28"/>
              </w:rPr>
              <w:t>Познакомиться</w:t>
            </w:r>
            <w:r w:rsidRPr="003B52A4">
              <w:rPr>
                <w:rFonts w:eastAsia="NewtonSanPin"/>
                <w:color w:val="231F20"/>
                <w:spacing w:val="-8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с</w:t>
            </w:r>
            <w:r w:rsidRPr="003B52A4">
              <w:rPr>
                <w:rFonts w:eastAsia="NewtonSanPin"/>
                <w:color w:val="231F20"/>
                <w:spacing w:val="-8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сортами</w:t>
            </w:r>
            <w:r w:rsidRPr="003B52A4">
              <w:rPr>
                <w:rFonts w:eastAsia="NewtonSanPin"/>
                <w:color w:val="231F20"/>
                <w:spacing w:val="-8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бумаги</w:t>
            </w:r>
            <w:r w:rsidRPr="003B52A4">
              <w:rPr>
                <w:rFonts w:eastAsia="NewtonSanPin"/>
                <w:color w:val="231F20"/>
                <w:spacing w:val="-8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и</w:t>
            </w:r>
            <w:r w:rsidRPr="003B52A4">
              <w:rPr>
                <w:rFonts w:eastAsia="NewtonSanPin"/>
                <w:color w:val="231F20"/>
                <w:spacing w:val="-8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их</w:t>
            </w:r>
            <w:r w:rsidRPr="003B52A4">
              <w:rPr>
                <w:rFonts w:eastAsia="NewtonSanPin"/>
                <w:color w:val="231F20"/>
                <w:spacing w:val="-8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на</w:t>
            </w:r>
            <w:r w:rsidRPr="003B52A4">
              <w:rPr>
                <w:rFonts w:eastAsia="NewtonSanPin"/>
                <w:color w:val="231F20"/>
                <w:spacing w:val="-2"/>
                <w:sz w:val="28"/>
                <w:szCs w:val="28"/>
              </w:rPr>
              <w:t>значением.</w:t>
            </w:r>
          </w:p>
          <w:p w14:paraId="59EAD161" w14:textId="3AD4E0F9" w:rsidR="00C874A1" w:rsidRPr="000B61EE" w:rsidRDefault="003A69D3" w:rsidP="00725213">
            <w:pPr>
              <w:ind w:left="114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z w:val="28"/>
                <w:szCs w:val="28"/>
              </w:rPr>
              <w:t>У</w:t>
            </w:r>
            <w:r w:rsidR="00C874A1" w:rsidRPr="000B61EE">
              <w:rPr>
                <w:rFonts w:eastAsia="NewtonSanPin"/>
                <w:color w:val="231F20"/>
                <w:sz w:val="28"/>
                <w:szCs w:val="28"/>
              </w:rPr>
              <w:t>знавать</w:t>
            </w:r>
            <w:r w:rsidR="00C874A1" w:rsidRPr="000B61EE">
              <w:rPr>
                <w:rFonts w:eastAsia="NewtonSanPin"/>
                <w:color w:val="231F20"/>
                <w:spacing w:val="-6"/>
                <w:sz w:val="28"/>
                <w:szCs w:val="28"/>
              </w:rPr>
              <w:t xml:space="preserve"> </w:t>
            </w:r>
            <w:r w:rsidR="00C874A1" w:rsidRPr="000B61EE">
              <w:rPr>
                <w:rFonts w:eastAsia="NewtonSanPin"/>
                <w:color w:val="231F20"/>
                <w:sz w:val="28"/>
                <w:szCs w:val="28"/>
              </w:rPr>
              <w:t>и</w:t>
            </w:r>
            <w:r w:rsidR="00C874A1" w:rsidRPr="000B61EE">
              <w:rPr>
                <w:rFonts w:eastAsia="NewtonSanPin"/>
                <w:color w:val="231F20"/>
                <w:spacing w:val="-6"/>
                <w:sz w:val="28"/>
                <w:szCs w:val="28"/>
              </w:rPr>
              <w:t xml:space="preserve"> </w:t>
            </w:r>
            <w:r w:rsidR="00C874A1" w:rsidRPr="000B61EE">
              <w:rPr>
                <w:rFonts w:eastAsia="NewtonSanPin"/>
                <w:color w:val="231F20"/>
                <w:sz w:val="28"/>
                <w:szCs w:val="28"/>
              </w:rPr>
              <w:t>называть</w:t>
            </w:r>
            <w:r w:rsidR="00C874A1" w:rsidRPr="000B61EE">
              <w:rPr>
                <w:rFonts w:eastAsia="NewtonSanPin"/>
                <w:color w:val="231F20"/>
                <w:spacing w:val="-6"/>
                <w:sz w:val="28"/>
                <w:szCs w:val="28"/>
              </w:rPr>
              <w:t xml:space="preserve"> </w:t>
            </w:r>
            <w:r w:rsidR="00C874A1" w:rsidRPr="000B61EE">
              <w:rPr>
                <w:rFonts w:eastAsia="NewtonSanPin"/>
                <w:color w:val="231F20"/>
                <w:sz w:val="28"/>
                <w:szCs w:val="28"/>
              </w:rPr>
              <w:t>виды работы с бумагой и при</w:t>
            </w:r>
            <w:r w:rsidR="002D5082">
              <w:rPr>
                <w:rFonts w:eastAsia="NewtonSanPin"/>
                <w:color w:val="231F20"/>
                <w:sz w:val="28"/>
                <w:szCs w:val="28"/>
              </w:rPr>
              <w:t>е</w:t>
            </w:r>
            <w:r w:rsidR="00C874A1" w:rsidRPr="000B61EE">
              <w:rPr>
                <w:rFonts w:eastAsia="NewtonSanPin"/>
                <w:color w:val="231F20"/>
                <w:sz w:val="28"/>
                <w:szCs w:val="28"/>
              </w:rPr>
              <w:t>мы работы с бума</w:t>
            </w:r>
            <w:r w:rsidR="00C874A1" w:rsidRPr="000B61EE">
              <w:rPr>
                <w:rFonts w:eastAsia="NewtonSanPin"/>
                <w:color w:val="231F20"/>
                <w:spacing w:val="-4"/>
                <w:sz w:val="28"/>
                <w:szCs w:val="28"/>
              </w:rPr>
              <w:t>гой</w:t>
            </w:r>
          </w:p>
        </w:tc>
      </w:tr>
      <w:tr w:rsidR="00C874A1" w:rsidRPr="0067342A" w14:paraId="1AC5E5DC" w14:textId="77777777" w:rsidTr="002243AD">
        <w:tc>
          <w:tcPr>
            <w:tcW w:w="2551" w:type="dxa"/>
            <w:vMerge/>
          </w:tcPr>
          <w:p w14:paraId="75BD9C06" w14:textId="77777777" w:rsidR="00C874A1" w:rsidRDefault="00C874A1" w:rsidP="0098483B">
            <w:pPr>
              <w:widowControl w:val="0"/>
              <w:autoSpaceDE w:val="0"/>
              <w:autoSpaceDN w:val="0"/>
              <w:outlineLvl w:val="2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CEF4FA7" w14:textId="77777777" w:rsidR="00C874A1" w:rsidRPr="0098483B" w:rsidRDefault="00C874A1" w:rsidP="000B61EE">
            <w:pPr>
              <w:widowControl w:val="0"/>
              <w:autoSpaceDE w:val="0"/>
              <w:autoSpaceDN w:val="0"/>
              <w:rPr>
                <w:rFonts w:eastAsia="NewtonSanPin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pacing w:val="-2"/>
                <w:sz w:val="28"/>
                <w:szCs w:val="28"/>
              </w:rPr>
              <w:t>А</w:t>
            </w:r>
            <w:r w:rsidRPr="0098483B">
              <w:rPr>
                <w:rFonts w:eastAsia="NewtonSanPin"/>
                <w:color w:val="231F20"/>
                <w:spacing w:val="-2"/>
                <w:sz w:val="28"/>
                <w:szCs w:val="28"/>
              </w:rPr>
              <w:t>ппликаци</w:t>
            </w:r>
            <w:r w:rsidRPr="000B61EE">
              <w:rPr>
                <w:rFonts w:eastAsia="NewtonSanPin"/>
                <w:color w:val="231F20"/>
                <w:spacing w:val="-2"/>
                <w:sz w:val="28"/>
                <w:szCs w:val="28"/>
              </w:rPr>
              <w:t>я</w:t>
            </w:r>
          </w:p>
          <w:p w14:paraId="73CF7C5A" w14:textId="77777777" w:rsidR="00C874A1" w:rsidRPr="000B61EE" w:rsidRDefault="00C874A1" w:rsidP="000B61EE">
            <w:pPr>
              <w:rPr>
                <w:rFonts w:eastAsia="NewtonSanPin"/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z w:val="28"/>
                <w:szCs w:val="28"/>
              </w:rPr>
              <w:t>из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 xml:space="preserve">обрывной </w:t>
            </w:r>
            <w:r w:rsidRPr="000B61EE">
              <w:rPr>
                <w:rFonts w:eastAsia="NewtonSanPin"/>
                <w:color w:val="231F20"/>
                <w:spacing w:val="-2"/>
                <w:sz w:val="28"/>
                <w:szCs w:val="28"/>
              </w:rPr>
              <w:t>бумаги (1 ч)</w:t>
            </w:r>
          </w:p>
          <w:p w14:paraId="1552DB50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061790D0" w14:textId="727BE025" w:rsidR="00C874A1" w:rsidRPr="000B61EE" w:rsidRDefault="00C874A1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 разметка по шаблону, обрывание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бумаги,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смазывание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деталей клеем, контур медвежонка</w:t>
            </w:r>
          </w:p>
        </w:tc>
        <w:tc>
          <w:tcPr>
            <w:tcW w:w="8505" w:type="dxa"/>
          </w:tcPr>
          <w:p w14:paraId="575AFFE6" w14:textId="66009A96" w:rsidR="00C874A1" w:rsidRPr="003B52A4" w:rsidRDefault="00C874A1" w:rsidP="00725213">
            <w:pPr>
              <w:widowControl w:val="0"/>
              <w:autoSpaceDE w:val="0"/>
              <w:autoSpaceDN w:val="0"/>
              <w:ind w:left="114"/>
              <w:rPr>
                <w:rFonts w:eastAsia="NewtonSanPin"/>
                <w:sz w:val="28"/>
                <w:szCs w:val="28"/>
              </w:rPr>
            </w:pPr>
            <w:r w:rsidRPr="003B52A4">
              <w:rPr>
                <w:rFonts w:eastAsia="NewtonSanPin"/>
                <w:color w:val="231F20"/>
                <w:sz w:val="28"/>
                <w:szCs w:val="28"/>
              </w:rPr>
              <w:t>Закреп</w:t>
            </w:r>
            <w:r w:rsidR="003A69D3" w:rsidRPr="000B61EE">
              <w:rPr>
                <w:rFonts w:eastAsia="NewtonSanPin"/>
                <w:color w:val="231F20"/>
                <w:sz w:val="28"/>
                <w:szCs w:val="28"/>
              </w:rPr>
              <w:t>ля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ть</w:t>
            </w:r>
            <w:r w:rsidRPr="003B52A4">
              <w:rPr>
                <w:rFonts w:eastAsia="NewtonSanPin"/>
                <w:color w:val="231F20"/>
                <w:spacing w:val="-6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умения</w:t>
            </w:r>
            <w:r w:rsidRPr="003B52A4">
              <w:rPr>
                <w:rFonts w:eastAsia="NewtonSanPin"/>
                <w:color w:val="231F20"/>
                <w:spacing w:val="-6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узнавать</w:t>
            </w:r>
            <w:r w:rsidRPr="003B52A4">
              <w:rPr>
                <w:rFonts w:eastAsia="NewtonSanPin"/>
                <w:color w:val="231F20"/>
                <w:spacing w:val="-6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и</w:t>
            </w:r>
            <w:r w:rsidRPr="003B52A4">
              <w:rPr>
                <w:rFonts w:eastAsia="NewtonSanPin"/>
                <w:color w:val="231F20"/>
                <w:spacing w:val="-6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называть</w:t>
            </w:r>
            <w:r w:rsidRPr="003B52A4">
              <w:rPr>
                <w:rFonts w:eastAsia="NewtonSanPin"/>
                <w:color w:val="231F20"/>
                <w:spacing w:val="-6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виды работы с бумагой и при</w:t>
            </w:r>
            <w:r w:rsidR="002D5082">
              <w:rPr>
                <w:rFonts w:eastAsia="NewtonSanPin"/>
                <w:color w:val="231F20"/>
                <w:sz w:val="28"/>
                <w:szCs w:val="28"/>
              </w:rPr>
              <w:t>е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мы работы с бума</w:t>
            </w:r>
            <w:r w:rsidRPr="003B52A4">
              <w:rPr>
                <w:rFonts w:eastAsia="NewtonSanPin"/>
                <w:color w:val="231F20"/>
                <w:spacing w:val="-4"/>
                <w:sz w:val="28"/>
                <w:szCs w:val="28"/>
              </w:rPr>
              <w:t>гой.</w:t>
            </w:r>
          </w:p>
          <w:p w14:paraId="511B2E23" w14:textId="381CC4FE" w:rsidR="00C874A1" w:rsidRPr="000B61EE" w:rsidRDefault="00C874A1" w:rsidP="00725213">
            <w:pPr>
              <w:widowControl w:val="0"/>
              <w:autoSpaceDE w:val="0"/>
              <w:autoSpaceDN w:val="0"/>
              <w:ind w:left="114" w:right="87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z w:val="28"/>
                <w:szCs w:val="28"/>
              </w:rPr>
              <w:t>Познакомиться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с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технологией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 xml:space="preserve">обрывания бумаги по контуру </w:t>
            </w:r>
            <w:r w:rsidR="003A69D3" w:rsidRPr="000B61EE">
              <w:rPr>
                <w:rFonts w:eastAsia="NewtonSanPin"/>
                <w:color w:val="231F20"/>
                <w:sz w:val="28"/>
                <w:szCs w:val="28"/>
              </w:rPr>
              <w:t>(фигурка медвежонка)</w:t>
            </w:r>
          </w:p>
        </w:tc>
      </w:tr>
      <w:tr w:rsidR="00C874A1" w:rsidRPr="0067342A" w14:paraId="4BF30424" w14:textId="77777777" w:rsidTr="002243AD">
        <w:tc>
          <w:tcPr>
            <w:tcW w:w="2551" w:type="dxa"/>
            <w:vMerge/>
          </w:tcPr>
          <w:p w14:paraId="0812B664" w14:textId="77777777" w:rsidR="00C874A1" w:rsidRDefault="00C874A1" w:rsidP="0098483B">
            <w:pPr>
              <w:widowControl w:val="0"/>
              <w:autoSpaceDE w:val="0"/>
              <w:autoSpaceDN w:val="0"/>
              <w:outlineLvl w:val="2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6844FA5" w14:textId="77777777" w:rsidR="00C874A1" w:rsidRPr="000B61EE" w:rsidRDefault="00C874A1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Окантовка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картона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 xml:space="preserve">полосками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бумаги (1 ч)</w:t>
            </w:r>
          </w:p>
          <w:p w14:paraId="6D101621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50EBBE5E" w14:textId="26B446E2" w:rsidR="00C874A1" w:rsidRPr="000B61EE" w:rsidRDefault="00C874A1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окантовка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изделия,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полоска бумаги, разметка по линейке, резание бумаги ножницами, смазывание деталей клеем</w:t>
            </w:r>
          </w:p>
        </w:tc>
        <w:tc>
          <w:tcPr>
            <w:tcW w:w="8505" w:type="dxa"/>
            <w:vMerge w:val="restart"/>
          </w:tcPr>
          <w:p w14:paraId="3910FF95" w14:textId="2560C7BB" w:rsidR="00C874A1" w:rsidRPr="003B52A4" w:rsidRDefault="003A69D3" w:rsidP="00725213">
            <w:pPr>
              <w:widowControl w:val="0"/>
              <w:autoSpaceDE w:val="0"/>
              <w:autoSpaceDN w:val="0"/>
              <w:ind w:left="114"/>
              <w:rPr>
                <w:rFonts w:eastAsia="NewtonSanPin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z w:val="28"/>
                <w:szCs w:val="28"/>
              </w:rPr>
              <w:t>Тренироваться в</w:t>
            </w:r>
            <w:r w:rsidR="00C874A1" w:rsidRPr="003B52A4">
              <w:rPr>
                <w:rFonts w:eastAsia="NewtonSanPin"/>
                <w:color w:val="231F20"/>
                <w:spacing w:val="-6"/>
                <w:sz w:val="28"/>
                <w:szCs w:val="28"/>
              </w:rPr>
              <w:t xml:space="preserve"> </w:t>
            </w:r>
            <w:r w:rsidR="00C874A1" w:rsidRPr="003B52A4">
              <w:rPr>
                <w:rFonts w:eastAsia="NewtonSanPin"/>
                <w:color w:val="231F20"/>
                <w:sz w:val="28"/>
                <w:szCs w:val="28"/>
              </w:rPr>
              <w:t>умени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и</w:t>
            </w:r>
            <w:r w:rsidR="00C874A1" w:rsidRPr="003B52A4">
              <w:rPr>
                <w:rFonts w:eastAsia="NewtonSanPin"/>
                <w:color w:val="231F20"/>
                <w:spacing w:val="-6"/>
                <w:sz w:val="28"/>
                <w:szCs w:val="28"/>
              </w:rPr>
              <w:t xml:space="preserve"> </w:t>
            </w:r>
            <w:r w:rsidR="00C874A1" w:rsidRPr="003B52A4">
              <w:rPr>
                <w:rFonts w:eastAsia="NewtonSanPin"/>
                <w:color w:val="231F20"/>
                <w:sz w:val="28"/>
                <w:szCs w:val="28"/>
              </w:rPr>
              <w:t>узнавать</w:t>
            </w:r>
            <w:r w:rsidR="00C874A1" w:rsidRPr="003B52A4">
              <w:rPr>
                <w:rFonts w:eastAsia="NewtonSanPin"/>
                <w:color w:val="231F20"/>
                <w:spacing w:val="-6"/>
                <w:sz w:val="28"/>
                <w:szCs w:val="28"/>
              </w:rPr>
              <w:t xml:space="preserve"> </w:t>
            </w:r>
            <w:r w:rsidR="00C874A1" w:rsidRPr="003B52A4">
              <w:rPr>
                <w:rFonts w:eastAsia="NewtonSanPin"/>
                <w:color w:val="231F20"/>
                <w:sz w:val="28"/>
                <w:szCs w:val="28"/>
              </w:rPr>
              <w:t>и</w:t>
            </w:r>
            <w:r w:rsidR="00C874A1" w:rsidRPr="003B52A4">
              <w:rPr>
                <w:rFonts w:eastAsia="NewtonSanPin"/>
                <w:color w:val="231F20"/>
                <w:spacing w:val="-6"/>
                <w:sz w:val="28"/>
                <w:szCs w:val="28"/>
              </w:rPr>
              <w:t xml:space="preserve"> </w:t>
            </w:r>
            <w:r w:rsidR="00C874A1" w:rsidRPr="003B52A4">
              <w:rPr>
                <w:rFonts w:eastAsia="NewtonSanPin"/>
                <w:color w:val="231F20"/>
                <w:sz w:val="28"/>
                <w:szCs w:val="28"/>
              </w:rPr>
              <w:t>называть</w:t>
            </w:r>
            <w:r w:rsidR="00C874A1" w:rsidRPr="003B52A4">
              <w:rPr>
                <w:rFonts w:eastAsia="NewtonSanPin"/>
                <w:color w:val="231F20"/>
                <w:spacing w:val="-6"/>
                <w:sz w:val="28"/>
                <w:szCs w:val="28"/>
              </w:rPr>
              <w:t xml:space="preserve"> </w:t>
            </w:r>
            <w:r w:rsidR="00C874A1" w:rsidRPr="003B52A4">
              <w:rPr>
                <w:rFonts w:eastAsia="NewtonSanPin"/>
                <w:color w:val="231F20"/>
                <w:sz w:val="28"/>
                <w:szCs w:val="28"/>
              </w:rPr>
              <w:t>виды работы с бумагой и при</w:t>
            </w:r>
            <w:r w:rsidR="002D5082">
              <w:rPr>
                <w:rFonts w:eastAsia="NewtonSanPin"/>
                <w:color w:val="231F20"/>
                <w:sz w:val="28"/>
                <w:szCs w:val="28"/>
              </w:rPr>
              <w:t>е</w:t>
            </w:r>
            <w:r w:rsidR="00C874A1" w:rsidRPr="003B52A4">
              <w:rPr>
                <w:rFonts w:eastAsia="NewtonSanPin"/>
                <w:color w:val="231F20"/>
                <w:sz w:val="28"/>
                <w:szCs w:val="28"/>
              </w:rPr>
              <w:t>мы работы</w:t>
            </w:r>
            <w:r w:rsidRPr="000B61EE">
              <w:rPr>
                <w:rFonts w:eastAsia="NewtonSanPin"/>
                <w:sz w:val="28"/>
                <w:szCs w:val="28"/>
              </w:rPr>
              <w:t xml:space="preserve"> </w:t>
            </w:r>
            <w:r w:rsidR="00C874A1" w:rsidRPr="003B52A4">
              <w:rPr>
                <w:rFonts w:eastAsia="NewtonSanPin"/>
                <w:color w:val="231F20"/>
                <w:sz w:val="28"/>
                <w:szCs w:val="28"/>
              </w:rPr>
              <w:t xml:space="preserve">с </w:t>
            </w:r>
            <w:r w:rsidR="00C874A1" w:rsidRPr="003B52A4">
              <w:rPr>
                <w:rFonts w:eastAsia="NewtonSanPin"/>
                <w:color w:val="231F20"/>
                <w:spacing w:val="-2"/>
                <w:sz w:val="28"/>
                <w:szCs w:val="28"/>
              </w:rPr>
              <w:t>бумагой.</w:t>
            </w:r>
          </w:p>
          <w:p w14:paraId="7EF30425" w14:textId="33F79AB3" w:rsidR="00C874A1" w:rsidRPr="000B61EE" w:rsidRDefault="00C874A1" w:rsidP="00725213">
            <w:pPr>
              <w:widowControl w:val="0"/>
              <w:autoSpaceDE w:val="0"/>
              <w:autoSpaceDN w:val="0"/>
              <w:ind w:left="114"/>
              <w:rPr>
                <w:rFonts w:eastAsia="NewtonSanPin"/>
                <w:sz w:val="28"/>
                <w:szCs w:val="28"/>
              </w:rPr>
            </w:pPr>
            <w:r w:rsidRPr="003B52A4">
              <w:rPr>
                <w:rFonts w:eastAsia="NewtonSanPin"/>
                <w:color w:val="231F20"/>
                <w:sz w:val="28"/>
                <w:szCs w:val="28"/>
              </w:rPr>
              <w:t>Получ</w:t>
            </w:r>
            <w:r w:rsidR="003A69D3" w:rsidRPr="000B61EE">
              <w:rPr>
                <w:rFonts w:eastAsia="NewtonSanPin"/>
                <w:color w:val="231F20"/>
                <w:sz w:val="28"/>
                <w:szCs w:val="28"/>
              </w:rPr>
              <w:t>а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ть</w:t>
            </w:r>
            <w:r w:rsidRPr="003B52A4">
              <w:rPr>
                <w:rFonts w:eastAsia="NewtonSanPi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представление</w:t>
            </w:r>
            <w:r w:rsidRPr="003B52A4">
              <w:rPr>
                <w:rFonts w:eastAsia="NewtonSanPi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об</w:t>
            </w:r>
            <w:r w:rsidRPr="003B52A4">
              <w:rPr>
                <w:rFonts w:eastAsia="NewtonSanPi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окантовке</w:t>
            </w:r>
            <w:r w:rsidRPr="003B52A4">
              <w:rPr>
                <w:rFonts w:eastAsia="NewtonSanPi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>картона. Обучать</w:t>
            </w:r>
            <w:r w:rsidR="003A69D3" w:rsidRPr="000B61EE">
              <w:rPr>
                <w:rFonts w:eastAsia="NewtonSanPin"/>
                <w:color w:val="231F20"/>
                <w:sz w:val="28"/>
                <w:szCs w:val="28"/>
              </w:rPr>
              <w:t>ся</w:t>
            </w:r>
            <w:r w:rsidRPr="003B52A4">
              <w:rPr>
                <w:rFonts w:eastAsia="NewtonSanPin"/>
                <w:color w:val="231F20"/>
                <w:sz w:val="28"/>
                <w:szCs w:val="28"/>
              </w:rPr>
              <w:t xml:space="preserve"> технологии окантовки</w:t>
            </w:r>
            <w:r w:rsidR="003A69D3" w:rsidRPr="000B61EE">
              <w:rPr>
                <w:rFonts w:eastAsia="NewtonSanPin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с опорой</w:t>
            </w:r>
            <w:r w:rsidRPr="000B61EE">
              <w:rPr>
                <w:rFonts w:eastAsia="NewtonSanPin"/>
                <w:color w:val="231F20"/>
                <w:spacing w:val="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на</w:t>
            </w:r>
            <w:r w:rsidRPr="000B61EE">
              <w:rPr>
                <w:rFonts w:eastAsia="NewtonSanPin"/>
                <w:color w:val="231F20"/>
                <w:spacing w:val="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предметно-операционный</w:t>
            </w:r>
            <w:r w:rsidRPr="000B61EE">
              <w:rPr>
                <w:rFonts w:eastAsia="NewtonSanPin"/>
                <w:color w:val="231F20"/>
                <w:spacing w:val="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pacing w:val="-4"/>
                <w:sz w:val="28"/>
                <w:szCs w:val="28"/>
              </w:rPr>
              <w:t>план</w:t>
            </w:r>
          </w:p>
        </w:tc>
      </w:tr>
      <w:tr w:rsidR="00C874A1" w:rsidRPr="0067342A" w14:paraId="6404587B" w14:textId="77777777" w:rsidTr="002243AD">
        <w:tc>
          <w:tcPr>
            <w:tcW w:w="2551" w:type="dxa"/>
            <w:vMerge/>
          </w:tcPr>
          <w:p w14:paraId="36B131C0" w14:textId="77777777" w:rsidR="00C874A1" w:rsidRDefault="00C874A1" w:rsidP="0098483B">
            <w:pPr>
              <w:widowControl w:val="0"/>
              <w:autoSpaceDE w:val="0"/>
              <w:autoSpaceDN w:val="0"/>
              <w:outlineLvl w:val="2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1DDC650" w14:textId="77777777" w:rsidR="00C874A1" w:rsidRPr="000B61EE" w:rsidRDefault="00C874A1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Изготовление </w:t>
            </w:r>
            <w:r w:rsidRPr="000B61EE">
              <w:rPr>
                <w:color w:val="231F20"/>
                <w:sz w:val="28"/>
                <w:szCs w:val="28"/>
              </w:rPr>
              <w:t xml:space="preserve">картины на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окантованном картоне (1 ч)</w:t>
            </w:r>
          </w:p>
          <w:p w14:paraId="034AFD3F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46CE5284" w14:textId="1D2DDB83" w:rsidR="00C874A1" w:rsidRPr="000B61EE" w:rsidRDefault="00C874A1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вертикальные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края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картона, горизонтальные края картона</w:t>
            </w:r>
          </w:p>
        </w:tc>
        <w:tc>
          <w:tcPr>
            <w:tcW w:w="8505" w:type="dxa"/>
            <w:vMerge/>
          </w:tcPr>
          <w:p w14:paraId="74405B88" w14:textId="77777777" w:rsidR="00C874A1" w:rsidRPr="000B61EE" w:rsidRDefault="00C874A1" w:rsidP="00725213">
            <w:pPr>
              <w:widowControl w:val="0"/>
              <w:autoSpaceDE w:val="0"/>
              <w:autoSpaceDN w:val="0"/>
              <w:ind w:left="114" w:right="87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74A1" w:rsidRPr="0067342A" w14:paraId="7D3A381F" w14:textId="77777777" w:rsidTr="002243AD">
        <w:tc>
          <w:tcPr>
            <w:tcW w:w="2551" w:type="dxa"/>
            <w:vMerge/>
          </w:tcPr>
          <w:p w14:paraId="3FC06D72" w14:textId="77777777" w:rsidR="00C874A1" w:rsidRDefault="00C874A1" w:rsidP="0098483B">
            <w:pPr>
              <w:widowControl w:val="0"/>
              <w:autoSpaceDE w:val="0"/>
              <w:autoSpaceDN w:val="0"/>
              <w:outlineLvl w:val="2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9739028" w14:textId="77777777" w:rsidR="00C874A1" w:rsidRPr="000B61EE" w:rsidRDefault="00C874A1" w:rsidP="000B61EE">
            <w:pPr>
              <w:rPr>
                <w:color w:val="231F20"/>
                <w:spacing w:val="-4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Изготовление </w:t>
            </w:r>
            <w:r w:rsidRPr="000B61EE">
              <w:rPr>
                <w:color w:val="231F20"/>
                <w:sz w:val="28"/>
                <w:szCs w:val="28"/>
              </w:rPr>
              <w:t xml:space="preserve">складной гирлянды из </w:t>
            </w:r>
            <w:r w:rsidRPr="000B61EE">
              <w:rPr>
                <w:color w:val="231F20"/>
                <w:spacing w:val="-4"/>
                <w:sz w:val="28"/>
                <w:szCs w:val="28"/>
              </w:rPr>
              <w:t>полос (1 ч)</w:t>
            </w:r>
          </w:p>
          <w:p w14:paraId="701C267C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5433834F" w14:textId="6EE20664" w:rsidR="00C874A1" w:rsidRPr="000B61EE" w:rsidRDefault="00C874A1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 разметка, резание, сгибание,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гирлянда,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полосы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бумаги,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перегни, загни, согни</w:t>
            </w:r>
          </w:p>
        </w:tc>
        <w:tc>
          <w:tcPr>
            <w:tcW w:w="8505" w:type="dxa"/>
          </w:tcPr>
          <w:p w14:paraId="57413FD2" w14:textId="4D4173E8" w:rsidR="00C874A1" w:rsidRPr="000B61EE" w:rsidRDefault="00C874A1" w:rsidP="00725213">
            <w:pPr>
              <w:widowControl w:val="0"/>
              <w:autoSpaceDE w:val="0"/>
              <w:autoSpaceDN w:val="0"/>
              <w:ind w:left="114" w:right="87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Учиться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технологии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работы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бумажными полосами.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Совершенствовать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навыки,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используя при</w:t>
            </w:r>
            <w:r w:rsidR="002D5082">
              <w:rPr>
                <w:color w:val="231F20"/>
                <w:sz w:val="28"/>
                <w:szCs w:val="28"/>
              </w:rPr>
              <w:t>е</w:t>
            </w:r>
            <w:r w:rsidRPr="000B61EE">
              <w:rPr>
                <w:color w:val="231F20"/>
                <w:sz w:val="28"/>
                <w:szCs w:val="28"/>
              </w:rPr>
              <w:t>мы: разметка, сгибание, разрез, склеи</w:t>
            </w:r>
            <w:r w:rsidRPr="000B61EE">
              <w:rPr>
                <w:color w:val="231F20"/>
                <w:spacing w:val="-4"/>
                <w:sz w:val="28"/>
                <w:szCs w:val="28"/>
              </w:rPr>
              <w:t>вание</w:t>
            </w:r>
          </w:p>
        </w:tc>
      </w:tr>
      <w:tr w:rsidR="00C874A1" w:rsidRPr="0067342A" w14:paraId="3ADB42DA" w14:textId="77777777" w:rsidTr="002243AD">
        <w:tc>
          <w:tcPr>
            <w:tcW w:w="2551" w:type="dxa"/>
            <w:vMerge/>
          </w:tcPr>
          <w:p w14:paraId="7A88702D" w14:textId="77777777" w:rsidR="00C874A1" w:rsidRDefault="00C874A1" w:rsidP="0098483B">
            <w:pPr>
              <w:widowControl w:val="0"/>
              <w:autoSpaceDE w:val="0"/>
              <w:autoSpaceDN w:val="0"/>
              <w:outlineLvl w:val="2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E902698" w14:textId="77777777" w:rsidR="00C874A1" w:rsidRPr="000B61EE" w:rsidRDefault="00C874A1" w:rsidP="000B61EE">
            <w:pPr>
              <w:rPr>
                <w:color w:val="231F20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Изготовление </w:t>
            </w:r>
            <w:r w:rsidRPr="000B61EE">
              <w:rPr>
                <w:color w:val="231F20"/>
                <w:sz w:val="28"/>
                <w:szCs w:val="28"/>
              </w:rPr>
              <w:t>цепочки из бумажных колец (1 ч)</w:t>
            </w:r>
          </w:p>
          <w:p w14:paraId="4B687BEE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5F447538" w14:textId="02FD5312" w:rsidR="00C874A1" w:rsidRPr="000B61EE" w:rsidRDefault="00C874A1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 цепочка, кольцо, полукольцо,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сгибание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бумаги,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разметка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по шаблону, резание бумаги по кругу</w:t>
            </w:r>
          </w:p>
        </w:tc>
        <w:tc>
          <w:tcPr>
            <w:tcW w:w="8505" w:type="dxa"/>
          </w:tcPr>
          <w:p w14:paraId="6051BD62" w14:textId="534491A2" w:rsidR="00C874A1" w:rsidRPr="000B61EE" w:rsidRDefault="00C874A1" w:rsidP="00725213">
            <w:pPr>
              <w:widowControl w:val="0"/>
              <w:autoSpaceDE w:val="0"/>
              <w:autoSpaceDN w:val="0"/>
              <w:ind w:left="114" w:right="87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Совершенствовать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навыки,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используя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при</w:t>
            </w:r>
            <w:r w:rsidR="002D5082">
              <w:rPr>
                <w:color w:val="231F20"/>
                <w:sz w:val="28"/>
                <w:szCs w:val="28"/>
              </w:rPr>
              <w:t>е</w:t>
            </w:r>
            <w:r w:rsidRPr="000B61EE">
              <w:rPr>
                <w:color w:val="231F20"/>
                <w:sz w:val="28"/>
                <w:szCs w:val="28"/>
              </w:rPr>
              <w:t>мы: вырезание, сборка изделия. Учиться технологии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изготовления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цепочки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из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бумаги</w:t>
            </w:r>
            <w:r w:rsidRPr="000B61EE">
              <w:rPr>
                <w:color w:val="231F20"/>
                <w:spacing w:val="4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 xml:space="preserve">с опорой на предметно-операционный </w:t>
            </w:r>
            <w:r w:rsidRPr="000B61EE">
              <w:rPr>
                <w:color w:val="231F20"/>
                <w:spacing w:val="-4"/>
                <w:sz w:val="28"/>
                <w:szCs w:val="28"/>
              </w:rPr>
              <w:t>план</w:t>
            </w:r>
          </w:p>
        </w:tc>
      </w:tr>
      <w:tr w:rsidR="00C874A1" w:rsidRPr="0067342A" w14:paraId="442D0A14" w14:textId="77777777" w:rsidTr="002243AD">
        <w:tc>
          <w:tcPr>
            <w:tcW w:w="2551" w:type="dxa"/>
            <w:vMerge/>
          </w:tcPr>
          <w:p w14:paraId="2B501E8F" w14:textId="77777777" w:rsidR="00C874A1" w:rsidRDefault="00C874A1" w:rsidP="0098483B">
            <w:pPr>
              <w:widowControl w:val="0"/>
              <w:autoSpaceDE w:val="0"/>
              <w:autoSpaceDN w:val="0"/>
              <w:outlineLvl w:val="2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63C57BD" w14:textId="77777777" w:rsidR="00C874A1" w:rsidRPr="000B61EE" w:rsidRDefault="00C874A1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>Изготовление карнавальной полумаски (1 ч)</w:t>
            </w:r>
          </w:p>
          <w:p w14:paraId="4E4D00F2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3BB121BA" w14:textId="0267419E" w:rsidR="00C874A1" w:rsidRPr="000B61EE" w:rsidRDefault="00C874A1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 xml:space="preserve">Понятия: карнавальная маска, маска, полумаска, лента, тесьма,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полушаблон</w:t>
            </w:r>
          </w:p>
        </w:tc>
        <w:tc>
          <w:tcPr>
            <w:tcW w:w="8505" w:type="dxa"/>
          </w:tcPr>
          <w:p w14:paraId="1567A4E1" w14:textId="2988EE00" w:rsidR="00C874A1" w:rsidRPr="000B61EE" w:rsidRDefault="00C874A1" w:rsidP="00725213">
            <w:pPr>
              <w:widowControl w:val="0"/>
              <w:autoSpaceDE w:val="0"/>
              <w:autoSpaceDN w:val="0"/>
              <w:ind w:left="114" w:right="87"/>
              <w:rPr>
                <w:color w:val="231F2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Получ</w:t>
            </w:r>
            <w:r w:rsidR="003A69D3" w:rsidRPr="000B61EE">
              <w:rPr>
                <w:color w:val="231F20"/>
                <w:sz w:val="28"/>
                <w:szCs w:val="28"/>
              </w:rPr>
              <w:t>а</w:t>
            </w:r>
            <w:r w:rsidRPr="000B61EE">
              <w:rPr>
                <w:color w:val="231F20"/>
                <w:sz w:val="28"/>
                <w:szCs w:val="28"/>
              </w:rPr>
              <w:t>ть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представления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 xml:space="preserve">карнавальных масках и полумасках.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Совершенствовать</w:t>
            </w:r>
            <w:r w:rsidRPr="000B61EE">
              <w:rPr>
                <w:color w:val="231F20"/>
                <w:sz w:val="28"/>
                <w:szCs w:val="28"/>
              </w:rPr>
              <w:t xml:space="preserve"> навыки, используя при</w:t>
            </w:r>
            <w:r w:rsidR="002D5082">
              <w:rPr>
                <w:color w:val="231F20"/>
                <w:sz w:val="28"/>
                <w:szCs w:val="28"/>
              </w:rPr>
              <w:t>е</w:t>
            </w:r>
            <w:r w:rsidRPr="000B61EE">
              <w:rPr>
                <w:color w:val="231F20"/>
                <w:sz w:val="28"/>
                <w:szCs w:val="28"/>
              </w:rPr>
              <w:t>мы: вырезание по кривым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линиям,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симметричное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вырезание. Учиться технологии изготовления</w:t>
            </w:r>
            <w:r w:rsidRPr="000B61EE">
              <w:rPr>
                <w:color w:val="231F20"/>
                <w:spacing w:val="4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карнавальной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полумаски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опорой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на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предметно</w:t>
            </w:r>
            <w:r w:rsidR="003A69D3" w:rsidRPr="000B61EE">
              <w:rPr>
                <w:color w:val="231F20"/>
                <w:sz w:val="28"/>
                <w:szCs w:val="28"/>
              </w:rPr>
              <w:t>-</w:t>
            </w:r>
            <w:r w:rsidRPr="000B61EE">
              <w:rPr>
                <w:color w:val="231F20"/>
                <w:sz w:val="28"/>
                <w:szCs w:val="28"/>
              </w:rPr>
              <w:t>операционный план</w:t>
            </w:r>
          </w:p>
        </w:tc>
      </w:tr>
      <w:tr w:rsidR="00C874A1" w:rsidRPr="0067342A" w14:paraId="42C407EB" w14:textId="77777777" w:rsidTr="002243AD">
        <w:tc>
          <w:tcPr>
            <w:tcW w:w="2551" w:type="dxa"/>
            <w:vMerge/>
          </w:tcPr>
          <w:p w14:paraId="4F39C81B" w14:textId="77777777" w:rsidR="00C874A1" w:rsidRDefault="00C874A1" w:rsidP="0098483B">
            <w:pPr>
              <w:widowControl w:val="0"/>
              <w:autoSpaceDE w:val="0"/>
              <w:autoSpaceDN w:val="0"/>
              <w:outlineLvl w:val="2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F1DDE3E" w14:textId="4C79B162" w:rsidR="00C874A1" w:rsidRPr="000B61EE" w:rsidRDefault="00C874A1" w:rsidP="000B61EE">
            <w:pPr>
              <w:rPr>
                <w:color w:val="231F20"/>
                <w:spacing w:val="-4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Изготовление карнавальных </w:t>
            </w:r>
            <w:r w:rsidRPr="000B61EE">
              <w:rPr>
                <w:color w:val="231F20"/>
                <w:sz w:val="28"/>
                <w:szCs w:val="28"/>
              </w:rPr>
              <w:t>головных убо</w:t>
            </w:r>
            <w:r w:rsidRPr="000B61EE">
              <w:rPr>
                <w:color w:val="231F20"/>
                <w:spacing w:val="-4"/>
                <w:sz w:val="28"/>
                <w:szCs w:val="28"/>
              </w:rPr>
              <w:t>ров (2 ч)</w:t>
            </w:r>
          </w:p>
          <w:p w14:paraId="1B1D4E46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76BE845A" w14:textId="7B2A26BE" w:rsidR="00C874A1" w:rsidRPr="000B61EE" w:rsidRDefault="00C874A1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 карнавальные головные уборы,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ободок,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склей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ободок,</w:t>
            </w:r>
            <w:r w:rsidRPr="000B61EE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 xml:space="preserve">склей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крест-накрест</w:t>
            </w:r>
          </w:p>
        </w:tc>
        <w:tc>
          <w:tcPr>
            <w:tcW w:w="8505" w:type="dxa"/>
          </w:tcPr>
          <w:p w14:paraId="05E87B04" w14:textId="1A80BCB9" w:rsidR="00C874A1" w:rsidRPr="000B61EE" w:rsidRDefault="00C874A1" w:rsidP="00725213">
            <w:pPr>
              <w:widowControl w:val="0"/>
              <w:autoSpaceDE w:val="0"/>
              <w:autoSpaceDN w:val="0"/>
              <w:ind w:left="114" w:right="87"/>
              <w:rPr>
                <w:color w:val="231F2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Получ</w:t>
            </w:r>
            <w:r w:rsidR="003A69D3" w:rsidRPr="000B61EE">
              <w:rPr>
                <w:color w:val="231F20"/>
                <w:sz w:val="28"/>
                <w:szCs w:val="28"/>
              </w:rPr>
              <w:t>а</w:t>
            </w:r>
            <w:r w:rsidRPr="000B61EE">
              <w:rPr>
                <w:color w:val="231F20"/>
                <w:sz w:val="28"/>
                <w:szCs w:val="28"/>
              </w:rPr>
              <w:t>ть представления о карнавальных головных уборах. Совершенствовать навыки, используя при</w:t>
            </w:r>
            <w:r w:rsidR="002D5082">
              <w:rPr>
                <w:color w:val="231F20"/>
                <w:sz w:val="28"/>
                <w:szCs w:val="28"/>
              </w:rPr>
              <w:t>е</w:t>
            </w:r>
            <w:r w:rsidRPr="000B61EE">
              <w:rPr>
                <w:color w:val="231F20"/>
                <w:sz w:val="28"/>
                <w:szCs w:val="28"/>
              </w:rPr>
              <w:t>мы: разметка бумаги и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картона,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вырезание,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склеивание.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Учиться технологии изготовления карнавальных головных уборов на основе ободка</w:t>
            </w:r>
          </w:p>
        </w:tc>
      </w:tr>
      <w:tr w:rsidR="00C874A1" w:rsidRPr="0067342A" w14:paraId="577B8545" w14:textId="77777777" w:rsidTr="002243AD">
        <w:tc>
          <w:tcPr>
            <w:tcW w:w="2551" w:type="dxa"/>
            <w:vMerge/>
          </w:tcPr>
          <w:p w14:paraId="65FB38FC" w14:textId="77777777" w:rsidR="00C874A1" w:rsidRDefault="00C874A1" w:rsidP="0098483B">
            <w:pPr>
              <w:widowControl w:val="0"/>
              <w:autoSpaceDE w:val="0"/>
              <w:autoSpaceDN w:val="0"/>
              <w:outlineLvl w:val="2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3180D2E" w14:textId="77777777" w:rsidR="00C874A1" w:rsidRPr="000B61EE" w:rsidRDefault="00C874A1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Окантовка </w:t>
            </w:r>
            <w:r w:rsidRPr="000B61EE">
              <w:rPr>
                <w:color w:val="231F20"/>
                <w:sz w:val="28"/>
                <w:szCs w:val="28"/>
              </w:rPr>
              <w:t>картона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 xml:space="preserve">листом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бумаги (1 ч)</w:t>
            </w:r>
          </w:p>
          <w:p w14:paraId="018B0D03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71C61321" w14:textId="4E5081A9" w:rsidR="00C874A1" w:rsidRPr="000B61EE" w:rsidRDefault="00C874A1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 середина листа, загни углы, горизонтальные</w:t>
            </w:r>
            <w:r w:rsidRPr="000B61EE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края</w:t>
            </w:r>
            <w:r w:rsidRPr="000B61EE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квадрата,</w:t>
            </w:r>
            <w:r w:rsidRPr="000B61EE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вертикальные края квадрата</w:t>
            </w:r>
          </w:p>
        </w:tc>
        <w:tc>
          <w:tcPr>
            <w:tcW w:w="8505" w:type="dxa"/>
          </w:tcPr>
          <w:p w14:paraId="56D8D54B" w14:textId="19BD60B8" w:rsidR="00C874A1" w:rsidRPr="000B61EE" w:rsidRDefault="00C874A1" w:rsidP="00725213">
            <w:pPr>
              <w:widowControl w:val="0"/>
              <w:autoSpaceDE w:val="0"/>
              <w:autoSpaceDN w:val="0"/>
              <w:ind w:left="114" w:right="87"/>
              <w:rPr>
                <w:color w:val="231F2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Закреп</w:t>
            </w:r>
            <w:r w:rsidR="003A69D3" w:rsidRPr="000B61EE">
              <w:rPr>
                <w:color w:val="231F20"/>
                <w:sz w:val="28"/>
                <w:szCs w:val="28"/>
              </w:rPr>
              <w:t>ля</w:t>
            </w:r>
            <w:r w:rsidRPr="000B61EE">
              <w:rPr>
                <w:color w:val="231F20"/>
                <w:sz w:val="28"/>
                <w:szCs w:val="28"/>
              </w:rPr>
              <w:t>ть при</w:t>
            </w:r>
            <w:r w:rsidR="002D5082">
              <w:rPr>
                <w:color w:val="231F20"/>
                <w:sz w:val="28"/>
                <w:szCs w:val="28"/>
              </w:rPr>
              <w:t>е</w:t>
            </w:r>
            <w:r w:rsidRPr="000B61EE">
              <w:rPr>
                <w:color w:val="231F20"/>
                <w:sz w:val="28"/>
                <w:szCs w:val="28"/>
              </w:rPr>
              <w:t>мы разметки бумаги по линейке. Закреп</w:t>
            </w:r>
            <w:r w:rsidR="003A69D3" w:rsidRPr="000B61EE">
              <w:rPr>
                <w:color w:val="231F20"/>
                <w:sz w:val="28"/>
                <w:szCs w:val="28"/>
              </w:rPr>
              <w:t>ля</w:t>
            </w:r>
            <w:r w:rsidRPr="000B61EE">
              <w:rPr>
                <w:color w:val="231F20"/>
                <w:sz w:val="28"/>
                <w:szCs w:val="28"/>
              </w:rPr>
              <w:t>ть знания о технологии окантовки картона полосками бумаги или технической ткани. Ознакомиться с технологией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изготовления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складной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доски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способом окантовки картона листом бумаги</w:t>
            </w:r>
          </w:p>
        </w:tc>
      </w:tr>
      <w:tr w:rsidR="00C874A1" w:rsidRPr="0067342A" w14:paraId="4CE6B3AE" w14:textId="77777777" w:rsidTr="002243AD">
        <w:tc>
          <w:tcPr>
            <w:tcW w:w="2551" w:type="dxa"/>
            <w:vMerge/>
          </w:tcPr>
          <w:p w14:paraId="65C6439A" w14:textId="77777777" w:rsidR="00C874A1" w:rsidRDefault="00C874A1" w:rsidP="0098483B">
            <w:pPr>
              <w:widowControl w:val="0"/>
              <w:autoSpaceDE w:val="0"/>
              <w:autoSpaceDN w:val="0"/>
              <w:outlineLvl w:val="2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0B9EB76" w14:textId="77777777" w:rsidR="00C874A1" w:rsidRPr="000B61EE" w:rsidRDefault="00C874A1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Изготовление </w:t>
            </w:r>
            <w:r w:rsidRPr="000B61EE">
              <w:rPr>
                <w:color w:val="231F20"/>
                <w:sz w:val="28"/>
                <w:szCs w:val="28"/>
              </w:rPr>
              <w:t>открытых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 xml:space="preserve">коробок из тонкого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картона (1 ч)</w:t>
            </w:r>
          </w:p>
          <w:p w14:paraId="717F2FF0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021C48E9" w14:textId="4E7ECCAF" w:rsidR="00C874A1" w:rsidRPr="000B61EE" w:rsidRDefault="00C874A1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 коробка, назначение коробок,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детали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коробок,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крышка, стенка, основание, задняя стенка коробки,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передняя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стенка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коробки</w:t>
            </w:r>
          </w:p>
        </w:tc>
        <w:tc>
          <w:tcPr>
            <w:tcW w:w="8505" w:type="dxa"/>
          </w:tcPr>
          <w:p w14:paraId="1225BD95" w14:textId="1A723529" w:rsidR="00C874A1" w:rsidRPr="000B61EE" w:rsidRDefault="00C874A1" w:rsidP="00725213">
            <w:pPr>
              <w:widowControl w:val="0"/>
              <w:autoSpaceDE w:val="0"/>
              <w:autoSpaceDN w:val="0"/>
              <w:ind w:left="114" w:right="87"/>
              <w:rPr>
                <w:color w:val="231F2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Уточн</w:t>
            </w:r>
            <w:r w:rsidR="003A69D3" w:rsidRPr="000B61EE">
              <w:rPr>
                <w:color w:val="231F20"/>
                <w:sz w:val="28"/>
                <w:szCs w:val="28"/>
              </w:rPr>
              <w:t>я</w:t>
            </w:r>
            <w:r w:rsidRPr="000B61EE">
              <w:rPr>
                <w:color w:val="231F20"/>
                <w:sz w:val="28"/>
                <w:szCs w:val="28"/>
              </w:rPr>
              <w:t>ть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представления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назначении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коробок.</w:t>
            </w:r>
            <w:r w:rsidRPr="000B61E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Закреп</w:t>
            </w:r>
            <w:r w:rsidR="003A69D3" w:rsidRPr="000B61EE">
              <w:rPr>
                <w:color w:val="231F20"/>
                <w:sz w:val="28"/>
                <w:szCs w:val="28"/>
              </w:rPr>
              <w:t>ля</w:t>
            </w:r>
            <w:r w:rsidRPr="000B61EE">
              <w:rPr>
                <w:color w:val="231F20"/>
                <w:sz w:val="28"/>
                <w:szCs w:val="28"/>
              </w:rPr>
              <w:t>ть</w:t>
            </w:r>
            <w:r w:rsidRPr="000B61E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представление</w:t>
            </w:r>
            <w:r w:rsidRPr="000B61E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</w:t>
            </w:r>
            <w:r w:rsidRPr="000B61EE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картоне как поделочном материале. Узнавать и называть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предметы,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сделанные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из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картона, и определять их функциональную значимость в быту, игре, уч</w:t>
            </w:r>
            <w:r w:rsidR="002D5082">
              <w:rPr>
                <w:color w:val="231F20"/>
                <w:sz w:val="28"/>
                <w:szCs w:val="28"/>
              </w:rPr>
              <w:t>е</w:t>
            </w:r>
            <w:r w:rsidRPr="000B61EE">
              <w:rPr>
                <w:color w:val="231F20"/>
                <w:sz w:val="28"/>
                <w:szCs w:val="28"/>
              </w:rPr>
              <w:t>бе. Ознакомиться с технологией изготовления коробки с помощью клапанов с опорой на предметно</w:t>
            </w:r>
            <w:r w:rsidR="003A69D3" w:rsidRPr="000B61EE">
              <w:rPr>
                <w:color w:val="231F20"/>
                <w:sz w:val="28"/>
                <w:szCs w:val="28"/>
              </w:rPr>
              <w:t>-</w:t>
            </w:r>
            <w:r w:rsidRPr="000B61EE">
              <w:rPr>
                <w:color w:val="231F20"/>
                <w:sz w:val="28"/>
                <w:szCs w:val="28"/>
              </w:rPr>
              <w:t>операционный план</w:t>
            </w:r>
          </w:p>
        </w:tc>
      </w:tr>
      <w:tr w:rsidR="00C874A1" w:rsidRPr="0067342A" w14:paraId="1941A064" w14:textId="77777777" w:rsidTr="002243AD">
        <w:tc>
          <w:tcPr>
            <w:tcW w:w="2551" w:type="dxa"/>
            <w:vMerge/>
          </w:tcPr>
          <w:p w14:paraId="26DF869F" w14:textId="77777777" w:rsidR="00C874A1" w:rsidRDefault="00C874A1" w:rsidP="0098483B">
            <w:pPr>
              <w:widowControl w:val="0"/>
              <w:autoSpaceDE w:val="0"/>
              <w:autoSpaceDN w:val="0"/>
              <w:outlineLvl w:val="2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1E7AB67" w14:textId="5D853B09" w:rsidR="00C874A1" w:rsidRPr="000B61EE" w:rsidRDefault="00C874A1" w:rsidP="000B61EE">
            <w:pPr>
              <w:rPr>
                <w:color w:val="231F20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Изготовление </w:t>
            </w:r>
            <w:r w:rsidRPr="000B61EE">
              <w:rPr>
                <w:color w:val="231F20"/>
                <w:sz w:val="28"/>
                <w:szCs w:val="28"/>
              </w:rPr>
              <w:t>коробки с бортами,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соедин</w:t>
            </w:r>
            <w:r w:rsidR="002D5082">
              <w:rPr>
                <w:color w:val="231F20"/>
                <w:sz w:val="28"/>
                <w:szCs w:val="28"/>
              </w:rPr>
              <w:t>е</w:t>
            </w:r>
            <w:r w:rsidRPr="000B61EE">
              <w:rPr>
                <w:color w:val="231F20"/>
                <w:sz w:val="28"/>
                <w:szCs w:val="28"/>
              </w:rPr>
              <w:t>нными встык (1 ч)</w:t>
            </w:r>
          </w:p>
          <w:p w14:paraId="506CBAB3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683C45F2" w14:textId="375EF1BD" w:rsidR="00C874A1" w:rsidRPr="000B61EE" w:rsidRDefault="00C874A1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нож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для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рицовки,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выполни рицовку, загни бортики наверх</w:t>
            </w:r>
          </w:p>
        </w:tc>
        <w:tc>
          <w:tcPr>
            <w:tcW w:w="8505" w:type="dxa"/>
          </w:tcPr>
          <w:p w14:paraId="6B5439FD" w14:textId="5B3AAF3B" w:rsidR="00C874A1" w:rsidRPr="000B61EE" w:rsidRDefault="00C874A1" w:rsidP="00725213">
            <w:pPr>
              <w:widowControl w:val="0"/>
              <w:autoSpaceDE w:val="0"/>
              <w:autoSpaceDN w:val="0"/>
              <w:ind w:left="114" w:right="87"/>
              <w:rPr>
                <w:color w:val="231F2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Познакомиться с новым при</w:t>
            </w:r>
            <w:r w:rsidR="002D5082">
              <w:rPr>
                <w:color w:val="231F20"/>
                <w:sz w:val="28"/>
                <w:szCs w:val="28"/>
              </w:rPr>
              <w:t>е</w:t>
            </w:r>
            <w:r w:rsidRPr="000B61EE">
              <w:rPr>
                <w:color w:val="231F20"/>
                <w:sz w:val="28"/>
                <w:szCs w:val="28"/>
              </w:rPr>
              <w:t>мом работы: рицовка. Ознакомиться с технологией изготовления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коробки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бортами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опорой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на предметно-операционный план</w:t>
            </w:r>
          </w:p>
        </w:tc>
      </w:tr>
      <w:tr w:rsidR="00C874A1" w:rsidRPr="0067342A" w14:paraId="5BF6A97A" w14:textId="77777777" w:rsidTr="002243AD">
        <w:tc>
          <w:tcPr>
            <w:tcW w:w="2551" w:type="dxa"/>
            <w:vMerge/>
          </w:tcPr>
          <w:p w14:paraId="40BA2DA6" w14:textId="77777777" w:rsidR="00C874A1" w:rsidRDefault="00C874A1" w:rsidP="0098483B">
            <w:pPr>
              <w:widowControl w:val="0"/>
              <w:autoSpaceDE w:val="0"/>
              <w:autoSpaceDN w:val="0"/>
              <w:outlineLvl w:val="2"/>
              <w:rPr>
                <w:rFonts w:eastAsia="NewtonSanPin"/>
                <w:b/>
                <w:bCs/>
                <w:color w:val="231F2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99F9706" w14:textId="2EA7AD10" w:rsidR="00C874A1" w:rsidRPr="000B61EE" w:rsidRDefault="00C874A1" w:rsidP="000B61EE">
            <w:pPr>
              <w:rPr>
                <w:color w:val="231F20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>Конструирова</w:t>
            </w:r>
            <w:r w:rsidRPr="000B61EE">
              <w:rPr>
                <w:color w:val="231F20"/>
                <w:sz w:val="28"/>
                <w:szCs w:val="28"/>
              </w:rPr>
              <w:t>ние объ</w:t>
            </w:r>
            <w:r w:rsidR="002D5082">
              <w:rPr>
                <w:color w:val="231F20"/>
                <w:sz w:val="28"/>
                <w:szCs w:val="28"/>
              </w:rPr>
              <w:t>е</w:t>
            </w:r>
            <w:r w:rsidRPr="000B61EE">
              <w:rPr>
                <w:color w:val="231F20"/>
                <w:sz w:val="28"/>
                <w:szCs w:val="28"/>
              </w:rPr>
              <w:t>мных игрушек на основе геометрических тел (2 ч)</w:t>
            </w:r>
          </w:p>
          <w:p w14:paraId="0B0C50A1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41760043" w14:textId="2E2B013A" w:rsidR="00C874A1" w:rsidRPr="000B61EE" w:rsidRDefault="00C874A1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матр</w:t>
            </w:r>
            <w:r w:rsidR="002D5082">
              <w:rPr>
                <w:color w:val="231F20"/>
                <w:sz w:val="28"/>
                <w:szCs w:val="28"/>
              </w:rPr>
              <w:t>е</w:t>
            </w:r>
            <w:r w:rsidRPr="000B61EE">
              <w:rPr>
                <w:color w:val="231F20"/>
                <w:sz w:val="28"/>
                <w:szCs w:val="28"/>
              </w:rPr>
              <w:t>шка,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конус,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 xml:space="preserve">детали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костюма</w:t>
            </w:r>
          </w:p>
        </w:tc>
        <w:tc>
          <w:tcPr>
            <w:tcW w:w="8505" w:type="dxa"/>
          </w:tcPr>
          <w:p w14:paraId="66F4E4B4" w14:textId="0CABA0FB" w:rsidR="00C874A1" w:rsidRPr="000B61EE" w:rsidRDefault="00C874A1" w:rsidP="00725213">
            <w:pPr>
              <w:widowControl w:val="0"/>
              <w:autoSpaceDE w:val="0"/>
              <w:autoSpaceDN w:val="0"/>
              <w:ind w:left="114" w:right="87"/>
              <w:rPr>
                <w:color w:val="231F2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Узнавать и называть предметы, сделанные из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картона,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определять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их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функциональную значимость в уч</w:t>
            </w:r>
            <w:r w:rsidR="002D5082">
              <w:rPr>
                <w:color w:val="231F20"/>
                <w:sz w:val="28"/>
                <w:szCs w:val="28"/>
              </w:rPr>
              <w:t>е</w:t>
            </w:r>
            <w:r w:rsidRPr="000B61EE">
              <w:rPr>
                <w:color w:val="231F20"/>
                <w:sz w:val="28"/>
                <w:szCs w:val="28"/>
              </w:rPr>
              <w:t>бе, быту, игре. Изготавливать конус из круга. Ознакомиться с технологией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изготовления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матр</w:t>
            </w:r>
            <w:r w:rsidR="002D5082">
              <w:rPr>
                <w:color w:val="231F20"/>
                <w:sz w:val="28"/>
                <w:szCs w:val="28"/>
              </w:rPr>
              <w:t>е</w:t>
            </w:r>
            <w:r w:rsidRPr="000B61EE">
              <w:rPr>
                <w:color w:val="231F20"/>
                <w:sz w:val="28"/>
                <w:szCs w:val="28"/>
              </w:rPr>
              <w:t>шки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опорой</w:t>
            </w:r>
            <w:r w:rsidRPr="000B61EE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на предметно-операционный план</w:t>
            </w:r>
          </w:p>
        </w:tc>
      </w:tr>
      <w:tr w:rsidR="00C874A1" w:rsidRPr="0067342A" w14:paraId="2F5A175B" w14:textId="77777777" w:rsidTr="002243AD">
        <w:tc>
          <w:tcPr>
            <w:tcW w:w="2551" w:type="dxa"/>
            <w:vMerge w:val="restart"/>
          </w:tcPr>
          <w:p w14:paraId="3487AA36" w14:textId="2718EDB0" w:rsidR="00C874A1" w:rsidRPr="0098483B" w:rsidRDefault="00C874A1" w:rsidP="00C80E5D">
            <w:pPr>
              <w:rPr>
                <w:rFonts w:eastAsia="NewtonSanPin"/>
                <w:b/>
                <w:bCs/>
                <w:sz w:val="28"/>
                <w:szCs w:val="28"/>
              </w:rPr>
            </w:pPr>
            <w:r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Р</w:t>
            </w: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абота</w:t>
            </w:r>
            <w:r w:rsidRPr="0098483B">
              <w:rPr>
                <w:rFonts w:eastAsia="NewtonSanPin"/>
                <w:b/>
                <w:bCs/>
                <w:color w:val="231F20"/>
                <w:spacing w:val="2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с</w:t>
            </w:r>
            <w:r w:rsidRPr="0098483B">
              <w:rPr>
                <w:rFonts w:eastAsia="NewtonSanPin"/>
                <w:b/>
                <w:bCs/>
                <w:color w:val="231F20"/>
                <w:spacing w:val="2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текстильными</w:t>
            </w:r>
            <w:r w:rsidRPr="0098483B">
              <w:rPr>
                <w:rFonts w:eastAsia="NewtonSanPin"/>
                <w:b/>
                <w:bCs/>
                <w:color w:val="231F20"/>
                <w:spacing w:val="2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материалами</w:t>
            </w:r>
            <w:r w:rsidRPr="0098483B">
              <w:rPr>
                <w:rFonts w:eastAsia="NewtonSanPin"/>
                <w:b/>
                <w:bCs/>
                <w:color w:val="231F20"/>
                <w:spacing w:val="2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b/>
                <w:bCs/>
                <w:color w:val="231F20"/>
                <w:sz w:val="28"/>
                <w:szCs w:val="28"/>
              </w:rPr>
              <w:t>(11</w:t>
            </w:r>
            <w:r w:rsidRPr="0098483B">
              <w:rPr>
                <w:rFonts w:eastAsia="NewtonSanPin"/>
                <w:b/>
                <w:bCs/>
                <w:color w:val="231F20"/>
                <w:spacing w:val="3"/>
                <w:sz w:val="28"/>
                <w:szCs w:val="28"/>
              </w:rPr>
              <w:t xml:space="preserve"> </w:t>
            </w:r>
            <w:r w:rsidRPr="0098483B">
              <w:rPr>
                <w:rFonts w:eastAsia="NewtonSanPin"/>
                <w:b/>
                <w:bCs/>
                <w:color w:val="231F20"/>
                <w:spacing w:val="-5"/>
                <w:sz w:val="28"/>
                <w:szCs w:val="28"/>
              </w:rPr>
              <w:t>ч)</w:t>
            </w:r>
          </w:p>
          <w:p w14:paraId="5DBD9E5C" w14:textId="77777777" w:rsidR="00C874A1" w:rsidRPr="0098483B" w:rsidRDefault="00C874A1" w:rsidP="00C80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D1DA0DA" w14:textId="04F2C1E5" w:rsidR="00C874A1" w:rsidRPr="003D13A4" w:rsidRDefault="00C874A1" w:rsidP="00C80E5D">
            <w:pPr>
              <w:rPr>
                <w:rFonts w:eastAsia="NewtonSanPin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pacing w:val="-2"/>
                <w:sz w:val="28"/>
                <w:szCs w:val="28"/>
              </w:rPr>
              <w:t>П</w:t>
            </w:r>
            <w:r w:rsidRPr="003D13A4">
              <w:rPr>
                <w:rFonts w:eastAsia="NewtonSanPin"/>
                <w:color w:val="231F20"/>
                <w:spacing w:val="-2"/>
                <w:sz w:val="28"/>
                <w:szCs w:val="28"/>
              </w:rPr>
              <w:t>ознавательны</w:t>
            </w:r>
            <w:r w:rsidRPr="000B61EE">
              <w:rPr>
                <w:rFonts w:eastAsia="NewtonSanPin"/>
                <w:color w:val="231F20"/>
                <w:spacing w:val="-2"/>
                <w:sz w:val="28"/>
                <w:szCs w:val="28"/>
              </w:rPr>
              <w:t xml:space="preserve">е </w:t>
            </w:r>
            <w:r w:rsidRPr="003D13A4">
              <w:rPr>
                <w:rFonts w:eastAsia="NewtonSanPin"/>
                <w:color w:val="231F20"/>
                <w:spacing w:val="-2"/>
                <w:sz w:val="28"/>
                <w:szCs w:val="28"/>
              </w:rPr>
              <w:t>сведени</w:t>
            </w:r>
            <w:r w:rsidRPr="000B61EE">
              <w:rPr>
                <w:rFonts w:eastAsia="NewtonSanPin"/>
                <w:color w:val="231F20"/>
                <w:spacing w:val="-2"/>
                <w:sz w:val="28"/>
                <w:szCs w:val="28"/>
              </w:rPr>
              <w:t>я</w:t>
            </w:r>
          </w:p>
          <w:p w14:paraId="5970EF59" w14:textId="77777777" w:rsidR="00C874A1" w:rsidRPr="000B61EE" w:rsidRDefault="00C874A1" w:rsidP="00C80E5D">
            <w:pPr>
              <w:rPr>
                <w:rFonts w:eastAsia="NewtonSanPin"/>
                <w:color w:val="231F20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z w:val="28"/>
                <w:szCs w:val="28"/>
              </w:rPr>
              <w:t xml:space="preserve">о нитках. </w:t>
            </w:r>
            <w:r w:rsidRPr="000B61EE">
              <w:rPr>
                <w:rFonts w:eastAsia="NewtonSanPin"/>
                <w:color w:val="231F20"/>
                <w:spacing w:val="-2"/>
                <w:sz w:val="28"/>
                <w:szCs w:val="28"/>
              </w:rPr>
              <w:t xml:space="preserve">Завязывание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узелка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на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нитке (1 ч)</w:t>
            </w:r>
          </w:p>
          <w:p w14:paraId="61CA95F8" w14:textId="77777777" w:rsidR="00C80E5D" w:rsidRDefault="00C80E5D" w:rsidP="00C80E5D">
            <w:pPr>
              <w:rPr>
                <w:color w:val="231F20"/>
                <w:sz w:val="28"/>
                <w:szCs w:val="28"/>
              </w:rPr>
            </w:pPr>
          </w:p>
          <w:p w14:paraId="4E7124C2" w14:textId="727DDE6B" w:rsidR="00C874A1" w:rsidRPr="000B61EE" w:rsidRDefault="00C874A1" w:rsidP="00C80E5D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 нитки наматывают, нитки сматывают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в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клубок,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нитками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пришивают пуговицы, нитками вышивают, нитками сшивают, узелок на нитке, вдень иголку в нитку, завяжи узелок на конце нитки</w:t>
            </w:r>
          </w:p>
        </w:tc>
        <w:tc>
          <w:tcPr>
            <w:tcW w:w="8505" w:type="dxa"/>
          </w:tcPr>
          <w:p w14:paraId="659C118C" w14:textId="2C2F1F23" w:rsidR="00C874A1" w:rsidRPr="000B61EE" w:rsidRDefault="00C874A1" w:rsidP="00725213">
            <w:pPr>
              <w:ind w:left="114"/>
              <w:rPr>
                <w:rFonts w:eastAsia="NewtonSanPin"/>
                <w:sz w:val="28"/>
                <w:szCs w:val="28"/>
              </w:rPr>
            </w:pPr>
            <w:r w:rsidRPr="003D13A4">
              <w:rPr>
                <w:rFonts w:eastAsia="NewtonSanPin"/>
                <w:color w:val="231F20"/>
                <w:sz w:val="28"/>
                <w:szCs w:val="28"/>
              </w:rPr>
              <w:t>Получ</w:t>
            </w:r>
            <w:r w:rsidR="003A69D3" w:rsidRPr="000B61EE">
              <w:rPr>
                <w:rFonts w:eastAsia="NewtonSanPin"/>
                <w:color w:val="231F20"/>
                <w:sz w:val="28"/>
                <w:szCs w:val="28"/>
              </w:rPr>
              <w:t>а</w:t>
            </w:r>
            <w:r w:rsidRPr="003D13A4">
              <w:rPr>
                <w:rFonts w:eastAsia="NewtonSanPin"/>
                <w:color w:val="231F20"/>
                <w:sz w:val="28"/>
                <w:szCs w:val="28"/>
              </w:rPr>
              <w:t>ть</w:t>
            </w:r>
            <w:r w:rsidRPr="003D13A4">
              <w:rPr>
                <w:rFonts w:eastAsia="NewtonSanPi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3D13A4">
              <w:rPr>
                <w:rFonts w:eastAsia="NewtonSanPin"/>
                <w:color w:val="231F20"/>
                <w:sz w:val="28"/>
                <w:szCs w:val="28"/>
              </w:rPr>
              <w:t>представления</w:t>
            </w:r>
            <w:r w:rsidRPr="003D13A4">
              <w:rPr>
                <w:rFonts w:eastAsia="NewtonSanPi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3D13A4">
              <w:rPr>
                <w:rFonts w:eastAsia="NewtonSanPin"/>
                <w:color w:val="231F20"/>
                <w:sz w:val="28"/>
                <w:szCs w:val="28"/>
              </w:rPr>
              <w:t>о</w:t>
            </w:r>
            <w:r w:rsidRPr="003D13A4">
              <w:rPr>
                <w:rFonts w:eastAsia="NewtonSanPi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3D13A4">
              <w:rPr>
                <w:rFonts w:eastAsia="NewtonSanPin"/>
                <w:color w:val="231F20"/>
                <w:sz w:val="28"/>
                <w:szCs w:val="28"/>
              </w:rPr>
              <w:t>применении</w:t>
            </w:r>
            <w:r w:rsidRPr="003D13A4">
              <w:rPr>
                <w:rFonts w:eastAsia="NewtonSanPi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3D13A4">
              <w:rPr>
                <w:rFonts w:eastAsia="NewtonSanPin"/>
                <w:color w:val="231F20"/>
                <w:sz w:val="28"/>
                <w:szCs w:val="28"/>
              </w:rPr>
              <w:t>ниток. Повторить правила работы с иголками и тканью. Учиться вдевать нитку в иголку</w:t>
            </w:r>
            <w:r w:rsidR="003A69D3" w:rsidRPr="000B61EE">
              <w:rPr>
                <w:rFonts w:eastAsia="NewtonSanPin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 xml:space="preserve">и завязывать узелок на конце </w:t>
            </w:r>
            <w:r w:rsidRPr="000B61EE">
              <w:rPr>
                <w:rFonts w:eastAsia="NewtonSanPin"/>
                <w:color w:val="231F20"/>
                <w:spacing w:val="-2"/>
                <w:sz w:val="28"/>
                <w:szCs w:val="28"/>
              </w:rPr>
              <w:t>нитки</w:t>
            </w:r>
          </w:p>
        </w:tc>
      </w:tr>
      <w:tr w:rsidR="00C874A1" w:rsidRPr="0067342A" w14:paraId="440AC4DE" w14:textId="77777777" w:rsidTr="002243AD">
        <w:tc>
          <w:tcPr>
            <w:tcW w:w="2551" w:type="dxa"/>
            <w:vMerge/>
          </w:tcPr>
          <w:p w14:paraId="52F1D879" w14:textId="77777777" w:rsidR="00C874A1" w:rsidRPr="0067342A" w:rsidRDefault="00C874A1" w:rsidP="002243AD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DB0F362" w14:textId="2E51EB77" w:rsidR="00C874A1" w:rsidRPr="000B61EE" w:rsidRDefault="00C874A1" w:rsidP="000B61EE">
            <w:pPr>
              <w:rPr>
                <w:color w:val="231F20"/>
                <w:spacing w:val="-4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Виды ручных стежков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стро</w:t>
            </w:r>
            <w:r w:rsidRPr="000B61EE">
              <w:rPr>
                <w:color w:val="231F20"/>
                <w:spacing w:val="-4"/>
                <w:sz w:val="28"/>
                <w:szCs w:val="28"/>
              </w:rPr>
              <w:t>чек. Прямой стежок (2 ч)</w:t>
            </w:r>
          </w:p>
          <w:p w14:paraId="7141786B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230A83AF" w14:textId="33E848E6" w:rsidR="00C874A1" w:rsidRPr="000B61EE" w:rsidRDefault="00C874A1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строчка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прямым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 xml:space="preserve">стежком, выкрои по лекалу, сшей прямыми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стежками</w:t>
            </w:r>
          </w:p>
        </w:tc>
        <w:tc>
          <w:tcPr>
            <w:tcW w:w="8505" w:type="dxa"/>
          </w:tcPr>
          <w:p w14:paraId="734B0CFA" w14:textId="1888DF0B" w:rsidR="00C874A1" w:rsidRPr="003D13A4" w:rsidRDefault="00C874A1" w:rsidP="00725213">
            <w:pPr>
              <w:widowControl w:val="0"/>
              <w:autoSpaceDE w:val="0"/>
              <w:autoSpaceDN w:val="0"/>
              <w:ind w:left="114"/>
              <w:rPr>
                <w:rFonts w:eastAsia="NewtonSanPin"/>
                <w:sz w:val="28"/>
                <w:szCs w:val="28"/>
              </w:rPr>
            </w:pPr>
            <w:r w:rsidRPr="003D13A4">
              <w:rPr>
                <w:rFonts w:eastAsia="NewtonSanPin"/>
                <w:color w:val="231F20"/>
                <w:sz w:val="28"/>
                <w:szCs w:val="28"/>
              </w:rPr>
              <w:t>Закреп</w:t>
            </w:r>
            <w:r w:rsidR="003A69D3" w:rsidRPr="000B61EE">
              <w:rPr>
                <w:rFonts w:eastAsia="NewtonSanPin"/>
                <w:color w:val="231F20"/>
                <w:sz w:val="28"/>
                <w:szCs w:val="28"/>
              </w:rPr>
              <w:t>ля</w:t>
            </w:r>
            <w:r w:rsidRPr="003D13A4">
              <w:rPr>
                <w:rFonts w:eastAsia="NewtonSanPin"/>
                <w:color w:val="231F20"/>
                <w:sz w:val="28"/>
                <w:szCs w:val="28"/>
              </w:rPr>
              <w:t>ть</w:t>
            </w:r>
            <w:r w:rsidRPr="003D13A4">
              <w:rPr>
                <w:rFonts w:eastAsia="NewtonSanPin"/>
                <w:color w:val="231F20"/>
                <w:spacing w:val="-8"/>
                <w:sz w:val="28"/>
                <w:szCs w:val="28"/>
              </w:rPr>
              <w:t xml:space="preserve"> </w:t>
            </w:r>
            <w:r w:rsidRPr="003D13A4">
              <w:rPr>
                <w:rFonts w:eastAsia="NewtonSanPin"/>
                <w:color w:val="231F20"/>
                <w:sz w:val="28"/>
                <w:szCs w:val="28"/>
              </w:rPr>
              <w:t>правила</w:t>
            </w:r>
            <w:r w:rsidRPr="003D13A4">
              <w:rPr>
                <w:rFonts w:eastAsia="NewtonSanPin"/>
                <w:color w:val="231F20"/>
                <w:spacing w:val="-8"/>
                <w:sz w:val="28"/>
                <w:szCs w:val="28"/>
              </w:rPr>
              <w:t xml:space="preserve"> </w:t>
            </w:r>
            <w:r w:rsidRPr="003D13A4">
              <w:rPr>
                <w:rFonts w:eastAsia="NewtonSanPin"/>
                <w:color w:val="231F20"/>
                <w:sz w:val="28"/>
                <w:szCs w:val="28"/>
              </w:rPr>
              <w:t>работы</w:t>
            </w:r>
            <w:r w:rsidRPr="003D13A4">
              <w:rPr>
                <w:rFonts w:eastAsia="NewtonSanPin"/>
                <w:color w:val="231F20"/>
                <w:spacing w:val="-8"/>
                <w:sz w:val="28"/>
                <w:szCs w:val="28"/>
              </w:rPr>
              <w:t xml:space="preserve"> </w:t>
            </w:r>
            <w:r w:rsidRPr="003D13A4">
              <w:rPr>
                <w:rFonts w:eastAsia="NewtonSanPin"/>
                <w:color w:val="231F20"/>
                <w:sz w:val="28"/>
                <w:szCs w:val="28"/>
              </w:rPr>
              <w:t>с</w:t>
            </w:r>
            <w:r w:rsidRPr="003D13A4">
              <w:rPr>
                <w:rFonts w:eastAsia="NewtonSanPin"/>
                <w:color w:val="231F20"/>
                <w:spacing w:val="-8"/>
                <w:sz w:val="28"/>
                <w:szCs w:val="28"/>
              </w:rPr>
              <w:t xml:space="preserve"> </w:t>
            </w:r>
            <w:r w:rsidRPr="003D13A4">
              <w:rPr>
                <w:rFonts w:eastAsia="NewtonSanPin"/>
                <w:color w:val="231F20"/>
                <w:sz w:val="28"/>
                <w:szCs w:val="28"/>
              </w:rPr>
              <w:t>иглой.</w:t>
            </w:r>
            <w:r w:rsidRPr="003D13A4">
              <w:rPr>
                <w:rFonts w:eastAsia="NewtonSanPin"/>
                <w:color w:val="231F20"/>
                <w:spacing w:val="-8"/>
                <w:sz w:val="28"/>
                <w:szCs w:val="28"/>
              </w:rPr>
              <w:t xml:space="preserve"> </w:t>
            </w:r>
            <w:r w:rsidRPr="003D13A4">
              <w:rPr>
                <w:rFonts w:eastAsia="NewtonSanPin"/>
                <w:color w:val="231F20"/>
                <w:sz w:val="28"/>
                <w:szCs w:val="28"/>
              </w:rPr>
              <w:t>Учиться выполнять строчку прямыми стежками.</w:t>
            </w:r>
          </w:p>
          <w:p w14:paraId="656A8F5D" w14:textId="213DB7C0" w:rsidR="00C874A1" w:rsidRPr="000B61EE" w:rsidRDefault="00C874A1" w:rsidP="00725213">
            <w:pPr>
              <w:widowControl w:val="0"/>
              <w:autoSpaceDE w:val="0"/>
              <w:autoSpaceDN w:val="0"/>
              <w:ind w:left="114" w:right="87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rFonts w:eastAsia="NewtonSanPin"/>
                <w:color w:val="231F20"/>
                <w:sz w:val="28"/>
                <w:szCs w:val="28"/>
              </w:rPr>
              <w:t>Ознакомиться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с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технологией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сшивания</w:t>
            </w:r>
            <w:r w:rsidRPr="000B61EE">
              <w:rPr>
                <w:rFonts w:eastAsia="NewtonSanPi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>двух кругов, выкроенных из ткани</w:t>
            </w:r>
          </w:p>
        </w:tc>
      </w:tr>
      <w:tr w:rsidR="00C874A1" w:rsidRPr="0067342A" w14:paraId="67F6E588" w14:textId="77777777" w:rsidTr="002243AD">
        <w:tc>
          <w:tcPr>
            <w:tcW w:w="2551" w:type="dxa"/>
            <w:vMerge/>
          </w:tcPr>
          <w:p w14:paraId="3C1C17DC" w14:textId="77777777" w:rsidR="00C874A1" w:rsidRPr="0067342A" w:rsidRDefault="00C874A1" w:rsidP="002243AD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5004C47" w14:textId="77777777" w:rsidR="00C874A1" w:rsidRPr="000B61EE" w:rsidRDefault="00C874A1" w:rsidP="000B61EE">
            <w:pPr>
              <w:rPr>
                <w:color w:val="231F20"/>
                <w:spacing w:val="-4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Виды ручных стежков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и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стро</w:t>
            </w:r>
            <w:r w:rsidRPr="000B61EE">
              <w:rPr>
                <w:color w:val="231F20"/>
                <w:spacing w:val="-4"/>
                <w:sz w:val="28"/>
                <w:szCs w:val="28"/>
              </w:rPr>
              <w:t>чек. Косой стежок (2 ч)</w:t>
            </w:r>
          </w:p>
          <w:p w14:paraId="0AA40DAD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1CCC1EAD" w14:textId="77B58B0B" w:rsidR="00C874A1" w:rsidRPr="000B61EE" w:rsidRDefault="00C874A1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 строчка косыми стежками, обведи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линии,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сделай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проколы,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вводи иглу сверху вниз вертикально, шей слева направо</w:t>
            </w:r>
          </w:p>
        </w:tc>
        <w:tc>
          <w:tcPr>
            <w:tcW w:w="8505" w:type="dxa"/>
          </w:tcPr>
          <w:p w14:paraId="5DC19ED3" w14:textId="23184794" w:rsidR="00C874A1" w:rsidRPr="000B61EE" w:rsidRDefault="003A69D3" w:rsidP="00725213">
            <w:pPr>
              <w:widowControl w:val="0"/>
              <w:autoSpaceDE w:val="0"/>
              <w:autoSpaceDN w:val="0"/>
              <w:ind w:left="114" w:right="87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 xml:space="preserve">Вспомнить </w:t>
            </w:r>
            <w:r w:rsidR="00C874A1" w:rsidRPr="000B61EE">
              <w:rPr>
                <w:color w:val="231F20"/>
                <w:sz w:val="28"/>
                <w:szCs w:val="28"/>
              </w:rPr>
              <w:t>правила</w:t>
            </w:r>
            <w:r w:rsidR="00C874A1"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="00C874A1" w:rsidRPr="000B61EE">
              <w:rPr>
                <w:color w:val="231F20"/>
                <w:sz w:val="28"/>
                <w:szCs w:val="28"/>
              </w:rPr>
              <w:t>работы</w:t>
            </w:r>
            <w:r w:rsidR="00C874A1"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="00C874A1" w:rsidRPr="000B61EE">
              <w:rPr>
                <w:color w:val="231F20"/>
                <w:sz w:val="28"/>
                <w:szCs w:val="28"/>
              </w:rPr>
              <w:t>с</w:t>
            </w:r>
            <w:r w:rsidR="00C874A1"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="00C874A1" w:rsidRPr="000B61EE">
              <w:rPr>
                <w:color w:val="231F20"/>
                <w:sz w:val="28"/>
                <w:szCs w:val="28"/>
              </w:rPr>
              <w:t>иглой.</w:t>
            </w:r>
            <w:r w:rsidR="00C874A1"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="00C874A1" w:rsidRPr="000B61EE">
              <w:rPr>
                <w:color w:val="231F20"/>
                <w:sz w:val="28"/>
                <w:szCs w:val="28"/>
              </w:rPr>
              <w:t xml:space="preserve">Учиться выполнять строчку косыми стежками. Ознакомиться с технологией выполнения строчки косыми стежками на бумаге по </w:t>
            </w:r>
            <w:r w:rsidR="00C874A1" w:rsidRPr="000B61EE">
              <w:rPr>
                <w:color w:val="231F20"/>
                <w:spacing w:val="-2"/>
                <w:sz w:val="28"/>
                <w:szCs w:val="28"/>
              </w:rPr>
              <w:t>проколам</w:t>
            </w:r>
          </w:p>
        </w:tc>
      </w:tr>
      <w:tr w:rsidR="00C874A1" w:rsidRPr="0067342A" w14:paraId="0C9ACE84" w14:textId="77777777" w:rsidTr="002243AD">
        <w:tc>
          <w:tcPr>
            <w:tcW w:w="2551" w:type="dxa"/>
            <w:vMerge/>
          </w:tcPr>
          <w:p w14:paraId="2233BA41" w14:textId="77777777" w:rsidR="00C874A1" w:rsidRPr="0067342A" w:rsidRDefault="00C874A1" w:rsidP="002243AD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70B20BE" w14:textId="390C4AF4" w:rsidR="00C874A1" w:rsidRPr="000B61EE" w:rsidRDefault="00C874A1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Сшивание </w:t>
            </w:r>
            <w:r w:rsidRPr="000B61EE">
              <w:rPr>
                <w:color w:val="231F20"/>
                <w:sz w:val="28"/>
                <w:szCs w:val="28"/>
              </w:rPr>
              <w:t xml:space="preserve">деталей изделия строчкой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косого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стежка. Изготовление прихватки (2 ч)</w:t>
            </w:r>
          </w:p>
          <w:p w14:paraId="5DDE671E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357D08DC" w14:textId="52AD4FE2" w:rsidR="00C874A1" w:rsidRPr="000B61EE" w:rsidRDefault="00C874A1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 прихватка, ткань, ватин, петля из тесьмы, изготовь лекало, выкрои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детали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прихватки,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сколи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булавками, сшей косыми стежками</w:t>
            </w:r>
          </w:p>
        </w:tc>
        <w:tc>
          <w:tcPr>
            <w:tcW w:w="8505" w:type="dxa"/>
          </w:tcPr>
          <w:p w14:paraId="18C9B112" w14:textId="405BB0FC" w:rsidR="00C874A1" w:rsidRPr="000B61EE" w:rsidRDefault="00C874A1" w:rsidP="00725213">
            <w:pPr>
              <w:widowControl w:val="0"/>
              <w:autoSpaceDE w:val="0"/>
              <w:autoSpaceDN w:val="0"/>
              <w:ind w:left="114" w:right="87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Повтор</w:t>
            </w:r>
            <w:r w:rsidR="003A69D3" w:rsidRPr="000B61EE">
              <w:rPr>
                <w:color w:val="231F20"/>
                <w:sz w:val="28"/>
                <w:szCs w:val="28"/>
              </w:rPr>
              <w:t>я</w:t>
            </w:r>
            <w:r w:rsidRPr="000B61EE">
              <w:rPr>
                <w:color w:val="231F20"/>
                <w:sz w:val="28"/>
                <w:szCs w:val="28"/>
              </w:rPr>
              <w:t>ть правила работы с иголками и тканью. Закреп</w:t>
            </w:r>
            <w:r w:rsidR="003A69D3" w:rsidRPr="000B61EE">
              <w:rPr>
                <w:color w:val="231F20"/>
                <w:sz w:val="28"/>
                <w:szCs w:val="28"/>
              </w:rPr>
              <w:t>ля</w:t>
            </w:r>
            <w:r w:rsidRPr="000B61EE">
              <w:rPr>
                <w:color w:val="231F20"/>
                <w:sz w:val="28"/>
                <w:szCs w:val="28"/>
              </w:rPr>
              <w:t>ть технологию сшивания деталей изделия строчкой косого стежка. Ознакомиться с технологией изготовления прихватки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опорой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на</w:t>
            </w:r>
            <w:r w:rsidRPr="000B61EE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предметно-операционный план</w:t>
            </w:r>
          </w:p>
        </w:tc>
      </w:tr>
      <w:tr w:rsidR="00C874A1" w:rsidRPr="0067342A" w14:paraId="615ADF62" w14:textId="77777777" w:rsidTr="002243AD">
        <w:tc>
          <w:tcPr>
            <w:tcW w:w="2551" w:type="dxa"/>
            <w:vMerge/>
          </w:tcPr>
          <w:p w14:paraId="6BBBD162" w14:textId="77777777" w:rsidR="00C874A1" w:rsidRPr="0067342A" w:rsidRDefault="00C874A1" w:rsidP="002243AD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CAEF155" w14:textId="29D32208" w:rsidR="00C874A1" w:rsidRPr="000B61EE" w:rsidRDefault="00C874A1" w:rsidP="000B61EE">
            <w:pPr>
              <w:widowControl w:val="0"/>
              <w:autoSpaceDE w:val="0"/>
              <w:autoSpaceDN w:val="0"/>
              <w:ind w:right="173"/>
              <w:rPr>
                <w:rFonts w:eastAsia="NewtonSanPin"/>
                <w:sz w:val="28"/>
                <w:szCs w:val="28"/>
              </w:rPr>
            </w:pPr>
            <w:r w:rsidRPr="009E49F8">
              <w:rPr>
                <w:rFonts w:eastAsia="NewtonSanPin"/>
                <w:color w:val="231F20"/>
                <w:sz w:val="28"/>
                <w:szCs w:val="28"/>
              </w:rPr>
              <w:t xml:space="preserve">Виды ручных </w:t>
            </w:r>
            <w:r w:rsidRPr="009E49F8">
              <w:rPr>
                <w:rFonts w:eastAsia="NewtonSanPin"/>
                <w:color w:val="231F20"/>
                <w:spacing w:val="-2"/>
                <w:sz w:val="28"/>
                <w:szCs w:val="28"/>
              </w:rPr>
              <w:t>стежков</w:t>
            </w:r>
            <w:r w:rsidRPr="000B61EE">
              <w:rPr>
                <w:rFonts w:eastAsia="NewtonSanPin"/>
                <w:sz w:val="28"/>
                <w:szCs w:val="28"/>
              </w:rPr>
              <w:t xml:space="preserve"> </w:t>
            </w:r>
            <w:r w:rsidRPr="000B61EE">
              <w:rPr>
                <w:rFonts w:eastAsia="NewtonSanPin"/>
                <w:color w:val="231F20"/>
                <w:sz w:val="28"/>
                <w:szCs w:val="28"/>
              </w:rPr>
              <w:t xml:space="preserve">и </w:t>
            </w:r>
            <w:r w:rsidRPr="000B61EE">
              <w:rPr>
                <w:rFonts w:eastAsia="NewtonSanPin"/>
                <w:color w:val="231F20"/>
                <w:spacing w:val="-2"/>
                <w:sz w:val="28"/>
                <w:szCs w:val="28"/>
              </w:rPr>
              <w:t>строчек (1 ч)</w:t>
            </w:r>
          </w:p>
          <w:p w14:paraId="453258AC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1F5C8A60" w14:textId="7A9B672B" w:rsidR="00C874A1" w:rsidRPr="000B61EE" w:rsidRDefault="00C874A1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строчка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прямого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стежка в два при</w:t>
            </w:r>
            <w:r w:rsidR="002D5082">
              <w:rPr>
                <w:color w:val="231F20"/>
                <w:sz w:val="28"/>
                <w:szCs w:val="28"/>
              </w:rPr>
              <w:t>е</w:t>
            </w:r>
            <w:r w:rsidRPr="000B61EE">
              <w:rPr>
                <w:color w:val="231F20"/>
                <w:sz w:val="28"/>
                <w:szCs w:val="28"/>
              </w:rPr>
              <w:t>ма</w:t>
            </w:r>
          </w:p>
        </w:tc>
        <w:tc>
          <w:tcPr>
            <w:tcW w:w="8505" w:type="dxa"/>
          </w:tcPr>
          <w:p w14:paraId="3C353C66" w14:textId="5F273073" w:rsidR="00C874A1" w:rsidRPr="000B61EE" w:rsidRDefault="00C874A1" w:rsidP="00725213">
            <w:pPr>
              <w:widowControl w:val="0"/>
              <w:autoSpaceDE w:val="0"/>
              <w:autoSpaceDN w:val="0"/>
              <w:ind w:left="114" w:right="87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Повторить правила работы с иголками и тканью.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Выполнять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шить</w:t>
            </w:r>
            <w:r w:rsidR="002D5082">
              <w:rPr>
                <w:color w:val="231F20"/>
                <w:sz w:val="28"/>
                <w:szCs w:val="28"/>
              </w:rPr>
              <w:t>е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строчки</w:t>
            </w:r>
            <w:r w:rsidRPr="000B61EE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прямого стежка в два при</w:t>
            </w:r>
            <w:r w:rsidR="002D5082">
              <w:rPr>
                <w:color w:val="231F20"/>
                <w:sz w:val="28"/>
                <w:szCs w:val="28"/>
              </w:rPr>
              <w:t>е</w:t>
            </w:r>
            <w:r w:rsidRPr="000B61EE">
              <w:rPr>
                <w:color w:val="231F20"/>
                <w:sz w:val="28"/>
                <w:szCs w:val="28"/>
              </w:rPr>
              <w:t>ма</w:t>
            </w:r>
          </w:p>
        </w:tc>
      </w:tr>
      <w:tr w:rsidR="00C874A1" w:rsidRPr="0067342A" w14:paraId="647F9D0C" w14:textId="77777777" w:rsidTr="002243AD">
        <w:tc>
          <w:tcPr>
            <w:tcW w:w="2551" w:type="dxa"/>
            <w:vMerge/>
          </w:tcPr>
          <w:p w14:paraId="1CC71517" w14:textId="77777777" w:rsidR="00C874A1" w:rsidRPr="0067342A" w:rsidRDefault="00C874A1" w:rsidP="002243AD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D7BE06A" w14:textId="059FCF66" w:rsidR="00C874A1" w:rsidRPr="000B61EE" w:rsidRDefault="00C874A1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>Строчка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косого </w:t>
            </w:r>
            <w:r w:rsidRPr="000B61EE">
              <w:rPr>
                <w:color w:val="231F20"/>
                <w:sz w:val="28"/>
                <w:szCs w:val="28"/>
              </w:rPr>
              <w:t xml:space="preserve">стежка в два 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действия (2 ч)</w:t>
            </w:r>
          </w:p>
          <w:p w14:paraId="5C85ACA2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1C80E508" w14:textId="6272D867" w:rsidR="00C874A1" w:rsidRPr="000B61EE" w:rsidRDefault="00C874A1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строчка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косого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стежка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в</w:t>
            </w:r>
            <w:r w:rsidRPr="000B61EE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два при</w:t>
            </w:r>
            <w:r w:rsidR="002D5082">
              <w:rPr>
                <w:color w:val="231F20"/>
                <w:sz w:val="28"/>
                <w:szCs w:val="28"/>
              </w:rPr>
              <w:t>е</w:t>
            </w:r>
            <w:r w:rsidRPr="000B61EE">
              <w:rPr>
                <w:color w:val="231F20"/>
                <w:sz w:val="28"/>
                <w:szCs w:val="28"/>
              </w:rPr>
              <w:t>ма, зигзаг, крестик</w:t>
            </w:r>
          </w:p>
        </w:tc>
        <w:tc>
          <w:tcPr>
            <w:tcW w:w="8505" w:type="dxa"/>
          </w:tcPr>
          <w:p w14:paraId="17DF16EF" w14:textId="35B3D45C" w:rsidR="00C874A1" w:rsidRPr="000B61EE" w:rsidRDefault="00C874A1" w:rsidP="00725213">
            <w:pPr>
              <w:widowControl w:val="0"/>
              <w:autoSpaceDE w:val="0"/>
              <w:autoSpaceDN w:val="0"/>
              <w:ind w:left="114" w:right="87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Повторить правила работы с иголками и тканью.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Ознакомиться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со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строчкой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«зигзаг» и «крестик». Выполнять шить</w:t>
            </w:r>
            <w:r w:rsidR="002D5082">
              <w:rPr>
                <w:color w:val="231F20"/>
                <w:sz w:val="28"/>
                <w:szCs w:val="28"/>
              </w:rPr>
              <w:t>е</w:t>
            </w:r>
            <w:r w:rsidRPr="000B61EE">
              <w:rPr>
                <w:color w:val="231F20"/>
                <w:sz w:val="28"/>
                <w:szCs w:val="28"/>
              </w:rPr>
              <w:t xml:space="preserve"> строчки косого стежка в два при</w:t>
            </w:r>
            <w:r w:rsidR="002D5082">
              <w:rPr>
                <w:color w:val="231F20"/>
                <w:sz w:val="28"/>
                <w:szCs w:val="28"/>
              </w:rPr>
              <w:t>е</w:t>
            </w:r>
            <w:r w:rsidRPr="000B61EE">
              <w:rPr>
                <w:color w:val="231F20"/>
                <w:sz w:val="28"/>
                <w:szCs w:val="28"/>
              </w:rPr>
              <w:t>ма</w:t>
            </w:r>
          </w:p>
        </w:tc>
      </w:tr>
      <w:tr w:rsidR="00C874A1" w:rsidRPr="0067342A" w14:paraId="19F7C646" w14:textId="77777777" w:rsidTr="002243AD">
        <w:tc>
          <w:tcPr>
            <w:tcW w:w="2551" w:type="dxa"/>
            <w:vMerge/>
          </w:tcPr>
          <w:p w14:paraId="6047014A" w14:textId="77777777" w:rsidR="00C874A1" w:rsidRPr="0067342A" w:rsidRDefault="00C874A1" w:rsidP="002243AD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7569504" w14:textId="77777777" w:rsidR="00C874A1" w:rsidRPr="000B61EE" w:rsidRDefault="00C874A1" w:rsidP="000B61EE">
            <w:pPr>
              <w:rPr>
                <w:color w:val="231F20"/>
                <w:spacing w:val="-2"/>
                <w:sz w:val="28"/>
                <w:szCs w:val="28"/>
              </w:rPr>
            </w:pPr>
            <w:r w:rsidRPr="000B61EE">
              <w:rPr>
                <w:color w:val="231F20"/>
                <w:spacing w:val="-2"/>
                <w:sz w:val="28"/>
                <w:szCs w:val="28"/>
              </w:rPr>
              <w:t xml:space="preserve">Изготовление </w:t>
            </w:r>
            <w:r w:rsidRPr="000B61EE">
              <w:rPr>
                <w:color w:val="231F20"/>
                <w:sz w:val="28"/>
                <w:szCs w:val="28"/>
              </w:rPr>
              <w:t>закладки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вы</w:t>
            </w:r>
            <w:r w:rsidRPr="000B61EE">
              <w:rPr>
                <w:color w:val="231F20"/>
                <w:spacing w:val="-2"/>
                <w:sz w:val="28"/>
                <w:szCs w:val="28"/>
              </w:rPr>
              <w:t>шивкой (1 ч)</w:t>
            </w:r>
          </w:p>
          <w:p w14:paraId="238201E8" w14:textId="77777777" w:rsidR="00C80E5D" w:rsidRDefault="00C80E5D" w:rsidP="000B61EE">
            <w:pPr>
              <w:rPr>
                <w:color w:val="231F20"/>
                <w:sz w:val="28"/>
                <w:szCs w:val="28"/>
              </w:rPr>
            </w:pPr>
          </w:p>
          <w:p w14:paraId="1F096FE4" w14:textId="0F3C9DE5" w:rsidR="00C874A1" w:rsidRPr="000B61EE" w:rsidRDefault="00C874A1" w:rsidP="000B61EE">
            <w:pPr>
              <w:rPr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Понятия: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бархатная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бумага,</w:t>
            </w:r>
            <w:r w:rsidRPr="000B61EE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вышитая заготовка, сделай проколы шилом, прошей строчку</w:t>
            </w:r>
          </w:p>
        </w:tc>
        <w:tc>
          <w:tcPr>
            <w:tcW w:w="8505" w:type="dxa"/>
          </w:tcPr>
          <w:p w14:paraId="481648E8" w14:textId="1A93600F" w:rsidR="00C874A1" w:rsidRPr="000B61EE" w:rsidRDefault="00C874A1" w:rsidP="00725213">
            <w:pPr>
              <w:widowControl w:val="0"/>
              <w:autoSpaceDE w:val="0"/>
              <w:autoSpaceDN w:val="0"/>
              <w:ind w:left="114" w:right="87"/>
              <w:rPr>
                <w:b/>
                <w:bCs/>
                <w:color w:val="000000"/>
                <w:sz w:val="28"/>
                <w:szCs w:val="28"/>
              </w:rPr>
            </w:pPr>
            <w:r w:rsidRPr="000B61EE">
              <w:rPr>
                <w:color w:val="231F20"/>
                <w:sz w:val="28"/>
                <w:szCs w:val="28"/>
              </w:rPr>
              <w:t>Повторить правила работы с иголками и тканью. Ознакомиться с технологией изготовления</w:t>
            </w:r>
            <w:r w:rsidRPr="000B61EE">
              <w:rPr>
                <w:color w:val="231F20"/>
                <w:spacing w:val="33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закладки</w:t>
            </w:r>
            <w:r w:rsidRPr="000B61EE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с</w:t>
            </w:r>
            <w:r w:rsidRPr="000B61EE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опорой</w:t>
            </w:r>
            <w:r w:rsidRPr="000B61EE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на</w:t>
            </w:r>
            <w:r w:rsidRPr="000B61EE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0B61EE">
              <w:rPr>
                <w:color w:val="231F20"/>
                <w:sz w:val="28"/>
                <w:szCs w:val="28"/>
              </w:rPr>
              <w:t>предметно-операционный план</w:t>
            </w:r>
          </w:p>
        </w:tc>
      </w:tr>
    </w:tbl>
    <w:p w14:paraId="1BCCBEFC" w14:textId="4C514D7C" w:rsidR="00DC4A48" w:rsidRDefault="00DC4A48" w:rsidP="00DC4A48">
      <w:pPr>
        <w:pStyle w:val="2"/>
        <w:ind w:left="567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23" w:name="_Toc160626284"/>
      <w:r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>4</w:t>
      </w:r>
      <w:r w:rsidRPr="00DC4A48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 класс (34 </w:t>
      </w:r>
      <w:r w:rsidRPr="00DC4A48">
        <w:rPr>
          <w:rFonts w:ascii="Times New Roman Полужирный" w:eastAsiaTheme="majorEastAsia" w:hAnsi="Times New Roman Полужирный" w:cs="Times New Roman"/>
          <w:b/>
          <w:bCs/>
          <w:sz w:val="28"/>
          <w:szCs w:val="28"/>
        </w:rPr>
        <w:t>часа</w:t>
      </w:r>
      <w:r w:rsidRPr="00DC4A48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>)</w:t>
      </w:r>
      <w:bookmarkEnd w:id="23"/>
    </w:p>
    <w:p w14:paraId="66166D94" w14:textId="77777777" w:rsidR="00D2010F" w:rsidRDefault="00D2010F" w:rsidP="00F23D67">
      <w:pPr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</w:p>
    <w:tbl>
      <w:tblPr>
        <w:tblStyle w:val="af3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3827"/>
        <w:gridCol w:w="8505"/>
      </w:tblGrid>
      <w:tr w:rsidR="00E2791F" w:rsidRPr="0067342A" w14:paraId="3B505416" w14:textId="77777777" w:rsidTr="001E70B6">
        <w:tc>
          <w:tcPr>
            <w:tcW w:w="2551" w:type="dxa"/>
          </w:tcPr>
          <w:p w14:paraId="51A07248" w14:textId="77777777" w:rsidR="00E2791F" w:rsidRPr="0067342A" w:rsidRDefault="00E2791F" w:rsidP="001E70B6">
            <w:pPr>
              <w:rPr>
                <w:caps/>
                <w:sz w:val="28"/>
                <w:szCs w:val="28"/>
              </w:rPr>
            </w:pPr>
            <w:r w:rsidRPr="0067342A">
              <w:rPr>
                <w:b/>
                <w:bCs/>
                <w:color w:val="000000"/>
                <w:sz w:val="28"/>
                <w:szCs w:val="28"/>
              </w:rPr>
              <w:t>Раздел программы</w:t>
            </w:r>
            <w:r>
              <w:rPr>
                <w:rStyle w:val="af2"/>
                <w:b/>
                <w:bCs/>
                <w:color w:val="000000"/>
                <w:sz w:val="28"/>
                <w:szCs w:val="28"/>
              </w:rPr>
              <w:footnoteReference w:id="4"/>
            </w:r>
          </w:p>
        </w:tc>
        <w:tc>
          <w:tcPr>
            <w:tcW w:w="3827" w:type="dxa"/>
          </w:tcPr>
          <w:p w14:paraId="134D0934" w14:textId="77777777" w:rsidR="00E2791F" w:rsidRPr="0067342A" w:rsidRDefault="00E2791F" w:rsidP="001E70B6">
            <w:pPr>
              <w:rPr>
                <w:caps/>
                <w:sz w:val="28"/>
                <w:szCs w:val="28"/>
              </w:rPr>
            </w:pPr>
            <w:r w:rsidRPr="0067342A">
              <w:rPr>
                <w:b/>
                <w:bCs/>
                <w:color w:val="000000"/>
                <w:sz w:val="28"/>
                <w:szCs w:val="28"/>
              </w:rPr>
              <w:t>Тематическое содержание</w:t>
            </w:r>
          </w:p>
        </w:tc>
        <w:tc>
          <w:tcPr>
            <w:tcW w:w="8505" w:type="dxa"/>
          </w:tcPr>
          <w:p w14:paraId="0D66C997" w14:textId="77777777" w:rsidR="00E2791F" w:rsidRPr="0067342A" w:rsidRDefault="00E2791F" w:rsidP="001E70B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342A">
              <w:rPr>
                <w:b/>
                <w:bCs/>
                <w:color w:val="000000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E2791F" w:rsidRPr="000B61EE" w14:paraId="3CC0269B" w14:textId="77777777" w:rsidTr="001E70B6">
        <w:tc>
          <w:tcPr>
            <w:tcW w:w="2551" w:type="dxa"/>
          </w:tcPr>
          <w:p w14:paraId="13B6AC9B" w14:textId="77777777" w:rsidR="00E2791F" w:rsidRPr="0098483B" w:rsidRDefault="00E2791F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  <w:r w:rsidRPr="0098483B">
              <w:rPr>
                <w:b/>
                <w:bCs/>
                <w:color w:val="000000"/>
                <w:sz w:val="28"/>
                <w:szCs w:val="28"/>
              </w:rPr>
              <w:t>Введение (1 ч)</w:t>
            </w:r>
          </w:p>
        </w:tc>
        <w:tc>
          <w:tcPr>
            <w:tcW w:w="3827" w:type="dxa"/>
          </w:tcPr>
          <w:p w14:paraId="5E038C43" w14:textId="53C97727" w:rsidR="00E2791F" w:rsidRPr="00D2010F" w:rsidRDefault="00E2791F" w:rsidP="00D2010F">
            <w:pPr>
              <w:rPr>
                <w:bCs/>
                <w:color w:val="000000"/>
                <w:sz w:val="28"/>
                <w:szCs w:val="28"/>
              </w:rPr>
            </w:pPr>
            <w:r w:rsidRPr="00D2010F">
              <w:rPr>
                <w:bCs/>
                <w:color w:val="000000"/>
                <w:sz w:val="28"/>
                <w:szCs w:val="28"/>
              </w:rPr>
              <w:t>Материалы и инструменты. Техника безопасности работы на уроках труда. Профессии, связанные с производствами, сферой услуг</w:t>
            </w:r>
          </w:p>
        </w:tc>
        <w:tc>
          <w:tcPr>
            <w:tcW w:w="8505" w:type="dxa"/>
          </w:tcPr>
          <w:p w14:paraId="7839F5F2" w14:textId="3E728DC4" w:rsidR="00E2791F" w:rsidRPr="00805B6A" w:rsidRDefault="00287A14" w:rsidP="00805B6A">
            <w:pPr>
              <w:pStyle w:val="32"/>
              <w:spacing w:after="0" w:line="240" w:lineRule="auto"/>
              <w:ind w:left="32" w:right="4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Участвовать в беседе по повторению и обобщению материала</w:t>
            </w:r>
          </w:p>
          <w:p w14:paraId="4928C952" w14:textId="5258ED23" w:rsidR="00E2791F" w:rsidRPr="00805B6A" w:rsidRDefault="00E2791F" w:rsidP="00805B6A">
            <w:pPr>
              <w:widowControl w:val="0"/>
              <w:autoSpaceDE w:val="0"/>
              <w:autoSpaceDN w:val="0"/>
              <w:ind w:left="32" w:right="121" w:firstLine="32"/>
              <w:rPr>
                <w:rFonts w:eastAsia="NewtonSanPin"/>
                <w:sz w:val="28"/>
                <w:szCs w:val="28"/>
              </w:rPr>
            </w:pPr>
          </w:p>
        </w:tc>
      </w:tr>
      <w:tr w:rsidR="00A81B71" w:rsidRPr="000B61EE" w14:paraId="68A12B21" w14:textId="77777777" w:rsidTr="001E70B6">
        <w:tc>
          <w:tcPr>
            <w:tcW w:w="2551" w:type="dxa"/>
            <w:vMerge w:val="restart"/>
          </w:tcPr>
          <w:p w14:paraId="4B423142" w14:textId="77777777" w:rsidR="00A81B71" w:rsidRDefault="00A81B71" w:rsidP="00E03BBE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природными материалами </w:t>
            </w:r>
          </w:p>
          <w:p w14:paraId="45689E5F" w14:textId="0B2BD36C" w:rsidR="00A81B71" w:rsidRPr="00E03BBE" w:rsidRDefault="00A81B71" w:rsidP="00E03BBE">
            <w:pPr>
              <w:rPr>
                <w:b/>
                <w:sz w:val="28"/>
                <w:szCs w:val="28"/>
              </w:rPr>
            </w:pPr>
            <w:r w:rsidRPr="00E03BBE">
              <w:rPr>
                <w:b/>
                <w:sz w:val="28"/>
                <w:szCs w:val="28"/>
              </w:rPr>
              <w:t>(4 ч)</w:t>
            </w:r>
          </w:p>
          <w:p w14:paraId="1AA4FE0F" w14:textId="77777777" w:rsidR="00A81B71" w:rsidRPr="0098483B" w:rsidRDefault="00A81B71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D1C65C2" w14:textId="77777777" w:rsidR="00A81B71" w:rsidRPr="00D2010F" w:rsidRDefault="00A81B71" w:rsidP="00D2010F">
            <w:pPr>
              <w:pStyle w:val="32"/>
              <w:spacing w:after="0" w:line="240" w:lineRule="auto"/>
              <w:ind w:right="4"/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 xml:space="preserve">Повторение и закрепление </w:t>
            </w:r>
          </w:p>
          <w:p w14:paraId="65787959" w14:textId="77777777" w:rsidR="00A81B71" w:rsidRPr="00D2010F" w:rsidRDefault="00A81B71" w:rsidP="00D2010F">
            <w:pPr>
              <w:pStyle w:val="32"/>
              <w:spacing w:after="0" w:line="240" w:lineRule="auto"/>
              <w:ind w:right="4"/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знаний, умений и навыков работы с природными материалами</w:t>
            </w:r>
          </w:p>
          <w:p w14:paraId="46B34058" w14:textId="38495037" w:rsidR="00A81B71" w:rsidRPr="00D2010F" w:rsidRDefault="00A81B71" w:rsidP="00D2010F">
            <w:pPr>
              <w:rPr>
                <w:bCs/>
                <w:color w:val="000000"/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 xml:space="preserve">Свойства природных материалов. </w:t>
            </w:r>
            <w:r w:rsidRPr="00D2010F">
              <w:rPr>
                <w:noProof/>
                <w:sz w:val="28"/>
                <w:szCs w:val="28"/>
                <w:lang w:eastAsia="ru-RU"/>
              </w:rPr>
              <w:t>Приемы соединения деталей</w:t>
            </w:r>
          </w:p>
        </w:tc>
        <w:tc>
          <w:tcPr>
            <w:tcW w:w="8505" w:type="dxa"/>
          </w:tcPr>
          <w:p w14:paraId="50773950" w14:textId="1E49E8ED" w:rsidR="00A81B71" w:rsidRPr="00805B6A" w:rsidRDefault="00A81B71" w:rsidP="00805B6A">
            <w:pPr>
              <w:pStyle w:val="ac"/>
              <w:spacing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</w:t>
            </w:r>
            <w:r w:rsidR="00287A14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атрива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ть иллюстрации и рассказ</w:t>
            </w:r>
            <w:r w:rsidR="00287A14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ыва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ть о видах природных материалов, выделяя их свойства самостоятельно.</w:t>
            </w: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природные материалы с гладкой и с шероховатой поверхностью</w:t>
            </w:r>
            <w:r w:rsidR="00287A14" w:rsidRPr="00805B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B840F7" w14:textId="19D9FE38" w:rsidR="00A81B71" w:rsidRPr="00805B6A" w:rsidRDefault="00A81B71" w:rsidP="00805B6A">
            <w:pPr>
              <w:pStyle w:val="32"/>
              <w:spacing w:after="0" w:line="240" w:lineRule="auto"/>
              <w:ind w:left="32" w:right="34" w:firstLine="32"/>
              <w:rPr>
                <w:sz w:val="28"/>
                <w:szCs w:val="28"/>
              </w:rPr>
            </w:pPr>
            <w:r w:rsidRPr="00805B6A">
              <w:rPr>
                <w:color w:val="000000"/>
                <w:sz w:val="28"/>
                <w:szCs w:val="28"/>
                <w:lang w:eastAsia="ru-RU"/>
              </w:rPr>
              <w:t>Определ</w:t>
            </w:r>
            <w:r w:rsidR="00287A14" w:rsidRPr="00805B6A">
              <w:rPr>
                <w:color w:val="000000"/>
                <w:sz w:val="28"/>
                <w:szCs w:val="28"/>
                <w:lang w:eastAsia="ru-RU"/>
              </w:rPr>
              <w:t>я</w:t>
            </w:r>
            <w:r w:rsidRPr="00805B6A">
              <w:rPr>
                <w:color w:val="000000"/>
                <w:sz w:val="28"/>
                <w:szCs w:val="28"/>
                <w:lang w:eastAsia="ru-RU"/>
              </w:rPr>
              <w:t xml:space="preserve">ть вид работы и приемы соединения природных материалов. </w:t>
            </w:r>
            <w:r w:rsidR="00287A14" w:rsidRPr="00805B6A">
              <w:rPr>
                <w:sz w:val="28"/>
                <w:szCs w:val="28"/>
              </w:rPr>
              <w:t>Повторять</w:t>
            </w:r>
            <w:r w:rsidRPr="00805B6A">
              <w:rPr>
                <w:sz w:val="28"/>
                <w:szCs w:val="28"/>
              </w:rPr>
              <w:t xml:space="preserve"> технологически</w:t>
            </w:r>
            <w:r w:rsidR="00287A14" w:rsidRPr="00805B6A">
              <w:rPr>
                <w:sz w:val="28"/>
                <w:szCs w:val="28"/>
              </w:rPr>
              <w:t>е</w:t>
            </w:r>
            <w:r w:rsidRPr="00805B6A">
              <w:rPr>
                <w:sz w:val="28"/>
                <w:szCs w:val="28"/>
              </w:rPr>
              <w:t xml:space="preserve"> операци</w:t>
            </w:r>
            <w:r w:rsidR="00287A14" w:rsidRPr="00805B6A">
              <w:rPr>
                <w:sz w:val="28"/>
                <w:szCs w:val="28"/>
              </w:rPr>
              <w:t>и</w:t>
            </w:r>
            <w:r w:rsidRPr="00805B6A">
              <w:rPr>
                <w:sz w:val="28"/>
                <w:szCs w:val="28"/>
              </w:rPr>
              <w:t xml:space="preserve"> сборки изделий (склеивание, приклеивание клейкой лентой, прикрепление </w:t>
            </w:r>
            <w:r w:rsidRPr="00805B6A">
              <w:rPr>
                <w:noProof/>
                <w:sz w:val="28"/>
                <w:szCs w:val="28"/>
                <w:lang w:eastAsia="ru-RU"/>
              </w:rPr>
              <w:t xml:space="preserve">с помощью пластилина и заостренных палочек </w:t>
            </w:r>
            <w:r w:rsidR="00287A14" w:rsidRPr="00805B6A">
              <w:rPr>
                <w:sz w:val="28"/>
                <w:szCs w:val="28"/>
              </w:rPr>
              <w:t>и др.)</w:t>
            </w:r>
          </w:p>
        </w:tc>
      </w:tr>
      <w:tr w:rsidR="00A81B71" w:rsidRPr="000B61EE" w14:paraId="645CEB76" w14:textId="77777777" w:rsidTr="001E70B6">
        <w:tc>
          <w:tcPr>
            <w:tcW w:w="2551" w:type="dxa"/>
            <w:vMerge/>
          </w:tcPr>
          <w:p w14:paraId="39BB76AF" w14:textId="77777777" w:rsidR="00A81B71" w:rsidRPr="0098483B" w:rsidRDefault="00A81B71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B90F8EC" w14:textId="77777777" w:rsidR="00A81B71" w:rsidRPr="00D2010F" w:rsidRDefault="00A81B71" w:rsidP="00D2010F">
            <w:pPr>
              <w:rPr>
                <w:sz w:val="28"/>
                <w:szCs w:val="28"/>
                <w:lang w:val="en-US"/>
              </w:rPr>
            </w:pPr>
            <w:r w:rsidRPr="00D2010F">
              <w:rPr>
                <w:sz w:val="28"/>
                <w:szCs w:val="28"/>
              </w:rPr>
              <w:t>Приемы работы с пластилином</w:t>
            </w:r>
          </w:p>
          <w:p w14:paraId="67C4DB3B" w14:textId="6810CA8C" w:rsidR="00A81B71" w:rsidRPr="00D2010F" w:rsidRDefault="00A81B71" w:rsidP="00D2010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061B6777" w14:textId="51E2937A" w:rsidR="00A81B71" w:rsidRPr="00805B6A" w:rsidRDefault="00A81B71" w:rsidP="00805B6A">
            <w:pPr>
              <w:widowControl w:val="0"/>
              <w:autoSpaceDE w:val="0"/>
              <w:autoSpaceDN w:val="0"/>
              <w:ind w:left="32" w:right="121" w:firstLine="32"/>
              <w:rPr>
                <w:rFonts w:eastAsia="NewtonSanPin"/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 xml:space="preserve">Выполнять и называть приемы работы с пластилином (скатывание овальной формы, скатывание шара, сгибание в виде кольца, прищипывание, </w:t>
            </w:r>
            <w:r w:rsidR="00287A14" w:rsidRPr="00805B6A">
              <w:rPr>
                <w:sz w:val="28"/>
                <w:szCs w:val="28"/>
              </w:rPr>
              <w:t>примазывание, обработка стекой)</w:t>
            </w:r>
          </w:p>
        </w:tc>
      </w:tr>
      <w:tr w:rsidR="00A81B71" w:rsidRPr="000B61EE" w14:paraId="5B88B8B6" w14:textId="77777777" w:rsidTr="001E70B6">
        <w:tc>
          <w:tcPr>
            <w:tcW w:w="2551" w:type="dxa"/>
            <w:vMerge/>
          </w:tcPr>
          <w:p w14:paraId="66488DE0" w14:textId="77777777" w:rsidR="00A81B71" w:rsidRPr="0098483B" w:rsidRDefault="00A81B71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CE9A1C1" w14:textId="77777777" w:rsidR="00A81B71" w:rsidRPr="00D2010F" w:rsidRDefault="00A81B71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 xml:space="preserve">Изготовление аппликаций из засушенных листьев и </w:t>
            </w:r>
          </w:p>
          <w:p w14:paraId="59EF4AF8" w14:textId="77777777" w:rsidR="00A81B71" w:rsidRPr="00D2010F" w:rsidRDefault="00A81B71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скорлупы грецкого ореха</w:t>
            </w:r>
          </w:p>
          <w:p w14:paraId="582D1005" w14:textId="4DD48EAA" w:rsidR="00A81B71" w:rsidRPr="00D2010F" w:rsidRDefault="00A81B71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 xml:space="preserve">«Птица», </w:t>
            </w:r>
          </w:p>
          <w:p w14:paraId="0877BFDE" w14:textId="2565C9E0" w:rsidR="00A81B71" w:rsidRPr="00D2010F" w:rsidRDefault="00A81B71" w:rsidP="00D2010F">
            <w:pPr>
              <w:rPr>
                <w:bCs/>
                <w:color w:val="000000"/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«Воробьи на ветках»</w:t>
            </w:r>
          </w:p>
        </w:tc>
        <w:tc>
          <w:tcPr>
            <w:tcW w:w="8505" w:type="dxa"/>
          </w:tcPr>
          <w:p w14:paraId="0206DCCA" w14:textId="03368A71" w:rsidR="00A81B71" w:rsidRPr="00805B6A" w:rsidRDefault="00A81B71" w:rsidP="00805B6A">
            <w:pPr>
              <w:ind w:left="32" w:firstLine="32"/>
              <w:rPr>
                <w:noProof/>
                <w:sz w:val="28"/>
                <w:szCs w:val="28"/>
                <w:lang w:eastAsia="ru-RU"/>
              </w:rPr>
            </w:pPr>
            <w:r w:rsidRPr="00805B6A">
              <w:rPr>
                <w:noProof/>
                <w:sz w:val="28"/>
                <w:szCs w:val="28"/>
                <w:lang w:eastAsia="ru-RU"/>
              </w:rPr>
              <w:t>Расширять представления о плоских (листьях разных деревьев) и объемных природных (скорлупа грецких орехов) материалах, их признаках и свойствах. Освивать технологию изготовления аппликации из природных материалов (засушенных листьев, скорлупы грецких орехов).</w:t>
            </w:r>
          </w:p>
          <w:p w14:paraId="2DC11A3C" w14:textId="77777777" w:rsidR="00A81B71" w:rsidRPr="00805B6A" w:rsidRDefault="00A81B71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Сравнивать и находить сходство и различие в природных материалах самостоятельно или с частичной помощью учителя.</w:t>
            </w:r>
          </w:p>
          <w:p w14:paraId="6418486F" w14:textId="77777777" w:rsidR="00A81B71" w:rsidRPr="00805B6A" w:rsidRDefault="00A81B71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Называть основные признаки аппликационных изображений самостоятельно.</w:t>
            </w:r>
          </w:p>
          <w:p w14:paraId="129FC5F6" w14:textId="0F375E4E" w:rsidR="00A81B71" w:rsidRPr="00805B6A" w:rsidRDefault="00A81B71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содержание аппликации, ориентируяс</w:t>
            </w:r>
            <w:r w:rsidR="00287A14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ь на ее признаки и свойства (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вопросам учителя</w:t>
            </w:r>
            <w:r w:rsidR="00287A14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67A169B" w14:textId="7F17088C" w:rsidR="00A81B71" w:rsidRPr="00805B6A" w:rsidRDefault="00A81B71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аппликацию из природных материалов с опорой на предметно-операционный план</w:t>
            </w:r>
            <w:r w:rsidR="00287A14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, участвовать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коллективной беседе.</w:t>
            </w:r>
          </w:p>
          <w:p w14:paraId="64C2008A" w14:textId="4122CB87" w:rsidR="00A81B71" w:rsidRPr="00805B6A" w:rsidRDefault="00A81B71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навы</w:t>
            </w:r>
            <w:r w:rsidR="00287A14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к работы с засушенными листьями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скорлупой грецких орехов.</w:t>
            </w:r>
          </w:p>
          <w:p w14:paraId="750853EE" w14:textId="76358310" w:rsidR="00A81B71" w:rsidRPr="00805B6A" w:rsidRDefault="00A81B71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навык организации рабочего</w:t>
            </w:r>
            <w:r w:rsidR="00287A14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места при работе с природными материалами</w:t>
            </w:r>
          </w:p>
        </w:tc>
      </w:tr>
      <w:tr w:rsidR="00A81B71" w:rsidRPr="000B61EE" w14:paraId="76A26743" w14:textId="77777777" w:rsidTr="001E70B6">
        <w:tc>
          <w:tcPr>
            <w:tcW w:w="2551" w:type="dxa"/>
            <w:vMerge/>
          </w:tcPr>
          <w:p w14:paraId="49035B04" w14:textId="77777777" w:rsidR="00A81B71" w:rsidRPr="0098483B" w:rsidRDefault="00A81B71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A2CC179" w14:textId="77777777" w:rsidR="00A81B71" w:rsidRPr="00D2010F" w:rsidRDefault="00A81B71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Изготовление объемных изделий из природных материалов</w:t>
            </w:r>
          </w:p>
          <w:p w14:paraId="534C92EE" w14:textId="73F8DFC7" w:rsidR="00A81B71" w:rsidRPr="00D2010F" w:rsidRDefault="00A81B71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Объемное изделие из природных материалов (сухая тростниковая трава) и пластилина</w:t>
            </w:r>
          </w:p>
          <w:p w14:paraId="20C78E48" w14:textId="77777777" w:rsidR="00A81B71" w:rsidRPr="00D2010F" w:rsidRDefault="00A81B71" w:rsidP="00D2010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3BA5E65A" w14:textId="77777777" w:rsidR="00A81B71" w:rsidRPr="00805B6A" w:rsidRDefault="00A81B71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образец изделия по вопросам учителя и самостоятельно.</w:t>
            </w:r>
          </w:p>
          <w:p w14:paraId="6682E32F" w14:textId="77777777" w:rsidR="00A81B71" w:rsidRPr="00805B6A" w:rsidRDefault="00A81B71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Рассказывать о технологии изготовления отдельных частей изделия по вопросам учителя с опорой на предметно-операционный план.</w:t>
            </w:r>
          </w:p>
          <w:p w14:paraId="22AA343A" w14:textId="29955B97" w:rsidR="00A81B71" w:rsidRPr="00805B6A" w:rsidRDefault="00287A14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Выполнять приемы р</w:t>
            </w:r>
            <w:r w:rsidR="00A81B71" w:rsidRPr="00805B6A">
              <w:rPr>
                <w:sz w:val="28"/>
                <w:szCs w:val="28"/>
              </w:rPr>
              <w:t>аб</w:t>
            </w:r>
            <w:r w:rsidRPr="00805B6A">
              <w:rPr>
                <w:sz w:val="28"/>
                <w:szCs w:val="28"/>
              </w:rPr>
              <w:t>оты с сухой тростниковой травой</w:t>
            </w:r>
          </w:p>
        </w:tc>
      </w:tr>
      <w:tr w:rsidR="00D92F33" w:rsidRPr="000B61EE" w14:paraId="12BE475E" w14:textId="77777777" w:rsidTr="001E70B6">
        <w:tc>
          <w:tcPr>
            <w:tcW w:w="2551" w:type="dxa"/>
            <w:vMerge w:val="restart"/>
          </w:tcPr>
          <w:p w14:paraId="08152043" w14:textId="5B4750AB" w:rsidR="00D92F33" w:rsidRPr="006B64D0" w:rsidRDefault="00D92F33" w:rsidP="00D2010F">
            <w:pPr>
              <w:pStyle w:val="ac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бумагой </w:t>
            </w:r>
            <w:r w:rsidRPr="000E0B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картоном </w:t>
            </w:r>
            <w:r w:rsidRPr="00A81B7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A81B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E03B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A81B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  <w:p w14:paraId="7A4AD72A" w14:textId="77777777" w:rsidR="00D92F33" w:rsidRDefault="00D92F33" w:rsidP="00D2010F">
            <w:pPr>
              <w:pStyle w:val="ac"/>
              <w:spacing w:line="240" w:lineRule="auto"/>
              <w:ind w:left="0" w:firstLine="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1ACA48" w14:textId="77777777" w:rsidR="00D92F33" w:rsidRPr="0098483B" w:rsidRDefault="00D92F33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6519DEE" w14:textId="64C8755D" w:rsidR="00D92F33" w:rsidRPr="00D2010F" w:rsidRDefault="00D92F33" w:rsidP="00D2010F">
            <w:pPr>
              <w:pStyle w:val="32"/>
              <w:spacing w:after="0" w:line="240" w:lineRule="auto"/>
              <w:ind w:right="4"/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Повторение познавательных сведений о работе с бумагой и картоном.</w:t>
            </w:r>
          </w:p>
          <w:p w14:paraId="54247CAA" w14:textId="77777777" w:rsidR="00D92F33" w:rsidRPr="00D2010F" w:rsidRDefault="00D92F33" w:rsidP="00D2010F">
            <w:pPr>
              <w:pStyle w:val="32"/>
              <w:spacing w:after="0" w:line="240" w:lineRule="auto"/>
              <w:ind w:right="145"/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Сорта бумаги,</w:t>
            </w:r>
          </w:p>
          <w:p w14:paraId="2DCF1642" w14:textId="16CF715C" w:rsidR="00D92F33" w:rsidRPr="00D2010F" w:rsidRDefault="00D92F33" w:rsidP="00D2010F">
            <w:pPr>
              <w:rPr>
                <w:bCs/>
                <w:color w:val="000000"/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виды работы с бумагой, приемы работы с бумагой</w:t>
            </w:r>
          </w:p>
        </w:tc>
        <w:tc>
          <w:tcPr>
            <w:tcW w:w="8505" w:type="dxa"/>
          </w:tcPr>
          <w:p w14:paraId="6C7292CA" w14:textId="77777777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Определять сорт бумаги по изделию.</w:t>
            </w:r>
          </w:p>
          <w:p w14:paraId="027652BC" w14:textId="77777777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 xml:space="preserve">Сравнивать бумагу разных сортов. </w:t>
            </w:r>
          </w:p>
          <w:p w14:paraId="1050B9CF" w14:textId="77777777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Узнавать и называть виды работы с бумагой (аппликация).</w:t>
            </w:r>
          </w:p>
          <w:p w14:paraId="7C959D3E" w14:textId="5EEE2922" w:rsidR="00D92F33" w:rsidRPr="00805B6A" w:rsidRDefault="00D92F33" w:rsidP="00805B6A">
            <w:pPr>
              <w:widowControl w:val="0"/>
              <w:autoSpaceDE w:val="0"/>
              <w:autoSpaceDN w:val="0"/>
              <w:ind w:left="32" w:right="121" w:firstLine="32"/>
              <w:rPr>
                <w:rFonts w:eastAsia="NewtonSanPin"/>
                <w:sz w:val="28"/>
                <w:szCs w:val="28"/>
              </w:rPr>
            </w:pPr>
            <w:r w:rsidRPr="00805B6A">
              <w:rPr>
                <w:color w:val="000000"/>
                <w:sz w:val="28"/>
                <w:szCs w:val="28"/>
                <w:lang w:eastAsia="ru-RU"/>
              </w:rPr>
              <w:t>Узнавать и называть приемы раб</w:t>
            </w:r>
            <w:r w:rsidR="00287A14" w:rsidRPr="00805B6A">
              <w:rPr>
                <w:color w:val="000000"/>
                <w:sz w:val="28"/>
                <w:szCs w:val="28"/>
                <w:lang w:eastAsia="ru-RU"/>
              </w:rPr>
              <w:t>оты с бумагой (разметка, обрыван</w:t>
            </w:r>
            <w:r w:rsidRPr="00805B6A">
              <w:rPr>
                <w:color w:val="000000"/>
                <w:sz w:val="28"/>
                <w:szCs w:val="28"/>
                <w:lang w:eastAsia="ru-RU"/>
              </w:rPr>
              <w:t>ие, резание б</w:t>
            </w:r>
            <w:r w:rsidR="00287A14" w:rsidRPr="00805B6A">
              <w:rPr>
                <w:color w:val="000000"/>
                <w:sz w:val="28"/>
                <w:szCs w:val="28"/>
                <w:lang w:eastAsia="ru-RU"/>
              </w:rPr>
              <w:t>умаги, смазывание клеем бумаги)</w:t>
            </w:r>
          </w:p>
        </w:tc>
      </w:tr>
      <w:tr w:rsidR="001E70B6" w:rsidRPr="000B61EE" w14:paraId="46370DC0" w14:textId="77777777" w:rsidTr="001E70B6">
        <w:tc>
          <w:tcPr>
            <w:tcW w:w="2551" w:type="dxa"/>
            <w:vMerge/>
          </w:tcPr>
          <w:p w14:paraId="41D22D35" w14:textId="77777777" w:rsidR="001E70B6" w:rsidRPr="0098483B" w:rsidRDefault="001E70B6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71D2571" w14:textId="5AAC191F" w:rsidR="001E70B6" w:rsidRPr="00D2010F" w:rsidRDefault="001E70B6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Новые технологии при работе с бумагой и картоном</w:t>
            </w:r>
          </w:p>
        </w:tc>
        <w:tc>
          <w:tcPr>
            <w:tcW w:w="8505" w:type="dxa"/>
          </w:tcPr>
          <w:p w14:paraId="4A8EFF7B" w14:textId="77777777" w:rsidR="001E70B6" w:rsidRPr="00805B6A" w:rsidRDefault="001E70B6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Рассматривать, узнавать и называть предметы, игрушки, сделанные из бумаги.</w:t>
            </w:r>
          </w:p>
          <w:p w14:paraId="6AEBF02A" w14:textId="77777777" w:rsidR="001E70B6" w:rsidRPr="00805B6A" w:rsidRDefault="001E70B6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 силуэты, вырезанные из бумаги, от силуэтов, оборванных по контурной линии (контур ровный и неровный).</w:t>
            </w:r>
          </w:p>
          <w:p w14:paraId="78697D55" w14:textId="77777777" w:rsidR="001E70B6" w:rsidRPr="00805B6A" w:rsidRDefault="001E70B6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Использовать в речи технико-технологические понятия.</w:t>
            </w:r>
          </w:p>
          <w:p w14:paraId="01FA0C4F" w14:textId="77777777" w:rsidR="001E70B6" w:rsidRPr="00805B6A" w:rsidRDefault="001E70B6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Осваивать технологии изготовления объектов из бумаги.</w:t>
            </w:r>
          </w:p>
          <w:p w14:paraId="70B6F1DC" w14:textId="05767EA5" w:rsidR="001E70B6" w:rsidRPr="00805B6A" w:rsidRDefault="001E70B6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Выполнять</w:t>
            </w:r>
            <w:r w:rsidR="00287A14" w:rsidRPr="00805B6A">
              <w:rPr>
                <w:sz w:val="28"/>
                <w:szCs w:val="28"/>
              </w:rPr>
              <w:t xml:space="preserve"> технические приемы </w:t>
            </w:r>
            <w:r w:rsidRPr="00805B6A">
              <w:rPr>
                <w:sz w:val="28"/>
                <w:szCs w:val="28"/>
              </w:rPr>
              <w:t>обработки бумаги и картона.</w:t>
            </w:r>
          </w:p>
          <w:p w14:paraId="74323C0F" w14:textId="536CBD5E" w:rsidR="001E70B6" w:rsidRPr="00805B6A" w:rsidRDefault="001E70B6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 xml:space="preserve">Использовать изделия </w:t>
            </w:r>
            <w:r w:rsidR="00287A14" w:rsidRPr="00805B6A">
              <w:rPr>
                <w:sz w:val="28"/>
                <w:szCs w:val="28"/>
              </w:rPr>
              <w:t>из бумаги в быту и игре, учебе</w:t>
            </w:r>
          </w:p>
        </w:tc>
      </w:tr>
      <w:tr w:rsidR="00D92F33" w:rsidRPr="000B61EE" w14:paraId="5B727DA9" w14:textId="77777777" w:rsidTr="001E70B6">
        <w:tc>
          <w:tcPr>
            <w:tcW w:w="2551" w:type="dxa"/>
            <w:vMerge/>
          </w:tcPr>
          <w:p w14:paraId="06945013" w14:textId="77777777" w:rsidR="00D92F33" w:rsidRPr="0098483B" w:rsidRDefault="00D92F33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B2298BE" w14:textId="77777777" w:rsidR="00D92F33" w:rsidRPr="00D2010F" w:rsidRDefault="00D92F33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Изготовление аппликации из обрывной бумаги</w:t>
            </w:r>
          </w:p>
          <w:p w14:paraId="02D09F61" w14:textId="77777777" w:rsidR="00D92F33" w:rsidRPr="00D2010F" w:rsidRDefault="00D92F33" w:rsidP="00D2010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7CA41C17" w14:textId="77777777" w:rsidR="00D92F33" w:rsidRPr="00805B6A" w:rsidRDefault="00D92F33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Сравнивать расположение материалов и инструментов на своем рабочем месте с картинкой в учебнике.</w:t>
            </w:r>
          </w:p>
          <w:p w14:paraId="3ED6AB5F" w14:textId="0DA998FE" w:rsidR="00D92F33" w:rsidRPr="00805B6A" w:rsidRDefault="00D92F33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Сравнивать аппликации с разными контурными изображениями и отвечать на вопросы. </w:t>
            </w:r>
          </w:p>
          <w:p w14:paraId="4C792FA8" w14:textId="5BB37484" w:rsidR="00D92F33" w:rsidRPr="00805B6A" w:rsidRDefault="00287A14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задание </w:t>
            </w:r>
            <w:r w:rsidR="00D92F33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предметно-операционным планом самостоятельно.</w:t>
            </w:r>
          </w:p>
          <w:p w14:paraId="60261932" w14:textId="77777777" w:rsidR="00D92F33" w:rsidRPr="00805B6A" w:rsidRDefault="00D92F33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навык обведения шаблонов сложной конфигурации.</w:t>
            </w:r>
          </w:p>
          <w:p w14:paraId="30A172D9" w14:textId="77777777" w:rsidR="00D92F33" w:rsidRPr="00805B6A" w:rsidRDefault="00D92F33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Обрывать бумагу по заранее размеченной контурной линии изображения.</w:t>
            </w:r>
          </w:p>
          <w:p w14:paraId="187F01BD" w14:textId="3CBFC6F3" w:rsidR="00D92F33" w:rsidRPr="00805B6A" w:rsidRDefault="00D92F33" w:rsidP="00805B6A">
            <w:pPr>
              <w:widowControl w:val="0"/>
              <w:autoSpaceDE w:val="0"/>
              <w:autoSpaceDN w:val="0"/>
              <w:ind w:left="32" w:right="121" w:firstLine="32"/>
              <w:rPr>
                <w:rFonts w:eastAsia="NewtonSanPin"/>
                <w:sz w:val="28"/>
                <w:szCs w:val="28"/>
              </w:rPr>
            </w:pPr>
            <w:r w:rsidRPr="00805B6A">
              <w:rPr>
                <w:color w:val="000000"/>
                <w:sz w:val="28"/>
                <w:szCs w:val="28"/>
                <w:lang w:eastAsia="ru-RU"/>
              </w:rPr>
              <w:t>Наклеивать полученный силуэт на бумажную основу.</w:t>
            </w:r>
          </w:p>
        </w:tc>
      </w:tr>
      <w:tr w:rsidR="00D92F33" w:rsidRPr="000B61EE" w14:paraId="38F9AA79" w14:textId="77777777" w:rsidTr="001E70B6">
        <w:tc>
          <w:tcPr>
            <w:tcW w:w="2551" w:type="dxa"/>
            <w:vMerge/>
          </w:tcPr>
          <w:p w14:paraId="2B685226" w14:textId="77777777" w:rsidR="00D92F33" w:rsidRPr="0098483B" w:rsidRDefault="00D92F33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49B524D" w14:textId="5AC04987" w:rsidR="00D92F33" w:rsidRPr="00D2010F" w:rsidRDefault="00D92F33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Окантовка картона полосками и листом бумаги</w:t>
            </w:r>
          </w:p>
          <w:p w14:paraId="5C243B91" w14:textId="77777777" w:rsidR="00D92F33" w:rsidRPr="00D2010F" w:rsidRDefault="00D92F33" w:rsidP="00D2010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15DDDE82" w14:textId="5B550AB2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Осв</w:t>
            </w:r>
            <w:r w:rsidR="00287A14" w:rsidRPr="00805B6A">
              <w:rPr>
                <w:sz w:val="28"/>
                <w:szCs w:val="28"/>
              </w:rPr>
              <w:t>аива</w:t>
            </w:r>
            <w:r w:rsidRPr="00805B6A">
              <w:rPr>
                <w:sz w:val="28"/>
                <w:szCs w:val="28"/>
              </w:rPr>
              <w:t xml:space="preserve">ть понятие «окантовка». </w:t>
            </w:r>
          </w:p>
          <w:p w14:paraId="5624D64E" w14:textId="23C2A525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Овладе</w:t>
            </w:r>
            <w:r w:rsidR="00287A14" w:rsidRPr="00805B6A">
              <w:rPr>
                <w:sz w:val="28"/>
                <w:szCs w:val="28"/>
              </w:rPr>
              <w:t>ва</w:t>
            </w:r>
            <w:r w:rsidRPr="00805B6A">
              <w:rPr>
                <w:sz w:val="28"/>
                <w:szCs w:val="28"/>
              </w:rPr>
              <w:t>ть способом окантовки картона полосками бумаги.</w:t>
            </w:r>
          </w:p>
          <w:p w14:paraId="43B118C5" w14:textId="6E2D9061" w:rsidR="00D92F33" w:rsidRPr="00805B6A" w:rsidRDefault="00287A14" w:rsidP="00805B6A">
            <w:pPr>
              <w:pStyle w:val="ac"/>
              <w:spacing w:line="240" w:lineRule="auto"/>
              <w:ind w:left="32"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>Познакомиться со</w:t>
            </w:r>
            <w:r w:rsidR="00D92F33" w:rsidRPr="00805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F33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="00D92F33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окантовки картона </w:t>
            </w:r>
            <w:r w:rsidR="00D92F33" w:rsidRPr="00805B6A">
              <w:rPr>
                <w:rFonts w:ascii="Times New Roman" w:hAnsi="Times New Roman" w:cs="Times New Roman"/>
                <w:sz w:val="28"/>
                <w:szCs w:val="28"/>
              </w:rPr>
              <w:t>полосками и листом бумаги.</w:t>
            </w:r>
          </w:p>
          <w:p w14:paraId="7C100D49" w14:textId="77777777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Выполнять разметку бумаги и картона по шаблону и линейке.</w:t>
            </w:r>
          </w:p>
          <w:p w14:paraId="7734DE5D" w14:textId="69F63D43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Резать ножницами по прямой линии.</w:t>
            </w:r>
          </w:p>
          <w:p w14:paraId="42438521" w14:textId="77777777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Сгибать бумагу пополам.</w:t>
            </w:r>
          </w:p>
          <w:p w14:paraId="2F86C7DD" w14:textId="5F3A0663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Наносить клей на детали и приклеивать их на картон.</w:t>
            </w:r>
          </w:p>
          <w:p w14:paraId="750E199E" w14:textId="5CA0EDE2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Обучение технологии окантовки картона полосками бумаги с опорой на предметно-операционный план.</w:t>
            </w:r>
            <w:r w:rsidR="00287A14" w:rsidRPr="00805B6A">
              <w:rPr>
                <w:sz w:val="28"/>
                <w:szCs w:val="28"/>
              </w:rPr>
              <w:t xml:space="preserve"> О</w:t>
            </w:r>
            <w:r w:rsidRPr="00805B6A">
              <w:rPr>
                <w:sz w:val="28"/>
                <w:szCs w:val="28"/>
              </w:rPr>
              <w:t>кантовать картон размером 10 х 13 полосками цветной бумаги или технической ткани. Наклеи</w:t>
            </w:r>
            <w:r w:rsidR="00287A14" w:rsidRPr="00805B6A">
              <w:rPr>
                <w:sz w:val="28"/>
                <w:szCs w:val="28"/>
              </w:rPr>
              <w:t>ва</w:t>
            </w:r>
            <w:r w:rsidRPr="00805B6A">
              <w:rPr>
                <w:sz w:val="28"/>
                <w:szCs w:val="28"/>
              </w:rPr>
              <w:t xml:space="preserve">ть картинку или фотографию </w:t>
            </w:r>
            <w:r w:rsidR="00287A14" w:rsidRPr="00805B6A">
              <w:rPr>
                <w:sz w:val="28"/>
                <w:szCs w:val="28"/>
              </w:rPr>
              <w:t>по</w:t>
            </w:r>
            <w:r w:rsidRPr="00805B6A">
              <w:rPr>
                <w:sz w:val="28"/>
                <w:szCs w:val="28"/>
              </w:rPr>
              <w:t xml:space="preserve"> образц</w:t>
            </w:r>
            <w:r w:rsidR="00287A14" w:rsidRPr="00805B6A">
              <w:rPr>
                <w:sz w:val="28"/>
                <w:szCs w:val="28"/>
              </w:rPr>
              <w:t>у</w:t>
            </w:r>
          </w:p>
        </w:tc>
      </w:tr>
      <w:tr w:rsidR="00D92F33" w:rsidRPr="000B61EE" w14:paraId="136AA30D" w14:textId="77777777" w:rsidTr="001E70B6">
        <w:tc>
          <w:tcPr>
            <w:tcW w:w="2551" w:type="dxa"/>
            <w:vMerge/>
          </w:tcPr>
          <w:p w14:paraId="5EC58FE2" w14:textId="77777777" w:rsidR="00D92F33" w:rsidRPr="0098483B" w:rsidRDefault="00D92F33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DD3EF5B" w14:textId="11E55EB9" w:rsidR="00D92F33" w:rsidRPr="00D2010F" w:rsidRDefault="00D92F33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Изготовление игрушек и изделий из бумаги.</w:t>
            </w:r>
          </w:p>
          <w:p w14:paraId="0E988186" w14:textId="2E0C5A74" w:rsidR="00D92F33" w:rsidRPr="00D2010F" w:rsidRDefault="00287A14" w:rsidP="00D2010F">
            <w:pPr>
              <w:rPr>
                <w:noProof/>
                <w:lang w:eastAsia="ru-RU"/>
              </w:rPr>
            </w:pPr>
            <w:r>
              <w:rPr>
                <w:sz w:val="28"/>
                <w:szCs w:val="28"/>
              </w:rPr>
              <w:t>С</w:t>
            </w:r>
            <w:r w:rsidR="00D92F33" w:rsidRPr="00D2010F">
              <w:rPr>
                <w:sz w:val="28"/>
                <w:szCs w:val="28"/>
              </w:rPr>
              <w:t>кладная гирлянда</w:t>
            </w:r>
            <w:r>
              <w:rPr>
                <w:sz w:val="28"/>
                <w:szCs w:val="28"/>
              </w:rPr>
              <w:t>.</w:t>
            </w:r>
          </w:p>
          <w:p w14:paraId="0BADB56B" w14:textId="2AF6EBE2" w:rsidR="00D92F33" w:rsidRPr="00D2010F" w:rsidRDefault="00287A14" w:rsidP="00D2010F">
            <w:pPr>
              <w:rPr>
                <w:noProof/>
                <w:lang w:eastAsia="ru-RU"/>
              </w:rPr>
            </w:pPr>
            <w:r>
              <w:rPr>
                <w:sz w:val="28"/>
                <w:szCs w:val="28"/>
              </w:rPr>
              <w:t>Г</w:t>
            </w:r>
            <w:r w:rsidR="00D92F33" w:rsidRPr="00D2010F">
              <w:rPr>
                <w:sz w:val="28"/>
                <w:szCs w:val="28"/>
              </w:rPr>
              <w:t>ирлянда из колец</w:t>
            </w:r>
            <w:r>
              <w:rPr>
                <w:sz w:val="28"/>
                <w:szCs w:val="28"/>
              </w:rPr>
              <w:t>.</w:t>
            </w:r>
          </w:p>
          <w:p w14:paraId="2EA1838E" w14:textId="0B254900" w:rsidR="00D92F33" w:rsidRPr="00D2010F" w:rsidRDefault="00287A14" w:rsidP="00D2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92F33" w:rsidRPr="00D2010F">
              <w:rPr>
                <w:sz w:val="28"/>
                <w:szCs w:val="28"/>
              </w:rPr>
              <w:t>арнавальная маска и полумаска</w:t>
            </w:r>
            <w:r>
              <w:rPr>
                <w:sz w:val="28"/>
                <w:szCs w:val="28"/>
              </w:rPr>
              <w:t>.</w:t>
            </w:r>
          </w:p>
          <w:p w14:paraId="3F997A53" w14:textId="18F50749" w:rsidR="00D92F33" w:rsidRPr="00D2010F" w:rsidRDefault="00287A14" w:rsidP="00D20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92F33" w:rsidRPr="00D2010F">
              <w:rPr>
                <w:sz w:val="28"/>
                <w:szCs w:val="28"/>
              </w:rPr>
              <w:t>оловной убор (колпак, кокошник)</w:t>
            </w:r>
          </w:p>
          <w:p w14:paraId="5C2DC504" w14:textId="7B63C6F0" w:rsidR="00D92F33" w:rsidRPr="00D2010F" w:rsidRDefault="00D92F33" w:rsidP="00D2010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64980A1A" w14:textId="77777777" w:rsidR="00D92F33" w:rsidRPr="00805B6A" w:rsidRDefault="00D92F33" w:rsidP="00805B6A">
            <w:pPr>
              <w:widowControl w:val="0"/>
              <w:autoSpaceDE w:val="0"/>
              <w:autoSpaceDN w:val="0"/>
              <w:ind w:left="32" w:right="121" w:firstLine="32"/>
              <w:rPr>
                <w:color w:val="000000"/>
                <w:sz w:val="28"/>
                <w:szCs w:val="28"/>
                <w:lang w:eastAsia="ru-RU"/>
              </w:rPr>
            </w:pPr>
            <w:r w:rsidRPr="00805B6A">
              <w:rPr>
                <w:color w:val="000000"/>
                <w:sz w:val="28"/>
                <w:szCs w:val="28"/>
                <w:lang w:eastAsia="ru-RU"/>
              </w:rPr>
              <w:t>Узнавать и называть приемы работы с бумагой, представленные в иллюстративных материалах.</w:t>
            </w:r>
          </w:p>
          <w:p w14:paraId="37C86794" w14:textId="77777777" w:rsidR="00D92F33" w:rsidRPr="00805B6A" w:rsidRDefault="00D92F33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Производить разметку по шаблонам сложной конфигурации и линейке.</w:t>
            </w:r>
          </w:p>
          <w:p w14:paraId="1E3A7455" w14:textId="370B8863" w:rsidR="00D92F33" w:rsidRPr="00805B6A" w:rsidRDefault="00D92F33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Резать ножницами по коротким и длинным прямым и кривым линиям. </w:t>
            </w:r>
          </w:p>
          <w:p w14:paraId="438D9302" w14:textId="77777777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Вырезать силуэты предметов симметричного строения.</w:t>
            </w:r>
          </w:p>
          <w:p w14:paraId="294D7B0F" w14:textId="77777777" w:rsidR="00D92F33" w:rsidRPr="00805B6A" w:rsidRDefault="00D92F33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сборку изделий способом склеивания деталей, переплетением бумажных полос.</w:t>
            </w:r>
          </w:p>
          <w:p w14:paraId="1C76C54B" w14:textId="77777777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Выполнять отделку изделий аппликацией.</w:t>
            </w:r>
          </w:p>
          <w:p w14:paraId="137B95BB" w14:textId="77777777" w:rsidR="00D92F33" w:rsidRPr="00805B6A" w:rsidRDefault="00D92F33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Рассказывать о технологии изготовления изделий, игрушек из бумаги самостоятельно и с частичной помощью учителя.</w:t>
            </w:r>
          </w:p>
          <w:p w14:paraId="2DECAD7B" w14:textId="0CF2327B" w:rsidR="00D92F33" w:rsidRPr="00805B6A" w:rsidRDefault="00D92F33" w:rsidP="00805B6A">
            <w:pPr>
              <w:widowControl w:val="0"/>
              <w:autoSpaceDE w:val="0"/>
              <w:autoSpaceDN w:val="0"/>
              <w:ind w:left="32" w:right="121" w:firstLine="32"/>
              <w:rPr>
                <w:color w:val="000000"/>
                <w:sz w:val="28"/>
                <w:szCs w:val="28"/>
                <w:lang w:eastAsia="ru-RU"/>
              </w:rPr>
            </w:pPr>
            <w:r w:rsidRPr="00805B6A">
              <w:rPr>
                <w:color w:val="000000"/>
                <w:sz w:val="28"/>
                <w:szCs w:val="28"/>
                <w:lang w:eastAsia="ru-RU"/>
              </w:rPr>
              <w:t>Изготавливать изделие в соответствии с технологией.</w:t>
            </w:r>
          </w:p>
          <w:p w14:paraId="62EC0437" w14:textId="0C094884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Получать представления о карнавальных масках, головных уборах (о назначении, способах изготовления, материалах, исп</w:t>
            </w:r>
            <w:r w:rsidR="00287A14" w:rsidRPr="00805B6A">
              <w:rPr>
                <w:sz w:val="28"/>
                <w:szCs w:val="28"/>
              </w:rPr>
              <w:t>ользуемых при их изготовлении)</w:t>
            </w:r>
          </w:p>
        </w:tc>
      </w:tr>
      <w:tr w:rsidR="00D92F33" w:rsidRPr="000B61EE" w14:paraId="49729109" w14:textId="77777777" w:rsidTr="001E70B6">
        <w:tc>
          <w:tcPr>
            <w:tcW w:w="2551" w:type="dxa"/>
            <w:vMerge/>
          </w:tcPr>
          <w:p w14:paraId="72999F66" w14:textId="77777777" w:rsidR="00D92F33" w:rsidRPr="0098483B" w:rsidRDefault="00D92F33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6DF34E7" w14:textId="29335DC6" w:rsidR="00D92F33" w:rsidRPr="00D2010F" w:rsidRDefault="00D92F33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Конструирование объемных игрушек из бумаги на основе геометрических тел</w:t>
            </w:r>
            <w:r w:rsidR="00287A14">
              <w:rPr>
                <w:sz w:val="28"/>
                <w:szCs w:val="28"/>
              </w:rPr>
              <w:t>.</w:t>
            </w:r>
          </w:p>
          <w:p w14:paraId="0A850D4F" w14:textId="6A1D31F0" w:rsidR="00D92F33" w:rsidRPr="00D2010F" w:rsidRDefault="00D92F33" w:rsidP="00D2010F">
            <w:pPr>
              <w:rPr>
                <w:bCs/>
                <w:color w:val="000000"/>
                <w:sz w:val="28"/>
                <w:szCs w:val="28"/>
              </w:rPr>
            </w:pPr>
            <w:r w:rsidRPr="00D2010F">
              <w:rPr>
                <w:bCs/>
                <w:color w:val="000000"/>
                <w:sz w:val="28"/>
                <w:szCs w:val="28"/>
              </w:rPr>
              <w:t>Матрешка (собака) из конусов</w:t>
            </w:r>
          </w:p>
        </w:tc>
        <w:tc>
          <w:tcPr>
            <w:tcW w:w="8505" w:type="dxa"/>
          </w:tcPr>
          <w:p w14:paraId="17892783" w14:textId="6E546EDB" w:rsidR="00D92F33" w:rsidRPr="00805B6A" w:rsidRDefault="00287A14" w:rsidP="00805B6A">
            <w:pPr>
              <w:ind w:left="32" w:firstLine="32"/>
              <w:rPr>
                <w:noProof/>
                <w:sz w:val="28"/>
                <w:szCs w:val="28"/>
                <w:lang w:eastAsia="ru-RU"/>
              </w:rPr>
            </w:pPr>
            <w:r w:rsidRPr="00805B6A">
              <w:rPr>
                <w:noProof/>
                <w:sz w:val="28"/>
                <w:szCs w:val="28"/>
                <w:lang w:eastAsia="ru-RU"/>
              </w:rPr>
              <w:t>Учиться</w:t>
            </w:r>
            <w:r w:rsidR="00D92F33" w:rsidRPr="00805B6A">
              <w:rPr>
                <w:noProof/>
                <w:sz w:val="28"/>
                <w:szCs w:val="28"/>
                <w:lang w:eastAsia="ru-RU"/>
              </w:rPr>
              <w:t xml:space="preserve"> технологии изготовления из бумаги матрешки на основе конусов.</w:t>
            </w:r>
          </w:p>
          <w:p w14:paraId="07911E64" w14:textId="77777777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Узнавать, называть геометрическое тело цилиндр и конус.</w:t>
            </w:r>
          </w:p>
          <w:p w14:paraId="65478492" w14:textId="77777777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Рассматривать и запоминать признаки цилиндра и конуса.</w:t>
            </w:r>
          </w:p>
          <w:p w14:paraId="03B5AF42" w14:textId="70D11E06" w:rsidR="00D92F33" w:rsidRPr="00805B6A" w:rsidRDefault="00287A14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92F33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ассматривать и анализировать игрушки, сделанные из бумаги, называя их признаки и свойства самостоятельно.</w:t>
            </w:r>
          </w:p>
          <w:p w14:paraId="6C111EC3" w14:textId="77777777" w:rsidR="00D92F33" w:rsidRPr="00805B6A" w:rsidRDefault="00D92F33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в соответствии с пунктами предметно-операционного плана самостоятельно и с частичной помощью учителя.</w:t>
            </w:r>
          </w:p>
          <w:p w14:paraId="47534D35" w14:textId="77777777" w:rsidR="00D92F33" w:rsidRPr="00805B6A" w:rsidRDefault="00D92F33" w:rsidP="00805B6A">
            <w:pPr>
              <w:pStyle w:val="ac"/>
              <w:spacing w:line="240" w:lineRule="auto"/>
              <w:ind w:left="32" w:firstLine="3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в практической деятельности приемы работы с бумагой.</w:t>
            </w:r>
            <w:r w:rsidRPr="00805B6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14:paraId="67D609FC" w14:textId="7A822414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noProof/>
                <w:sz w:val="28"/>
                <w:szCs w:val="28"/>
              </w:rPr>
              <w:t>Передавать пространственные признаки предметов.</w:t>
            </w:r>
          </w:p>
          <w:p w14:paraId="2D5C4FEA" w14:textId="626AE157" w:rsidR="00D92F33" w:rsidRPr="00805B6A" w:rsidRDefault="00D92F33" w:rsidP="00805B6A">
            <w:pPr>
              <w:widowControl w:val="0"/>
              <w:autoSpaceDE w:val="0"/>
              <w:autoSpaceDN w:val="0"/>
              <w:ind w:left="32" w:right="121" w:firstLine="32"/>
              <w:rPr>
                <w:rFonts w:eastAsia="NewtonSanPin"/>
                <w:sz w:val="28"/>
                <w:szCs w:val="28"/>
              </w:rPr>
            </w:pPr>
            <w:r w:rsidRPr="00805B6A">
              <w:rPr>
                <w:color w:val="000000"/>
                <w:sz w:val="28"/>
                <w:szCs w:val="28"/>
                <w:lang w:eastAsia="ru-RU"/>
              </w:rPr>
              <w:t xml:space="preserve">Контролировать свои действия в </w:t>
            </w:r>
            <w:r w:rsidR="00287A14" w:rsidRPr="00805B6A">
              <w:rPr>
                <w:color w:val="000000"/>
                <w:sz w:val="28"/>
                <w:szCs w:val="28"/>
                <w:lang w:eastAsia="ru-RU"/>
              </w:rPr>
              <w:t>ходе и конце выполнения задания</w:t>
            </w:r>
          </w:p>
        </w:tc>
      </w:tr>
      <w:tr w:rsidR="00D92F33" w:rsidRPr="000B61EE" w14:paraId="38ECE0EB" w14:textId="77777777" w:rsidTr="001E70B6">
        <w:tc>
          <w:tcPr>
            <w:tcW w:w="2551" w:type="dxa"/>
            <w:vMerge/>
          </w:tcPr>
          <w:p w14:paraId="1B7CEDFD" w14:textId="77777777" w:rsidR="00D92F33" w:rsidRPr="0098483B" w:rsidRDefault="00D92F33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F4327FF" w14:textId="6F6FA5AA" w:rsidR="00D92F33" w:rsidRPr="00D2010F" w:rsidRDefault="00D92F33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Изготовление открытых коробок из тонкого картона</w:t>
            </w:r>
            <w:r w:rsidR="00287A14">
              <w:rPr>
                <w:sz w:val="28"/>
                <w:szCs w:val="28"/>
              </w:rPr>
              <w:t>.</w:t>
            </w:r>
          </w:p>
          <w:p w14:paraId="725B0226" w14:textId="77777777" w:rsidR="00D92F33" w:rsidRPr="00D2010F" w:rsidRDefault="00D92F33" w:rsidP="00D2010F">
            <w:pPr>
              <w:rPr>
                <w:sz w:val="28"/>
                <w:szCs w:val="28"/>
              </w:rPr>
            </w:pPr>
          </w:p>
          <w:p w14:paraId="22C2B57D" w14:textId="58593BE1" w:rsidR="00D92F33" w:rsidRPr="00D2010F" w:rsidRDefault="00D92F33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Коробка с клапанами</w:t>
            </w:r>
          </w:p>
        </w:tc>
        <w:tc>
          <w:tcPr>
            <w:tcW w:w="8505" w:type="dxa"/>
          </w:tcPr>
          <w:p w14:paraId="4A887651" w14:textId="77BFF61A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Запоминать и говорить о назначении, свойствах картона.</w:t>
            </w:r>
          </w:p>
          <w:p w14:paraId="1A513809" w14:textId="77A9D11A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Получать представления о картоне как поделочном материале.</w:t>
            </w:r>
          </w:p>
          <w:p w14:paraId="702FDC16" w14:textId="77777777" w:rsidR="00D92F33" w:rsidRPr="00805B6A" w:rsidRDefault="00D92F33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Рассматривать, узнавать и называть форму, цвет, величину, конструкцию, детали коробок, сделанных из картона.</w:t>
            </w:r>
          </w:p>
          <w:p w14:paraId="3BC1D853" w14:textId="68DE04CA" w:rsidR="00D92F33" w:rsidRPr="00805B6A" w:rsidRDefault="00805B6A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 xml:space="preserve">Получать </w:t>
            </w:r>
            <w:r w:rsidR="00D92F33" w:rsidRPr="00805B6A">
              <w:rPr>
                <w:sz w:val="28"/>
                <w:szCs w:val="28"/>
              </w:rPr>
              <w:t>представлени</w:t>
            </w:r>
            <w:r w:rsidRPr="00805B6A">
              <w:rPr>
                <w:sz w:val="28"/>
                <w:szCs w:val="28"/>
              </w:rPr>
              <w:t>я</w:t>
            </w:r>
            <w:r w:rsidR="00D92F33" w:rsidRPr="00805B6A">
              <w:rPr>
                <w:sz w:val="28"/>
                <w:szCs w:val="28"/>
              </w:rPr>
              <w:t xml:space="preserve"> о коробках (назначение, форма, величина, конструкция, детали).</w:t>
            </w:r>
          </w:p>
          <w:p w14:paraId="1694B089" w14:textId="00387CDC" w:rsidR="00D92F33" w:rsidRPr="00805B6A" w:rsidRDefault="00805B6A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У</w:t>
            </w:r>
            <w:r w:rsidR="00D92F33" w:rsidRPr="00805B6A">
              <w:rPr>
                <w:sz w:val="28"/>
                <w:szCs w:val="28"/>
              </w:rPr>
              <w:t>знавать и называть предметы, сделанные из картона, и определять их функциональную значимость в быту, игре, учебе.</w:t>
            </w:r>
          </w:p>
          <w:p w14:paraId="4FD3682A" w14:textId="3C83DA55" w:rsidR="00D92F33" w:rsidRPr="00805B6A" w:rsidRDefault="00805B6A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color w:val="000000"/>
                <w:sz w:val="28"/>
                <w:szCs w:val="28"/>
                <w:lang w:eastAsia="ru-RU"/>
              </w:rPr>
              <w:t>О</w:t>
            </w:r>
            <w:r w:rsidR="00D92F33" w:rsidRPr="00805B6A">
              <w:rPr>
                <w:color w:val="000000"/>
                <w:sz w:val="28"/>
                <w:szCs w:val="28"/>
                <w:lang w:eastAsia="ru-RU"/>
              </w:rPr>
              <w:t xml:space="preserve">сваивать технологию изготовления </w:t>
            </w:r>
            <w:r w:rsidR="00D92F33" w:rsidRPr="00805B6A">
              <w:rPr>
                <w:sz w:val="28"/>
                <w:szCs w:val="28"/>
              </w:rPr>
              <w:t>коробки с помощью клапанов и оклейкой полосками бумаги с опорой на предметно-операционный план, ориентируясь на вопросы и подсказки учителя.</w:t>
            </w:r>
          </w:p>
          <w:p w14:paraId="7C4FFB41" w14:textId="77777777" w:rsidR="00D92F33" w:rsidRPr="00805B6A" w:rsidRDefault="00D92F33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color w:val="000000"/>
                <w:sz w:val="28"/>
                <w:szCs w:val="28"/>
                <w:lang w:eastAsia="ru-RU"/>
              </w:rPr>
              <w:t xml:space="preserve">Осваивать технологию изготовления </w:t>
            </w:r>
            <w:r w:rsidRPr="00805B6A">
              <w:rPr>
                <w:sz w:val="28"/>
                <w:szCs w:val="28"/>
              </w:rPr>
              <w:t>коробки с бортами, соединенными встык, с опорой на предметно-операционный план и с помощью учителя.</w:t>
            </w:r>
          </w:p>
          <w:p w14:paraId="22B94731" w14:textId="41584AB5" w:rsidR="00D92F33" w:rsidRPr="00805B6A" w:rsidRDefault="00D92F33" w:rsidP="00805B6A">
            <w:pPr>
              <w:widowControl w:val="0"/>
              <w:autoSpaceDE w:val="0"/>
              <w:autoSpaceDN w:val="0"/>
              <w:ind w:left="32" w:right="121" w:firstLine="32"/>
              <w:rPr>
                <w:rFonts w:eastAsia="NewtonSanPin"/>
                <w:sz w:val="28"/>
                <w:szCs w:val="28"/>
              </w:rPr>
            </w:pPr>
            <w:r w:rsidRPr="00805B6A">
              <w:rPr>
                <w:color w:val="000000"/>
                <w:sz w:val="28"/>
                <w:szCs w:val="28"/>
                <w:lang w:eastAsia="ru-RU"/>
              </w:rPr>
              <w:t>Соблюдать аккуратност</w:t>
            </w:r>
            <w:r w:rsidR="00805B6A" w:rsidRPr="00805B6A">
              <w:rPr>
                <w:color w:val="000000"/>
                <w:sz w:val="28"/>
                <w:szCs w:val="28"/>
                <w:lang w:eastAsia="ru-RU"/>
              </w:rPr>
              <w:t>ь в работе</w:t>
            </w:r>
          </w:p>
        </w:tc>
      </w:tr>
      <w:tr w:rsidR="001E70B6" w:rsidRPr="000B61EE" w14:paraId="47506CAE" w14:textId="77777777" w:rsidTr="001E70B6">
        <w:tc>
          <w:tcPr>
            <w:tcW w:w="2551" w:type="dxa"/>
            <w:vMerge w:val="restart"/>
          </w:tcPr>
          <w:p w14:paraId="1C4286AC" w14:textId="77777777" w:rsidR="001E70B6" w:rsidRDefault="001E70B6" w:rsidP="00D2010F">
            <w:pPr>
              <w:pStyle w:val="ac"/>
              <w:spacing w:line="240" w:lineRule="auto"/>
              <w:ind w:left="0" w:firstLine="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текстильными материалами </w:t>
            </w:r>
          </w:p>
          <w:p w14:paraId="3F353440" w14:textId="2140C742" w:rsidR="001E70B6" w:rsidRPr="00D92F33" w:rsidRDefault="001E70B6" w:rsidP="00D2010F">
            <w:pPr>
              <w:pStyle w:val="ac"/>
              <w:spacing w:line="240" w:lineRule="auto"/>
              <w:ind w:left="0" w:firstLine="3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2F3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D92F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ч)</w:t>
            </w:r>
          </w:p>
          <w:p w14:paraId="258025EF" w14:textId="77777777" w:rsidR="001E70B6" w:rsidRPr="0098483B" w:rsidRDefault="001E70B6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0C82A7A" w14:textId="39DD0759" w:rsidR="001E70B6" w:rsidRPr="00D2010F" w:rsidRDefault="00287A14" w:rsidP="00D2010F">
            <w:pPr>
              <w:pStyle w:val="32"/>
              <w:spacing w:after="0" w:line="240" w:lineRule="auto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E70B6" w:rsidRPr="00D2010F">
              <w:rPr>
                <w:sz w:val="28"/>
                <w:szCs w:val="28"/>
              </w:rPr>
              <w:t>ознавательны</w:t>
            </w:r>
            <w:r>
              <w:rPr>
                <w:sz w:val="28"/>
                <w:szCs w:val="28"/>
              </w:rPr>
              <w:t>е</w:t>
            </w:r>
            <w:r w:rsidR="001E70B6" w:rsidRPr="00D2010F">
              <w:rPr>
                <w:sz w:val="28"/>
                <w:szCs w:val="28"/>
              </w:rPr>
              <w:t xml:space="preserve"> сведени</w:t>
            </w:r>
            <w:r>
              <w:rPr>
                <w:sz w:val="28"/>
                <w:szCs w:val="28"/>
              </w:rPr>
              <w:t>я</w:t>
            </w:r>
            <w:r w:rsidR="001E70B6" w:rsidRPr="00D2010F">
              <w:rPr>
                <w:sz w:val="28"/>
                <w:szCs w:val="28"/>
              </w:rPr>
              <w:t xml:space="preserve"> о работе с текстильными материалами</w:t>
            </w:r>
            <w:r>
              <w:rPr>
                <w:sz w:val="28"/>
                <w:szCs w:val="28"/>
              </w:rPr>
              <w:t>.</w:t>
            </w:r>
          </w:p>
          <w:p w14:paraId="6A12407E" w14:textId="77777777" w:rsidR="001E70B6" w:rsidRPr="00D2010F" w:rsidRDefault="001E70B6" w:rsidP="00D2010F">
            <w:pPr>
              <w:pStyle w:val="32"/>
              <w:spacing w:after="0" w:line="240" w:lineRule="auto"/>
              <w:ind w:right="4"/>
              <w:rPr>
                <w:sz w:val="28"/>
                <w:szCs w:val="28"/>
              </w:rPr>
            </w:pPr>
          </w:p>
          <w:p w14:paraId="59410820" w14:textId="0C05DD9A" w:rsidR="001E70B6" w:rsidRPr="00D2010F" w:rsidRDefault="001E70B6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Применение ниток</w:t>
            </w:r>
            <w:r w:rsidR="00287A14">
              <w:rPr>
                <w:sz w:val="28"/>
                <w:szCs w:val="28"/>
              </w:rPr>
              <w:t>.</w:t>
            </w:r>
          </w:p>
          <w:p w14:paraId="2EE1921C" w14:textId="77777777" w:rsidR="001E70B6" w:rsidRPr="00D2010F" w:rsidRDefault="001E70B6" w:rsidP="00D2010F">
            <w:pPr>
              <w:rPr>
                <w:sz w:val="28"/>
                <w:szCs w:val="28"/>
              </w:rPr>
            </w:pPr>
          </w:p>
          <w:p w14:paraId="1EAF17E3" w14:textId="77777777" w:rsidR="001E70B6" w:rsidRPr="00D2010F" w:rsidRDefault="001E70B6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 xml:space="preserve">Ткань. </w:t>
            </w:r>
          </w:p>
          <w:p w14:paraId="3E341F87" w14:textId="77777777" w:rsidR="001E70B6" w:rsidRPr="00D2010F" w:rsidRDefault="001E70B6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Виды работы с тканью</w:t>
            </w:r>
          </w:p>
          <w:p w14:paraId="403BFF57" w14:textId="77777777" w:rsidR="001E70B6" w:rsidRPr="00D2010F" w:rsidRDefault="001E70B6" w:rsidP="00D2010F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14:paraId="4C47F5AB" w14:textId="7336C7CF" w:rsidR="001E70B6" w:rsidRPr="00805B6A" w:rsidRDefault="001E70B6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Рассмотреть иллюстрации и проговорить или прочитать, как используют нитки в работе.</w:t>
            </w:r>
          </w:p>
          <w:p w14:paraId="7FA86EF8" w14:textId="77777777" w:rsidR="001E70B6" w:rsidRPr="00805B6A" w:rsidRDefault="001E70B6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практическую работу по вдеванию нитки в иголку и завязыванию на конце нитки узелка.</w:t>
            </w:r>
          </w:p>
          <w:p w14:paraId="136C87AB" w14:textId="179C4A09" w:rsidR="001E70B6" w:rsidRPr="00805B6A" w:rsidRDefault="001E70B6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Рассматривать иллюстрации в учебнике, понимать и говорить развернутыми предложениями о последовательности производства ткани.</w:t>
            </w:r>
          </w:p>
          <w:p w14:paraId="60B2F001" w14:textId="61D0FC3B" w:rsidR="001E70B6" w:rsidRPr="00805B6A" w:rsidRDefault="001E70B6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Рассматривать, сравнивать и находить различие в тканях по цвету. </w:t>
            </w: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>Определить цвет тканей (гладкокрашеная, с рисунком).</w:t>
            </w:r>
          </w:p>
          <w:p w14:paraId="5F557712" w14:textId="48267828" w:rsidR="001E70B6" w:rsidRPr="00805B6A" w:rsidRDefault="001E70B6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Рассматривать иллюстрации и отвечать на вопросы, вписывать ответы самостоятельно или с частичной помощью учителя.</w:t>
            </w:r>
          </w:p>
          <w:p w14:paraId="58BF8B50" w14:textId="07D64AFE" w:rsidR="001E70B6" w:rsidRPr="00805B6A" w:rsidRDefault="001E70B6" w:rsidP="00805B6A">
            <w:pPr>
              <w:widowControl w:val="0"/>
              <w:autoSpaceDE w:val="0"/>
              <w:autoSpaceDN w:val="0"/>
              <w:ind w:left="32" w:right="121" w:firstLine="32"/>
              <w:rPr>
                <w:rFonts w:eastAsia="NewtonSanPin"/>
                <w:sz w:val="28"/>
                <w:szCs w:val="28"/>
              </w:rPr>
            </w:pPr>
            <w:r w:rsidRPr="00805B6A">
              <w:rPr>
                <w:color w:val="000000"/>
                <w:sz w:val="28"/>
                <w:szCs w:val="28"/>
                <w:lang w:eastAsia="ru-RU"/>
              </w:rPr>
              <w:t>Подготовить свое рабочее место к ра</w:t>
            </w:r>
            <w:r w:rsidR="00805B6A" w:rsidRPr="00805B6A">
              <w:rPr>
                <w:color w:val="000000"/>
                <w:sz w:val="28"/>
                <w:szCs w:val="28"/>
                <w:lang w:eastAsia="ru-RU"/>
              </w:rPr>
              <w:t>боте с текстильными материалами</w:t>
            </w:r>
          </w:p>
        </w:tc>
      </w:tr>
      <w:tr w:rsidR="001E70B6" w:rsidRPr="000B61EE" w14:paraId="19C7B25A" w14:textId="77777777" w:rsidTr="001E70B6">
        <w:tc>
          <w:tcPr>
            <w:tcW w:w="2551" w:type="dxa"/>
            <w:vMerge/>
          </w:tcPr>
          <w:p w14:paraId="62DD0155" w14:textId="77777777" w:rsidR="001E70B6" w:rsidRPr="0098483B" w:rsidRDefault="001E70B6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388FD4F" w14:textId="70CB99D5" w:rsidR="001E70B6" w:rsidRPr="00D2010F" w:rsidRDefault="001E70B6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Новые технологии при работе с текстильными материалами</w:t>
            </w:r>
          </w:p>
        </w:tc>
        <w:tc>
          <w:tcPr>
            <w:tcW w:w="8505" w:type="dxa"/>
          </w:tcPr>
          <w:p w14:paraId="29FE064C" w14:textId="77777777" w:rsidR="001E70B6" w:rsidRPr="00805B6A" w:rsidRDefault="001E70B6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Рассматривать, узнавать и называть изделия, сшитые из ткани и других материалов.</w:t>
            </w:r>
          </w:p>
          <w:p w14:paraId="11444C82" w14:textId="77777777" w:rsidR="001E70B6" w:rsidRPr="00805B6A" w:rsidRDefault="001E70B6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Различать виды строчек и стежков.</w:t>
            </w:r>
          </w:p>
          <w:p w14:paraId="0437C1DD" w14:textId="77777777" w:rsidR="001E70B6" w:rsidRPr="00805B6A" w:rsidRDefault="001E70B6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в речи технико-технологические понятия этого раздела.</w:t>
            </w:r>
          </w:p>
          <w:p w14:paraId="6A14FC52" w14:textId="77777777" w:rsidR="001E70B6" w:rsidRPr="00805B6A" w:rsidRDefault="001E70B6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Осваивать технологии изготовления изделий из ткани.</w:t>
            </w:r>
          </w:p>
          <w:p w14:paraId="4220C91B" w14:textId="77777777" w:rsidR="001E70B6" w:rsidRPr="00805B6A" w:rsidRDefault="001E70B6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 xml:space="preserve">Выполнять различные виды ручных стежков и строчек. </w:t>
            </w:r>
          </w:p>
          <w:p w14:paraId="7ECFD930" w14:textId="77777777" w:rsidR="001E70B6" w:rsidRPr="00805B6A" w:rsidRDefault="001E70B6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зрительно-двигательную координацию, ритмичность движений, дифференциацию движений пальцев, направление движений.</w:t>
            </w:r>
          </w:p>
          <w:p w14:paraId="496A9AF6" w14:textId="249A062B" w:rsidR="001E70B6" w:rsidRPr="00805B6A" w:rsidRDefault="001E70B6" w:rsidP="00805B6A">
            <w:pPr>
              <w:widowControl w:val="0"/>
              <w:autoSpaceDE w:val="0"/>
              <w:autoSpaceDN w:val="0"/>
              <w:ind w:left="32" w:right="121" w:firstLine="32"/>
              <w:rPr>
                <w:rFonts w:eastAsia="NewtonSanPin"/>
                <w:sz w:val="28"/>
                <w:szCs w:val="28"/>
              </w:rPr>
            </w:pPr>
            <w:r w:rsidRPr="00805B6A">
              <w:rPr>
                <w:sz w:val="28"/>
                <w:szCs w:val="28"/>
                <w:lang w:eastAsia="ru-RU"/>
              </w:rPr>
              <w:t xml:space="preserve">Использовать изделия из ткани </w:t>
            </w:r>
            <w:r w:rsidR="00805B6A" w:rsidRPr="00805B6A">
              <w:rPr>
                <w:sz w:val="28"/>
                <w:szCs w:val="28"/>
                <w:lang w:eastAsia="ru-RU"/>
              </w:rPr>
              <w:t>в быту и учебе</w:t>
            </w:r>
          </w:p>
        </w:tc>
      </w:tr>
      <w:tr w:rsidR="001E70B6" w:rsidRPr="000B61EE" w14:paraId="7180D25F" w14:textId="77777777" w:rsidTr="001E70B6">
        <w:tc>
          <w:tcPr>
            <w:tcW w:w="2551" w:type="dxa"/>
            <w:vMerge/>
          </w:tcPr>
          <w:p w14:paraId="633068FC" w14:textId="77777777" w:rsidR="001E70B6" w:rsidRPr="0098483B" w:rsidRDefault="001E70B6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A99BA2E" w14:textId="6D23A88B" w:rsidR="001E70B6" w:rsidRPr="00D2010F" w:rsidRDefault="001E70B6" w:rsidP="00D2010F">
            <w:pPr>
              <w:ind w:right="4"/>
              <w:rPr>
                <w:noProof/>
                <w:sz w:val="28"/>
                <w:szCs w:val="28"/>
                <w:lang w:eastAsia="ru-RU"/>
              </w:rPr>
            </w:pPr>
            <w:r w:rsidRPr="00D2010F">
              <w:rPr>
                <w:noProof/>
                <w:sz w:val="28"/>
                <w:szCs w:val="28"/>
                <w:lang w:eastAsia="ru-RU"/>
              </w:rPr>
              <w:t>Виды ручных стежков и строчек</w:t>
            </w:r>
            <w:r w:rsidR="00287A14">
              <w:rPr>
                <w:noProof/>
                <w:sz w:val="28"/>
                <w:szCs w:val="28"/>
                <w:lang w:eastAsia="ru-RU"/>
              </w:rPr>
              <w:t>.</w:t>
            </w:r>
          </w:p>
          <w:p w14:paraId="46883174" w14:textId="77777777" w:rsidR="001E70B6" w:rsidRPr="00D2010F" w:rsidRDefault="001E70B6" w:rsidP="00D2010F">
            <w:pPr>
              <w:ind w:right="4"/>
              <w:rPr>
                <w:noProof/>
                <w:sz w:val="28"/>
                <w:szCs w:val="28"/>
                <w:lang w:eastAsia="ru-RU"/>
              </w:rPr>
            </w:pPr>
          </w:p>
          <w:p w14:paraId="71DE1890" w14:textId="77777777" w:rsidR="001E70B6" w:rsidRPr="00D2010F" w:rsidRDefault="001E70B6" w:rsidP="00D2010F">
            <w:pPr>
              <w:ind w:right="4"/>
              <w:rPr>
                <w:noProof/>
                <w:sz w:val="28"/>
                <w:szCs w:val="28"/>
                <w:lang w:eastAsia="ru-RU"/>
              </w:rPr>
            </w:pPr>
            <w:r w:rsidRPr="00D2010F">
              <w:rPr>
                <w:noProof/>
                <w:sz w:val="28"/>
                <w:szCs w:val="28"/>
                <w:lang w:eastAsia="ru-RU"/>
              </w:rPr>
              <w:t>Строчка прямыми стежками</w:t>
            </w:r>
          </w:p>
          <w:p w14:paraId="533869A8" w14:textId="77777777" w:rsidR="001E70B6" w:rsidRPr="00D2010F" w:rsidRDefault="001E70B6" w:rsidP="00D2010F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14:paraId="298545AA" w14:textId="77777777" w:rsidR="001E70B6" w:rsidRPr="00805B6A" w:rsidRDefault="001E70B6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Употреблять в речи слова, обозначающие технологический процесс (сшивание строчкой прямого стежка).</w:t>
            </w:r>
          </w:p>
          <w:p w14:paraId="1F60C57E" w14:textId="43EB62AF" w:rsidR="001E70B6" w:rsidRPr="00805B6A" w:rsidRDefault="001E70B6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Употреблять в речи слова, обозначающие направление (справа налево, слева направо, сверху вниз, снизу вверх).</w:t>
            </w:r>
          </w:p>
          <w:p w14:paraId="5E852B7E" w14:textId="77777777" w:rsidR="001E70B6" w:rsidRPr="00805B6A" w:rsidRDefault="001E70B6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Закреплять правила безопасной работы иглой.</w:t>
            </w:r>
          </w:p>
          <w:p w14:paraId="35E26DDF" w14:textId="77777777" w:rsidR="001E70B6" w:rsidRPr="00805B6A" w:rsidRDefault="001E70B6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Овладевать строчкой косого стежка.</w:t>
            </w:r>
          </w:p>
          <w:p w14:paraId="363A3144" w14:textId="321ECFB4" w:rsidR="001E70B6" w:rsidRPr="00805B6A" w:rsidRDefault="001E70B6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Вырабатывать плавные, равномерные, ритмичные движени</w:t>
            </w:r>
            <w:r w:rsidR="00805B6A" w:rsidRPr="00805B6A">
              <w:rPr>
                <w:sz w:val="28"/>
                <w:szCs w:val="28"/>
              </w:rPr>
              <w:t>я</w:t>
            </w:r>
          </w:p>
        </w:tc>
      </w:tr>
      <w:tr w:rsidR="001E70B6" w:rsidRPr="000B61EE" w14:paraId="08533F65" w14:textId="77777777" w:rsidTr="001E70B6">
        <w:tc>
          <w:tcPr>
            <w:tcW w:w="2551" w:type="dxa"/>
            <w:vMerge/>
          </w:tcPr>
          <w:p w14:paraId="050C717C" w14:textId="77777777" w:rsidR="001E70B6" w:rsidRPr="0098483B" w:rsidRDefault="001E70B6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B99132C" w14:textId="3B2DF52E" w:rsidR="006E64F7" w:rsidRPr="00D2010F" w:rsidRDefault="006E64F7" w:rsidP="00D2010F">
            <w:pPr>
              <w:ind w:right="4"/>
              <w:rPr>
                <w:noProof/>
                <w:sz w:val="28"/>
                <w:szCs w:val="28"/>
                <w:lang w:eastAsia="ru-RU"/>
              </w:rPr>
            </w:pPr>
            <w:r w:rsidRPr="00D2010F">
              <w:rPr>
                <w:noProof/>
                <w:sz w:val="28"/>
                <w:szCs w:val="28"/>
                <w:lang w:eastAsia="ru-RU"/>
              </w:rPr>
              <w:t>Виды ручных стежков и строчек</w:t>
            </w:r>
            <w:r w:rsidR="00287A14">
              <w:rPr>
                <w:noProof/>
                <w:sz w:val="28"/>
                <w:szCs w:val="28"/>
                <w:lang w:eastAsia="ru-RU"/>
              </w:rPr>
              <w:t>.</w:t>
            </w:r>
          </w:p>
          <w:p w14:paraId="3541D6CF" w14:textId="6D45878E" w:rsidR="001E70B6" w:rsidRPr="00D2010F" w:rsidRDefault="001E70B6" w:rsidP="00D2010F">
            <w:pPr>
              <w:rPr>
                <w:noProof/>
                <w:sz w:val="28"/>
                <w:szCs w:val="28"/>
                <w:lang w:eastAsia="ru-RU"/>
              </w:rPr>
            </w:pPr>
            <w:r w:rsidRPr="00D2010F">
              <w:rPr>
                <w:noProof/>
                <w:sz w:val="28"/>
                <w:szCs w:val="28"/>
                <w:lang w:eastAsia="ru-RU"/>
              </w:rPr>
              <w:t>Строчка косыми стежками.</w:t>
            </w:r>
          </w:p>
          <w:p w14:paraId="496A463D" w14:textId="6CE32C89" w:rsidR="001E70B6" w:rsidRPr="00D2010F" w:rsidRDefault="001E70B6" w:rsidP="00D2010F">
            <w:pPr>
              <w:rPr>
                <w:sz w:val="28"/>
                <w:szCs w:val="28"/>
              </w:rPr>
            </w:pPr>
            <w:r w:rsidRPr="00D2010F">
              <w:rPr>
                <w:noProof/>
                <w:sz w:val="28"/>
                <w:szCs w:val="28"/>
                <w:lang w:eastAsia="ru-RU"/>
              </w:rPr>
              <w:t>Прихватка</w:t>
            </w:r>
          </w:p>
        </w:tc>
        <w:tc>
          <w:tcPr>
            <w:tcW w:w="8505" w:type="dxa"/>
          </w:tcPr>
          <w:p w14:paraId="6DB4A885" w14:textId="77777777" w:rsidR="001E70B6" w:rsidRPr="00805B6A" w:rsidRDefault="001E70B6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Употреблять в речи слова, обозначающие технологический процесс (изготовление лекала из бумаги, раскрой ткани, выкраивание деталей из ткани, сшивание строчкой косого стежка).</w:t>
            </w:r>
          </w:p>
          <w:p w14:paraId="46B1EB34" w14:textId="77777777" w:rsidR="001E70B6" w:rsidRPr="00805B6A" w:rsidRDefault="001E70B6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Употреблять в речи слова, обозначающие направление (справа налево, слева направо, сверху вниз, снизу вверх).</w:t>
            </w:r>
          </w:p>
          <w:p w14:paraId="2DF9DCD2" w14:textId="77777777" w:rsidR="001E70B6" w:rsidRPr="00805B6A" w:rsidRDefault="001E70B6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Закреплять правила безопасной работы иглой.</w:t>
            </w:r>
          </w:p>
          <w:p w14:paraId="6599318A" w14:textId="466B5D73" w:rsidR="001E70B6" w:rsidRPr="00805B6A" w:rsidRDefault="001E70B6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Овладе</w:t>
            </w:r>
            <w:r w:rsidR="00805B6A" w:rsidRPr="00805B6A">
              <w:rPr>
                <w:sz w:val="28"/>
                <w:szCs w:val="28"/>
              </w:rPr>
              <w:t>ва</w:t>
            </w:r>
            <w:r w:rsidRPr="00805B6A">
              <w:rPr>
                <w:sz w:val="28"/>
                <w:szCs w:val="28"/>
              </w:rPr>
              <w:t>ть строчкой косого стежка.</w:t>
            </w:r>
          </w:p>
          <w:p w14:paraId="0D1561BD" w14:textId="198E66C6" w:rsidR="001E70B6" w:rsidRPr="00805B6A" w:rsidRDefault="001E70B6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Вырабатывать плавные, равномерные, ритмичные движения</w:t>
            </w:r>
          </w:p>
        </w:tc>
      </w:tr>
      <w:tr w:rsidR="00D2010F" w:rsidRPr="000B61EE" w14:paraId="448D8D7E" w14:textId="77777777" w:rsidTr="001E70B6">
        <w:tc>
          <w:tcPr>
            <w:tcW w:w="2551" w:type="dxa"/>
            <w:vMerge w:val="restart"/>
          </w:tcPr>
          <w:p w14:paraId="4D81F8A6" w14:textId="77777777" w:rsidR="00D2010F" w:rsidRDefault="00D2010F" w:rsidP="00D2010F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древесиной </w:t>
            </w:r>
          </w:p>
          <w:p w14:paraId="0E2CCD47" w14:textId="7D6D019C" w:rsidR="00D2010F" w:rsidRPr="001E70B6" w:rsidRDefault="00D2010F" w:rsidP="00D2010F">
            <w:pPr>
              <w:pStyle w:val="ac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70B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1E70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ч)</w:t>
            </w:r>
          </w:p>
          <w:p w14:paraId="5ECA02B1" w14:textId="77777777" w:rsidR="00D2010F" w:rsidRPr="0098483B" w:rsidRDefault="00D2010F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5569290" w14:textId="77777777" w:rsidR="00D2010F" w:rsidRPr="00D2010F" w:rsidRDefault="00D2010F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Познавательные сведения о древесине.</w:t>
            </w:r>
          </w:p>
          <w:p w14:paraId="06D628FB" w14:textId="6C36ED13" w:rsidR="00D2010F" w:rsidRPr="00D2010F" w:rsidRDefault="00D2010F" w:rsidP="00D2010F">
            <w:pPr>
              <w:rPr>
                <w:sz w:val="28"/>
                <w:szCs w:val="28"/>
              </w:rPr>
            </w:pPr>
            <w:r w:rsidRPr="00D2010F">
              <w:rPr>
                <w:color w:val="000000"/>
                <w:sz w:val="28"/>
                <w:szCs w:val="28"/>
                <w:lang w:eastAsia="ru-RU"/>
              </w:rPr>
              <w:t>Ознакомление с условиями труда в школьной столярной мастерской</w:t>
            </w:r>
          </w:p>
        </w:tc>
        <w:tc>
          <w:tcPr>
            <w:tcW w:w="8505" w:type="dxa"/>
          </w:tcPr>
          <w:p w14:paraId="0E9CAAAC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Рассматривать, понимать, называть различать понятия «дерево» и «древесина».</w:t>
            </w:r>
          </w:p>
          <w:p w14:paraId="2B4C2E8D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Называть и писать части, из которых состоит дерево (крона, ствол, ветви, листья, корни).</w:t>
            </w:r>
          </w:p>
          <w:p w14:paraId="24A29531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Рассматривать, узнавать и говорить об увиденных предметах, сделанных из древесины.</w:t>
            </w:r>
          </w:p>
          <w:p w14:paraId="0C423499" w14:textId="3EEF0DCD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Рассматривать иллюстра</w:t>
            </w:r>
            <w:r w:rsidR="00805B6A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ции по изготовлению изделий из 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древесины</w:t>
            </w:r>
            <w:r w:rsidR="00805B6A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книгах или </w:t>
            </w:r>
            <w:r w:rsidR="00805B6A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электронных образовательных ресурс</w:t>
            </w:r>
            <w:r w:rsidR="00805B6A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2E8831C" w14:textId="77777777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Называть инструменты для работы с древесиной.</w:t>
            </w:r>
          </w:p>
          <w:p w14:paraId="60EECF24" w14:textId="3790BCE6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Запоминать и соблюдать технику безопасной работы с древесиной, санитарно-гигиенические тре</w:t>
            </w:r>
            <w:r w:rsidR="00805B6A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бования при работе с древесиной</w:t>
            </w:r>
          </w:p>
        </w:tc>
      </w:tr>
      <w:tr w:rsidR="00D2010F" w:rsidRPr="000B61EE" w14:paraId="1EBA9E63" w14:textId="77777777" w:rsidTr="001E70B6">
        <w:tc>
          <w:tcPr>
            <w:tcW w:w="2551" w:type="dxa"/>
            <w:vMerge/>
          </w:tcPr>
          <w:p w14:paraId="42B97458" w14:textId="77777777" w:rsidR="00D2010F" w:rsidRPr="0098483B" w:rsidRDefault="00D2010F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7DA5816" w14:textId="5E4FEC6D" w:rsidR="00D2010F" w:rsidRPr="00D2010F" w:rsidRDefault="00D2010F" w:rsidP="00D2010F">
            <w:pPr>
              <w:rPr>
                <w:noProof/>
                <w:sz w:val="28"/>
                <w:szCs w:val="28"/>
                <w:lang w:eastAsia="ru-RU"/>
              </w:rPr>
            </w:pPr>
            <w:r w:rsidRPr="00D2010F">
              <w:rPr>
                <w:noProof/>
                <w:sz w:val="28"/>
                <w:szCs w:val="28"/>
                <w:lang w:eastAsia="ru-RU"/>
              </w:rPr>
              <w:t>Способы обработки древесины ручными инструментами</w:t>
            </w:r>
            <w:r w:rsidR="00287A14">
              <w:rPr>
                <w:noProof/>
                <w:sz w:val="28"/>
                <w:szCs w:val="28"/>
                <w:lang w:eastAsia="ru-RU"/>
              </w:rPr>
              <w:t>.</w:t>
            </w:r>
          </w:p>
          <w:p w14:paraId="5FB12D22" w14:textId="1ABA6A63" w:rsidR="00D2010F" w:rsidRPr="00D2010F" w:rsidRDefault="00D2010F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 xml:space="preserve">Колышек для растений </w:t>
            </w:r>
          </w:p>
        </w:tc>
        <w:tc>
          <w:tcPr>
            <w:tcW w:w="8505" w:type="dxa"/>
          </w:tcPr>
          <w:p w14:paraId="4E45EDC7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понятие «брусок» (прямоугольное геометрическое тело).</w:t>
            </w:r>
          </w:p>
          <w:p w14:paraId="6BBFC222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>Употреблять в речи слова, обозначающие технологический процесс обработки древесины (зачистка деревянной заготовки напильником и крупнозернистой наждачной бумагой, шлифовка мелкозернистой шкуркой) самостоятельно и с частичной помощью учителя.</w:t>
            </w:r>
          </w:p>
          <w:p w14:paraId="36878033" w14:textId="77777777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Изготавливать несложные предметы из древесных материалов.</w:t>
            </w:r>
          </w:p>
          <w:p w14:paraId="074DE319" w14:textId="77777777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Овладевать технологией ручной обработки древесных материалов.</w:t>
            </w:r>
          </w:p>
          <w:p w14:paraId="520DDCE5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Вырабатывать навык работы с ручными инструментами и приспособлениями.</w:t>
            </w:r>
          </w:p>
          <w:p w14:paraId="2B1D5109" w14:textId="1996FFD0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ритмичные движения, регуляцию мышечного усилия, дифференциацию движений пальцев, тактильные ощущения (гладкая, шероховатая </w:t>
            </w:r>
            <w:r w:rsidR="00805B6A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поверхность)</w:t>
            </w:r>
          </w:p>
        </w:tc>
      </w:tr>
      <w:tr w:rsidR="00D2010F" w:rsidRPr="000B61EE" w14:paraId="4F811935" w14:textId="77777777" w:rsidTr="001E70B6">
        <w:tc>
          <w:tcPr>
            <w:tcW w:w="2551" w:type="dxa"/>
            <w:vMerge/>
          </w:tcPr>
          <w:p w14:paraId="662EAFCF" w14:textId="77777777" w:rsidR="00D2010F" w:rsidRPr="0098483B" w:rsidRDefault="00D2010F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81B8FDD" w14:textId="3F270FD2" w:rsidR="00D2010F" w:rsidRPr="00D2010F" w:rsidRDefault="00D2010F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Аппликация из древесных опилок</w:t>
            </w:r>
          </w:p>
        </w:tc>
        <w:tc>
          <w:tcPr>
            <w:tcW w:w="8505" w:type="dxa"/>
          </w:tcPr>
          <w:p w14:paraId="248460BC" w14:textId="44E497C9" w:rsidR="00D2010F" w:rsidRPr="00805B6A" w:rsidRDefault="00805B6A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Поз</w:t>
            </w:r>
            <w:r w:rsidR="00D2010F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накомит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D2010F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ся с условиями труда в школьной мастерской при работе со столярной ручной пилой (ножовкой) и с отходами в виде опилок.</w:t>
            </w:r>
          </w:p>
          <w:p w14:paraId="057FC2C6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Овладевать технологией изготовления аппликации из древесных опилок.</w:t>
            </w:r>
          </w:p>
          <w:p w14:paraId="115FDB6F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Планировать работу над аппликацией с опорой на предметно-операционный план самостоятельно и с частичной помощью учителя.</w:t>
            </w:r>
          </w:p>
          <w:p w14:paraId="2571D8F7" w14:textId="77777777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Закрепить понятие «аппликация» и определять ее признаки.</w:t>
            </w:r>
          </w:p>
          <w:p w14:paraId="446AC7D5" w14:textId="0DCBC29D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Организовывать свое рабо</w:t>
            </w:r>
            <w:r w:rsidR="00805B6A" w:rsidRPr="00805B6A">
              <w:rPr>
                <w:sz w:val="28"/>
                <w:szCs w:val="28"/>
              </w:rPr>
              <w:t>чее место для работы с опилками</w:t>
            </w:r>
          </w:p>
        </w:tc>
      </w:tr>
      <w:tr w:rsidR="00D2010F" w:rsidRPr="000B61EE" w14:paraId="76E69896" w14:textId="77777777" w:rsidTr="001E70B6">
        <w:tc>
          <w:tcPr>
            <w:tcW w:w="2551" w:type="dxa"/>
            <w:vMerge w:val="restart"/>
          </w:tcPr>
          <w:p w14:paraId="0D11C751" w14:textId="77777777" w:rsidR="00D2010F" w:rsidRDefault="00D2010F" w:rsidP="00D2010F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проволокой </w:t>
            </w:r>
          </w:p>
          <w:p w14:paraId="7E182BA4" w14:textId="530F9BD1" w:rsidR="00D2010F" w:rsidRPr="006E64F7" w:rsidRDefault="00D2010F" w:rsidP="00D2010F">
            <w:pPr>
              <w:pStyle w:val="ac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64F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6E64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ч)</w:t>
            </w:r>
          </w:p>
          <w:p w14:paraId="749E08B1" w14:textId="77777777" w:rsidR="00D2010F" w:rsidRPr="0098483B" w:rsidRDefault="00D2010F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08E323F" w14:textId="3A88FE32" w:rsidR="00D2010F" w:rsidRPr="00D2010F" w:rsidRDefault="00287A14" w:rsidP="00D2010F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2010F" w:rsidRPr="00D2010F">
              <w:rPr>
                <w:rFonts w:ascii="Times New Roman" w:hAnsi="Times New Roman" w:cs="Times New Roman"/>
                <w:sz w:val="28"/>
                <w:szCs w:val="28"/>
              </w:rPr>
              <w:t>ознавательные сведения о проволоке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0AF5C6" w14:textId="77777777" w:rsidR="00D2010F" w:rsidRPr="00D2010F" w:rsidRDefault="00D2010F" w:rsidP="00D2010F">
            <w:pPr>
              <w:rPr>
                <w:sz w:val="28"/>
                <w:szCs w:val="28"/>
              </w:rPr>
            </w:pPr>
          </w:p>
          <w:p w14:paraId="7C838CC2" w14:textId="77777777" w:rsidR="00D2010F" w:rsidRPr="00D2010F" w:rsidRDefault="00D2010F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 xml:space="preserve">Применение проволоки </w:t>
            </w:r>
          </w:p>
          <w:p w14:paraId="5DBBFAE4" w14:textId="77777777" w:rsidR="00D2010F" w:rsidRPr="00D2010F" w:rsidRDefault="00D2010F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 xml:space="preserve">в изделиях, виды, </w:t>
            </w:r>
          </w:p>
          <w:p w14:paraId="0F94E5F5" w14:textId="348CA246" w:rsidR="00D2010F" w:rsidRPr="00D2010F" w:rsidRDefault="00D2010F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свойства проволоки</w:t>
            </w:r>
            <w:r w:rsidR="00287A14">
              <w:rPr>
                <w:sz w:val="28"/>
                <w:szCs w:val="28"/>
              </w:rPr>
              <w:t>.</w:t>
            </w:r>
          </w:p>
          <w:p w14:paraId="5E469569" w14:textId="77777777" w:rsidR="00D2010F" w:rsidRPr="00D2010F" w:rsidRDefault="00D2010F" w:rsidP="00D2010F">
            <w:pPr>
              <w:rPr>
                <w:sz w:val="28"/>
                <w:szCs w:val="28"/>
              </w:rPr>
            </w:pPr>
          </w:p>
          <w:p w14:paraId="54DEB9D4" w14:textId="123A36AB" w:rsidR="00D2010F" w:rsidRPr="00D2010F" w:rsidRDefault="00D2010F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Правила обращения с проволокой</w:t>
            </w:r>
            <w:r w:rsidR="00287A14">
              <w:rPr>
                <w:sz w:val="28"/>
                <w:szCs w:val="28"/>
              </w:rPr>
              <w:t>.</w:t>
            </w:r>
          </w:p>
          <w:p w14:paraId="7F8BEE4D" w14:textId="77777777" w:rsidR="00D2010F" w:rsidRPr="00D2010F" w:rsidRDefault="00D2010F" w:rsidP="00D2010F">
            <w:pPr>
              <w:rPr>
                <w:sz w:val="28"/>
                <w:szCs w:val="28"/>
              </w:rPr>
            </w:pPr>
          </w:p>
          <w:p w14:paraId="6DC0759E" w14:textId="3641FC94" w:rsidR="00D2010F" w:rsidRPr="00D2010F" w:rsidRDefault="00D2010F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Инструменты</w:t>
            </w:r>
          </w:p>
        </w:tc>
        <w:tc>
          <w:tcPr>
            <w:tcW w:w="8505" w:type="dxa"/>
          </w:tcPr>
          <w:p w14:paraId="009D46BA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Рассматривать, понимать, называть различать разные виды проволоки. </w:t>
            </w:r>
          </w:p>
          <w:p w14:paraId="2CAEF489" w14:textId="3175758D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Рассматривать, узнавать и говорить об увиденных предметах, сделанных из проволоки.</w:t>
            </w:r>
          </w:p>
          <w:p w14:paraId="552732D1" w14:textId="2CEE0FEB" w:rsidR="00D2010F" w:rsidRPr="00805B6A" w:rsidRDefault="00D2010F" w:rsidP="00805B6A">
            <w:pPr>
              <w:ind w:left="32" w:firstLine="32"/>
            </w:pPr>
            <w:r w:rsidRPr="00805B6A">
              <w:rPr>
                <w:sz w:val="28"/>
                <w:szCs w:val="28"/>
              </w:rPr>
              <w:t xml:space="preserve">Ознакомление с </w:t>
            </w:r>
            <w:r w:rsidRPr="00725213">
              <w:rPr>
                <w:sz w:val="28"/>
                <w:szCs w:val="28"/>
              </w:rPr>
              <w:t>видами проволоки (медная, алюминиевая, стальная) и свойствами</w:t>
            </w:r>
            <w:r w:rsidRPr="00805B6A">
              <w:rPr>
                <w:i/>
                <w:sz w:val="28"/>
                <w:szCs w:val="28"/>
              </w:rPr>
              <w:t xml:space="preserve"> </w:t>
            </w:r>
            <w:r w:rsidRPr="00805B6A">
              <w:rPr>
                <w:sz w:val="28"/>
                <w:szCs w:val="28"/>
              </w:rPr>
              <w:t>проволоки (легко гнется; толстая и тонкая; длинная и короткая).</w:t>
            </w:r>
          </w:p>
          <w:p w14:paraId="464CBAFD" w14:textId="0C50499A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Рассматривать, запоминать и называть инструменты для работы с проволокой (плоскогубцы, круглогубцы, кусачки, линейка).</w:t>
            </w:r>
          </w:p>
          <w:p w14:paraId="3307330F" w14:textId="43E57BD1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Запоминать и соблюдать правила обращения с проволокой, технику безопасной работы и санитарно-гигиенические требования при работе с проволокой (</w:t>
            </w: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>проволоку надо хранить в коробке, перед работой выпрямить руками проволоку, резать проволоку кусачками).</w:t>
            </w:r>
          </w:p>
          <w:p w14:paraId="0B6D3067" w14:textId="05DED64D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Организовывать рабоче</w:t>
            </w:r>
            <w:r w:rsidR="00805B6A" w:rsidRPr="00805B6A">
              <w:rPr>
                <w:sz w:val="28"/>
                <w:szCs w:val="28"/>
              </w:rPr>
              <w:t>е место для работы с проволокой</w:t>
            </w:r>
          </w:p>
        </w:tc>
      </w:tr>
      <w:tr w:rsidR="00D2010F" w:rsidRPr="000B61EE" w14:paraId="3B22C129" w14:textId="77777777" w:rsidTr="001E70B6">
        <w:tc>
          <w:tcPr>
            <w:tcW w:w="2551" w:type="dxa"/>
            <w:vMerge/>
          </w:tcPr>
          <w:p w14:paraId="1319227C" w14:textId="77777777" w:rsidR="00D2010F" w:rsidRPr="0098483B" w:rsidRDefault="00D2010F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64C9C4E" w14:textId="6DD6E47E" w:rsidR="00D2010F" w:rsidRPr="00D2010F" w:rsidRDefault="00D2010F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Приемы работы с проволокой</w:t>
            </w:r>
          </w:p>
        </w:tc>
        <w:tc>
          <w:tcPr>
            <w:tcW w:w="8505" w:type="dxa"/>
          </w:tcPr>
          <w:p w14:paraId="258E6417" w14:textId="77777777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Рассматривать и запоминать приемы сгибания проволоки.</w:t>
            </w:r>
          </w:p>
          <w:p w14:paraId="62A28C56" w14:textId="77777777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Овладевать правильным захватом инструментов.</w:t>
            </w:r>
          </w:p>
          <w:p w14:paraId="10EEB21C" w14:textId="0C02434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упражнения по резанию </w:t>
            </w:r>
            <w:r w:rsidR="00805B6A" w:rsidRPr="00805B6A">
              <w:rPr>
                <w:rFonts w:ascii="Times New Roman" w:hAnsi="Times New Roman" w:cs="Times New Roman"/>
                <w:sz w:val="28"/>
                <w:szCs w:val="28"/>
              </w:rPr>
              <w:t xml:space="preserve">проволоки кусачками </w:t>
            </w:r>
            <w:r w:rsidR="0072521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805B6A" w:rsidRPr="00805B6A">
              <w:rPr>
                <w:rFonts w:ascii="Times New Roman" w:hAnsi="Times New Roman" w:cs="Times New Roman"/>
                <w:sz w:val="28"/>
                <w:szCs w:val="28"/>
              </w:rPr>
              <w:t xml:space="preserve">сгибанию </w:t>
            </w: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 xml:space="preserve">ее руками волной, в кольцо, спираль, намотке на карандаш и сгибанию проволоки под прямым углом плоскогубцами.  </w:t>
            </w:r>
          </w:p>
          <w:p w14:paraId="3033A11B" w14:textId="77777777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Развивать физическую силу рук.</w:t>
            </w:r>
          </w:p>
          <w:p w14:paraId="04152B17" w14:textId="1DBE9E5D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моторику мелких мышц рук: согласованность движений рук, дифференциацию движений пальц</w:t>
            </w:r>
            <w:r w:rsidR="00805B6A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ев и регуляцию мышечного усилия</w:t>
            </w:r>
          </w:p>
        </w:tc>
      </w:tr>
      <w:tr w:rsidR="00D2010F" w:rsidRPr="000B61EE" w14:paraId="1807F4A6" w14:textId="77777777" w:rsidTr="001E70B6">
        <w:tc>
          <w:tcPr>
            <w:tcW w:w="2551" w:type="dxa"/>
            <w:vMerge/>
          </w:tcPr>
          <w:p w14:paraId="1D3F7A84" w14:textId="77777777" w:rsidR="00D2010F" w:rsidRPr="0098483B" w:rsidRDefault="00D2010F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95C6433" w14:textId="77777777" w:rsidR="00D2010F" w:rsidRPr="00D2010F" w:rsidRDefault="00D2010F" w:rsidP="00D2010F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10F">
              <w:rPr>
                <w:rFonts w:ascii="Times New Roman" w:hAnsi="Times New Roman" w:cs="Times New Roman"/>
                <w:sz w:val="28"/>
                <w:szCs w:val="28"/>
              </w:rPr>
              <w:t>Использование проволоки для изготовления</w:t>
            </w:r>
          </w:p>
          <w:p w14:paraId="56452380" w14:textId="77777777" w:rsidR="00D2010F" w:rsidRPr="00D2010F" w:rsidRDefault="00D2010F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деталей изделий из природных материалов</w:t>
            </w:r>
          </w:p>
          <w:p w14:paraId="274BCBC8" w14:textId="697A57F9" w:rsidR="00D2010F" w:rsidRPr="00D2010F" w:rsidRDefault="00D2010F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Животное из проволоки и скорлупы грецкого ореха</w:t>
            </w:r>
          </w:p>
        </w:tc>
        <w:tc>
          <w:tcPr>
            <w:tcW w:w="8505" w:type="dxa"/>
          </w:tcPr>
          <w:p w14:paraId="30B6CCF0" w14:textId="77777777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Закреплять навык резания проволоки кусачками.</w:t>
            </w:r>
          </w:p>
          <w:p w14:paraId="6FE0D186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>Закреплять приемы сгибания проволоки под прямым углом плоскогубцами.</w:t>
            </w:r>
          </w:p>
          <w:p w14:paraId="1ED306AE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в процессе создания образа предмета из природного материала и проволоки.</w:t>
            </w:r>
          </w:p>
          <w:p w14:paraId="20B40493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>Анализировать образец изделия самостоятельно и по вопросам учителя.</w:t>
            </w:r>
          </w:p>
          <w:p w14:paraId="35203A31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>Планировать ход работы над изделием с опорой на предметно-операционный план самостоятельно и с частичной помощью учителя.</w:t>
            </w:r>
          </w:p>
          <w:p w14:paraId="21D5897B" w14:textId="29389EDC" w:rsidR="00D2010F" w:rsidRPr="00805B6A" w:rsidRDefault="00D2010F" w:rsidP="00805B6A">
            <w:pPr>
              <w:widowControl w:val="0"/>
              <w:autoSpaceDE w:val="0"/>
              <w:autoSpaceDN w:val="0"/>
              <w:ind w:left="32" w:right="121" w:firstLine="32"/>
              <w:rPr>
                <w:rFonts w:eastAsia="NewtonSanPin"/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 xml:space="preserve">Развивать </w:t>
            </w:r>
            <w:r w:rsidRPr="00805B6A">
              <w:rPr>
                <w:sz w:val="28"/>
                <w:szCs w:val="28"/>
                <w:lang w:eastAsia="ru-RU"/>
              </w:rPr>
              <w:t>физическую</w:t>
            </w:r>
            <w:r w:rsidR="00805B6A" w:rsidRPr="00805B6A">
              <w:rPr>
                <w:sz w:val="28"/>
                <w:szCs w:val="28"/>
                <w:lang w:eastAsia="ru-RU"/>
              </w:rPr>
              <w:t xml:space="preserve"> силу рук</w:t>
            </w:r>
          </w:p>
        </w:tc>
      </w:tr>
      <w:tr w:rsidR="00D2010F" w:rsidRPr="000B61EE" w14:paraId="2F7160EE" w14:textId="77777777" w:rsidTr="001E70B6">
        <w:tc>
          <w:tcPr>
            <w:tcW w:w="2551" w:type="dxa"/>
            <w:vMerge/>
          </w:tcPr>
          <w:p w14:paraId="6780F496" w14:textId="77777777" w:rsidR="00D2010F" w:rsidRPr="0098483B" w:rsidRDefault="00D2010F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9341D1F" w14:textId="4E9457AF" w:rsidR="00D2010F" w:rsidRPr="00D2010F" w:rsidRDefault="00D2010F" w:rsidP="00287A14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 xml:space="preserve">Изготовление </w:t>
            </w:r>
            <w:r w:rsidR="00287A14">
              <w:rPr>
                <w:sz w:val="28"/>
                <w:szCs w:val="28"/>
              </w:rPr>
              <w:t>из проволоки букв (цифр)</w:t>
            </w:r>
          </w:p>
        </w:tc>
        <w:tc>
          <w:tcPr>
            <w:tcW w:w="8505" w:type="dxa"/>
          </w:tcPr>
          <w:p w14:paraId="2625AA4D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>Отвечать на вопросы учителя о гласных и согласных, рукописных и печатных буквах.</w:t>
            </w:r>
          </w:p>
          <w:p w14:paraId="0E030F09" w14:textId="3B8FCF14" w:rsidR="00D2010F" w:rsidRPr="00805B6A" w:rsidRDefault="00805B6A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2010F" w:rsidRPr="00805B6A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</w:t>
            </w:r>
            <w:r w:rsidR="00D2010F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зрительный образ букв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(цифр)</w:t>
            </w:r>
            <w:r w:rsidR="00D2010F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, подлежащих изготовлению, и их начертание.</w:t>
            </w:r>
          </w:p>
          <w:p w14:paraId="2664958D" w14:textId="77777777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Осваивать навык формообразования из проволоки букв.</w:t>
            </w:r>
          </w:p>
          <w:p w14:paraId="7BCA0E6C" w14:textId="77777777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Производить разметку проволоки по линейке.</w:t>
            </w:r>
          </w:p>
          <w:p w14:paraId="11983B06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>Закреплять навык резания проволоки заданного размера кусачками.</w:t>
            </w:r>
          </w:p>
          <w:p w14:paraId="181D1D57" w14:textId="77777777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Закреплять правильный захват инструмента.</w:t>
            </w:r>
          </w:p>
          <w:p w14:paraId="2FFB4303" w14:textId="77777777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Совершенствовать приемы сгибания проволоки.</w:t>
            </w:r>
          </w:p>
          <w:p w14:paraId="3F4E070D" w14:textId="1EE2B32D" w:rsidR="00D2010F" w:rsidRPr="00805B6A" w:rsidRDefault="00D2010F" w:rsidP="00805B6A">
            <w:pPr>
              <w:widowControl w:val="0"/>
              <w:autoSpaceDE w:val="0"/>
              <w:autoSpaceDN w:val="0"/>
              <w:ind w:left="32" w:right="121" w:firstLine="32"/>
              <w:rPr>
                <w:rFonts w:eastAsia="NewtonSanPin"/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Работать</w:t>
            </w:r>
            <w:r w:rsidR="00805B6A" w:rsidRPr="00805B6A">
              <w:rPr>
                <w:sz w:val="28"/>
                <w:szCs w:val="28"/>
              </w:rPr>
              <w:t xml:space="preserve"> в коллективе</w:t>
            </w:r>
          </w:p>
        </w:tc>
      </w:tr>
      <w:tr w:rsidR="00D2010F" w:rsidRPr="000B61EE" w14:paraId="36EC1B8D" w14:textId="77777777" w:rsidTr="001E70B6">
        <w:tc>
          <w:tcPr>
            <w:tcW w:w="2551" w:type="dxa"/>
            <w:vMerge w:val="restart"/>
          </w:tcPr>
          <w:p w14:paraId="0FBC25A9" w14:textId="73F8FDCA" w:rsidR="00D2010F" w:rsidRDefault="00D2010F" w:rsidP="00D2010F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металлическим </w:t>
            </w:r>
            <w:r w:rsidRPr="000E0B37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конструктором</w:t>
            </w:r>
          </w:p>
          <w:p w14:paraId="3FFD7FBD" w14:textId="3329FC4C" w:rsidR="00D2010F" w:rsidRPr="00D91684" w:rsidRDefault="00D2010F" w:rsidP="00D2010F">
            <w:pPr>
              <w:pStyle w:val="ac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68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D916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ч)</w:t>
            </w:r>
          </w:p>
          <w:p w14:paraId="6CA0E462" w14:textId="77777777" w:rsidR="00D2010F" w:rsidRPr="0098483B" w:rsidRDefault="00D2010F" w:rsidP="00D2010F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D62F00E" w14:textId="206FF7F7" w:rsidR="00D2010F" w:rsidRPr="00D2010F" w:rsidRDefault="00287A14" w:rsidP="00D2010F">
            <w:pPr>
              <w:ind w:righ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2010F" w:rsidRPr="00D2010F">
              <w:rPr>
                <w:sz w:val="28"/>
                <w:szCs w:val="28"/>
              </w:rPr>
              <w:t>ознавательные сведения о сборочных работах</w:t>
            </w:r>
            <w:r>
              <w:rPr>
                <w:sz w:val="28"/>
                <w:szCs w:val="28"/>
              </w:rPr>
              <w:t>.</w:t>
            </w:r>
          </w:p>
          <w:p w14:paraId="57A0337C" w14:textId="77777777" w:rsidR="00D2010F" w:rsidRPr="00D2010F" w:rsidRDefault="00D2010F" w:rsidP="00D2010F">
            <w:pPr>
              <w:rPr>
                <w:sz w:val="28"/>
                <w:szCs w:val="28"/>
              </w:rPr>
            </w:pPr>
          </w:p>
          <w:p w14:paraId="37E3F330" w14:textId="77777777" w:rsidR="00D2010F" w:rsidRPr="00D2010F" w:rsidRDefault="00D2010F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 xml:space="preserve">Набор </w:t>
            </w:r>
          </w:p>
          <w:p w14:paraId="7366709F" w14:textId="3EF55BCB" w:rsidR="00D2010F" w:rsidRPr="00D2010F" w:rsidRDefault="00D2010F" w:rsidP="00D2010F">
            <w:pPr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«Металлический конструктор»</w:t>
            </w:r>
          </w:p>
        </w:tc>
        <w:tc>
          <w:tcPr>
            <w:tcW w:w="8505" w:type="dxa"/>
          </w:tcPr>
          <w:p w14:paraId="136F29E4" w14:textId="77777777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Рассказывать о сборочных работах и их значении.</w:t>
            </w:r>
          </w:p>
          <w:p w14:paraId="2AA6D6DD" w14:textId="1D3D5744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Рассматривать, узнавать и говорить об увиденных предмет</w:t>
            </w:r>
            <w:r w:rsidR="00805B6A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ах, сделанных из деталей металлического 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конструктора.</w:t>
            </w:r>
          </w:p>
          <w:p w14:paraId="5D8D9741" w14:textId="617FB12D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Рассматривать, запоминать и называть инструменты для работы с </w:t>
            </w:r>
            <w:r w:rsidR="00805B6A" w:rsidRPr="00805B6A">
              <w:rPr>
                <w:rFonts w:ascii="Times New Roman" w:hAnsi="Times New Roman" w:cs="Times New Roman"/>
                <w:sz w:val="28"/>
                <w:szCs w:val="28"/>
              </w:rPr>
              <w:t xml:space="preserve">деталями металлического </w:t>
            </w: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>конструктора (отвертка, гаечные ключи).</w:t>
            </w:r>
          </w:p>
          <w:p w14:paraId="721BC10B" w14:textId="292A20B8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Рассматривать и называть детали ме</w:t>
            </w:r>
            <w:r w:rsidR="00805B6A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таллического 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конструктора (</w:t>
            </w:r>
            <w:r w:rsidRPr="00805B6A">
              <w:rPr>
                <w:rFonts w:ascii="Times New Roman" w:hAnsi="Times New Roman" w:cs="Times New Roman"/>
                <w:sz w:val="28"/>
                <w:szCs w:val="28"/>
              </w:rPr>
              <w:t>планки, пластины, углы, косынки, скобы, планшайбы, гайки, винты)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E7242CC" w14:textId="038774F1" w:rsidR="00D2010F" w:rsidRPr="00805B6A" w:rsidRDefault="00D2010F" w:rsidP="00E03BBE">
            <w:pPr>
              <w:pStyle w:val="ac"/>
              <w:spacing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Находить, называть и запоминать</w:t>
            </w:r>
            <w:r w:rsidR="00805B6A"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нужные детали металлического </w:t>
            </w: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конструктора.</w:t>
            </w:r>
          </w:p>
          <w:p w14:paraId="3BFB68B1" w14:textId="5D6D643A" w:rsidR="00D2010F" w:rsidRPr="00805B6A" w:rsidRDefault="00D2010F" w:rsidP="00805B6A">
            <w:pPr>
              <w:widowControl w:val="0"/>
              <w:autoSpaceDE w:val="0"/>
              <w:autoSpaceDN w:val="0"/>
              <w:ind w:left="32" w:right="121" w:firstLine="32"/>
              <w:rPr>
                <w:rFonts w:eastAsia="NewtonSanPin"/>
                <w:sz w:val="28"/>
                <w:szCs w:val="28"/>
              </w:rPr>
            </w:pPr>
            <w:r w:rsidRPr="00805B6A">
              <w:rPr>
                <w:color w:val="000000"/>
                <w:sz w:val="28"/>
                <w:szCs w:val="28"/>
                <w:lang w:eastAsia="ru-RU"/>
              </w:rPr>
              <w:t>Рассматривать и называть инструменты</w:t>
            </w:r>
            <w:r w:rsidR="00805B6A" w:rsidRPr="00805B6A">
              <w:rPr>
                <w:color w:val="000000"/>
                <w:sz w:val="28"/>
                <w:szCs w:val="28"/>
                <w:lang w:eastAsia="ru-RU"/>
              </w:rPr>
              <w:t xml:space="preserve"> для работы с металлическим конструктором</w:t>
            </w:r>
          </w:p>
        </w:tc>
      </w:tr>
      <w:tr w:rsidR="00D2010F" w:rsidRPr="000B61EE" w14:paraId="296B9FF0" w14:textId="77777777" w:rsidTr="001E70B6">
        <w:tc>
          <w:tcPr>
            <w:tcW w:w="2551" w:type="dxa"/>
            <w:vMerge/>
          </w:tcPr>
          <w:p w14:paraId="3A29BF45" w14:textId="77777777" w:rsidR="00D2010F" w:rsidRDefault="00D2010F" w:rsidP="00D2010F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4F1B6CA" w14:textId="45B29FFD" w:rsidR="00D2010F" w:rsidRPr="00D2010F" w:rsidRDefault="00D2010F" w:rsidP="00287A14">
            <w:pPr>
              <w:ind w:left="40" w:right="116"/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Сборочные работы</w:t>
            </w:r>
            <w:r w:rsidR="00287A14">
              <w:rPr>
                <w:sz w:val="28"/>
                <w:szCs w:val="28"/>
              </w:rPr>
              <w:t>.</w:t>
            </w:r>
          </w:p>
          <w:p w14:paraId="37FE43D1" w14:textId="77777777" w:rsidR="00D2010F" w:rsidRPr="00D2010F" w:rsidRDefault="00D2010F" w:rsidP="00287A14">
            <w:pPr>
              <w:ind w:left="40" w:right="116"/>
              <w:rPr>
                <w:sz w:val="28"/>
                <w:szCs w:val="28"/>
              </w:rPr>
            </w:pPr>
          </w:p>
          <w:p w14:paraId="307C7A00" w14:textId="039351B8" w:rsidR="00D2010F" w:rsidRPr="00D2010F" w:rsidRDefault="00D2010F" w:rsidP="00287A14">
            <w:pPr>
              <w:ind w:left="40" w:right="116"/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Соединение деталей винтом и гайкой</w:t>
            </w:r>
            <w:r w:rsidR="00287A14">
              <w:rPr>
                <w:sz w:val="28"/>
                <w:szCs w:val="28"/>
              </w:rPr>
              <w:t>.</w:t>
            </w:r>
          </w:p>
          <w:p w14:paraId="522F878E" w14:textId="7F79ED58" w:rsidR="00D2010F" w:rsidRPr="00D2010F" w:rsidRDefault="00D2010F" w:rsidP="00287A14">
            <w:pPr>
              <w:ind w:right="116"/>
              <w:rPr>
                <w:sz w:val="28"/>
                <w:szCs w:val="28"/>
              </w:rPr>
            </w:pPr>
          </w:p>
          <w:p w14:paraId="078BFB00" w14:textId="3631750F" w:rsidR="00D2010F" w:rsidRPr="00D2010F" w:rsidRDefault="00D2010F" w:rsidP="00287A14">
            <w:pPr>
              <w:ind w:left="40"/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С</w:t>
            </w:r>
            <w:r w:rsidR="00805B6A">
              <w:rPr>
                <w:sz w:val="28"/>
                <w:szCs w:val="28"/>
              </w:rPr>
              <w:t xml:space="preserve">борка изделия из деталей металлического </w:t>
            </w:r>
            <w:r w:rsidRPr="00D2010F">
              <w:rPr>
                <w:sz w:val="28"/>
                <w:szCs w:val="28"/>
              </w:rPr>
              <w:t>конструктора</w:t>
            </w:r>
            <w:r w:rsidR="00287A14">
              <w:rPr>
                <w:sz w:val="28"/>
                <w:szCs w:val="28"/>
              </w:rPr>
              <w:t>.</w:t>
            </w:r>
          </w:p>
          <w:p w14:paraId="5BB61F73" w14:textId="77777777" w:rsidR="00D2010F" w:rsidRPr="00D2010F" w:rsidRDefault="00D2010F" w:rsidP="00287A14">
            <w:pPr>
              <w:ind w:left="40"/>
              <w:rPr>
                <w:sz w:val="28"/>
                <w:szCs w:val="28"/>
              </w:rPr>
            </w:pPr>
          </w:p>
          <w:p w14:paraId="6E9B8FDB" w14:textId="04982900" w:rsidR="00D2010F" w:rsidRPr="00D2010F" w:rsidRDefault="00D2010F" w:rsidP="00287A14">
            <w:pPr>
              <w:ind w:left="40"/>
              <w:rPr>
                <w:sz w:val="28"/>
                <w:szCs w:val="28"/>
              </w:rPr>
            </w:pPr>
            <w:r w:rsidRPr="00D2010F">
              <w:rPr>
                <w:sz w:val="28"/>
                <w:szCs w:val="28"/>
              </w:rPr>
              <w:t>Сборки из планок треугольника и квадрата</w:t>
            </w:r>
          </w:p>
        </w:tc>
        <w:tc>
          <w:tcPr>
            <w:tcW w:w="8505" w:type="dxa"/>
          </w:tcPr>
          <w:p w14:paraId="313DCAC0" w14:textId="73BCFE28" w:rsidR="00D2010F" w:rsidRPr="00805B6A" w:rsidRDefault="00D2010F" w:rsidP="00E03BBE">
            <w:pPr>
              <w:ind w:left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Рассматривать, выбирать и называть</w:t>
            </w:r>
            <w:r w:rsidR="00805B6A" w:rsidRPr="00805B6A">
              <w:rPr>
                <w:sz w:val="28"/>
                <w:szCs w:val="28"/>
              </w:rPr>
              <w:t xml:space="preserve"> </w:t>
            </w:r>
            <w:r w:rsidRPr="00805B6A">
              <w:rPr>
                <w:sz w:val="28"/>
                <w:szCs w:val="28"/>
              </w:rPr>
              <w:t>нужные детали (планки, винт, гайка).</w:t>
            </w:r>
          </w:p>
          <w:p w14:paraId="2A97E8F0" w14:textId="77777777" w:rsidR="00D2010F" w:rsidRPr="00805B6A" w:rsidRDefault="00D2010F" w:rsidP="00805B6A">
            <w:pPr>
              <w:pStyle w:val="ac"/>
              <w:spacing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Считать и отвечать на вопросы о количестве отверстий в планках самостоятельно.</w:t>
            </w:r>
          </w:p>
          <w:p w14:paraId="20D01A14" w14:textId="77777777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Завинчивать гайку пальцами, затем гаечным ключом.</w:t>
            </w:r>
          </w:p>
          <w:p w14:paraId="6A853167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знания о геометрических фигурах «треугольник» и «квадрат».</w:t>
            </w:r>
          </w:p>
          <w:p w14:paraId="12C528D8" w14:textId="77777777" w:rsidR="00D2010F" w:rsidRPr="00805B6A" w:rsidRDefault="00D2010F" w:rsidP="00805B6A">
            <w:pPr>
              <w:pStyle w:val="ac"/>
              <w:spacing w:line="240" w:lineRule="auto"/>
              <w:ind w:left="32" w:firstLine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B6A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Подбирать нужное количество планок с соответствующим числом отверстий и нужное количество винтов и гаек.</w:t>
            </w:r>
          </w:p>
          <w:p w14:paraId="30BC9394" w14:textId="77777777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Производить сборку изделий по образцу.</w:t>
            </w:r>
          </w:p>
          <w:p w14:paraId="60EAC3EF" w14:textId="488BC55F" w:rsidR="00D2010F" w:rsidRPr="00805B6A" w:rsidRDefault="00D2010F" w:rsidP="00805B6A">
            <w:pPr>
              <w:ind w:left="32" w:firstLine="32"/>
              <w:rPr>
                <w:sz w:val="28"/>
                <w:szCs w:val="28"/>
              </w:rPr>
            </w:pPr>
            <w:r w:rsidRPr="00805B6A">
              <w:rPr>
                <w:sz w:val="28"/>
                <w:szCs w:val="28"/>
              </w:rPr>
              <w:t>Закреплять правильный захват инструмента</w:t>
            </w:r>
          </w:p>
        </w:tc>
      </w:tr>
    </w:tbl>
    <w:p w14:paraId="2246A4C8" w14:textId="60F247B4" w:rsidR="00DC4A48" w:rsidRDefault="00DC4A48" w:rsidP="00234D25">
      <w:pPr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</w:p>
    <w:p w14:paraId="2E6B0F9F" w14:textId="1377E5F4" w:rsidR="00DC4A48" w:rsidRPr="00DC4A48" w:rsidRDefault="00DC4A48" w:rsidP="00DC4A48">
      <w:pPr>
        <w:pStyle w:val="2"/>
        <w:ind w:left="567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24" w:name="_Toc160626285"/>
      <w:r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>5</w:t>
      </w:r>
      <w:r w:rsidRPr="00DC4A48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 класс (34 </w:t>
      </w:r>
      <w:r w:rsidRPr="00DC4A48">
        <w:rPr>
          <w:rFonts w:ascii="Times New Roman Полужирный" w:eastAsiaTheme="majorEastAsia" w:hAnsi="Times New Roman Полужирный" w:cs="Times New Roman"/>
          <w:b/>
          <w:bCs/>
          <w:sz w:val="28"/>
          <w:szCs w:val="28"/>
        </w:rPr>
        <w:t>часа</w:t>
      </w:r>
      <w:r w:rsidRPr="00DC4A48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>)</w:t>
      </w:r>
      <w:bookmarkEnd w:id="24"/>
    </w:p>
    <w:p w14:paraId="1C456CC9" w14:textId="77777777" w:rsidR="00DC4A48" w:rsidRPr="00DC4A48" w:rsidRDefault="00DC4A48" w:rsidP="00234D25">
      <w:pPr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</w:p>
    <w:tbl>
      <w:tblPr>
        <w:tblStyle w:val="af3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3827"/>
        <w:gridCol w:w="8505"/>
      </w:tblGrid>
      <w:tr w:rsidR="00E03BBE" w:rsidRPr="0067342A" w14:paraId="38CA6D4C" w14:textId="77777777" w:rsidTr="00C80E5D">
        <w:tc>
          <w:tcPr>
            <w:tcW w:w="2551" w:type="dxa"/>
          </w:tcPr>
          <w:p w14:paraId="3AE9F02A" w14:textId="77777777" w:rsidR="00E03BBE" w:rsidRPr="00DA1D89" w:rsidRDefault="00E03BBE" w:rsidP="00DA1D89">
            <w:pPr>
              <w:rPr>
                <w:caps/>
                <w:sz w:val="28"/>
                <w:szCs w:val="28"/>
              </w:rPr>
            </w:pPr>
            <w:r w:rsidRPr="00DA1D89">
              <w:rPr>
                <w:b/>
                <w:bCs/>
                <w:color w:val="000000"/>
                <w:sz w:val="28"/>
                <w:szCs w:val="28"/>
              </w:rPr>
              <w:t>Раздел программы</w:t>
            </w:r>
            <w:r w:rsidRPr="00DA1D89">
              <w:rPr>
                <w:rStyle w:val="af2"/>
                <w:b/>
                <w:bCs/>
                <w:color w:val="000000"/>
                <w:sz w:val="28"/>
                <w:szCs w:val="28"/>
              </w:rPr>
              <w:footnoteReference w:id="5"/>
            </w:r>
          </w:p>
        </w:tc>
        <w:tc>
          <w:tcPr>
            <w:tcW w:w="3827" w:type="dxa"/>
          </w:tcPr>
          <w:p w14:paraId="3BAF4C55" w14:textId="77777777" w:rsidR="00E03BBE" w:rsidRPr="00DA1D89" w:rsidRDefault="00E03BBE" w:rsidP="00DA1D89">
            <w:pPr>
              <w:rPr>
                <w:caps/>
                <w:sz w:val="28"/>
                <w:szCs w:val="28"/>
              </w:rPr>
            </w:pPr>
            <w:r w:rsidRPr="00DA1D89">
              <w:rPr>
                <w:b/>
                <w:bCs/>
                <w:color w:val="000000"/>
                <w:sz w:val="28"/>
                <w:szCs w:val="28"/>
              </w:rPr>
              <w:t>Тематическое содержание</w:t>
            </w:r>
          </w:p>
        </w:tc>
        <w:tc>
          <w:tcPr>
            <w:tcW w:w="8505" w:type="dxa"/>
          </w:tcPr>
          <w:p w14:paraId="4F1020E2" w14:textId="77777777" w:rsidR="00E03BBE" w:rsidRPr="00DA1D89" w:rsidRDefault="00E03BBE" w:rsidP="00DA1D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A1D89">
              <w:rPr>
                <w:b/>
                <w:bCs/>
                <w:color w:val="000000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9F6917" w:rsidRPr="00805B6A" w14:paraId="19EAD775" w14:textId="77777777" w:rsidTr="00C80E5D">
        <w:tc>
          <w:tcPr>
            <w:tcW w:w="2551" w:type="dxa"/>
            <w:vMerge w:val="restart"/>
          </w:tcPr>
          <w:p w14:paraId="5E250928" w14:textId="77777777" w:rsidR="009F6917" w:rsidRPr="00DA1D89" w:rsidRDefault="009F6917" w:rsidP="00060910">
            <w:pPr>
              <w:pStyle w:val="ac"/>
              <w:spacing w:line="240" w:lineRule="auto"/>
              <w:ind w:left="33"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 и картоном</w:t>
            </w:r>
          </w:p>
          <w:p w14:paraId="4DDD368C" w14:textId="61F39791" w:rsidR="009F6917" w:rsidRPr="00DA1D89" w:rsidRDefault="009F6917" w:rsidP="00060910">
            <w:pPr>
              <w:pStyle w:val="ac"/>
              <w:spacing w:line="240" w:lineRule="auto"/>
              <w:ind w:left="33" w:right="17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16 ч)</w:t>
            </w:r>
          </w:p>
          <w:p w14:paraId="48CFC55D" w14:textId="195B813E" w:rsidR="009F6917" w:rsidRPr="00DA1D89" w:rsidRDefault="009F6917" w:rsidP="00060910">
            <w:pPr>
              <w:widowControl w:val="0"/>
              <w:tabs>
                <w:tab w:val="left" w:pos="8647"/>
              </w:tabs>
              <w:autoSpaceDE w:val="0"/>
              <w:autoSpaceDN w:val="0"/>
              <w:ind w:left="33" w:right="17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7D9E130" w14:textId="77777777" w:rsidR="009F6917" w:rsidRPr="00A933FB" w:rsidRDefault="009F6917" w:rsidP="00DA1D89">
            <w:pPr>
              <w:pStyle w:val="32"/>
              <w:tabs>
                <w:tab w:val="left" w:pos="3441"/>
              </w:tabs>
              <w:spacing w:after="0" w:line="240" w:lineRule="auto"/>
              <w:ind w:left="39" w:right="145"/>
              <w:rPr>
                <w:b/>
                <w:sz w:val="28"/>
                <w:szCs w:val="28"/>
              </w:rPr>
            </w:pPr>
            <w:r w:rsidRPr="00A933FB">
              <w:rPr>
                <w:b/>
                <w:sz w:val="28"/>
                <w:szCs w:val="28"/>
              </w:rPr>
              <w:t>Повторение познавательных сведений о работе с бумагой</w:t>
            </w:r>
          </w:p>
          <w:p w14:paraId="6D950FF5" w14:textId="590A75CF" w:rsidR="009F6917" w:rsidRPr="00A933FB" w:rsidRDefault="009F6917" w:rsidP="00DA1D89">
            <w:pPr>
              <w:pStyle w:val="32"/>
              <w:tabs>
                <w:tab w:val="left" w:pos="3441"/>
              </w:tabs>
              <w:spacing w:after="0" w:line="240" w:lineRule="auto"/>
              <w:ind w:left="39" w:right="145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Материалы, инструменты и приспособления</w:t>
            </w:r>
            <w:r w:rsidR="0006004D" w:rsidRPr="00A933FB">
              <w:rPr>
                <w:sz w:val="28"/>
                <w:szCs w:val="28"/>
              </w:rPr>
              <w:t>.</w:t>
            </w:r>
          </w:p>
          <w:p w14:paraId="001FF154" w14:textId="015661C4" w:rsidR="009F6917" w:rsidRPr="00A933FB" w:rsidRDefault="009F6917" w:rsidP="00DA1D89">
            <w:pPr>
              <w:pStyle w:val="32"/>
              <w:tabs>
                <w:tab w:val="left" w:pos="3441"/>
              </w:tabs>
              <w:spacing w:after="0" w:line="240" w:lineRule="auto"/>
              <w:ind w:left="39" w:right="145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Виды бумаги</w:t>
            </w:r>
            <w:r w:rsidR="0006004D" w:rsidRPr="00A933FB">
              <w:rPr>
                <w:sz w:val="28"/>
                <w:szCs w:val="28"/>
              </w:rPr>
              <w:t>.</w:t>
            </w:r>
          </w:p>
          <w:p w14:paraId="5D049AF6" w14:textId="69F14E54" w:rsidR="009F6917" w:rsidRPr="00A933FB" w:rsidRDefault="009F6917" w:rsidP="00DA1D89">
            <w:pPr>
              <w:pStyle w:val="32"/>
              <w:tabs>
                <w:tab w:val="left" w:pos="3441"/>
              </w:tabs>
              <w:spacing w:after="0" w:line="240" w:lineRule="auto"/>
              <w:ind w:left="39" w:right="145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Свойства бумаги</w:t>
            </w:r>
            <w:r w:rsidR="0006004D" w:rsidRPr="00A933FB">
              <w:rPr>
                <w:sz w:val="28"/>
                <w:szCs w:val="28"/>
              </w:rPr>
              <w:t>.</w:t>
            </w:r>
          </w:p>
          <w:p w14:paraId="76D323AA" w14:textId="6956DA36" w:rsidR="009F6917" w:rsidRPr="00A933FB" w:rsidRDefault="009F6917" w:rsidP="00DA1D89">
            <w:pPr>
              <w:pStyle w:val="32"/>
              <w:tabs>
                <w:tab w:val="left" w:pos="3441"/>
              </w:tabs>
              <w:spacing w:after="0" w:line="240" w:lineRule="auto"/>
              <w:ind w:left="39" w:right="145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Технологические операции с бумагой</w:t>
            </w:r>
            <w:r w:rsidR="0006004D" w:rsidRPr="00A933FB">
              <w:rPr>
                <w:sz w:val="28"/>
                <w:szCs w:val="28"/>
              </w:rPr>
              <w:t>.</w:t>
            </w:r>
          </w:p>
          <w:p w14:paraId="65D368EF" w14:textId="713264E9" w:rsidR="009F6917" w:rsidRPr="00A933FB" w:rsidRDefault="009F6917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Виды работы с бумагой</w:t>
            </w:r>
          </w:p>
        </w:tc>
        <w:tc>
          <w:tcPr>
            <w:tcW w:w="8505" w:type="dxa"/>
          </w:tcPr>
          <w:p w14:paraId="4CBEA20D" w14:textId="431D7901" w:rsidR="0006004D" w:rsidRPr="00DA1D89" w:rsidRDefault="0006004D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</w:t>
            </w:r>
            <w:r w:rsidR="00A9353E"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классифицировать </w:t>
            </w: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материалы, инструменты и приспособления</w:t>
            </w:r>
            <w:r w:rsidR="00A9353E"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, необходимые</w:t>
            </w: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353E"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работе с бумагой</w:t>
            </w:r>
            <w:r w:rsidR="00A9353E"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рассказывать</w:t>
            </w:r>
            <w:r w:rsidR="00A9353E"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их</w:t>
            </w: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применении.</w:t>
            </w:r>
          </w:p>
          <w:p w14:paraId="167AB242" w14:textId="3DE642FA" w:rsidR="00A9353E" w:rsidRPr="00DA1D89" w:rsidRDefault="00A9353E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Рассматривать иллюстрации, узнавать, вспоминать и называть самостоятельно </w:t>
            </w: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>технологические операции с бумагой</w:t>
            </w: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5A43A7A" w14:textId="2B8707E6" w:rsidR="00A9353E" w:rsidRPr="00DA1D89" w:rsidRDefault="00A9353E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="00A933FB"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технологически</w:t>
            </w:r>
            <w:r w:rsidR="00A933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 xml:space="preserve"> операци</w:t>
            </w:r>
            <w:r w:rsidR="00A933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 xml:space="preserve"> с бумагой (разметка, выделение деталей из заготовки, формообразование, сборка изделия)</w:t>
            </w:r>
          </w:p>
          <w:p w14:paraId="5CB7E936" w14:textId="77777777" w:rsidR="00A9353E" w:rsidRPr="00DA1D89" w:rsidRDefault="00A9353E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97D59D" w14:textId="77777777" w:rsidR="009F6917" w:rsidRPr="00DA1D89" w:rsidRDefault="009F6917" w:rsidP="00DA1D89">
            <w:pPr>
              <w:widowControl w:val="0"/>
              <w:autoSpaceDE w:val="0"/>
              <w:autoSpaceDN w:val="0"/>
              <w:ind w:left="32" w:right="178"/>
              <w:rPr>
                <w:rFonts w:eastAsia="NewtonSanPin"/>
                <w:sz w:val="28"/>
                <w:szCs w:val="28"/>
              </w:rPr>
            </w:pPr>
          </w:p>
        </w:tc>
      </w:tr>
      <w:tr w:rsidR="009F6917" w:rsidRPr="00805B6A" w14:paraId="3DA63813" w14:textId="77777777" w:rsidTr="00C80E5D">
        <w:tc>
          <w:tcPr>
            <w:tcW w:w="2551" w:type="dxa"/>
            <w:vMerge/>
          </w:tcPr>
          <w:p w14:paraId="5B5D366F" w14:textId="77777777" w:rsidR="009F6917" w:rsidRPr="00DA1D89" w:rsidRDefault="009F6917" w:rsidP="00060910">
            <w:pPr>
              <w:widowControl w:val="0"/>
              <w:tabs>
                <w:tab w:val="left" w:pos="8647"/>
              </w:tabs>
              <w:autoSpaceDE w:val="0"/>
              <w:autoSpaceDN w:val="0"/>
              <w:ind w:left="33" w:right="17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1FE239B" w14:textId="35563CC0" w:rsidR="009F6917" w:rsidRPr="00A933FB" w:rsidRDefault="0006004D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Складывание из треугольников</w:t>
            </w:r>
          </w:p>
        </w:tc>
        <w:tc>
          <w:tcPr>
            <w:tcW w:w="8505" w:type="dxa"/>
          </w:tcPr>
          <w:p w14:paraId="7D2AEA90" w14:textId="5A92AC6B" w:rsidR="009F6917" w:rsidRPr="00DA1D89" w:rsidRDefault="00A9353E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Узнавать и называть самостоятельно в изделии геометрические фигуры «квадрат» и «треугольник».</w:t>
            </w:r>
          </w:p>
          <w:p w14:paraId="47ED64B4" w14:textId="4FA95573" w:rsidR="00A9353E" w:rsidRPr="00DA1D89" w:rsidRDefault="00A9353E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>Планировать ход работы с опорой на наглядные материалы.</w:t>
            </w:r>
          </w:p>
          <w:p w14:paraId="2DA8BEA3" w14:textId="4D2BFD96" w:rsidR="00A9353E" w:rsidRPr="00DA1D89" w:rsidRDefault="00A9353E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пооперационные действия по изготовлению оригами</w:t>
            </w:r>
          </w:p>
        </w:tc>
      </w:tr>
      <w:tr w:rsidR="009F6917" w:rsidRPr="00805B6A" w14:paraId="6636AF15" w14:textId="77777777" w:rsidTr="00C80E5D">
        <w:tc>
          <w:tcPr>
            <w:tcW w:w="2551" w:type="dxa"/>
            <w:vMerge/>
          </w:tcPr>
          <w:p w14:paraId="16EE49D0" w14:textId="44B83F44" w:rsidR="009F6917" w:rsidRPr="00DA1D89" w:rsidRDefault="009F6917" w:rsidP="00060910">
            <w:pPr>
              <w:widowControl w:val="0"/>
              <w:tabs>
                <w:tab w:val="left" w:pos="8647"/>
              </w:tabs>
              <w:autoSpaceDE w:val="0"/>
              <w:autoSpaceDN w:val="0"/>
              <w:ind w:left="33" w:right="17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B5FEF57" w14:textId="77777777" w:rsidR="009F6917" w:rsidRPr="00A933FB" w:rsidRDefault="009F6917" w:rsidP="00DA1D89">
            <w:pPr>
              <w:pStyle w:val="32"/>
              <w:tabs>
                <w:tab w:val="left" w:pos="3441"/>
              </w:tabs>
              <w:spacing w:after="0" w:line="240" w:lineRule="auto"/>
              <w:ind w:left="39" w:right="145"/>
              <w:rPr>
                <w:b/>
                <w:sz w:val="28"/>
                <w:szCs w:val="28"/>
              </w:rPr>
            </w:pPr>
            <w:r w:rsidRPr="00A933FB">
              <w:rPr>
                <w:b/>
                <w:sz w:val="28"/>
                <w:szCs w:val="28"/>
              </w:rPr>
              <w:t xml:space="preserve">Обучение новым технологиям </w:t>
            </w:r>
          </w:p>
          <w:p w14:paraId="498DD2C5" w14:textId="302702DB" w:rsidR="009F6917" w:rsidRPr="00A933FB" w:rsidRDefault="009F6917" w:rsidP="00A933FB">
            <w:pPr>
              <w:tabs>
                <w:tab w:val="left" w:pos="3441"/>
              </w:tabs>
              <w:ind w:left="39"/>
              <w:rPr>
                <w:noProof/>
                <w:sz w:val="28"/>
                <w:szCs w:val="28"/>
                <w:lang w:eastAsia="ru-RU"/>
              </w:rPr>
            </w:pPr>
            <w:r w:rsidRPr="00A933FB">
              <w:rPr>
                <w:b/>
                <w:sz w:val="28"/>
                <w:szCs w:val="28"/>
              </w:rPr>
              <w:t>на основе имеющихся знаний, умений и навыков</w:t>
            </w:r>
            <w:r w:rsidRPr="00A933FB">
              <w:rPr>
                <w:sz w:val="28"/>
                <w:szCs w:val="28"/>
              </w:rPr>
              <w:t xml:space="preserve"> </w:t>
            </w:r>
          </w:p>
          <w:p w14:paraId="60DBBB76" w14:textId="77777777" w:rsidR="009F6917" w:rsidRPr="00A933FB" w:rsidRDefault="009F6917" w:rsidP="00DA1D89">
            <w:pPr>
              <w:tabs>
                <w:tab w:val="left" w:pos="3441"/>
              </w:tabs>
              <w:ind w:left="39" w:firstLine="83"/>
              <w:rPr>
                <w:noProof/>
                <w:sz w:val="28"/>
                <w:szCs w:val="28"/>
                <w:lang w:eastAsia="ru-RU"/>
              </w:rPr>
            </w:pPr>
          </w:p>
          <w:p w14:paraId="68B38D49" w14:textId="77777777" w:rsidR="009F6917" w:rsidRPr="00A933FB" w:rsidRDefault="009F6917" w:rsidP="00DA1D89">
            <w:pPr>
              <w:tabs>
                <w:tab w:val="left" w:pos="3441"/>
              </w:tabs>
              <w:ind w:left="39"/>
              <w:rPr>
                <w:noProof/>
                <w:sz w:val="28"/>
                <w:szCs w:val="28"/>
                <w:lang w:eastAsia="ru-RU"/>
              </w:rPr>
            </w:pPr>
            <w:r w:rsidRPr="00A933FB">
              <w:rPr>
                <w:noProof/>
                <w:sz w:val="28"/>
                <w:szCs w:val="28"/>
                <w:lang w:eastAsia="ru-RU"/>
              </w:rPr>
              <w:t>Разметка деталей с помощью линейки.</w:t>
            </w:r>
          </w:p>
          <w:p w14:paraId="4E926529" w14:textId="4B40072E" w:rsidR="009F6917" w:rsidRPr="00A933FB" w:rsidRDefault="009F6917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  <w:r w:rsidRPr="00A933FB">
              <w:rPr>
                <w:noProof/>
                <w:sz w:val="28"/>
                <w:szCs w:val="28"/>
                <w:lang w:eastAsia="ru-RU"/>
              </w:rPr>
              <w:t>Нахождение на линейке длины, заданной в миллиметрах</w:t>
            </w:r>
          </w:p>
        </w:tc>
        <w:tc>
          <w:tcPr>
            <w:tcW w:w="8505" w:type="dxa"/>
          </w:tcPr>
          <w:p w14:paraId="490F1FA6" w14:textId="701C9ADD" w:rsidR="00A9353E" w:rsidRPr="00DA1D89" w:rsidRDefault="0082750A" w:rsidP="00DA1D89">
            <w:pPr>
              <w:ind w:left="32" w:right="178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Выполнять</w:t>
            </w:r>
            <w:r w:rsidR="00A9353E" w:rsidRPr="00DA1D89">
              <w:rPr>
                <w:color w:val="000000"/>
                <w:sz w:val="28"/>
                <w:szCs w:val="28"/>
                <w:lang w:eastAsia="ru-RU"/>
              </w:rPr>
              <w:t xml:space="preserve"> разметк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>у</w:t>
            </w:r>
            <w:r w:rsidR="00A9353E" w:rsidRPr="00DA1D89">
              <w:rPr>
                <w:color w:val="000000"/>
                <w:sz w:val="28"/>
                <w:szCs w:val="28"/>
                <w:lang w:eastAsia="ru-RU"/>
              </w:rPr>
              <w:t xml:space="preserve"> по шаблонам.</w:t>
            </w:r>
          </w:p>
          <w:p w14:paraId="643DFBB8" w14:textId="09C4F477" w:rsidR="00A9353E" w:rsidRPr="00DA1D89" w:rsidRDefault="00A9353E" w:rsidP="00DA1D89">
            <w:pPr>
              <w:ind w:left="32" w:right="178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Выреза</w:t>
            </w:r>
            <w:r w:rsidR="0082750A" w:rsidRPr="00DA1D89">
              <w:rPr>
                <w:color w:val="000000"/>
                <w:sz w:val="28"/>
                <w:szCs w:val="28"/>
                <w:lang w:eastAsia="ru-RU"/>
              </w:rPr>
              <w:t>ть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 xml:space="preserve"> предмет</w:t>
            </w:r>
            <w:r w:rsidR="0082750A" w:rsidRPr="00DA1D89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 xml:space="preserve"> с симметричным строением.</w:t>
            </w:r>
          </w:p>
          <w:p w14:paraId="38EEA892" w14:textId="733D5DCF" w:rsidR="00A9353E" w:rsidRPr="00DA1D89" w:rsidRDefault="0082750A" w:rsidP="00DA1D89">
            <w:pPr>
              <w:ind w:left="32" w:right="178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Производить р</w:t>
            </w:r>
            <w:r w:rsidR="00A9353E" w:rsidRPr="00DA1D89">
              <w:rPr>
                <w:color w:val="000000"/>
                <w:sz w:val="28"/>
                <w:szCs w:val="28"/>
                <w:lang w:eastAsia="ru-RU"/>
              </w:rPr>
              <w:t>азметк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>у</w:t>
            </w:r>
            <w:r w:rsidR="00A9353E" w:rsidRPr="00DA1D89">
              <w:rPr>
                <w:color w:val="000000"/>
                <w:sz w:val="28"/>
                <w:szCs w:val="28"/>
                <w:lang w:eastAsia="ru-RU"/>
              </w:rPr>
              <w:t xml:space="preserve"> деталей с помощью линейки, треугольника, циркуля.</w:t>
            </w:r>
          </w:p>
          <w:p w14:paraId="30B9EAA5" w14:textId="3946BB3F" w:rsidR="009F6917" w:rsidRPr="00DA1D89" w:rsidRDefault="00A9353E" w:rsidP="00DA1D89">
            <w:pPr>
              <w:pStyle w:val="32"/>
              <w:spacing w:after="0" w:line="240" w:lineRule="auto"/>
              <w:ind w:left="32" w:right="178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Получ</w:t>
            </w:r>
            <w:r w:rsidR="0082750A" w:rsidRPr="00DA1D89">
              <w:rPr>
                <w:color w:val="000000"/>
                <w:sz w:val="28"/>
                <w:szCs w:val="28"/>
                <w:lang w:eastAsia="ru-RU"/>
              </w:rPr>
              <w:t>ать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 xml:space="preserve"> представлени</w:t>
            </w:r>
            <w:r w:rsidR="0082750A" w:rsidRPr="00DA1D89">
              <w:rPr>
                <w:color w:val="000000"/>
                <w:sz w:val="28"/>
                <w:szCs w:val="28"/>
                <w:lang w:eastAsia="ru-RU"/>
              </w:rPr>
              <w:t>я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 xml:space="preserve"> об экономном расходовании материалов при разметке деталей.</w:t>
            </w:r>
          </w:p>
          <w:p w14:paraId="57AC6B94" w14:textId="10039629" w:rsidR="00A9353E" w:rsidRPr="00DA1D89" w:rsidRDefault="0082750A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Вычерчивать</w:t>
            </w:r>
            <w:r w:rsidR="00A9353E"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отрезок заданной длины с точностью до миллиметров. Перевод</w:t>
            </w: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ить</w:t>
            </w:r>
            <w:r w:rsidR="00A9353E"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миллиметр</w:t>
            </w: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A9353E"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сантиметры.</w:t>
            </w:r>
          </w:p>
          <w:p w14:paraId="15D594CD" w14:textId="1A7F8205" w:rsidR="00A9353E" w:rsidRPr="00DA1D89" w:rsidRDefault="0082750A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Складывать формы знакомых предметов из отдельных геометрических деталей</w:t>
            </w:r>
          </w:p>
          <w:p w14:paraId="613FC35D" w14:textId="7618CE94" w:rsidR="00A9353E" w:rsidRPr="00DA1D89" w:rsidRDefault="00A9353E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</w:p>
        </w:tc>
      </w:tr>
      <w:tr w:rsidR="009F6917" w:rsidRPr="00805B6A" w14:paraId="1ED0F8A3" w14:textId="77777777" w:rsidTr="00C80E5D">
        <w:tc>
          <w:tcPr>
            <w:tcW w:w="2551" w:type="dxa"/>
            <w:vMerge/>
          </w:tcPr>
          <w:p w14:paraId="70D02F89" w14:textId="77777777" w:rsidR="009F6917" w:rsidRPr="00DA1D89" w:rsidRDefault="009F6917" w:rsidP="00060910">
            <w:pPr>
              <w:widowControl w:val="0"/>
              <w:tabs>
                <w:tab w:val="left" w:pos="8647"/>
              </w:tabs>
              <w:autoSpaceDE w:val="0"/>
              <w:autoSpaceDN w:val="0"/>
              <w:ind w:left="33" w:right="17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4412057" w14:textId="77777777" w:rsidR="009F6917" w:rsidRPr="00A933FB" w:rsidRDefault="009F6917" w:rsidP="00DA1D89">
            <w:pPr>
              <w:tabs>
                <w:tab w:val="left" w:pos="3441"/>
              </w:tabs>
              <w:ind w:left="39" w:right="126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 xml:space="preserve">Разметка деталей с помощью угольника </w:t>
            </w:r>
          </w:p>
          <w:p w14:paraId="7DBC9A12" w14:textId="77777777" w:rsidR="009F6917" w:rsidRPr="00A933FB" w:rsidRDefault="009F6917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3B841C7E" w14:textId="59306D5A" w:rsidR="0082750A" w:rsidRPr="00DA1D89" w:rsidRDefault="0082750A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Использовать полученные знания с уроков математики, называть геометрические фигуры: «прямой угол», «острый угол», «тупой угол»,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 xml:space="preserve"> называть признаки геометрических фигур (</w:t>
            </w:r>
            <w:r w:rsidRPr="00DA1D89">
              <w:rPr>
                <w:noProof/>
                <w:sz w:val="28"/>
                <w:szCs w:val="28"/>
                <w:lang w:eastAsia="ru-RU"/>
              </w:rPr>
              <w:t>квадрат, треугольник, ромб, круг).</w:t>
            </w:r>
          </w:p>
          <w:p w14:paraId="235E4DE1" w14:textId="4BBF7A2E" w:rsidR="0082750A" w:rsidRPr="00DA1D89" w:rsidRDefault="0082750A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Вычерчивать углы с помощью угольника и линейки.</w:t>
            </w:r>
          </w:p>
          <w:p w14:paraId="70105D63" w14:textId="7DCB4822" w:rsidR="0082750A" w:rsidRPr="00DA1D89" w:rsidRDefault="0082750A" w:rsidP="00A933FB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Изготавливать изделия с предварительной разметкой с помощью угольника</w:t>
            </w:r>
            <w:r w:rsidRPr="00DA1D89">
              <w:rPr>
                <w:sz w:val="28"/>
                <w:szCs w:val="28"/>
              </w:rPr>
              <w:t xml:space="preserve"> (аппликация</w:t>
            </w:r>
            <w:r w:rsidR="00A933FB">
              <w:rPr>
                <w:sz w:val="28"/>
                <w:szCs w:val="28"/>
              </w:rPr>
              <w:t xml:space="preserve"> с орнаментом из треугольников; </w:t>
            </w:r>
            <w:r w:rsidRPr="00DA1D89">
              <w:rPr>
                <w:sz w:val="28"/>
                <w:szCs w:val="28"/>
              </w:rPr>
              <w:t>закладка для книг из зигзагообразных полос; закладка для книг со свободным плетением)</w:t>
            </w:r>
          </w:p>
          <w:p w14:paraId="476F95C1" w14:textId="77777777" w:rsidR="009F6917" w:rsidRPr="00DA1D89" w:rsidRDefault="009F6917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</w:p>
        </w:tc>
      </w:tr>
      <w:tr w:rsidR="009F6917" w:rsidRPr="00805B6A" w14:paraId="07123F51" w14:textId="77777777" w:rsidTr="00C80E5D">
        <w:tc>
          <w:tcPr>
            <w:tcW w:w="2551" w:type="dxa"/>
            <w:vMerge/>
          </w:tcPr>
          <w:p w14:paraId="2A9392FC" w14:textId="77777777" w:rsidR="009F6917" w:rsidRPr="00DA1D89" w:rsidRDefault="009F6917" w:rsidP="00060910">
            <w:pPr>
              <w:widowControl w:val="0"/>
              <w:tabs>
                <w:tab w:val="left" w:pos="8647"/>
              </w:tabs>
              <w:autoSpaceDE w:val="0"/>
              <w:autoSpaceDN w:val="0"/>
              <w:ind w:left="33" w:right="17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A047B31" w14:textId="77777777" w:rsidR="009F6917" w:rsidRPr="00A933FB" w:rsidRDefault="009F6917" w:rsidP="00DA1D89">
            <w:pPr>
              <w:tabs>
                <w:tab w:val="left" w:pos="3441"/>
              </w:tabs>
              <w:ind w:left="39" w:right="355" w:firstLine="83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 xml:space="preserve">Разметка округлых деталей по шаблонам </w:t>
            </w:r>
          </w:p>
          <w:p w14:paraId="7A7AA2E3" w14:textId="77777777" w:rsidR="009F6917" w:rsidRPr="00A933FB" w:rsidRDefault="009F6917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4DC7DA65" w14:textId="45CFE08D" w:rsidR="009F6917" w:rsidRPr="00DA1D89" w:rsidRDefault="0082750A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Тренировать навык разметки  деталей по шаблону</w:t>
            </w:r>
          </w:p>
        </w:tc>
      </w:tr>
      <w:tr w:rsidR="009F6917" w:rsidRPr="00805B6A" w14:paraId="44814556" w14:textId="77777777" w:rsidTr="00C80E5D">
        <w:tc>
          <w:tcPr>
            <w:tcW w:w="2551" w:type="dxa"/>
            <w:vMerge/>
          </w:tcPr>
          <w:p w14:paraId="58A17662" w14:textId="77777777" w:rsidR="009F6917" w:rsidRPr="00DA1D89" w:rsidRDefault="009F6917" w:rsidP="00060910">
            <w:pPr>
              <w:widowControl w:val="0"/>
              <w:tabs>
                <w:tab w:val="left" w:pos="8647"/>
              </w:tabs>
              <w:autoSpaceDE w:val="0"/>
              <w:autoSpaceDN w:val="0"/>
              <w:ind w:left="33" w:right="17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54773F4" w14:textId="5DB6A30F" w:rsidR="009F6917" w:rsidRPr="00A933FB" w:rsidRDefault="009F6917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Вычерчивание окружности с помощью циркуля</w:t>
            </w:r>
          </w:p>
        </w:tc>
        <w:tc>
          <w:tcPr>
            <w:tcW w:w="8505" w:type="dxa"/>
          </w:tcPr>
          <w:p w14:paraId="42E7D3C4" w14:textId="5A648F22" w:rsidR="0082750A" w:rsidRPr="00DA1D89" w:rsidRDefault="0082750A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 xml:space="preserve">Знакомиться на практике с правилами вычерчивания окружности с применением циркуля, </w:t>
            </w:r>
            <w:r w:rsidRPr="00DA1D89">
              <w:rPr>
                <w:sz w:val="28"/>
                <w:szCs w:val="28"/>
              </w:rPr>
              <w:t>с правилами подготовки циркуля к работе.</w:t>
            </w:r>
          </w:p>
          <w:p w14:paraId="5FDE604B" w14:textId="77777777" w:rsidR="009F6917" w:rsidRPr="00DA1D89" w:rsidRDefault="0082750A" w:rsidP="00DA1D89">
            <w:pPr>
              <w:pStyle w:val="32"/>
              <w:spacing w:after="0" w:line="240" w:lineRule="auto"/>
              <w:ind w:left="32" w:right="178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Называть детали циркуля.</w:t>
            </w:r>
          </w:p>
          <w:p w14:paraId="1D40044A" w14:textId="508FD0D6" w:rsidR="0082750A" w:rsidRPr="00DA1D89" w:rsidRDefault="0082750A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Знакомиться с понятиями «круг», «окружность», «радиус», «циркуль».</w:t>
            </w:r>
          </w:p>
          <w:p w14:paraId="199B7F86" w14:textId="77777777" w:rsidR="0082750A" w:rsidRPr="00DA1D89" w:rsidRDefault="005A2E88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Вычерчивать циркулем окружности с радиусами 4 см, 5 см, 8 см.</w:t>
            </w:r>
          </w:p>
          <w:p w14:paraId="3587A382" w14:textId="44F2CDCA" w:rsidR="005A2E88" w:rsidRPr="00DA1D89" w:rsidRDefault="005A2E88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Изготавливать изделия с предварительной разметкой с помощью циркуля (игрушки из круглых форм)</w:t>
            </w:r>
          </w:p>
          <w:p w14:paraId="61383620" w14:textId="440F4A20" w:rsidR="005A2E88" w:rsidRPr="00DA1D89" w:rsidRDefault="005A2E88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</w:p>
        </w:tc>
      </w:tr>
      <w:tr w:rsidR="009F6917" w:rsidRPr="00805B6A" w14:paraId="7EB0A272" w14:textId="77777777" w:rsidTr="00C80E5D">
        <w:tc>
          <w:tcPr>
            <w:tcW w:w="2551" w:type="dxa"/>
            <w:vMerge/>
          </w:tcPr>
          <w:p w14:paraId="08164C27" w14:textId="77777777" w:rsidR="009F6917" w:rsidRPr="00DA1D89" w:rsidRDefault="009F6917" w:rsidP="00060910">
            <w:pPr>
              <w:widowControl w:val="0"/>
              <w:tabs>
                <w:tab w:val="left" w:pos="8647"/>
              </w:tabs>
              <w:autoSpaceDE w:val="0"/>
              <w:autoSpaceDN w:val="0"/>
              <w:ind w:left="33" w:right="17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BC1BA1E" w14:textId="77777777" w:rsidR="009F6917" w:rsidRPr="00A933FB" w:rsidRDefault="009F6917" w:rsidP="00A933FB">
            <w:pPr>
              <w:tabs>
                <w:tab w:val="left" w:pos="3441"/>
              </w:tabs>
              <w:ind w:left="39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Экономное использование бумаги при вычерчивании нескольких окружностей разного диаметра</w:t>
            </w:r>
          </w:p>
          <w:p w14:paraId="5A7436B4" w14:textId="77777777" w:rsidR="009F6917" w:rsidRPr="00A933FB" w:rsidRDefault="009F6917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6B8DD46D" w14:textId="29808030" w:rsidR="005A2E88" w:rsidRPr="00DA1D89" w:rsidRDefault="005A2E88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знания о циркуле и работе с ним.</w:t>
            </w:r>
          </w:p>
          <w:p w14:paraId="3B1B41E6" w14:textId="353704F3" w:rsidR="005A2E88" w:rsidRPr="00DA1D89" w:rsidRDefault="005A2E88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Вычерчивать окружности с помощью циркуля.</w:t>
            </w:r>
          </w:p>
          <w:p w14:paraId="1FBBE867" w14:textId="77AD2FA0" w:rsidR="005A2E88" w:rsidRPr="00DA1D89" w:rsidRDefault="005A2E88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>Экономно производить разметку бумаги.</w:t>
            </w:r>
          </w:p>
          <w:p w14:paraId="37637C9F" w14:textId="08B31C9B" w:rsidR="009F6917" w:rsidRPr="00DA1D89" w:rsidRDefault="005A2E88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Изготавливать многодетальное изделие с предварительной разметкой с помощью циркуля. Познакомиться с </w:t>
            </w: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>технологией изготовления игрушки из большого количества разноцветных бумажных кругов, согнутых пополам (игрушка «Попугай» или др.)</w:t>
            </w:r>
          </w:p>
        </w:tc>
      </w:tr>
      <w:tr w:rsidR="009F6917" w:rsidRPr="00805B6A" w14:paraId="6D3076B4" w14:textId="77777777" w:rsidTr="00C80E5D">
        <w:tc>
          <w:tcPr>
            <w:tcW w:w="2551" w:type="dxa"/>
            <w:vMerge/>
          </w:tcPr>
          <w:p w14:paraId="07AB404D" w14:textId="77777777" w:rsidR="009F6917" w:rsidRPr="00DA1D89" w:rsidRDefault="009F6917" w:rsidP="00060910">
            <w:pPr>
              <w:widowControl w:val="0"/>
              <w:tabs>
                <w:tab w:val="left" w:pos="8647"/>
              </w:tabs>
              <w:autoSpaceDE w:val="0"/>
              <w:autoSpaceDN w:val="0"/>
              <w:ind w:left="33" w:right="17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DC1C600" w14:textId="77777777" w:rsidR="009F6917" w:rsidRPr="00A933FB" w:rsidRDefault="009F6917" w:rsidP="00DA1D89">
            <w:pPr>
              <w:tabs>
                <w:tab w:val="left" w:pos="3441"/>
              </w:tabs>
              <w:ind w:left="39" w:right="4" w:firstLine="83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Деление круга на равные части разными способами</w:t>
            </w:r>
          </w:p>
          <w:p w14:paraId="4FCE6EB0" w14:textId="77777777" w:rsidR="009F6917" w:rsidRPr="00A933FB" w:rsidRDefault="009F6917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111DD519" w14:textId="15E70C2B" w:rsidR="005A2E88" w:rsidRPr="00DA1D89" w:rsidRDefault="005A2E88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Делить круг на равные части двумя способами:</w:t>
            </w:r>
          </w:p>
          <w:p w14:paraId="43F11865" w14:textId="70602F84" w:rsidR="005A2E88" w:rsidRPr="00DA1D89" w:rsidRDefault="005A2E88" w:rsidP="00DA1D89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32" w:right="1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>складывать круг последовательно в несколько раз (с</w:t>
            </w: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гибать круг пополам, полукруга пополам; четвертой части круга пополам);</w:t>
            </w:r>
          </w:p>
          <w:p w14:paraId="42364373" w14:textId="4BC9EC62" w:rsidR="005A2E88" w:rsidRPr="00DA1D89" w:rsidRDefault="005A2E88" w:rsidP="00DA1D89">
            <w:pPr>
              <w:tabs>
                <w:tab w:val="left" w:pos="9355"/>
              </w:tabs>
              <w:ind w:left="32" w:right="178"/>
              <w:contextualSpacing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делить круг с помощью угольника и линейки.</w:t>
            </w:r>
          </w:p>
          <w:p w14:paraId="6E48B7F2" w14:textId="00084044" w:rsidR="005A2E88" w:rsidRPr="00DA1D89" w:rsidRDefault="005A2E88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Изготавливать изделия на основе кругов с предварительным их делением на равные части</w:t>
            </w: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 xml:space="preserve"> (геометрическая фигура-раскладка, объемное елочное украшение на основе конусов разной величины)</w:t>
            </w:r>
          </w:p>
          <w:p w14:paraId="3D792FED" w14:textId="77777777" w:rsidR="009F6917" w:rsidRPr="00DA1D89" w:rsidRDefault="009F6917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</w:p>
        </w:tc>
      </w:tr>
      <w:tr w:rsidR="009F6917" w:rsidRPr="00805B6A" w14:paraId="0FCDEEBB" w14:textId="77777777" w:rsidTr="00C80E5D">
        <w:tc>
          <w:tcPr>
            <w:tcW w:w="2551" w:type="dxa"/>
            <w:vMerge/>
          </w:tcPr>
          <w:p w14:paraId="44FB23E2" w14:textId="77777777" w:rsidR="009F6917" w:rsidRPr="00DA1D89" w:rsidRDefault="009F6917" w:rsidP="00060910">
            <w:pPr>
              <w:widowControl w:val="0"/>
              <w:tabs>
                <w:tab w:val="left" w:pos="8647"/>
              </w:tabs>
              <w:autoSpaceDE w:val="0"/>
              <w:autoSpaceDN w:val="0"/>
              <w:ind w:left="33" w:right="17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E23CBFC" w14:textId="77777777" w:rsidR="009F6917" w:rsidRPr="00A933FB" w:rsidRDefault="009F6917" w:rsidP="00DA1D89">
            <w:pPr>
              <w:tabs>
                <w:tab w:val="left" w:pos="3441"/>
              </w:tabs>
              <w:ind w:left="39" w:firstLine="83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Развертка изделия</w:t>
            </w:r>
          </w:p>
          <w:p w14:paraId="719C7CF3" w14:textId="77777777" w:rsidR="009F6917" w:rsidRPr="00A933FB" w:rsidRDefault="009F6917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33DD2E76" w14:textId="77777777" w:rsidR="009F6917" w:rsidRPr="00DA1D89" w:rsidRDefault="005A2E88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Анализировать конструкцию изделия, выделяя ее основные признаки</w:t>
            </w:r>
            <w:r w:rsidR="0037235A" w:rsidRPr="00DA1D89">
              <w:rPr>
                <w:sz w:val="28"/>
                <w:szCs w:val="28"/>
              </w:rPr>
              <w:t>.</w:t>
            </w:r>
          </w:p>
          <w:p w14:paraId="250FC84E" w14:textId="77777777" w:rsidR="0037235A" w:rsidRPr="00DA1D89" w:rsidRDefault="0037235A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Изготавливать конверт для писем с клеевым соединением деталей.</w:t>
            </w:r>
          </w:p>
          <w:p w14:paraId="0C555EC0" w14:textId="6A99D8E8" w:rsidR="0037235A" w:rsidRPr="00DA1D89" w:rsidRDefault="0037235A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Работать по пооперационному плану.</w:t>
            </w:r>
          </w:p>
          <w:p w14:paraId="4220B242" w14:textId="6BBD3181" w:rsidR="0037235A" w:rsidRPr="00DA1D89" w:rsidRDefault="0037235A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Производить разметку по шаблону.</w:t>
            </w:r>
          </w:p>
          <w:p w14:paraId="1B726D0B" w14:textId="7B6364E4" w:rsidR="0037235A" w:rsidRPr="00DA1D89" w:rsidRDefault="0037235A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Изготавливать изделия на основе развертки.</w:t>
            </w:r>
          </w:p>
        </w:tc>
      </w:tr>
      <w:tr w:rsidR="009F6917" w:rsidRPr="00805B6A" w14:paraId="1661EBF1" w14:textId="77777777" w:rsidTr="00C80E5D">
        <w:tc>
          <w:tcPr>
            <w:tcW w:w="2551" w:type="dxa"/>
            <w:vMerge/>
          </w:tcPr>
          <w:p w14:paraId="7C3BE208" w14:textId="77777777" w:rsidR="009F6917" w:rsidRPr="00DA1D89" w:rsidRDefault="009F6917" w:rsidP="00060910">
            <w:pPr>
              <w:widowControl w:val="0"/>
              <w:tabs>
                <w:tab w:val="left" w:pos="8647"/>
              </w:tabs>
              <w:autoSpaceDE w:val="0"/>
              <w:autoSpaceDN w:val="0"/>
              <w:ind w:left="33" w:right="17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05D2B51" w14:textId="77777777" w:rsidR="009F6917" w:rsidRPr="00A933FB" w:rsidRDefault="009F6917" w:rsidP="00DA1D89">
            <w:pPr>
              <w:tabs>
                <w:tab w:val="left" w:pos="3441"/>
              </w:tabs>
              <w:ind w:left="39" w:firstLine="83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 xml:space="preserve">Сгибание бумаги </w:t>
            </w:r>
          </w:p>
          <w:p w14:paraId="2153A0B0" w14:textId="77777777" w:rsidR="009F6917" w:rsidRPr="00A933FB" w:rsidRDefault="009F6917" w:rsidP="00DA1D89">
            <w:pPr>
              <w:tabs>
                <w:tab w:val="left" w:pos="3441"/>
              </w:tabs>
              <w:ind w:left="39" w:firstLine="83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по заданным условным обозначениям</w:t>
            </w:r>
          </w:p>
          <w:p w14:paraId="205B39C8" w14:textId="77777777" w:rsidR="009F6917" w:rsidRPr="00A933FB" w:rsidRDefault="009F6917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36D7BCC3" w14:textId="607F0229" w:rsidR="0037235A" w:rsidRPr="00DA1D89" w:rsidRDefault="0037235A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Читать схемы с условными обозначениями (тонкая сплошная линия, штрих с двумя точками, стрелочки – направление, в котором надо выполнить действие).</w:t>
            </w:r>
          </w:p>
          <w:p w14:paraId="78893AA1" w14:textId="77777777" w:rsidR="0037235A" w:rsidRPr="00DA1D89" w:rsidRDefault="0037235A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Складывать простые формы из квадрата.</w:t>
            </w:r>
          </w:p>
          <w:p w14:paraId="33509E5A" w14:textId="75DFD8C8" w:rsidR="0037235A" w:rsidRPr="00DA1D89" w:rsidRDefault="0037235A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Изготавливать конверт без клеевого соединения деталей, с выполнением приемов сгибания заготовки</w:t>
            </w:r>
          </w:p>
          <w:p w14:paraId="66C45E48" w14:textId="77777777" w:rsidR="009F6917" w:rsidRPr="00DA1D89" w:rsidRDefault="009F6917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</w:p>
        </w:tc>
      </w:tr>
      <w:tr w:rsidR="009F6917" w:rsidRPr="00805B6A" w14:paraId="781B2894" w14:textId="77777777" w:rsidTr="00C80E5D">
        <w:tc>
          <w:tcPr>
            <w:tcW w:w="2551" w:type="dxa"/>
            <w:vMerge/>
          </w:tcPr>
          <w:p w14:paraId="206CEB1D" w14:textId="77777777" w:rsidR="009F6917" w:rsidRPr="00DA1D89" w:rsidRDefault="009F6917" w:rsidP="00060910">
            <w:pPr>
              <w:widowControl w:val="0"/>
              <w:tabs>
                <w:tab w:val="left" w:pos="8647"/>
              </w:tabs>
              <w:autoSpaceDE w:val="0"/>
              <w:autoSpaceDN w:val="0"/>
              <w:ind w:left="33" w:right="17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FCED9D1" w14:textId="77777777" w:rsidR="009F6917" w:rsidRPr="00A933FB" w:rsidRDefault="009F6917" w:rsidP="00DA1D89">
            <w:pPr>
              <w:tabs>
                <w:tab w:val="left" w:pos="3441"/>
              </w:tabs>
              <w:ind w:left="39" w:right="4" w:firstLine="83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 xml:space="preserve">Выполнение разметки с опорой на чертеж </w:t>
            </w:r>
          </w:p>
          <w:p w14:paraId="0D847EA5" w14:textId="77777777" w:rsidR="009F6917" w:rsidRPr="00A933FB" w:rsidRDefault="009F6917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7DE64AA6" w14:textId="77777777" w:rsidR="009F6917" w:rsidRPr="00DA1D89" w:rsidRDefault="0037235A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 xml:space="preserve">Читать чертеж (технический рисунок) по чертежным линиям </w:t>
            </w:r>
            <w:r w:rsidRPr="00725213">
              <w:rPr>
                <w:sz w:val="28"/>
                <w:szCs w:val="28"/>
              </w:rPr>
              <w:t>(тонкая сплошная линия помогает разобраться в конструкции изделия; сплошная толстая линия показывает контур изделия; сплошная тонкая линия со стрелками и цифрами</w:t>
            </w:r>
            <w:r w:rsidRPr="00DA1D89">
              <w:rPr>
                <w:i/>
                <w:sz w:val="28"/>
                <w:szCs w:val="28"/>
              </w:rPr>
              <w:t xml:space="preserve"> </w:t>
            </w:r>
            <w:r w:rsidRPr="00DA1D89">
              <w:rPr>
                <w:sz w:val="28"/>
                <w:szCs w:val="28"/>
              </w:rPr>
              <w:t>указывает на габариты (размеры) изделия).</w:t>
            </w:r>
          </w:p>
          <w:p w14:paraId="114160E6" w14:textId="77777777" w:rsidR="0037235A" w:rsidRPr="00DA1D89" w:rsidRDefault="0037235A" w:rsidP="00DA1D89">
            <w:pPr>
              <w:pStyle w:val="32"/>
              <w:spacing w:after="0" w:line="240" w:lineRule="auto"/>
              <w:ind w:left="32" w:right="178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Производить контрольные операции (сравнивать свой чертеж с контрольной схемой).</w:t>
            </w:r>
          </w:p>
          <w:p w14:paraId="2EFB41E1" w14:textId="7E995A88" w:rsidR="0037235A" w:rsidRPr="00DA1D89" w:rsidRDefault="0037235A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Изготавливать изделие с предварительной разметкой с опорой на чертеж (конструкция планера или др.)</w:t>
            </w:r>
          </w:p>
        </w:tc>
      </w:tr>
      <w:tr w:rsidR="009F6917" w:rsidRPr="00805B6A" w14:paraId="31712783" w14:textId="77777777" w:rsidTr="00C80E5D">
        <w:tc>
          <w:tcPr>
            <w:tcW w:w="2551" w:type="dxa"/>
            <w:vMerge/>
          </w:tcPr>
          <w:p w14:paraId="650C67C9" w14:textId="77777777" w:rsidR="009F6917" w:rsidRPr="00DA1D89" w:rsidRDefault="009F6917" w:rsidP="00060910">
            <w:pPr>
              <w:widowControl w:val="0"/>
              <w:tabs>
                <w:tab w:val="left" w:pos="8647"/>
              </w:tabs>
              <w:autoSpaceDE w:val="0"/>
              <w:autoSpaceDN w:val="0"/>
              <w:ind w:left="33" w:right="17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7F67BEA" w14:textId="0B07E0FD" w:rsidR="009F6917" w:rsidRPr="00A933FB" w:rsidRDefault="009F6917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Симметричное вырезание</w:t>
            </w:r>
          </w:p>
        </w:tc>
        <w:tc>
          <w:tcPr>
            <w:tcW w:w="8505" w:type="dxa"/>
          </w:tcPr>
          <w:p w14:paraId="0B489E7F" w14:textId="569FDB5A" w:rsidR="0037235A" w:rsidRPr="00DA1D89" w:rsidRDefault="0018474D" w:rsidP="00DA1D89">
            <w:pPr>
              <w:pStyle w:val="32"/>
              <w:spacing w:after="0" w:line="240" w:lineRule="auto"/>
              <w:ind w:left="32" w:right="178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sz w:val="28"/>
                <w:szCs w:val="28"/>
              </w:rPr>
              <w:t>Применять</w:t>
            </w:r>
            <w:r w:rsidR="0037235A" w:rsidRPr="00DA1D89">
              <w:rPr>
                <w:sz w:val="28"/>
                <w:szCs w:val="28"/>
              </w:rPr>
              <w:t xml:space="preserve"> </w:t>
            </w:r>
            <w:r w:rsidRPr="00DA1D89">
              <w:rPr>
                <w:sz w:val="28"/>
                <w:szCs w:val="28"/>
              </w:rPr>
              <w:t>способ</w:t>
            </w:r>
            <w:r w:rsidR="0037235A" w:rsidRPr="00DA1D89">
              <w:rPr>
                <w:sz w:val="28"/>
                <w:szCs w:val="28"/>
              </w:rPr>
              <w:t xml:space="preserve"> симметричного вырезания путем складывания бумаги пополам.</w:t>
            </w:r>
          </w:p>
          <w:p w14:paraId="53CD482B" w14:textId="081140C5" w:rsidR="0037235A" w:rsidRPr="00DA1D89" w:rsidRDefault="0037235A" w:rsidP="00DA1D89">
            <w:pPr>
              <w:pStyle w:val="32"/>
              <w:spacing w:after="0" w:line="240" w:lineRule="auto"/>
              <w:ind w:left="32" w:right="178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Разме</w:t>
            </w:r>
            <w:r w:rsidR="0018474D" w:rsidRPr="00DA1D89">
              <w:rPr>
                <w:color w:val="000000"/>
                <w:sz w:val="28"/>
                <w:szCs w:val="28"/>
                <w:lang w:eastAsia="ru-RU"/>
              </w:rPr>
              <w:t>чать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 xml:space="preserve"> по шаблону сложн</w:t>
            </w:r>
            <w:r w:rsidR="0018474D" w:rsidRPr="00DA1D89">
              <w:rPr>
                <w:color w:val="000000"/>
                <w:sz w:val="28"/>
                <w:szCs w:val="28"/>
                <w:lang w:eastAsia="ru-RU"/>
              </w:rPr>
              <w:t>ую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 xml:space="preserve"> конструкци</w:t>
            </w:r>
            <w:r w:rsidR="0018474D" w:rsidRPr="00DA1D89">
              <w:rPr>
                <w:color w:val="000000"/>
                <w:sz w:val="28"/>
                <w:szCs w:val="28"/>
                <w:lang w:eastAsia="ru-RU"/>
              </w:rPr>
              <w:t>ю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14:paraId="03A7289D" w14:textId="11F69208" w:rsidR="009F6917" w:rsidRPr="00DA1D89" w:rsidRDefault="0037235A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Изготавливать издели</w:t>
            </w:r>
            <w:r w:rsidR="0018474D" w:rsidRPr="00DA1D89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 xml:space="preserve"> из вырезанных симметричных деталей (</w:t>
            </w:r>
            <w:r w:rsidRPr="00DA1D89">
              <w:rPr>
                <w:sz w:val="28"/>
                <w:szCs w:val="28"/>
              </w:rPr>
              <w:t>игрушка «Птица»)</w:t>
            </w:r>
          </w:p>
          <w:p w14:paraId="35FC7715" w14:textId="37A9AEE4" w:rsidR="0037235A" w:rsidRPr="00DA1D89" w:rsidRDefault="0037235A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</w:p>
        </w:tc>
      </w:tr>
      <w:tr w:rsidR="009F6917" w:rsidRPr="00805B6A" w14:paraId="1EC71BB5" w14:textId="77777777" w:rsidTr="00C80E5D">
        <w:tc>
          <w:tcPr>
            <w:tcW w:w="2551" w:type="dxa"/>
            <w:vMerge/>
          </w:tcPr>
          <w:p w14:paraId="4A567A4F" w14:textId="77777777" w:rsidR="009F6917" w:rsidRPr="00DA1D89" w:rsidRDefault="009F6917" w:rsidP="00060910">
            <w:pPr>
              <w:widowControl w:val="0"/>
              <w:tabs>
                <w:tab w:val="left" w:pos="8647"/>
              </w:tabs>
              <w:autoSpaceDE w:val="0"/>
              <w:autoSpaceDN w:val="0"/>
              <w:ind w:left="33" w:right="17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A4E21ED" w14:textId="77777777" w:rsidR="009F6917" w:rsidRPr="00A933FB" w:rsidRDefault="009F6917" w:rsidP="00DA1D89">
            <w:pPr>
              <w:tabs>
                <w:tab w:val="left" w:pos="3441"/>
              </w:tabs>
              <w:ind w:left="39" w:firstLine="83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Тиражирование</w:t>
            </w:r>
          </w:p>
          <w:p w14:paraId="52787217" w14:textId="77777777" w:rsidR="009F6917" w:rsidRPr="00A933FB" w:rsidRDefault="009F6917" w:rsidP="00DA1D89">
            <w:pPr>
              <w:tabs>
                <w:tab w:val="left" w:pos="3441"/>
              </w:tabs>
              <w:ind w:left="39" w:firstLine="83"/>
              <w:rPr>
                <w:sz w:val="28"/>
                <w:szCs w:val="28"/>
              </w:rPr>
            </w:pPr>
          </w:p>
          <w:p w14:paraId="729F16C4" w14:textId="71BDB2E5" w:rsidR="009F6917" w:rsidRPr="00A933FB" w:rsidRDefault="009F6917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Точечное клеевое соединение деталей</w:t>
            </w:r>
          </w:p>
        </w:tc>
        <w:tc>
          <w:tcPr>
            <w:tcW w:w="8505" w:type="dxa"/>
          </w:tcPr>
          <w:p w14:paraId="0E573595" w14:textId="77777777" w:rsidR="0018474D" w:rsidRPr="00DA1D89" w:rsidRDefault="0018474D" w:rsidP="00DA1D89">
            <w:pPr>
              <w:ind w:left="32" w:right="178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sz w:val="28"/>
                <w:szCs w:val="28"/>
              </w:rPr>
              <w:t>Применять способ тиражирования для получения большого количества одинаковых деталей (складывать бумагу по типу гармошки, размечать деталь и вырезать).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8D80A88" w14:textId="5C8F10CD" w:rsidR="0018474D" w:rsidRPr="00DA1D89" w:rsidRDefault="0018474D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Складывать бумагу гармошкой самостоятельно.</w:t>
            </w:r>
          </w:p>
          <w:p w14:paraId="76ACB240" w14:textId="0B69C69C" w:rsidR="0018474D" w:rsidRPr="00DA1D89" w:rsidRDefault="0018474D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Размечать заготовку с помощью линейки или по шаблону.</w:t>
            </w:r>
          </w:p>
          <w:p w14:paraId="4D9F632E" w14:textId="5253B68C" w:rsidR="0018474D" w:rsidRPr="00DA1D89" w:rsidRDefault="0018474D" w:rsidP="00DA1D89">
            <w:pPr>
              <w:ind w:left="32" w:right="178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sz w:val="28"/>
                <w:szCs w:val="28"/>
              </w:rPr>
              <w:t>Д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>елить круг на равные части с помощью угольника самостоятельно.</w:t>
            </w:r>
          </w:p>
          <w:p w14:paraId="708EF8FD" w14:textId="3831CDE4" w:rsidR="0018474D" w:rsidRPr="00DA1D89" w:rsidRDefault="0018474D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Резать бумагу по кругу.</w:t>
            </w:r>
          </w:p>
          <w:p w14:paraId="4B601B07" w14:textId="3AB51005" w:rsidR="0018474D" w:rsidRPr="00DA1D89" w:rsidRDefault="0018474D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Выполнять точечное клеевое соединение деталей.</w:t>
            </w:r>
          </w:p>
          <w:p w14:paraId="5C3956E3" w14:textId="03B7BBB5" w:rsidR="009F6917" w:rsidRPr="00DA1D89" w:rsidRDefault="0018474D" w:rsidP="00060910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Изгот</w:t>
            </w:r>
            <w:r w:rsidR="00060910">
              <w:rPr>
                <w:sz w:val="28"/>
                <w:szCs w:val="28"/>
              </w:rPr>
              <w:t>овить</w:t>
            </w:r>
            <w:r w:rsidRPr="00DA1D89">
              <w:rPr>
                <w:sz w:val="28"/>
                <w:szCs w:val="28"/>
              </w:rPr>
              <w:t xml:space="preserve"> многодетальную игрушку (матрешка, цыпленок)</w:t>
            </w:r>
          </w:p>
        </w:tc>
      </w:tr>
      <w:tr w:rsidR="009F6917" w:rsidRPr="00805B6A" w14:paraId="1E842A6C" w14:textId="77777777" w:rsidTr="00C80E5D">
        <w:tc>
          <w:tcPr>
            <w:tcW w:w="2551" w:type="dxa"/>
            <w:vMerge/>
          </w:tcPr>
          <w:p w14:paraId="28FF116D" w14:textId="215B45BD" w:rsidR="009F6917" w:rsidRPr="00DA1D89" w:rsidRDefault="009F6917" w:rsidP="00060910">
            <w:pPr>
              <w:widowControl w:val="0"/>
              <w:tabs>
                <w:tab w:val="left" w:pos="8647"/>
              </w:tabs>
              <w:autoSpaceDE w:val="0"/>
              <w:autoSpaceDN w:val="0"/>
              <w:ind w:left="33" w:right="17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C4C59F6" w14:textId="0B7BA450" w:rsidR="009F6917" w:rsidRPr="00A933FB" w:rsidRDefault="009F6917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  <w:r w:rsidRPr="00A933FB">
              <w:rPr>
                <w:b/>
                <w:sz w:val="28"/>
                <w:szCs w:val="28"/>
              </w:rPr>
              <w:t>Картонажно-переплетные работы</w:t>
            </w:r>
          </w:p>
        </w:tc>
        <w:tc>
          <w:tcPr>
            <w:tcW w:w="8505" w:type="dxa"/>
          </w:tcPr>
          <w:p w14:paraId="2AF2A6FC" w14:textId="77777777" w:rsidR="001C7D91" w:rsidRPr="00DA1D89" w:rsidRDefault="001C7D91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 xml:space="preserve">Рассматривать, узнавать и называть </w:t>
            </w:r>
            <w:r w:rsidRPr="00DA1D89">
              <w:rPr>
                <w:sz w:val="28"/>
                <w:szCs w:val="28"/>
              </w:rPr>
              <w:t>картонажно-переплетные изделия.</w:t>
            </w:r>
          </w:p>
          <w:p w14:paraId="11571A33" w14:textId="40BAD7F3" w:rsidR="001C7D91" w:rsidRPr="00DA1D89" w:rsidRDefault="001C7D91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Узнавать, называть и объединять в группы материал</w:t>
            </w:r>
            <w:r w:rsidR="00EE045E"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инструменты.</w:t>
            </w:r>
          </w:p>
          <w:p w14:paraId="1377AF71" w14:textId="37074CBA" w:rsidR="00EE045E" w:rsidRPr="00DA1D89" w:rsidRDefault="00EE045E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Изготавливать изделие (записную книжку), используя приемы сгибания бумаги, разметки, вырезания и склеивания деталей.</w:t>
            </w:r>
          </w:p>
          <w:p w14:paraId="5594CDE6" w14:textId="0A110A96" w:rsidR="001C7D91" w:rsidRPr="00DA1D89" w:rsidRDefault="001C7D91" w:rsidP="00DA1D89">
            <w:pPr>
              <w:ind w:left="32" w:right="178"/>
              <w:jc w:val="both"/>
              <w:rPr>
                <w:i/>
                <w:sz w:val="28"/>
                <w:szCs w:val="28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Рассматривать, запоминать, называть детали записной книжки</w:t>
            </w:r>
            <w:r w:rsidR="00EE045E" w:rsidRPr="00DA1D89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EE045E" w:rsidRPr="00DA1D89">
              <w:rPr>
                <w:sz w:val="28"/>
                <w:szCs w:val="28"/>
              </w:rPr>
              <w:t>«</w:t>
            </w:r>
            <w:r w:rsidR="00EE045E" w:rsidRPr="00DA1D89">
              <w:rPr>
                <w:i/>
                <w:sz w:val="28"/>
                <w:szCs w:val="28"/>
              </w:rPr>
              <w:t>переплет», «переплетная крышка», «блок»).</w:t>
            </w:r>
          </w:p>
          <w:p w14:paraId="78242AA0" w14:textId="6F6D7BD0" w:rsidR="009F6917" w:rsidRPr="00DA1D89" w:rsidRDefault="00EE045E" w:rsidP="00DA1D89">
            <w:pPr>
              <w:ind w:left="32" w:right="178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П</w:t>
            </w:r>
            <w:r w:rsidR="001C7D91" w:rsidRPr="00DA1D89">
              <w:rPr>
                <w:color w:val="000000"/>
                <w:sz w:val="28"/>
                <w:szCs w:val="28"/>
                <w:lang w:eastAsia="ru-RU"/>
              </w:rPr>
              <w:t xml:space="preserve">ланировать 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 xml:space="preserve">работу </w:t>
            </w:r>
            <w:r w:rsidR="001C7D91" w:rsidRPr="00DA1D89">
              <w:rPr>
                <w:color w:val="000000"/>
                <w:sz w:val="28"/>
                <w:szCs w:val="28"/>
                <w:lang w:eastAsia="ru-RU"/>
              </w:rPr>
              <w:t>и работать по предметно-опе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>рационному плану самостоятельно</w:t>
            </w:r>
          </w:p>
        </w:tc>
      </w:tr>
      <w:tr w:rsidR="00060910" w:rsidRPr="00805B6A" w14:paraId="33C49BD3" w14:textId="77777777" w:rsidTr="00C80E5D">
        <w:tc>
          <w:tcPr>
            <w:tcW w:w="2551" w:type="dxa"/>
            <w:vMerge w:val="restart"/>
          </w:tcPr>
          <w:p w14:paraId="71FAECB3" w14:textId="77777777" w:rsidR="00060910" w:rsidRPr="00DA1D89" w:rsidRDefault="00060910" w:rsidP="00060910">
            <w:pPr>
              <w:pStyle w:val="ac"/>
              <w:spacing w:line="240" w:lineRule="auto"/>
              <w:ind w:left="33"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текстильными материалами</w:t>
            </w:r>
          </w:p>
          <w:p w14:paraId="42578C3C" w14:textId="5633DBAA" w:rsidR="00060910" w:rsidRPr="00DA1D89" w:rsidRDefault="00060910" w:rsidP="00060910">
            <w:pPr>
              <w:pStyle w:val="ac"/>
              <w:spacing w:line="240" w:lineRule="auto"/>
              <w:ind w:left="33" w:right="175" w:firstLine="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>(12</w:t>
            </w: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ч)</w:t>
            </w:r>
          </w:p>
          <w:p w14:paraId="22E64A17" w14:textId="77777777" w:rsidR="00060910" w:rsidRPr="00DA1D89" w:rsidRDefault="00060910" w:rsidP="00060910">
            <w:pPr>
              <w:widowControl w:val="0"/>
              <w:tabs>
                <w:tab w:val="left" w:pos="8647"/>
              </w:tabs>
              <w:autoSpaceDE w:val="0"/>
              <w:autoSpaceDN w:val="0"/>
              <w:ind w:left="33" w:right="17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6D210D8" w14:textId="77777777" w:rsidR="00060910" w:rsidRPr="00A933FB" w:rsidRDefault="00060910" w:rsidP="00060910">
            <w:pPr>
              <w:tabs>
                <w:tab w:val="left" w:pos="3441"/>
              </w:tabs>
              <w:ind w:left="39" w:right="4"/>
              <w:rPr>
                <w:b/>
                <w:sz w:val="28"/>
                <w:szCs w:val="28"/>
              </w:rPr>
            </w:pPr>
            <w:r w:rsidRPr="00A933FB">
              <w:rPr>
                <w:b/>
                <w:sz w:val="28"/>
                <w:szCs w:val="28"/>
              </w:rPr>
              <w:t>Повторение познавательных сведений о работе с текстильными материалами</w:t>
            </w:r>
          </w:p>
          <w:p w14:paraId="63DCF533" w14:textId="77777777" w:rsidR="00060910" w:rsidRPr="00A933FB" w:rsidRDefault="00060910" w:rsidP="00DA1D89">
            <w:pPr>
              <w:tabs>
                <w:tab w:val="left" w:pos="3441"/>
              </w:tabs>
              <w:ind w:left="39" w:right="4" w:firstLine="83"/>
              <w:rPr>
                <w:b/>
                <w:sz w:val="28"/>
                <w:szCs w:val="28"/>
              </w:rPr>
            </w:pPr>
          </w:p>
          <w:p w14:paraId="2EB7915A" w14:textId="3AA8CA06" w:rsidR="00060910" w:rsidRPr="00A933FB" w:rsidRDefault="00060910" w:rsidP="00060910">
            <w:pPr>
              <w:tabs>
                <w:tab w:val="left" w:pos="3441"/>
              </w:tabs>
              <w:ind w:left="39" w:right="34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Материалы, инструменты и приспособления.</w:t>
            </w:r>
          </w:p>
          <w:p w14:paraId="2E88A093" w14:textId="38496C75" w:rsidR="00060910" w:rsidRPr="00A933FB" w:rsidRDefault="00060910" w:rsidP="00060910">
            <w:pPr>
              <w:tabs>
                <w:tab w:val="left" w:pos="3441"/>
              </w:tabs>
              <w:ind w:right="34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Виды ткани.</w:t>
            </w:r>
          </w:p>
          <w:p w14:paraId="45C313BC" w14:textId="73D28637" w:rsidR="00060910" w:rsidRPr="00A933FB" w:rsidRDefault="00060910" w:rsidP="00060910">
            <w:pPr>
              <w:tabs>
                <w:tab w:val="left" w:pos="3441"/>
              </w:tabs>
              <w:ind w:right="34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Свойства ткани.</w:t>
            </w:r>
          </w:p>
          <w:p w14:paraId="241AFF32" w14:textId="77777777" w:rsidR="00060910" w:rsidRPr="00A933FB" w:rsidRDefault="00060910" w:rsidP="00060910">
            <w:pPr>
              <w:tabs>
                <w:tab w:val="left" w:pos="3441"/>
              </w:tabs>
              <w:ind w:right="34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Виды работы с тканью</w:t>
            </w:r>
          </w:p>
          <w:p w14:paraId="77B50821" w14:textId="51FAAB61" w:rsidR="00060910" w:rsidRPr="00A933FB" w:rsidRDefault="00060910" w:rsidP="00060910">
            <w:pPr>
              <w:tabs>
                <w:tab w:val="left" w:pos="3441"/>
              </w:tabs>
              <w:rPr>
                <w:bCs/>
                <w:color w:val="000000"/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Технологические операции при работе с нитками и тканью</w:t>
            </w:r>
          </w:p>
        </w:tc>
        <w:tc>
          <w:tcPr>
            <w:tcW w:w="8505" w:type="dxa"/>
          </w:tcPr>
          <w:p w14:paraId="328476B8" w14:textId="44ED289F" w:rsidR="00060910" w:rsidRPr="00DA1D89" w:rsidRDefault="00060910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Готовить свое рабочее место к работе с текстильными материалами.</w:t>
            </w:r>
          </w:p>
          <w:p w14:paraId="1ECB2C30" w14:textId="77777777" w:rsidR="00060910" w:rsidRPr="00DA1D89" w:rsidRDefault="00060910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Рассматривать материалы, инструменты и приспособления, называть и объединять их в группы самостоятельно.</w:t>
            </w:r>
          </w:p>
          <w:p w14:paraId="535E861C" w14:textId="77777777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Описывать свойства ткани (легкая, толстая, однотонная, с рисунком и др.).</w:t>
            </w:r>
          </w:p>
          <w:p w14:paraId="6C4BD1B0" w14:textId="685681AB" w:rsidR="00060910" w:rsidRPr="00DA1D89" w:rsidRDefault="00060910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виды работы с тканью (ткачество, плетение, вышивание, аппликация, шитье, набивка рисунка). </w:t>
            </w:r>
          </w:p>
          <w:p w14:paraId="59B95F5A" w14:textId="6C30A72C" w:rsidR="00060910" w:rsidRPr="00DA1D89" w:rsidRDefault="00060910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>Вспомнить технологические операции при работе с тканью и нитками (изготовление лекала, раскрой ткани, сборка изд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елия – сшивание или склеивание)</w:t>
            </w:r>
          </w:p>
          <w:p w14:paraId="7705C788" w14:textId="10276BC8" w:rsidR="00060910" w:rsidRPr="00DA1D89" w:rsidRDefault="00060910" w:rsidP="00060910">
            <w:pPr>
              <w:pStyle w:val="32"/>
              <w:spacing w:after="0" w:line="240" w:lineRule="auto"/>
              <w:ind w:right="178"/>
              <w:rPr>
                <w:sz w:val="28"/>
                <w:szCs w:val="28"/>
              </w:rPr>
            </w:pPr>
          </w:p>
        </w:tc>
      </w:tr>
      <w:tr w:rsidR="00060910" w:rsidRPr="00805B6A" w14:paraId="35CD4B8D" w14:textId="77777777" w:rsidTr="00C80E5D">
        <w:tc>
          <w:tcPr>
            <w:tcW w:w="2551" w:type="dxa"/>
            <w:vMerge/>
          </w:tcPr>
          <w:p w14:paraId="02EF1080" w14:textId="77777777" w:rsidR="00060910" w:rsidRPr="00DA1D89" w:rsidRDefault="00060910" w:rsidP="00060910">
            <w:pPr>
              <w:ind w:left="33" w:right="175" w:firstLine="83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3B49AEF" w14:textId="46015EA4" w:rsidR="00060910" w:rsidRPr="00A933FB" w:rsidRDefault="00060910" w:rsidP="00060910">
            <w:pPr>
              <w:ind w:left="33" w:right="175"/>
              <w:rPr>
                <w:b/>
                <w:sz w:val="28"/>
                <w:szCs w:val="28"/>
              </w:rPr>
            </w:pPr>
            <w:r w:rsidRPr="00A933FB">
              <w:rPr>
                <w:b/>
                <w:sz w:val="28"/>
                <w:szCs w:val="28"/>
              </w:rPr>
              <w:t>Обучение новым технологиям на основе имеющихся знаний, умений и навыков</w:t>
            </w:r>
          </w:p>
          <w:p w14:paraId="7FEC8E3E" w14:textId="77777777" w:rsidR="00060910" w:rsidRPr="00A933FB" w:rsidRDefault="00060910" w:rsidP="00DA1D89">
            <w:pPr>
              <w:tabs>
                <w:tab w:val="left" w:pos="3441"/>
              </w:tabs>
              <w:ind w:left="39" w:firstLine="83"/>
              <w:rPr>
                <w:b/>
                <w:sz w:val="28"/>
                <w:szCs w:val="28"/>
              </w:rPr>
            </w:pPr>
          </w:p>
          <w:p w14:paraId="33890B97" w14:textId="77777777" w:rsidR="00060910" w:rsidRPr="00A933FB" w:rsidRDefault="00060910" w:rsidP="00060910">
            <w:pPr>
              <w:tabs>
                <w:tab w:val="left" w:pos="3441"/>
              </w:tabs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Процесс ткачества</w:t>
            </w:r>
          </w:p>
          <w:p w14:paraId="2858C229" w14:textId="77777777" w:rsidR="00060910" w:rsidRPr="00A933FB" w:rsidRDefault="00060910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404234D2" w14:textId="4DB0F7AC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Получать и расширять представления о тка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честве, 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 xml:space="preserve">ручных швейных работах и ремонте одежды. </w:t>
            </w:r>
          </w:p>
          <w:p w14:paraId="6FFE0C9D" w14:textId="77777777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Овладевать способами и приемами выполнения технологических операций.</w:t>
            </w:r>
          </w:p>
          <w:p w14:paraId="0036D861" w14:textId="0FA854CB" w:rsidR="00060910" w:rsidRPr="00DA1D89" w:rsidRDefault="00060910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Запоминать и использовать в речи технико-технологические термины и понятия: «нитки», «ткань», «основа», «ткацкий станок», «уток», «челнок», «полотняное переплетение», «поперечные нити», «продольные нити», «ткач (ткачиха)» и др.</w:t>
            </w:r>
          </w:p>
          <w:p w14:paraId="47C99F8D" w14:textId="38F17949" w:rsidR="00060910" w:rsidRPr="00DA1D89" w:rsidRDefault="00060910" w:rsidP="00DA1D89">
            <w:pPr>
              <w:ind w:left="32" w:right="178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sz w:val="28"/>
                <w:szCs w:val="28"/>
              </w:rPr>
              <w:t>Находить у полотна основу и уток.</w:t>
            </w:r>
          </w:p>
          <w:p w14:paraId="0B739F97" w14:textId="77777777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Изготовить из бумаги схему полотняного переплетения нитей ткани.</w:t>
            </w:r>
          </w:p>
          <w:p w14:paraId="701D798F" w14:textId="4AA05454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Выполнять плетение из бумажных полос крест-накрест</w:t>
            </w:r>
          </w:p>
        </w:tc>
      </w:tr>
      <w:tr w:rsidR="00060910" w:rsidRPr="00805B6A" w14:paraId="1B9891D4" w14:textId="77777777" w:rsidTr="00C80E5D">
        <w:tc>
          <w:tcPr>
            <w:tcW w:w="2551" w:type="dxa"/>
            <w:vMerge/>
          </w:tcPr>
          <w:p w14:paraId="285DF14E" w14:textId="77777777" w:rsidR="00060910" w:rsidRPr="00DA1D89" w:rsidRDefault="00060910" w:rsidP="00060910">
            <w:pPr>
              <w:pStyle w:val="ac"/>
              <w:spacing w:line="240" w:lineRule="auto"/>
              <w:ind w:left="33" w:right="175" w:firstLine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135B394A" w14:textId="77777777" w:rsidR="00060910" w:rsidRPr="00A933FB" w:rsidRDefault="00060910" w:rsidP="00DA1D89">
            <w:pPr>
              <w:tabs>
                <w:tab w:val="left" w:pos="3441"/>
              </w:tabs>
              <w:ind w:left="39" w:firstLine="83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Скручивание ткани</w:t>
            </w:r>
          </w:p>
          <w:p w14:paraId="36FF1095" w14:textId="77777777" w:rsidR="00060910" w:rsidRPr="00A933FB" w:rsidRDefault="00060910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27F93F00" w14:textId="6FDF68A3" w:rsidR="00060910" w:rsidRPr="00DA1D89" w:rsidRDefault="00060910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прием скручивания ткани.</w:t>
            </w:r>
          </w:p>
          <w:p w14:paraId="3AD3BD5A" w14:textId="1269DDBD" w:rsidR="00060910" w:rsidRPr="00DA1D89" w:rsidRDefault="00060910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Познакомиться с изготовлением тряпичных кукол-скруток.</w:t>
            </w:r>
          </w:p>
          <w:p w14:paraId="722BF666" w14:textId="41468C27" w:rsidR="00060910" w:rsidRPr="00DA1D89" w:rsidRDefault="00060910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образцу с опорой на предметно-операционный план</w:t>
            </w:r>
          </w:p>
        </w:tc>
      </w:tr>
      <w:tr w:rsidR="00060910" w:rsidRPr="00805B6A" w14:paraId="0BA4D3F8" w14:textId="77777777" w:rsidTr="00C80E5D">
        <w:tc>
          <w:tcPr>
            <w:tcW w:w="2551" w:type="dxa"/>
            <w:vMerge/>
          </w:tcPr>
          <w:p w14:paraId="681C1E40" w14:textId="77777777" w:rsidR="00060910" w:rsidRPr="00DA1D89" w:rsidRDefault="00060910" w:rsidP="00060910">
            <w:pPr>
              <w:pStyle w:val="ac"/>
              <w:spacing w:line="240" w:lineRule="auto"/>
              <w:ind w:left="33" w:right="175" w:firstLine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D0842C1" w14:textId="77777777" w:rsidR="00060910" w:rsidRPr="00A933FB" w:rsidRDefault="00060910" w:rsidP="00DA1D89">
            <w:pPr>
              <w:tabs>
                <w:tab w:val="left" w:pos="3441"/>
              </w:tabs>
              <w:ind w:left="39" w:firstLine="83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Отделка изделий из ткани</w:t>
            </w:r>
          </w:p>
          <w:p w14:paraId="19C15D3C" w14:textId="77777777" w:rsidR="00060910" w:rsidRPr="00A933FB" w:rsidRDefault="00060910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35857F79" w14:textId="4FFD215A" w:rsidR="00060910" w:rsidRPr="00DA1D89" w:rsidRDefault="00060910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Получить представления о способах отделки изделий из ткани (вышивка, аппликация), новых сведений о текстильных материалах (холст, тесьма).</w:t>
            </w:r>
          </w:p>
          <w:p w14:paraId="2A22946D" w14:textId="213D0733" w:rsidR="00060910" w:rsidRPr="00DA1D89" w:rsidRDefault="00060910" w:rsidP="00060910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Изготавливать салфетку с отделкой тесьмой</w:t>
            </w:r>
          </w:p>
        </w:tc>
      </w:tr>
      <w:tr w:rsidR="00060910" w:rsidRPr="00805B6A" w14:paraId="37E001E4" w14:textId="77777777" w:rsidTr="00C80E5D">
        <w:tc>
          <w:tcPr>
            <w:tcW w:w="2551" w:type="dxa"/>
            <w:vMerge/>
          </w:tcPr>
          <w:p w14:paraId="460FC628" w14:textId="77777777" w:rsidR="00060910" w:rsidRPr="00DA1D89" w:rsidRDefault="00060910" w:rsidP="00060910">
            <w:pPr>
              <w:pStyle w:val="ac"/>
              <w:spacing w:line="240" w:lineRule="auto"/>
              <w:ind w:left="33" w:right="175" w:firstLine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631CEFC" w14:textId="383D5119" w:rsidR="00060910" w:rsidRPr="00A933FB" w:rsidRDefault="00060910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Связывание ниток в пучок</w:t>
            </w:r>
          </w:p>
        </w:tc>
        <w:tc>
          <w:tcPr>
            <w:tcW w:w="8505" w:type="dxa"/>
          </w:tcPr>
          <w:p w14:paraId="4CE91254" w14:textId="59E0A924" w:rsidR="00060910" w:rsidRPr="00DA1D89" w:rsidRDefault="00060910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Получать и расширя</w:t>
            </w:r>
            <w:r>
              <w:rPr>
                <w:sz w:val="28"/>
                <w:szCs w:val="28"/>
              </w:rPr>
              <w:t xml:space="preserve">ть представления о текстильных </w:t>
            </w:r>
            <w:r w:rsidRPr="00DA1D89">
              <w:rPr>
                <w:sz w:val="28"/>
                <w:szCs w:val="28"/>
              </w:rPr>
              <w:t>изделиях декоративно-прикладного искусства (аппликация с использованием изделий из ниток, объемные изделия из ниток), о видах работы с нитками (наматывание на картон, связывание в пучок, шитье, вышивание).</w:t>
            </w:r>
          </w:p>
          <w:p w14:paraId="647A370A" w14:textId="56D3144A" w:rsidR="00060910" w:rsidRPr="00DA1D89" w:rsidRDefault="00060910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Осваивать приемы работы с нитками (</w:t>
            </w: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>обматывать нитками картонные кольца с применением иглы с большим ушком и связывать нитки в пучок).</w:t>
            </w:r>
          </w:p>
          <w:p w14:paraId="4DAB5745" w14:textId="43736491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Изготавливать изделия (помпон, цветы) из ниток, связанных в пучок.</w:t>
            </w:r>
          </w:p>
          <w:p w14:paraId="1FDE8D50" w14:textId="480757EA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Выполнять работу в соответствии с планом самостоятельно</w:t>
            </w:r>
          </w:p>
        </w:tc>
      </w:tr>
      <w:tr w:rsidR="00060910" w:rsidRPr="00805B6A" w14:paraId="374C0020" w14:textId="77777777" w:rsidTr="00C80E5D">
        <w:tc>
          <w:tcPr>
            <w:tcW w:w="2551" w:type="dxa"/>
            <w:vMerge/>
          </w:tcPr>
          <w:p w14:paraId="2589E95D" w14:textId="77777777" w:rsidR="00060910" w:rsidRPr="00DA1D89" w:rsidRDefault="00060910" w:rsidP="00060910">
            <w:pPr>
              <w:pStyle w:val="ac"/>
              <w:spacing w:line="240" w:lineRule="auto"/>
              <w:ind w:left="33" w:right="175" w:firstLine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58432AC" w14:textId="1AC5B7A0" w:rsidR="00060910" w:rsidRPr="00A933FB" w:rsidRDefault="00060910" w:rsidP="00060910">
            <w:pPr>
              <w:tabs>
                <w:tab w:val="left" w:pos="3441"/>
              </w:tabs>
              <w:ind w:right="145"/>
              <w:rPr>
                <w:b/>
                <w:sz w:val="28"/>
                <w:szCs w:val="28"/>
              </w:rPr>
            </w:pPr>
            <w:r w:rsidRPr="00A933FB">
              <w:rPr>
                <w:b/>
                <w:sz w:val="28"/>
                <w:szCs w:val="28"/>
              </w:rPr>
              <w:t>Ручные швейные работы</w:t>
            </w:r>
          </w:p>
          <w:p w14:paraId="2E223E08" w14:textId="77777777" w:rsidR="00060910" w:rsidRPr="00A933FB" w:rsidRDefault="00060910" w:rsidP="00060910">
            <w:pPr>
              <w:tabs>
                <w:tab w:val="left" w:pos="3441"/>
              </w:tabs>
              <w:ind w:right="145"/>
              <w:rPr>
                <w:b/>
                <w:sz w:val="28"/>
                <w:szCs w:val="28"/>
              </w:rPr>
            </w:pPr>
          </w:p>
          <w:p w14:paraId="6C0D2C8F" w14:textId="77777777" w:rsidR="00060910" w:rsidRPr="00A933FB" w:rsidRDefault="00060910" w:rsidP="00060910">
            <w:pPr>
              <w:tabs>
                <w:tab w:val="left" w:pos="3441"/>
              </w:tabs>
              <w:ind w:left="39" w:right="145"/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Соединение деталей изделия строчкой косого стежка</w:t>
            </w:r>
          </w:p>
          <w:p w14:paraId="36CA523A" w14:textId="77777777" w:rsidR="00060910" w:rsidRPr="00A933FB" w:rsidRDefault="00060910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3E429DE3" w14:textId="77777777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Осваивать виды соединения деталей разными строчками.</w:t>
            </w:r>
          </w:p>
          <w:p w14:paraId="78BA898A" w14:textId="77777777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Знать и соблюдать правила работы режущими и колющими инструментами.</w:t>
            </w:r>
          </w:p>
          <w:p w14:paraId="25D1332D" w14:textId="14B2B76B" w:rsidR="00060910" w:rsidRPr="00DA1D89" w:rsidRDefault="00060910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Шить строчкой прямого стежка.</w:t>
            </w:r>
          </w:p>
          <w:p w14:paraId="2093B533" w14:textId="54A0545C" w:rsidR="00060910" w:rsidRPr="00DA1D89" w:rsidRDefault="00060910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Сшивать детали изделия строчкой косого стежка.</w:t>
            </w:r>
          </w:p>
          <w:p w14:paraId="0AC15E51" w14:textId="1427EE3B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Изготавливать «Салфетку-прихватку»</w:t>
            </w:r>
          </w:p>
        </w:tc>
      </w:tr>
      <w:tr w:rsidR="00060910" w:rsidRPr="00805B6A" w14:paraId="6459410C" w14:textId="77777777" w:rsidTr="00C80E5D">
        <w:tc>
          <w:tcPr>
            <w:tcW w:w="2551" w:type="dxa"/>
            <w:vMerge/>
          </w:tcPr>
          <w:p w14:paraId="2D82E528" w14:textId="77777777" w:rsidR="00060910" w:rsidRPr="00DA1D89" w:rsidRDefault="00060910" w:rsidP="00060910">
            <w:pPr>
              <w:pStyle w:val="ac"/>
              <w:spacing w:line="240" w:lineRule="auto"/>
              <w:ind w:left="33" w:right="175" w:firstLine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119DF7D7" w14:textId="75BC577F" w:rsidR="00060910" w:rsidRPr="00A933FB" w:rsidRDefault="00060910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Соединение деталей из ткани строчкой петлеобразного стежка</w:t>
            </w:r>
          </w:p>
        </w:tc>
        <w:tc>
          <w:tcPr>
            <w:tcW w:w="8505" w:type="dxa"/>
          </w:tcPr>
          <w:p w14:paraId="72EB5E42" w14:textId="77777777" w:rsidR="00060910" w:rsidRPr="00DA1D89" w:rsidRDefault="00060910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Шить строчкой прямого стежка.</w:t>
            </w:r>
          </w:p>
          <w:p w14:paraId="78C89FF5" w14:textId="2D0EDFC1" w:rsidR="00060910" w:rsidRPr="00DA1D89" w:rsidRDefault="00060910" w:rsidP="00DA1D89">
            <w:pPr>
              <w:pStyle w:val="ac"/>
              <w:tabs>
                <w:tab w:val="left" w:pos="6980"/>
              </w:tabs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Осваивать прием петельного стежка.</w:t>
            </w:r>
          </w:p>
          <w:p w14:paraId="2EAABBFE" w14:textId="5E8780AA" w:rsidR="00060910" w:rsidRPr="00DA1D89" w:rsidRDefault="00060910" w:rsidP="00DA1D89">
            <w:pPr>
              <w:tabs>
                <w:tab w:val="left" w:pos="6980"/>
              </w:tabs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Изготавливать изделия, используя отрабатываемые приемы (подушечка для игл, мягкая игрушка)</w:t>
            </w:r>
          </w:p>
          <w:p w14:paraId="7439B171" w14:textId="77777777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</w:p>
        </w:tc>
      </w:tr>
      <w:tr w:rsidR="00060910" w:rsidRPr="00805B6A" w14:paraId="675A28F8" w14:textId="77777777" w:rsidTr="00C80E5D">
        <w:tc>
          <w:tcPr>
            <w:tcW w:w="2551" w:type="dxa"/>
            <w:vMerge/>
          </w:tcPr>
          <w:p w14:paraId="608ECE95" w14:textId="77777777" w:rsidR="00060910" w:rsidRPr="00DA1D89" w:rsidRDefault="00060910" w:rsidP="00060910">
            <w:pPr>
              <w:pStyle w:val="ac"/>
              <w:spacing w:line="240" w:lineRule="auto"/>
              <w:ind w:left="33" w:right="175" w:firstLine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5ED1EF4" w14:textId="77777777" w:rsidR="00060910" w:rsidRPr="00A933FB" w:rsidRDefault="00060910" w:rsidP="00A933FB">
            <w:pPr>
              <w:tabs>
                <w:tab w:val="left" w:pos="3441"/>
                <w:tab w:val="left" w:pos="6980"/>
              </w:tabs>
              <w:ind w:right="145"/>
              <w:rPr>
                <w:b/>
                <w:sz w:val="28"/>
                <w:szCs w:val="28"/>
              </w:rPr>
            </w:pPr>
            <w:r w:rsidRPr="00A933FB">
              <w:rPr>
                <w:b/>
                <w:sz w:val="28"/>
                <w:szCs w:val="28"/>
              </w:rPr>
              <w:t>Ремонт одежды</w:t>
            </w:r>
          </w:p>
          <w:p w14:paraId="54C96E9A" w14:textId="77777777" w:rsidR="00060910" w:rsidRPr="00A933FB" w:rsidRDefault="00060910" w:rsidP="00A933FB">
            <w:pPr>
              <w:tabs>
                <w:tab w:val="left" w:pos="3441"/>
                <w:tab w:val="left" w:pos="6980"/>
              </w:tabs>
              <w:ind w:right="145"/>
              <w:rPr>
                <w:b/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Виды ремонта</w:t>
            </w:r>
          </w:p>
          <w:p w14:paraId="61980A8F" w14:textId="77777777" w:rsidR="00060910" w:rsidRPr="00A933FB" w:rsidRDefault="00060910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20DA0763" w14:textId="3C40DF4C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Определять вид операции по ремонту одежды (пришить пуговицу, вешалку, рукав, зашить распоровшееся по шву или разорвавшееся изделие и др.).</w:t>
            </w:r>
          </w:p>
        </w:tc>
      </w:tr>
      <w:tr w:rsidR="00060910" w:rsidRPr="00805B6A" w14:paraId="4F826F03" w14:textId="77777777" w:rsidTr="00C80E5D">
        <w:tc>
          <w:tcPr>
            <w:tcW w:w="2551" w:type="dxa"/>
            <w:vMerge/>
          </w:tcPr>
          <w:p w14:paraId="35DEF935" w14:textId="77777777" w:rsidR="00060910" w:rsidRPr="00DA1D89" w:rsidRDefault="00060910" w:rsidP="00060910">
            <w:pPr>
              <w:pStyle w:val="ac"/>
              <w:spacing w:line="240" w:lineRule="auto"/>
              <w:ind w:left="33" w:right="175" w:firstLine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60B39B9" w14:textId="25A6D47F" w:rsidR="00060910" w:rsidRPr="00A933FB" w:rsidRDefault="00060910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Пришивание пуговиц</w:t>
            </w:r>
          </w:p>
        </w:tc>
        <w:tc>
          <w:tcPr>
            <w:tcW w:w="8505" w:type="dxa"/>
          </w:tcPr>
          <w:p w14:paraId="690827A9" w14:textId="77777777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Пришивать пуговицу с четырьмя сквозными отверстиями и с ушком.</w:t>
            </w:r>
          </w:p>
          <w:p w14:paraId="4AB897B3" w14:textId="77777777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sz w:val="28"/>
                <w:szCs w:val="28"/>
              </w:rPr>
              <w:t xml:space="preserve">Работать по 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>на предметно-операционному плану.</w:t>
            </w:r>
          </w:p>
          <w:p w14:paraId="37B25562" w14:textId="25DBBEEC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Знать и соблюдать правила работы режущими и колющими инструментами, в том числе по работе с иглой</w:t>
            </w:r>
          </w:p>
        </w:tc>
      </w:tr>
      <w:tr w:rsidR="00060910" w:rsidRPr="00805B6A" w14:paraId="56044C30" w14:textId="77777777" w:rsidTr="00C80E5D">
        <w:tc>
          <w:tcPr>
            <w:tcW w:w="2551" w:type="dxa"/>
            <w:vMerge/>
          </w:tcPr>
          <w:p w14:paraId="3593FD89" w14:textId="77777777" w:rsidR="00060910" w:rsidRPr="00DA1D89" w:rsidRDefault="00060910" w:rsidP="00060910">
            <w:pPr>
              <w:pStyle w:val="ac"/>
              <w:spacing w:line="240" w:lineRule="auto"/>
              <w:ind w:left="33" w:right="175" w:firstLine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9724CC9" w14:textId="5204DB44" w:rsidR="00060910" w:rsidRPr="00A933FB" w:rsidRDefault="00060910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Отделка изделий пуговицами</w:t>
            </w:r>
          </w:p>
        </w:tc>
        <w:tc>
          <w:tcPr>
            <w:tcW w:w="8505" w:type="dxa"/>
          </w:tcPr>
          <w:p w14:paraId="4CDCA8C7" w14:textId="77777777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sz w:val="28"/>
                <w:szCs w:val="28"/>
              </w:rPr>
              <w:t>Изготовить аппликацию с использованием пуговиц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 xml:space="preserve"> разных видов и формы.</w:t>
            </w:r>
          </w:p>
          <w:p w14:paraId="00F87099" w14:textId="4843ACA4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Знать и соблюдать правила работы режущими и колющими инструментами, в том числе по работе с иглой</w:t>
            </w:r>
          </w:p>
        </w:tc>
      </w:tr>
      <w:tr w:rsidR="00060910" w:rsidRPr="00805B6A" w14:paraId="689260B0" w14:textId="77777777" w:rsidTr="00C80E5D">
        <w:tc>
          <w:tcPr>
            <w:tcW w:w="2551" w:type="dxa"/>
            <w:vMerge/>
          </w:tcPr>
          <w:p w14:paraId="6118FF1A" w14:textId="77777777" w:rsidR="00060910" w:rsidRPr="00DA1D89" w:rsidRDefault="00060910" w:rsidP="00060910">
            <w:pPr>
              <w:pStyle w:val="ac"/>
              <w:spacing w:line="240" w:lineRule="auto"/>
              <w:ind w:left="33" w:right="175" w:firstLine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16FF5FE4" w14:textId="3E320482" w:rsidR="00060910" w:rsidRPr="00A933FB" w:rsidRDefault="00060910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Изготовление и пришивание вешалки</w:t>
            </w:r>
          </w:p>
        </w:tc>
        <w:tc>
          <w:tcPr>
            <w:tcW w:w="8505" w:type="dxa"/>
          </w:tcPr>
          <w:p w14:paraId="47252532" w14:textId="0F342952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Овладевать технологией изготовления и пришивания вешалки с опорой на предметно-операционный план работы.</w:t>
            </w:r>
          </w:p>
          <w:p w14:paraId="329BB4BF" w14:textId="3E9906FC" w:rsidR="00060910" w:rsidRPr="00DA1D89" w:rsidRDefault="00060910" w:rsidP="00DA1D89">
            <w:pPr>
              <w:tabs>
                <w:tab w:val="left" w:pos="6980"/>
              </w:tabs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Раскраивать детали изделия.</w:t>
            </w:r>
          </w:p>
          <w:p w14:paraId="5F21E6AF" w14:textId="334DE3D8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Выполнять строчку прямого стежка и строчка косого стежка.</w:t>
            </w:r>
          </w:p>
          <w:p w14:paraId="14FB7E97" w14:textId="77777777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Изготовить вешалку и пришить ее к ткани.</w:t>
            </w:r>
          </w:p>
          <w:p w14:paraId="5E0E6054" w14:textId="08592EDD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Знать и соблюдать правила работы режущими и колющими инструментами, в том числе по работе с иглой</w:t>
            </w:r>
          </w:p>
        </w:tc>
      </w:tr>
      <w:tr w:rsidR="00004D39" w:rsidRPr="00805B6A" w14:paraId="2EDC8500" w14:textId="77777777" w:rsidTr="00C80E5D">
        <w:tc>
          <w:tcPr>
            <w:tcW w:w="2551" w:type="dxa"/>
            <w:vMerge w:val="restart"/>
          </w:tcPr>
          <w:p w14:paraId="5A0DE824" w14:textId="77777777" w:rsidR="00004D39" w:rsidRPr="00DA1D89" w:rsidRDefault="00004D39" w:rsidP="00060910">
            <w:pPr>
              <w:pStyle w:val="ac"/>
              <w:tabs>
                <w:tab w:val="left" w:pos="6980"/>
              </w:tabs>
              <w:spacing w:line="240" w:lineRule="auto"/>
              <w:ind w:left="33"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древесиной</w:t>
            </w:r>
          </w:p>
          <w:p w14:paraId="628F91EE" w14:textId="6742DAF4" w:rsidR="00004D39" w:rsidRPr="00060910" w:rsidRDefault="00004D39" w:rsidP="00060910">
            <w:pPr>
              <w:tabs>
                <w:tab w:val="left" w:pos="6980"/>
              </w:tabs>
              <w:ind w:right="175"/>
              <w:rPr>
                <w:b/>
                <w:color w:val="5B9BD5" w:themeColor="accent1"/>
                <w:sz w:val="28"/>
                <w:szCs w:val="28"/>
              </w:rPr>
            </w:pPr>
            <w:r w:rsidRPr="00060910">
              <w:rPr>
                <w:sz w:val="28"/>
                <w:szCs w:val="28"/>
              </w:rPr>
              <w:t>(2 ч)</w:t>
            </w:r>
          </w:p>
          <w:p w14:paraId="43F3EC6F" w14:textId="77777777" w:rsidR="00004D39" w:rsidRPr="00DA1D89" w:rsidRDefault="00004D39" w:rsidP="00060910">
            <w:pPr>
              <w:pStyle w:val="ac"/>
              <w:spacing w:line="240" w:lineRule="auto"/>
              <w:ind w:left="33" w:right="175" w:firstLine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CB0EB3E" w14:textId="72B288A1" w:rsidR="00004D39" w:rsidRPr="00A933FB" w:rsidRDefault="00004D39" w:rsidP="00DA1D89">
            <w:pPr>
              <w:tabs>
                <w:tab w:val="left" w:pos="3441"/>
              </w:tabs>
              <w:ind w:left="39"/>
              <w:rPr>
                <w:b/>
                <w:sz w:val="28"/>
                <w:szCs w:val="28"/>
              </w:rPr>
            </w:pPr>
            <w:r w:rsidRPr="00A933FB">
              <w:rPr>
                <w:b/>
                <w:sz w:val="28"/>
                <w:szCs w:val="28"/>
              </w:rPr>
              <w:t>Повторение познавательных сведений о работе с древесиной</w:t>
            </w:r>
          </w:p>
          <w:p w14:paraId="46306C84" w14:textId="77777777" w:rsidR="00060910" w:rsidRPr="00A933FB" w:rsidRDefault="00060910" w:rsidP="00DA1D89">
            <w:pPr>
              <w:tabs>
                <w:tab w:val="left" w:pos="3441"/>
              </w:tabs>
              <w:ind w:left="39"/>
              <w:rPr>
                <w:b/>
                <w:sz w:val="28"/>
                <w:szCs w:val="28"/>
              </w:rPr>
            </w:pPr>
          </w:p>
          <w:p w14:paraId="6A3D77F9" w14:textId="77777777" w:rsidR="00004D39" w:rsidRPr="00A933FB" w:rsidRDefault="00004D39" w:rsidP="00060910">
            <w:pPr>
              <w:tabs>
                <w:tab w:val="left" w:pos="3441"/>
              </w:tabs>
              <w:rPr>
                <w:sz w:val="28"/>
                <w:szCs w:val="28"/>
              </w:rPr>
            </w:pPr>
            <w:r w:rsidRPr="00A933FB">
              <w:rPr>
                <w:sz w:val="28"/>
                <w:szCs w:val="28"/>
              </w:rPr>
              <w:t>Материалы и инструменты</w:t>
            </w:r>
          </w:p>
          <w:p w14:paraId="7FC226ED" w14:textId="7A5C297F" w:rsidR="00004D39" w:rsidRPr="00A933FB" w:rsidRDefault="00004D39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62B139FF" w14:textId="77777777" w:rsidR="00004D39" w:rsidRPr="00DA1D89" w:rsidRDefault="00004D39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Готовить рабочее место к работе с древесными материалами.</w:t>
            </w:r>
          </w:p>
          <w:p w14:paraId="565C52AC" w14:textId="4080E5D4" w:rsidR="00004D39" w:rsidRPr="00DA1D89" w:rsidRDefault="00004D39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  <w:lang w:eastAsia="ru-RU"/>
              </w:rPr>
              <w:t xml:space="preserve">Классифицировать материалы (древесина), инструменты (молоток, напильник, </w:t>
            </w:r>
            <w:r w:rsidR="00060910">
              <w:rPr>
                <w:sz w:val="28"/>
                <w:szCs w:val="28"/>
                <w:lang w:eastAsia="ru-RU"/>
              </w:rPr>
              <w:t>пила) и приспособления (гвозди)</w:t>
            </w:r>
          </w:p>
        </w:tc>
      </w:tr>
      <w:tr w:rsidR="00004D39" w:rsidRPr="00805B6A" w14:paraId="0D20FBD8" w14:textId="77777777" w:rsidTr="00060910">
        <w:trPr>
          <w:trHeight w:val="5278"/>
        </w:trPr>
        <w:tc>
          <w:tcPr>
            <w:tcW w:w="2551" w:type="dxa"/>
            <w:vMerge/>
          </w:tcPr>
          <w:p w14:paraId="049A00D3" w14:textId="77777777" w:rsidR="00004D39" w:rsidRPr="00DA1D89" w:rsidRDefault="00004D39" w:rsidP="00060910">
            <w:pPr>
              <w:pStyle w:val="ac"/>
              <w:spacing w:line="240" w:lineRule="auto"/>
              <w:ind w:left="33" w:right="175" w:firstLine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D8F5500" w14:textId="77777777" w:rsidR="00004D39" w:rsidRPr="00DA1D89" w:rsidRDefault="00004D39" w:rsidP="00DA1D89">
            <w:pPr>
              <w:tabs>
                <w:tab w:val="left" w:pos="3441"/>
              </w:tabs>
              <w:ind w:left="39"/>
              <w:rPr>
                <w:b/>
                <w:sz w:val="28"/>
                <w:szCs w:val="28"/>
              </w:rPr>
            </w:pPr>
            <w:r w:rsidRPr="00DA1D89">
              <w:rPr>
                <w:b/>
                <w:sz w:val="28"/>
                <w:szCs w:val="28"/>
              </w:rPr>
              <w:t>Обучение новым технологиям на основе имеющихся знаний, умений и навыков</w:t>
            </w:r>
          </w:p>
          <w:p w14:paraId="7BC70CE6" w14:textId="1CC69BC8" w:rsidR="00004D39" w:rsidRPr="00725213" w:rsidRDefault="00004D39" w:rsidP="00DA1D89">
            <w:pPr>
              <w:tabs>
                <w:tab w:val="left" w:pos="3441"/>
              </w:tabs>
              <w:ind w:left="39"/>
              <w:rPr>
                <w:sz w:val="28"/>
                <w:szCs w:val="28"/>
              </w:rPr>
            </w:pPr>
            <w:r w:rsidRPr="00725213">
              <w:rPr>
                <w:sz w:val="28"/>
                <w:szCs w:val="28"/>
              </w:rPr>
              <w:t>Свойства древесины.</w:t>
            </w:r>
          </w:p>
          <w:p w14:paraId="1E46CA2B" w14:textId="102A588F" w:rsidR="00004D39" w:rsidRPr="00725213" w:rsidRDefault="00004D39" w:rsidP="00DA1D89">
            <w:pPr>
              <w:tabs>
                <w:tab w:val="left" w:pos="3441"/>
              </w:tabs>
              <w:ind w:left="39"/>
              <w:rPr>
                <w:sz w:val="28"/>
                <w:szCs w:val="28"/>
              </w:rPr>
            </w:pPr>
            <w:r w:rsidRPr="00725213">
              <w:rPr>
                <w:sz w:val="28"/>
                <w:szCs w:val="28"/>
              </w:rPr>
              <w:t>Заготовка древесины.</w:t>
            </w:r>
          </w:p>
          <w:p w14:paraId="234CE006" w14:textId="42A31BAA" w:rsidR="00004D39" w:rsidRPr="00725213" w:rsidRDefault="00004D39" w:rsidP="00DA1D89">
            <w:pPr>
              <w:tabs>
                <w:tab w:val="left" w:pos="3441"/>
              </w:tabs>
              <w:ind w:left="39"/>
              <w:rPr>
                <w:sz w:val="28"/>
                <w:szCs w:val="28"/>
              </w:rPr>
            </w:pPr>
            <w:r w:rsidRPr="00725213">
              <w:rPr>
                <w:sz w:val="28"/>
                <w:szCs w:val="28"/>
              </w:rPr>
              <w:t>Обработка древесины ручными инструмен</w:t>
            </w:r>
            <w:r w:rsidR="00060910" w:rsidRPr="00725213">
              <w:rPr>
                <w:sz w:val="28"/>
                <w:szCs w:val="28"/>
              </w:rPr>
              <w:t>тами</w:t>
            </w:r>
          </w:p>
          <w:p w14:paraId="387AC6D6" w14:textId="77777777" w:rsidR="00004D39" w:rsidRPr="00DA1D89" w:rsidRDefault="00004D39" w:rsidP="00DA1D89">
            <w:pPr>
              <w:tabs>
                <w:tab w:val="left" w:pos="3441"/>
              </w:tabs>
              <w:ind w:left="39"/>
              <w:rPr>
                <w:i/>
                <w:sz w:val="28"/>
                <w:szCs w:val="28"/>
              </w:rPr>
            </w:pPr>
          </w:p>
          <w:p w14:paraId="43941741" w14:textId="77777777" w:rsidR="00004D39" w:rsidRPr="00DA1D89" w:rsidRDefault="00004D39" w:rsidP="00DA1D89">
            <w:pPr>
              <w:tabs>
                <w:tab w:val="left" w:pos="3441"/>
              </w:tabs>
              <w:ind w:left="39"/>
              <w:rPr>
                <w:i/>
                <w:sz w:val="28"/>
                <w:szCs w:val="28"/>
              </w:rPr>
            </w:pPr>
          </w:p>
          <w:p w14:paraId="231E628A" w14:textId="7EE6EAB5" w:rsidR="00004D39" w:rsidRPr="00DA1D89" w:rsidRDefault="00004D39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64230294" w14:textId="77777777" w:rsidR="00004D39" w:rsidRPr="00DA1D89" w:rsidRDefault="00004D39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Посетить школьную столярную мастерскую с целью ознакомления с натуральными древесными материалами.</w:t>
            </w:r>
          </w:p>
          <w:p w14:paraId="210BF59D" w14:textId="77777777" w:rsidR="00004D39" w:rsidRPr="00DA1D89" w:rsidRDefault="00004D39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  <w:lang w:eastAsia="ru-RU"/>
              </w:rPr>
            </w:pPr>
            <w:r w:rsidRPr="00DA1D89">
              <w:rPr>
                <w:sz w:val="28"/>
                <w:szCs w:val="28"/>
                <w:lang w:eastAsia="ru-RU"/>
              </w:rPr>
              <w:t>Познакомиться с новыми технологиями работы с древесными материалами (аппликация из древесной стружки и древесных заготовок для спичек).</w:t>
            </w:r>
          </w:p>
          <w:p w14:paraId="62DA4D44" w14:textId="702185B8" w:rsidR="00004D39" w:rsidRPr="00DA1D89" w:rsidRDefault="00004D39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циклами заготовки древесины </w:t>
            </w: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(спиливание деревьев, вывоз древесины из леса, транспортировка древесины – сплав по реке, по железной дороге, по шоссе)</w:t>
            </w: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033E54" w14:textId="6251DE8B" w:rsidR="00004D39" w:rsidRPr="00DA1D89" w:rsidRDefault="00004D39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Получить представления о рабочих профессиях в деревообрабатывающей промышленности (лесорубы, сплавщики, машинисты электропоездов, водители автомобилей, плотники, столяры).</w:t>
            </w:r>
          </w:p>
          <w:p w14:paraId="3254D2D0" w14:textId="77777777" w:rsidR="00004D39" w:rsidRPr="00DA1D89" w:rsidRDefault="00004D39" w:rsidP="00DA1D89">
            <w:pPr>
              <w:pStyle w:val="32"/>
              <w:spacing w:after="0" w:line="240" w:lineRule="auto"/>
              <w:ind w:left="32" w:right="178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Затачивать карандаши и получать из них древесную стружку</w:t>
            </w:r>
          </w:p>
          <w:p w14:paraId="5FB71156" w14:textId="295F7F6E" w:rsidR="00004D39" w:rsidRPr="00DA1D89" w:rsidRDefault="00004D39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 xml:space="preserve">Изготовить аппликацию «Цветы», </w:t>
            </w:r>
            <w:r w:rsidRPr="00DA1D89">
              <w:rPr>
                <w:color w:val="000000"/>
                <w:sz w:val="28"/>
                <w:szCs w:val="28"/>
                <w:lang w:eastAsia="ru-RU"/>
              </w:rPr>
              <w:t xml:space="preserve">осваивая приемы работы с карандашной </w:t>
            </w:r>
            <w:r w:rsidRPr="00DA1D89">
              <w:rPr>
                <w:sz w:val="28"/>
                <w:szCs w:val="28"/>
              </w:rPr>
              <w:t>стружкой (соединять кусочки карандашной стружки и наклеивать их на основу)</w:t>
            </w:r>
          </w:p>
        </w:tc>
      </w:tr>
      <w:tr w:rsidR="00004D39" w:rsidRPr="00805B6A" w14:paraId="27B00550" w14:textId="77777777" w:rsidTr="00060910">
        <w:trPr>
          <w:trHeight w:val="703"/>
        </w:trPr>
        <w:tc>
          <w:tcPr>
            <w:tcW w:w="2551" w:type="dxa"/>
            <w:vMerge/>
          </w:tcPr>
          <w:p w14:paraId="507A7220" w14:textId="77777777" w:rsidR="00004D39" w:rsidRPr="00DA1D89" w:rsidRDefault="00004D39" w:rsidP="00060910">
            <w:pPr>
              <w:pStyle w:val="ac"/>
              <w:spacing w:line="240" w:lineRule="auto"/>
              <w:ind w:left="33" w:right="175" w:firstLine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4791443" w14:textId="07813A5D" w:rsidR="00004D39" w:rsidRPr="00725213" w:rsidRDefault="00004D39" w:rsidP="00060910">
            <w:pPr>
              <w:tabs>
                <w:tab w:val="left" w:pos="3441"/>
              </w:tabs>
              <w:ind w:left="39"/>
              <w:rPr>
                <w:sz w:val="28"/>
                <w:szCs w:val="28"/>
              </w:rPr>
            </w:pPr>
            <w:r w:rsidRPr="00725213">
              <w:rPr>
                <w:sz w:val="28"/>
                <w:szCs w:val="28"/>
              </w:rPr>
              <w:t>Клеевое соединение деталей из древесины</w:t>
            </w:r>
          </w:p>
        </w:tc>
        <w:tc>
          <w:tcPr>
            <w:tcW w:w="8505" w:type="dxa"/>
          </w:tcPr>
          <w:p w14:paraId="340B11A0" w14:textId="35B886C7" w:rsidR="00004D39" w:rsidRPr="00DA1D89" w:rsidRDefault="00004D39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Изготовить аппликацию из древесных заготовок для спичек («Подсолнух за забором», «Дом»)</w:t>
            </w:r>
          </w:p>
        </w:tc>
      </w:tr>
      <w:tr w:rsidR="009F6917" w:rsidRPr="00805B6A" w14:paraId="2B796A8B" w14:textId="77777777" w:rsidTr="00C80E5D">
        <w:tc>
          <w:tcPr>
            <w:tcW w:w="2551" w:type="dxa"/>
          </w:tcPr>
          <w:p w14:paraId="3601EA6F" w14:textId="77777777" w:rsidR="00026A8C" w:rsidRPr="00DA1D89" w:rsidRDefault="00026A8C" w:rsidP="00060910">
            <w:pPr>
              <w:pStyle w:val="ac"/>
              <w:spacing w:line="240" w:lineRule="auto"/>
              <w:ind w:left="33"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проволокой</w:t>
            </w:r>
          </w:p>
          <w:p w14:paraId="028B6DC2" w14:textId="422B5425" w:rsidR="00026A8C" w:rsidRPr="00060910" w:rsidRDefault="00026A8C" w:rsidP="00060910">
            <w:pPr>
              <w:ind w:right="175"/>
              <w:rPr>
                <w:sz w:val="28"/>
                <w:szCs w:val="28"/>
              </w:rPr>
            </w:pPr>
            <w:r w:rsidRPr="00060910">
              <w:rPr>
                <w:sz w:val="28"/>
                <w:szCs w:val="28"/>
              </w:rPr>
              <w:t>(2 ч)</w:t>
            </w:r>
          </w:p>
          <w:p w14:paraId="43635D27" w14:textId="77777777" w:rsidR="009F6917" w:rsidRPr="00DA1D89" w:rsidRDefault="009F6917" w:rsidP="00060910">
            <w:pPr>
              <w:pStyle w:val="ac"/>
              <w:spacing w:line="240" w:lineRule="auto"/>
              <w:ind w:left="33" w:right="175" w:firstLine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5F983D9" w14:textId="6E9907CC" w:rsidR="009F6917" w:rsidRPr="00DA1D89" w:rsidRDefault="00026A8C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  <w:r w:rsidRPr="00DA1D89">
              <w:rPr>
                <w:b/>
                <w:sz w:val="28"/>
                <w:szCs w:val="28"/>
              </w:rPr>
              <w:t>Повторение познавательных сведений о работе с проволокой</w:t>
            </w:r>
          </w:p>
        </w:tc>
        <w:tc>
          <w:tcPr>
            <w:tcW w:w="8505" w:type="dxa"/>
          </w:tcPr>
          <w:p w14:paraId="788EC8A6" w14:textId="77777777" w:rsidR="009F6917" w:rsidRPr="00DA1D89" w:rsidRDefault="00004D39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  <w:lang w:eastAsia="ru-RU"/>
              </w:rPr>
            </w:pPr>
            <w:r w:rsidRPr="00DA1D89">
              <w:rPr>
                <w:sz w:val="28"/>
                <w:szCs w:val="28"/>
              </w:rPr>
              <w:t xml:space="preserve">Повторение и расширение представлений об инструментах, которые нужны при работе с проволокой </w:t>
            </w:r>
            <w:r w:rsidRPr="00DA1D89">
              <w:rPr>
                <w:sz w:val="28"/>
                <w:szCs w:val="28"/>
                <w:lang w:eastAsia="ru-RU"/>
              </w:rPr>
              <w:t>(плоскогубцы, круглогубцы, кусачки).</w:t>
            </w:r>
          </w:p>
          <w:p w14:paraId="6043FE23" w14:textId="0826BE15" w:rsidR="00004D39" w:rsidRPr="00DA1D89" w:rsidRDefault="00004D39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  <w:lang w:eastAsia="ru-RU"/>
              </w:rPr>
            </w:pPr>
            <w:r w:rsidRPr="00DA1D89">
              <w:rPr>
                <w:sz w:val="28"/>
                <w:szCs w:val="28"/>
                <w:lang w:eastAsia="ru-RU"/>
              </w:rPr>
              <w:t>Вспомнить приемы работы с проволокой (сгибание проволоки руками и с применением инструментов)</w:t>
            </w:r>
          </w:p>
        </w:tc>
      </w:tr>
      <w:tr w:rsidR="009F6917" w:rsidRPr="00805B6A" w14:paraId="547FB795" w14:textId="77777777" w:rsidTr="00C80E5D">
        <w:tc>
          <w:tcPr>
            <w:tcW w:w="2551" w:type="dxa"/>
          </w:tcPr>
          <w:p w14:paraId="00BF1D8B" w14:textId="77777777" w:rsidR="009F6917" w:rsidRPr="00DA1D89" w:rsidRDefault="009F6917" w:rsidP="00060910">
            <w:pPr>
              <w:pStyle w:val="ac"/>
              <w:spacing w:line="240" w:lineRule="auto"/>
              <w:ind w:left="33" w:right="175" w:firstLine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E5DAA78" w14:textId="77777777" w:rsidR="009F6917" w:rsidRPr="00DA1D89" w:rsidRDefault="00026A8C" w:rsidP="00DA1D89">
            <w:pPr>
              <w:tabs>
                <w:tab w:val="left" w:pos="3441"/>
              </w:tabs>
              <w:ind w:left="39"/>
              <w:rPr>
                <w:b/>
                <w:sz w:val="28"/>
                <w:szCs w:val="28"/>
              </w:rPr>
            </w:pPr>
            <w:r w:rsidRPr="00DA1D89">
              <w:rPr>
                <w:b/>
                <w:sz w:val="28"/>
                <w:szCs w:val="28"/>
              </w:rPr>
              <w:t>Обучение новым технологиям на основе имеющихся знаний, умений и навыков</w:t>
            </w:r>
          </w:p>
          <w:p w14:paraId="7D0D3CAD" w14:textId="77777777" w:rsidR="00060910" w:rsidRDefault="00060910" w:rsidP="00060910">
            <w:pPr>
              <w:tabs>
                <w:tab w:val="left" w:pos="3441"/>
              </w:tabs>
              <w:rPr>
                <w:i/>
                <w:sz w:val="28"/>
                <w:szCs w:val="28"/>
              </w:rPr>
            </w:pPr>
          </w:p>
          <w:p w14:paraId="1A61A7D8" w14:textId="03A8C7FF" w:rsidR="0006004D" w:rsidRPr="00725213" w:rsidRDefault="0006004D" w:rsidP="00060910">
            <w:pPr>
              <w:tabs>
                <w:tab w:val="left" w:pos="3441"/>
              </w:tabs>
              <w:rPr>
                <w:sz w:val="28"/>
                <w:szCs w:val="28"/>
              </w:rPr>
            </w:pPr>
            <w:r w:rsidRPr="00725213">
              <w:rPr>
                <w:sz w:val="28"/>
                <w:szCs w:val="28"/>
              </w:rPr>
              <w:t>Изгибание проволоки</w:t>
            </w:r>
          </w:p>
          <w:p w14:paraId="3EDD0163" w14:textId="3F3BA60A" w:rsidR="0006004D" w:rsidRPr="00DA1D89" w:rsidRDefault="0006004D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7D391F9A" w14:textId="5F898812" w:rsidR="00004D39" w:rsidRPr="00DA1D89" w:rsidRDefault="00A70C91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 xml:space="preserve">Отработка приемов работы с </w:t>
            </w:r>
            <w:r w:rsidR="00004D39" w:rsidRPr="00DA1D89">
              <w:rPr>
                <w:sz w:val="28"/>
                <w:szCs w:val="28"/>
              </w:rPr>
              <w:t>проволокой: разметка проволоки по линейке; отрезание проволоки кусачками; сгибание проволоки руками (волной, в кольцо, спираль, намотка проволоки на карандаш), сгибание проволоки под прямым углом плоскогубцами и др.</w:t>
            </w:r>
          </w:p>
          <w:p w14:paraId="137E4CA9" w14:textId="0DAE6D6A" w:rsidR="00004D39" w:rsidRPr="00DA1D89" w:rsidRDefault="00004D39" w:rsidP="00DA1D89">
            <w:pPr>
              <w:ind w:left="32" w:right="178"/>
              <w:jc w:val="both"/>
              <w:rPr>
                <w:sz w:val="28"/>
                <w:szCs w:val="28"/>
              </w:rPr>
            </w:pPr>
            <w:r w:rsidRPr="00DA1D89">
              <w:rPr>
                <w:sz w:val="28"/>
                <w:szCs w:val="28"/>
              </w:rPr>
              <w:t>Изготовить декоративных фигурок из проволоки с применением необходимых приемов ее обработки</w:t>
            </w:r>
          </w:p>
          <w:p w14:paraId="3F8B0D08" w14:textId="47C8CBA4" w:rsidR="00004D39" w:rsidRPr="00DA1D89" w:rsidRDefault="00004D39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</w:p>
        </w:tc>
      </w:tr>
      <w:tr w:rsidR="00060910" w:rsidRPr="00805B6A" w14:paraId="425EAC9C" w14:textId="77777777" w:rsidTr="00C80E5D">
        <w:tc>
          <w:tcPr>
            <w:tcW w:w="2551" w:type="dxa"/>
            <w:vMerge w:val="restart"/>
          </w:tcPr>
          <w:p w14:paraId="0E199605" w14:textId="77777777" w:rsidR="00060910" w:rsidRPr="00DA1D89" w:rsidRDefault="00060910" w:rsidP="00060910">
            <w:pPr>
              <w:pStyle w:val="32"/>
              <w:spacing w:after="0" w:line="240" w:lineRule="auto"/>
              <w:ind w:left="33" w:right="175"/>
              <w:rPr>
                <w:b/>
                <w:sz w:val="28"/>
                <w:szCs w:val="28"/>
              </w:rPr>
            </w:pPr>
            <w:r w:rsidRPr="00DA1D89">
              <w:rPr>
                <w:b/>
                <w:sz w:val="28"/>
                <w:szCs w:val="28"/>
              </w:rPr>
              <w:t xml:space="preserve">Работа с металлом </w:t>
            </w:r>
          </w:p>
          <w:p w14:paraId="069CE9BA" w14:textId="758DFB74" w:rsidR="00060910" w:rsidRPr="00DA1D89" w:rsidRDefault="00060910" w:rsidP="00060910">
            <w:pPr>
              <w:pStyle w:val="32"/>
              <w:spacing w:after="0" w:line="240" w:lineRule="auto"/>
              <w:ind w:left="33" w:right="175"/>
              <w:rPr>
                <w:sz w:val="28"/>
                <w:szCs w:val="28"/>
                <w:lang w:eastAsia="ru-RU"/>
              </w:rPr>
            </w:pPr>
            <w:r w:rsidRPr="00DA1D8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eastAsia="ru-RU"/>
              </w:rPr>
              <w:t>2 ч</w:t>
            </w:r>
            <w:r w:rsidRPr="00DA1D89">
              <w:rPr>
                <w:sz w:val="28"/>
                <w:szCs w:val="28"/>
                <w:lang w:eastAsia="ru-RU"/>
              </w:rPr>
              <w:t>)</w:t>
            </w:r>
          </w:p>
          <w:p w14:paraId="1FD597E5" w14:textId="77777777" w:rsidR="00060910" w:rsidRPr="00DA1D89" w:rsidRDefault="00060910" w:rsidP="00060910">
            <w:pPr>
              <w:pStyle w:val="ac"/>
              <w:spacing w:line="240" w:lineRule="auto"/>
              <w:ind w:left="33" w:right="175" w:firstLine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DC22303" w14:textId="77777777" w:rsidR="00060910" w:rsidRPr="00DA1D89" w:rsidRDefault="00060910" w:rsidP="00DA1D89">
            <w:pPr>
              <w:pStyle w:val="32"/>
              <w:tabs>
                <w:tab w:val="left" w:pos="3441"/>
              </w:tabs>
              <w:spacing w:after="0" w:line="240" w:lineRule="auto"/>
              <w:ind w:left="39" w:right="318"/>
              <w:rPr>
                <w:b/>
                <w:sz w:val="28"/>
                <w:szCs w:val="28"/>
              </w:rPr>
            </w:pPr>
            <w:r w:rsidRPr="00DA1D89">
              <w:rPr>
                <w:b/>
                <w:sz w:val="28"/>
                <w:szCs w:val="28"/>
              </w:rPr>
              <w:t>Первоначальные познавательные сведения о металле</w:t>
            </w:r>
          </w:p>
          <w:p w14:paraId="7BC60247" w14:textId="7FDDBE24" w:rsidR="00060910" w:rsidRPr="00725213" w:rsidRDefault="00060910" w:rsidP="00DA1D89">
            <w:pPr>
              <w:tabs>
                <w:tab w:val="left" w:pos="2444"/>
                <w:tab w:val="left" w:pos="3441"/>
              </w:tabs>
              <w:ind w:left="39"/>
              <w:rPr>
                <w:sz w:val="28"/>
                <w:szCs w:val="28"/>
              </w:rPr>
            </w:pPr>
            <w:r w:rsidRPr="00725213">
              <w:rPr>
                <w:sz w:val="28"/>
                <w:szCs w:val="28"/>
              </w:rPr>
              <w:t>Применение металла.</w:t>
            </w:r>
          </w:p>
          <w:p w14:paraId="4FB93F25" w14:textId="78D470AC" w:rsidR="00060910" w:rsidRPr="00725213" w:rsidRDefault="00060910" w:rsidP="00DA1D89">
            <w:pPr>
              <w:tabs>
                <w:tab w:val="left" w:pos="3441"/>
              </w:tabs>
              <w:ind w:left="39"/>
              <w:rPr>
                <w:sz w:val="28"/>
                <w:szCs w:val="28"/>
              </w:rPr>
            </w:pPr>
            <w:r w:rsidRPr="00725213">
              <w:rPr>
                <w:sz w:val="28"/>
                <w:szCs w:val="28"/>
              </w:rPr>
              <w:t>Виды металлов.</w:t>
            </w:r>
          </w:p>
          <w:p w14:paraId="0B82A3C2" w14:textId="77777777" w:rsidR="00060910" w:rsidRPr="00725213" w:rsidRDefault="00060910" w:rsidP="00DA1D89">
            <w:pPr>
              <w:tabs>
                <w:tab w:val="left" w:pos="3441"/>
              </w:tabs>
              <w:ind w:left="39" w:right="145"/>
              <w:rPr>
                <w:sz w:val="28"/>
                <w:szCs w:val="28"/>
              </w:rPr>
            </w:pPr>
            <w:r w:rsidRPr="00725213">
              <w:rPr>
                <w:sz w:val="28"/>
                <w:szCs w:val="28"/>
              </w:rPr>
              <w:t>Свойства металлов</w:t>
            </w:r>
          </w:p>
          <w:p w14:paraId="6030E583" w14:textId="5E96E453" w:rsidR="00060910" w:rsidRPr="00DA1D89" w:rsidRDefault="00060910" w:rsidP="00DA1D89">
            <w:pPr>
              <w:pStyle w:val="32"/>
              <w:tabs>
                <w:tab w:val="left" w:pos="3441"/>
              </w:tabs>
              <w:spacing w:after="0" w:line="240" w:lineRule="auto"/>
              <w:ind w:left="39" w:right="-284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69DB52B9" w14:textId="7432F53A" w:rsidR="00060910" w:rsidRPr="00DA1D89" w:rsidRDefault="00060910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Получить представления о металле и работе с ним.</w:t>
            </w:r>
          </w:p>
          <w:p w14:paraId="604A0A83" w14:textId="77777777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Узнавать и называть предметы, сделанные из металла.</w:t>
            </w:r>
          </w:p>
          <w:p w14:paraId="297C696A" w14:textId="77777777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color w:val="000000"/>
                <w:sz w:val="28"/>
                <w:szCs w:val="28"/>
                <w:lang w:eastAsia="ru-RU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Рассматривать иллюстрации и образцы металлов, вспоминать названия известных металлов.</w:t>
            </w:r>
          </w:p>
          <w:p w14:paraId="24E4CADF" w14:textId="33498778" w:rsidR="00060910" w:rsidRPr="00DA1D89" w:rsidRDefault="00060910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>Получить элементарные технические сведения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свойствах металлов</w:t>
            </w:r>
          </w:p>
          <w:p w14:paraId="4EE1AAB4" w14:textId="3C9E8C62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</w:p>
        </w:tc>
      </w:tr>
      <w:tr w:rsidR="00060910" w:rsidRPr="00805B6A" w14:paraId="075A6042" w14:textId="77777777" w:rsidTr="00C80E5D">
        <w:tc>
          <w:tcPr>
            <w:tcW w:w="2551" w:type="dxa"/>
            <w:vMerge/>
          </w:tcPr>
          <w:p w14:paraId="3E7D5BFE" w14:textId="77777777" w:rsidR="00060910" w:rsidRPr="00DA1D89" w:rsidRDefault="00060910" w:rsidP="00DA1D89">
            <w:pPr>
              <w:pStyle w:val="ac"/>
              <w:spacing w:line="240" w:lineRule="auto"/>
              <w:ind w:left="0" w:firstLine="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784974B" w14:textId="08F37198" w:rsidR="00060910" w:rsidRDefault="00060910" w:rsidP="00DA1D89">
            <w:pPr>
              <w:pStyle w:val="ac"/>
              <w:tabs>
                <w:tab w:val="left" w:pos="3441"/>
              </w:tabs>
              <w:spacing w:line="240" w:lineRule="auto"/>
              <w:ind w:left="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технологии работы с металлом</w:t>
            </w:r>
          </w:p>
          <w:p w14:paraId="7E59987A" w14:textId="77777777" w:rsidR="00060910" w:rsidRPr="00DA1D89" w:rsidRDefault="00060910" w:rsidP="00DA1D89">
            <w:pPr>
              <w:pStyle w:val="ac"/>
              <w:tabs>
                <w:tab w:val="left" w:pos="3441"/>
              </w:tabs>
              <w:spacing w:line="240" w:lineRule="auto"/>
              <w:ind w:left="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0EBD95" w14:textId="77777777" w:rsidR="00060910" w:rsidRPr="00725213" w:rsidRDefault="00060910" w:rsidP="00DA1D89">
            <w:pPr>
              <w:pStyle w:val="ac"/>
              <w:tabs>
                <w:tab w:val="left" w:pos="3441"/>
              </w:tabs>
              <w:spacing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725213">
              <w:rPr>
                <w:rFonts w:ascii="Times New Roman" w:hAnsi="Times New Roman" w:cs="Times New Roman"/>
                <w:sz w:val="28"/>
                <w:szCs w:val="28"/>
              </w:rPr>
              <w:t>Технология ручной обработки тонколистового</w:t>
            </w:r>
          </w:p>
          <w:p w14:paraId="7A8BD83D" w14:textId="77777777" w:rsidR="00060910" w:rsidRPr="00725213" w:rsidRDefault="00060910" w:rsidP="00DA1D89">
            <w:pPr>
              <w:pStyle w:val="ac"/>
              <w:tabs>
                <w:tab w:val="left" w:pos="3441"/>
              </w:tabs>
              <w:spacing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725213">
              <w:rPr>
                <w:rFonts w:ascii="Times New Roman" w:hAnsi="Times New Roman" w:cs="Times New Roman"/>
                <w:sz w:val="28"/>
                <w:szCs w:val="28"/>
              </w:rPr>
              <w:t>металла</w:t>
            </w:r>
          </w:p>
          <w:p w14:paraId="6A3EFB6F" w14:textId="77777777" w:rsidR="00060910" w:rsidRPr="00DA1D89" w:rsidRDefault="00060910" w:rsidP="00DA1D89">
            <w:pPr>
              <w:tabs>
                <w:tab w:val="left" w:pos="3441"/>
              </w:tabs>
              <w:ind w:left="3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07D59B31" w14:textId="4C95A5F6" w:rsidR="00060910" w:rsidRPr="00DA1D89" w:rsidRDefault="00060910" w:rsidP="00DA1D89">
            <w:pPr>
              <w:pStyle w:val="ac"/>
              <w:spacing w:line="240" w:lineRule="auto"/>
              <w:ind w:left="32"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D8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разных металлах (жесть, алюминиевая фольга) и изделиях, сделанных из этих металлов (консервные банки, упаковочный материал, елочные украшения и др.).</w:t>
            </w:r>
          </w:p>
          <w:p w14:paraId="42B3DCEA" w14:textId="092EC2B2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  <w:lang w:eastAsia="ru-RU"/>
              </w:rPr>
            </w:pPr>
            <w:r w:rsidRPr="00DA1D89">
              <w:rPr>
                <w:sz w:val="28"/>
                <w:szCs w:val="28"/>
                <w:lang w:eastAsia="ru-RU"/>
              </w:rPr>
              <w:t xml:space="preserve">Познакомиться с технологией обработки тонколистового металла (фольги). </w:t>
            </w:r>
          </w:p>
          <w:p w14:paraId="7491E2B4" w14:textId="02F9C2D3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  <w:lang w:eastAsia="ru-RU"/>
              </w:rPr>
            </w:pPr>
            <w:r w:rsidRPr="00DA1D89">
              <w:rPr>
                <w:sz w:val="28"/>
                <w:szCs w:val="28"/>
                <w:lang w:eastAsia="ru-RU"/>
              </w:rPr>
              <w:t xml:space="preserve">Изготовить изделие </w:t>
            </w:r>
            <w:r w:rsidRPr="00DA1D89">
              <w:rPr>
                <w:sz w:val="28"/>
                <w:szCs w:val="28"/>
              </w:rPr>
              <w:t>из жгутиков, скатанных из алюминиевой фольги («Дерево»).</w:t>
            </w:r>
          </w:p>
          <w:p w14:paraId="0D40BB34" w14:textId="33877656" w:rsidR="00060910" w:rsidRPr="00DA1D89" w:rsidRDefault="00060910" w:rsidP="00DA1D89">
            <w:pPr>
              <w:pStyle w:val="32"/>
              <w:spacing w:after="0" w:line="240" w:lineRule="auto"/>
              <w:ind w:left="32" w:right="178"/>
              <w:rPr>
                <w:sz w:val="28"/>
                <w:szCs w:val="28"/>
              </w:rPr>
            </w:pPr>
            <w:r w:rsidRPr="00DA1D89">
              <w:rPr>
                <w:color w:val="000000"/>
                <w:sz w:val="28"/>
                <w:szCs w:val="28"/>
                <w:lang w:eastAsia="ru-RU"/>
              </w:rPr>
              <w:t>Познакомиться со свойствами фольги (тонкая, гладкая; мнется, рвется, сгибается и др.)</w:t>
            </w:r>
          </w:p>
        </w:tc>
      </w:tr>
    </w:tbl>
    <w:p w14:paraId="58F7217E" w14:textId="77777777" w:rsidR="00DC4A48" w:rsidRPr="00DC4A48" w:rsidRDefault="00DC4A48" w:rsidP="00234D25">
      <w:pPr>
        <w:rPr>
          <w:rFonts w:eastAsiaTheme="majorEastAsia" w:cstheme="majorBidi"/>
          <w:b/>
          <w:bCs/>
          <w:caps/>
          <w:sz w:val="28"/>
          <w:szCs w:val="28"/>
        </w:rPr>
      </w:pPr>
    </w:p>
    <w:sectPr w:rsidR="00DC4A48" w:rsidRPr="00DC4A48" w:rsidSect="00DC4A48">
      <w:pgSz w:w="16840" w:h="11907" w:orient="landscape" w:code="9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C799D" w14:textId="77777777" w:rsidR="008769EF" w:rsidRDefault="008769EF" w:rsidP="00CC4CC1">
      <w:pPr>
        <w:spacing w:after="0" w:line="240" w:lineRule="auto"/>
      </w:pPr>
      <w:r>
        <w:separator/>
      </w:r>
    </w:p>
  </w:endnote>
  <w:endnote w:type="continuationSeparator" w:id="0">
    <w:p w14:paraId="67EA8328" w14:textId="77777777" w:rsidR="008769EF" w:rsidRDefault="008769EF" w:rsidP="00CC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A00002FF" w:usb1="500020FB" w:usb2="0000002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C22AF" w14:textId="77777777" w:rsidR="008769EF" w:rsidRDefault="008769EF">
    <w:pPr>
      <w:pStyle w:val="a5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1045381"/>
      <w:docPartObj>
        <w:docPartGallery w:val="Page Numbers (Bottom of Page)"/>
        <w:docPartUnique/>
      </w:docPartObj>
    </w:sdtPr>
    <w:sdtContent>
      <w:p w14:paraId="3C191EBA" w14:textId="41A40A35" w:rsidR="008769EF" w:rsidRDefault="008769EF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EED">
          <w:rPr>
            <w:noProof/>
          </w:rPr>
          <w:t>2</w:t>
        </w:r>
        <w:r>
          <w:fldChar w:fldCharType="end"/>
        </w:r>
      </w:p>
    </w:sdtContent>
  </w:sdt>
  <w:p w14:paraId="71245AA0" w14:textId="77777777" w:rsidR="008769EF" w:rsidRDefault="008769E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30CC7" w14:textId="77777777" w:rsidR="008769EF" w:rsidRDefault="008769EF" w:rsidP="00CC4CC1">
      <w:pPr>
        <w:spacing w:after="0" w:line="240" w:lineRule="auto"/>
      </w:pPr>
      <w:r>
        <w:separator/>
      </w:r>
    </w:p>
  </w:footnote>
  <w:footnote w:type="continuationSeparator" w:id="0">
    <w:p w14:paraId="7B72A022" w14:textId="77777777" w:rsidR="008769EF" w:rsidRDefault="008769EF" w:rsidP="00CC4CC1">
      <w:pPr>
        <w:spacing w:after="0" w:line="240" w:lineRule="auto"/>
      </w:pPr>
      <w:r>
        <w:continuationSeparator/>
      </w:r>
    </w:p>
  </w:footnote>
  <w:footnote w:id="1">
    <w:p w14:paraId="79EC16CC" w14:textId="77777777" w:rsidR="008769EF" w:rsidRDefault="008769EF" w:rsidP="00754402">
      <w:pPr>
        <w:pStyle w:val="af0"/>
        <w:ind w:left="567" w:right="397"/>
        <w:jc w:val="both"/>
      </w:pPr>
      <w:r>
        <w:rPr>
          <w:rStyle w:val="af2"/>
        </w:rPr>
        <w:footnoteRef/>
      </w:r>
      <w:r>
        <w:t xml:space="preserve"> Тематическое планирование построено по модульному принципу. Последовательность тем с учетом чередования видов деятельности с разными материалами определяется образовательной организацией. Возможны замены объектов изготовления (при обеспечении того же уровня освоения программных требований), исходя из интересов обучающихся и региональных особенностей.</w:t>
      </w:r>
    </w:p>
  </w:footnote>
  <w:footnote w:id="2">
    <w:p w14:paraId="72E4D8E4" w14:textId="25F0C377" w:rsidR="008769EF" w:rsidRDefault="008769EF" w:rsidP="002243AD">
      <w:pPr>
        <w:pStyle w:val="af0"/>
        <w:ind w:right="397"/>
        <w:jc w:val="both"/>
      </w:pPr>
      <w:r>
        <w:rPr>
          <w:rStyle w:val="af2"/>
        </w:rPr>
        <w:footnoteRef/>
      </w:r>
      <w:r>
        <w:t xml:space="preserve"> Тематическое планирование построено по модульному принципу. Последовательность тем с учетом чередования видов деятельности с разными материалами определяется образовательной организацией. Возможны замены объектов изготовления (при обеспечении того же уровня освоения программных требований), исходя из интересов обучающихся и региональных особенностей.</w:t>
      </w:r>
    </w:p>
  </w:footnote>
  <w:footnote w:id="3">
    <w:p w14:paraId="6A047936" w14:textId="77777777" w:rsidR="008769EF" w:rsidRDefault="008769EF" w:rsidP="002243AD">
      <w:pPr>
        <w:pStyle w:val="af0"/>
        <w:ind w:right="397"/>
        <w:jc w:val="both"/>
      </w:pPr>
      <w:r>
        <w:rPr>
          <w:rStyle w:val="af2"/>
        </w:rPr>
        <w:footnoteRef/>
      </w:r>
      <w:r>
        <w:t xml:space="preserve"> Тематическое планирование построено по модульному принципу. Последовательность тем с учетом чередования видов деятельности с разными материалами определяется образовательной организацией. Возможны замены объектов изготовления (при обеспечении того же уровня освоения программных требований), исходя из интересов обучающихся и региональных особенностей.</w:t>
      </w:r>
    </w:p>
  </w:footnote>
  <w:footnote w:id="4">
    <w:p w14:paraId="3295DDA7" w14:textId="77777777" w:rsidR="008769EF" w:rsidRDefault="008769EF" w:rsidP="00E2791F">
      <w:pPr>
        <w:pStyle w:val="af0"/>
        <w:ind w:right="397"/>
        <w:jc w:val="both"/>
      </w:pPr>
      <w:r>
        <w:rPr>
          <w:rStyle w:val="af2"/>
        </w:rPr>
        <w:footnoteRef/>
      </w:r>
      <w:r>
        <w:t xml:space="preserve"> Тематическое планирование построено по модульному принципу. Последовательность тем с учетом чередования видов деятельности с разными материалами определяется образовательной организацией. Возможны замены объектов изготовления (при обеспечении того же уровня освоения программных требований), исходя из интересов обучающихся и региональных особенностей.</w:t>
      </w:r>
    </w:p>
  </w:footnote>
  <w:footnote w:id="5">
    <w:p w14:paraId="61585ACD" w14:textId="77777777" w:rsidR="008769EF" w:rsidRDefault="008769EF" w:rsidP="00E03BBE">
      <w:pPr>
        <w:pStyle w:val="af0"/>
        <w:ind w:right="397"/>
        <w:jc w:val="both"/>
      </w:pPr>
      <w:r>
        <w:rPr>
          <w:rStyle w:val="af2"/>
        </w:rPr>
        <w:footnoteRef/>
      </w:r>
      <w:r>
        <w:t xml:space="preserve"> Тематическое планирование построено по модульному принципу. Последовательность тем с учетом чередования видов деятельности с разными материалами определяется образовательной организацией. Возможны замены объектов изготовления (при обеспечении того же уровня освоения программных требований), исходя из интересов обучающихся и региональных особенностей.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3D4"/>
    <w:multiLevelType w:val="hybridMultilevel"/>
    <w:tmpl w:val="06F67F0E"/>
    <w:lvl w:ilvl="0" w:tplc="A5F2BBC0">
      <w:start w:val="1"/>
      <w:numFmt w:val="decimal"/>
      <w:lvlText w:val="%1."/>
      <w:lvlJc w:val="left"/>
      <w:pPr>
        <w:ind w:left="513" w:hanging="227"/>
        <w:jc w:val="left"/>
      </w:pPr>
      <w:rPr>
        <w:rFonts w:ascii="Times New Roman" w:eastAsia="NewtonCSanPin" w:hAnsi="Times New Roman" w:cs="Times New Roman" w:hint="default"/>
        <w:b w:val="0"/>
        <w:bCs w:val="0"/>
        <w:i w:val="0"/>
        <w:iCs w:val="0"/>
        <w:color w:val="231F20"/>
        <w:spacing w:val="-13"/>
        <w:w w:val="103"/>
        <w:sz w:val="20"/>
        <w:szCs w:val="20"/>
        <w:lang w:val="ru-RU" w:eastAsia="en-US" w:bidi="ar-SA"/>
      </w:rPr>
    </w:lvl>
    <w:lvl w:ilvl="1" w:tplc="9A425766">
      <w:numFmt w:val="bullet"/>
      <w:lvlText w:val="•"/>
      <w:lvlJc w:val="left"/>
      <w:pPr>
        <w:ind w:left="513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2" w:tplc="4FCC94EE">
      <w:numFmt w:val="bullet"/>
      <w:lvlText w:val="•"/>
      <w:lvlJc w:val="left"/>
      <w:pPr>
        <w:ind w:left="2061" w:hanging="188"/>
      </w:pPr>
      <w:rPr>
        <w:rFonts w:hint="default"/>
        <w:lang w:val="ru-RU" w:eastAsia="en-US" w:bidi="ar-SA"/>
      </w:rPr>
    </w:lvl>
    <w:lvl w:ilvl="3" w:tplc="0292F924">
      <w:numFmt w:val="bullet"/>
      <w:lvlText w:val="•"/>
      <w:lvlJc w:val="left"/>
      <w:pPr>
        <w:ind w:left="2832" w:hanging="188"/>
      </w:pPr>
      <w:rPr>
        <w:rFonts w:hint="default"/>
        <w:lang w:val="ru-RU" w:eastAsia="en-US" w:bidi="ar-SA"/>
      </w:rPr>
    </w:lvl>
    <w:lvl w:ilvl="4" w:tplc="7E5E4EB4">
      <w:numFmt w:val="bullet"/>
      <w:lvlText w:val="•"/>
      <w:lvlJc w:val="left"/>
      <w:pPr>
        <w:ind w:left="3603" w:hanging="188"/>
      </w:pPr>
      <w:rPr>
        <w:rFonts w:hint="default"/>
        <w:lang w:val="ru-RU" w:eastAsia="en-US" w:bidi="ar-SA"/>
      </w:rPr>
    </w:lvl>
    <w:lvl w:ilvl="5" w:tplc="E43C5310">
      <w:numFmt w:val="bullet"/>
      <w:lvlText w:val="•"/>
      <w:lvlJc w:val="left"/>
      <w:pPr>
        <w:ind w:left="4373" w:hanging="188"/>
      </w:pPr>
      <w:rPr>
        <w:rFonts w:hint="default"/>
        <w:lang w:val="ru-RU" w:eastAsia="en-US" w:bidi="ar-SA"/>
      </w:rPr>
    </w:lvl>
    <w:lvl w:ilvl="6" w:tplc="F4E81FD8">
      <w:numFmt w:val="bullet"/>
      <w:lvlText w:val="•"/>
      <w:lvlJc w:val="left"/>
      <w:pPr>
        <w:ind w:left="5144" w:hanging="188"/>
      </w:pPr>
      <w:rPr>
        <w:rFonts w:hint="default"/>
        <w:lang w:val="ru-RU" w:eastAsia="en-US" w:bidi="ar-SA"/>
      </w:rPr>
    </w:lvl>
    <w:lvl w:ilvl="7" w:tplc="0244388E">
      <w:numFmt w:val="bullet"/>
      <w:lvlText w:val="•"/>
      <w:lvlJc w:val="left"/>
      <w:pPr>
        <w:ind w:left="5915" w:hanging="188"/>
      </w:pPr>
      <w:rPr>
        <w:rFonts w:hint="default"/>
        <w:lang w:val="ru-RU" w:eastAsia="en-US" w:bidi="ar-SA"/>
      </w:rPr>
    </w:lvl>
    <w:lvl w:ilvl="8" w:tplc="FD20505C">
      <w:numFmt w:val="bullet"/>
      <w:lvlText w:val="•"/>
      <w:lvlJc w:val="left"/>
      <w:pPr>
        <w:ind w:left="6686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06AF10A2"/>
    <w:multiLevelType w:val="hybridMultilevel"/>
    <w:tmpl w:val="6FF69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B531E"/>
    <w:multiLevelType w:val="hybridMultilevel"/>
    <w:tmpl w:val="19AAD6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DE6028"/>
    <w:multiLevelType w:val="hybridMultilevel"/>
    <w:tmpl w:val="71509F64"/>
    <w:lvl w:ilvl="0" w:tplc="5B0441F4">
      <w:numFmt w:val="bullet"/>
      <w:lvlText w:val="•"/>
      <w:lvlJc w:val="left"/>
      <w:pPr>
        <w:ind w:left="1080" w:hanging="195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8AD8F19E">
      <w:numFmt w:val="bullet"/>
      <w:lvlText w:val="•"/>
      <w:lvlJc w:val="left"/>
      <w:pPr>
        <w:ind w:left="1794" w:hanging="195"/>
      </w:pPr>
      <w:rPr>
        <w:rFonts w:hint="default"/>
        <w:lang w:val="ru-RU" w:eastAsia="en-US" w:bidi="ar-SA"/>
      </w:rPr>
    </w:lvl>
    <w:lvl w:ilvl="2" w:tplc="F13888D8">
      <w:numFmt w:val="bullet"/>
      <w:lvlText w:val="•"/>
      <w:lvlJc w:val="left"/>
      <w:pPr>
        <w:ind w:left="2509" w:hanging="195"/>
      </w:pPr>
      <w:rPr>
        <w:rFonts w:hint="default"/>
        <w:lang w:val="ru-RU" w:eastAsia="en-US" w:bidi="ar-SA"/>
      </w:rPr>
    </w:lvl>
    <w:lvl w:ilvl="3" w:tplc="30384180">
      <w:numFmt w:val="bullet"/>
      <w:lvlText w:val="•"/>
      <w:lvlJc w:val="left"/>
      <w:pPr>
        <w:ind w:left="3224" w:hanging="195"/>
      </w:pPr>
      <w:rPr>
        <w:rFonts w:hint="default"/>
        <w:lang w:val="ru-RU" w:eastAsia="en-US" w:bidi="ar-SA"/>
      </w:rPr>
    </w:lvl>
    <w:lvl w:ilvl="4" w:tplc="2D4652D4">
      <w:numFmt w:val="bullet"/>
      <w:lvlText w:val="•"/>
      <w:lvlJc w:val="left"/>
      <w:pPr>
        <w:ind w:left="3939" w:hanging="195"/>
      </w:pPr>
      <w:rPr>
        <w:rFonts w:hint="default"/>
        <w:lang w:val="ru-RU" w:eastAsia="en-US" w:bidi="ar-SA"/>
      </w:rPr>
    </w:lvl>
    <w:lvl w:ilvl="5" w:tplc="2286FB84">
      <w:numFmt w:val="bullet"/>
      <w:lvlText w:val="•"/>
      <w:lvlJc w:val="left"/>
      <w:pPr>
        <w:ind w:left="4653" w:hanging="195"/>
      </w:pPr>
      <w:rPr>
        <w:rFonts w:hint="default"/>
        <w:lang w:val="ru-RU" w:eastAsia="en-US" w:bidi="ar-SA"/>
      </w:rPr>
    </w:lvl>
    <w:lvl w:ilvl="6" w:tplc="BFB4EDB0">
      <w:numFmt w:val="bullet"/>
      <w:lvlText w:val="•"/>
      <w:lvlJc w:val="left"/>
      <w:pPr>
        <w:ind w:left="5368" w:hanging="195"/>
      </w:pPr>
      <w:rPr>
        <w:rFonts w:hint="default"/>
        <w:lang w:val="ru-RU" w:eastAsia="en-US" w:bidi="ar-SA"/>
      </w:rPr>
    </w:lvl>
    <w:lvl w:ilvl="7" w:tplc="41129B76">
      <w:numFmt w:val="bullet"/>
      <w:lvlText w:val="•"/>
      <w:lvlJc w:val="left"/>
      <w:pPr>
        <w:ind w:left="6083" w:hanging="195"/>
      </w:pPr>
      <w:rPr>
        <w:rFonts w:hint="default"/>
        <w:lang w:val="ru-RU" w:eastAsia="en-US" w:bidi="ar-SA"/>
      </w:rPr>
    </w:lvl>
    <w:lvl w:ilvl="8" w:tplc="7C50A164">
      <w:numFmt w:val="bullet"/>
      <w:lvlText w:val="•"/>
      <w:lvlJc w:val="left"/>
      <w:pPr>
        <w:ind w:left="6798" w:hanging="195"/>
      </w:pPr>
      <w:rPr>
        <w:rFonts w:hint="default"/>
        <w:lang w:val="ru-RU" w:eastAsia="en-US" w:bidi="ar-SA"/>
      </w:rPr>
    </w:lvl>
  </w:abstractNum>
  <w:abstractNum w:abstractNumId="4" w15:restartNumberingAfterBreak="0">
    <w:nsid w:val="1C121FE8"/>
    <w:multiLevelType w:val="hybridMultilevel"/>
    <w:tmpl w:val="92F08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01BBA"/>
    <w:multiLevelType w:val="multilevel"/>
    <w:tmpl w:val="AD587DEA"/>
    <w:styleLink w:val="List319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6" w15:restartNumberingAfterBreak="0">
    <w:nsid w:val="2F41003D"/>
    <w:multiLevelType w:val="hybridMultilevel"/>
    <w:tmpl w:val="C6CE6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512E1"/>
    <w:multiLevelType w:val="multilevel"/>
    <w:tmpl w:val="E53CBFCA"/>
    <w:styleLink w:val="List321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8" w15:restartNumberingAfterBreak="0">
    <w:nsid w:val="3DC73B7A"/>
    <w:multiLevelType w:val="hybridMultilevel"/>
    <w:tmpl w:val="11287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44BA5"/>
    <w:multiLevelType w:val="hybridMultilevel"/>
    <w:tmpl w:val="5942B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FE9EE6">
      <w:numFmt w:val="bullet"/>
      <w:lvlText w:val="•"/>
      <w:lvlJc w:val="left"/>
      <w:pPr>
        <w:ind w:left="216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A7A67"/>
    <w:multiLevelType w:val="hybridMultilevel"/>
    <w:tmpl w:val="9C981A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B008C"/>
    <w:multiLevelType w:val="multilevel"/>
    <w:tmpl w:val="544C623A"/>
    <w:styleLink w:val="List318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12" w15:restartNumberingAfterBreak="0">
    <w:nsid w:val="56B82A40"/>
    <w:multiLevelType w:val="hybridMultilevel"/>
    <w:tmpl w:val="05C01B04"/>
    <w:lvl w:ilvl="0" w:tplc="C47ECC78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D5414"/>
    <w:multiLevelType w:val="hybridMultilevel"/>
    <w:tmpl w:val="B7D02982"/>
    <w:lvl w:ilvl="0" w:tplc="BBFE9EE6">
      <w:numFmt w:val="bullet"/>
      <w:lvlText w:val="•"/>
      <w:lvlJc w:val="left"/>
      <w:pPr>
        <w:ind w:left="117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1" w:tplc="7A80DF4C">
      <w:numFmt w:val="bullet"/>
      <w:lvlText w:val="•"/>
      <w:lvlJc w:val="left"/>
      <w:pPr>
        <w:ind w:left="513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2" w:tplc="1528E47E">
      <w:numFmt w:val="bullet"/>
      <w:lvlText w:val="•"/>
      <w:lvlJc w:val="left"/>
      <w:pPr>
        <w:ind w:left="1376" w:hanging="188"/>
      </w:pPr>
      <w:rPr>
        <w:rFonts w:hint="default"/>
        <w:lang w:val="ru-RU" w:eastAsia="en-US" w:bidi="ar-SA"/>
      </w:rPr>
    </w:lvl>
    <w:lvl w:ilvl="3" w:tplc="4A9003D8">
      <w:numFmt w:val="bullet"/>
      <w:lvlText w:val="•"/>
      <w:lvlJc w:val="left"/>
      <w:pPr>
        <w:ind w:left="2232" w:hanging="188"/>
      </w:pPr>
      <w:rPr>
        <w:rFonts w:hint="default"/>
        <w:lang w:val="ru-RU" w:eastAsia="en-US" w:bidi="ar-SA"/>
      </w:rPr>
    </w:lvl>
    <w:lvl w:ilvl="4" w:tplc="E1E83FB2">
      <w:numFmt w:val="bullet"/>
      <w:lvlText w:val="•"/>
      <w:lvlJc w:val="left"/>
      <w:pPr>
        <w:ind w:left="3089" w:hanging="188"/>
      </w:pPr>
      <w:rPr>
        <w:rFonts w:hint="default"/>
        <w:lang w:val="ru-RU" w:eastAsia="en-US" w:bidi="ar-SA"/>
      </w:rPr>
    </w:lvl>
    <w:lvl w:ilvl="5" w:tplc="08D0855C">
      <w:numFmt w:val="bullet"/>
      <w:lvlText w:val="•"/>
      <w:lvlJc w:val="left"/>
      <w:pPr>
        <w:ind w:left="3945" w:hanging="188"/>
      </w:pPr>
      <w:rPr>
        <w:rFonts w:hint="default"/>
        <w:lang w:val="ru-RU" w:eastAsia="en-US" w:bidi="ar-SA"/>
      </w:rPr>
    </w:lvl>
    <w:lvl w:ilvl="6" w:tplc="8C38A1C4">
      <w:numFmt w:val="bullet"/>
      <w:lvlText w:val="•"/>
      <w:lvlJc w:val="left"/>
      <w:pPr>
        <w:ind w:left="4802" w:hanging="188"/>
      </w:pPr>
      <w:rPr>
        <w:rFonts w:hint="default"/>
        <w:lang w:val="ru-RU" w:eastAsia="en-US" w:bidi="ar-SA"/>
      </w:rPr>
    </w:lvl>
    <w:lvl w:ilvl="7" w:tplc="637A9D24">
      <w:numFmt w:val="bullet"/>
      <w:lvlText w:val="•"/>
      <w:lvlJc w:val="left"/>
      <w:pPr>
        <w:ind w:left="5658" w:hanging="188"/>
      </w:pPr>
      <w:rPr>
        <w:rFonts w:hint="default"/>
        <w:lang w:val="ru-RU" w:eastAsia="en-US" w:bidi="ar-SA"/>
      </w:rPr>
    </w:lvl>
    <w:lvl w:ilvl="8" w:tplc="FAB48DF8">
      <w:numFmt w:val="bullet"/>
      <w:lvlText w:val="•"/>
      <w:lvlJc w:val="left"/>
      <w:pPr>
        <w:ind w:left="6514" w:hanging="188"/>
      </w:pPr>
      <w:rPr>
        <w:rFonts w:hint="default"/>
        <w:lang w:val="ru-RU" w:eastAsia="en-US" w:bidi="ar-SA"/>
      </w:rPr>
    </w:lvl>
  </w:abstractNum>
  <w:abstractNum w:abstractNumId="14" w15:restartNumberingAfterBreak="0">
    <w:nsid w:val="5D6403FD"/>
    <w:multiLevelType w:val="hybridMultilevel"/>
    <w:tmpl w:val="F132B27E"/>
    <w:lvl w:ilvl="0" w:tplc="34D8BFA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723CF"/>
    <w:multiLevelType w:val="multilevel"/>
    <w:tmpl w:val="D9425888"/>
    <w:styleLink w:val="List320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16" w15:restartNumberingAfterBreak="0">
    <w:nsid w:val="6E6B44A9"/>
    <w:multiLevelType w:val="multilevel"/>
    <w:tmpl w:val="67A22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F4E5844"/>
    <w:multiLevelType w:val="multilevel"/>
    <w:tmpl w:val="FFF05CC8"/>
    <w:styleLink w:val="List317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15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13"/>
  </w:num>
  <w:num w:numId="12">
    <w:abstractNumId w:val="14"/>
  </w:num>
  <w:num w:numId="13">
    <w:abstractNumId w:val="6"/>
  </w:num>
  <w:num w:numId="14">
    <w:abstractNumId w:val="9"/>
  </w:num>
  <w:num w:numId="15">
    <w:abstractNumId w:val="16"/>
  </w:num>
  <w:num w:numId="16">
    <w:abstractNumId w:val="10"/>
  </w:num>
  <w:num w:numId="17">
    <w:abstractNumId w:val="12"/>
  </w:num>
  <w:num w:numId="1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F6"/>
    <w:rsid w:val="0000060E"/>
    <w:rsid w:val="0000279C"/>
    <w:rsid w:val="00004D39"/>
    <w:rsid w:val="00006FF2"/>
    <w:rsid w:val="000142DE"/>
    <w:rsid w:val="0001766B"/>
    <w:rsid w:val="00026A8C"/>
    <w:rsid w:val="00031B2D"/>
    <w:rsid w:val="00033749"/>
    <w:rsid w:val="00033A72"/>
    <w:rsid w:val="00035710"/>
    <w:rsid w:val="0003756B"/>
    <w:rsid w:val="00047B39"/>
    <w:rsid w:val="00051EE6"/>
    <w:rsid w:val="00055458"/>
    <w:rsid w:val="0006004D"/>
    <w:rsid w:val="00060910"/>
    <w:rsid w:val="0006420C"/>
    <w:rsid w:val="00074958"/>
    <w:rsid w:val="000861CB"/>
    <w:rsid w:val="000A1531"/>
    <w:rsid w:val="000A2709"/>
    <w:rsid w:val="000A63B8"/>
    <w:rsid w:val="000B61EE"/>
    <w:rsid w:val="000B6906"/>
    <w:rsid w:val="000B79B1"/>
    <w:rsid w:val="000C430E"/>
    <w:rsid w:val="000D0E25"/>
    <w:rsid w:val="000D1FAF"/>
    <w:rsid w:val="000D2365"/>
    <w:rsid w:val="000D24BB"/>
    <w:rsid w:val="000F0DE4"/>
    <w:rsid w:val="001012D8"/>
    <w:rsid w:val="00110795"/>
    <w:rsid w:val="00115BB4"/>
    <w:rsid w:val="00115F2B"/>
    <w:rsid w:val="00120D1C"/>
    <w:rsid w:val="0012239E"/>
    <w:rsid w:val="00127587"/>
    <w:rsid w:val="00130047"/>
    <w:rsid w:val="001313B9"/>
    <w:rsid w:val="001318B7"/>
    <w:rsid w:val="00132446"/>
    <w:rsid w:val="00132D91"/>
    <w:rsid w:val="00133D61"/>
    <w:rsid w:val="001345F1"/>
    <w:rsid w:val="0014592B"/>
    <w:rsid w:val="00152595"/>
    <w:rsid w:val="00154CC8"/>
    <w:rsid w:val="0016020C"/>
    <w:rsid w:val="00164375"/>
    <w:rsid w:val="00164852"/>
    <w:rsid w:val="00166576"/>
    <w:rsid w:val="001761FB"/>
    <w:rsid w:val="00180250"/>
    <w:rsid w:val="0018474D"/>
    <w:rsid w:val="00185F09"/>
    <w:rsid w:val="001873FA"/>
    <w:rsid w:val="0019350E"/>
    <w:rsid w:val="00196406"/>
    <w:rsid w:val="001A762E"/>
    <w:rsid w:val="001A77EF"/>
    <w:rsid w:val="001C7D91"/>
    <w:rsid w:val="001D0B79"/>
    <w:rsid w:val="001D5C40"/>
    <w:rsid w:val="001E0E47"/>
    <w:rsid w:val="001E1170"/>
    <w:rsid w:val="001E53CC"/>
    <w:rsid w:val="001E59D8"/>
    <w:rsid w:val="001E70B6"/>
    <w:rsid w:val="001F68D3"/>
    <w:rsid w:val="00201915"/>
    <w:rsid w:val="00213428"/>
    <w:rsid w:val="0021604D"/>
    <w:rsid w:val="002243AD"/>
    <w:rsid w:val="00224A1B"/>
    <w:rsid w:val="00227A21"/>
    <w:rsid w:val="002334C4"/>
    <w:rsid w:val="00234D25"/>
    <w:rsid w:val="0024584B"/>
    <w:rsid w:val="00255339"/>
    <w:rsid w:val="00257678"/>
    <w:rsid w:val="00261708"/>
    <w:rsid w:val="002659A5"/>
    <w:rsid w:val="00275B90"/>
    <w:rsid w:val="00280440"/>
    <w:rsid w:val="00287A14"/>
    <w:rsid w:val="00290489"/>
    <w:rsid w:val="00291333"/>
    <w:rsid w:val="002927BA"/>
    <w:rsid w:val="00294D22"/>
    <w:rsid w:val="002A0409"/>
    <w:rsid w:val="002A07B8"/>
    <w:rsid w:val="002A4D58"/>
    <w:rsid w:val="002A7969"/>
    <w:rsid w:val="002B68F0"/>
    <w:rsid w:val="002C4E05"/>
    <w:rsid w:val="002C58D4"/>
    <w:rsid w:val="002C7F6F"/>
    <w:rsid w:val="002D2AA2"/>
    <w:rsid w:val="002D3541"/>
    <w:rsid w:val="002D5082"/>
    <w:rsid w:val="002F62E3"/>
    <w:rsid w:val="0030334D"/>
    <w:rsid w:val="00306515"/>
    <w:rsid w:val="00312143"/>
    <w:rsid w:val="00313192"/>
    <w:rsid w:val="00315A30"/>
    <w:rsid w:val="00315F65"/>
    <w:rsid w:val="003200DA"/>
    <w:rsid w:val="00324061"/>
    <w:rsid w:val="003272A2"/>
    <w:rsid w:val="00333B97"/>
    <w:rsid w:val="00335109"/>
    <w:rsid w:val="003411B6"/>
    <w:rsid w:val="00346CBE"/>
    <w:rsid w:val="00351C8E"/>
    <w:rsid w:val="003522C8"/>
    <w:rsid w:val="00352C25"/>
    <w:rsid w:val="00354BD2"/>
    <w:rsid w:val="00363527"/>
    <w:rsid w:val="00364360"/>
    <w:rsid w:val="0037235A"/>
    <w:rsid w:val="003745C8"/>
    <w:rsid w:val="00377A54"/>
    <w:rsid w:val="003821A7"/>
    <w:rsid w:val="00386C81"/>
    <w:rsid w:val="00391A5C"/>
    <w:rsid w:val="00392CEA"/>
    <w:rsid w:val="003A5C4B"/>
    <w:rsid w:val="003A69D3"/>
    <w:rsid w:val="003B0501"/>
    <w:rsid w:val="003B52A4"/>
    <w:rsid w:val="003B5A74"/>
    <w:rsid w:val="003B6B89"/>
    <w:rsid w:val="003C02B0"/>
    <w:rsid w:val="003C108A"/>
    <w:rsid w:val="003C1CC4"/>
    <w:rsid w:val="003C3C82"/>
    <w:rsid w:val="003C5AA4"/>
    <w:rsid w:val="003D13A4"/>
    <w:rsid w:val="003D43F0"/>
    <w:rsid w:val="003D46C9"/>
    <w:rsid w:val="003E04F3"/>
    <w:rsid w:val="003E71B5"/>
    <w:rsid w:val="003E72D9"/>
    <w:rsid w:val="003F209C"/>
    <w:rsid w:val="003F20EC"/>
    <w:rsid w:val="00410219"/>
    <w:rsid w:val="00413F9D"/>
    <w:rsid w:val="00420F89"/>
    <w:rsid w:val="0042167D"/>
    <w:rsid w:val="0042385A"/>
    <w:rsid w:val="00425173"/>
    <w:rsid w:val="0043510B"/>
    <w:rsid w:val="00437857"/>
    <w:rsid w:val="004403F6"/>
    <w:rsid w:val="00443A0B"/>
    <w:rsid w:val="00447FD7"/>
    <w:rsid w:val="00450A8C"/>
    <w:rsid w:val="00462DCC"/>
    <w:rsid w:val="00477158"/>
    <w:rsid w:val="00480E0A"/>
    <w:rsid w:val="004833EF"/>
    <w:rsid w:val="00492F66"/>
    <w:rsid w:val="00496D93"/>
    <w:rsid w:val="004B7E2E"/>
    <w:rsid w:val="004C7344"/>
    <w:rsid w:val="004D39FD"/>
    <w:rsid w:val="004D4E25"/>
    <w:rsid w:val="004D72DE"/>
    <w:rsid w:val="0050576B"/>
    <w:rsid w:val="00505FA0"/>
    <w:rsid w:val="00507004"/>
    <w:rsid w:val="00507F99"/>
    <w:rsid w:val="00512C71"/>
    <w:rsid w:val="005143A0"/>
    <w:rsid w:val="005158AB"/>
    <w:rsid w:val="00517BE7"/>
    <w:rsid w:val="00526B5D"/>
    <w:rsid w:val="00531B9A"/>
    <w:rsid w:val="00546DC0"/>
    <w:rsid w:val="005478AC"/>
    <w:rsid w:val="00550415"/>
    <w:rsid w:val="00557D2F"/>
    <w:rsid w:val="00561EFB"/>
    <w:rsid w:val="00567AC6"/>
    <w:rsid w:val="0057715F"/>
    <w:rsid w:val="0057756F"/>
    <w:rsid w:val="00581D9F"/>
    <w:rsid w:val="00583FFA"/>
    <w:rsid w:val="00584A71"/>
    <w:rsid w:val="00595B8E"/>
    <w:rsid w:val="005A2E88"/>
    <w:rsid w:val="005B47EF"/>
    <w:rsid w:val="005B5AF7"/>
    <w:rsid w:val="005B6D18"/>
    <w:rsid w:val="005C0D11"/>
    <w:rsid w:val="005C6FB7"/>
    <w:rsid w:val="005D1129"/>
    <w:rsid w:val="005D46F6"/>
    <w:rsid w:val="005D69E9"/>
    <w:rsid w:val="005E1022"/>
    <w:rsid w:val="005E1D13"/>
    <w:rsid w:val="005E1FEB"/>
    <w:rsid w:val="005E481E"/>
    <w:rsid w:val="005F4935"/>
    <w:rsid w:val="005F6692"/>
    <w:rsid w:val="005F776E"/>
    <w:rsid w:val="00600F4A"/>
    <w:rsid w:val="00603B11"/>
    <w:rsid w:val="00612EA9"/>
    <w:rsid w:val="00615ABB"/>
    <w:rsid w:val="006202BB"/>
    <w:rsid w:val="00623B95"/>
    <w:rsid w:val="006265E8"/>
    <w:rsid w:val="006278CA"/>
    <w:rsid w:val="00633B7B"/>
    <w:rsid w:val="0064220A"/>
    <w:rsid w:val="006473BC"/>
    <w:rsid w:val="00651173"/>
    <w:rsid w:val="006568B5"/>
    <w:rsid w:val="006631C5"/>
    <w:rsid w:val="006661C7"/>
    <w:rsid w:val="00667D11"/>
    <w:rsid w:val="0067342A"/>
    <w:rsid w:val="0068477E"/>
    <w:rsid w:val="006872CE"/>
    <w:rsid w:val="00691416"/>
    <w:rsid w:val="00696892"/>
    <w:rsid w:val="00697062"/>
    <w:rsid w:val="006A1305"/>
    <w:rsid w:val="006A13A9"/>
    <w:rsid w:val="006A3B70"/>
    <w:rsid w:val="006B06F7"/>
    <w:rsid w:val="006B22CF"/>
    <w:rsid w:val="006B2317"/>
    <w:rsid w:val="006B36A3"/>
    <w:rsid w:val="006B6B18"/>
    <w:rsid w:val="006C0005"/>
    <w:rsid w:val="006C3F02"/>
    <w:rsid w:val="006D2494"/>
    <w:rsid w:val="006D61E7"/>
    <w:rsid w:val="006D7073"/>
    <w:rsid w:val="006D7114"/>
    <w:rsid w:val="006E64F7"/>
    <w:rsid w:val="006E79C1"/>
    <w:rsid w:val="007103EF"/>
    <w:rsid w:val="00711B82"/>
    <w:rsid w:val="00725213"/>
    <w:rsid w:val="007320D2"/>
    <w:rsid w:val="0073662F"/>
    <w:rsid w:val="00736AE5"/>
    <w:rsid w:val="0075060B"/>
    <w:rsid w:val="0075394A"/>
    <w:rsid w:val="00754402"/>
    <w:rsid w:val="0076042A"/>
    <w:rsid w:val="00764649"/>
    <w:rsid w:val="00764C05"/>
    <w:rsid w:val="0077580D"/>
    <w:rsid w:val="00782DA0"/>
    <w:rsid w:val="00784DAD"/>
    <w:rsid w:val="00790056"/>
    <w:rsid w:val="00790985"/>
    <w:rsid w:val="00792C4E"/>
    <w:rsid w:val="007943B8"/>
    <w:rsid w:val="00796602"/>
    <w:rsid w:val="00796FBF"/>
    <w:rsid w:val="00797E6D"/>
    <w:rsid w:val="007A6E87"/>
    <w:rsid w:val="007B0518"/>
    <w:rsid w:val="007B0755"/>
    <w:rsid w:val="007B332B"/>
    <w:rsid w:val="007B6EED"/>
    <w:rsid w:val="007C25EB"/>
    <w:rsid w:val="007C37A9"/>
    <w:rsid w:val="007D5B06"/>
    <w:rsid w:val="007E2C86"/>
    <w:rsid w:val="007E7D6F"/>
    <w:rsid w:val="007F539A"/>
    <w:rsid w:val="00805B6A"/>
    <w:rsid w:val="00805FFD"/>
    <w:rsid w:val="00806E51"/>
    <w:rsid w:val="00820028"/>
    <w:rsid w:val="00826B27"/>
    <w:rsid w:val="0082750A"/>
    <w:rsid w:val="008321EA"/>
    <w:rsid w:val="008322D5"/>
    <w:rsid w:val="00834381"/>
    <w:rsid w:val="00834C08"/>
    <w:rsid w:val="00841A71"/>
    <w:rsid w:val="00844B4D"/>
    <w:rsid w:val="00845A12"/>
    <w:rsid w:val="00846F13"/>
    <w:rsid w:val="00852C7F"/>
    <w:rsid w:val="00860913"/>
    <w:rsid w:val="00862F6A"/>
    <w:rsid w:val="008657A2"/>
    <w:rsid w:val="0086733B"/>
    <w:rsid w:val="0086775C"/>
    <w:rsid w:val="008754E3"/>
    <w:rsid w:val="008769EF"/>
    <w:rsid w:val="0087759C"/>
    <w:rsid w:val="00880093"/>
    <w:rsid w:val="00881BE1"/>
    <w:rsid w:val="008833B3"/>
    <w:rsid w:val="00895C52"/>
    <w:rsid w:val="008A6A9D"/>
    <w:rsid w:val="008B4442"/>
    <w:rsid w:val="008B44C5"/>
    <w:rsid w:val="008B45B4"/>
    <w:rsid w:val="008B5003"/>
    <w:rsid w:val="008B6BAC"/>
    <w:rsid w:val="008B6F03"/>
    <w:rsid w:val="008B7CE0"/>
    <w:rsid w:val="008D2286"/>
    <w:rsid w:val="008D338D"/>
    <w:rsid w:val="008E04F2"/>
    <w:rsid w:val="008E2C02"/>
    <w:rsid w:val="008E2D9D"/>
    <w:rsid w:val="008E2E6A"/>
    <w:rsid w:val="008E4742"/>
    <w:rsid w:val="008F236E"/>
    <w:rsid w:val="008F2BDD"/>
    <w:rsid w:val="009152FB"/>
    <w:rsid w:val="009161AB"/>
    <w:rsid w:val="00916E73"/>
    <w:rsid w:val="00925345"/>
    <w:rsid w:val="0093143B"/>
    <w:rsid w:val="00933525"/>
    <w:rsid w:val="00937863"/>
    <w:rsid w:val="0094071D"/>
    <w:rsid w:val="00944C90"/>
    <w:rsid w:val="00944EEB"/>
    <w:rsid w:val="00952557"/>
    <w:rsid w:val="00967445"/>
    <w:rsid w:val="0098364D"/>
    <w:rsid w:val="0098483B"/>
    <w:rsid w:val="00985521"/>
    <w:rsid w:val="00995E86"/>
    <w:rsid w:val="009A053C"/>
    <w:rsid w:val="009A1C9F"/>
    <w:rsid w:val="009A6D2D"/>
    <w:rsid w:val="009A75B1"/>
    <w:rsid w:val="009B2656"/>
    <w:rsid w:val="009B7D55"/>
    <w:rsid w:val="009C5AC0"/>
    <w:rsid w:val="009C6482"/>
    <w:rsid w:val="009C768B"/>
    <w:rsid w:val="009D0BBD"/>
    <w:rsid w:val="009D3C60"/>
    <w:rsid w:val="009D3FCE"/>
    <w:rsid w:val="009E1A1B"/>
    <w:rsid w:val="009E49F8"/>
    <w:rsid w:val="009E782E"/>
    <w:rsid w:val="009F1AC0"/>
    <w:rsid w:val="009F56E9"/>
    <w:rsid w:val="009F6917"/>
    <w:rsid w:val="00A01CE4"/>
    <w:rsid w:val="00A01EE9"/>
    <w:rsid w:val="00A02598"/>
    <w:rsid w:val="00A17656"/>
    <w:rsid w:val="00A1775E"/>
    <w:rsid w:val="00A20ABC"/>
    <w:rsid w:val="00A30BDC"/>
    <w:rsid w:val="00A31EC6"/>
    <w:rsid w:val="00A33B53"/>
    <w:rsid w:val="00A35C5C"/>
    <w:rsid w:val="00A37EE2"/>
    <w:rsid w:val="00A403E5"/>
    <w:rsid w:val="00A52A44"/>
    <w:rsid w:val="00A542E5"/>
    <w:rsid w:val="00A57304"/>
    <w:rsid w:val="00A607E0"/>
    <w:rsid w:val="00A63BEB"/>
    <w:rsid w:val="00A64ACA"/>
    <w:rsid w:val="00A70C91"/>
    <w:rsid w:val="00A80BDB"/>
    <w:rsid w:val="00A81B71"/>
    <w:rsid w:val="00A83BF5"/>
    <w:rsid w:val="00A870DE"/>
    <w:rsid w:val="00A870E6"/>
    <w:rsid w:val="00A90607"/>
    <w:rsid w:val="00A910DB"/>
    <w:rsid w:val="00A933FB"/>
    <w:rsid w:val="00A9353E"/>
    <w:rsid w:val="00A97905"/>
    <w:rsid w:val="00AA1299"/>
    <w:rsid w:val="00AA3762"/>
    <w:rsid w:val="00AB42B1"/>
    <w:rsid w:val="00AD0F77"/>
    <w:rsid w:val="00AD3FBA"/>
    <w:rsid w:val="00AD49F8"/>
    <w:rsid w:val="00AE0A3A"/>
    <w:rsid w:val="00AE2038"/>
    <w:rsid w:val="00AE2FB4"/>
    <w:rsid w:val="00AE2FCA"/>
    <w:rsid w:val="00AE6522"/>
    <w:rsid w:val="00AE76C4"/>
    <w:rsid w:val="00AF0CA8"/>
    <w:rsid w:val="00AF53CF"/>
    <w:rsid w:val="00AF552C"/>
    <w:rsid w:val="00AF6DA7"/>
    <w:rsid w:val="00B0190D"/>
    <w:rsid w:val="00B04AA1"/>
    <w:rsid w:val="00B130FB"/>
    <w:rsid w:val="00B1411B"/>
    <w:rsid w:val="00B14B3C"/>
    <w:rsid w:val="00B218B8"/>
    <w:rsid w:val="00B22668"/>
    <w:rsid w:val="00B43F95"/>
    <w:rsid w:val="00B54AB2"/>
    <w:rsid w:val="00B62EB1"/>
    <w:rsid w:val="00B764EF"/>
    <w:rsid w:val="00B77748"/>
    <w:rsid w:val="00B819AC"/>
    <w:rsid w:val="00B87F71"/>
    <w:rsid w:val="00B93A3A"/>
    <w:rsid w:val="00B93B3C"/>
    <w:rsid w:val="00BA563C"/>
    <w:rsid w:val="00BC08A7"/>
    <w:rsid w:val="00BC09BE"/>
    <w:rsid w:val="00BC340B"/>
    <w:rsid w:val="00BC4C02"/>
    <w:rsid w:val="00BD3CDF"/>
    <w:rsid w:val="00BD569A"/>
    <w:rsid w:val="00BD7EAE"/>
    <w:rsid w:val="00BF0A7E"/>
    <w:rsid w:val="00C0278E"/>
    <w:rsid w:val="00C0464D"/>
    <w:rsid w:val="00C05947"/>
    <w:rsid w:val="00C065CC"/>
    <w:rsid w:val="00C1081C"/>
    <w:rsid w:val="00C149F2"/>
    <w:rsid w:val="00C20ADB"/>
    <w:rsid w:val="00C23533"/>
    <w:rsid w:val="00C2400F"/>
    <w:rsid w:val="00C27438"/>
    <w:rsid w:val="00C27F50"/>
    <w:rsid w:val="00C30C6C"/>
    <w:rsid w:val="00C33409"/>
    <w:rsid w:val="00C3411A"/>
    <w:rsid w:val="00C379E7"/>
    <w:rsid w:val="00C40B82"/>
    <w:rsid w:val="00C44F3E"/>
    <w:rsid w:val="00C4524E"/>
    <w:rsid w:val="00C4563C"/>
    <w:rsid w:val="00C50400"/>
    <w:rsid w:val="00C60606"/>
    <w:rsid w:val="00C60A52"/>
    <w:rsid w:val="00C676B8"/>
    <w:rsid w:val="00C72E66"/>
    <w:rsid w:val="00C80E5D"/>
    <w:rsid w:val="00C83BC8"/>
    <w:rsid w:val="00C853EA"/>
    <w:rsid w:val="00C86DE3"/>
    <w:rsid w:val="00C874A1"/>
    <w:rsid w:val="00C877A5"/>
    <w:rsid w:val="00CC2461"/>
    <w:rsid w:val="00CC4CC1"/>
    <w:rsid w:val="00CC71D5"/>
    <w:rsid w:val="00CD04D9"/>
    <w:rsid w:val="00CD623B"/>
    <w:rsid w:val="00CE01E6"/>
    <w:rsid w:val="00CE0AB7"/>
    <w:rsid w:val="00CE11D5"/>
    <w:rsid w:val="00CE1EF9"/>
    <w:rsid w:val="00CF03B5"/>
    <w:rsid w:val="00CF35AF"/>
    <w:rsid w:val="00CF38B3"/>
    <w:rsid w:val="00CF7B28"/>
    <w:rsid w:val="00D11E89"/>
    <w:rsid w:val="00D2010F"/>
    <w:rsid w:val="00D21EEA"/>
    <w:rsid w:val="00D23D7B"/>
    <w:rsid w:val="00D253EF"/>
    <w:rsid w:val="00D3116B"/>
    <w:rsid w:val="00D32DC3"/>
    <w:rsid w:val="00D33959"/>
    <w:rsid w:val="00D360ED"/>
    <w:rsid w:val="00D403AA"/>
    <w:rsid w:val="00D413C4"/>
    <w:rsid w:val="00D43229"/>
    <w:rsid w:val="00D51F1B"/>
    <w:rsid w:val="00D60C8D"/>
    <w:rsid w:val="00D61385"/>
    <w:rsid w:val="00D626A0"/>
    <w:rsid w:val="00D63BF6"/>
    <w:rsid w:val="00D66F6A"/>
    <w:rsid w:val="00D77CF1"/>
    <w:rsid w:val="00D811FD"/>
    <w:rsid w:val="00D86ECD"/>
    <w:rsid w:val="00D873A5"/>
    <w:rsid w:val="00D901BF"/>
    <w:rsid w:val="00D91684"/>
    <w:rsid w:val="00D92F33"/>
    <w:rsid w:val="00D940C8"/>
    <w:rsid w:val="00D964BD"/>
    <w:rsid w:val="00DA1493"/>
    <w:rsid w:val="00DA1D89"/>
    <w:rsid w:val="00DA27E6"/>
    <w:rsid w:val="00DA41BC"/>
    <w:rsid w:val="00DA4C1C"/>
    <w:rsid w:val="00DB34FE"/>
    <w:rsid w:val="00DB4363"/>
    <w:rsid w:val="00DC0DB9"/>
    <w:rsid w:val="00DC4A48"/>
    <w:rsid w:val="00DC67D7"/>
    <w:rsid w:val="00DD2E0F"/>
    <w:rsid w:val="00DE0720"/>
    <w:rsid w:val="00DE0A3A"/>
    <w:rsid w:val="00DF3369"/>
    <w:rsid w:val="00E03BBE"/>
    <w:rsid w:val="00E04E73"/>
    <w:rsid w:val="00E10E24"/>
    <w:rsid w:val="00E144E9"/>
    <w:rsid w:val="00E16960"/>
    <w:rsid w:val="00E17E24"/>
    <w:rsid w:val="00E271AE"/>
    <w:rsid w:val="00E2791F"/>
    <w:rsid w:val="00E47B63"/>
    <w:rsid w:val="00E50C97"/>
    <w:rsid w:val="00E52E3F"/>
    <w:rsid w:val="00E57F2A"/>
    <w:rsid w:val="00E6491C"/>
    <w:rsid w:val="00E649BD"/>
    <w:rsid w:val="00E65BD3"/>
    <w:rsid w:val="00E6612B"/>
    <w:rsid w:val="00E71CFF"/>
    <w:rsid w:val="00E73440"/>
    <w:rsid w:val="00E84219"/>
    <w:rsid w:val="00E8603E"/>
    <w:rsid w:val="00E93EF8"/>
    <w:rsid w:val="00E962DA"/>
    <w:rsid w:val="00EB0DA3"/>
    <w:rsid w:val="00EB5A3F"/>
    <w:rsid w:val="00EB758E"/>
    <w:rsid w:val="00EC3EC0"/>
    <w:rsid w:val="00ED16A0"/>
    <w:rsid w:val="00ED4879"/>
    <w:rsid w:val="00ED559B"/>
    <w:rsid w:val="00EE045E"/>
    <w:rsid w:val="00EE7A37"/>
    <w:rsid w:val="00F0166B"/>
    <w:rsid w:val="00F019E9"/>
    <w:rsid w:val="00F038AE"/>
    <w:rsid w:val="00F10E0E"/>
    <w:rsid w:val="00F12847"/>
    <w:rsid w:val="00F17399"/>
    <w:rsid w:val="00F175CE"/>
    <w:rsid w:val="00F21983"/>
    <w:rsid w:val="00F21FBD"/>
    <w:rsid w:val="00F23C8D"/>
    <w:rsid w:val="00F23D67"/>
    <w:rsid w:val="00F26242"/>
    <w:rsid w:val="00F36ACB"/>
    <w:rsid w:val="00F377CD"/>
    <w:rsid w:val="00F40E98"/>
    <w:rsid w:val="00F41C7C"/>
    <w:rsid w:val="00F438F6"/>
    <w:rsid w:val="00F471E6"/>
    <w:rsid w:val="00F475DC"/>
    <w:rsid w:val="00F47744"/>
    <w:rsid w:val="00F602E4"/>
    <w:rsid w:val="00F664A3"/>
    <w:rsid w:val="00F70C8E"/>
    <w:rsid w:val="00F7675D"/>
    <w:rsid w:val="00F85785"/>
    <w:rsid w:val="00F91BBF"/>
    <w:rsid w:val="00F931AE"/>
    <w:rsid w:val="00FA0A08"/>
    <w:rsid w:val="00FA0AFD"/>
    <w:rsid w:val="00FB2069"/>
    <w:rsid w:val="00FB65B4"/>
    <w:rsid w:val="00FC06E5"/>
    <w:rsid w:val="00FD1082"/>
    <w:rsid w:val="00FD2742"/>
    <w:rsid w:val="00FD6833"/>
    <w:rsid w:val="00FE2DBD"/>
    <w:rsid w:val="00FE3385"/>
    <w:rsid w:val="00FE6EF2"/>
    <w:rsid w:val="00FE7DFA"/>
    <w:rsid w:val="00FF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6248299"/>
  <w15:docId w15:val="{B19F79E8-A789-4128-BBD4-118763CE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C0"/>
  </w:style>
  <w:style w:type="paragraph" w:styleId="1">
    <w:name w:val="heading 1"/>
    <w:basedOn w:val="a"/>
    <w:link w:val="10"/>
    <w:uiPriority w:val="1"/>
    <w:qFormat/>
    <w:rsid w:val="006D61E7"/>
    <w:pPr>
      <w:widowControl w:val="0"/>
      <w:autoSpaceDE w:val="0"/>
      <w:autoSpaceDN w:val="0"/>
      <w:spacing w:before="64" w:after="0" w:line="284" w:lineRule="exact"/>
      <w:ind w:left="1351" w:right="1338"/>
      <w:jc w:val="center"/>
      <w:outlineLvl w:val="0"/>
    </w:pPr>
    <w:rPr>
      <w:rFonts w:ascii="PragmaticaC" w:eastAsia="PragmaticaC" w:hAnsi="PragmaticaC" w:cs="PragmaticaC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D61E7"/>
    <w:pPr>
      <w:widowControl w:val="0"/>
      <w:autoSpaceDE w:val="0"/>
      <w:autoSpaceDN w:val="0"/>
      <w:spacing w:after="0" w:line="240" w:lineRule="auto"/>
      <w:ind w:left="1351"/>
      <w:jc w:val="center"/>
      <w:outlineLvl w:val="1"/>
    </w:pPr>
    <w:rPr>
      <w:rFonts w:ascii="PragmaticaC" w:eastAsia="PragmaticaC" w:hAnsi="PragmaticaC" w:cs="PragmaticaC"/>
      <w:sz w:val="24"/>
      <w:szCs w:val="24"/>
    </w:rPr>
  </w:style>
  <w:style w:type="paragraph" w:styleId="3">
    <w:name w:val="heading 3"/>
    <w:basedOn w:val="a"/>
    <w:link w:val="30"/>
    <w:uiPriority w:val="1"/>
    <w:qFormat/>
    <w:rsid w:val="006D61E7"/>
    <w:pPr>
      <w:widowControl w:val="0"/>
      <w:autoSpaceDE w:val="0"/>
      <w:autoSpaceDN w:val="0"/>
      <w:spacing w:after="0" w:line="240" w:lineRule="auto"/>
      <w:ind w:left="457"/>
      <w:jc w:val="both"/>
      <w:outlineLvl w:val="2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6D61E7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E04E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E04E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115F2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115F2B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5">
    <w:name w:val="Body Text"/>
    <w:basedOn w:val="a"/>
    <w:link w:val="a6"/>
    <w:uiPriority w:val="1"/>
    <w:qFormat/>
    <w:rsid w:val="00420F89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420F8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rsid w:val="0073662F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3662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3662F"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FD1082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D108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annotation reference"/>
    <w:basedOn w:val="a0"/>
    <w:uiPriority w:val="99"/>
    <w:unhideWhenUsed/>
    <w:rsid w:val="00FD1082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FD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082"/>
    <w:rPr>
      <w:rFonts w:ascii="Segoe UI" w:hAnsi="Segoe UI" w:cs="Segoe UI"/>
      <w:sz w:val="18"/>
      <w:szCs w:val="18"/>
    </w:rPr>
  </w:style>
  <w:style w:type="paragraph" w:styleId="ac">
    <w:name w:val="List Paragraph"/>
    <w:link w:val="ad"/>
    <w:uiPriority w:val="1"/>
    <w:qFormat/>
    <w:rsid w:val="001012D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List317">
    <w:name w:val="List 317"/>
    <w:basedOn w:val="a2"/>
    <w:rsid w:val="001012D8"/>
    <w:pPr>
      <w:numPr>
        <w:numId w:val="1"/>
      </w:numPr>
    </w:pPr>
  </w:style>
  <w:style w:type="numbering" w:customStyle="1" w:styleId="List318">
    <w:name w:val="List 318"/>
    <w:basedOn w:val="a2"/>
    <w:rsid w:val="001012D8"/>
    <w:pPr>
      <w:numPr>
        <w:numId w:val="2"/>
      </w:numPr>
    </w:pPr>
  </w:style>
  <w:style w:type="numbering" w:customStyle="1" w:styleId="List319">
    <w:name w:val="List 319"/>
    <w:basedOn w:val="a2"/>
    <w:rsid w:val="001012D8"/>
    <w:pPr>
      <w:numPr>
        <w:numId w:val="3"/>
      </w:numPr>
    </w:pPr>
  </w:style>
  <w:style w:type="numbering" w:customStyle="1" w:styleId="List320">
    <w:name w:val="List 320"/>
    <w:basedOn w:val="a2"/>
    <w:rsid w:val="001012D8"/>
    <w:pPr>
      <w:numPr>
        <w:numId w:val="4"/>
      </w:numPr>
    </w:pPr>
  </w:style>
  <w:style w:type="numbering" w:customStyle="1" w:styleId="List321">
    <w:name w:val="List 321"/>
    <w:basedOn w:val="a2"/>
    <w:rsid w:val="001012D8"/>
    <w:pPr>
      <w:numPr>
        <w:numId w:val="5"/>
      </w:numPr>
    </w:pPr>
  </w:style>
  <w:style w:type="paragraph" w:customStyle="1" w:styleId="ConsPlusNormal">
    <w:name w:val="ConsPlusNormal"/>
    <w:rsid w:val="00101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5E1F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eastAsia="en-US"/>
    </w:rPr>
  </w:style>
  <w:style w:type="character" w:customStyle="1" w:styleId="af">
    <w:name w:val="Тема примечания Знак"/>
    <w:basedOn w:val="a8"/>
    <w:link w:val="ae"/>
    <w:uiPriority w:val="99"/>
    <w:semiHidden/>
    <w:rsid w:val="005E1FEB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ru-RU"/>
    </w:rPr>
  </w:style>
  <w:style w:type="paragraph" w:styleId="af0">
    <w:name w:val="footnote text"/>
    <w:aliases w:val="Знак,Body Text Indent,Основной текст с отступом1,Основной текст с отступом11,Знак1,Body Text Indent1"/>
    <w:basedOn w:val="a"/>
    <w:link w:val="af1"/>
    <w:uiPriority w:val="99"/>
    <w:rsid w:val="00CC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f0"/>
    <w:uiPriority w:val="99"/>
    <w:rsid w:val="00CC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CC4CC1"/>
    <w:rPr>
      <w:vertAlign w:val="superscript"/>
    </w:rPr>
  </w:style>
  <w:style w:type="table" w:styleId="af3">
    <w:name w:val="Table Grid"/>
    <w:basedOn w:val="a1"/>
    <w:uiPriority w:val="59"/>
    <w:rsid w:val="00031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031B2D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1B2D"/>
    <w:pPr>
      <w:widowControl w:val="0"/>
      <w:shd w:val="clear" w:color="auto" w:fill="FFFFFF"/>
      <w:spacing w:after="0" w:line="211" w:lineRule="exact"/>
      <w:ind w:hanging="140"/>
      <w:jc w:val="both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FA0A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8">
    <w:name w:val="c48"/>
    <w:basedOn w:val="a0"/>
    <w:rsid w:val="00492F66"/>
  </w:style>
  <w:style w:type="character" w:customStyle="1" w:styleId="c28">
    <w:name w:val="c28"/>
    <w:basedOn w:val="a0"/>
    <w:rsid w:val="00492F66"/>
  </w:style>
  <w:style w:type="character" w:customStyle="1" w:styleId="10">
    <w:name w:val="Заголовок 1 Знак"/>
    <w:basedOn w:val="a0"/>
    <w:link w:val="1"/>
    <w:uiPriority w:val="1"/>
    <w:rsid w:val="006D61E7"/>
    <w:rPr>
      <w:rFonts w:ascii="PragmaticaC" w:eastAsia="PragmaticaC" w:hAnsi="PragmaticaC" w:cs="PragmaticaC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D61E7"/>
    <w:rPr>
      <w:rFonts w:ascii="PragmaticaC" w:eastAsia="PragmaticaC" w:hAnsi="PragmaticaC" w:cs="PragmaticaC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6D61E7"/>
    <w:rPr>
      <w:rFonts w:ascii="NewtonCSanPin" w:eastAsia="NewtonCSanPin" w:hAnsi="NewtonCSanPin" w:cs="NewtonCSanPi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6D61E7"/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paragraph" w:styleId="11">
    <w:name w:val="toc 1"/>
    <w:basedOn w:val="a"/>
    <w:uiPriority w:val="39"/>
    <w:qFormat/>
    <w:rsid w:val="006D61E7"/>
    <w:pPr>
      <w:widowControl w:val="0"/>
      <w:autoSpaceDE w:val="0"/>
      <w:autoSpaceDN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23">
    <w:name w:val="toc 2"/>
    <w:basedOn w:val="a"/>
    <w:uiPriority w:val="39"/>
    <w:qFormat/>
    <w:rsid w:val="006D61E7"/>
    <w:pPr>
      <w:widowControl w:val="0"/>
      <w:autoSpaceDE w:val="0"/>
      <w:autoSpaceDN w:val="0"/>
      <w:spacing w:after="0" w:line="232" w:lineRule="exact"/>
      <w:ind w:left="457"/>
    </w:pPr>
    <w:rPr>
      <w:rFonts w:ascii="NewtonCSanPin" w:eastAsia="NewtonCSanPin" w:hAnsi="NewtonCSanPin" w:cs="NewtonCSanPin"/>
      <w:sz w:val="20"/>
      <w:szCs w:val="20"/>
    </w:rPr>
  </w:style>
  <w:style w:type="paragraph" w:styleId="af4">
    <w:name w:val="Title"/>
    <w:basedOn w:val="a"/>
    <w:link w:val="af5"/>
    <w:uiPriority w:val="1"/>
    <w:qFormat/>
    <w:rsid w:val="006D61E7"/>
    <w:pPr>
      <w:widowControl w:val="0"/>
      <w:autoSpaceDE w:val="0"/>
      <w:autoSpaceDN w:val="0"/>
      <w:spacing w:after="0" w:line="441" w:lineRule="exact"/>
      <w:ind w:left="693"/>
    </w:pPr>
    <w:rPr>
      <w:rFonts w:ascii="Arial" w:eastAsia="Arial" w:hAnsi="Arial" w:cs="Arial"/>
      <w:sz w:val="46"/>
      <w:szCs w:val="46"/>
    </w:rPr>
  </w:style>
  <w:style w:type="character" w:customStyle="1" w:styleId="af5">
    <w:name w:val="Заголовок Знак"/>
    <w:basedOn w:val="a0"/>
    <w:link w:val="af4"/>
    <w:uiPriority w:val="1"/>
    <w:rsid w:val="006D61E7"/>
    <w:rPr>
      <w:rFonts w:ascii="Arial" w:eastAsia="Arial" w:hAnsi="Arial" w:cs="Arial"/>
      <w:sz w:val="46"/>
      <w:szCs w:val="46"/>
    </w:rPr>
  </w:style>
  <w:style w:type="paragraph" w:customStyle="1" w:styleId="TableParagraph">
    <w:name w:val="Table Paragraph"/>
    <w:basedOn w:val="a"/>
    <w:uiPriority w:val="1"/>
    <w:qFormat/>
    <w:rsid w:val="006D61E7"/>
    <w:pPr>
      <w:widowControl w:val="0"/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paragraph" w:styleId="af6">
    <w:name w:val="header"/>
    <w:basedOn w:val="a"/>
    <w:link w:val="af7"/>
    <w:uiPriority w:val="99"/>
    <w:unhideWhenUsed/>
    <w:rsid w:val="006D61E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7">
    <w:name w:val="Верхний колонтитул Знак"/>
    <w:basedOn w:val="a0"/>
    <w:link w:val="af6"/>
    <w:uiPriority w:val="99"/>
    <w:rsid w:val="006D61E7"/>
    <w:rPr>
      <w:rFonts w:ascii="NewtonCSanPin" w:eastAsia="NewtonCSanPin" w:hAnsi="NewtonCSanPin" w:cs="NewtonCSanPin"/>
    </w:rPr>
  </w:style>
  <w:style w:type="paragraph" w:styleId="af8">
    <w:name w:val="footer"/>
    <w:basedOn w:val="a"/>
    <w:link w:val="af9"/>
    <w:uiPriority w:val="99"/>
    <w:unhideWhenUsed/>
    <w:rsid w:val="006D61E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9">
    <w:name w:val="Нижний колонтитул Знак"/>
    <w:basedOn w:val="a0"/>
    <w:link w:val="af8"/>
    <w:uiPriority w:val="99"/>
    <w:rsid w:val="006D61E7"/>
    <w:rPr>
      <w:rFonts w:ascii="NewtonCSanPin" w:eastAsia="NewtonCSanPin" w:hAnsi="NewtonCSanPin" w:cs="NewtonCSanPin"/>
    </w:rPr>
  </w:style>
  <w:style w:type="character" w:customStyle="1" w:styleId="50">
    <w:name w:val="Заголовок 5 Знак"/>
    <w:basedOn w:val="a0"/>
    <w:link w:val="5"/>
    <w:uiPriority w:val="9"/>
    <w:rsid w:val="00E04E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E04E7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fa">
    <w:name w:val="Прижатый влево"/>
    <w:basedOn w:val="a"/>
    <w:next w:val="a"/>
    <w:uiPriority w:val="99"/>
    <w:rsid w:val="007B0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b">
    <w:name w:val="TOC Heading"/>
    <w:basedOn w:val="1"/>
    <w:next w:val="a"/>
    <w:uiPriority w:val="39"/>
    <w:semiHidden/>
    <w:unhideWhenUsed/>
    <w:qFormat/>
    <w:rsid w:val="00477158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86733B"/>
    <w:pPr>
      <w:tabs>
        <w:tab w:val="right" w:leader="dot" w:pos="9629"/>
      </w:tabs>
      <w:spacing w:after="100"/>
      <w:ind w:left="440"/>
    </w:pPr>
    <w:rPr>
      <w:rFonts w:ascii="Times New Roman Полужирный" w:hAnsi="Times New Roman Полужирный" w:cs="Times New Roman"/>
      <w:b/>
      <w:caps/>
      <w:noProof/>
    </w:rPr>
  </w:style>
  <w:style w:type="character" w:styleId="afc">
    <w:name w:val="Hyperlink"/>
    <w:basedOn w:val="a0"/>
    <w:uiPriority w:val="99"/>
    <w:unhideWhenUsed/>
    <w:rsid w:val="00477158"/>
    <w:rPr>
      <w:color w:val="0563C1" w:themeColor="hyperlink"/>
      <w:u w:val="single"/>
    </w:rPr>
  </w:style>
  <w:style w:type="paragraph" w:styleId="afd">
    <w:name w:val="Normal (Web)"/>
    <w:basedOn w:val="a"/>
    <w:uiPriority w:val="99"/>
    <w:unhideWhenUsed/>
    <w:rsid w:val="0086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endnote text"/>
    <w:basedOn w:val="a"/>
    <w:link w:val="aff"/>
    <w:uiPriority w:val="99"/>
    <w:semiHidden/>
    <w:unhideWhenUsed/>
    <w:rsid w:val="00CE0AB7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CE0AB7"/>
    <w:rPr>
      <w:sz w:val="20"/>
      <w:szCs w:val="20"/>
    </w:rPr>
  </w:style>
  <w:style w:type="character" w:styleId="aff0">
    <w:name w:val="endnote reference"/>
    <w:basedOn w:val="a0"/>
    <w:uiPriority w:val="99"/>
    <w:semiHidden/>
    <w:unhideWhenUsed/>
    <w:rsid w:val="00CE0AB7"/>
    <w:rPr>
      <w:vertAlign w:val="superscript"/>
    </w:rPr>
  </w:style>
  <w:style w:type="character" w:customStyle="1" w:styleId="aff1">
    <w:name w:val="Цветовое выделение"/>
    <w:uiPriority w:val="99"/>
    <w:rsid w:val="00DE0A3A"/>
    <w:rPr>
      <w:b/>
      <w:bCs/>
      <w:color w:val="26282F"/>
    </w:rPr>
  </w:style>
  <w:style w:type="paragraph" w:customStyle="1" w:styleId="Default">
    <w:name w:val="Default"/>
    <w:rsid w:val="00227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2">
    <w:name w:val="Body Text 3"/>
    <w:basedOn w:val="a"/>
    <w:link w:val="33"/>
    <w:uiPriority w:val="99"/>
    <w:unhideWhenUsed/>
    <w:rsid w:val="00FD2742"/>
    <w:pPr>
      <w:spacing w:after="120" w:line="276" w:lineRule="auto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FD2742"/>
    <w:rPr>
      <w:sz w:val="16"/>
      <w:szCs w:val="16"/>
    </w:rPr>
  </w:style>
  <w:style w:type="character" w:customStyle="1" w:styleId="9pt">
    <w:name w:val="Основной текст + 9 pt;Полужирный;Курсив"/>
    <w:basedOn w:val="a0"/>
    <w:rsid w:val="00C27F5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d">
    <w:name w:val="Абзац списка Знак"/>
    <w:link w:val="ac"/>
    <w:uiPriority w:val="1"/>
    <w:qFormat/>
    <w:locked/>
    <w:rsid w:val="00F664A3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B92CE-AF7A-4FF5-8C6E-C395256C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5201</TotalTime>
  <Pages>84</Pages>
  <Words>17291</Words>
  <Characters>98561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Зыкова Марина Александровна</dc:creator>
  <cp:keywords/>
  <dc:description/>
  <cp:lastModifiedBy>Зыкова Марина Александровна</cp:lastModifiedBy>
  <cp:revision>185</cp:revision>
  <dcterms:created xsi:type="dcterms:W3CDTF">2023-03-13T06:54:00Z</dcterms:created>
  <dcterms:modified xsi:type="dcterms:W3CDTF">2024-03-16T10:52:00Z</dcterms:modified>
</cp:coreProperties>
</file>