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4FF40" w14:textId="77777777" w:rsidR="00402CF1" w:rsidRDefault="00402CF1" w:rsidP="00402CF1">
      <w:pPr>
        <w:spacing w:before="91" w:line="244" w:lineRule="auto"/>
        <w:ind w:left="889" w:right="887" w:hanging="1"/>
        <w:jc w:val="right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>ПРОЕКТ</w:t>
      </w:r>
    </w:p>
    <w:p w14:paraId="0F8773D7" w14:textId="77777777" w:rsidR="00402CF1" w:rsidRDefault="00402CF1" w:rsidP="00402CF1">
      <w:pPr>
        <w:spacing w:before="91" w:line="244" w:lineRule="auto"/>
        <w:ind w:left="889" w:right="887" w:hanging="1"/>
        <w:jc w:val="right"/>
        <w:rPr>
          <w:w w:val="90"/>
          <w:sz w:val="28"/>
          <w:szCs w:val="28"/>
        </w:rPr>
      </w:pPr>
    </w:p>
    <w:p w14:paraId="260F335A" w14:textId="77777777" w:rsidR="00402CF1" w:rsidRDefault="00402CF1" w:rsidP="00402CF1">
      <w:pPr>
        <w:spacing w:before="91" w:line="244" w:lineRule="auto"/>
        <w:ind w:left="889" w:right="887" w:hanging="1"/>
        <w:jc w:val="right"/>
        <w:rPr>
          <w:w w:val="90"/>
          <w:sz w:val="28"/>
          <w:szCs w:val="28"/>
        </w:rPr>
      </w:pPr>
    </w:p>
    <w:p w14:paraId="00580D20" w14:textId="77777777" w:rsidR="00402CF1" w:rsidRDefault="00402CF1" w:rsidP="00402CF1">
      <w:pPr>
        <w:spacing w:before="91" w:line="244" w:lineRule="auto"/>
        <w:ind w:left="889" w:right="887" w:hanging="1"/>
        <w:jc w:val="right"/>
        <w:rPr>
          <w:w w:val="90"/>
          <w:sz w:val="28"/>
          <w:szCs w:val="28"/>
        </w:rPr>
      </w:pPr>
    </w:p>
    <w:p w14:paraId="7FC5345C" w14:textId="77777777" w:rsidR="00402CF1" w:rsidRDefault="00402CF1" w:rsidP="00402CF1">
      <w:pPr>
        <w:spacing w:before="91" w:line="244" w:lineRule="auto"/>
        <w:ind w:left="889" w:right="887" w:hanging="1"/>
        <w:jc w:val="right"/>
        <w:rPr>
          <w:w w:val="90"/>
          <w:sz w:val="28"/>
          <w:szCs w:val="28"/>
        </w:rPr>
      </w:pPr>
    </w:p>
    <w:p w14:paraId="24AA50F5" w14:textId="77777777" w:rsidR="00402CF1" w:rsidRDefault="00402CF1" w:rsidP="00402CF1">
      <w:pPr>
        <w:spacing w:before="91" w:line="244" w:lineRule="auto"/>
        <w:ind w:left="889" w:right="887" w:hanging="1"/>
        <w:jc w:val="right"/>
        <w:rPr>
          <w:w w:val="90"/>
          <w:sz w:val="28"/>
          <w:szCs w:val="28"/>
        </w:rPr>
      </w:pPr>
    </w:p>
    <w:p w14:paraId="0C3248D8" w14:textId="77777777" w:rsidR="00402CF1" w:rsidRDefault="00402CF1" w:rsidP="00402CF1">
      <w:pPr>
        <w:spacing w:before="91" w:line="244" w:lineRule="auto"/>
        <w:ind w:left="889" w:right="887" w:hanging="1"/>
        <w:jc w:val="right"/>
        <w:rPr>
          <w:w w:val="90"/>
          <w:sz w:val="28"/>
          <w:szCs w:val="28"/>
        </w:rPr>
      </w:pPr>
    </w:p>
    <w:p w14:paraId="18A14918" w14:textId="77777777" w:rsidR="00402CF1" w:rsidRDefault="00402CF1" w:rsidP="00402CF1">
      <w:pPr>
        <w:spacing w:before="91" w:line="244" w:lineRule="auto"/>
        <w:ind w:left="889" w:right="887" w:hanging="1"/>
        <w:jc w:val="right"/>
        <w:rPr>
          <w:w w:val="90"/>
          <w:sz w:val="28"/>
          <w:szCs w:val="28"/>
        </w:rPr>
      </w:pPr>
    </w:p>
    <w:p w14:paraId="3CC3A036" w14:textId="77777777" w:rsidR="00402CF1" w:rsidRDefault="00402CF1" w:rsidP="00402CF1">
      <w:pPr>
        <w:spacing w:before="91" w:line="244" w:lineRule="auto"/>
        <w:ind w:left="889" w:right="887" w:hanging="1"/>
        <w:jc w:val="right"/>
        <w:rPr>
          <w:w w:val="90"/>
          <w:sz w:val="28"/>
          <w:szCs w:val="28"/>
        </w:rPr>
      </w:pPr>
    </w:p>
    <w:p w14:paraId="1B3130DD" w14:textId="77777777" w:rsidR="00402CF1" w:rsidRDefault="00402CF1" w:rsidP="00402CF1">
      <w:pPr>
        <w:spacing w:before="91" w:line="244" w:lineRule="auto"/>
        <w:ind w:left="889" w:right="887" w:hanging="1"/>
        <w:jc w:val="center"/>
        <w:rPr>
          <w:w w:val="90"/>
          <w:sz w:val="28"/>
          <w:szCs w:val="28"/>
        </w:rPr>
      </w:pPr>
    </w:p>
    <w:p w14:paraId="492C565E" w14:textId="77777777" w:rsidR="00402CF1" w:rsidRDefault="00402CF1" w:rsidP="00402CF1">
      <w:pPr>
        <w:spacing w:before="91" w:line="244" w:lineRule="auto"/>
        <w:ind w:left="889" w:right="887" w:hanging="1"/>
        <w:jc w:val="center"/>
        <w:rPr>
          <w:w w:val="90"/>
          <w:sz w:val="28"/>
          <w:szCs w:val="28"/>
        </w:rPr>
      </w:pPr>
    </w:p>
    <w:p w14:paraId="44FA23F2" w14:textId="77777777" w:rsidR="00402CF1" w:rsidRPr="006C3E35" w:rsidRDefault="00402CF1" w:rsidP="00402CF1">
      <w:pPr>
        <w:spacing w:before="91" w:line="244" w:lineRule="auto"/>
        <w:ind w:left="889" w:right="887" w:hanging="1"/>
        <w:jc w:val="center"/>
        <w:rPr>
          <w:sz w:val="28"/>
          <w:szCs w:val="28"/>
        </w:rPr>
      </w:pPr>
      <w:r w:rsidRPr="006C3E35">
        <w:rPr>
          <w:w w:val="90"/>
          <w:sz w:val="28"/>
          <w:szCs w:val="28"/>
        </w:rPr>
        <w:t>ФЕДЕРАЛЬНАЯ</w:t>
      </w:r>
      <w:r w:rsidRPr="006C3E35">
        <w:rPr>
          <w:spacing w:val="4"/>
          <w:w w:val="90"/>
          <w:sz w:val="28"/>
          <w:szCs w:val="28"/>
        </w:rPr>
        <w:t xml:space="preserve"> </w:t>
      </w:r>
      <w:r w:rsidRPr="006C3E35">
        <w:rPr>
          <w:w w:val="90"/>
          <w:sz w:val="28"/>
          <w:szCs w:val="28"/>
        </w:rPr>
        <w:t>РАБОЧАЯ</w:t>
      </w:r>
      <w:r w:rsidRPr="006C3E35">
        <w:rPr>
          <w:spacing w:val="4"/>
          <w:w w:val="90"/>
          <w:sz w:val="28"/>
          <w:szCs w:val="28"/>
        </w:rPr>
        <w:t xml:space="preserve"> </w:t>
      </w:r>
      <w:r w:rsidRPr="006C3E35">
        <w:rPr>
          <w:w w:val="90"/>
          <w:sz w:val="28"/>
          <w:szCs w:val="28"/>
        </w:rPr>
        <w:t>ПРОГРАММА</w:t>
      </w:r>
      <w:r w:rsidRPr="006C3E35">
        <w:rPr>
          <w:spacing w:val="1"/>
          <w:w w:val="90"/>
          <w:sz w:val="28"/>
          <w:szCs w:val="28"/>
        </w:rPr>
        <w:t xml:space="preserve"> </w:t>
      </w:r>
      <w:r w:rsidRPr="006C3E35">
        <w:rPr>
          <w:spacing w:val="-5"/>
          <w:w w:val="90"/>
          <w:sz w:val="28"/>
          <w:szCs w:val="28"/>
        </w:rPr>
        <w:t>НАЧАЛЬНОГО</w:t>
      </w:r>
      <w:r w:rsidRPr="006C3E35">
        <w:rPr>
          <w:spacing w:val="-7"/>
          <w:w w:val="90"/>
          <w:sz w:val="28"/>
          <w:szCs w:val="28"/>
        </w:rPr>
        <w:t xml:space="preserve"> </w:t>
      </w:r>
      <w:r w:rsidRPr="006C3E35">
        <w:rPr>
          <w:spacing w:val="-5"/>
          <w:w w:val="90"/>
          <w:sz w:val="28"/>
          <w:szCs w:val="28"/>
        </w:rPr>
        <w:t>ОБЩЕГО</w:t>
      </w:r>
      <w:r w:rsidRPr="006C3E35">
        <w:rPr>
          <w:spacing w:val="-7"/>
          <w:w w:val="90"/>
          <w:sz w:val="28"/>
          <w:szCs w:val="28"/>
        </w:rPr>
        <w:t xml:space="preserve"> </w:t>
      </w:r>
      <w:r w:rsidRPr="006C3E35">
        <w:rPr>
          <w:spacing w:val="-4"/>
          <w:w w:val="90"/>
          <w:sz w:val="28"/>
          <w:szCs w:val="28"/>
        </w:rPr>
        <w:t>ОБРАЗОВАНИЯ</w:t>
      </w:r>
      <w:r>
        <w:rPr>
          <w:spacing w:val="-4"/>
          <w:w w:val="90"/>
          <w:sz w:val="28"/>
          <w:szCs w:val="28"/>
        </w:rPr>
        <w:t xml:space="preserve"> ДЛЯ ОБУЧАЮЩИХСЯ С НАРУШЕНИЯМИ ОПОРНО-ДВИГАТЕЛЬНОГО АППАРАТА (ВАРИАНТ 6.2)</w:t>
      </w:r>
    </w:p>
    <w:p w14:paraId="4B41E5E9" w14:textId="0E667319" w:rsidR="00402CF1" w:rsidRPr="00E720F6" w:rsidRDefault="00402CF1" w:rsidP="00402CF1">
      <w:pPr>
        <w:pStyle w:val="af"/>
        <w:spacing w:line="201" w:lineRule="auto"/>
        <w:rPr>
          <w:rFonts w:ascii="Times New Roman" w:eastAsia="Times New Roman" w:hAnsi="Times New Roman" w:cs="Times New Roman"/>
          <w:bCs w:val="0"/>
          <w:spacing w:val="-4"/>
          <w:w w:val="90"/>
          <w:sz w:val="28"/>
          <w:szCs w:val="28"/>
        </w:rPr>
      </w:pPr>
      <w:r>
        <w:rPr>
          <w:rFonts w:ascii="Times New Roman" w:eastAsia="Times New Roman" w:hAnsi="Times New Roman" w:cs="Times New Roman"/>
          <w:bCs w:val="0"/>
          <w:spacing w:val="-4"/>
          <w:w w:val="90"/>
          <w:sz w:val="28"/>
          <w:szCs w:val="28"/>
        </w:rPr>
        <w:t>Иностранный язык</w:t>
      </w:r>
      <w:r w:rsidR="00817021">
        <w:rPr>
          <w:rFonts w:ascii="Times New Roman" w:eastAsia="Times New Roman" w:hAnsi="Times New Roman" w:cs="Times New Roman"/>
          <w:bCs w:val="0"/>
          <w:spacing w:val="-4"/>
          <w:w w:val="90"/>
          <w:sz w:val="28"/>
          <w:szCs w:val="28"/>
        </w:rPr>
        <w:t xml:space="preserve"> (английский)</w:t>
      </w:r>
    </w:p>
    <w:p w14:paraId="3A1E042C" w14:textId="615C0448" w:rsidR="00402CF1" w:rsidRDefault="00402CF1" w:rsidP="00402CF1">
      <w:pPr>
        <w:pStyle w:val="ac"/>
        <w:spacing w:before="273"/>
        <w:ind w:left="1271" w:right="1271" w:firstLine="0"/>
        <w:jc w:val="center"/>
        <w:rPr>
          <w:w w:val="90"/>
          <w:sz w:val="28"/>
          <w:szCs w:val="28"/>
        </w:rPr>
      </w:pPr>
      <w:r w:rsidRPr="006C3E35">
        <w:rPr>
          <w:w w:val="90"/>
          <w:sz w:val="28"/>
          <w:szCs w:val="28"/>
        </w:rPr>
        <w:t>(для</w:t>
      </w:r>
      <w:r w:rsidRPr="006C3E35">
        <w:rPr>
          <w:spacing w:val="9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2</w:t>
      </w:r>
      <w:r w:rsidRPr="006C3E35">
        <w:rPr>
          <w:w w:val="90"/>
          <w:sz w:val="28"/>
          <w:szCs w:val="28"/>
        </w:rPr>
        <w:t>–4</w:t>
      </w:r>
      <w:r w:rsidRPr="006C3E35">
        <w:rPr>
          <w:spacing w:val="10"/>
          <w:w w:val="90"/>
          <w:sz w:val="28"/>
          <w:szCs w:val="28"/>
        </w:rPr>
        <w:t xml:space="preserve"> </w:t>
      </w:r>
      <w:r w:rsidRPr="006C3E35">
        <w:rPr>
          <w:w w:val="90"/>
          <w:sz w:val="28"/>
          <w:szCs w:val="28"/>
        </w:rPr>
        <w:t>классов)</w:t>
      </w:r>
    </w:p>
    <w:p w14:paraId="3EE79A64" w14:textId="77777777" w:rsidR="00402CF1" w:rsidRDefault="00402CF1" w:rsidP="00402CF1">
      <w:pPr>
        <w:pStyle w:val="ac"/>
        <w:spacing w:before="273"/>
        <w:ind w:left="1271" w:right="1271" w:firstLine="0"/>
        <w:jc w:val="center"/>
        <w:rPr>
          <w:w w:val="90"/>
          <w:sz w:val="28"/>
          <w:szCs w:val="28"/>
        </w:rPr>
      </w:pPr>
    </w:p>
    <w:p w14:paraId="5BC5F392" w14:textId="77777777" w:rsidR="00402CF1" w:rsidRDefault="00402CF1" w:rsidP="00402CF1">
      <w:pPr>
        <w:pStyle w:val="ac"/>
        <w:spacing w:before="273"/>
        <w:ind w:left="1271" w:right="1271" w:firstLine="0"/>
        <w:jc w:val="center"/>
        <w:rPr>
          <w:w w:val="90"/>
          <w:sz w:val="28"/>
          <w:szCs w:val="28"/>
        </w:rPr>
      </w:pPr>
    </w:p>
    <w:p w14:paraId="1D71AF77" w14:textId="77777777" w:rsidR="00402CF1" w:rsidRDefault="00402CF1" w:rsidP="00402CF1">
      <w:pPr>
        <w:pStyle w:val="ac"/>
        <w:spacing w:before="273"/>
        <w:ind w:left="1271" w:right="1271" w:firstLine="0"/>
        <w:jc w:val="center"/>
        <w:rPr>
          <w:w w:val="90"/>
          <w:sz w:val="28"/>
          <w:szCs w:val="28"/>
        </w:rPr>
      </w:pPr>
    </w:p>
    <w:p w14:paraId="1DD01ECE" w14:textId="77777777" w:rsidR="00402CF1" w:rsidRDefault="00402CF1" w:rsidP="00402CF1">
      <w:pPr>
        <w:pStyle w:val="ac"/>
        <w:spacing w:before="273"/>
        <w:ind w:left="1271" w:right="1271" w:firstLine="0"/>
        <w:jc w:val="center"/>
        <w:rPr>
          <w:w w:val="90"/>
          <w:sz w:val="28"/>
          <w:szCs w:val="28"/>
        </w:rPr>
      </w:pPr>
    </w:p>
    <w:p w14:paraId="627CA2DA" w14:textId="77777777" w:rsidR="00402CF1" w:rsidRDefault="00402CF1" w:rsidP="00402CF1">
      <w:pPr>
        <w:pStyle w:val="ac"/>
        <w:spacing w:before="273"/>
        <w:ind w:left="1271" w:right="1271" w:firstLine="0"/>
        <w:jc w:val="center"/>
        <w:rPr>
          <w:w w:val="90"/>
          <w:sz w:val="28"/>
          <w:szCs w:val="28"/>
        </w:rPr>
      </w:pPr>
    </w:p>
    <w:p w14:paraId="76317B3E" w14:textId="77777777" w:rsidR="00402CF1" w:rsidRDefault="00402CF1" w:rsidP="00402CF1">
      <w:pPr>
        <w:pStyle w:val="ac"/>
        <w:spacing w:before="273"/>
        <w:ind w:left="1271" w:right="1271" w:firstLine="0"/>
        <w:jc w:val="center"/>
        <w:rPr>
          <w:w w:val="90"/>
          <w:sz w:val="28"/>
          <w:szCs w:val="28"/>
        </w:rPr>
      </w:pPr>
    </w:p>
    <w:p w14:paraId="5A33EE56" w14:textId="77777777" w:rsidR="00402CF1" w:rsidRDefault="00402CF1" w:rsidP="00402CF1">
      <w:pPr>
        <w:pStyle w:val="ac"/>
        <w:spacing w:before="273"/>
        <w:ind w:left="1271" w:right="1271" w:firstLine="0"/>
        <w:jc w:val="center"/>
        <w:rPr>
          <w:w w:val="90"/>
          <w:sz w:val="28"/>
          <w:szCs w:val="28"/>
        </w:rPr>
      </w:pPr>
    </w:p>
    <w:p w14:paraId="7FF9698C" w14:textId="77777777" w:rsidR="00402CF1" w:rsidRDefault="00402CF1" w:rsidP="00402CF1">
      <w:pPr>
        <w:pStyle w:val="ac"/>
        <w:spacing w:before="273"/>
        <w:ind w:left="1271" w:right="1271" w:firstLine="0"/>
        <w:jc w:val="center"/>
        <w:rPr>
          <w:sz w:val="28"/>
          <w:szCs w:val="28"/>
        </w:rPr>
      </w:pPr>
    </w:p>
    <w:p w14:paraId="0FDC8B51" w14:textId="77777777" w:rsidR="00402CF1" w:rsidRDefault="00402CF1" w:rsidP="00402CF1">
      <w:pPr>
        <w:pStyle w:val="ac"/>
        <w:spacing w:before="273"/>
        <w:ind w:left="1271" w:right="1271" w:firstLine="0"/>
        <w:jc w:val="center"/>
        <w:rPr>
          <w:sz w:val="28"/>
          <w:szCs w:val="28"/>
        </w:rPr>
      </w:pPr>
    </w:p>
    <w:p w14:paraId="2133F466" w14:textId="77777777" w:rsidR="00402CF1" w:rsidRDefault="00402CF1" w:rsidP="00402CF1">
      <w:pPr>
        <w:pStyle w:val="ac"/>
        <w:spacing w:before="273"/>
        <w:ind w:left="1271" w:right="1271" w:firstLine="0"/>
        <w:jc w:val="center"/>
        <w:rPr>
          <w:sz w:val="28"/>
          <w:szCs w:val="28"/>
        </w:rPr>
      </w:pPr>
    </w:p>
    <w:p w14:paraId="17E9AD51" w14:textId="77777777" w:rsidR="00402CF1" w:rsidRDefault="00402CF1" w:rsidP="00402CF1">
      <w:pPr>
        <w:pStyle w:val="ac"/>
        <w:spacing w:before="273"/>
        <w:ind w:left="1271" w:right="1271" w:firstLine="0"/>
        <w:jc w:val="center"/>
        <w:rPr>
          <w:sz w:val="28"/>
          <w:szCs w:val="28"/>
        </w:rPr>
      </w:pPr>
    </w:p>
    <w:p w14:paraId="04BD1978" w14:textId="77777777" w:rsidR="00402CF1" w:rsidRPr="006C3E35" w:rsidRDefault="00402CF1" w:rsidP="00402CF1">
      <w:pPr>
        <w:pStyle w:val="ac"/>
        <w:spacing w:before="273"/>
        <w:ind w:left="1271" w:right="1271" w:firstLine="0"/>
        <w:jc w:val="center"/>
        <w:rPr>
          <w:sz w:val="28"/>
          <w:szCs w:val="28"/>
        </w:rPr>
      </w:pPr>
    </w:p>
    <w:p w14:paraId="46065679" w14:textId="77777777" w:rsidR="00EF246C" w:rsidRPr="008D0389" w:rsidRDefault="00EF246C" w:rsidP="00E638C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8905EF" w14:textId="7A5CC3B9" w:rsidR="00284E2B" w:rsidRDefault="006F7443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r>
        <w:lastRenderedPageBreak/>
        <w:fldChar w:fldCharType="begin"/>
      </w:r>
      <w:r>
        <w:instrText xml:space="preserve"> TOC \o "1-3" \h \z \u </w:instrText>
      </w:r>
      <w:r>
        <w:fldChar w:fldCharType="separate"/>
      </w:r>
      <w:hyperlink w:anchor="_Toc144219606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Пояснительная записка.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_Toc144219606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4</w:t>
        </w:r>
        <w:r w:rsidR="00284E2B">
          <w:rPr>
            <w:noProof/>
            <w:webHidden/>
          </w:rPr>
          <w:fldChar w:fldCharType="end"/>
        </w:r>
      </w:hyperlink>
    </w:p>
    <w:p w14:paraId="60B5948A" w14:textId="0FCA690E" w:rsidR="00284E2B" w:rsidRDefault="00CB64B4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07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Содержание обучения учебн</w:t>
        </w:r>
        <w:r w:rsidR="00316777">
          <w:rPr>
            <w:rStyle w:val="ae"/>
            <w:rFonts w:ascii="Times New Roman" w:hAnsi="Times New Roman" w:cs="Times New Roman"/>
            <w:b/>
            <w:bCs/>
            <w:noProof/>
          </w:rPr>
          <w:t>ому предмету «Иностранный язык»</w:t>
        </w:r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 xml:space="preserve"> </w:t>
        </w:r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  <w:lang w:val="en-US"/>
          </w:rPr>
          <w:t>(</w:t>
        </w:r>
        <w:r w:rsidR="00316777">
          <w:rPr>
            <w:rStyle w:val="ae"/>
            <w:rFonts w:ascii="Times New Roman" w:hAnsi="Times New Roman" w:cs="Times New Roman"/>
            <w:b/>
            <w:bCs/>
            <w:noProof/>
          </w:rPr>
          <w:t>в</w:t>
        </w:r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ариант 1</w:t>
        </w:r>
        <w:r w:rsidR="00316777">
          <w:rPr>
            <w:rStyle w:val="ae"/>
            <w:rFonts w:ascii="Times New Roman" w:hAnsi="Times New Roman" w:cs="Times New Roman"/>
            <w:b/>
            <w:bCs/>
            <w:noProof/>
          </w:rPr>
          <w:t xml:space="preserve"> федерального учебного плана</w:t>
        </w:r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  <w:lang w:val="en-US"/>
          </w:rPr>
          <w:t>)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_Toc144219607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11</w:t>
        </w:r>
        <w:r w:rsidR="00284E2B">
          <w:rPr>
            <w:noProof/>
            <w:webHidden/>
          </w:rPr>
          <w:fldChar w:fldCharType="end"/>
        </w:r>
      </w:hyperlink>
    </w:p>
    <w:p w14:paraId="31104F7F" w14:textId="1C6E5164" w:rsidR="00284E2B" w:rsidRDefault="00CB64B4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08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2 класс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_Toc144219608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11</w:t>
        </w:r>
        <w:r w:rsidR="00284E2B">
          <w:rPr>
            <w:noProof/>
            <w:webHidden/>
          </w:rPr>
          <w:fldChar w:fldCharType="end"/>
        </w:r>
      </w:hyperlink>
    </w:p>
    <w:p w14:paraId="59C67B0D" w14:textId="61EB6BAA" w:rsidR="00284E2B" w:rsidRDefault="00CB64B4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09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3 класс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_Toc144219609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12</w:t>
        </w:r>
        <w:r w:rsidR="00284E2B">
          <w:rPr>
            <w:noProof/>
            <w:webHidden/>
          </w:rPr>
          <w:fldChar w:fldCharType="end"/>
        </w:r>
      </w:hyperlink>
    </w:p>
    <w:p w14:paraId="2E6B793E" w14:textId="377BF631" w:rsidR="00284E2B" w:rsidRDefault="00CB64B4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10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4 класс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_Toc144219610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12</w:t>
        </w:r>
        <w:r w:rsidR="00284E2B">
          <w:rPr>
            <w:noProof/>
            <w:webHidden/>
          </w:rPr>
          <w:fldChar w:fldCharType="end"/>
        </w:r>
      </w:hyperlink>
    </w:p>
    <w:p w14:paraId="6C16F8FE" w14:textId="632CF7A1" w:rsidR="00284E2B" w:rsidRDefault="00CB64B4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11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Планируемые результаты освоения программы учебного предмета «Иностранный язык» на уровне начального общего образования (</w:t>
        </w:r>
        <w:r w:rsidR="00316777">
          <w:rPr>
            <w:rStyle w:val="ae"/>
            <w:rFonts w:ascii="Times New Roman" w:hAnsi="Times New Roman" w:cs="Times New Roman"/>
            <w:b/>
            <w:bCs/>
            <w:noProof/>
          </w:rPr>
          <w:t>в</w:t>
        </w:r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ариант 1</w:t>
        </w:r>
        <w:r w:rsidR="00316777">
          <w:rPr>
            <w:rStyle w:val="ae"/>
            <w:rFonts w:ascii="Times New Roman" w:hAnsi="Times New Roman" w:cs="Times New Roman"/>
            <w:b/>
            <w:bCs/>
            <w:noProof/>
          </w:rPr>
          <w:t xml:space="preserve"> федерального учебного плана</w:t>
        </w:r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)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_Toc144219611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12</w:t>
        </w:r>
        <w:r w:rsidR="00284E2B">
          <w:rPr>
            <w:noProof/>
            <w:webHidden/>
          </w:rPr>
          <w:fldChar w:fldCharType="end"/>
        </w:r>
      </w:hyperlink>
    </w:p>
    <w:p w14:paraId="485B0E53" w14:textId="7818BAB0" w:rsidR="00284E2B" w:rsidRDefault="00CB64B4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12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Личностные результаты обучения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_Toc144219612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12</w:t>
        </w:r>
        <w:r w:rsidR="00284E2B">
          <w:rPr>
            <w:noProof/>
            <w:webHidden/>
          </w:rPr>
          <w:fldChar w:fldCharType="end"/>
        </w:r>
      </w:hyperlink>
    </w:p>
    <w:p w14:paraId="68416F46" w14:textId="1CB853DD" w:rsidR="00284E2B" w:rsidRDefault="00CB64B4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13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  <w:shd w:val="clear" w:color="auto" w:fill="FFFFFF"/>
            <w:lang w:bidi="he-IL"/>
          </w:rPr>
          <w:t>Метапредметные результаты обучения.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_Toc144219613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13</w:t>
        </w:r>
        <w:r w:rsidR="00284E2B">
          <w:rPr>
            <w:noProof/>
            <w:webHidden/>
          </w:rPr>
          <w:fldChar w:fldCharType="end"/>
        </w:r>
      </w:hyperlink>
    </w:p>
    <w:p w14:paraId="3156CA90" w14:textId="29F470E4" w:rsidR="00284E2B" w:rsidRDefault="00CB64B4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14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Предметные результаты освоения учебной дисциплины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_Toc144219614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13</w:t>
        </w:r>
        <w:r w:rsidR="00284E2B">
          <w:rPr>
            <w:noProof/>
            <w:webHidden/>
          </w:rPr>
          <w:fldChar w:fldCharType="end"/>
        </w:r>
      </w:hyperlink>
    </w:p>
    <w:p w14:paraId="69A5D2FF" w14:textId="605BCC9B" w:rsidR="00284E2B" w:rsidRDefault="00CB64B4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15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2 класс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_Toc144219615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14</w:t>
        </w:r>
        <w:r w:rsidR="00284E2B">
          <w:rPr>
            <w:noProof/>
            <w:webHidden/>
          </w:rPr>
          <w:fldChar w:fldCharType="end"/>
        </w:r>
      </w:hyperlink>
    </w:p>
    <w:p w14:paraId="199C74EE" w14:textId="0BC62C1B" w:rsidR="00284E2B" w:rsidRDefault="00CB64B4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16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3 класс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_Toc144219616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23</w:t>
        </w:r>
        <w:r w:rsidR="00284E2B">
          <w:rPr>
            <w:noProof/>
            <w:webHidden/>
          </w:rPr>
          <w:fldChar w:fldCharType="end"/>
        </w:r>
      </w:hyperlink>
    </w:p>
    <w:p w14:paraId="223E7E58" w14:textId="205A7BE8" w:rsidR="00284E2B" w:rsidRDefault="00CB64B4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17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4 класс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_Toc144219617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31</w:t>
        </w:r>
        <w:r w:rsidR="00284E2B">
          <w:rPr>
            <w:noProof/>
            <w:webHidden/>
          </w:rPr>
          <w:fldChar w:fldCharType="end"/>
        </w:r>
      </w:hyperlink>
    </w:p>
    <w:p w14:paraId="5281AC11" w14:textId="6C3C101A" w:rsidR="00284E2B" w:rsidRDefault="00CB64B4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18" w:history="1">
        <w:r w:rsidR="00600D15">
          <w:rPr>
            <w:rStyle w:val="ae"/>
            <w:rFonts w:ascii="Times New Roman" w:hAnsi="Times New Roman" w:cs="Times New Roman"/>
            <w:b/>
            <w:bCs/>
            <w:noProof/>
          </w:rPr>
          <w:t>Т</w:t>
        </w:r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ематическое планирование</w:t>
        </w:r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  <w:lang w:val="en-US"/>
          </w:rPr>
          <w:t xml:space="preserve"> (</w:t>
        </w:r>
        <w:r w:rsidR="00316777" w:rsidRPr="00316777">
          <w:rPr>
            <w:rStyle w:val="ae"/>
            <w:rFonts w:ascii="Times New Roman" w:hAnsi="Times New Roman" w:cs="Times New Roman"/>
            <w:b/>
            <w:bCs/>
            <w:noProof/>
          </w:rPr>
          <w:t>вариант 1 федерального учебного плана</w:t>
        </w:r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  <w:lang w:val="en-US"/>
          </w:rPr>
          <w:t>)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_Toc144219618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40</w:t>
        </w:r>
        <w:r w:rsidR="00284E2B">
          <w:rPr>
            <w:noProof/>
            <w:webHidden/>
          </w:rPr>
          <w:fldChar w:fldCharType="end"/>
        </w:r>
      </w:hyperlink>
    </w:p>
    <w:p w14:paraId="53B2E78F" w14:textId="5131460A" w:rsidR="00284E2B" w:rsidRDefault="00CB64B4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19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2 класс (68 часов)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_Toc144219619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40</w:t>
        </w:r>
        <w:r w:rsidR="00284E2B">
          <w:rPr>
            <w:noProof/>
            <w:webHidden/>
          </w:rPr>
          <w:fldChar w:fldCharType="end"/>
        </w:r>
      </w:hyperlink>
    </w:p>
    <w:p w14:paraId="116A3B8F" w14:textId="636430B2" w:rsidR="00284E2B" w:rsidRDefault="00CB64B4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20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  <w:lang w:val="en-US"/>
          </w:rPr>
          <w:t xml:space="preserve">3 </w:t>
        </w:r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класс (68 часов)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_Toc144219620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44</w:t>
        </w:r>
        <w:r w:rsidR="00284E2B">
          <w:rPr>
            <w:noProof/>
            <w:webHidden/>
          </w:rPr>
          <w:fldChar w:fldCharType="end"/>
        </w:r>
      </w:hyperlink>
    </w:p>
    <w:p w14:paraId="337B91ED" w14:textId="343D4E15" w:rsidR="00284E2B" w:rsidRDefault="00CB64B4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21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4 класс (68 часов)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_Toc144219621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47</w:t>
        </w:r>
        <w:r w:rsidR="00284E2B">
          <w:rPr>
            <w:noProof/>
            <w:webHidden/>
          </w:rPr>
          <w:fldChar w:fldCharType="end"/>
        </w:r>
      </w:hyperlink>
    </w:p>
    <w:p w14:paraId="2699F4AF" w14:textId="0CAB1AE1" w:rsidR="00284E2B" w:rsidRDefault="00CB64B4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22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 xml:space="preserve">Содержание обучения учебному предмету «Иностранный язык» </w:t>
        </w:r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  <w:lang w:val="en-US"/>
          </w:rPr>
          <w:t>(</w:t>
        </w:r>
        <w:r w:rsidR="00316777" w:rsidRPr="00316777">
          <w:rPr>
            <w:rStyle w:val="ae"/>
            <w:rFonts w:ascii="Times New Roman" w:hAnsi="Times New Roman" w:cs="Times New Roman"/>
            <w:b/>
            <w:bCs/>
            <w:noProof/>
          </w:rPr>
          <w:t xml:space="preserve">вариант </w:t>
        </w:r>
        <w:r w:rsidR="00316777">
          <w:rPr>
            <w:rStyle w:val="ae"/>
            <w:rFonts w:ascii="Times New Roman" w:hAnsi="Times New Roman" w:cs="Times New Roman"/>
            <w:b/>
            <w:bCs/>
            <w:noProof/>
          </w:rPr>
          <w:t>2</w:t>
        </w:r>
        <w:r w:rsidR="00316777" w:rsidRPr="00316777">
          <w:rPr>
            <w:rStyle w:val="ae"/>
            <w:rFonts w:ascii="Times New Roman" w:hAnsi="Times New Roman" w:cs="Times New Roman"/>
            <w:b/>
            <w:bCs/>
            <w:noProof/>
          </w:rPr>
          <w:t xml:space="preserve"> федерального учебного плана </w:t>
        </w:r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  <w:lang w:val="en-US"/>
          </w:rPr>
          <w:t>)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_Toc144219622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50</w:t>
        </w:r>
        <w:r w:rsidR="00284E2B">
          <w:rPr>
            <w:noProof/>
            <w:webHidden/>
          </w:rPr>
          <w:fldChar w:fldCharType="end"/>
        </w:r>
      </w:hyperlink>
    </w:p>
    <w:p w14:paraId="7B4CB144" w14:textId="50A14FE6" w:rsidR="00284E2B" w:rsidRDefault="00CB64B4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23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  <w:shd w:val="clear" w:color="auto" w:fill="FFFFFF"/>
            <w:lang w:bidi="he-IL"/>
          </w:rPr>
          <w:t>2 класс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_Toc144219623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50</w:t>
        </w:r>
        <w:r w:rsidR="00284E2B">
          <w:rPr>
            <w:noProof/>
            <w:webHidden/>
          </w:rPr>
          <w:fldChar w:fldCharType="end"/>
        </w:r>
      </w:hyperlink>
    </w:p>
    <w:p w14:paraId="483979C9" w14:textId="4F5807E4" w:rsidR="00284E2B" w:rsidRDefault="00CB64B4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24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  <w:shd w:val="clear" w:color="auto" w:fill="FFFFFF"/>
            <w:lang w:bidi="he-IL"/>
          </w:rPr>
          <w:t>3 класс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_Toc144219624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50</w:t>
        </w:r>
        <w:r w:rsidR="00284E2B">
          <w:rPr>
            <w:noProof/>
            <w:webHidden/>
          </w:rPr>
          <w:fldChar w:fldCharType="end"/>
        </w:r>
      </w:hyperlink>
    </w:p>
    <w:p w14:paraId="6001E610" w14:textId="036195C2" w:rsidR="00284E2B" w:rsidRDefault="00CB64B4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25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  <w:shd w:val="clear" w:color="auto" w:fill="FFFFFF"/>
            <w:lang w:bidi="he-IL"/>
          </w:rPr>
          <w:t>4 класс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_Toc144219625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51</w:t>
        </w:r>
        <w:r w:rsidR="00284E2B">
          <w:rPr>
            <w:noProof/>
            <w:webHidden/>
          </w:rPr>
          <w:fldChar w:fldCharType="end"/>
        </w:r>
      </w:hyperlink>
    </w:p>
    <w:p w14:paraId="43E3F00B" w14:textId="5362B448" w:rsidR="00284E2B" w:rsidRDefault="00CB64B4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26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 xml:space="preserve">Планируемые результаты освоения программы учебного предмета «Иностранный язык» на уровне начального общего образования </w:t>
        </w:r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  <w:lang w:val="en-US"/>
          </w:rPr>
          <w:t>(</w:t>
        </w:r>
        <w:r w:rsidR="00316777" w:rsidRPr="00316777">
          <w:rPr>
            <w:rStyle w:val="ae"/>
            <w:rFonts w:ascii="Times New Roman" w:hAnsi="Times New Roman" w:cs="Times New Roman"/>
            <w:b/>
            <w:bCs/>
            <w:noProof/>
          </w:rPr>
          <w:t xml:space="preserve">вариант </w:t>
        </w:r>
        <w:r w:rsidR="00316777">
          <w:rPr>
            <w:rStyle w:val="ae"/>
            <w:rFonts w:ascii="Times New Roman" w:hAnsi="Times New Roman" w:cs="Times New Roman"/>
            <w:b/>
            <w:bCs/>
            <w:noProof/>
          </w:rPr>
          <w:t>2</w:t>
        </w:r>
        <w:r w:rsidR="00316777" w:rsidRPr="00316777">
          <w:rPr>
            <w:rStyle w:val="ae"/>
            <w:rFonts w:ascii="Times New Roman" w:hAnsi="Times New Roman" w:cs="Times New Roman"/>
            <w:b/>
            <w:bCs/>
            <w:noProof/>
          </w:rPr>
          <w:t xml:space="preserve"> федерального учебного плана</w:t>
        </w:r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  <w:lang w:val="en-US"/>
          </w:rPr>
          <w:t>)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_Toc144219626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51</w:t>
        </w:r>
        <w:r w:rsidR="00284E2B">
          <w:rPr>
            <w:noProof/>
            <w:webHidden/>
          </w:rPr>
          <w:fldChar w:fldCharType="end"/>
        </w:r>
      </w:hyperlink>
    </w:p>
    <w:p w14:paraId="1A7CB5FB" w14:textId="315B06FE" w:rsidR="00284E2B" w:rsidRDefault="00CB64B4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27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Личностные результаты обучения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_Toc144219627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51</w:t>
        </w:r>
        <w:r w:rsidR="00284E2B">
          <w:rPr>
            <w:noProof/>
            <w:webHidden/>
          </w:rPr>
          <w:fldChar w:fldCharType="end"/>
        </w:r>
      </w:hyperlink>
    </w:p>
    <w:p w14:paraId="3D5E2BCF" w14:textId="03EC1B59" w:rsidR="00284E2B" w:rsidRDefault="00CB64B4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28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Метапредметные результаты обучения.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_Toc144219628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51</w:t>
        </w:r>
        <w:r w:rsidR="00284E2B">
          <w:rPr>
            <w:noProof/>
            <w:webHidden/>
          </w:rPr>
          <w:fldChar w:fldCharType="end"/>
        </w:r>
      </w:hyperlink>
    </w:p>
    <w:p w14:paraId="60C384EE" w14:textId="04452AA9" w:rsidR="00284E2B" w:rsidRDefault="00CB64B4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29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Предметные результаты освоения учебной дисциплины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_Toc144219629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52</w:t>
        </w:r>
        <w:r w:rsidR="00284E2B">
          <w:rPr>
            <w:noProof/>
            <w:webHidden/>
          </w:rPr>
          <w:fldChar w:fldCharType="end"/>
        </w:r>
      </w:hyperlink>
    </w:p>
    <w:p w14:paraId="47CF8B68" w14:textId="45E1533E" w:rsidR="00284E2B" w:rsidRDefault="00CB64B4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30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2 класс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_Toc144219630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52</w:t>
        </w:r>
        <w:r w:rsidR="00284E2B">
          <w:rPr>
            <w:noProof/>
            <w:webHidden/>
          </w:rPr>
          <w:fldChar w:fldCharType="end"/>
        </w:r>
      </w:hyperlink>
    </w:p>
    <w:p w14:paraId="0023F2AC" w14:textId="268759C6" w:rsidR="00284E2B" w:rsidRDefault="00CB64B4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31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  <w:shd w:val="clear" w:color="auto" w:fill="FFFFFF"/>
            <w:lang w:bidi="he-IL"/>
          </w:rPr>
          <w:t>3 класс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_Toc144219631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60</w:t>
        </w:r>
        <w:r w:rsidR="00284E2B">
          <w:rPr>
            <w:noProof/>
            <w:webHidden/>
          </w:rPr>
          <w:fldChar w:fldCharType="end"/>
        </w:r>
      </w:hyperlink>
    </w:p>
    <w:p w14:paraId="7E215472" w14:textId="799A644F" w:rsidR="00284E2B" w:rsidRDefault="00CB64B4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32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  <w:shd w:val="clear" w:color="auto" w:fill="FFFFFF"/>
            <w:lang w:bidi="he-IL"/>
          </w:rPr>
          <w:t>4 класс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_Toc144219632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68</w:t>
        </w:r>
        <w:r w:rsidR="00284E2B">
          <w:rPr>
            <w:noProof/>
            <w:webHidden/>
          </w:rPr>
          <w:fldChar w:fldCharType="end"/>
        </w:r>
      </w:hyperlink>
    </w:p>
    <w:p w14:paraId="5FB1A0CF" w14:textId="6C3A1FCF" w:rsidR="00284E2B" w:rsidRDefault="00CB64B4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33" w:history="1">
        <w:r w:rsidR="00600D15">
          <w:rPr>
            <w:rStyle w:val="ae"/>
            <w:rFonts w:ascii="Times New Roman" w:hAnsi="Times New Roman" w:cs="Times New Roman"/>
            <w:b/>
            <w:bCs/>
            <w:noProof/>
          </w:rPr>
          <w:t>Т</w:t>
        </w:r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ематическое планирование (</w:t>
        </w:r>
        <w:r w:rsidR="00316777" w:rsidRPr="00316777">
          <w:rPr>
            <w:rStyle w:val="ae"/>
            <w:rFonts w:ascii="Times New Roman" w:hAnsi="Times New Roman" w:cs="Times New Roman"/>
            <w:b/>
            <w:bCs/>
            <w:noProof/>
          </w:rPr>
          <w:t xml:space="preserve">вариант </w:t>
        </w:r>
        <w:r w:rsidR="00316777">
          <w:rPr>
            <w:rStyle w:val="ae"/>
            <w:rFonts w:ascii="Times New Roman" w:hAnsi="Times New Roman" w:cs="Times New Roman"/>
            <w:b/>
            <w:bCs/>
            <w:noProof/>
          </w:rPr>
          <w:t>2</w:t>
        </w:r>
        <w:r w:rsidR="00316777" w:rsidRPr="00316777">
          <w:rPr>
            <w:rStyle w:val="ae"/>
            <w:rFonts w:ascii="Times New Roman" w:hAnsi="Times New Roman" w:cs="Times New Roman"/>
            <w:b/>
            <w:bCs/>
            <w:noProof/>
          </w:rPr>
          <w:t xml:space="preserve"> федерального учебного плана</w:t>
        </w:r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)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_Toc144219633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76</w:t>
        </w:r>
        <w:r w:rsidR="00284E2B">
          <w:rPr>
            <w:noProof/>
            <w:webHidden/>
          </w:rPr>
          <w:fldChar w:fldCharType="end"/>
        </w:r>
      </w:hyperlink>
    </w:p>
    <w:p w14:paraId="3C73161E" w14:textId="45EFAE0B" w:rsidR="00284E2B" w:rsidRDefault="00CB64B4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34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2 класс (34 часа)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_Toc144219634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76</w:t>
        </w:r>
        <w:r w:rsidR="00284E2B">
          <w:rPr>
            <w:noProof/>
            <w:webHidden/>
          </w:rPr>
          <w:fldChar w:fldCharType="end"/>
        </w:r>
      </w:hyperlink>
    </w:p>
    <w:p w14:paraId="26244C79" w14:textId="70D82038" w:rsidR="00284E2B" w:rsidRDefault="00CB64B4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35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  <w:lang w:val="en-US"/>
          </w:rPr>
          <w:t xml:space="preserve">3 </w:t>
        </w:r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класс (34 часа)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_Toc144219635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79</w:t>
        </w:r>
        <w:r w:rsidR="00284E2B">
          <w:rPr>
            <w:noProof/>
            <w:webHidden/>
          </w:rPr>
          <w:fldChar w:fldCharType="end"/>
        </w:r>
      </w:hyperlink>
    </w:p>
    <w:p w14:paraId="5996940C" w14:textId="34941740" w:rsidR="00284E2B" w:rsidRDefault="00CB64B4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36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4 класс (34 часа)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_Toc144219636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82</w:t>
        </w:r>
        <w:r w:rsidR="00284E2B">
          <w:rPr>
            <w:noProof/>
            <w:webHidden/>
          </w:rPr>
          <w:fldChar w:fldCharType="end"/>
        </w:r>
      </w:hyperlink>
    </w:p>
    <w:p w14:paraId="00BA8540" w14:textId="07DAEFDE" w:rsidR="00284E2B" w:rsidRDefault="00CB64B4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37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Система оценки достижения планируемых  результатов.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_Toc144219637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85</w:t>
        </w:r>
        <w:r w:rsidR="00284E2B">
          <w:rPr>
            <w:noProof/>
            <w:webHidden/>
          </w:rPr>
          <w:fldChar w:fldCharType="end"/>
        </w:r>
      </w:hyperlink>
    </w:p>
    <w:p w14:paraId="40A5CD9B" w14:textId="28200848" w:rsidR="00316777" w:rsidRDefault="006F7443" w:rsidP="000E443C">
      <w:r>
        <w:fldChar w:fldCharType="end"/>
      </w:r>
    </w:p>
    <w:p w14:paraId="6FEA761D" w14:textId="77777777" w:rsidR="00316777" w:rsidRDefault="00316777">
      <w:r>
        <w:br w:type="page"/>
      </w:r>
    </w:p>
    <w:p w14:paraId="07F2A215" w14:textId="740B9A20" w:rsidR="00845B51" w:rsidRDefault="00845B51" w:rsidP="000156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Федеральная рабочая программа по учебному предмету «Иностранный  язык» (предметная область «Иностранный язык»)</w:t>
      </w:r>
      <w:r w:rsidR="00CF397A">
        <w:rPr>
          <w:rFonts w:ascii="Times New Roman" w:hAnsi="Times New Roman" w:cs="Times New Roman"/>
          <w:sz w:val="28"/>
          <w:szCs w:val="28"/>
        </w:rPr>
        <w:t xml:space="preserve"> включает пояснительную записку, содержание обучения, планируемые результаты  освоения дисциплины, систему оценки достижения результатов обучения. В пояснительной записке представлены принципы построения федеральной рабочей программы,  общие цели и задачи обучения иностранному языку на уровне начального общего образования, коррекционные задачи, базовые положения обучения иностранному языку </w:t>
      </w:r>
      <w:r w:rsidR="004975D5">
        <w:rPr>
          <w:rFonts w:ascii="Times New Roman" w:hAnsi="Times New Roman" w:cs="Times New Roman"/>
          <w:sz w:val="28"/>
          <w:szCs w:val="28"/>
        </w:rPr>
        <w:t>обучающихся</w:t>
      </w:r>
      <w:r w:rsidR="00CF397A">
        <w:rPr>
          <w:rFonts w:ascii="Times New Roman" w:hAnsi="Times New Roman" w:cs="Times New Roman"/>
          <w:sz w:val="28"/>
          <w:szCs w:val="28"/>
        </w:rPr>
        <w:t xml:space="preserve"> с НОДА</w:t>
      </w:r>
      <w:r w:rsidR="007733A0">
        <w:rPr>
          <w:rFonts w:ascii="Times New Roman" w:hAnsi="Times New Roman" w:cs="Times New Roman"/>
          <w:sz w:val="28"/>
          <w:szCs w:val="28"/>
        </w:rPr>
        <w:t>,  место дисциплины в структуре учебного плана, а также система  универсальных учебных действий.</w:t>
      </w:r>
    </w:p>
    <w:p w14:paraId="4CAC6881" w14:textId="08540C86" w:rsidR="003725EA" w:rsidRPr="00195779" w:rsidRDefault="003725EA" w:rsidP="00AA66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79">
        <w:rPr>
          <w:rFonts w:ascii="Times New Roman" w:hAnsi="Times New Roman" w:cs="Times New Roman"/>
          <w:sz w:val="28"/>
          <w:szCs w:val="28"/>
        </w:rPr>
        <w:t xml:space="preserve">В соответствии с учебными планами </w:t>
      </w:r>
      <w:r w:rsidR="004975D5">
        <w:rPr>
          <w:rFonts w:ascii="Times New Roman" w:hAnsi="Times New Roman" w:cs="Times New Roman"/>
          <w:sz w:val="28"/>
          <w:szCs w:val="28"/>
        </w:rPr>
        <w:t xml:space="preserve">Федеральной адаптированной образовательной программы начального общего образования для обучающихся с  НОДА (вариант 6.2) </w:t>
      </w:r>
      <w:r w:rsidRPr="00195779">
        <w:rPr>
          <w:rFonts w:ascii="Times New Roman" w:hAnsi="Times New Roman" w:cs="Times New Roman"/>
          <w:sz w:val="28"/>
          <w:szCs w:val="28"/>
        </w:rPr>
        <w:t>разработаны 2 варианта программы</w:t>
      </w:r>
      <w:r w:rsidR="00A76C18">
        <w:rPr>
          <w:rFonts w:ascii="Times New Roman" w:hAnsi="Times New Roman" w:cs="Times New Roman"/>
          <w:sz w:val="28"/>
          <w:szCs w:val="28"/>
        </w:rPr>
        <w:t xml:space="preserve"> по иностранному языку.</w:t>
      </w:r>
      <w:r w:rsidRPr="00195779">
        <w:rPr>
          <w:rFonts w:ascii="Times New Roman" w:hAnsi="Times New Roman" w:cs="Times New Roman"/>
          <w:sz w:val="28"/>
          <w:szCs w:val="28"/>
        </w:rPr>
        <w:t xml:space="preserve"> </w:t>
      </w:r>
      <w:r w:rsidR="004373C2" w:rsidRPr="00195779">
        <w:rPr>
          <w:rFonts w:ascii="Times New Roman" w:hAnsi="Times New Roman" w:cs="Times New Roman"/>
          <w:sz w:val="28"/>
          <w:szCs w:val="28"/>
        </w:rPr>
        <w:t>У</w:t>
      </w:r>
      <w:r w:rsidR="0001564F" w:rsidRPr="00195779">
        <w:rPr>
          <w:rFonts w:ascii="Times New Roman" w:hAnsi="Times New Roman" w:cs="Times New Roman"/>
          <w:sz w:val="28"/>
          <w:szCs w:val="28"/>
        </w:rPr>
        <w:t>казанны</w:t>
      </w:r>
      <w:r w:rsidR="004373C2" w:rsidRPr="00195779">
        <w:rPr>
          <w:rFonts w:ascii="Times New Roman" w:hAnsi="Times New Roman" w:cs="Times New Roman"/>
          <w:sz w:val="28"/>
          <w:szCs w:val="28"/>
        </w:rPr>
        <w:t>е</w:t>
      </w:r>
      <w:r w:rsidR="0001564F" w:rsidRPr="00195779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4373C2" w:rsidRPr="00195779">
        <w:rPr>
          <w:rFonts w:ascii="Times New Roman" w:hAnsi="Times New Roman" w:cs="Times New Roman"/>
          <w:sz w:val="28"/>
          <w:szCs w:val="28"/>
        </w:rPr>
        <w:t>ы</w:t>
      </w:r>
      <w:r w:rsidR="0001564F" w:rsidRPr="0019577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4373C2" w:rsidRPr="00195779">
        <w:rPr>
          <w:rFonts w:ascii="Times New Roman" w:hAnsi="Times New Roman" w:cs="Times New Roman"/>
          <w:sz w:val="28"/>
          <w:szCs w:val="28"/>
        </w:rPr>
        <w:t xml:space="preserve"> учебного предмета «Иностранный язык»</w:t>
      </w:r>
      <w:r w:rsidR="0001564F" w:rsidRPr="00195779">
        <w:rPr>
          <w:rFonts w:ascii="Times New Roman" w:hAnsi="Times New Roman" w:cs="Times New Roman"/>
          <w:sz w:val="28"/>
          <w:szCs w:val="28"/>
        </w:rPr>
        <w:t xml:space="preserve"> </w:t>
      </w:r>
      <w:r w:rsidR="004373C2" w:rsidRPr="00195779">
        <w:rPr>
          <w:rFonts w:ascii="Times New Roman" w:hAnsi="Times New Roman" w:cs="Times New Roman"/>
          <w:sz w:val="28"/>
          <w:szCs w:val="28"/>
        </w:rPr>
        <w:t xml:space="preserve">составлены с </w:t>
      </w:r>
      <w:r w:rsidR="0001564F" w:rsidRPr="00195779">
        <w:rPr>
          <w:rFonts w:ascii="Times New Roman" w:hAnsi="Times New Roman" w:cs="Times New Roman"/>
          <w:sz w:val="28"/>
          <w:szCs w:val="28"/>
        </w:rPr>
        <w:t>уч</w:t>
      </w:r>
      <w:r w:rsidR="004373C2" w:rsidRPr="00195779">
        <w:rPr>
          <w:rFonts w:ascii="Times New Roman" w:hAnsi="Times New Roman" w:cs="Times New Roman"/>
          <w:sz w:val="28"/>
          <w:szCs w:val="28"/>
        </w:rPr>
        <w:t>етом</w:t>
      </w:r>
      <w:r w:rsidR="0001564F" w:rsidRPr="00195779">
        <w:rPr>
          <w:rFonts w:ascii="Times New Roman" w:hAnsi="Times New Roman" w:cs="Times New Roman"/>
          <w:sz w:val="28"/>
          <w:szCs w:val="28"/>
        </w:rPr>
        <w:t xml:space="preserve"> специфик</w:t>
      </w:r>
      <w:r w:rsidR="004373C2" w:rsidRPr="00195779">
        <w:rPr>
          <w:rFonts w:ascii="Times New Roman" w:hAnsi="Times New Roman" w:cs="Times New Roman"/>
          <w:sz w:val="28"/>
          <w:szCs w:val="28"/>
        </w:rPr>
        <w:t>и</w:t>
      </w:r>
      <w:r w:rsidR="0001564F" w:rsidRPr="00195779">
        <w:rPr>
          <w:rFonts w:ascii="Times New Roman" w:hAnsi="Times New Roman" w:cs="Times New Roman"/>
          <w:sz w:val="28"/>
          <w:szCs w:val="28"/>
        </w:rPr>
        <w:t xml:space="preserve"> нарушений и степен</w:t>
      </w:r>
      <w:r w:rsidR="004373C2" w:rsidRPr="00195779">
        <w:rPr>
          <w:rFonts w:ascii="Times New Roman" w:hAnsi="Times New Roman" w:cs="Times New Roman"/>
          <w:sz w:val="28"/>
          <w:szCs w:val="28"/>
        </w:rPr>
        <w:t>и</w:t>
      </w:r>
      <w:r w:rsidR="0001564F" w:rsidRPr="00195779">
        <w:rPr>
          <w:rFonts w:ascii="Times New Roman" w:hAnsi="Times New Roman" w:cs="Times New Roman"/>
          <w:sz w:val="28"/>
          <w:szCs w:val="28"/>
        </w:rPr>
        <w:t xml:space="preserve"> их выраженности у контингента обучающихся.</w:t>
      </w:r>
    </w:p>
    <w:p w14:paraId="09ECC469" w14:textId="5FE6744B" w:rsidR="00845B51" w:rsidRPr="00195779" w:rsidRDefault="007733A0" w:rsidP="00AA66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79">
        <w:rPr>
          <w:rFonts w:ascii="Times New Roman" w:hAnsi="Times New Roman" w:cs="Times New Roman"/>
          <w:sz w:val="28"/>
          <w:szCs w:val="28"/>
        </w:rPr>
        <w:t>Программа построена по концентрическому принципу. Для изучения предлагается ограниченный набор грамматически</w:t>
      </w:r>
      <w:r w:rsidR="004975D5">
        <w:rPr>
          <w:rFonts w:ascii="Times New Roman" w:hAnsi="Times New Roman" w:cs="Times New Roman"/>
          <w:sz w:val="28"/>
          <w:szCs w:val="28"/>
        </w:rPr>
        <w:t>х</w:t>
      </w:r>
      <w:r w:rsidRPr="00195779">
        <w:rPr>
          <w:rFonts w:ascii="Times New Roman" w:hAnsi="Times New Roman" w:cs="Times New Roman"/>
          <w:sz w:val="28"/>
          <w:szCs w:val="28"/>
        </w:rPr>
        <w:t xml:space="preserve"> конструкций, который отрабатывается в серии контекстов, формируемых в рамках тематики общения, представленных в разделах программы. </w:t>
      </w:r>
      <w:r w:rsidR="004373C2" w:rsidRPr="00195779">
        <w:rPr>
          <w:rFonts w:ascii="Times New Roman" w:hAnsi="Times New Roman" w:cs="Times New Roman"/>
          <w:sz w:val="28"/>
          <w:szCs w:val="28"/>
        </w:rPr>
        <w:t>Тематика</w:t>
      </w:r>
      <w:r w:rsidRPr="00195779">
        <w:rPr>
          <w:rFonts w:ascii="Times New Roman" w:hAnsi="Times New Roman" w:cs="Times New Roman"/>
          <w:sz w:val="28"/>
          <w:szCs w:val="28"/>
        </w:rPr>
        <w:t xml:space="preserve"> для </w:t>
      </w:r>
      <w:r w:rsidR="003725EA" w:rsidRPr="00195779">
        <w:rPr>
          <w:rFonts w:ascii="Times New Roman" w:hAnsi="Times New Roman" w:cs="Times New Roman"/>
          <w:sz w:val="28"/>
          <w:szCs w:val="28"/>
        </w:rPr>
        <w:t>создания ситуаци</w:t>
      </w:r>
      <w:r w:rsidR="004373C2" w:rsidRPr="00195779">
        <w:rPr>
          <w:rFonts w:ascii="Times New Roman" w:hAnsi="Times New Roman" w:cs="Times New Roman"/>
          <w:sz w:val="28"/>
          <w:szCs w:val="28"/>
        </w:rPr>
        <w:t>й</w:t>
      </w:r>
      <w:r w:rsidR="003725EA" w:rsidRPr="00195779">
        <w:rPr>
          <w:rFonts w:ascii="Times New Roman" w:hAnsi="Times New Roman" w:cs="Times New Roman"/>
          <w:sz w:val="28"/>
          <w:szCs w:val="28"/>
        </w:rPr>
        <w:t xml:space="preserve"> </w:t>
      </w:r>
      <w:r w:rsidRPr="00195779">
        <w:rPr>
          <w:rFonts w:ascii="Times New Roman" w:hAnsi="Times New Roman" w:cs="Times New Roman"/>
          <w:sz w:val="28"/>
          <w:szCs w:val="28"/>
        </w:rPr>
        <w:t>общения</w:t>
      </w:r>
      <w:r w:rsidR="003725EA" w:rsidRPr="00195779">
        <w:rPr>
          <w:rFonts w:ascii="Times New Roman" w:hAnsi="Times New Roman" w:cs="Times New Roman"/>
          <w:sz w:val="28"/>
          <w:szCs w:val="28"/>
        </w:rPr>
        <w:t xml:space="preserve"> на английском языке</w:t>
      </w:r>
      <w:r w:rsidR="004373C2" w:rsidRPr="00195779">
        <w:rPr>
          <w:rFonts w:ascii="Times New Roman" w:hAnsi="Times New Roman" w:cs="Times New Roman"/>
          <w:sz w:val="28"/>
          <w:szCs w:val="28"/>
        </w:rPr>
        <w:t xml:space="preserve"> раскрывается</w:t>
      </w:r>
      <w:r w:rsidR="00BC1CA4">
        <w:rPr>
          <w:rFonts w:ascii="Times New Roman" w:hAnsi="Times New Roman" w:cs="Times New Roman"/>
          <w:sz w:val="28"/>
          <w:szCs w:val="28"/>
        </w:rPr>
        <w:t xml:space="preserve"> в</w:t>
      </w:r>
      <w:r w:rsidR="004373C2" w:rsidRPr="00195779">
        <w:rPr>
          <w:rFonts w:ascii="Times New Roman" w:hAnsi="Times New Roman" w:cs="Times New Roman"/>
          <w:sz w:val="28"/>
          <w:szCs w:val="28"/>
        </w:rPr>
        <w:t xml:space="preserve"> разделе «Содержание обучения учебному предмету «Иностранный язык».</w:t>
      </w:r>
    </w:p>
    <w:p w14:paraId="28442666" w14:textId="27A00A50" w:rsidR="003725EA" w:rsidRDefault="0001564F" w:rsidP="000156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 программы включают личностные, метапредметные и предметные результаты освоения дисциплины для каждого года обучения на уровне начального общего образования.  Программой предусмотрены различные виды учебной и предметно-практической деятельности, в том числе с использованием средств ИКТ. Примером таких видов деятельности являются оставление кратких аудиоблогов, запись голосовых сообщений, составление кратких </w:t>
      </w:r>
      <w:r>
        <w:rPr>
          <w:rFonts w:ascii="Times New Roman" w:hAnsi="Times New Roman" w:cs="Times New Roman"/>
          <w:sz w:val="28"/>
          <w:szCs w:val="28"/>
        </w:rPr>
        <w:lastRenderedPageBreak/>
        <w:t>презентаций, кратких электронных писем и др. Работа с техническими средствами осуществляется при помощи учителя.</w:t>
      </w:r>
    </w:p>
    <w:p w14:paraId="005E32A3" w14:textId="77777777" w:rsidR="00845B51" w:rsidRDefault="00845B51" w:rsidP="0001564F">
      <w:pPr>
        <w:pStyle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D4838E6" w14:textId="68D9A364" w:rsidR="001A2E7F" w:rsidRDefault="001A2E7F" w:rsidP="006F7443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Toc144219606"/>
      <w:r w:rsidRPr="006F74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Пояснительная записка.</w:t>
      </w:r>
      <w:bookmarkEnd w:id="0"/>
    </w:p>
    <w:p w14:paraId="0F1FA0A5" w14:textId="77777777" w:rsidR="006F7443" w:rsidRPr="006F7443" w:rsidRDefault="006F7443" w:rsidP="006F7443"/>
    <w:p w14:paraId="6BF46A1D" w14:textId="593D330B" w:rsidR="00145692" w:rsidRDefault="00145692" w:rsidP="006F7443">
      <w:pPr>
        <w:spacing w:line="360" w:lineRule="auto"/>
        <w:ind w:firstLine="226"/>
        <w:jc w:val="both"/>
        <w:rPr>
          <w:rFonts w:ascii="Times New Roman" w:hAnsi="Times New Roman" w:cs="Times New Roman"/>
          <w:sz w:val="28"/>
          <w:szCs w:val="28"/>
        </w:rPr>
      </w:pPr>
      <w:r w:rsidRPr="00223F65">
        <w:rPr>
          <w:rFonts w:ascii="Times New Roman" w:hAnsi="Times New Roman" w:cs="Times New Roman"/>
          <w:sz w:val="28"/>
          <w:szCs w:val="28"/>
        </w:rPr>
        <w:t>Федеральная адаптированная рабочая программа учебного предмета «Иностранный язык» на уровне начального общего образования для обучающихся с нарушениями</w:t>
      </w:r>
      <w:r w:rsidR="00BC1CA4">
        <w:rPr>
          <w:rFonts w:ascii="Times New Roman" w:hAnsi="Times New Roman" w:cs="Times New Roman"/>
          <w:sz w:val="28"/>
          <w:szCs w:val="28"/>
        </w:rPr>
        <w:t xml:space="preserve"> </w:t>
      </w:r>
      <w:r w:rsidRPr="00223F65">
        <w:rPr>
          <w:rFonts w:ascii="Times New Roman" w:hAnsi="Times New Roman" w:cs="Times New Roman"/>
          <w:sz w:val="28"/>
          <w:szCs w:val="28"/>
        </w:rPr>
        <w:t xml:space="preserve">опорно-двигательного аппарата составлена на основе требований к результатам освоения программы начального общего образования </w:t>
      </w:r>
      <w:r w:rsidRPr="00223F65">
        <w:rPr>
          <w:rFonts w:ascii="Times New Roman" w:hAnsi="Times New Roman" w:cs="Times New Roman"/>
          <w:color w:val="FF0000"/>
          <w:sz w:val="28"/>
          <w:szCs w:val="28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 (</w:t>
      </w:r>
      <w:r w:rsidR="006C1DD5">
        <w:rPr>
          <w:rFonts w:ascii="Times New Roman" w:hAnsi="Times New Roman" w:cs="Times New Roman"/>
          <w:color w:val="FF0000"/>
          <w:sz w:val="28"/>
          <w:szCs w:val="28"/>
        </w:rPr>
        <w:t xml:space="preserve">далее - </w:t>
      </w:r>
      <w:r w:rsidRPr="00223F65">
        <w:rPr>
          <w:rFonts w:ascii="Times New Roman" w:hAnsi="Times New Roman" w:cs="Times New Roman"/>
          <w:color w:val="FF0000"/>
          <w:sz w:val="28"/>
          <w:szCs w:val="28"/>
        </w:rPr>
        <w:t>ФГОС НОО ОВЗ</w:t>
      </w:r>
      <w:r w:rsidRPr="00223F65">
        <w:rPr>
          <w:rFonts w:ascii="Times New Roman" w:hAnsi="Times New Roman" w:cs="Times New Roman"/>
          <w:sz w:val="28"/>
          <w:szCs w:val="28"/>
        </w:rPr>
        <w:t>), а также ориентирована на целевые приоритеты, сформулированные в Федеральной программе воспитания.</w:t>
      </w:r>
    </w:p>
    <w:p w14:paraId="7B40E5BD" w14:textId="77777777" w:rsidR="00A3034D" w:rsidRPr="00166B3C" w:rsidRDefault="00A3034D" w:rsidP="00A303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B3C">
        <w:rPr>
          <w:rFonts w:ascii="Times New Roman" w:hAnsi="Times New Roman" w:cs="Times New Roman"/>
          <w:sz w:val="28"/>
          <w:szCs w:val="28"/>
        </w:rPr>
        <w:t>Федеральная рабочая программа учебного предмета «Иностранный язык» позволит учителю:</w:t>
      </w:r>
    </w:p>
    <w:p w14:paraId="03BA7482" w14:textId="77777777" w:rsidR="00A3034D" w:rsidRPr="00166B3C" w:rsidRDefault="00A3034D" w:rsidP="00A303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B3C">
        <w:rPr>
          <w:rFonts w:ascii="Times New Roman" w:hAnsi="Times New Roman" w:cs="Times New Roman"/>
          <w:sz w:val="28"/>
          <w:szCs w:val="28"/>
        </w:rPr>
        <w:t xml:space="preserve">-  организовать процесс преподавания иностранного языка  с учетом современных подходов к достижению личностных, метапредметных и предметных результатов обучения, сформулированных в </w:t>
      </w:r>
      <w:r w:rsidRPr="00166B3C">
        <w:rPr>
          <w:rFonts w:ascii="Times New Roman" w:hAnsi="Times New Roman" w:cs="Times New Roman"/>
          <w:color w:val="FF0000"/>
          <w:sz w:val="28"/>
          <w:szCs w:val="28"/>
        </w:rPr>
        <w:t>ФГОС НОО ОВЗ</w:t>
      </w:r>
      <w:r w:rsidRPr="00166B3C">
        <w:rPr>
          <w:rFonts w:ascii="Times New Roman" w:hAnsi="Times New Roman" w:cs="Times New Roman"/>
          <w:sz w:val="28"/>
          <w:szCs w:val="28"/>
        </w:rPr>
        <w:t>;</w:t>
      </w:r>
    </w:p>
    <w:p w14:paraId="2314419F" w14:textId="77777777" w:rsidR="00A3034D" w:rsidRPr="00166B3C" w:rsidRDefault="00A3034D" w:rsidP="00A303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B3C">
        <w:rPr>
          <w:rFonts w:ascii="Times New Roman" w:hAnsi="Times New Roman" w:cs="Times New Roman"/>
          <w:sz w:val="28"/>
          <w:szCs w:val="28"/>
        </w:rPr>
        <w:t xml:space="preserve">-  конкретизировать планируемые результаты обучения и структурировать содержание учебного предмета «Иностранный язык» по годам обучения в соответствии с </w:t>
      </w:r>
      <w:r w:rsidRPr="00166B3C">
        <w:rPr>
          <w:rFonts w:ascii="Times New Roman" w:hAnsi="Times New Roman" w:cs="Times New Roman"/>
          <w:color w:val="FF0000"/>
          <w:sz w:val="28"/>
          <w:szCs w:val="28"/>
        </w:rPr>
        <w:t>ФГОС НОО ОВЗ</w:t>
      </w:r>
      <w:r w:rsidRPr="00166B3C">
        <w:rPr>
          <w:rFonts w:ascii="Times New Roman" w:hAnsi="Times New Roman" w:cs="Times New Roman"/>
          <w:sz w:val="28"/>
          <w:szCs w:val="28"/>
        </w:rPr>
        <w:t>;</w:t>
      </w:r>
    </w:p>
    <w:p w14:paraId="5B26328C" w14:textId="2D262339" w:rsidR="00A3034D" w:rsidRPr="00A3034D" w:rsidRDefault="00A3034D" w:rsidP="00A3034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66B3C">
        <w:rPr>
          <w:rFonts w:ascii="Times New Roman" w:hAnsi="Times New Roman" w:cs="Times New Roman"/>
          <w:sz w:val="28"/>
          <w:szCs w:val="28"/>
        </w:rPr>
        <w:t xml:space="preserve">- разработать календарно­тематическое планирование с учётом особенностей </w:t>
      </w:r>
      <w:r w:rsidR="000010E8">
        <w:rPr>
          <w:rFonts w:ascii="Times New Roman" w:hAnsi="Times New Roman" w:cs="Times New Roman"/>
          <w:sz w:val="28"/>
          <w:szCs w:val="28"/>
        </w:rPr>
        <w:t>контингента обучающихся с НОДА</w:t>
      </w:r>
      <w:r w:rsidRPr="00166B3C">
        <w:rPr>
          <w:rFonts w:ascii="Times New Roman" w:hAnsi="Times New Roman" w:cs="Times New Roman"/>
          <w:sz w:val="28"/>
          <w:szCs w:val="28"/>
        </w:rPr>
        <w:t>, рекомендованного объема учебного времени, определить виды учебной деятельности, способствующие успешности усвоения материала</w:t>
      </w:r>
      <w:r w:rsidRPr="00A3034D">
        <w:rPr>
          <w:rFonts w:ascii="Times New Roman" w:hAnsi="Times New Roman" w:cs="Times New Roman"/>
          <w:sz w:val="28"/>
          <w:szCs w:val="28"/>
        </w:rPr>
        <w:t>.</w:t>
      </w:r>
    </w:p>
    <w:p w14:paraId="576451D0" w14:textId="77777777" w:rsidR="00A3034D" w:rsidRPr="006F7443" w:rsidRDefault="00A3034D" w:rsidP="00A303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5A8927" w14:textId="0BFF5FEC" w:rsidR="00E638CA" w:rsidRDefault="00E638CA" w:rsidP="00E638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389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6C70D4">
        <w:rPr>
          <w:rFonts w:ascii="Times New Roman" w:hAnsi="Times New Roman" w:cs="Times New Roman"/>
          <w:sz w:val="28"/>
          <w:szCs w:val="28"/>
        </w:rPr>
        <w:t xml:space="preserve">курса иностранного языка </w:t>
      </w:r>
      <w:r w:rsidR="000010E8">
        <w:rPr>
          <w:rFonts w:ascii="Times New Roman" w:hAnsi="Times New Roman" w:cs="Times New Roman"/>
          <w:sz w:val="28"/>
          <w:szCs w:val="28"/>
        </w:rPr>
        <w:t>обучающимися</w:t>
      </w:r>
      <w:r w:rsidR="006C70D4">
        <w:rPr>
          <w:rFonts w:ascii="Times New Roman" w:hAnsi="Times New Roman" w:cs="Times New Roman"/>
          <w:sz w:val="28"/>
          <w:szCs w:val="28"/>
        </w:rPr>
        <w:t xml:space="preserve"> с </w:t>
      </w:r>
      <w:r w:rsidRPr="008D0389">
        <w:rPr>
          <w:rFonts w:ascii="Times New Roman" w:hAnsi="Times New Roman" w:cs="Times New Roman"/>
          <w:sz w:val="28"/>
          <w:szCs w:val="28"/>
        </w:rPr>
        <w:t>НОДА</w:t>
      </w:r>
      <w:r w:rsidR="006C70D4">
        <w:rPr>
          <w:rFonts w:ascii="Times New Roman" w:hAnsi="Times New Roman" w:cs="Times New Roman"/>
          <w:sz w:val="28"/>
          <w:szCs w:val="28"/>
        </w:rPr>
        <w:t xml:space="preserve"> на уровне начального общего образования направлено</w:t>
      </w:r>
      <w:r w:rsidR="00087379">
        <w:rPr>
          <w:rFonts w:ascii="Times New Roman" w:hAnsi="Times New Roman" w:cs="Times New Roman"/>
          <w:sz w:val="28"/>
          <w:szCs w:val="28"/>
        </w:rPr>
        <w:t xml:space="preserve"> </w:t>
      </w:r>
      <w:r w:rsidR="006C70D4">
        <w:rPr>
          <w:rFonts w:ascii="Times New Roman" w:hAnsi="Times New Roman" w:cs="Times New Roman"/>
          <w:sz w:val="28"/>
          <w:szCs w:val="28"/>
        </w:rPr>
        <w:t xml:space="preserve">на формирование элементарных навыков общения на английском языке, </w:t>
      </w:r>
      <w:r w:rsidR="00BA735B">
        <w:rPr>
          <w:rFonts w:ascii="Times New Roman" w:hAnsi="Times New Roman" w:cs="Times New Roman"/>
          <w:sz w:val="28"/>
          <w:szCs w:val="28"/>
        </w:rPr>
        <w:t>создает основу для</w:t>
      </w:r>
      <w:r w:rsidR="006C70D4">
        <w:rPr>
          <w:rFonts w:ascii="Times New Roman" w:hAnsi="Times New Roman" w:cs="Times New Roman"/>
          <w:sz w:val="28"/>
          <w:szCs w:val="28"/>
        </w:rPr>
        <w:t xml:space="preserve"> дальнейше</w:t>
      </w:r>
      <w:r w:rsidR="00BA735B">
        <w:rPr>
          <w:rFonts w:ascii="Times New Roman" w:hAnsi="Times New Roman" w:cs="Times New Roman"/>
          <w:sz w:val="28"/>
          <w:szCs w:val="28"/>
        </w:rPr>
        <w:t>го</w:t>
      </w:r>
      <w:r w:rsidR="006C70D4">
        <w:rPr>
          <w:rFonts w:ascii="Times New Roman" w:hAnsi="Times New Roman" w:cs="Times New Roman"/>
          <w:sz w:val="28"/>
          <w:szCs w:val="28"/>
        </w:rPr>
        <w:t xml:space="preserve"> </w:t>
      </w:r>
      <w:r w:rsidR="006C70D4">
        <w:rPr>
          <w:rFonts w:ascii="Times New Roman" w:hAnsi="Times New Roman" w:cs="Times New Roman"/>
          <w:sz w:val="28"/>
          <w:szCs w:val="28"/>
        </w:rPr>
        <w:lastRenderedPageBreak/>
        <w:t>расширени</w:t>
      </w:r>
      <w:r w:rsidR="00BA735B">
        <w:rPr>
          <w:rFonts w:ascii="Times New Roman" w:hAnsi="Times New Roman" w:cs="Times New Roman"/>
          <w:sz w:val="28"/>
          <w:szCs w:val="28"/>
        </w:rPr>
        <w:t>я</w:t>
      </w:r>
      <w:r w:rsidR="006C70D4">
        <w:rPr>
          <w:rFonts w:ascii="Times New Roman" w:hAnsi="Times New Roman" w:cs="Times New Roman"/>
          <w:sz w:val="28"/>
          <w:szCs w:val="28"/>
        </w:rPr>
        <w:t xml:space="preserve"> образовательных возможностей </w:t>
      </w:r>
      <w:r w:rsidR="004975D5">
        <w:rPr>
          <w:rFonts w:ascii="Times New Roman" w:hAnsi="Times New Roman" w:cs="Times New Roman"/>
          <w:sz w:val="28"/>
          <w:szCs w:val="28"/>
        </w:rPr>
        <w:t>на уровне основного и среднего общего образования</w:t>
      </w:r>
      <w:r w:rsidR="006C70D4">
        <w:rPr>
          <w:rFonts w:ascii="Times New Roman" w:hAnsi="Times New Roman" w:cs="Times New Roman"/>
          <w:sz w:val="28"/>
          <w:szCs w:val="28"/>
        </w:rPr>
        <w:t xml:space="preserve">, </w:t>
      </w:r>
      <w:r w:rsidR="00BA735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C70D4">
        <w:rPr>
          <w:rFonts w:ascii="Times New Roman" w:hAnsi="Times New Roman" w:cs="Times New Roman"/>
          <w:sz w:val="28"/>
          <w:szCs w:val="28"/>
        </w:rPr>
        <w:t>формир</w:t>
      </w:r>
      <w:r w:rsidR="00BA735B">
        <w:rPr>
          <w:rFonts w:ascii="Times New Roman" w:hAnsi="Times New Roman" w:cs="Times New Roman"/>
          <w:sz w:val="28"/>
          <w:szCs w:val="28"/>
        </w:rPr>
        <w:t>ует</w:t>
      </w:r>
      <w:r w:rsidR="006C70D4">
        <w:rPr>
          <w:rFonts w:ascii="Times New Roman" w:hAnsi="Times New Roman" w:cs="Times New Roman"/>
          <w:sz w:val="28"/>
          <w:szCs w:val="28"/>
        </w:rPr>
        <w:t xml:space="preserve"> представления о роли и значимости иностранного языка в современном поликультурном мире.</w:t>
      </w:r>
    </w:p>
    <w:p w14:paraId="384AEEA9" w14:textId="1E2A721D" w:rsidR="001A2E7F" w:rsidRPr="00AA7167" w:rsidRDefault="001A2E7F" w:rsidP="001A2E7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Знание </w:t>
      </w:r>
      <w:r w:rsidR="00BA735B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иностранного обеспечивает формирование</w:t>
      </w:r>
      <w:r w:rsidRPr="00AA7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представлений об особенностях культуры стран изучаемого языка, что в свою очередь является необходимым условием   для воспитания толерантного отношения к представителям его культуры.</w:t>
      </w:r>
    </w:p>
    <w:p w14:paraId="22161D15" w14:textId="77777777" w:rsidR="006C471D" w:rsidRDefault="001A2E7F" w:rsidP="001A2E7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A7167">
        <w:rPr>
          <w:rStyle w:val="Hyperlink0"/>
          <w:rFonts w:ascii="Times New Roman" w:hAnsi="Times New Roman" w:cs="Times New Roman"/>
        </w:rPr>
        <w:t>Программа дисциплины «Иностранный</w:t>
      </w:r>
      <w:r>
        <w:rPr>
          <w:rStyle w:val="Hyperlink0"/>
          <w:rFonts w:ascii="Times New Roman" w:hAnsi="Times New Roman" w:cs="Times New Roman"/>
        </w:rPr>
        <w:t xml:space="preserve"> </w:t>
      </w:r>
      <w:r w:rsidRPr="00AA7167">
        <w:rPr>
          <w:rStyle w:val="Hyperlink0"/>
          <w:rFonts w:ascii="Times New Roman" w:hAnsi="Times New Roman" w:cs="Times New Roman"/>
        </w:rPr>
        <w:t>язык» направлена на формирование ценностных ориентиров</w:t>
      </w:r>
      <w:r w:rsidR="003B53D6">
        <w:rPr>
          <w:rStyle w:val="Hyperlink0"/>
          <w:rFonts w:ascii="Times New Roman" w:hAnsi="Times New Roman" w:cs="Times New Roman"/>
        </w:rPr>
        <w:t xml:space="preserve"> и этических представлений</w:t>
      </w:r>
      <w:r w:rsidRPr="00AA7167">
        <w:rPr>
          <w:rStyle w:val="Hyperlink0"/>
          <w:rFonts w:ascii="Times New Roman" w:hAnsi="Times New Roman" w:cs="Times New Roman"/>
        </w:rPr>
        <w:t xml:space="preserve">, </w:t>
      </w:r>
      <w:r w:rsidR="003B53D6">
        <w:rPr>
          <w:rStyle w:val="Hyperlink0"/>
          <w:rFonts w:ascii="Times New Roman" w:hAnsi="Times New Roman" w:cs="Times New Roman"/>
        </w:rPr>
        <w:t>которые обучающиеся приобретают в процессе совместной деятельности и общения на английском языке</w:t>
      </w:r>
      <w:r w:rsidR="0047313E">
        <w:rPr>
          <w:rStyle w:val="Hyperlink0"/>
          <w:rFonts w:ascii="Times New Roman" w:hAnsi="Times New Roman" w:cs="Times New Roman"/>
        </w:rPr>
        <w:t xml:space="preserve">. </w:t>
      </w:r>
      <w:r w:rsidRPr="00AA7167">
        <w:rPr>
          <w:rStyle w:val="Hyperlink0"/>
          <w:rFonts w:ascii="Times New Roman" w:hAnsi="Times New Roman" w:cs="Times New Roman"/>
        </w:rPr>
        <w:t xml:space="preserve">В процессе освоения данной учебной дисциплины формируется </w:t>
      </w:r>
      <w:r w:rsidR="0047313E">
        <w:rPr>
          <w:rStyle w:val="Hyperlink0"/>
          <w:rFonts w:ascii="Times New Roman" w:hAnsi="Times New Roman" w:cs="Times New Roman"/>
        </w:rPr>
        <w:t xml:space="preserve">уважительное отношение к окружающим, </w:t>
      </w:r>
      <w:r w:rsidRPr="00AA7167">
        <w:rPr>
          <w:rStyle w:val="Hyperlink0"/>
          <w:rFonts w:ascii="Times New Roman" w:hAnsi="Times New Roman" w:cs="Times New Roman"/>
        </w:rPr>
        <w:t>готовность к участию в диалоге в рамках межкультурного общения.</w:t>
      </w:r>
      <w:r w:rsidR="006C471D" w:rsidRPr="006C471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14:paraId="33575454" w14:textId="46F3A2DA" w:rsidR="001A2E7F" w:rsidRDefault="006C471D" w:rsidP="001A2E7F">
      <w:pPr>
        <w:spacing w:line="360" w:lineRule="auto"/>
        <w:ind w:firstLine="709"/>
        <w:jc w:val="both"/>
        <w:rPr>
          <w:rStyle w:val="Hyperlink0"/>
          <w:rFonts w:ascii="Times New Roman" w:hAnsi="Times New Roman" w:cs="Times New Roman"/>
        </w:rPr>
      </w:pPr>
      <w:r w:rsidRPr="008D03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Обучение </w:t>
      </w:r>
      <w:r w:rsidR="000010E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обучающихся</w:t>
      </w:r>
      <w:r w:rsidRPr="008D03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 НОДА иностранному языку осуществляется с учетом индивидуальных психофизических особенностей обучающихся, особенностей их речемыслительной деятельности. </w:t>
      </w:r>
      <w:r w:rsidRPr="008D0389">
        <w:rPr>
          <w:rFonts w:ascii="Times New Roman" w:hAnsi="Times New Roman" w:cs="Times New Roman"/>
          <w:sz w:val="28"/>
          <w:szCs w:val="28"/>
        </w:rPr>
        <w:t>В зависимости от структуры нарушений оцениваются результаты говорения.</w:t>
      </w:r>
    </w:p>
    <w:p w14:paraId="158D1DED" w14:textId="3DA5C96A" w:rsidR="00557D54" w:rsidRDefault="00557D54" w:rsidP="000010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 рабочая программа дисциплины «Иностранный язык</w:t>
      </w:r>
      <w:r w:rsidR="000010E8">
        <w:rPr>
          <w:rFonts w:ascii="Times New Roman" w:hAnsi="Times New Roman" w:cs="Times New Roman"/>
          <w:sz w:val="28"/>
          <w:szCs w:val="28"/>
        </w:rPr>
        <w:t xml:space="preserve"> (английский)»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0010E8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НОДА» построена на основе следующих принципов</w:t>
      </w:r>
      <w:r w:rsidR="002F7732">
        <w:rPr>
          <w:rFonts w:ascii="Times New Roman" w:hAnsi="Times New Roman" w:cs="Times New Roman"/>
          <w:sz w:val="28"/>
          <w:szCs w:val="28"/>
        </w:rPr>
        <w:t>:</w:t>
      </w:r>
    </w:p>
    <w:p w14:paraId="697F8602" w14:textId="25B3BA0F" w:rsidR="00557D54" w:rsidRPr="00557D54" w:rsidRDefault="00557D54" w:rsidP="006C47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D54">
        <w:rPr>
          <w:rFonts w:ascii="Times New Roman" w:hAnsi="Times New Roman" w:cs="Times New Roman"/>
          <w:b/>
          <w:bCs/>
          <w:sz w:val="28"/>
          <w:szCs w:val="28"/>
        </w:rPr>
        <w:t>Принцип коррекционной направленности образовательного процесс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предполагает учет </w:t>
      </w:r>
      <w:r w:rsidR="00990954">
        <w:rPr>
          <w:rFonts w:ascii="Times New Roman" w:hAnsi="Times New Roman" w:cs="Times New Roman"/>
          <w:sz w:val="28"/>
          <w:szCs w:val="28"/>
        </w:rPr>
        <w:t>специфических проблем</w:t>
      </w:r>
      <w:r w:rsidR="006C471D">
        <w:rPr>
          <w:rFonts w:ascii="Times New Roman" w:hAnsi="Times New Roman" w:cs="Times New Roman"/>
          <w:sz w:val="28"/>
          <w:szCs w:val="28"/>
        </w:rPr>
        <w:t>,</w:t>
      </w:r>
      <w:r w:rsidR="00990954">
        <w:rPr>
          <w:rFonts w:ascii="Times New Roman" w:hAnsi="Times New Roman" w:cs="Times New Roman"/>
          <w:sz w:val="28"/>
          <w:szCs w:val="28"/>
        </w:rPr>
        <w:t xml:space="preserve">  возникающих в сфере общения у </w:t>
      </w:r>
      <w:r w:rsidR="000010E8">
        <w:rPr>
          <w:rFonts w:ascii="Times New Roman" w:hAnsi="Times New Roman" w:cs="Times New Roman"/>
          <w:sz w:val="28"/>
          <w:szCs w:val="28"/>
        </w:rPr>
        <w:t>обучающихся</w:t>
      </w:r>
      <w:r w:rsidR="00990954">
        <w:rPr>
          <w:rFonts w:ascii="Times New Roman" w:hAnsi="Times New Roman" w:cs="Times New Roman"/>
          <w:sz w:val="28"/>
          <w:szCs w:val="28"/>
        </w:rPr>
        <w:t xml:space="preserve"> с НОДА,  развитие представлений об окружающем мире, обеспечение развития навыков сотрудничества в ходе решения поставленных коммуникативных задач.</w:t>
      </w:r>
    </w:p>
    <w:p w14:paraId="626A0909" w14:textId="5232E8A4" w:rsidR="00557D54" w:rsidRPr="00990954" w:rsidRDefault="00990954" w:rsidP="006C47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5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57D54" w:rsidRPr="00990954">
        <w:rPr>
          <w:rFonts w:ascii="Times New Roman" w:hAnsi="Times New Roman" w:cs="Times New Roman"/>
          <w:b/>
          <w:bCs/>
          <w:sz w:val="28"/>
          <w:szCs w:val="28"/>
        </w:rPr>
        <w:t>ринцип развивающей направленности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ориентирует</w:t>
      </w:r>
      <w:r w:rsidR="00557D54" w:rsidRPr="00557D54">
        <w:rPr>
          <w:rFonts w:ascii="Times New Roman" w:hAnsi="Times New Roman" w:cs="Times New Roman"/>
          <w:sz w:val="28"/>
          <w:szCs w:val="28"/>
        </w:rPr>
        <w:t xml:space="preserve"> на развитие личности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="00557D54" w:rsidRPr="00557D54">
        <w:rPr>
          <w:rFonts w:ascii="Times New Roman" w:hAnsi="Times New Roman" w:cs="Times New Roman"/>
          <w:sz w:val="28"/>
          <w:szCs w:val="28"/>
        </w:rPr>
        <w:t xml:space="preserve"> и расширение его </w:t>
      </w:r>
      <w:r w:rsidR="00557D54" w:rsidRPr="00990954">
        <w:rPr>
          <w:rFonts w:ascii="Times New Roman" w:hAnsi="Times New Roman" w:cs="Times New Roman"/>
          <w:sz w:val="28"/>
          <w:szCs w:val="28"/>
        </w:rPr>
        <w:t>"зоны ближайшего развития" с учетом особых образовательных потребностей</w:t>
      </w:r>
      <w:r w:rsidRPr="00990954">
        <w:rPr>
          <w:rFonts w:ascii="Times New Roman" w:hAnsi="Times New Roman" w:cs="Times New Roman"/>
          <w:sz w:val="28"/>
          <w:szCs w:val="28"/>
        </w:rPr>
        <w:t>.</w:t>
      </w:r>
    </w:p>
    <w:p w14:paraId="5388AF9D" w14:textId="27BEC3F1" w:rsidR="00557D54" w:rsidRPr="00557D54" w:rsidRDefault="00990954" w:rsidP="006C47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5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557D54" w:rsidRPr="00990954">
        <w:rPr>
          <w:rFonts w:ascii="Times New Roman" w:hAnsi="Times New Roman" w:cs="Times New Roman"/>
          <w:b/>
          <w:bCs/>
          <w:sz w:val="28"/>
          <w:szCs w:val="28"/>
        </w:rPr>
        <w:t>ринцип преемственности</w:t>
      </w:r>
      <w:r w:rsidR="00557D54" w:rsidRPr="00557D54">
        <w:rPr>
          <w:rFonts w:ascii="Times New Roman" w:hAnsi="Times New Roman" w:cs="Times New Roman"/>
          <w:sz w:val="28"/>
          <w:szCs w:val="28"/>
        </w:rPr>
        <w:t xml:space="preserve"> обеспечивает непрерывность образования обучающихся с ОВЗ</w:t>
      </w:r>
      <w:r>
        <w:rPr>
          <w:rFonts w:ascii="Times New Roman" w:hAnsi="Times New Roman" w:cs="Times New Roman"/>
          <w:sz w:val="28"/>
          <w:szCs w:val="28"/>
        </w:rPr>
        <w:t xml:space="preserve"> при переходе на уровень основного общего образования.</w:t>
      </w:r>
    </w:p>
    <w:p w14:paraId="3DC5FD77" w14:textId="3DF38BFC" w:rsidR="00557D54" w:rsidRPr="008C3E0F" w:rsidRDefault="008C3E0F" w:rsidP="006C47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E0F">
        <w:rPr>
          <w:rFonts w:ascii="Times New Roman" w:hAnsi="Times New Roman" w:cs="Times New Roman"/>
          <w:b/>
          <w:bCs/>
          <w:sz w:val="28"/>
          <w:szCs w:val="28"/>
        </w:rPr>
        <w:t>Принцип доступности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предполагает учет индивидуальных возможностей обучающихся с НОДА при усвоении учебного материала.</w:t>
      </w:r>
    </w:p>
    <w:p w14:paraId="6F99997E" w14:textId="41540E00" w:rsidR="00557D54" w:rsidRPr="00557D54" w:rsidRDefault="008C3E0F" w:rsidP="006C47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E0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57D54" w:rsidRPr="008C3E0F">
        <w:rPr>
          <w:rFonts w:ascii="Times New Roman" w:hAnsi="Times New Roman" w:cs="Times New Roman"/>
          <w:b/>
          <w:bCs/>
          <w:sz w:val="28"/>
          <w:szCs w:val="28"/>
        </w:rPr>
        <w:t>ринцип направленности на формирование деятельности</w:t>
      </w:r>
      <w:r w:rsidR="00557D54" w:rsidRPr="00557D54">
        <w:rPr>
          <w:rFonts w:ascii="Times New Roman" w:hAnsi="Times New Roman" w:cs="Times New Roman"/>
          <w:sz w:val="28"/>
          <w:szCs w:val="28"/>
        </w:rPr>
        <w:t xml:space="preserve"> обеспечивает возможность овладения обучающимися </w:t>
      </w:r>
      <w:r>
        <w:rPr>
          <w:rFonts w:ascii="Times New Roman" w:hAnsi="Times New Roman" w:cs="Times New Roman"/>
          <w:sz w:val="28"/>
          <w:szCs w:val="28"/>
        </w:rPr>
        <w:t>различными</w:t>
      </w:r>
      <w:r w:rsidR="00557D54" w:rsidRPr="00557D54">
        <w:rPr>
          <w:rFonts w:ascii="Times New Roman" w:hAnsi="Times New Roman" w:cs="Times New Roman"/>
          <w:sz w:val="28"/>
          <w:szCs w:val="28"/>
        </w:rPr>
        <w:t xml:space="preserve"> видами доступной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с НОДА  </w:t>
      </w:r>
      <w:r w:rsidR="00557D54" w:rsidRPr="00557D54">
        <w:rPr>
          <w:rFonts w:ascii="Times New Roman" w:hAnsi="Times New Roman" w:cs="Times New Roman"/>
          <w:sz w:val="28"/>
          <w:szCs w:val="28"/>
        </w:rPr>
        <w:t xml:space="preserve">предметно-практической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видами </w:t>
      </w:r>
      <w:r w:rsidR="00557D54" w:rsidRPr="00557D54">
        <w:rPr>
          <w:rFonts w:ascii="Times New Roman" w:hAnsi="Times New Roman" w:cs="Times New Roman"/>
          <w:sz w:val="28"/>
          <w:szCs w:val="28"/>
        </w:rPr>
        <w:t xml:space="preserve">познавательной и учебной деятельности, коммуникативной деятельности и </w:t>
      </w:r>
      <w:r>
        <w:rPr>
          <w:rFonts w:ascii="Times New Roman" w:hAnsi="Times New Roman" w:cs="Times New Roman"/>
          <w:sz w:val="28"/>
          <w:szCs w:val="28"/>
        </w:rPr>
        <w:t>этическими нормами</w:t>
      </w:r>
      <w:r w:rsidR="00557D54" w:rsidRPr="00557D54">
        <w:rPr>
          <w:rFonts w:ascii="Times New Roman" w:hAnsi="Times New Roman" w:cs="Times New Roman"/>
          <w:sz w:val="28"/>
          <w:szCs w:val="28"/>
        </w:rPr>
        <w:t xml:space="preserve"> поведен</w:t>
      </w:r>
      <w:r>
        <w:rPr>
          <w:rFonts w:ascii="Times New Roman" w:hAnsi="Times New Roman" w:cs="Times New Roman"/>
          <w:sz w:val="28"/>
          <w:szCs w:val="28"/>
        </w:rPr>
        <w:t>ия.</w:t>
      </w:r>
    </w:p>
    <w:p w14:paraId="72A259C0" w14:textId="637177A2" w:rsidR="00557D54" w:rsidRPr="00557D54" w:rsidRDefault="008C3E0F" w:rsidP="006C47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E0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57D54" w:rsidRPr="008C3E0F">
        <w:rPr>
          <w:rFonts w:ascii="Times New Roman" w:hAnsi="Times New Roman" w:cs="Times New Roman"/>
          <w:b/>
          <w:bCs/>
          <w:sz w:val="28"/>
          <w:szCs w:val="28"/>
        </w:rPr>
        <w:t>ринцип переноса усвоенных знаний</w:t>
      </w:r>
      <w:r w:rsidR="00557D54" w:rsidRPr="00557D54">
        <w:rPr>
          <w:rFonts w:ascii="Times New Roman" w:hAnsi="Times New Roman" w:cs="Times New Roman"/>
          <w:sz w:val="28"/>
          <w:szCs w:val="28"/>
        </w:rPr>
        <w:t xml:space="preserve">, </w:t>
      </w:r>
      <w:r w:rsidR="00557D54" w:rsidRPr="008C3E0F">
        <w:rPr>
          <w:rFonts w:ascii="Times New Roman" w:hAnsi="Times New Roman" w:cs="Times New Roman"/>
          <w:b/>
          <w:bCs/>
          <w:sz w:val="28"/>
          <w:szCs w:val="28"/>
        </w:rPr>
        <w:t>умений, навыков сформированных в условиях учебной ситуации, в различные жизненные ситуации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формированию</w:t>
      </w:r>
      <w:r w:rsidR="00557D54" w:rsidRPr="00557D54">
        <w:rPr>
          <w:rFonts w:ascii="Times New Roman" w:hAnsi="Times New Roman" w:cs="Times New Roman"/>
          <w:sz w:val="28"/>
          <w:szCs w:val="28"/>
        </w:rPr>
        <w:t xml:space="preserve"> готовност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57D54" w:rsidRPr="00557D54">
        <w:rPr>
          <w:rFonts w:ascii="Times New Roman" w:hAnsi="Times New Roman" w:cs="Times New Roman"/>
          <w:sz w:val="28"/>
          <w:szCs w:val="28"/>
        </w:rPr>
        <w:t xml:space="preserve"> обучающегося к самостоятельной ориентировке и деятельности в реальном мире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AACA87" w14:textId="2C96611C" w:rsidR="00557D54" w:rsidRPr="00A3034D" w:rsidRDefault="008C3E0F" w:rsidP="00A3034D">
      <w:pPr>
        <w:spacing w:line="360" w:lineRule="auto"/>
        <w:ind w:firstLine="709"/>
        <w:jc w:val="both"/>
        <w:rPr>
          <w:rStyle w:val="Hyperlink0"/>
          <w:rFonts w:ascii="Times New Roman" w:hAnsi="Times New Roman" w:cs="Times New Roman"/>
        </w:rPr>
      </w:pPr>
      <w:r w:rsidRPr="008C3E0F">
        <w:rPr>
          <w:rFonts w:ascii="Times New Roman" w:hAnsi="Times New Roman" w:cs="Times New Roman"/>
          <w:b/>
          <w:bCs/>
          <w:sz w:val="28"/>
          <w:szCs w:val="28"/>
        </w:rPr>
        <w:t>Принцип мотивации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471D">
        <w:rPr>
          <w:rFonts w:ascii="Times New Roman" w:hAnsi="Times New Roman" w:cs="Times New Roman"/>
          <w:b/>
          <w:bCs/>
          <w:sz w:val="28"/>
          <w:szCs w:val="28"/>
        </w:rPr>
        <w:t xml:space="preserve">к учению </w:t>
      </w:r>
      <w:r w:rsidR="006C471D">
        <w:rPr>
          <w:rFonts w:ascii="Times New Roman" w:hAnsi="Times New Roman" w:cs="Times New Roman"/>
          <w:sz w:val="28"/>
          <w:szCs w:val="28"/>
        </w:rPr>
        <w:t>направлен на развитие интереса к изучению иностранного языка и формирование готовности использовать полученные знания, умения, навыки в современной жизни.</w:t>
      </w:r>
    </w:p>
    <w:p w14:paraId="40112F31" w14:textId="17BDCC06" w:rsidR="001A2E7F" w:rsidRPr="008D0389" w:rsidRDefault="001A2E7F" w:rsidP="001A2E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4C3CD8" w14:textId="1099B697" w:rsidR="001A2E7F" w:rsidRPr="001A2E7F" w:rsidRDefault="001A2E7F" w:rsidP="001A2E7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2E7F">
        <w:rPr>
          <w:rFonts w:ascii="Times New Roman" w:hAnsi="Times New Roman" w:cs="Times New Roman"/>
          <w:b/>
          <w:bCs/>
          <w:sz w:val="28"/>
          <w:szCs w:val="28"/>
        </w:rPr>
        <w:t xml:space="preserve">Обучение английскому языку </w:t>
      </w:r>
      <w:r w:rsidR="000010E8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r w:rsidRPr="001A2E7F">
        <w:rPr>
          <w:rFonts w:ascii="Times New Roman" w:hAnsi="Times New Roman" w:cs="Times New Roman"/>
          <w:b/>
          <w:bCs/>
          <w:sz w:val="28"/>
          <w:szCs w:val="28"/>
        </w:rPr>
        <w:t xml:space="preserve"> с НОДА строится на основе следующих  базовых положений.</w:t>
      </w:r>
    </w:p>
    <w:p w14:paraId="7DC726B2" w14:textId="77777777" w:rsidR="001A2E7F" w:rsidRPr="008D0389" w:rsidRDefault="001A2E7F" w:rsidP="0048579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0389">
        <w:rPr>
          <w:rFonts w:ascii="Times New Roman" w:hAnsi="Times New Roman" w:cs="Times New Roman"/>
          <w:sz w:val="28"/>
          <w:szCs w:val="28"/>
        </w:rPr>
        <w:t xml:space="preserve">Важным условием является организация  языковой среды. </w:t>
      </w:r>
    </w:p>
    <w:p w14:paraId="5C248129" w14:textId="74D390F5" w:rsidR="001A2E7F" w:rsidRPr="008D0389" w:rsidRDefault="00407A44" w:rsidP="0048579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Необходима</w:t>
      </w:r>
      <w:r w:rsidR="001A2E7F" w:rsidRPr="008D0389">
        <w:rPr>
          <w:rFonts w:ascii="Times New Roman" w:hAnsi="Times New Roman" w:cs="Times New Roman"/>
          <w:sz w:val="28"/>
          <w:szCs w:val="28"/>
        </w:rPr>
        <w:t xml:space="preserve"> четкая формулировка инструкций и их однозначное понимание обучающимися с НОДА.</w:t>
      </w:r>
    </w:p>
    <w:p w14:paraId="7F7BDD87" w14:textId="1BF2B6F8" w:rsidR="001A2E7F" w:rsidRPr="008D0389" w:rsidRDefault="001A2E7F" w:rsidP="0048579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0389">
        <w:rPr>
          <w:rFonts w:ascii="Times New Roman" w:hAnsi="Times New Roman" w:cs="Times New Roman"/>
          <w:sz w:val="28"/>
          <w:szCs w:val="28"/>
        </w:rPr>
        <w:t>Изучаемые образцы речи</w:t>
      </w:r>
      <w:r w:rsidR="00407A44">
        <w:rPr>
          <w:rFonts w:ascii="Times New Roman" w:hAnsi="Times New Roman" w:cs="Times New Roman"/>
          <w:sz w:val="28"/>
          <w:szCs w:val="28"/>
        </w:rPr>
        <w:t xml:space="preserve"> должны</w:t>
      </w:r>
      <w:r w:rsidRPr="008D0389">
        <w:rPr>
          <w:rFonts w:ascii="Times New Roman" w:hAnsi="Times New Roman" w:cs="Times New Roman"/>
          <w:sz w:val="28"/>
          <w:szCs w:val="28"/>
        </w:rPr>
        <w:t xml:space="preserve"> соответствуют языковым нормам современного английского  языка</w:t>
      </w:r>
      <w:r w:rsidR="00407A44">
        <w:rPr>
          <w:rFonts w:ascii="Times New Roman" w:hAnsi="Times New Roman" w:cs="Times New Roman"/>
          <w:sz w:val="28"/>
          <w:szCs w:val="28"/>
        </w:rPr>
        <w:t>. Языковой материал</w:t>
      </w:r>
      <w:r w:rsidRPr="008D0389">
        <w:rPr>
          <w:rFonts w:ascii="Times New Roman" w:hAnsi="Times New Roman" w:cs="Times New Roman"/>
          <w:sz w:val="28"/>
          <w:szCs w:val="28"/>
        </w:rPr>
        <w:t xml:space="preserve"> предъявл</w:t>
      </w:r>
      <w:r w:rsidR="00407A44">
        <w:rPr>
          <w:rFonts w:ascii="Times New Roman" w:hAnsi="Times New Roman" w:cs="Times New Roman"/>
          <w:sz w:val="28"/>
          <w:szCs w:val="28"/>
        </w:rPr>
        <w:t>яется</w:t>
      </w:r>
      <w:r w:rsidRPr="008D0389">
        <w:rPr>
          <w:rFonts w:ascii="Times New Roman" w:hAnsi="Times New Roman" w:cs="Times New Roman"/>
          <w:sz w:val="28"/>
          <w:szCs w:val="28"/>
        </w:rPr>
        <w:t xml:space="preserve"> через общение с учителем, как в устной, так и в письменной формах,</w:t>
      </w:r>
      <w:r w:rsidR="00407A44">
        <w:rPr>
          <w:rFonts w:ascii="Times New Roman" w:hAnsi="Times New Roman" w:cs="Times New Roman"/>
          <w:sz w:val="28"/>
          <w:szCs w:val="28"/>
        </w:rPr>
        <w:t xml:space="preserve"> в процессе</w:t>
      </w:r>
      <w:r w:rsidRPr="008D0389">
        <w:rPr>
          <w:rFonts w:ascii="Times New Roman" w:hAnsi="Times New Roman" w:cs="Times New Roman"/>
          <w:sz w:val="28"/>
          <w:szCs w:val="28"/>
        </w:rPr>
        <w:t xml:space="preserve"> аудировани</w:t>
      </w:r>
      <w:r w:rsidR="00407A44">
        <w:rPr>
          <w:rFonts w:ascii="Times New Roman" w:hAnsi="Times New Roman" w:cs="Times New Roman"/>
          <w:sz w:val="28"/>
          <w:szCs w:val="28"/>
        </w:rPr>
        <w:t>я</w:t>
      </w:r>
      <w:r w:rsidRPr="008D0389">
        <w:rPr>
          <w:rFonts w:ascii="Times New Roman" w:hAnsi="Times New Roman" w:cs="Times New Roman"/>
          <w:sz w:val="28"/>
          <w:szCs w:val="28"/>
        </w:rPr>
        <w:t>.</w:t>
      </w:r>
    </w:p>
    <w:p w14:paraId="4DEE89DD" w14:textId="3C58F46A" w:rsidR="001A2E7F" w:rsidRPr="008D0389" w:rsidRDefault="00407A44" w:rsidP="0048579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Языковой</w:t>
      </w:r>
      <w:r w:rsidR="001A2E7F" w:rsidRPr="008D0389">
        <w:rPr>
          <w:rFonts w:ascii="Times New Roman" w:hAnsi="Times New Roman" w:cs="Times New Roman"/>
          <w:sz w:val="28"/>
          <w:szCs w:val="28"/>
        </w:rPr>
        <w:t xml:space="preserve"> материа</w:t>
      </w:r>
      <w:r>
        <w:rPr>
          <w:rFonts w:ascii="Times New Roman" w:hAnsi="Times New Roman" w:cs="Times New Roman"/>
          <w:sz w:val="28"/>
          <w:szCs w:val="28"/>
        </w:rPr>
        <w:t>л отбирается</w:t>
      </w:r>
      <w:r w:rsidR="001A2E7F" w:rsidRPr="008D0389">
        <w:rPr>
          <w:rFonts w:ascii="Times New Roman" w:hAnsi="Times New Roman" w:cs="Times New Roman"/>
          <w:sz w:val="28"/>
          <w:szCs w:val="28"/>
        </w:rPr>
        <w:t xml:space="preserve"> на основе тематики, соответствующей возрастным интересам и потребностям обучающихся с учетом реалий </w:t>
      </w:r>
      <w:r w:rsidR="001A2E7F" w:rsidRPr="008D0389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современного мира. Отбираемый для изучения языковой материал обладает высокой частотностью. </w:t>
      </w:r>
    </w:p>
    <w:p w14:paraId="532BCD02" w14:textId="77777777" w:rsidR="001A2E7F" w:rsidRPr="008D0389" w:rsidRDefault="001A2E7F" w:rsidP="0048579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0389">
        <w:rPr>
          <w:rFonts w:ascii="Times New Roman" w:hAnsi="Times New Roman" w:cs="Times New Roman"/>
          <w:sz w:val="28"/>
          <w:szCs w:val="28"/>
        </w:rPr>
        <w:t>Предлагаемый для изучения на иностранном языке языковой материал должен быть знаком обучающимся</w:t>
      </w:r>
      <w:r w:rsidRPr="008D03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D0389">
        <w:rPr>
          <w:rFonts w:ascii="Times New Roman" w:hAnsi="Times New Roman" w:cs="Times New Roman"/>
          <w:sz w:val="28"/>
          <w:szCs w:val="28"/>
        </w:rPr>
        <w:t xml:space="preserve">на родном языке.  </w:t>
      </w:r>
    </w:p>
    <w:p w14:paraId="5264AAE1" w14:textId="0FBBB7FA" w:rsidR="001A2E7F" w:rsidRPr="008D0389" w:rsidRDefault="00407A44" w:rsidP="0048579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1A2E7F" w:rsidRPr="008D0389">
        <w:rPr>
          <w:rFonts w:ascii="Times New Roman" w:hAnsi="Times New Roman" w:cs="Times New Roman"/>
          <w:sz w:val="28"/>
          <w:szCs w:val="28"/>
        </w:rPr>
        <w:t xml:space="preserve"> включение речевой деятельности на иностранном языке в различные виды деятельности (учебную, игровую, предметно-практическую)  при этом должны быть задействованы сохранные анализаторы. </w:t>
      </w:r>
    </w:p>
    <w:p w14:paraId="63C1650A" w14:textId="0F5FDD6E" w:rsidR="00432412" w:rsidRPr="00AB5CB5" w:rsidRDefault="001A2E7F" w:rsidP="0043241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0389">
        <w:rPr>
          <w:rFonts w:ascii="Times New Roman" w:hAnsi="Times New Roman" w:cs="Times New Roman"/>
          <w:sz w:val="28"/>
          <w:szCs w:val="28"/>
        </w:rPr>
        <w:t>Уроки строятся по принципу формирования потребности в общении. Мотивация обучающегося к общению на английском языке имеет важнейшее значение.</w:t>
      </w:r>
    </w:p>
    <w:p w14:paraId="3E5B5836" w14:textId="2DCAB759" w:rsidR="001A2E7F" w:rsidRPr="008D0389" w:rsidRDefault="00407A44" w:rsidP="0048579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Важное значение придается аудированию.</w:t>
      </w:r>
      <w:r w:rsidR="001A2E7F" w:rsidRPr="008D0389">
        <w:rPr>
          <w:rFonts w:ascii="Times New Roman" w:hAnsi="Times New Roman" w:cs="Times New Roman"/>
          <w:sz w:val="28"/>
          <w:szCs w:val="28"/>
        </w:rPr>
        <w:t xml:space="preserve"> Работа с аудиозаписью </w:t>
      </w:r>
      <w:r w:rsidRPr="008D0389">
        <w:rPr>
          <w:rFonts w:ascii="Times New Roman" w:hAnsi="Times New Roman" w:cs="Times New Roman"/>
          <w:sz w:val="28"/>
          <w:szCs w:val="28"/>
        </w:rPr>
        <w:t xml:space="preserve">осуществляется в классе и во внеурочное время </w:t>
      </w:r>
      <w:r w:rsidR="001A2E7F" w:rsidRPr="008D0389">
        <w:rPr>
          <w:rFonts w:ascii="Times New Roman" w:hAnsi="Times New Roman" w:cs="Times New Roman"/>
          <w:sz w:val="28"/>
          <w:szCs w:val="28"/>
        </w:rPr>
        <w:t xml:space="preserve">для восприятия и закрепления </w:t>
      </w:r>
      <w:r>
        <w:rPr>
          <w:rFonts w:ascii="Times New Roman" w:hAnsi="Times New Roman" w:cs="Times New Roman"/>
          <w:sz w:val="28"/>
          <w:szCs w:val="28"/>
        </w:rPr>
        <w:t xml:space="preserve">языкового </w:t>
      </w:r>
      <w:r w:rsidR="001A2E7F" w:rsidRPr="008D0389">
        <w:rPr>
          <w:rFonts w:ascii="Times New Roman" w:hAnsi="Times New Roman" w:cs="Times New Roman"/>
          <w:sz w:val="28"/>
          <w:szCs w:val="28"/>
        </w:rPr>
        <w:t xml:space="preserve">материала. </w:t>
      </w:r>
    </w:p>
    <w:p w14:paraId="5153F00D" w14:textId="2C7DD7DF" w:rsidR="001A2E7F" w:rsidRPr="008D0389" w:rsidRDefault="00407A44" w:rsidP="0048579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над произносительной стороной речи у </w:t>
      </w:r>
      <w:r w:rsidR="000010E8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1A2E7F" w:rsidRPr="008D0389">
        <w:rPr>
          <w:rFonts w:ascii="Times New Roman" w:hAnsi="Times New Roman" w:cs="Times New Roman"/>
          <w:sz w:val="28"/>
          <w:szCs w:val="28"/>
        </w:rPr>
        <w:t xml:space="preserve"> НОДА </w:t>
      </w:r>
      <w:r>
        <w:rPr>
          <w:rFonts w:ascii="Times New Roman" w:hAnsi="Times New Roman" w:cs="Times New Roman"/>
          <w:sz w:val="28"/>
          <w:szCs w:val="28"/>
        </w:rPr>
        <w:t xml:space="preserve">следует учитывать </w:t>
      </w:r>
      <w:r w:rsidR="001A2E7F" w:rsidRPr="008D0389">
        <w:rPr>
          <w:rFonts w:ascii="Times New Roman" w:hAnsi="Times New Roman"/>
          <w:sz w:val="28"/>
          <w:szCs w:val="28"/>
        </w:rPr>
        <w:t>структур</w:t>
      </w:r>
      <w:r>
        <w:rPr>
          <w:rFonts w:ascii="Times New Roman" w:hAnsi="Times New Roman"/>
          <w:sz w:val="28"/>
          <w:szCs w:val="28"/>
        </w:rPr>
        <w:t>у</w:t>
      </w:r>
      <w:r w:rsidR="001A2E7F" w:rsidRPr="008D0389">
        <w:rPr>
          <w:rFonts w:ascii="Times New Roman" w:hAnsi="Times New Roman"/>
          <w:sz w:val="28"/>
          <w:szCs w:val="28"/>
        </w:rPr>
        <w:t xml:space="preserve"> речевого </w:t>
      </w:r>
      <w:r w:rsidR="000010E8">
        <w:rPr>
          <w:rFonts w:ascii="Times New Roman" w:hAnsi="Times New Roman"/>
          <w:sz w:val="28"/>
          <w:szCs w:val="28"/>
        </w:rPr>
        <w:t>нарушения</w:t>
      </w:r>
      <w:r w:rsidR="001A2E7F" w:rsidRPr="008D0389">
        <w:rPr>
          <w:rFonts w:ascii="Times New Roman" w:hAnsi="Times New Roman" w:cs="Times New Roman"/>
          <w:sz w:val="28"/>
          <w:szCs w:val="28"/>
        </w:rPr>
        <w:t>.</w:t>
      </w:r>
    </w:p>
    <w:p w14:paraId="1C2CF3CC" w14:textId="25865B9F" w:rsidR="001A2E7F" w:rsidRPr="008D0389" w:rsidRDefault="001A2E7F" w:rsidP="0048579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0389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407A44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Pr="008D0389">
        <w:rPr>
          <w:rFonts w:ascii="Times New Roman" w:hAnsi="Times New Roman" w:cs="Times New Roman"/>
          <w:sz w:val="28"/>
          <w:szCs w:val="28"/>
        </w:rPr>
        <w:t>различны</w:t>
      </w:r>
      <w:r w:rsidR="00407A44">
        <w:rPr>
          <w:rFonts w:ascii="Times New Roman" w:hAnsi="Times New Roman" w:cs="Times New Roman"/>
          <w:sz w:val="28"/>
          <w:szCs w:val="28"/>
        </w:rPr>
        <w:t>е</w:t>
      </w:r>
      <w:r w:rsidRPr="008D0389">
        <w:rPr>
          <w:rFonts w:ascii="Times New Roman" w:hAnsi="Times New Roman" w:cs="Times New Roman"/>
          <w:sz w:val="28"/>
          <w:szCs w:val="28"/>
        </w:rPr>
        <w:t xml:space="preserve"> вид</w:t>
      </w:r>
      <w:r w:rsidR="00407A44">
        <w:rPr>
          <w:rFonts w:ascii="Times New Roman" w:hAnsi="Times New Roman" w:cs="Times New Roman"/>
          <w:sz w:val="28"/>
          <w:szCs w:val="28"/>
        </w:rPr>
        <w:t>ы</w:t>
      </w:r>
      <w:r w:rsidRPr="008D0389">
        <w:rPr>
          <w:rFonts w:ascii="Times New Roman" w:hAnsi="Times New Roman" w:cs="Times New Roman"/>
          <w:sz w:val="28"/>
          <w:szCs w:val="28"/>
        </w:rPr>
        <w:t xml:space="preserve"> наглядности на всех этапах урока, включая средства</w:t>
      </w:r>
      <w:r w:rsidR="00407A44">
        <w:rPr>
          <w:rFonts w:ascii="Times New Roman" w:hAnsi="Times New Roman" w:cs="Times New Roman"/>
          <w:sz w:val="28"/>
          <w:szCs w:val="28"/>
        </w:rPr>
        <w:t xml:space="preserve"> ИКТ</w:t>
      </w:r>
      <w:r w:rsidRPr="008D0389">
        <w:rPr>
          <w:rFonts w:ascii="Times New Roman" w:hAnsi="Times New Roman" w:cs="Times New Roman"/>
          <w:sz w:val="28"/>
          <w:szCs w:val="28"/>
        </w:rPr>
        <w:t>.</w:t>
      </w:r>
    </w:p>
    <w:p w14:paraId="139441B0" w14:textId="41554144" w:rsidR="00AB5CB5" w:rsidRPr="00CA6F95" w:rsidRDefault="001A2E7F" w:rsidP="0048579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03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При работе над письменной речью следует учитывать наличие и выраженность  имеющихся нарушений моторики рук и особенности развития предметно-манипулятивной деятельности. Для работы над письменной речью рекомендуется использовать ассистивные технологии, современные компьютерные средства. Требования к письменной речи предъявляется исходя из возможностей обучающихся.</w:t>
      </w:r>
    </w:p>
    <w:p w14:paraId="37342839" w14:textId="23A87665" w:rsidR="00AB5CB5" w:rsidRDefault="00AB5CB5" w:rsidP="00AB5CB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3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реализации курса «Иностранны</w:t>
      </w:r>
      <w:r w:rsidR="0092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</w:t>
      </w:r>
      <w:r w:rsidRPr="008D03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язык» необходимо учитывать следующие специфические образовательные потребности обучающихся с НОДА на уровне </w:t>
      </w:r>
      <w:r w:rsidR="006E1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начального</w:t>
      </w:r>
      <w:r w:rsidRPr="008D03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общего образования:</w:t>
      </w:r>
    </w:p>
    <w:p w14:paraId="58B968B6" w14:textId="1193E9DA" w:rsidR="006E1B44" w:rsidRDefault="006E1B44" w:rsidP="006E1B4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B5CB5">
        <w:rPr>
          <w:rFonts w:ascii="Times New Roman" w:eastAsia="Times New Roman" w:hAnsi="Times New Roman" w:cs="Times New Roman"/>
          <w:sz w:val="28"/>
          <w:szCs w:val="28"/>
        </w:rPr>
        <w:t>использование специфичных методов, приемов и способов подачи учебного материала, необходимых для успешного освоения иностранного языка;</w:t>
      </w:r>
    </w:p>
    <w:p w14:paraId="2577FABA" w14:textId="0834778E" w:rsidR="006E1B44" w:rsidRDefault="006E1B44" w:rsidP="006E1B4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B5CB5">
        <w:rPr>
          <w:rFonts w:ascii="Times New Roman" w:hAnsi="Times New Roman" w:cs="Times New Roman"/>
          <w:sz w:val="28"/>
          <w:szCs w:val="28"/>
        </w:rPr>
        <w:t>развитие коммуникативно-речевых возможностей на иностранном языке с учетом структуры нарушения речи;</w:t>
      </w:r>
    </w:p>
    <w:p w14:paraId="229B49C4" w14:textId="2CE744A2" w:rsidR="006E1B44" w:rsidRDefault="006E1B44" w:rsidP="006E1B4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практико-ориентированный характер обучения иностранному языку, </w:t>
      </w:r>
      <w:r w:rsidRPr="00AB5CB5">
        <w:rPr>
          <w:rFonts w:ascii="Times New Roman" w:eastAsia="Times New Roman" w:hAnsi="Times New Roman" w:cs="Times New Roman"/>
          <w:sz w:val="28"/>
          <w:szCs w:val="28"/>
        </w:rPr>
        <w:t>организация успешного взаимодействия с окружающими людьми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80806F2" w14:textId="7C3BBE02" w:rsidR="006E1B44" w:rsidRPr="006E1B44" w:rsidRDefault="006E1B44" w:rsidP="006E1B4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использование алгоритмов и опоры на речевые образцы </w:t>
      </w:r>
      <w:r w:rsidR="00432412">
        <w:rPr>
          <w:rFonts w:ascii="Times New Roman" w:eastAsia="Times New Roman" w:hAnsi="Times New Roman" w:cs="Times New Roman"/>
          <w:sz w:val="28"/>
          <w:szCs w:val="28"/>
        </w:rPr>
        <w:t>при отработке речевого материала и для организации самостоятельной работы;</w:t>
      </w:r>
    </w:p>
    <w:p w14:paraId="66F7F250" w14:textId="17C009C6" w:rsidR="00AB5CB5" w:rsidRPr="008D0389" w:rsidRDefault="00AB5CB5" w:rsidP="00AB5CB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D0389">
        <w:rPr>
          <w:rFonts w:ascii="Times New Roman" w:eastAsia="Times New Roman" w:hAnsi="Times New Roman" w:cs="Times New Roman"/>
          <w:sz w:val="28"/>
          <w:szCs w:val="28"/>
        </w:rPr>
        <w:t>особая организации классного помещения и рабочего места обучающегося на уроках иностранного языка;</w:t>
      </w:r>
    </w:p>
    <w:p w14:paraId="66C98868" w14:textId="0FFAFAFA" w:rsidR="00AB5CB5" w:rsidRPr="00AB5CB5" w:rsidRDefault="00AB5CB5" w:rsidP="00AB5CB5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B5CB5">
        <w:rPr>
          <w:rFonts w:ascii="Times New Roman" w:eastAsia="Times New Roman" w:hAnsi="Times New Roman" w:cs="Times New Roman"/>
          <w:sz w:val="28"/>
          <w:szCs w:val="28"/>
        </w:rPr>
        <w:t xml:space="preserve">учет индивидуальных особенностей </w:t>
      </w:r>
      <w:r w:rsidR="000010E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AB5CB5">
        <w:rPr>
          <w:rFonts w:ascii="Times New Roman" w:eastAsia="Times New Roman" w:hAnsi="Times New Roman" w:cs="Times New Roman"/>
          <w:sz w:val="28"/>
          <w:szCs w:val="28"/>
        </w:rPr>
        <w:t xml:space="preserve"> с НОДА при оценивании образовательных результатов</w:t>
      </w:r>
      <w:r w:rsidR="0043241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EF47BA" w14:textId="48A069BB" w:rsidR="00CA6F95" w:rsidRDefault="00B92F2B" w:rsidP="006B44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F2B">
        <w:rPr>
          <w:rFonts w:ascii="Times New Roman" w:hAnsi="Times New Roman" w:cs="Times New Roman"/>
          <w:sz w:val="28"/>
          <w:szCs w:val="28"/>
        </w:rPr>
        <w:t xml:space="preserve">Коррекционно-развивающий потенциал учебного предмета «Иностранный язык» способствует развитию коммуникативных навыков обучающихся с </w:t>
      </w:r>
      <w:r>
        <w:rPr>
          <w:rFonts w:ascii="Times New Roman" w:hAnsi="Times New Roman" w:cs="Times New Roman"/>
          <w:sz w:val="28"/>
          <w:szCs w:val="28"/>
        </w:rPr>
        <w:t>НОДА</w:t>
      </w:r>
      <w:r w:rsidRPr="00B92F2B">
        <w:rPr>
          <w:rFonts w:ascii="Times New Roman" w:hAnsi="Times New Roman" w:cs="Times New Roman"/>
          <w:sz w:val="28"/>
          <w:szCs w:val="28"/>
        </w:rPr>
        <w:t xml:space="preserve">, создает условия для введения обучающихся в культуру страны изучаемого языка,  </w:t>
      </w:r>
      <w:r w:rsidR="00432412">
        <w:rPr>
          <w:rFonts w:ascii="Times New Roman" w:hAnsi="Times New Roman" w:cs="Times New Roman"/>
          <w:sz w:val="28"/>
          <w:szCs w:val="28"/>
        </w:rPr>
        <w:t>расширени</w:t>
      </w:r>
      <w:r w:rsidR="00CD76DE">
        <w:rPr>
          <w:rFonts w:ascii="Times New Roman" w:hAnsi="Times New Roman" w:cs="Times New Roman"/>
          <w:sz w:val="28"/>
          <w:szCs w:val="28"/>
        </w:rPr>
        <w:t>я</w:t>
      </w:r>
      <w:r w:rsidR="00432412">
        <w:rPr>
          <w:rFonts w:ascii="Times New Roman" w:hAnsi="Times New Roman" w:cs="Times New Roman"/>
          <w:sz w:val="28"/>
          <w:szCs w:val="28"/>
        </w:rPr>
        <w:t xml:space="preserve"> знаний о культуре </w:t>
      </w:r>
      <w:r w:rsidRPr="00B92F2B">
        <w:rPr>
          <w:rFonts w:ascii="Times New Roman" w:hAnsi="Times New Roman" w:cs="Times New Roman"/>
          <w:sz w:val="28"/>
          <w:szCs w:val="28"/>
        </w:rPr>
        <w:t xml:space="preserve">родной стороны, </w:t>
      </w:r>
      <w:r w:rsidR="00CD76D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B92F2B">
        <w:rPr>
          <w:rFonts w:ascii="Times New Roman" w:hAnsi="Times New Roman" w:cs="Times New Roman"/>
          <w:sz w:val="28"/>
          <w:szCs w:val="28"/>
        </w:rPr>
        <w:t>обеспечивает всестороннее развитие личности.</w:t>
      </w:r>
    </w:p>
    <w:p w14:paraId="247B1037" w14:textId="77777777" w:rsidR="00CD76DE" w:rsidRPr="00953A47" w:rsidRDefault="00CD76DE" w:rsidP="00A3034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E6DAD9" w14:textId="2F8DA11A" w:rsidR="007A47AA" w:rsidRDefault="00AB5CB5" w:rsidP="007A47A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167">
        <w:rPr>
          <w:rFonts w:ascii="Times New Roman" w:hAnsi="Times New Roman" w:cs="Times New Roman"/>
          <w:b/>
          <w:bCs/>
          <w:sz w:val="28"/>
          <w:szCs w:val="28"/>
        </w:rPr>
        <w:t>Цель и задачи учебного предмета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«Иностранный язык».</w:t>
      </w:r>
    </w:p>
    <w:p w14:paraId="79757416" w14:textId="676A2D85" w:rsidR="00AB5CB5" w:rsidRPr="007A47AA" w:rsidRDefault="00AB5CB5" w:rsidP="007A47A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дисциплины «Иностранный язык» является формирование коммуникативной компетенции у обучающихся с НОДА. </w:t>
      </w:r>
      <w:r w:rsidRPr="00AA7167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предлагаемого курса решается ряд общ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A716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задач: </w:t>
      </w:r>
    </w:p>
    <w:p w14:paraId="29F3566C" w14:textId="71C35F36" w:rsidR="00AB5CB5" w:rsidRDefault="00CA6F95" w:rsidP="00AB5CB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="00AB5CB5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элементарных коммуникативных навыков на иностранном языке;</w:t>
      </w:r>
    </w:p>
    <w:p w14:paraId="77472C65" w14:textId="7AC0994F" w:rsidR="00AB5CB5" w:rsidRDefault="00CA6F95" w:rsidP="00AB5CB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="00AB5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навыков речевого поведения на иностранном языке:</w:t>
      </w:r>
    </w:p>
    <w:p w14:paraId="007F239E" w14:textId="1CC455F0" w:rsidR="00AB5CB5" w:rsidRDefault="00CA6F95" w:rsidP="00AB5CB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 </w:t>
      </w:r>
      <w:r w:rsidR="00AB5CB5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навыков диалогической англоязычной речи;</w:t>
      </w:r>
    </w:p>
    <w:p w14:paraId="288620DE" w14:textId="01E609F0" w:rsidR="00AB5CB5" w:rsidRDefault="00CA6F95" w:rsidP="00AB5CB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="00AB5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навыков монологической англоязычной речи;</w:t>
      </w:r>
    </w:p>
    <w:p w14:paraId="73031CC8" w14:textId="47D619D7" w:rsidR="001A2E7F" w:rsidRPr="00931646" w:rsidRDefault="00CA6F95" w:rsidP="0093164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="00AB5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формирование представлений о культуре страны изучаемого языка;</w:t>
      </w:r>
    </w:p>
    <w:p w14:paraId="014C7823" w14:textId="5D65A906" w:rsidR="00E638CA" w:rsidRPr="008D0389" w:rsidRDefault="00E638CA" w:rsidP="00E638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389">
        <w:rPr>
          <w:rFonts w:ascii="Times New Roman" w:hAnsi="Times New Roman" w:cs="Times New Roman"/>
          <w:b/>
          <w:sz w:val="28"/>
          <w:szCs w:val="28"/>
        </w:rPr>
        <w:t>В курсе английского языка для обучающихся  с НОДА решаются следующие коррекционные задачи</w:t>
      </w:r>
      <w:r w:rsidR="003211C7" w:rsidRPr="008D0389">
        <w:rPr>
          <w:rFonts w:ascii="Times New Roman" w:hAnsi="Times New Roman" w:cs="Times New Roman"/>
          <w:b/>
          <w:sz w:val="28"/>
          <w:szCs w:val="28"/>
        </w:rPr>
        <w:t>:</w:t>
      </w:r>
    </w:p>
    <w:p w14:paraId="6DA97775" w14:textId="5B2E1A19" w:rsidR="00E638CA" w:rsidRPr="008D0389" w:rsidRDefault="00CA6F95" w:rsidP="00CA6F9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 </w:t>
      </w:r>
      <w:r w:rsidR="00E638CA" w:rsidRPr="008D03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расширение представлений об окружающем мире; </w:t>
      </w:r>
    </w:p>
    <w:p w14:paraId="1958ABCF" w14:textId="6F6147AA" w:rsidR="00E638CA" w:rsidRPr="008D0389" w:rsidRDefault="00CA6F95" w:rsidP="00CA6F9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="00E638CA" w:rsidRPr="008D03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познавательной деятельности, своеобразие которой обусловлено ограниченностью чувственного восприятия, </w:t>
      </w:r>
      <w:r w:rsidR="00E638CA" w:rsidRPr="008D03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недостаточностью</w:t>
      </w:r>
      <w:r w:rsidR="00E638CA" w:rsidRPr="008D03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представлений о предметах и явлениях окружающего мира;</w:t>
      </w:r>
    </w:p>
    <w:p w14:paraId="79C3DD37" w14:textId="5E657BD9" w:rsidR="00E638CA" w:rsidRPr="008D0389" w:rsidRDefault="00CA6F95" w:rsidP="00CA6F9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• </w:t>
      </w:r>
      <w:r w:rsidR="00E638CA" w:rsidRPr="008D03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коррекция специфических проблем, возникающих в сфере общения у </w:t>
      </w:r>
      <w:r w:rsidR="000010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r w:rsidR="00E638CA" w:rsidRPr="008D03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НОДА;</w:t>
      </w:r>
    </w:p>
    <w:p w14:paraId="6A0A8FF2" w14:textId="4AD4994E" w:rsidR="00E638CA" w:rsidRPr="008D0389" w:rsidRDefault="00CA6F95" w:rsidP="00CA6F9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="00E638CA" w:rsidRPr="008D03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развитие навыков сотрудничества со взрослыми и сверстниками в различных социальных ситуациях;</w:t>
      </w:r>
    </w:p>
    <w:p w14:paraId="3241389E" w14:textId="72BA05C5" w:rsidR="00E638CA" w:rsidRDefault="00CA6F95" w:rsidP="00CA6F9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="00E638CA" w:rsidRPr="008D03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английской речи в связи с организованной предметно-практической </w:t>
      </w:r>
      <w:r w:rsidR="00E638CA" w:rsidRPr="008D03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деят</w:t>
      </w:r>
      <w:r w:rsidR="00E638CA" w:rsidRPr="008D03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ельностью.</w:t>
      </w:r>
    </w:p>
    <w:p w14:paraId="1DDA2AC3" w14:textId="77777777" w:rsidR="00953A47" w:rsidRDefault="00953A47" w:rsidP="00CA6F9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763E30B" w14:textId="41C988A2" w:rsidR="00953A47" w:rsidRPr="00CD76DE" w:rsidRDefault="00953A47" w:rsidP="00A3034D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76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Формирование </w:t>
      </w:r>
      <w:r w:rsidR="00A3034D">
        <w:rPr>
          <w:rFonts w:ascii="Times New Roman" w:eastAsia="Times New Roman" w:hAnsi="Times New Roman" w:cs="Times New Roman"/>
          <w:b/>
          <w:bCs/>
          <w:sz w:val="28"/>
          <w:szCs w:val="28"/>
        </w:rPr>
        <w:t>универсальных учебных действий</w:t>
      </w:r>
      <w:r w:rsidRPr="00CD76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 изучении дисциплины «Иностранный язык»</w:t>
      </w:r>
      <w:r w:rsidR="00A3034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6E09DC3C" w14:textId="77777777" w:rsidR="00953A47" w:rsidRDefault="00953A47" w:rsidP="00953A4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E881CA" w14:textId="02074ABC" w:rsidR="00953A47" w:rsidRPr="00393807" w:rsidRDefault="00953A47" w:rsidP="00393807">
      <w:pPr>
        <w:pStyle w:val="4"/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C25">
        <w:rPr>
          <w:rFonts w:ascii="Times New Roman" w:hAnsi="Times New Roman" w:cs="Times New Roman"/>
          <w:color w:val="231F20"/>
          <w:w w:val="90"/>
          <w:sz w:val="28"/>
          <w:szCs w:val="28"/>
        </w:rPr>
        <w:t>Формирование</w:t>
      </w:r>
      <w:r w:rsidRPr="006D2C25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6D2C25">
        <w:rPr>
          <w:rFonts w:ascii="Times New Roman" w:hAnsi="Times New Roman" w:cs="Times New Roman"/>
          <w:color w:val="231F20"/>
          <w:w w:val="90"/>
          <w:sz w:val="28"/>
          <w:szCs w:val="28"/>
        </w:rPr>
        <w:t>универсальных</w:t>
      </w:r>
      <w:r w:rsidRPr="006D2C25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6D2C25">
        <w:rPr>
          <w:rFonts w:ascii="Times New Roman" w:hAnsi="Times New Roman" w:cs="Times New Roman"/>
          <w:color w:val="231F20"/>
          <w:w w:val="90"/>
          <w:sz w:val="28"/>
          <w:szCs w:val="28"/>
        </w:rPr>
        <w:t>учебных</w:t>
      </w:r>
      <w:r w:rsidRPr="006D2C25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6D2C25">
        <w:rPr>
          <w:rFonts w:ascii="Times New Roman" w:hAnsi="Times New Roman" w:cs="Times New Roman"/>
          <w:color w:val="231F20"/>
          <w:w w:val="90"/>
          <w:sz w:val="28"/>
          <w:szCs w:val="28"/>
        </w:rPr>
        <w:t>познавательных</w:t>
      </w:r>
      <w:r w:rsidRPr="006D2C25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6D2C2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действий</w:t>
      </w:r>
      <w:r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:</w:t>
      </w:r>
    </w:p>
    <w:p w14:paraId="2CC7E5AB" w14:textId="77777777" w:rsidR="00953A47" w:rsidRPr="0011348E" w:rsidRDefault="00953A47" w:rsidP="00953A47">
      <w:pPr>
        <w:pStyle w:val="6"/>
        <w:spacing w:before="0" w:line="360" w:lineRule="auto"/>
        <w:rPr>
          <w:rFonts w:ascii="Times New Roman" w:hAnsi="Times New Roman" w:cs="Times New Roman"/>
          <w:color w:val="231F2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1348E">
        <w:rPr>
          <w:rFonts w:ascii="Times New Roman" w:hAnsi="Times New Roman" w:cs="Times New Roman"/>
          <w:color w:val="231F20"/>
          <w:sz w:val="28"/>
          <w:szCs w:val="28"/>
        </w:rPr>
        <w:t>Формирование</w:t>
      </w:r>
      <w:r w:rsidRPr="0011348E">
        <w:rPr>
          <w:rFonts w:ascii="Times New Roman" w:hAnsi="Times New Roman" w:cs="Times New Roman"/>
          <w:color w:val="231F20"/>
          <w:spacing w:val="49"/>
          <w:sz w:val="28"/>
          <w:szCs w:val="28"/>
        </w:rPr>
        <w:t xml:space="preserve"> </w:t>
      </w:r>
      <w:r w:rsidRPr="0011348E">
        <w:rPr>
          <w:rFonts w:ascii="Times New Roman" w:hAnsi="Times New Roman" w:cs="Times New Roman"/>
          <w:color w:val="231F20"/>
          <w:sz w:val="28"/>
          <w:szCs w:val="28"/>
        </w:rPr>
        <w:t>базовых</w:t>
      </w:r>
      <w:r w:rsidRPr="0011348E">
        <w:rPr>
          <w:rFonts w:ascii="Times New Roman" w:hAnsi="Times New Roman" w:cs="Times New Roman"/>
          <w:color w:val="231F20"/>
          <w:spacing w:val="49"/>
          <w:sz w:val="28"/>
          <w:szCs w:val="28"/>
        </w:rPr>
        <w:t xml:space="preserve"> </w:t>
      </w:r>
      <w:r w:rsidRPr="0011348E">
        <w:rPr>
          <w:rFonts w:ascii="Times New Roman" w:hAnsi="Times New Roman" w:cs="Times New Roman"/>
          <w:color w:val="231F20"/>
          <w:sz w:val="28"/>
          <w:szCs w:val="28"/>
        </w:rPr>
        <w:t>логических</w:t>
      </w:r>
      <w:r w:rsidRPr="0011348E">
        <w:rPr>
          <w:rFonts w:ascii="Times New Roman" w:hAnsi="Times New Roman" w:cs="Times New Roman"/>
          <w:color w:val="231F20"/>
          <w:spacing w:val="49"/>
          <w:sz w:val="28"/>
          <w:szCs w:val="28"/>
        </w:rPr>
        <w:t xml:space="preserve"> </w:t>
      </w:r>
      <w:r w:rsidRPr="0011348E">
        <w:rPr>
          <w:rFonts w:ascii="Times New Roman" w:hAnsi="Times New Roman" w:cs="Times New Roman"/>
          <w:color w:val="231F20"/>
          <w:spacing w:val="-2"/>
          <w:sz w:val="28"/>
          <w:szCs w:val="28"/>
        </w:rPr>
        <w:t>действий</w:t>
      </w:r>
    </w:p>
    <w:p w14:paraId="0BC2AF50" w14:textId="77777777" w:rsidR="00953A47" w:rsidRDefault="00953A47" w:rsidP="00953A47">
      <w:pPr>
        <w:pStyle w:val="ac"/>
        <w:spacing w:line="360" w:lineRule="auto"/>
        <w:ind w:left="0" w:right="0" w:firstLine="0"/>
        <w:rPr>
          <w:rFonts w:ascii="Times New Roman" w:hAnsi="Times New Roman" w:cs="Times New Roman"/>
          <w:color w:val="231F20"/>
          <w:sz w:val="28"/>
          <w:szCs w:val="28"/>
        </w:rPr>
      </w:pPr>
      <w:r w:rsidRPr="003937D3">
        <w:rPr>
          <w:rFonts w:ascii="Times New Roman" w:hAnsi="Times New Roman" w:cs="Times New Roman"/>
          <w:color w:val="231F20"/>
          <w:w w:val="95"/>
          <w:positio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 </w:t>
      </w:r>
      <w:r w:rsidRPr="006D2C25"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Определять </w:t>
      </w:r>
      <w:r w:rsidRPr="006D2C25">
        <w:rPr>
          <w:rFonts w:ascii="Times New Roman" w:hAnsi="Times New Roman" w:cs="Times New Roman"/>
          <w:color w:val="231F20"/>
          <w:sz w:val="28"/>
          <w:szCs w:val="28"/>
        </w:rPr>
        <w:t xml:space="preserve"> признаки языковых единиц иностранного языка</w:t>
      </w:r>
      <w:r>
        <w:rPr>
          <w:rFonts w:ascii="Times New Roman" w:hAnsi="Times New Roman" w:cs="Times New Roman"/>
          <w:color w:val="231F20"/>
          <w:sz w:val="28"/>
          <w:szCs w:val="28"/>
        </w:rPr>
        <w:t>,</w:t>
      </w:r>
      <w:r w:rsidRPr="006D2C25">
        <w:rPr>
          <w:rFonts w:ascii="Times New Roman" w:hAnsi="Times New Roman" w:cs="Times New Roman"/>
          <w:color w:val="231F20"/>
          <w:sz w:val="28"/>
          <w:szCs w:val="28"/>
        </w:rPr>
        <w:t xml:space="preserve"> применять изученные правила, языковые модели, алгоритмы.</w:t>
      </w:r>
    </w:p>
    <w:p w14:paraId="46CC408B" w14:textId="77777777" w:rsidR="00953A47" w:rsidRDefault="00953A47" w:rsidP="00953A47">
      <w:pPr>
        <w:pStyle w:val="ac"/>
        <w:spacing w:line="360" w:lineRule="auto"/>
        <w:ind w:left="0" w:right="0" w:firstLine="0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Определять и использовать словообразовательные элементы.</w:t>
      </w:r>
    </w:p>
    <w:p w14:paraId="24D4DBFB" w14:textId="77777777" w:rsidR="00953A47" w:rsidRPr="0085144F" w:rsidRDefault="00953A47" w:rsidP="00953A47">
      <w:pPr>
        <w:pStyle w:val="ac"/>
        <w:spacing w:line="360" w:lineRule="auto"/>
        <w:ind w:left="0" w:right="0" w:firstLine="0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231F20"/>
          <w:sz w:val="28"/>
          <w:szCs w:val="28"/>
        </w:rPr>
        <w:t>Классифицировать языковые единицы иностранного языка.</w:t>
      </w:r>
    </w:p>
    <w:p w14:paraId="1507EA9A" w14:textId="77777777" w:rsidR="00953A47" w:rsidRDefault="00953A47" w:rsidP="00953A47">
      <w:pPr>
        <w:pStyle w:val="ac"/>
        <w:spacing w:line="360" w:lineRule="auto"/>
        <w:ind w:left="0" w:right="0" w:firstLine="0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Проводить аналогии и устанавливать различия между языковыми средствами родного и иностранных языков.</w:t>
      </w:r>
    </w:p>
    <w:p w14:paraId="6BBFD52F" w14:textId="77777777" w:rsidR="00953A47" w:rsidRPr="00B0554E" w:rsidRDefault="00953A47" w:rsidP="00953A47">
      <w:pPr>
        <w:pStyle w:val="ac"/>
        <w:spacing w:line="36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</w:t>
      </w:r>
      <w:r w:rsidRPr="00CC3C0A">
        <w:rPr>
          <w:rFonts w:ascii="Times New Roman" w:hAnsi="Times New Roman" w:cs="Times New Roman"/>
          <w:color w:val="231F20"/>
          <w:position w:val="1"/>
          <w:sz w:val="28"/>
          <w:szCs w:val="28"/>
        </w:rPr>
        <w:t>Различать</w:t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и использовать языковые единицы разного уровня (морфемы, слова, словосочетания, предложение).</w:t>
      </w:r>
    </w:p>
    <w:p w14:paraId="3962519A" w14:textId="77777777" w:rsidR="00953A47" w:rsidRPr="00DB12E4" w:rsidRDefault="00953A47" w:rsidP="00953A47">
      <w:pPr>
        <w:pStyle w:val="ac"/>
        <w:spacing w:line="36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231F20"/>
          <w:sz w:val="28"/>
          <w:szCs w:val="28"/>
        </w:rPr>
        <w:t>Определять типы высказываний на иностранном языке</w:t>
      </w:r>
    </w:p>
    <w:p w14:paraId="0BE15F95" w14:textId="77777777" w:rsidR="00953A47" w:rsidRDefault="00953A47" w:rsidP="00953A47">
      <w:pPr>
        <w:pStyle w:val="ac"/>
        <w:spacing w:line="360" w:lineRule="auto"/>
        <w:ind w:left="0" w:right="0" w:firstLine="0"/>
        <w:rPr>
          <w:rFonts w:ascii="Times New Roman" w:hAnsi="Times New Roman" w:cs="Times New Roman"/>
          <w:color w:val="231F20"/>
          <w:w w:val="95"/>
          <w:sz w:val="28"/>
          <w:szCs w:val="28"/>
        </w:rPr>
      </w:pP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</w:t>
      </w:r>
      <w:r w:rsidRPr="00EA0ED1">
        <w:rPr>
          <w:rFonts w:ascii="Times New Roman" w:hAnsi="Times New Roman" w:cs="Times New Roman"/>
          <w:color w:val="231F20"/>
          <w:sz w:val="28"/>
          <w:szCs w:val="28"/>
        </w:rPr>
        <w:t xml:space="preserve">Использовать информацию, </w:t>
      </w:r>
      <w:r>
        <w:rPr>
          <w:rFonts w:ascii="Times New Roman" w:hAnsi="Times New Roman" w:cs="Times New Roman"/>
          <w:color w:val="231F20"/>
          <w:sz w:val="28"/>
          <w:szCs w:val="28"/>
        </w:rPr>
        <w:t>представленную в</w:t>
      </w:r>
      <w:r w:rsidRPr="00EA0ED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EA0ED1">
        <w:rPr>
          <w:rFonts w:ascii="Times New Roman" w:hAnsi="Times New Roman" w:cs="Times New Roman"/>
          <w:color w:val="231F20"/>
          <w:w w:val="95"/>
          <w:sz w:val="28"/>
          <w:szCs w:val="28"/>
        </w:rPr>
        <w:t>схем</w:t>
      </w:r>
      <w:r>
        <w:rPr>
          <w:rFonts w:ascii="Times New Roman" w:hAnsi="Times New Roman" w:cs="Times New Roman"/>
          <w:color w:val="231F20"/>
          <w:w w:val="95"/>
          <w:sz w:val="28"/>
          <w:szCs w:val="28"/>
        </w:rPr>
        <w:t>ах</w:t>
      </w:r>
      <w:r w:rsidRPr="00EA0ED1">
        <w:rPr>
          <w:rFonts w:ascii="Times New Roman" w:hAnsi="Times New Roman" w:cs="Times New Roman"/>
          <w:color w:val="231F20"/>
          <w:w w:val="95"/>
          <w:sz w:val="28"/>
          <w:szCs w:val="28"/>
        </w:rPr>
        <w:t>, таблиц</w:t>
      </w:r>
      <w:r>
        <w:rPr>
          <w:rFonts w:ascii="Times New Roman" w:hAnsi="Times New Roman" w:cs="Times New Roman"/>
          <w:color w:val="231F20"/>
          <w:w w:val="95"/>
          <w:sz w:val="28"/>
          <w:szCs w:val="28"/>
        </w:rPr>
        <w:t>ах</w:t>
      </w:r>
      <w:r w:rsidRPr="00EA0ED1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 при построении  собственных устных и письменных  высказываний.</w:t>
      </w:r>
    </w:p>
    <w:p w14:paraId="601C9A6A" w14:textId="77777777" w:rsidR="00953A47" w:rsidRPr="00341D48" w:rsidRDefault="00953A47" w:rsidP="00953A47">
      <w:pPr>
        <w:pStyle w:val="ac"/>
        <w:spacing w:line="360" w:lineRule="auto"/>
        <w:ind w:left="0" w:right="0"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45CB2B1" w14:textId="77777777" w:rsidR="00953A47" w:rsidRPr="0011348E" w:rsidRDefault="00953A47" w:rsidP="00953A47">
      <w:pPr>
        <w:pStyle w:val="6"/>
        <w:spacing w:before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348E">
        <w:rPr>
          <w:rFonts w:ascii="Times New Roman" w:hAnsi="Times New Roman" w:cs="Times New Roman"/>
          <w:i/>
          <w:iCs/>
          <w:color w:val="231F20"/>
          <w:sz w:val="28"/>
          <w:szCs w:val="28"/>
        </w:rPr>
        <w:t>Работа</w:t>
      </w:r>
      <w:r w:rsidRPr="0011348E">
        <w:rPr>
          <w:rFonts w:ascii="Times New Roman" w:hAnsi="Times New Roman" w:cs="Times New Roman"/>
          <w:i/>
          <w:iCs/>
          <w:color w:val="231F20"/>
          <w:spacing w:val="26"/>
          <w:sz w:val="28"/>
          <w:szCs w:val="28"/>
        </w:rPr>
        <w:t xml:space="preserve"> </w:t>
      </w:r>
      <w:r w:rsidRPr="0011348E">
        <w:rPr>
          <w:rFonts w:ascii="Times New Roman" w:hAnsi="Times New Roman" w:cs="Times New Roman"/>
          <w:i/>
          <w:iCs/>
          <w:color w:val="231F20"/>
          <w:sz w:val="28"/>
          <w:szCs w:val="28"/>
        </w:rPr>
        <w:t>с</w:t>
      </w:r>
      <w:r w:rsidRPr="0011348E">
        <w:rPr>
          <w:rFonts w:ascii="Times New Roman" w:hAnsi="Times New Roman" w:cs="Times New Roman"/>
          <w:i/>
          <w:iCs/>
          <w:color w:val="231F20"/>
          <w:spacing w:val="27"/>
          <w:sz w:val="28"/>
          <w:szCs w:val="28"/>
        </w:rPr>
        <w:t xml:space="preserve"> </w:t>
      </w:r>
      <w:r w:rsidRPr="0011348E">
        <w:rPr>
          <w:rFonts w:ascii="Times New Roman" w:hAnsi="Times New Roman" w:cs="Times New Roman"/>
          <w:i/>
          <w:iCs/>
          <w:color w:val="231F20"/>
          <w:spacing w:val="-2"/>
          <w:sz w:val="28"/>
          <w:szCs w:val="28"/>
        </w:rPr>
        <w:t>информацией</w:t>
      </w:r>
    </w:p>
    <w:p w14:paraId="33401681" w14:textId="77777777" w:rsidR="00953A47" w:rsidRDefault="00953A47" w:rsidP="00953A47">
      <w:pPr>
        <w:pStyle w:val="ac"/>
        <w:spacing w:line="360" w:lineRule="auto"/>
        <w:ind w:left="0" w:right="0" w:firstLine="0"/>
        <w:rPr>
          <w:rFonts w:ascii="Times New Roman" w:hAnsi="Times New Roman" w:cs="Times New Roman"/>
          <w:color w:val="231F20"/>
          <w:w w:val="95"/>
          <w:sz w:val="28"/>
          <w:szCs w:val="28"/>
        </w:rPr>
      </w:pPr>
      <w:r w:rsidRPr="003937D3">
        <w:rPr>
          <w:rFonts w:ascii="Times New Roman" w:hAnsi="Times New Roman" w:cs="Times New Roman"/>
          <w:color w:val="231F20"/>
          <w:w w:val="95"/>
          <w:position w:val="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 </w:t>
      </w:r>
      <w:r w:rsidRPr="003937D3">
        <w:rPr>
          <w:rFonts w:ascii="Times New Roman" w:hAnsi="Times New Roman" w:cs="Times New Roman"/>
          <w:color w:val="231F20"/>
          <w:w w:val="95"/>
          <w:position w:val="1"/>
          <w:sz w:val="28"/>
          <w:szCs w:val="28"/>
        </w:rPr>
        <w:t>П</w:t>
      </w:r>
      <w:r w:rsidRPr="005069F4">
        <w:rPr>
          <w:rFonts w:ascii="Times New Roman" w:hAnsi="Times New Roman" w:cs="Times New Roman"/>
          <w:color w:val="231F20"/>
          <w:w w:val="95"/>
          <w:position w:val="1"/>
          <w:sz w:val="28"/>
          <w:szCs w:val="28"/>
        </w:rPr>
        <w:t>онимать основное</w:t>
      </w:r>
      <w:r>
        <w:rPr>
          <w:rFonts w:ascii="Times New Roman" w:hAnsi="Times New Roman" w:cs="Times New Roman"/>
          <w:color w:val="231F20"/>
          <w:w w:val="95"/>
          <w:position w:val="1"/>
          <w:sz w:val="28"/>
          <w:szCs w:val="28"/>
        </w:rPr>
        <w:t xml:space="preserve"> или полное</w:t>
      </w:r>
      <w:r w:rsidRPr="005069F4">
        <w:rPr>
          <w:rFonts w:ascii="Times New Roman" w:hAnsi="Times New Roman" w:cs="Times New Roman"/>
          <w:color w:val="231F20"/>
          <w:w w:val="95"/>
          <w:position w:val="1"/>
          <w:sz w:val="28"/>
          <w:szCs w:val="28"/>
        </w:rPr>
        <w:t xml:space="preserve"> содержание текстов,</w:t>
      </w:r>
      <w:r w:rsidRPr="005069F4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 извлекать запрашиваемую информацию  и существенные детали из текста в зав</w:t>
      </w:r>
      <w:r>
        <w:rPr>
          <w:rFonts w:ascii="Times New Roman" w:hAnsi="Times New Roman" w:cs="Times New Roman"/>
          <w:color w:val="231F20"/>
          <w:w w:val="95"/>
          <w:sz w:val="28"/>
          <w:szCs w:val="28"/>
        </w:rPr>
        <w:t>и</w:t>
      </w:r>
      <w:r w:rsidRPr="005069F4">
        <w:rPr>
          <w:rFonts w:ascii="Times New Roman" w:hAnsi="Times New Roman" w:cs="Times New Roman"/>
          <w:color w:val="231F20"/>
          <w:w w:val="95"/>
          <w:sz w:val="28"/>
          <w:szCs w:val="28"/>
        </w:rPr>
        <w:t>симо</w:t>
      </w:r>
      <w:r>
        <w:rPr>
          <w:rFonts w:ascii="Times New Roman" w:hAnsi="Times New Roman" w:cs="Times New Roman"/>
          <w:color w:val="231F20"/>
          <w:w w:val="95"/>
          <w:sz w:val="28"/>
          <w:szCs w:val="28"/>
        </w:rPr>
        <w:t>с</w:t>
      </w:r>
      <w:r w:rsidRPr="005069F4">
        <w:rPr>
          <w:rFonts w:ascii="Times New Roman" w:hAnsi="Times New Roman" w:cs="Times New Roman"/>
          <w:color w:val="231F20"/>
          <w:w w:val="95"/>
          <w:sz w:val="28"/>
          <w:szCs w:val="28"/>
        </w:rPr>
        <w:t>ти от поставленной</w:t>
      </w:r>
      <w:r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 </w:t>
      </w:r>
      <w:r w:rsidRPr="005069F4">
        <w:rPr>
          <w:rFonts w:ascii="Times New Roman" w:hAnsi="Times New Roman" w:cs="Times New Roman"/>
          <w:color w:val="231F20"/>
          <w:w w:val="95"/>
          <w:sz w:val="28"/>
          <w:szCs w:val="28"/>
        </w:rPr>
        <w:t>задачи.</w:t>
      </w:r>
    </w:p>
    <w:p w14:paraId="3CAC2369" w14:textId="77777777" w:rsidR="00953A47" w:rsidRPr="000D4D2F" w:rsidRDefault="00953A47" w:rsidP="00953A47">
      <w:pPr>
        <w:pStyle w:val="ac"/>
        <w:spacing w:line="36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231F20"/>
          <w:w w:val="95"/>
          <w:position w:val="1"/>
          <w:sz w:val="28"/>
          <w:szCs w:val="28"/>
        </w:rPr>
        <w:t xml:space="preserve">Понимать иноязычную речь в процессе аудирования, извлекать </w:t>
      </w:r>
      <w:r>
        <w:rPr>
          <w:rFonts w:ascii="Times New Roman" w:hAnsi="Times New Roman" w:cs="Times New Roman"/>
          <w:color w:val="231F20"/>
          <w:w w:val="95"/>
          <w:position w:val="1"/>
          <w:sz w:val="28"/>
          <w:szCs w:val="28"/>
        </w:rPr>
        <w:lastRenderedPageBreak/>
        <w:t>запрашиваемую информацию и существенные детали в зависимости от поставленной задачи.</w:t>
      </w:r>
    </w:p>
    <w:p w14:paraId="32D7571A" w14:textId="77777777" w:rsidR="00953A47" w:rsidRDefault="00953A47" w:rsidP="00953A47">
      <w:pPr>
        <w:pStyle w:val="ac"/>
        <w:spacing w:line="360" w:lineRule="auto"/>
        <w:ind w:left="0" w:right="0" w:firstLine="0"/>
        <w:rPr>
          <w:rFonts w:ascii="Times New Roman" w:hAnsi="Times New Roman" w:cs="Times New Roman"/>
          <w:color w:val="231F20"/>
          <w:w w:val="95"/>
          <w:sz w:val="28"/>
          <w:szCs w:val="28"/>
        </w:rPr>
      </w:pP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</w:t>
      </w:r>
      <w:r w:rsidRPr="000D4D2F">
        <w:rPr>
          <w:rFonts w:ascii="Times New Roman" w:hAnsi="Times New Roman" w:cs="Times New Roman"/>
          <w:color w:val="231F20"/>
          <w:sz w:val="28"/>
          <w:szCs w:val="28"/>
        </w:rPr>
        <w:t>Прогнозировать</w:t>
      </w:r>
      <w:r w:rsidRPr="000D4D2F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0D4D2F">
        <w:rPr>
          <w:rFonts w:ascii="Times New Roman" w:hAnsi="Times New Roman" w:cs="Times New Roman"/>
          <w:color w:val="231F20"/>
          <w:sz w:val="28"/>
          <w:szCs w:val="28"/>
        </w:rPr>
        <w:t>содержание</w:t>
      </w:r>
      <w:r w:rsidRPr="000D4D2F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0D4D2F">
        <w:rPr>
          <w:rFonts w:ascii="Times New Roman" w:hAnsi="Times New Roman" w:cs="Times New Roman"/>
          <w:color w:val="231F20"/>
          <w:sz w:val="28"/>
          <w:szCs w:val="28"/>
        </w:rPr>
        <w:t>текста</w:t>
      </w:r>
      <w:r w:rsidRPr="000D4D2F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0D4D2F">
        <w:rPr>
          <w:rFonts w:ascii="Times New Roman" w:hAnsi="Times New Roman" w:cs="Times New Roman"/>
          <w:color w:val="231F20"/>
          <w:sz w:val="28"/>
          <w:szCs w:val="28"/>
        </w:rPr>
        <w:t>по</w:t>
      </w:r>
      <w:r w:rsidRPr="000D4D2F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0D4D2F">
        <w:rPr>
          <w:rFonts w:ascii="Times New Roman" w:hAnsi="Times New Roman" w:cs="Times New Roman"/>
          <w:color w:val="231F20"/>
          <w:sz w:val="28"/>
          <w:szCs w:val="28"/>
        </w:rPr>
        <w:t xml:space="preserve">заголовку и иллюстрациям, </w:t>
      </w:r>
      <w:r w:rsidRPr="000D4D2F">
        <w:rPr>
          <w:rFonts w:ascii="Times New Roman" w:hAnsi="Times New Roman" w:cs="Times New Roman"/>
          <w:color w:val="231F20"/>
          <w:w w:val="95"/>
          <w:sz w:val="28"/>
          <w:szCs w:val="28"/>
        </w:rPr>
        <w:t>устанавливать логическ</w:t>
      </w:r>
      <w:r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ие связи в </w:t>
      </w:r>
      <w:r w:rsidRPr="000D4D2F">
        <w:rPr>
          <w:rFonts w:ascii="Times New Roman" w:hAnsi="Times New Roman" w:cs="Times New Roman"/>
          <w:color w:val="231F20"/>
          <w:w w:val="95"/>
          <w:sz w:val="28"/>
          <w:szCs w:val="28"/>
        </w:rPr>
        <w:t>текст</w:t>
      </w:r>
      <w:r>
        <w:rPr>
          <w:rFonts w:ascii="Times New Roman" w:hAnsi="Times New Roman" w:cs="Times New Roman"/>
          <w:color w:val="231F20"/>
          <w:w w:val="95"/>
          <w:sz w:val="28"/>
          <w:szCs w:val="28"/>
        </w:rPr>
        <w:t>е</w:t>
      </w:r>
      <w:r w:rsidRPr="000D4D2F">
        <w:rPr>
          <w:rFonts w:ascii="Times New Roman" w:hAnsi="Times New Roman" w:cs="Times New Roman"/>
          <w:color w:val="231F20"/>
          <w:w w:val="95"/>
          <w:sz w:val="28"/>
          <w:szCs w:val="28"/>
        </w:rPr>
        <w:t>,</w:t>
      </w:r>
      <w:r w:rsidRPr="003937D3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 </w:t>
      </w:r>
      <w:r w:rsidRPr="000D4D2F">
        <w:rPr>
          <w:rFonts w:ascii="Times New Roman" w:hAnsi="Times New Roman" w:cs="Times New Roman"/>
          <w:color w:val="231F20"/>
          <w:w w:val="95"/>
          <w:sz w:val="28"/>
          <w:szCs w:val="28"/>
        </w:rPr>
        <w:t>последовательност</w:t>
      </w:r>
      <w:r>
        <w:rPr>
          <w:rFonts w:ascii="Times New Roman" w:hAnsi="Times New Roman" w:cs="Times New Roman"/>
          <w:color w:val="231F20"/>
          <w:w w:val="95"/>
          <w:sz w:val="28"/>
          <w:szCs w:val="28"/>
        </w:rPr>
        <w:t>ь событий,</w:t>
      </w:r>
      <w:r w:rsidRPr="000D4D2F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 восстанавливать текст из разрозненных частей.</w:t>
      </w:r>
    </w:p>
    <w:p w14:paraId="0A353FC3" w14:textId="77777777" w:rsidR="00953A47" w:rsidRPr="000D4D2F" w:rsidRDefault="00953A47" w:rsidP="00953A47">
      <w:pPr>
        <w:pStyle w:val="ac"/>
        <w:spacing w:line="360" w:lineRule="auto"/>
        <w:ind w:left="0" w:right="0" w:firstLine="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 </w:t>
      </w:r>
      <w:r w:rsidRPr="000D4D2F">
        <w:rPr>
          <w:rFonts w:ascii="Times New Roman" w:hAnsi="Times New Roman" w:cs="Times New Roman"/>
          <w:color w:val="231F20"/>
          <w:sz w:val="28"/>
          <w:szCs w:val="28"/>
        </w:rPr>
        <w:t>Определять значение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нового </w:t>
      </w:r>
      <w:r w:rsidRPr="000D4D2F">
        <w:rPr>
          <w:rFonts w:ascii="Times New Roman" w:hAnsi="Times New Roman" w:cs="Times New Roman"/>
          <w:color w:val="231F20"/>
          <w:sz w:val="28"/>
          <w:szCs w:val="28"/>
        </w:rPr>
        <w:t>слов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а </w:t>
      </w:r>
      <w:r w:rsidRPr="000D4D2F">
        <w:rPr>
          <w:rFonts w:ascii="Times New Roman" w:hAnsi="Times New Roman" w:cs="Times New Roman"/>
          <w:color w:val="231F2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231F20"/>
          <w:sz w:val="28"/>
          <w:szCs w:val="28"/>
        </w:rPr>
        <w:t>опорным иллюстрациям и контексту.</w:t>
      </w:r>
    </w:p>
    <w:p w14:paraId="37DBE1F9" w14:textId="77777777" w:rsidR="00953A47" w:rsidRPr="00A56F8B" w:rsidRDefault="00953A47" w:rsidP="00953A47">
      <w:pPr>
        <w:pStyle w:val="ac"/>
        <w:spacing w:line="36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Кратко отображать</w:t>
      </w:r>
      <w:r w:rsidRPr="000D4D2F">
        <w:rPr>
          <w:rFonts w:ascii="Times New Roman" w:hAnsi="Times New Roman" w:cs="Times New Roman"/>
          <w:color w:val="231F20"/>
          <w:sz w:val="28"/>
          <w:szCs w:val="28"/>
        </w:rPr>
        <w:t xml:space="preserve"> информацию на иностранном языке</w:t>
      </w:r>
      <w:r>
        <w:rPr>
          <w:rFonts w:ascii="Times New Roman" w:hAnsi="Times New Roman" w:cs="Times New Roman"/>
          <w:color w:val="231F20"/>
          <w:sz w:val="28"/>
          <w:szCs w:val="28"/>
        </w:rPr>
        <w:t>,</w:t>
      </w:r>
      <w:r w:rsidRPr="000D4D2F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использовать </w:t>
      </w:r>
      <w:r w:rsidRPr="000D4D2F">
        <w:rPr>
          <w:rFonts w:ascii="Times New Roman" w:hAnsi="Times New Roman" w:cs="Times New Roman"/>
          <w:color w:val="231F20"/>
          <w:sz w:val="28"/>
          <w:szCs w:val="28"/>
        </w:rPr>
        <w:t>ключевые слова, выражения, составлять план.</w:t>
      </w:r>
    </w:p>
    <w:p w14:paraId="0978E7E6" w14:textId="77777777" w:rsidR="00953A47" w:rsidRPr="00341D48" w:rsidRDefault="00953A47" w:rsidP="00953A47">
      <w:pPr>
        <w:pStyle w:val="ac"/>
        <w:spacing w:line="360" w:lineRule="auto"/>
        <w:ind w:left="0" w:right="0"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E651F3E" w14:textId="77777777" w:rsidR="00953A47" w:rsidRPr="0011348E" w:rsidRDefault="00953A47" w:rsidP="00953A47">
      <w:pPr>
        <w:pStyle w:val="6"/>
        <w:spacing w:before="0" w:line="36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8"/>
          <w:szCs w:val="28"/>
        </w:rPr>
      </w:pPr>
      <w:r w:rsidRPr="0011348E">
        <w:rPr>
          <w:rFonts w:ascii="Times New Roman" w:hAnsi="Times New Roman" w:cs="Times New Roman"/>
          <w:i/>
          <w:iCs/>
          <w:color w:val="231F20"/>
          <w:sz w:val="28"/>
          <w:szCs w:val="28"/>
        </w:rPr>
        <w:t>Формирование</w:t>
      </w:r>
      <w:r w:rsidRPr="0011348E">
        <w:rPr>
          <w:rFonts w:ascii="Times New Roman" w:hAnsi="Times New Roman" w:cs="Times New Roman"/>
          <w:i/>
          <w:iCs/>
          <w:color w:val="231F20"/>
          <w:spacing w:val="40"/>
          <w:sz w:val="28"/>
          <w:szCs w:val="28"/>
        </w:rPr>
        <w:t xml:space="preserve"> </w:t>
      </w:r>
      <w:r w:rsidRPr="0011348E">
        <w:rPr>
          <w:rFonts w:ascii="Times New Roman" w:hAnsi="Times New Roman" w:cs="Times New Roman"/>
          <w:i/>
          <w:iCs/>
          <w:color w:val="231F20"/>
          <w:sz w:val="28"/>
          <w:szCs w:val="28"/>
        </w:rPr>
        <w:t>универсальных</w:t>
      </w:r>
      <w:r w:rsidRPr="0011348E">
        <w:rPr>
          <w:rFonts w:ascii="Times New Roman" w:hAnsi="Times New Roman" w:cs="Times New Roman"/>
          <w:i/>
          <w:iCs/>
          <w:color w:val="231F20"/>
          <w:spacing w:val="40"/>
          <w:sz w:val="28"/>
          <w:szCs w:val="28"/>
        </w:rPr>
        <w:t xml:space="preserve"> </w:t>
      </w:r>
      <w:r w:rsidRPr="0011348E">
        <w:rPr>
          <w:rFonts w:ascii="Times New Roman" w:hAnsi="Times New Roman" w:cs="Times New Roman"/>
          <w:i/>
          <w:iCs/>
          <w:color w:val="231F20"/>
          <w:sz w:val="28"/>
          <w:szCs w:val="28"/>
        </w:rPr>
        <w:t>учебных</w:t>
      </w:r>
      <w:r w:rsidRPr="0011348E">
        <w:rPr>
          <w:rFonts w:ascii="Times New Roman" w:hAnsi="Times New Roman" w:cs="Times New Roman"/>
          <w:i/>
          <w:iCs/>
          <w:color w:val="231F20"/>
          <w:spacing w:val="40"/>
          <w:sz w:val="28"/>
          <w:szCs w:val="28"/>
        </w:rPr>
        <w:t xml:space="preserve"> </w:t>
      </w:r>
      <w:r w:rsidRPr="0011348E">
        <w:rPr>
          <w:rFonts w:ascii="Times New Roman" w:hAnsi="Times New Roman" w:cs="Times New Roman"/>
          <w:i/>
          <w:iCs/>
          <w:color w:val="231F20"/>
          <w:sz w:val="28"/>
          <w:szCs w:val="28"/>
        </w:rPr>
        <w:t>коммуникативных действий</w:t>
      </w:r>
      <w:r>
        <w:rPr>
          <w:rFonts w:ascii="Times New Roman" w:hAnsi="Times New Roman" w:cs="Times New Roman"/>
          <w:i/>
          <w:iCs/>
          <w:color w:val="231F20"/>
          <w:sz w:val="28"/>
          <w:szCs w:val="28"/>
        </w:rPr>
        <w:t>:</w:t>
      </w:r>
    </w:p>
    <w:p w14:paraId="086C92AD" w14:textId="77777777" w:rsidR="00953A47" w:rsidRPr="00EB7829" w:rsidRDefault="00953A47" w:rsidP="00953A47">
      <w:pPr>
        <w:spacing w:line="360" w:lineRule="auto"/>
        <w:ind w:firstLine="709"/>
      </w:pPr>
    </w:p>
    <w:p w14:paraId="4843A1C8" w14:textId="77777777" w:rsidR="00953A47" w:rsidRPr="00EB7829" w:rsidRDefault="00953A47" w:rsidP="00953A47">
      <w:pPr>
        <w:pStyle w:val="ac"/>
        <w:spacing w:line="360" w:lineRule="auto"/>
        <w:ind w:left="0" w:right="0" w:firstLine="709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</w:t>
      </w:r>
      <w:r w:rsidRPr="00EB7829">
        <w:rPr>
          <w:rFonts w:ascii="Times New Roman" w:hAnsi="Times New Roman" w:cs="Times New Roman"/>
          <w:color w:val="231F20"/>
          <w:sz w:val="28"/>
          <w:szCs w:val="28"/>
        </w:rPr>
        <w:t>Воспринимать</w:t>
      </w:r>
      <w:r w:rsidRPr="00EB7829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EB7829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EB7829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EB7829">
        <w:rPr>
          <w:rFonts w:ascii="Times New Roman" w:hAnsi="Times New Roman" w:cs="Times New Roman"/>
          <w:color w:val="231F20"/>
          <w:sz w:val="28"/>
          <w:szCs w:val="28"/>
        </w:rPr>
        <w:t>создавать</w:t>
      </w:r>
      <w:r w:rsidRPr="00EB7829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EB7829">
        <w:rPr>
          <w:rFonts w:ascii="Times New Roman" w:hAnsi="Times New Roman" w:cs="Times New Roman"/>
          <w:color w:val="231F20"/>
          <w:sz w:val="28"/>
          <w:szCs w:val="28"/>
        </w:rPr>
        <w:t>собственные</w:t>
      </w:r>
      <w:r w:rsidRPr="00EB7829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EB7829">
        <w:rPr>
          <w:rFonts w:ascii="Times New Roman" w:hAnsi="Times New Roman" w:cs="Times New Roman"/>
          <w:color w:val="231F20"/>
          <w:sz w:val="28"/>
          <w:szCs w:val="28"/>
        </w:rPr>
        <w:t>диалогические</w:t>
      </w:r>
      <w:r w:rsidRPr="00EB7829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EB7829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EB7829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EB7829">
        <w:rPr>
          <w:rFonts w:ascii="Times New Roman" w:hAnsi="Times New Roman" w:cs="Times New Roman"/>
          <w:color w:val="231F20"/>
          <w:sz w:val="28"/>
          <w:szCs w:val="28"/>
        </w:rPr>
        <w:t>монологические высказывания в соотве</w:t>
      </w:r>
      <w:r>
        <w:rPr>
          <w:rFonts w:ascii="Times New Roman" w:hAnsi="Times New Roman" w:cs="Times New Roman"/>
          <w:color w:val="231F20"/>
          <w:sz w:val="28"/>
          <w:szCs w:val="28"/>
        </w:rPr>
        <w:t>т</w:t>
      </w:r>
      <w:r w:rsidRPr="00EB7829">
        <w:rPr>
          <w:rFonts w:ascii="Times New Roman" w:hAnsi="Times New Roman" w:cs="Times New Roman"/>
          <w:color w:val="231F20"/>
          <w:sz w:val="28"/>
          <w:szCs w:val="28"/>
        </w:rPr>
        <w:t>ствии с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EB7829">
        <w:rPr>
          <w:rFonts w:ascii="Times New Roman" w:hAnsi="Times New Roman" w:cs="Times New Roman"/>
          <w:color w:val="231F20"/>
          <w:sz w:val="28"/>
          <w:szCs w:val="28"/>
        </w:rPr>
        <w:t>поставленной задачей.</w:t>
      </w:r>
    </w:p>
    <w:p w14:paraId="65A25291" w14:textId="77777777" w:rsidR="00953A47" w:rsidRDefault="00953A47" w:rsidP="00953A47">
      <w:pPr>
        <w:pStyle w:val="ac"/>
        <w:spacing w:line="360" w:lineRule="auto"/>
        <w:ind w:left="0" w:right="0" w:firstLine="709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Адекватно выбирать языковые средства для решения коммуникативных задач.</w:t>
      </w:r>
    </w:p>
    <w:p w14:paraId="1F466782" w14:textId="77777777" w:rsidR="00953A47" w:rsidRDefault="00953A47" w:rsidP="00953A47">
      <w:pPr>
        <w:pStyle w:val="ac"/>
        <w:spacing w:line="360" w:lineRule="auto"/>
        <w:ind w:left="0" w:right="0" w:firstLine="709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Знать основные нормы речевого этикета и речевого поведения на английском  языке  в соответствии с  коммуникативной ситуацией.</w:t>
      </w:r>
    </w:p>
    <w:p w14:paraId="6AFDB01B" w14:textId="77777777" w:rsidR="00953A47" w:rsidRPr="00744D74" w:rsidRDefault="00953A47" w:rsidP="00953A47">
      <w:pPr>
        <w:pStyle w:val="ac"/>
        <w:spacing w:line="360" w:lineRule="auto"/>
        <w:ind w:left="0" w:right="0" w:firstLine="709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Осуществлять работу в парах, группах, выполнять разные социальные роли: ведущего и исполнителя.</w:t>
      </w:r>
    </w:p>
    <w:p w14:paraId="2159D965" w14:textId="77777777" w:rsidR="00953A47" w:rsidRDefault="00953A47" w:rsidP="00953A47">
      <w:pPr>
        <w:pStyle w:val="ac"/>
        <w:spacing w:line="360" w:lineRule="auto"/>
        <w:ind w:left="0" w:right="0" w:firstLine="709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 Представлять</w:t>
      </w:r>
      <w:r w:rsidRPr="00734E72">
        <w:rPr>
          <w:rFonts w:ascii="Times New Roman" w:hAnsi="Times New Roman" w:cs="Times New Roman"/>
          <w:color w:val="231F20"/>
          <w:sz w:val="28"/>
          <w:szCs w:val="28"/>
        </w:rPr>
        <w:t xml:space="preserve"> на иностранном языке результаты </w:t>
      </w:r>
      <w:r>
        <w:rPr>
          <w:rFonts w:ascii="Times New Roman" w:hAnsi="Times New Roman" w:cs="Times New Roman"/>
          <w:color w:val="231F20"/>
          <w:sz w:val="28"/>
          <w:szCs w:val="28"/>
        </w:rPr>
        <w:t>мини-проектов с использованием различных средств наглядности.</w:t>
      </w:r>
    </w:p>
    <w:p w14:paraId="0EF5CC97" w14:textId="77777777" w:rsidR="00953A47" w:rsidRPr="00734E72" w:rsidRDefault="00953A47" w:rsidP="00953A47">
      <w:pPr>
        <w:pStyle w:val="ac"/>
        <w:spacing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</w:p>
    <w:p w14:paraId="06B6689E" w14:textId="77777777" w:rsidR="00953A47" w:rsidRPr="0011348E" w:rsidRDefault="00953A47" w:rsidP="00953A47">
      <w:pPr>
        <w:pStyle w:val="6"/>
        <w:spacing w:before="0" w:line="36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8"/>
          <w:szCs w:val="28"/>
        </w:rPr>
      </w:pPr>
      <w:r w:rsidRPr="0011348E">
        <w:rPr>
          <w:rFonts w:ascii="Times New Roman" w:hAnsi="Times New Roman" w:cs="Times New Roman"/>
          <w:i/>
          <w:iCs/>
          <w:color w:val="231F20"/>
          <w:sz w:val="28"/>
          <w:szCs w:val="28"/>
        </w:rPr>
        <w:t>Формирование</w:t>
      </w:r>
      <w:r w:rsidRPr="0011348E">
        <w:rPr>
          <w:rFonts w:ascii="Times New Roman" w:hAnsi="Times New Roman" w:cs="Times New Roman"/>
          <w:i/>
          <w:iCs/>
          <w:color w:val="231F20"/>
          <w:spacing w:val="80"/>
          <w:sz w:val="28"/>
          <w:szCs w:val="28"/>
        </w:rPr>
        <w:t xml:space="preserve"> </w:t>
      </w:r>
      <w:r w:rsidRPr="0011348E">
        <w:rPr>
          <w:rFonts w:ascii="Times New Roman" w:hAnsi="Times New Roman" w:cs="Times New Roman"/>
          <w:i/>
          <w:iCs/>
          <w:color w:val="231F20"/>
          <w:sz w:val="28"/>
          <w:szCs w:val="28"/>
        </w:rPr>
        <w:t>универсальных</w:t>
      </w:r>
      <w:r w:rsidRPr="0011348E">
        <w:rPr>
          <w:rFonts w:ascii="Times New Roman" w:hAnsi="Times New Roman" w:cs="Times New Roman"/>
          <w:i/>
          <w:iCs/>
          <w:color w:val="231F20"/>
          <w:spacing w:val="80"/>
          <w:sz w:val="28"/>
          <w:szCs w:val="28"/>
        </w:rPr>
        <w:t xml:space="preserve"> </w:t>
      </w:r>
      <w:r w:rsidRPr="0011348E">
        <w:rPr>
          <w:rFonts w:ascii="Times New Roman" w:hAnsi="Times New Roman" w:cs="Times New Roman"/>
          <w:i/>
          <w:iCs/>
          <w:color w:val="231F20"/>
          <w:sz w:val="28"/>
          <w:szCs w:val="28"/>
        </w:rPr>
        <w:t>учебных</w:t>
      </w:r>
      <w:r w:rsidRPr="0011348E">
        <w:rPr>
          <w:rFonts w:ascii="Times New Roman" w:hAnsi="Times New Roman" w:cs="Times New Roman"/>
          <w:i/>
          <w:iCs/>
          <w:color w:val="231F20"/>
          <w:spacing w:val="80"/>
          <w:sz w:val="28"/>
          <w:szCs w:val="28"/>
        </w:rPr>
        <w:t xml:space="preserve"> </w:t>
      </w:r>
      <w:r w:rsidRPr="0011348E">
        <w:rPr>
          <w:rFonts w:ascii="Times New Roman" w:hAnsi="Times New Roman" w:cs="Times New Roman"/>
          <w:i/>
          <w:iCs/>
          <w:color w:val="231F20"/>
          <w:sz w:val="28"/>
          <w:szCs w:val="28"/>
        </w:rPr>
        <w:t>регулятивных действий</w:t>
      </w:r>
      <w:r>
        <w:rPr>
          <w:rFonts w:ascii="Times New Roman" w:hAnsi="Times New Roman" w:cs="Times New Roman"/>
          <w:i/>
          <w:iCs/>
          <w:color w:val="231F20"/>
          <w:sz w:val="28"/>
          <w:szCs w:val="28"/>
        </w:rPr>
        <w:t>:</w:t>
      </w:r>
    </w:p>
    <w:p w14:paraId="1ED82BE0" w14:textId="77777777" w:rsidR="00953A47" w:rsidRDefault="00953A47" w:rsidP="00953A47">
      <w:pPr>
        <w:pStyle w:val="ac"/>
        <w:spacing w:line="360" w:lineRule="auto"/>
        <w:ind w:left="0" w:right="0" w:firstLine="0"/>
        <w:rPr>
          <w:rFonts w:ascii="Times New Roman" w:hAnsi="Times New Roman" w:cs="Times New Roman"/>
          <w:color w:val="231F20"/>
          <w:sz w:val="28"/>
          <w:szCs w:val="28"/>
        </w:rPr>
      </w:pPr>
    </w:p>
    <w:p w14:paraId="6617E5DF" w14:textId="77777777" w:rsidR="00953A47" w:rsidRDefault="00953A47" w:rsidP="00953A47">
      <w:pPr>
        <w:pStyle w:val="ac"/>
        <w:spacing w:line="360" w:lineRule="auto"/>
        <w:ind w:left="0" w:right="0" w:firstLine="709"/>
        <w:rPr>
          <w:rFonts w:ascii="Times New Roman" w:hAnsi="Times New Roman" w:cs="Times New Roman"/>
          <w:color w:val="231F20"/>
          <w:position w:val="1"/>
          <w:sz w:val="28"/>
          <w:szCs w:val="28"/>
        </w:rPr>
      </w:pPr>
      <w:r w:rsidRPr="001C3E33">
        <w:rPr>
          <w:rFonts w:ascii="Times New Roman" w:hAnsi="Times New Roman" w:cs="Times New Roman"/>
          <w:color w:val="231F20"/>
          <w:position w:val="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Воспринимать речь партнера при работе в паре или группах.</w:t>
      </w:r>
    </w:p>
    <w:p w14:paraId="3DDA9060" w14:textId="77777777" w:rsidR="00953A47" w:rsidRDefault="00953A47" w:rsidP="00953A47">
      <w:pPr>
        <w:pStyle w:val="ac"/>
        <w:spacing w:line="360" w:lineRule="auto"/>
        <w:ind w:left="0" w:right="0" w:firstLine="709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Стремиться к </w:t>
      </w:r>
      <w:r>
        <w:rPr>
          <w:rFonts w:ascii="Times New Roman" w:hAnsi="Times New Roman" w:cs="Times New Roman"/>
          <w:color w:val="231F20"/>
          <w:sz w:val="28"/>
          <w:szCs w:val="28"/>
        </w:rPr>
        <w:t>осуществлению самоконтроль при выполнении заданий, адекватно оценивать результаты своей деятельности.</w:t>
      </w:r>
    </w:p>
    <w:p w14:paraId="0D0FA3EA" w14:textId="77777777" w:rsidR="00953A47" w:rsidRPr="00953A47" w:rsidRDefault="00953A47" w:rsidP="00953A4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C73B5AE" w14:textId="1B9538B9" w:rsidR="00D32F64" w:rsidRDefault="00D32F64" w:rsidP="00E638CA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4B5872BE" w14:textId="10190417" w:rsidR="007A47AA" w:rsidRDefault="007A47AA" w:rsidP="007A47AA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167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Место учебного предмета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«Иностранный</w:t>
      </w:r>
      <w:r w:rsidR="007D7151">
        <w:rPr>
          <w:rFonts w:ascii="Times New Roman" w:hAnsi="Times New Roman" w:cs="Times New Roman"/>
          <w:b/>
          <w:bCs/>
          <w:sz w:val="28"/>
          <w:szCs w:val="28"/>
        </w:rPr>
        <w:t xml:space="preserve"> язык» </w:t>
      </w:r>
      <w:r w:rsidRPr="00AA7167">
        <w:rPr>
          <w:rFonts w:ascii="Times New Roman" w:hAnsi="Times New Roman" w:cs="Times New Roman"/>
          <w:b/>
          <w:bCs/>
          <w:sz w:val="28"/>
          <w:szCs w:val="28"/>
        </w:rPr>
        <w:t>в учебном плане.</w:t>
      </w:r>
    </w:p>
    <w:p w14:paraId="1B36B8BE" w14:textId="77777777" w:rsidR="007A47AA" w:rsidRPr="00AA7167" w:rsidRDefault="007A47AA" w:rsidP="007A47AA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ADCD73" w14:textId="2676085E" w:rsidR="007A47AA" w:rsidRDefault="007A47AA" w:rsidP="00CF069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167">
        <w:rPr>
          <w:rFonts w:ascii="Times New Roman" w:hAnsi="Times New Roman" w:cs="Times New Roman"/>
          <w:sz w:val="28"/>
          <w:szCs w:val="28"/>
        </w:rPr>
        <w:t>Учебный предмет «Иностранный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167">
        <w:rPr>
          <w:rFonts w:ascii="Times New Roman" w:hAnsi="Times New Roman" w:cs="Times New Roman"/>
          <w:sz w:val="28"/>
          <w:szCs w:val="28"/>
        </w:rPr>
        <w:t xml:space="preserve">язык» </w:t>
      </w:r>
      <w:r w:rsidR="00F863F8">
        <w:rPr>
          <w:rFonts w:ascii="Times New Roman" w:hAnsi="Times New Roman" w:cs="Times New Roman"/>
          <w:sz w:val="28"/>
          <w:szCs w:val="28"/>
        </w:rPr>
        <w:t xml:space="preserve">включен </w:t>
      </w:r>
      <w:r w:rsidRPr="00AA7167">
        <w:rPr>
          <w:rFonts w:ascii="Times New Roman" w:hAnsi="Times New Roman" w:cs="Times New Roman"/>
          <w:sz w:val="28"/>
          <w:szCs w:val="28"/>
        </w:rPr>
        <w:t>в предметную область «Иностранны</w:t>
      </w:r>
      <w:r w:rsidR="00F863F8">
        <w:rPr>
          <w:rFonts w:ascii="Times New Roman" w:hAnsi="Times New Roman" w:cs="Times New Roman"/>
          <w:sz w:val="28"/>
          <w:szCs w:val="28"/>
        </w:rPr>
        <w:t>й</w:t>
      </w:r>
      <w:r w:rsidRPr="00AA7167">
        <w:rPr>
          <w:rFonts w:ascii="Times New Roman" w:hAnsi="Times New Roman" w:cs="Times New Roman"/>
          <w:sz w:val="28"/>
          <w:szCs w:val="28"/>
        </w:rPr>
        <w:t xml:space="preserve"> язык» и является обязательн</w:t>
      </w:r>
      <w:r w:rsidR="00F863F8">
        <w:rPr>
          <w:rFonts w:ascii="Times New Roman" w:hAnsi="Times New Roman" w:cs="Times New Roman"/>
          <w:sz w:val="28"/>
          <w:szCs w:val="28"/>
        </w:rPr>
        <w:t>ой части учебного плана.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167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AA7167">
        <w:rPr>
          <w:rFonts w:ascii="Times New Roman" w:hAnsi="Times New Roman" w:cs="Times New Roman"/>
          <w:color w:val="000000" w:themeColor="text1"/>
          <w:sz w:val="28"/>
          <w:szCs w:val="28"/>
        </w:rPr>
        <w:t>предмет «Иностранный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7167">
        <w:rPr>
          <w:rFonts w:ascii="Times New Roman" w:hAnsi="Times New Roman" w:cs="Times New Roman"/>
          <w:color w:val="000000" w:themeColor="text1"/>
          <w:sz w:val="28"/>
          <w:szCs w:val="28"/>
        </w:rPr>
        <w:t>язык», неразрывно связан с дисциплиной «Русский язык»</w:t>
      </w:r>
      <w:r w:rsidR="00CF0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Обучение </w:t>
      </w:r>
      <w:r w:rsidR="000010E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="00CF0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НОДА иностранному языку строится с учетом уровня владения родным языком и способствует развитию</w:t>
      </w:r>
      <w:r w:rsidR="00913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речевой деятельности,</w:t>
      </w:r>
      <w:r w:rsidR="00CF0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3ADB">
        <w:rPr>
          <w:rFonts w:ascii="Times New Roman" w:hAnsi="Times New Roman" w:cs="Times New Roman"/>
          <w:color w:val="000000" w:themeColor="text1"/>
          <w:sz w:val="28"/>
          <w:szCs w:val="28"/>
        </w:rPr>
        <w:t>навыков речевого поведения, усвоению этических норм общения.</w:t>
      </w:r>
    </w:p>
    <w:p w14:paraId="199B8887" w14:textId="0F13F570" w:rsidR="001D56A8" w:rsidRDefault="001D56A8" w:rsidP="001D56A8">
      <w:pPr>
        <w:tabs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95B">
        <w:rPr>
          <w:rFonts w:ascii="Times New Roman" w:hAnsi="Times New Roman" w:cs="Times New Roman"/>
          <w:sz w:val="28"/>
          <w:szCs w:val="28"/>
        </w:rPr>
        <w:t>Общее число часов, рекомендованных</w:t>
      </w:r>
      <w:r>
        <w:rPr>
          <w:rFonts w:ascii="Times New Roman" w:hAnsi="Times New Roman" w:cs="Times New Roman"/>
          <w:sz w:val="28"/>
          <w:szCs w:val="28"/>
        </w:rPr>
        <w:t xml:space="preserve"> для изучения  дисциплины «Иностранный язык» в соответствии с </w:t>
      </w:r>
      <w:r w:rsidR="000010E8">
        <w:rPr>
          <w:rFonts w:ascii="Times New Roman" w:hAnsi="Times New Roman" w:cs="Times New Roman"/>
          <w:sz w:val="28"/>
          <w:szCs w:val="28"/>
        </w:rPr>
        <w:t xml:space="preserve">вариантом 1 </w:t>
      </w:r>
      <w:r w:rsidR="00600D15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0010E8">
        <w:rPr>
          <w:rFonts w:ascii="Times New Roman" w:hAnsi="Times New Roman" w:cs="Times New Roman"/>
          <w:sz w:val="28"/>
          <w:szCs w:val="28"/>
        </w:rPr>
        <w:t>учебного плана ФАОП НОО НОДА (вар. 6.2)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2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204</w:t>
      </w:r>
      <w:r w:rsidRPr="00BA295B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295B">
        <w:rPr>
          <w:rFonts w:ascii="Times New Roman" w:hAnsi="Times New Roman" w:cs="Times New Roman"/>
          <w:sz w:val="28"/>
          <w:szCs w:val="28"/>
        </w:rPr>
        <w:t xml:space="preserve"> (два часа в неделю в каждом классе): 2 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BA295B">
        <w:rPr>
          <w:rFonts w:ascii="Times New Roman" w:hAnsi="Times New Roman" w:cs="Times New Roman"/>
          <w:sz w:val="28"/>
          <w:szCs w:val="28"/>
        </w:rPr>
        <w:t xml:space="preserve">68 часов, 3 класс </w:t>
      </w:r>
      <w:r w:rsidRPr="00222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BA295B">
        <w:rPr>
          <w:rFonts w:ascii="Times New Roman" w:hAnsi="Times New Roman" w:cs="Times New Roman"/>
          <w:sz w:val="28"/>
          <w:szCs w:val="28"/>
        </w:rPr>
        <w:t xml:space="preserve">68 часов, 4 класс </w:t>
      </w:r>
      <w:r w:rsidRPr="00222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BA295B">
        <w:rPr>
          <w:rFonts w:ascii="Times New Roman" w:hAnsi="Times New Roman" w:cs="Times New Roman"/>
          <w:sz w:val="28"/>
          <w:szCs w:val="28"/>
        </w:rPr>
        <w:t>68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1A2A39" w14:textId="0BBB8E8D" w:rsidR="001D56A8" w:rsidRPr="00BA295B" w:rsidRDefault="001D56A8" w:rsidP="001D56A8">
      <w:pPr>
        <w:tabs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95B">
        <w:rPr>
          <w:rFonts w:ascii="Times New Roman" w:hAnsi="Times New Roman" w:cs="Times New Roman"/>
          <w:sz w:val="28"/>
          <w:szCs w:val="28"/>
        </w:rPr>
        <w:t>Общее число часов, рекомендованных</w:t>
      </w:r>
      <w:r>
        <w:rPr>
          <w:rFonts w:ascii="Times New Roman" w:hAnsi="Times New Roman" w:cs="Times New Roman"/>
          <w:sz w:val="28"/>
          <w:szCs w:val="28"/>
        </w:rPr>
        <w:t xml:space="preserve"> для изучения  дисциплины «Иностранный язык» в соответствии </w:t>
      </w:r>
      <w:r w:rsidR="000010E8">
        <w:rPr>
          <w:rFonts w:ascii="Times New Roman" w:hAnsi="Times New Roman" w:cs="Times New Roman"/>
          <w:sz w:val="28"/>
          <w:szCs w:val="28"/>
        </w:rPr>
        <w:t xml:space="preserve">с вариантом </w:t>
      </w:r>
      <w:r w:rsidR="00316777">
        <w:rPr>
          <w:rFonts w:ascii="Times New Roman" w:hAnsi="Times New Roman" w:cs="Times New Roman"/>
          <w:sz w:val="28"/>
          <w:szCs w:val="28"/>
        </w:rPr>
        <w:t>2</w:t>
      </w:r>
      <w:r w:rsidR="000010E8">
        <w:rPr>
          <w:rFonts w:ascii="Times New Roman" w:hAnsi="Times New Roman" w:cs="Times New Roman"/>
          <w:sz w:val="28"/>
          <w:szCs w:val="28"/>
        </w:rPr>
        <w:t xml:space="preserve"> </w:t>
      </w:r>
      <w:r w:rsidR="00600D15">
        <w:rPr>
          <w:rFonts w:ascii="Times New Roman" w:hAnsi="Times New Roman" w:cs="Times New Roman"/>
          <w:sz w:val="28"/>
          <w:szCs w:val="28"/>
        </w:rPr>
        <w:t xml:space="preserve">федерального  </w:t>
      </w:r>
      <w:r w:rsidR="000010E8">
        <w:rPr>
          <w:rFonts w:ascii="Times New Roman" w:hAnsi="Times New Roman" w:cs="Times New Roman"/>
          <w:sz w:val="28"/>
          <w:szCs w:val="28"/>
        </w:rPr>
        <w:t>учебного плана ФАОП НОО НОДА (вар. 6.2),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102</w:t>
      </w:r>
      <w:r w:rsidRPr="00BA295B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29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(один </w:t>
      </w:r>
      <w:r w:rsidRPr="00BA295B">
        <w:rPr>
          <w:rFonts w:ascii="Times New Roman" w:hAnsi="Times New Roman" w:cs="Times New Roman"/>
          <w:sz w:val="28"/>
          <w:szCs w:val="28"/>
        </w:rPr>
        <w:t>час в неделю в каждом классе): 2 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34 </w:t>
      </w:r>
      <w:r w:rsidRPr="00BA295B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295B">
        <w:rPr>
          <w:rFonts w:ascii="Times New Roman" w:hAnsi="Times New Roman" w:cs="Times New Roman"/>
          <w:sz w:val="28"/>
          <w:szCs w:val="28"/>
        </w:rPr>
        <w:t xml:space="preserve">, 3 класс </w:t>
      </w:r>
      <w:r w:rsidRPr="00222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065453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BA295B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295B">
        <w:rPr>
          <w:rFonts w:ascii="Times New Roman" w:hAnsi="Times New Roman" w:cs="Times New Roman"/>
          <w:sz w:val="28"/>
          <w:szCs w:val="28"/>
        </w:rPr>
        <w:t xml:space="preserve">, 4 класс </w:t>
      </w:r>
      <w:r w:rsidRPr="00222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BA295B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а.</w:t>
      </w:r>
    </w:p>
    <w:p w14:paraId="59046B77" w14:textId="77777777" w:rsidR="001D56A8" w:rsidRPr="00CF069B" w:rsidRDefault="001D56A8" w:rsidP="00065453">
      <w:pPr>
        <w:spacing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68AD42C8" w14:textId="1B97CB7D" w:rsidR="00D44883" w:rsidRPr="0048579C" w:rsidRDefault="00D44883" w:rsidP="00073A7B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_Toc144219607"/>
      <w:r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Содержание обучения учебному предмету «Иностранный язык». </w:t>
      </w:r>
      <w:r w:rsidR="004373C2" w:rsidRPr="0048579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="00600D15" w:rsidRPr="00600D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вариант 1 федерального учебного плана</w:t>
      </w:r>
      <w:r w:rsidR="004373C2" w:rsidRPr="0048579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bookmarkEnd w:id="1"/>
    </w:p>
    <w:p w14:paraId="59E7CF31" w14:textId="77777777" w:rsidR="00D44883" w:rsidRPr="001F53D7" w:rsidRDefault="00D44883" w:rsidP="00D44883"/>
    <w:p w14:paraId="2D047128" w14:textId="77777777" w:rsidR="00D44883" w:rsidRPr="002D6414" w:rsidRDefault="00D44883" w:rsidP="00D44883">
      <w:pPr>
        <w:pStyle w:val="ConsPlusNormal"/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414">
        <w:rPr>
          <w:rFonts w:ascii="Times New Roman" w:hAnsi="Times New Roman" w:cs="Times New Roman"/>
          <w:b/>
          <w:bCs/>
          <w:sz w:val="28"/>
          <w:szCs w:val="28"/>
        </w:rPr>
        <w:t>Тематика для организации ситуации общения по годам обучения.</w:t>
      </w:r>
    </w:p>
    <w:p w14:paraId="1E75C3A8" w14:textId="77777777" w:rsidR="00D44883" w:rsidRPr="002D6414" w:rsidRDefault="00D44883" w:rsidP="00D44883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26DFB962" w14:textId="77777777" w:rsidR="00D44883" w:rsidRPr="00073A7B" w:rsidRDefault="00D44883" w:rsidP="00073A7B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2" w:name="_Toc144219608"/>
      <w:r w:rsidRPr="00073A7B">
        <w:rPr>
          <w:rFonts w:ascii="Times New Roman" w:hAnsi="Times New Roman" w:cs="Times New Roman"/>
          <w:b/>
          <w:bCs/>
          <w:color w:val="000000" w:themeColor="text1"/>
        </w:rPr>
        <w:t>2 класс</w:t>
      </w:r>
      <w:bookmarkEnd w:id="2"/>
    </w:p>
    <w:p w14:paraId="6FD7A4AA" w14:textId="77777777" w:rsidR="00D44883" w:rsidRPr="002D6414" w:rsidRDefault="00D44883" w:rsidP="00D44883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  <w:r w:rsidRPr="002D641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  <w:t xml:space="preserve">  </w:t>
      </w:r>
      <w:r w:rsidRPr="002D641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val="en-US" w:bidi="he-IL"/>
        </w:rPr>
        <w:t>I</w:t>
      </w:r>
      <w:r w:rsidRPr="002D641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  <w:t xml:space="preserve">  год обучения иностранному языку.</w:t>
      </w:r>
    </w:p>
    <w:p w14:paraId="3ED4F336" w14:textId="77777777" w:rsidR="00D44883" w:rsidRPr="002D6414" w:rsidRDefault="00D44883" w:rsidP="00D44883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0A83365D" w14:textId="77777777" w:rsidR="00D44883" w:rsidRPr="002D6414" w:rsidRDefault="00D44883" w:rsidP="0048579C">
      <w:pPr>
        <w:pStyle w:val="ConsPlusNormal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>Я и моя семья</w:t>
      </w:r>
      <w:r w:rsidRPr="002D6414">
        <w:rPr>
          <w:rFonts w:asciiTheme="majorBidi" w:hAnsiTheme="majorBidi" w:cstheme="majorBidi"/>
          <w:sz w:val="28"/>
          <w:szCs w:val="28"/>
        </w:rPr>
        <w:t xml:space="preserve">, Знакомство, страны и национальности, семейные фотографии, профессии в семье, семейные праздники, день рождения. </w:t>
      </w:r>
    </w:p>
    <w:p w14:paraId="66C935CB" w14:textId="77777777" w:rsidR="00D44883" w:rsidRPr="002D6414" w:rsidRDefault="00D44883" w:rsidP="0048579C">
      <w:pPr>
        <w:pStyle w:val="ConsPlusNormal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 xml:space="preserve">Мои друзья и наши увлечения.  </w:t>
      </w:r>
      <w:r w:rsidRPr="002D6414">
        <w:rPr>
          <w:rFonts w:asciiTheme="majorBidi" w:hAnsiTheme="majorBidi" w:cstheme="majorBidi"/>
          <w:sz w:val="28"/>
          <w:szCs w:val="28"/>
        </w:rPr>
        <w:t xml:space="preserve"> Наши интересы, игры, кино, спорт посещение кружков, спортивных секций.</w:t>
      </w:r>
    </w:p>
    <w:p w14:paraId="5021ACCC" w14:textId="77777777" w:rsidR="00D44883" w:rsidRPr="002D6414" w:rsidRDefault="00D44883" w:rsidP="0048579C">
      <w:pPr>
        <w:pStyle w:val="ConsPlusNormal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>Моя школа.</w:t>
      </w:r>
      <w:r w:rsidRPr="002D6414">
        <w:rPr>
          <w:rFonts w:asciiTheme="majorBidi" w:hAnsiTheme="majorBidi" w:cstheme="majorBidi"/>
          <w:sz w:val="28"/>
          <w:szCs w:val="28"/>
        </w:rPr>
        <w:t xml:space="preserve"> Школьные предметы, мой любимый урок, мой портфель, </w:t>
      </w:r>
      <w:r w:rsidRPr="002D6414">
        <w:rPr>
          <w:rFonts w:asciiTheme="majorBidi" w:hAnsiTheme="majorBidi" w:cstheme="majorBidi"/>
          <w:sz w:val="28"/>
          <w:szCs w:val="28"/>
        </w:rPr>
        <w:lastRenderedPageBreak/>
        <w:t>мой день.</w:t>
      </w:r>
    </w:p>
    <w:p w14:paraId="36EEF835" w14:textId="77777777" w:rsidR="00D44883" w:rsidRPr="00201252" w:rsidRDefault="00D44883" w:rsidP="0048579C">
      <w:pPr>
        <w:pStyle w:val="ConsPlusNormal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252">
        <w:rPr>
          <w:rFonts w:asciiTheme="majorBidi" w:hAnsiTheme="majorBidi" w:cstheme="majorBidi"/>
          <w:b/>
          <w:sz w:val="28"/>
          <w:szCs w:val="28"/>
        </w:rPr>
        <w:t>Моя квартира.</w:t>
      </w:r>
      <w:r w:rsidRPr="00201252">
        <w:rPr>
          <w:rFonts w:asciiTheme="majorBidi" w:hAnsiTheme="majorBidi" w:cstheme="majorBidi"/>
          <w:sz w:val="28"/>
          <w:szCs w:val="28"/>
        </w:rPr>
        <w:t xml:space="preserve"> Моя комната, названия предметов мебели, </w:t>
      </w:r>
      <w:r>
        <w:rPr>
          <w:rFonts w:asciiTheme="majorBidi" w:hAnsiTheme="majorBidi" w:cstheme="majorBidi"/>
          <w:sz w:val="28"/>
          <w:szCs w:val="28"/>
        </w:rPr>
        <w:t>мой питомец.</w:t>
      </w:r>
    </w:p>
    <w:p w14:paraId="08B4EAE4" w14:textId="77777777" w:rsidR="00D44883" w:rsidRPr="00073A7B" w:rsidRDefault="00D44883" w:rsidP="00073A7B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3" w:name="_Toc144219609"/>
      <w:r w:rsidRPr="00073A7B">
        <w:rPr>
          <w:rFonts w:ascii="Times New Roman" w:hAnsi="Times New Roman" w:cs="Times New Roman"/>
          <w:b/>
          <w:bCs/>
          <w:color w:val="000000" w:themeColor="text1"/>
        </w:rPr>
        <w:t>3 класс</w:t>
      </w:r>
      <w:bookmarkEnd w:id="3"/>
    </w:p>
    <w:p w14:paraId="1FA3D3F1" w14:textId="77777777" w:rsidR="00D44883" w:rsidRPr="002D6414" w:rsidRDefault="00D44883" w:rsidP="00D44883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  <w:r w:rsidRPr="002D641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val="en-US" w:bidi="he-IL"/>
        </w:rPr>
        <w:t>II</w:t>
      </w:r>
      <w:r w:rsidRPr="002D641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  <w:t xml:space="preserve"> год обучения иностранному языку.</w:t>
      </w:r>
    </w:p>
    <w:p w14:paraId="6B069758" w14:textId="77777777" w:rsidR="00D44883" w:rsidRPr="002D6414" w:rsidRDefault="00D44883" w:rsidP="0048579C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 xml:space="preserve">Мой день. </w:t>
      </w:r>
      <w:r w:rsidRPr="002D6414">
        <w:rPr>
          <w:rFonts w:ascii="Times New Roman" w:hAnsi="Times New Roman"/>
          <w:sz w:val="28"/>
          <w:szCs w:val="28"/>
        </w:rPr>
        <w:t xml:space="preserve">Распорядок дня, что я делаю в свободное время, </w:t>
      </w:r>
      <w:r>
        <w:rPr>
          <w:rFonts w:ascii="Times New Roman" w:hAnsi="Times New Roman"/>
          <w:sz w:val="28"/>
          <w:szCs w:val="28"/>
        </w:rPr>
        <w:t>мои домашние обязанности.</w:t>
      </w:r>
    </w:p>
    <w:p w14:paraId="76E90027" w14:textId="77777777" w:rsidR="00D44883" w:rsidRPr="002D6414" w:rsidRDefault="00D44883" w:rsidP="0048579C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 xml:space="preserve">Мой город. </w:t>
      </w:r>
      <w:r w:rsidRPr="002D6414">
        <w:rPr>
          <w:rFonts w:ascii="Times New Roman" w:hAnsi="Times New Roman"/>
          <w:sz w:val="28"/>
          <w:szCs w:val="28"/>
        </w:rPr>
        <w:t xml:space="preserve"> Городские объекты, транспорт, посещение кафе, магазины.</w:t>
      </w:r>
    </w:p>
    <w:p w14:paraId="63B7DBAA" w14:textId="052C4C4B" w:rsidR="00D44883" w:rsidRPr="002D6414" w:rsidRDefault="00D44883" w:rsidP="0048579C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Моя любимая еда.</w:t>
      </w:r>
      <w:r w:rsidRPr="002D6414">
        <w:rPr>
          <w:rFonts w:ascii="Times New Roman" w:hAnsi="Times New Roman"/>
          <w:sz w:val="28"/>
          <w:szCs w:val="28"/>
        </w:rPr>
        <w:t xml:space="preserve"> Что</w:t>
      </w:r>
      <w:r>
        <w:rPr>
          <w:rFonts w:ascii="Times New Roman" w:hAnsi="Times New Roman"/>
          <w:sz w:val="28"/>
          <w:szCs w:val="28"/>
        </w:rPr>
        <w:t xml:space="preserve"> есть в холодильнике,</w:t>
      </w:r>
      <w:r w:rsidRPr="002D64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покупка продуктов, любимые блюда, что </w:t>
      </w:r>
      <w:r w:rsidRPr="002D6414">
        <w:rPr>
          <w:rFonts w:ascii="Times New Roman" w:hAnsi="Times New Roman"/>
          <w:sz w:val="28"/>
          <w:szCs w:val="28"/>
        </w:rPr>
        <w:t>взять на пикник</w:t>
      </w:r>
      <w:r>
        <w:rPr>
          <w:rFonts w:ascii="Times New Roman" w:hAnsi="Times New Roman"/>
          <w:sz w:val="28"/>
          <w:szCs w:val="28"/>
        </w:rPr>
        <w:t>.</w:t>
      </w:r>
    </w:p>
    <w:p w14:paraId="1F730092" w14:textId="77777777" w:rsidR="00D44883" w:rsidRPr="002D6414" w:rsidRDefault="00D44883" w:rsidP="0048579C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Моя любимая одежда.</w:t>
      </w:r>
      <w:r w:rsidRPr="002D6414">
        <w:rPr>
          <w:rFonts w:ascii="Times New Roman" w:hAnsi="Times New Roman"/>
          <w:sz w:val="28"/>
          <w:szCs w:val="28"/>
        </w:rPr>
        <w:t xml:space="preserve"> Летняя и зимняя одежда, </w:t>
      </w:r>
      <w:r>
        <w:rPr>
          <w:rFonts w:ascii="Times New Roman" w:hAnsi="Times New Roman"/>
          <w:sz w:val="28"/>
          <w:szCs w:val="28"/>
        </w:rPr>
        <w:t>предпочтения в одежде, выбор костюма для праздника.</w:t>
      </w:r>
    </w:p>
    <w:p w14:paraId="19E9A587" w14:textId="77777777" w:rsidR="00D44883" w:rsidRPr="002D6414" w:rsidRDefault="00D44883" w:rsidP="00D44883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337FE045" w14:textId="77777777" w:rsidR="00D44883" w:rsidRPr="00073A7B" w:rsidRDefault="00D44883" w:rsidP="00073A7B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4" w:name="_Toc144219610"/>
      <w:r w:rsidRPr="00073A7B">
        <w:rPr>
          <w:rFonts w:ascii="Times New Roman" w:hAnsi="Times New Roman" w:cs="Times New Roman"/>
          <w:b/>
          <w:bCs/>
          <w:color w:val="000000" w:themeColor="text1"/>
        </w:rPr>
        <w:t>4 класс</w:t>
      </w:r>
      <w:bookmarkEnd w:id="4"/>
    </w:p>
    <w:p w14:paraId="4BCB81B2" w14:textId="77777777" w:rsidR="00D44883" w:rsidRDefault="00D44883" w:rsidP="00D44883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  <w:r w:rsidRPr="002D641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  <w:t xml:space="preserve"> </w:t>
      </w:r>
      <w:r w:rsidRPr="002D641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val="en-US" w:bidi="he-IL"/>
        </w:rPr>
        <w:t>III</w:t>
      </w:r>
      <w:r w:rsidRPr="002D641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  <w:t xml:space="preserve">  год обучения иностранному языку.</w:t>
      </w:r>
    </w:p>
    <w:p w14:paraId="593B6034" w14:textId="77777777" w:rsidR="00D44883" w:rsidRDefault="00D44883" w:rsidP="00D44883">
      <w:pPr>
        <w:spacing w:line="36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55E6A339" w14:textId="77777777" w:rsidR="00D44883" w:rsidRPr="00167316" w:rsidRDefault="00D44883" w:rsidP="0048579C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167316">
        <w:rPr>
          <w:rFonts w:asciiTheme="majorBidi" w:hAnsiTheme="majorBidi" w:cstheme="majorBidi"/>
          <w:b/>
          <w:sz w:val="28"/>
          <w:szCs w:val="28"/>
        </w:rPr>
        <w:t>Природа.</w:t>
      </w:r>
      <w:r w:rsidRPr="00167316">
        <w:rPr>
          <w:rFonts w:asciiTheme="majorBidi" w:hAnsiTheme="majorBidi" w:cstheme="majorBidi"/>
          <w:sz w:val="28"/>
          <w:szCs w:val="28"/>
        </w:rPr>
        <w:t xml:space="preserve"> Описание природы за городом, домашние животные, погода.</w:t>
      </w:r>
    </w:p>
    <w:p w14:paraId="0C10B6F9" w14:textId="7B1BC752" w:rsidR="00D44883" w:rsidRPr="00167316" w:rsidRDefault="00D44883" w:rsidP="0048579C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67316">
        <w:rPr>
          <w:rFonts w:ascii="Times New Roman" w:hAnsi="Times New Roman"/>
          <w:b/>
          <w:sz w:val="28"/>
          <w:szCs w:val="28"/>
        </w:rPr>
        <w:t xml:space="preserve">Путешествия. </w:t>
      </w:r>
      <w:r w:rsidRPr="00167316">
        <w:rPr>
          <w:rFonts w:ascii="Times New Roman" w:hAnsi="Times New Roman"/>
          <w:sz w:val="28"/>
          <w:szCs w:val="28"/>
        </w:rPr>
        <w:t>Разные виды транспорта, мои каникулы, что взять с собой в поездку.</w:t>
      </w:r>
    </w:p>
    <w:p w14:paraId="78482C32" w14:textId="77777777" w:rsidR="00D44883" w:rsidRPr="00167316" w:rsidRDefault="00D44883" w:rsidP="0048579C">
      <w:pPr>
        <w:pStyle w:val="ConsPlusNormal"/>
        <w:numPr>
          <w:ilvl w:val="0"/>
          <w:numId w:val="13"/>
        </w:numPr>
        <w:tabs>
          <w:tab w:val="left" w:pos="993"/>
        </w:tabs>
        <w:spacing w:line="360" w:lineRule="auto"/>
        <w:ind w:left="0" w:firstLine="0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  <w:r w:rsidRPr="00167316">
        <w:rPr>
          <w:rFonts w:asciiTheme="majorBidi" w:hAnsiTheme="majorBidi" w:cstheme="majorBidi"/>
          <w:b/>
          <w:sz w:val="28"/>
          <w:szCs w:val="28"/>
        </w:rPr>
        <w:t>Праздники</w:t>
      </w:r>
      <w:r w:rsidRPr="00167316">
        <w:rPr>
          <w:rFonts w:asciiTheme="majorBidi" w:hAnsiTheme="majorBidi" w:cstheme="majorBidi"/>
          <w:sz w:val="28"/>
          <w:szCs w:val="28"/>
        </w:rPr>
        <w:t>. Популярные праздники в России и Великобритании, подготовка к празднику, составление открыток.</w:t>
      </w:r>
    </w:p>
    <w:p w14:paraId="03D46DC8" w14:textId="77777777" w:rsidR="00D44883" w:rsidRPr="00167316" w:rsidRDefault="00D44883" w:rsidP="0048579C">
      <w:pPr>
        <w:pStyle w:val="ConsPlusNormal"/>
        <w:numPr>
          <w:ilvl w:val="0"/>
          <w:numId w:val="13"/>
        </w:numPr>
        <w:tabs>
          <w:tab w:val="left" w:pos="993"/>
        </w:tabs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167316">
        <w:rPr>
          <w:rFonts w:asciiTheme="majorBidi" w:hAnsiTheme="majorBidi" w:cstheme="majorBidi"/>
          <w:b/>
          <w:sz w:val="28"/>
          <w:szCs w:val="28"/>
        </w:rPr>
        <w:t>Профессии.</w:t>
      </w:r>
      <w:r w:rsidRPr="00167316">
        <w:rPr>
          <w:rFonts w:asciiTheme="majorBidi" w:hAnsiTheme="majorBidi" w:cstheme="majorBidi"/>
          <w:sz w:val="28"/>
          <w:szCs w:val="28"/>
        </w:rPr>
        <w:t xml:space="preserve"> Профессии в семье, что делают представители разных профессий, выбор профессии.</w:t>
      </w:r>
    </w:p>
    <w:p w14:paraId="2616A352" w14:textId="77777777" w:rsidR="006F7443" w:rsidRDefault="006F7443" w:rsidP="006F7443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w w:val="115"/>
          <w:sz w:val="28"/>
          <w:szCs w:val="28"/>
        </w:rPr>
      </w:pPr>
    </w:p>
    <w:p w14:paraId="60CC5382" w14:textId="43124F2F" w:rsidR="00913ADB" w:rsidRPr="00073A7B" w:rsidRDefault="006F7443" w:rsidP="00073A7B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cyan"/>
        </w:rPr>
      </w:pPr>
      <w:bookmarkStart w:id="5" w:name="_Toc144219611"/>
      <w:r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Планируемые результаты освоения программы учебного предмета «Иностранный язык» на уровне начального общего образования</w:t>
      </w:r>
      <w:r w:rsidR="00937E53"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</w:t>
      </w:r>
      <w:r w:rsidR="00600D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 w:rsidR="00937E53"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ариант </w:t>
      </w:r>
      <w:r w:rsidR="008555F2"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3167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00D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федерального </w:t>
      </w:r>
      <w:r w:rsidR="003167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учебного плана</w:t>
      </w:r>
      <w:r w:rsidR="00937E53"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bookmarkEnd w:id="5"/>
    </w:p>
    <w:p w14:paraId="4A6876BD" w14:textId="47B0B2E8" w:rsidR="007A47AA" w:rsidRPr="006F7443" w:rsidRDefault="007A47AA" w:rsidP="006F7443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" w:name="_Toc144219612"/>
      <w:r w:rsidRPr="006F74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Личностные результаты обучения</w:t>
      </w:r>
      <w:bookmarkEnd w:id="6"/>
    </w:p>
    <w:p w14:paraId="23187338" w14:textId="77777777" w:rsidR="00565D60" w:rsidRPr="006F7443" w:rsidRDefault="00565D60" w:rsidP="007A47A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E0F7A8" w14:textId="77777777" w:rsidR="00565D60" w:rsidRPr="005F0A8D" w:rsidRDefault="00565D60" w:rsidP="00565D6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5F0A8D">
        <w:rPr>
          <w:rFonts w:ascii="Times New Roman" w:hAnsi="Times New Roman" w:cs="Times New Roman"/>
          <w:bCs/>
          <w:sz w:val="28"/>
          <w:szCs w:val="28"/>
        </w:rPr>
        <w:t>Готовность к общению и взаимодействию со сверстниками и взрослыми в условиях учебной деятельности;</w:t>
      </w:r>
    </w:p>
    <w:p w14:paraId="2489EC95" w14:textId="77777777" w:rsidR="00565D60" w:rsidRPr="005F0A8D" w:rsidRDefault="00565D60" w:rsidP="00565D6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F0A8D">
        <w:rPr>
          <w:rFonts w:ascii="Times New Roman" w:hAnsi="Times New Roman" w:cs="Times New Roman"/>
          <w:bCs/>
          <w:sz w:val="28"/>
          <w:szCs w:val="28"/>
        </w:rPr>
        <w:t>толерантное и уважительное отношение к мнению окружающих, к культурным различиям, особенностям и традициям других стран;</w:t>
      </w:r>
    </w:p>
    <w:p w14:paraId="5A45D00B" w14:textId="58088F7B" w:rsidR="00565D60" w:rsidRPr="005F0A8D" w:rsidRDefault="00565D60" w:rsidP="00565D60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F0A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0A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мотивация к изучению иностранного языка;</w:t>
      </w:r>
    </w:p>
    <w:p w14:paraId="434B0D83" w14:textId="17CC7891" w:rsidR="00565D60" w:rsidRPr="005F0A8D" w:rsidRDefault="00565D60" w:rsidP="00565D60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F0A8D">
        <w:rPr>
          <w:rFonts w:ascii="Times New Roman" w:hAnsi="Times New Roman" w:cs="Times New Roman"/>
          <w:color w:val="000000"/>
          <w:sz w:val="28"/>
          <w:szCs w:val="28"/>
        </w:rPr>
        <w:t>способность понимать и распознавать эмоции собеседника, доброжелательно относиться к собеседнику;</w:t>
      </w:r>
    </w:p>
    <w:p w14:paraId="31523A6D" w14:textId="7438CE69" w:rsidR="00565D60" w:rsidRPr="005F0A8D" w:rsidRDefault="00565D60" w:rsidP="00565D60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F0A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472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соблюдение</w:t>
      </w:r>
      <w:r w:rsidRPr="005F0A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 xml:space="preserve"> этических </w:t>
      </w:r>
      <w:r w:rsidR="00C7472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норм в процессе общения</w:t>
      </w:r>
      <w:r w:rsidRPr="005F0A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 xml:space="preserve">; </w:t>
      </w:r>
    </w:p>
    <w:p w14:paraId="08ACFFE0" w14:textId="0872A767" w:rsidR="00565D60" w:rsidRPr="006F7443" w:rsidRDefault="00565D60" w:rsidP="006F744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F0A8D">
        <w:rPr>
          <w:rFonts w:ascii="Times New Roman" w:hAnsi="Times New Roman" w:cs="Times New Roman"/>
          <w:bCs/>
          <w:sz w:val="28"/>
          <w:szCs w:val="28"/>
        </w:rPr>
        <w:t xml:space="preserve"> отношение</w:t>
      </w:r>
      <w:r w:rsidRPr="005F0A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 xml:space="preserve"> к иностранному языку как к средству познания окружающего мира.</w:t>
      </w:r>
    </w:p>
    <w:p w14:paraId="21017413" w14:textId="2BA09B9E" w:rsidR="00E638CA" w:rsidRPr="006F7443" w:rsidRDefault="00E638CA" w:rsidP="006F7443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bidi="he-IL"/>
        </w:rPr>
      </w:pPr>
      <w:bookmarkStart w:id="7" w:name="_Toc144219613"/>
      <w:r w:rsidRPr="006F74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bidi="he-IL"/>
        </w:rPr>
        <w:t>Метапредметные результаты обучения</w:t>
      </w:r>
      <w:r w:rsidR="003211C7" w:rsidRPr="006F74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bidi="he-IL"/>
        </w:rPr>
        <w:t>.</w:t>
      </w:r>
      <w:bookmarkEnd w:id="7"/>
    </w:p>
    <w:p w14:paraId="4B7ED989" w14:textId="77777777" w:rsidR="007955A4" w:rsidRPr="008D0389" w:rsidRDefault="007955A4" w:rsidP="007955A4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4FCEB59F" w14:textId="225EA64A" w:rsidR="00E638CA" w:rsidRPr="00565D60" w:rsidRDefault="00565D60" w:rsidP="00E638CA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638CA" w:rsidRPr="00565D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Умение осуществлять свою деятельность в соответствии с конкретной  учебной задачей и условиями ее реализации,  способность оценивать свои действия с точки зрения правильности выполнения задачи и корректировать их в соответствии с указаниями учителя;</w:t>
      </w:r>
    </w:p>
    <w:p w14:paraId="481A81DB" w14:textId="76CAC020" w:rsidR="00E638CA" w:rsidRPr="00565D60" w:rsidRDefault="00565D60" w:rsidP="00E638CA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638CA" w:rsidRPr="00565D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 xml:space="preserve"> умение принимать участие в совместной учебной деятельность, осуществлять сотрудничество  как с учителем, так и с одноклассником; умение выслушать </w:t>
      </w:r>
      <w:r w:rsidR="00DA636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собеседника и соблюдать очередность в процессе общения</w:t>
      </w:r>
      <w:r w:rsidR="00E638CA" w:rsidRPr="00565D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;</w:t>
      </w:r>
    </w:p>
    <w:p w14:paraId="3BF49A62" w14:textId="5E6FCB65" w:rsidR="00E638CA" w:rsidRPr="00565D60" w:rsidRDefault="00565D60" w:rsidP="00E638CA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638CA" w:rsidRPr="00565D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умение устанавливать причинно-следственные связи, определять критерии для  обобщения и классификации объектов, стремиться строить элементарные логически</w:t>
      </w:r>
      <w:r w:rsidR="00DA636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 xml:space="preserve"> построенные высказывания</w:t>
      </w:r>
      <w:r w:rsidR="00E638CA" w:rsidRPr="00565D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;</w:t>
      </w:r>
    </w:p>
    <w:p w14:paraId="31D363B1" w14:textId="4075B546" w:rsidR="00E638CA" w:rsidRPr="00565D60" w:rsidRDefault="00565D60" w:rsidP="00E638CA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638CA" w:rsidRPr="00565D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умение выражать свои мысли, чувства</w:t>
      </w:r>
      <w:r w:rsidR="00DA636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,</w:t>
      </w:r>
      <w:r w:rsidR="00E638CA" w:rsidRPr="00565D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 xml:space="preserve"> потребности при помощи соответствующих вербальных и невербальных средств;</w:t>
      </w:r>
    </w:p>
    <w:p w14:paraId="0CD8C5BD" w14:textId="25639A84" w:rsidR="007955A4" w:rsidRPr="00CA6F95" w:rsidRDefault="00565D60" w:rsidP="00CA6F95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638CA" w:rsidRPr="00565D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умение использовать возможности средств  ИКТ в процессе учебной деятельности, в том числе  для получения</w:t>
      </w:r>
      <w:r w:rsidR="00DA636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 xml:space="preserve"> информации.</w:t>
      </w:r>
    </w:p>
    <w:p w14:paraId="4964CAF2" w14:textId="77777777" w:rsidR="00E638CA" w:rsidRPr="008D0389" w:rsidRDefault="00E638CA" w:rsidP="00E638CA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2D7D16BB" w14:textId="3BD7562C" w:rsidR="004C5EE2" w:rsidRPr="006F7443" w:rsidRDefault="004C5EE2" w:rsidP="006F7443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8" w:name="_Toc144219614"/>
      <w:r w:rsidRPr="006F74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Предметные результаты освоения учебной дисциплины</w:t>
      </w:r>
      <w:bookmarkEnd w:id="8"/>
    </w:p>
    <w:p w14:paraId="32DDCE1D" w14:textId="77777777" w:rsidR="004C5EE2" w:rsidRPr="002D6414" w:rsidRDefault="004C5EE2" w:rsidP="004C5EE2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023901A2" w14:textId="1736DB78" w:rsidR="004C5EE2" w:rsidRDefault="004C5EE2" w:rsidP="004C5EE2">
      <w:pPr>
        <w:spacing w:line="360" w:lineRule="auto"/>
        <w:ind w:firstLine="709"/>
        <w:jc w:val="both"/>
        <w:rPr>
          <w:sz w:val="28"/>
          <w:szCs w:val="28"/>
        </w:rPr>
      </w:pPr>
      <w:r w:rsidRPr="002D6414">
        <w:rPr>
          <w:rFonts w:ascii="Times New Roman" w:hAnsi="Times New Roman" w:cs="Times New Roman"/>
          <w:sz w:val="28"/>
          <w:szCs w:val="28"/>
        </w:rPr>
        <w:lastRenderedPageBreak/>
        <w:t xml:space="preserve">Предметные результаты дисциплины «Иностранный язык» на уровне </w:t>
      </w:r>
      <w:r w:rsidR="00DA636D">
        <w:rPr>
          <w:rFonts w:ascii="Times New Roman" w:hAnsi="Times New Roman" w:cs="Times New Roman"/>
          <w:sz w:val="28"/>
          <w:szCs w:val="28"/>
        </w:rPr>
        <w:t>начального</w:t>
      </w:r>
      <w:r w:rsidRPr="002D6414">
        <w:rPr>
          <w:rFonts w:ascii="Times New Roman" w:hAnsi="Times New Roman" w:cs="Times New Roman"/>
          <w:sz w:val="28"/>
          <w:szCs w:val="28"/>
        </w:rPr>
        <w:t xml:space="preserve"> общего образования ориентированы на формирование иноязычной компетенции и овладение коммуникативными навыками </w:t>
      </w:r>
      <w:r w:rsidR="00DA636D">
        <w:rPr>
          <w:rFonts w:ascii="Times New Roman" w:hAnsi="Times New Roman" w:cs="Times New Roman"/>
          <w:sz w:val="28"/>
          <w:szCs w:val="28"/>
        </w:rPr>
        <w:t xml:space="preserve">на начальном </w:t>
      </w:r>
      <w:r w:rsidR="004975D5">
        <w:rPr>
          <w:rFonts w:ascii="Times New Roman" w:hAnsi="Times New Roman" w:cs="Times New Roman"/>
          <w:sz w:val="28"/>
          <w:szCs w:val="28"/>
        </w:rPr>
        <w:t>у</w:t>
      </w:r>
      <w:r w:rsidR="00DA636D">
        <w:rPr>
          <w:rFonts w:ascii="Times New Roman" w:hAnsi="Times New Roman" w:cs="Times New Roman"/>
          <w:sz w:val="28"/>
          <w:szCs w:val="28"/>
        </w:rPr>
        <w:t>ровне.</w:t>
      </w:r>
      <w:r w:rsidRPr="002D6414">
        <w:rPr>
          <w:rFonts w:ascii="Times New Roman" w:hAnsi="Times New Roman" w:cs="Times New Roman"/>
          <w:sz w:val="28"/>
          <w:szCs w:val="28"/>
        </w:rPr>
        <w:t xml:space="preserve"> Виды речевой деятельности на английском языке у </w:t>
      </w:r>
      <w:r w:rsidR="00316777">
        <w:rPr>
          <w:rFonts w:ascii="Times New Roman" w:hAnsi="Times New Roman" w:cs="Times New Roman"/>
          <w:sz w:val="28"/>
          <w:szCs w:val="28"/>
        </w:rPr>
        <w:t>обучающихся</w:t>
      </w:r>
      <w:r w:rsidRPr="002D6414">
        <w:rPr>
          <w:rFonts w:ascii="Times New Roman" w:hAnsi="Times New Roman" w:cs="Times New Roman"/>
          <w:sz w:val="28"/>
          <w:szCs w:val="28"/>
        </w:rPr>
        <w:t xml:space="preserve"> с </w:t>
      </w:r>
      <w:r w:rsidR="00DA636D">
        <w:rPr>
          <w:rFonts w:ascii="Times New Roman" w:hAnsi="Times New Roman" w:cs="Times New Roman"/>
          <w:sz w:val="28"/>
          <w:szCs w:val="28"/>
        </w:rPr>
        <w:t>НОДА</w:t>
      </w:r>
      <w:r w:rsidRPr="002D6414">
        <w:rPr>
          <w:rFonts w:ascii="Times New Roman" w:hAnsi="Times New Roman" w:cs="Times New Roman"/>
          <w:sz w:val="28"/>
          <w:szCs w:val="28"/>
        </w:rPr>
        <w:t xml:space="preserve"> оцениваются в зависимости от структуры речевого дефекта</w:t>
      </w:r>
      <w:r w:rsidRPr="002D6414">
        <w:rPr>
          <w:sz w:val="28"/>
          <w:szCs w:val="28"/>
        </w:rPr>
        <w:t xml:space="preserve">. </w:t>
      </w:r>
    </w:p>
    <w:p w14:paraId="7B08FC42" w14:textId="5B7706C7" w:rsidR="00B62494" w:rsidRDefault="00B62494" w:rsidP="00073A7B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9" w:name="_Toc144219615"/>
      <w:r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 класс</w:t>
      </w:r>
      <w:bookmarkEnd w:id="9"/>
    </w:p>
    <w:p w14:paraId="101BE6BC" w14:textId="77777777" w:rsidR="00073A7B" w:rsidRPr="00073A7B" w:rsidRDefault="00073A7B" w:rsidP="00073A7B"/>
    <w:p w14:paraId="6000682F" w14:textId="0475ADA5" w:rsidR="004C5EE2" w:rsidRPr="002D6414" w:rsidRDefault="004C5EE2" w:rsidP="004C5EE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результате изучения предмета «Иностранный язы</w:t>
      </w:r>
      <w:r w:rsidR="00DA636D">
        <w:rPr>
          <w:rFonts w:ascii="Times New Roman" w:hAnsi="Times New Roman"/>
          <w:b/>
          <w:sz w:val="28"/>
          <w:szCs w:val="28"/>
        </w:rPr>
        <w:t>к</w:t>
      </w:r>
      <w:r w:rsidRPr="002D6414">
        <w:rPr>
          <w:rFonts w:ascii="Times New Roman" w:hAnsi="Times New Roman"/>
          <w:b/>
          <w:sz w:val="28"/>
          <w:szCs w:val="28"/>
        </w:rPr>
        <w:t xml:space="preserve">»  </w:t>
      </w:r>
      <w:r w:rsidR="00DB2894">
        <w:rPr>
          <w:rFonts w:ascii="Times New Roman" w:hAnsi="Times New Roman"/>
          <w:b/>
          <w:sz w:val="28"/>
          <w:szCs w:val="28"/>
        </w:rPr>
        <w:t>во 2-м классе</w:t>
      </w:r>
      <w:r w:rsidRPr="002D6414">
        <w:rPr>
          <w:rFonts w:ascii="Times New Roman" w:hAnsi="Times New Roman"/>
          <w:b/>
          <w:sz w:val="28"/>
          <w:szCs w:val="28"/>
        </w:rPr>
        <w:t xml:space="preserve"> обучающиеся овладеют следующими навыками:</w:t>
      </w:r>
    </w:p>
    <w:p w14:paraId="0AA9C618" w14:textId="77777777" w:rsidR="004C5EE2" w:rsidRPr="002D6414" w:rsidRDefault="004C5EE2" w:rsidP="004C5EE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E214A3B" w14:textId="77777777" w:rsidR="004C5EE2" w:rsidRPr="002D6414" w:rsidRDefault="004C5EE2" w:rsidP="004C5EE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речевой компетенции:</w:t>
      </w:r>
    </w:p>
    <w:p w14:paraId="4E298629" w14:textId="77777777" w:rsidR="004C5EE2" w:rsidRPr="002D6414" w:rsidRDefault="004C5EE2" w:rsidP="004C5EE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рецептивные навыки речи:</w:t>
      </w:r>
    </w:p>
    <w:p w14:paraId="2A0CACBC" w14:textId="77777777" w:rsidR="004C5EE2" w:rsidRPr="002D6414" w:rsidRDefault="004C5EE2" w:rsidP="004C5EE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аудирование</w:t>
      </w:r>
    </w:p>
    <w:p w14:paraId="434B79F8" w14:textId="77777777" w:rsidR="004C5EE2" w:rsidRPr="002D6414" w:rsidRDefault="004C5EE2" w:rsidP="0048579C">
      <w:pPr>
        <w:numPr>
          <w:ilvl w:val="0"/>
          <w:numId w:val="3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 xml:space="preserve"> реагировать на инструкции учителя на английском языке во время урока;</w:t>
      </w:r>
    </w:p>
    <w:p w14:paraId="4192F87C" w14:textId="77777777" w:rsidR="004C5EE2" w:rsidRPr="002D6414" w:rsidRDefault="004C5EE2" w:rsidP="0048579C">
      <w:pPr>
        <w:numPr>
          <w:ilvl w:val="0"/>
          <w:numId w:val="3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 xml:space="preserve"> прогнозировать   содержание текста по опорным иллюстрациям перед прослушиванием с последующим соотнесением с услышанной информацией. </w:t>
      </w:r>
    </w:p>
    <w:p w14:paraId="3E537B46" w14:textId="77777777" w:rsidR="004C5EE2" w:rsidRPr="002D6414" w:rsidRDefault="004C5EE2" w:rsidP="0048579C">
      <w:pPr>
        <w:numPr>
          <w:ilvl w:val="0"/>
          <w:numId w:val="3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>понимать тему и факты сообщения;</w:t>
      </w:r>
    </w:p>
    <w:p w14:paraId="23ACF82F" w14:textId="77777777" w:rsidR="004C5EE2" w:rsidRPr="002D6414" w:rsidRDefault="004C5EE2" w:rsidP="0048579C">
      <w:pPr>
        <w:numPr>
          <w:ilvl w:val="0"/>
          <w:numId w:val="3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>понимать последовательность событий;</w:t>
      </w:r>
    </w:p>
    <w:p w14:paraId="3DB9EF0D" w14:textId="77777777" w:rsidR="004C5EE2" w:rsidRDefault="004C5EE2" w:rsidP="0048579C">
      <w:pPr>
        <w:numPr>
          <w:ilvl w:val="0"/>
          <w:numId w:val="3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 xml:space="preserve">принимать участие в художественной проектной деятельности, </w:t>
      </w:r>
      <w:r w:rsidRPr="003C5FF8">
        <w:rPr>
          <w:rFonts w:ascii="Times New Roman" w:hAnsi="Times New Roman"/>
          <w:bCs/>
          <w:sz w:val="28"/>
          <w:szCs w:val="28"/>
        </w:rPr>
        <w:t>выполняя устные инструкции учителя с опорой демонстрацию действия;</w:t>
      </w:r>
    </w:p>
    <w:p w14:paraId="46FDA80A" w14:textId="2970A3F2" w:rsidR="003C5FF8" w:rsidRDefault="004C5EE2" w:rsidP="0048579C">
      <w:pPr>
        <w:numPr>
          <w:ilvl w:val="0"/>
          <w:numId w:val="3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C5FF8">
        <w:rPr>
          <w:rFonts w:ascii="Times New Roman" w:hAnsi="Times New Roman"/>
          <w:bCs/>
          <w:sz w:val="28"/>
          <w:szCs w:val="28"/>
        </w:rPr>
        <w:t>использовать контекстную и языковую догадку при восприятии на слух текстов,</w:t>
      </w:r>
      <w:r w:rsidRPr="003C5FF8">
        <w:rPr>
          <w:rFonts w:ascii="Times New Roman" w:hAnsi="Times New Roman"/>
          <w:sz w:val="28"/>
          <w:szCs w:val="28"/>
        </w:rPr>
        <w:t xml:space="preserve"> содержащих некоторые незнакомые слова; </w:t>
      </w:r>
    </w:p>
    <w:p w14:paraId="13B4B1B2" w14:textId="77777777" w:rsidR="003C5FF8" w:rsidRPr="003C5FF8" w:rsidRDefault="003C5FF8" w:rsidP="003C5FF8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0485CD4" w14:textId="77777777" w:rsidR="004C5EE2" w:rsidRPr="002D6414" w:rsidRDefault="004C5EE2" w:rsidP="004C5EE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чтение</w:t>
      </w:r>
    </w:p>
    <w:p w14:paraId="631E06A8" w14:textId="77777777" w:rsidR="004C5EE2" w:rsidRPr="002D6414" w:rsidRDefault="004C5EE2" w:rsidP="0048579C">
      <w:pPr>
        <w:numPr>
          <w:ilvl w:val="0"/>
          <w:numId w:val="5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читать изученные слова без анализа звукобуквенного анализа слова с опорой на картинку;</w:t>
      </w:r>
    </w:p>
    <w:p w14:paraId="11F24C7A" w14:textId="77777777" w:rsidR="004C5EE2" w:rsidRPr="002D6414" w:rsidRDefault="004C5EE2" w:rsidP="0048579C">
      <w:pPr>
        <w:numPr>
          <w:ilvl w:val="0"/>
          <w:numId w:val="5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применять элементы звукобуквенного анализа при чтении знакомых слов;</w:t>
      </w:r>
    </w:p>
    <w:p w14:paraId="176C97F3" w14:textId="77777777" w:rsidR="004C5EE2" w:rsidRPr="002D6414" w:rsidRDefault="004C5EE2" w:rsidP="0048579C">
      <w:pPr>
        <w:numPr>
          <w:ilvl w:val="0"/>
          <w:numId w:val="5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lastRenderedPageBreak/>
        <w:t>применять элементы слогового анализа односложных знакомых слов путем соотнесения конкретных согласных и гласных букв с соответствующими звуками;</w:t>
      </w:r>
    </w:p>
    <w:p w14:paraId="3C0DFE86" w14:textId="77777777" w:rsidR="004C5EE2" w:rsidRPr="002D6414" w:rsidRDefault="004C5EE2" w:rsidP="0048579C">
      <w:pPr>
        <w:numPr>
          <w:ilvl w:val="0"/>
          <w:numId w:val="5"/>
        </w:numPr>
        <w:tabs>
          <w:tab w:val="left" w:pos="0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понимать инструкции к заданиям в учебнике и рабочей тетради;</w:t>
      </w:r>
    </w:p>
    <w:p w14:paraId="7FEA2BD3" w14:textId="1611B4DC" w:rsidR="004C5EE2" w:rsidRPr="002D6414" w:rsidRDefault="004C5EE2" w:rsidP="0048579C">
      <w:pPr>
        <w:numPr>
          <w:ilvl w:val="0"/>
          <w:numId w:val="5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высказывать предположения о возможном содержании, опираясь на иллюстрации и соотносить прогнозируемую информацию с реальным сюжетом текста;</w:t>
      </w:r>
    </w:p>
    <w:p w14:paraId="55A032FD" w14:textId="77777777" w:rsidR="004C5EE2" w:rsidRPr="002D6414" w:rsidRDefault="004C5EE2" w:rsidP="0048579C">
      <w:pPr>
        <w:numPr>
          <w:ilvl w:val="0"/>
          <w:numId w:val="5"/>
        </w:numPr>
        <w:tabs>
          <w:tab w:val="left" w:pos="0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понимать основное содержание прочитанного текста;</w:t>
      </w:r>
    </w:p>
    <w:p w14:paraId="7DD0FF21" w14:textId="77777777" w:rsidR="004C5EE2" w:rsidRPr="002D6414" w:rsidRDefault="004C5EE2" w:rsidP="0048579C">
      <w:pPr>
        <w:numPr>
          <w:ilvl w:val="0"/>
          <w:numId w:val="5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извлекать запрашиваемую информацию;</w:t>
      </w:r>
    </w:p>
    <w:p w14:paraId="55D8926B" w14:textId="77777777" w:rsidR="004C5EE2" w:rsidRPr="002D6414" w:rsidRDefault="004C5EE2" w:rsidP="0048579C">
      <w:pPr>
        <w:numPr>
          <w:ilvl w:val="0"/>
          <w:numId w:val="5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понимать существенные детали в прочитанном тексте;</w:t>
      </w:r>
    </w:p>
    <w:p w14:paraId="7075EF68" w14:textId="77777777" w:rsidR="004C5EE2" w:rsidRPr="002D6414" w:rsidRDefault="004C5EE2" w:rsidP="0048579C">
      <w:pPr>
        <w:numPr>
          <w:ilvl w:val="0"/>
          <w:numId w:val="5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восстанавливать последовательность событий;</w:t>
      </w:r>
    </w:p>
    <w:p w14:paraId="776E4F21" w14:textId="4B5F4D99" w:rsidR="004C5EE2" w:rsidRPr="002D6414" w:rsidRDefault="004C5EE2" w:rsidP="0048579C">
      <w:pPr>
        <w:numPr>
          <w:ilvl w:val="0"/>
          <w:numId w:val="5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использовать контекстную языковую догадку для понимания незнакомых слов, в частности, похожих по звучанию на слова родного языка;</w:t>
      </w:r>
    </w:p>
    <w:p w14:paraId="5DDEA9FC" w14:textId="77777777" w:rsidR="004C5EE2" w:rsidRPr="002D6414" w:rsidRDefault="004C5EE2" w:rsidP="004C5EE2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22C1245" w14:textId="77777777" w:rsidR="004C5EE2" w:rsidRPr="002D6414" w:rsidRDefault="004C5EE2" w:rsidP="004C5EE2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продуктивные навыки речи:</w:t>
      </w:r>
    </w:p>
    <w:p w14:paraId="2FC5C639" w14:textId="77777777" w:rsidR="004C5EE2" w:rsidRPr="002D6414" w:rsidRDefault="004C5EE2" w:rsidP="004C5EE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говорение</w:t>
      </w:r>
    </w:p>
    <w:p w14:paraId="5152346D" w14:textId="77777777" w:rsidR="004C5EE2" w:rsidRPr="002D6414" w:rsidRDefault="004C5EE2" w:rsidP="004C5EE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(прогнозирование результатов практического овладения диалогической и монологической речью зависит от структуры речевого дефекта)</w:t>
      </w:r>
    </w:p>
    <w:p w14:paraId="59B20A85" w14:textId="77777777" w:rsidR="004C5EE2" w:rsidRPr="002D6414" w:rsidRDefault="004C5EE2" w:rsidP="004C5EE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диалогическая форма речи</w:t>
      </w:r>
    </w:p>
    <w:p w14:paraId="1E4A70C0" w14:textId="7DFFF91A" w:rsidR="004C5EE2" w:rsidRPr="002D6414" w:rsidRDefault="004C5EE2" w:rsidP="0048579C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вести диалог </w:t>
      </w:r>
      <w:r w:rsidR="003C5FF8">
        <w:rPr>
          <w:rFonts w:ascii="Times New Roman" w:hAnsi="Times New Roman"/>
          <w:sz w:val="28"/>
          <w:szCs w:val="28"/>
        </w:rPr>
        <w:t>с соблюдением этикетных норм</w:t>
      </w:r>
      <w:r w:rsidRPr="002D6414">
        <w:rPr>
          <w:rFonts w:ascii="Times New Roman" w:hAnsi="Times New Roman"/>
          <w:sz w:val="28"/>
          <w:szCs w:val="28"/>
        </w:rPr>
        <w:t xml:space="preserve"> в типичных бытовых и учебных ситуациях;</w:t>
      </w:r>
    </w:p>
    <w:p w14:paraId="28D446D3" w14:textId="77777777" w:rsidR="004C5EE2" w:rsidRPr="002D6414" w:rsidRDefault="004C5EE2" w:rsidP="0048579C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>запрашивать и сообщать фактическую информацию, переходя с позиции спрашивающего на позицию отвечающего;</w:t>
      </w:r>
    </w:p>
    <w:p w14:paraId="72ADD4A8" w14:textId="77777777" w:rsidR="004C5EE2" w:rsidRPr="002D6414" w:rsidRDefault="004C5EE2" w:rsidP="0048579C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>обращаться с просьбой и выражать отказ ее выполнить;</w:t>
      </w:r>
    </w:p>
    <w:p w14:paraId="11C4203A" w14:textId="77777777" w:rsidR="004C5EE2" w:rsidRPr="002D6414" w:rsidRDefault="004C5EE2" w:rsidP="004C5EE2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</w:p>
    <w:p w14:paraId="2C1519D4" w14:textId="77777777" w:rsidR="004C5EE2" w:rsidRPr="002D6414" w:rsidRDefault="004C5EE2" w:rsidP="004C5EE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речевое поведение</w:t>
      </w:r>
    </w:p>
    <w:p w14:paraId="408C9BCE" w14:textId="5976E560" w:rsidR="004C5EE2" w:rsidRPr="002D6414" w:rsidRDefault="004C5EE2" w:rsidP="0048579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соблюдать очередность при обмене репликами в процессе речевого </w:t>
      </w:r>
      <w:r w:rsidR="003C5FF8">
        <w:rPr>
          <w:rFonts w:ascii="Times New Roman" w:hAnsi="Times New Roman"/>
          <w:sz w:val="28"/>
          <w:szCs w:val="28"/>
        </w:rPr>
        <w:t>общения</w:t>
      </w:r>
      <w:r w:rsidRPr="002D6414">
        <w:rPr>
          <w:rFonts w:ascii="Times New Roman" w:hAnsi="Times New Roman"/>
          <w:sz w:val="28"/>
          <w:szCs w:val="28"/>
        </w:rPr>
        <w:t>;</w:t>
      </w:r>
    </w:p>
    <w:p w14:paraId="1630ABEC" w14:textId="77777777" w:rsidR="004C5EE2" w:rsidRPr="002D6414" w:rsidRDefault="004C5EE2" w:rsidP="0048579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lastRenderedPageBreak/>
        <w:t>использовать соответствующие речевому этикету изучаемого языка реплики-реакции на приветствие, благодарность, извинение, представление, поздравление;</w:t>
      </w:r>
    </w:p>
    <w:p w14:paraId="644045CA" w14:textId="77777777" w:rsidR="004C5EE2" w:rsidRPr="002D6414" w:rsidRDefault="004C5EE2" w:rsidP="0048579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участвовать в ролевой игре согласно предложенной ситуации для речевого взаимодействия;</w:t>
      </w:r>
    </w:p>
    <w:p w14:paraId="10C2340C" w14:textId="77777777" w:rsidR="004C5EE2" w:rsidRPr="002D6414" w:rsidRDefault="004C5EE2" w:rsidP="004C5EE2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</w:p>
    <w:p w14:paraId="055365CA" w14:textId="77777777" w:rsidR="004C5EE2" w:rsidRPr="002D6414" w:rsidRDefault="004C5EE2" w:rsidP="004C5EE2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монологическая форма речи</w:t>
      </w:r>
    </w:p>
    <w:p w14:paraId="6B74970D" w14:textId="77777777" w:rsidR="004C5EE2" w:rsidRPr="002D6414" w:rsidRDefault="004C5EE2" w:rsidP="0048579C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 xml:space="preserve"> составлять краткие рассказы по изучаемой тематике;</w:t>
      </w:r>
    </w:p>
    <w:p w14:paraId="72D3AF0D" w14:textId="77777777" w:rsidR="004C5EE2" w:rsidRPr="002D6414" w:rsidRDefault="004C5EE2" w:rsidP="0048579C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bidi="he-IL"/>
        </w:rPr>
      </w:pPr>
      <w:r w:rsidRPr="002D6414">
        <w:rPr>
          <w:rFonts w:ascii="Times New Roman" w:hAnsi="Times New Roman"/>
          <w:sz w:val="28"/>
          <w:szCs w:val="28"/>
        </w:rPr>
        <w:t>составлять голосовые сообщения в соответствии с тематикой изучаемого раздела;</w:t>
      </w:r>
    </w:p>
    <w:p w14:paraId="28ACA9F3" w14:textId="77777777" w:rsidR="004C5EE2" w:rsidRPr="002D6414" w:rsidRDefault="004C5EE2" w:rsidP="0048579C">
      <w:pPr>
        <w:pStyle w:val="a3"/>
        <w:numPr>
          <w:ilvl w:val="0"/>
          <w:numId w:val="7"/>
        </w:numPr>
        <w:spacing w:after="0" w:line="360" w:lineRule="auto"/>
        <w:ind w:left="0" w:firstLine="0"/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</w:pP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  <w:t>составлять описание картинки;</w:t>
      </w:r>
    </w:p>
    <w:p w14:paraId="03009F74" w14:textId="77777777" w:rsidR="004C5EE2" w:rsidRPr="002D6414" w:rsidRDefault="004C5EE2" w:rsidP="0048579C">
      <w:pPr>
        <w:pStyle w:val="a3"/>
        <w:numPr>
          <w:ilvl w:val="0"/>
          <w:numId w:val="7"/>
        </w:numPr>
        <w:spacing w:after="0" w:line="360" w:lineRule="auto"/>
        <w:ind w:left="0" w:firstLine="0"/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</w:pP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  <w:t>составлять описание персонажа;</w:t>
      </w:r>
    </w:p>
    <w:p w14:paraId="49F1E641" w14:textId="003FE238" w:rsidR="004C5EE2" w:rsidRPr="002D6414" w:rsidRDefault="004C5EE2" w:rsidP="0048579C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передавать содержание услышанного или прочитанного   текста;</w:t>
      </w:r>
    </w:p>
    <w:p w14:paraId="0B95A609" w14:textId="77777777" w:rsidR="004C5EE2" w:rsidRPr="002D6414" w:rsidRDefault="004C5EE2" w:rsidP="004C5EE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70F63E4" w14:textId="77777777" w:rsidR="004C5EE2" w:rsidRPr="002D6414" w:rsidRDefault="004C5EE2" w:rsidP="004C5EE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письмо</w:t>
      </w:r>
    </w:p>
    <w:p w14:paraId="7477D347" w14:textId="77777777" w:rsidR="004C5EE2" w:rsidRDefault="004C5EE2" w:rsidP="0048579C">
      <w:pPr>
        <w:numPr>
          <w:ilvl w:val="0"/>
          <w:numId w:val="6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писать полупечатным шрифтом буквы алфавита английского языка;</w:t>
      </w:r>
    </w:p>
    <w:p w14:paraId="14DFA02A" w14:textId="663276A2" w:rsidR="003C5FF8" w:rsidRPr="003C5FF8" w:rsidRDefault="003C5FF8" w:rsidP="0048579C">
      <w:pPr>
        <w:numPr>
          <w:ilvl w:val="0"/>
          <w:numId w:val="6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подписывать тетрадь, указывать номер класса и школы;</w:t>
      </w:r>
    </w:p>
    <w:p w14:paraId="33F14680" w14:textId="77777777" w:rsidR="004C5EE2" w:rsidRPr="002D6414" w:rsidRDefault="004C5EE2" w:rsidP="0048579C">
      <w:pPr>
        <w:numPr>
          <w:ilvl w:val="0"/>
          <w:numId w:val="6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выполнять списывание слов и выражений, соблюдая графическую точность; </w:t>
      </w:r>
    </w:p>
    <w:p w14:paraId="4A2A7225" w14:textId="77777777" w:rsidR="004C5EE2" w:rsidRPr="002D6414" w:rsidRDefault="004C5EE2" w:rsidP="0048579C">
      <w:pPr>
        <w:numPr>
          <w:ilvl w:val="0"/>
          <w:numId w:val="6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заполнять пропущенные слова в тексте; </w:t>
      </w:r>
    </w:p>
    <w:p w14:paraId="5969C085" w14:textId="77777777" w:rsidR="004C5EE2" w:rsidRPr="002D6414" w:rsidRDefault="004C5EE2" w:rsidP="0048579C">
      <w:pPr>
        <w:numPr>
          <w:ilvl w:val="0"/>
          <w:numId w:val="6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выписывать слова и словосочетания из текста;</w:t>
      </w:r>
    </w:p>
    <w:p w14:paraId="490B884E" w14:textId="77777777" w:rsidR="004C5EE2" w:rsidRPr="002D6414" w:rsidRDefault="004C5EE2" w:rsidP="0048579C">
      <w:pPr>
        <w:numPr>
          <w:ilvl w:val="0"/>
          <w:numId w:val="6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дополнять предложения; </w:t>
      </w:r>
    </w:p>
    <w:p w14:paraId="6DCCD00F" w14:textId="77777777" w:rsidR="004C5EE2" w:rsidRPr="002D6414" w:rsidRDefault="004C5EE2" w:rsidP="0048579C">
      <w:pPr>
        <w:numPr>
          <w:ilvl w:val="0"/>
          <w:numId w:val="6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соблюдать пунктуационные правила оформления повествовательного, вопросительного и восклицательного предложения;</w:t>
      </w:r>
    </w:p>
    <w:p w14:paraId="4CC83E3E" w14:textId="0A7FD15C" w:rsidR="004C5EE2" w:rsidRPr="002D6414" w:rsidRDefault="004C5EE2" w:rsidP="0048579C">
      <w:pPr>
        <w:pStyle w:val="a3"/>
        <w:numPr>
          <w:ilvl w:val="0"/>
          <w:numId w:val="6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составлять </w:t>
      </w:r>
      <w:r w:rsidR="003C5FF8">
        <w:rPr>
          <w:rFonts w:ascii="Times New Roman" w:hAnsi="Times New Roman"/>
          <w:sz w:val="28"/>
          <w:szCs w:val="28"/>
        </w:rPr>
        <w:t xml:space="preserve">элементарные </w:t>
      </w:r>
      <w:r w:rsidRPr="002D6414">
        <w:rPr>
          <w:rFonts w:ascii="Times New Roman" w:hAnsi="Times New Roman"/>
          <w:sz w:val="28"/>
          <w:szCs w:val="28"/>
        </w:rPr>
        <w:t>электронные письма по изучаемым темам;</w:t>
      </w:r>
    </w:p>
    <w:p w14:paraId="5626BED8" w14:textId="23086436" w:rsidR="00DB2894" w:rsidRPr="00DB2894" w:rsidRDefault="008E07B3" w:rsidP="0048579C">
      <w:pPr>
        <w:pStyle w:val="a3"/>
        <w:numPr>
          <w:ilvl w:val="0"/>
          <w:numId w:val="6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составлять смс-сообщения, записки</w:t>
      </w:r>
      <w:r w:rsidR="004C5EE2" w:rsidRPr="002D6414">
        <w:rPr>
          <w:rFonts w:asciiTheme="majorBidi" w:hAnsiTheme="majorBidi" w:cstheme="majorBidi"/>
          <w:sz w:val="28"/>
          <w:szCs w:val="28"/>
        </w:rPr>
        <w:t>;</w:t>
      </w:r>
    </w:p>
    <w:p w14:paraId="27743D56" w14:textId="77777777" w:rsidR="00DB2894" w:rsidRDefault="00DB2894" w:rsidP="0048579C">
      <w:pPr>
        <w:pStyle w:val="a3"/>
        <w:numPr>
          <w:ilvl w:val="0"/>
          <w:numId w:val="6"/>
        </w:numPr>
        <w:tabs>
          <w:tab w:val="left" w:pos="0"/>
        </w:tabs>
        <w:suppressAutoHyphens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составление постеров с краткими записями по изучаемым темам;</w:t>
      </w:r>
    </w:p>
    <w:p w14:paraId="33156093" w14:textId="77777777" w:rsidR="00DB2894" w:rsidRDefault="00DB2894" w:rsidP="00DB2894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</w:p>
    <w:p w14:paraId="2914D10C" w14:textId="425B6E65" w:rsidR="008E07B3" w:rsidRPr="002D6414" w:rsidRDefault="008E07B3" w:rsidP="0048579C">
      <w:pPr>
        <w:pStyle w:val="a3"/>
        <w:numPr>
          <w:ilvl w:val="0"/>
          <w:numId w:val="6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составлять расписание занятий.</w:t>
      </w:r>
    </w:p>
    <w:p w14:paraId="1C12283F" w14:textId="77777777" w:rsidR="004C5EE2" w:rsidRPr="002D6414" w:rsidRDefault="004C5EE2" w:rsidP="004C5EE2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7F9EAAEF" w14:textId="77777777" w:rsidR="004C5EE2" w:rsidRPr="002D6414" w:rsidRDefault="004C5EE2" w:rsidP="004C5EE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lastRenderedPageBreak/>
        <w:t>фонетический уровень языка:</w:t>
      </w:r>
    </w:p>
    <w:p w14:paraId="05109FEB" w14:textId="77777777" w:rsidR="004C5EE2" w:rsidRPr="002D6414" w:rsidRDefault="004C5EE2" w:rsidP="004C5EE2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(прогнозирование результатов практического овладения произносительными навыками зависит от структуры речевого дефекта)</w:t>
      </w:r>
    </w:p>
    <w:p w14:paraId="69D3AF0B" w14:textId="77777777" w:rsidR="004C5EE2" w:rsidRPr="002D6414" w:rsidRDefault="004C5EE2" w:rsidP="004C5E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владеть следующими произносительными навыками:</w:t>
      </w:r>
    </w:p>
    <w:p w14:paraId="78EF2D6E" w14:textId="15944E5C" w:rsidR="004C5EE2" w:rsidRPr="002D6414" w:rsidRDefault="004C5EE2" w:rsidP="0048579C">
      <w:pPr>
        <w:numPr>
          <w:ilvl w:val="0"/>
          <w:numId w:val="9"/>
        </w:numPr>
        <w:suppressAutoHyphens/>
        <w:spacing w:line="36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стремиться к разборчивому произношению слов;</w:t>
      </w:r>
    </w:p>
    <w:p w14:paraId="0AAEDF82" w14:textId="77777777" w:rsidR="004C5EE2" w:rsidRPr="002D6414" w:rsidRDefault="004C5EE2" w:rsidP="0048579C">
      <w:pPr>
        <w:numPr>
          <w:ilvl w:val="0"/>
          <w:numId w:val="9"/>
        </w:numPr>
        <w:suppressAutoHyphens/>
        <w:spacing w:line="360" w:lineRule="auto"/>
        <w:ind w:left="502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bidi="he-IL"/>
        </w:rPr>
        <w:t>корректно произносить предложения с точки зрения их ритмико-интонационных особенностей;</w:t>
      </w:r>
    </w:p>
    <w:p w14:paraId="71C12C28" w14:textId="77777777" w:rsidR="004C5EE2" w:rsidRPr="002D6414" w:rsidRDefault="004C5EE2" w:rsidP="004C5EE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AC7E1A3" w14:textId="77777777" w:rsidR="004C5EE2" w:rsidRPr="002D6414" w:rsidRDefault="004C5EE2" w:rsidP="004C5EE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межкультурной компетенции:</w:t>
      </w:r>
    </w:p>
    <w:p w14:paraId="0127DB4C" w14:textId="77777777" w:rsidR="004C5EE2" w:rsidRPr="00DD274F" w:rsidRDefault="004C5EE2" w:rsidP="004C5EE2">
      <w:pPr>
        <w:pStyle w:val="11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использовать в речи и письменных текстах полученную информацию:</w:t>
      </w:r>
    </w:p>
    <w:p w14:paraId="7114A51C" w14:textId="77777777" w:rsidR="004C5EE2" w:rsidRPr="00DD274F" w:rsidRDefault="004C5EE2" w:rsidP="0048579C">
      <w:pPr>
        <w:pStyle w:val="11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о правилах речевого этикета в формулах вежливости;</w:t>
      </w:r>
    </w:p>
    <w:p w14:paraId="70552359" w14:textId="77777777" w:rsidR="004C5EE2" w:rsidRPr="00DD274F" w:rsidRDefault="004C5EE2" w:rsidP="0048579C">
      <w:pPr>
        <w:pStyle w:val="11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о досуге в стране изучаемого языка;</w:t>
      </w:r>
    </w:p>
    <w:p w14:paraId="2BF4DC09" w14:textId="22F1B593" w:rsidR="004C5EE2" w:rsidRDefault="004C5EE2" w:rsidP="0048579C">
      <w:pPr>
        <w:pStyle w:val="11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об особенностях культуры России и страны изучаемого языка</w:t>
      </w:r>
      <w:r w:rsidR="00DD274F">
        <w:rPr>
          <w:rFonts w:ascii="Times New Roman" w:hAnsi="Times New Roman" w:cs="Times New Roman"/>
          <w:sz w:val="28"/>
          <w:szCs w:val="28"/>
        </w:rPr>
        <w:t>.</w:t>
      </w:r>
    </w:p>
    <w:p w14:paraId="1D8F7055" w14:textId="77777777" w:rsidR="00B62494" w:rsidRDefault="00B62494" w:rsidP="00B62494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674FE4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 xml:space="preserve">Раздел  1.  Я и моя семья. </w:t>
      </w:r>
    </w:p>
    <w:p w14:paraId="2A70A71C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1. Знакомство, страны и национальности.</w:t>
      </w:r>
    </w:p>
    <w:p w14:paraId="3EC7A960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2. Семейные фотографии.</w:t>
      </w:r>
    </w:p>
    <w:p w14:paraId="0CB9974D" w14:textId="77777777" w:rsidR="00D3740E" w:rsidRPr="002D6414" w:rsidRDefault="00D3740E" w:rsidP="00D3740E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Тема 3. Традиции и праздники в моей семье. </w:t>
      </w:r>
    </w:p>
    <w:p w14:paraId="46EE2D21" w14:textId="77777777" w:rsidR="00D3740E" w:rsidRPr="002D6414" w:rsidRDefault="00D3740E" w:rsidP="00D3740E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3A4621C2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Характеристика деятельности обучающихся по основным видам учебной деятельности.</w:t>
      </w:r>
    </w:p>
    <w:p w14:paraId="2F89CFFE" w14:textId="77777777" w:rsidR="00D3740E" w:rsidRPr="002D6414" w:rsidRDefault="00D3740E" w:rsidP="00D3740E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54FD05CF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  <w:t>составлять краткий рассказ о себе</w:t>
      </w:r>
      <w:r w:rsidRPr="002D6414">
        <w:rPr>
          <w:rFonts w:asciiTheme="majorBidi" w:hAnsiTheme="majorBidi" w:cstheme="majorBidi"/>
          <w:sz w:val="28"/>
          <w:szCs w:val="28"/>
        </w:rPr>
        <w:t>;</w:t>
      </w:r>
    </w:p>
    <w:p w14:paraId="09D4BB6E" w14:textId="77777777" w:rsidR="00D3740E" w:rsidRPr="002D6414" w:rsidRDefault="00D3740E" w:rsidP="00D3740E">
      <w:pPr>
        <w:pStyle w:val="a3"/>
        <w:spacing w:after="0" w:line="360" w:lineRule="auto"/>
        <w:ind w:left="0"/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D54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составлять краткое описание внешности и характера членов семьи;</w:t>
      </w:r>
    </w:p>
    <w:p w14:paraId="41272DA6" w14:textId="77777777" w:rsidR="00D3740E" w:rsidRPr="002D6414" w:rsidRDefault="00D3740E" w:rsidP="00D3740E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составлять краткий рассказ о своей семье;</w:t>
      </w:r>
    </w:p>
    <w:p w14:paraId="170F061C" w14:textId="77777777" w:rsidR="00D3740E" w:rsidRPr="002D6414" w:rsidRDefault="00D3740E" w:rsidP="00D3740E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366A1A9E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заполнять свои личные данные в анкету;</w:t>
      </w:r>
    </w:p>
    <w:p w14:paraId="1F8BECF4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писать поздравительны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смс-сообщения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 с Днем рождения, Новым годом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60E000A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="Cambria" w:hAnsi="Cambria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составлять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постер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 с семейными фотографиями и комментариями.</w:t>
      </w:r>
    </w:p>
    <w:p w14:paraId="722470B2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B046089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lastRenderedPageBreak/>
        <w:t>Примерный лексико-грамматический материал.</w:t>
      </w:r>
    </w:p>
    <w:p w14:paraId="71F85BFB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>Изучение тематики Раздела 1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14:paraId="5FEDA1E5" w14:textId="77777777" w:rsidR="00D3740E" w:rsidRPr="00A06796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Theme="majorBidi" w:hAnsiTheme="majorBidi" w:cstheme="majorBidi"/>
          <w:bCs/>
          <w:sz w:val="28"/>
          <w:szCs w:val="28"/>
        </w:rPr>
        <w:t xml:space="preserve">личные местоимения + </w:t>
      </w:r>
      <w:r w:rsidRPr="001F75E0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to</w:t>
      </w:r>
      <w:r w:rsidRPr="001F75E0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1F75E0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be</w:t>
      </w:r>
      <w:r w:rsidRPr="002D641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2D6414">
        <w:rPr>
          <w:rFonts w:ascii="Times New Roman" w:hAnsi="Times New Roman"/>
          <w:sz w:val="28"/>
          <w:szCs w:val="28"/>
        </w:rPr>
        <w:t>в лексико-грамматических единствах типа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I</w:t>
      </w:r>
      <w:r w:rsidRPr="002D6414">
        <w:rPr>
          <w:rFonts w:ascii="Times New Roman" w:hAnsi="Times New Roman"/>
          <w:i/>
          <w:sz w:val="28"/>
          <w:szCs w:val="28"/>
        </w:rPr>
        <w:t>’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m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Masha</w:t>
      </w:r>
      <w:r w:rsidRPr="002D6414">
        <w:rPr>
          <w:rFonts w:ascii="Times New Roman" w:hAnsi="Times New Roman"/>
          <w:i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I</w:t>
      </w:r>
      <w:r w:rsidRPr="002D6414">
        <w:rPr>
          <w:rFonts w:ascii="Times New Roman" w:hAnsi="Times New Roman"/>
          <w:i/>
          <w:sz w:val="28"/>
          <w:szCs w:val="28"/>
        </w:rPr>
        <w:t>’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m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David</w:t>
      </w:r>
      <w:r w:rsidRPr="002D6414">
        <w:rPr>
          <w:rFonts w:ascii="Times New Roman" w:hAnsi="Times New Roman"/>
          <w:i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I</w:t>
      </w:r>
      <w:r w:rsidRPr="002D6414">
        <w:rPr>
          <w:rFonts w:ascii="Times New Roman" w:hAnsi="Times New Roman"/>
          <w:i/>
          <w:sz w:val="28"/>
          <w:szCs w:val="28"/>
        </w:rPr>
        <w:t>’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m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ten</w:t>
      </w:r>
      <w:r w:rsidRPr="002D6414">
        <w:rPr>
          <w:rFonts w:ascii="Times New Roman" w:hAnsi="Times New Roman"/>
          <w:i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I</w:t>
      </w:r>
      <w:r w:rsidRPr="002D6414">
        <w:rPr>
          <w:rFonts w:ascii="Times New Roman" w:hAnsi="Times New Roman"/>
          <w:i/>
          <w:sz w:val="28"/>
          <w:szCs w:val="28"/>
        </w:rPr>
        <w:t>’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m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fine</w:t>
      </w:r>
      <w:r w:rsidRPr="002D6414">
        <w:rPr>
          <w:rFonts w:ascii="Times New Roman" w:hAnsi="Times New Roman"/>
          <w:i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We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are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students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  <w:lang w:val="en-US"/>
        </w:rPr>
        <w:t>Are</w:t>
      </w:r>
      <w:r w:rsidRPr="008B175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you</w:t>
      </w:r>
      <w:r w:rsidRPr="008B175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eight</w:t>
      </w:r>
      <w:r w:rsidRPr="008B175A">
        <w:rPr>
          <w:rFonts w:ascii="Times New Roman" w:hAnsi="Times New Roman"/>
          <w:i/>
          <w:sz w:val="28"/>
          <w:szCs w:val="28"/>
        </w:rPr>
        <w:t>?</w:t>
      </w:r>
      <w:r w:rsidRPr="00A06796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A06796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I</w:t>
      </w:r>
      <w:r w:rsidRPr="00A06796">
        <w:rPr>
          <w:rFonts w:asciiTheme="majorBidi" w:hAnsiTheme="majorBidi" w:cstheme="majorBidi"/>
          <w:bCs/>
          <w:i/>
          <w:iCs/>
          <w:sz w:val="28"/>
          <w:szCs w:val="28"/>
        </w:rPr>
        <w:t>’</w:t>
      </w:r>
      <w:r w:rsidRPr="00A06796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m</w:t>
      </w:r>
      <w:r w:rsidRPr="00A06796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A06796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not</w:t>
      </w:r>
      <w:r w:rsidRPr="00A06796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A06796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eight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</w:rPr>
        <w:t>…;</w:t>
      </w:r>
    </w:p>
    <w:p w14:paraId="3A68B5D1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Theme="majorBidi" w:hAnsiTheme="majorBidi" w:cstheme="majorBidi"/>
          <w:bCs/>
          <w:sz w:val="28"/>
          <w:szCs w:val="28"/>
        </w:rPr>
        <w:t>притяжательные прилагательные для описания членов семьи, их имен, профессий</w:t>
      </w:r>
      <w:r>
        <w:rPr>
          <w:rFonts w:asciiTheme="majorBidi" w:hAnsiTheme="majorBidi" w:cstheme="majorBidi"/>
          <w:bCs/>
          <w:sz w:val="28"/>
          <w:szCs w:val="28"/>
        </w:rPr>
        <w:t xml:space="preserve">: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my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mother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is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her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name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is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>…;</w:t>
      </w:r>
    </w:p>
    <w:p w14:paraId="5E13F4C8" w14:textId="77777777" w:rsidR="00D3740E" w:rsidRPr="002D6414" w:rsidRDefault="00D3740E" w:rsidP="00D3740E">
      <w:pPr>
        <w:spacing w:line="360" w:lineRule="auto"/>
        <w:jc w:val="both"/>
        <w:rPr>
          <w:rFonts w:asciiTheme="majorBidi" w:hAnsiTheme="majorBidi" w:cstheme="majorBidi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Theme="majorBidi" w:hAnsiTheme="majorBidi" w:cstheme="majorBidi"/>
          <w:bCs/>
          <w:sz w:val="28"/>
          <w:szCs w:val="28"/>
        </w:rPr>
        <w:t>указательные местоимения для описания семейной фотографии</w:t>
      </w:r>
      <w:r>
        <w:rPr>
          <w:rFonts w:asciiTheme="majorBidi" w:hAnsiTheme="majorBidi" w:cstheme="majorBidi"/>
          <w:bCs/>
          <w:sz w:val="28"/>
          <w:szCs w:val="28"/>
        </w:rPr>
        <w:t xml:space="preserve">: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This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is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my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mother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.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That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is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her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sister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</w:rPr>
        <w:t>;</w:t>
      </w:r>
    </w:p>
    <w:p w14:paraId="3EA27F0A" w14:textId="77777777" w:rsidR="00D3740E" w:rsidRDefault="00D3740E" w:rsidP="00D3740E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/>
          <w:bCs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sz w:val="28"/>
          <w:szCs w:val="28"/>
          <w:lang w:val="en-US"/>
        </w:rPr>
        <w:t>have</w:t>
      </w:r>
      <w:r w:rsidRPr="002D641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sz w:val="28"/>
          <w:szCs w:val="28"/>
          <w:lang w:val="en-US"/>
        </w:rPr>
        <w:t>got</w:t>
      </w:r>
      <w:r w:rsidRPr="002D6414">
        <w:rPr>
          <w:rFonts w:ascii="Times New Roman" w:hAnsi="Times New Roman"/>
          <w:bCs/>
          <w:sz w:val="28"/>
          <w:szCs w:val="28"/>
        </w:rPr>
        <w:t xml:space="preserve"> для перечисления членов семьи;</w:t>
      </w:r>
    </w:p>
    <w:p w14:paraId="7AF06910" w14:textId="77777777" w:rsidR="00D3740E" w:rsidRPr="00465C67" w:rsidRDefault="00D3740E" w:rsidP="00D3740E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465C67">
        <w:rPr>
          <w:rFonts w:ascii="Times New Roman" w:hAnsi="Times New Roman" w:cs="Times New Roman"/>
          <w:color w:val="000000"/>
          <w:sz w:val="28"/>
          <w:szCs w:val="28"/>
        </w:rPr>
        <w:t>количественные числительные 1-10 для описания состава семьи</w:t>
      </w:r>
      <w:r>
        <w:rPr>
          <w:rFonts w:ascii="Times New Roman" w:hAnsi="Times New Roman" w:cs="Times New Roman"/>
          <w:color w:val="000000"/>
          <w:sz w:val="28"/>
          <w:szCs w:val="28"/>
        </w:rPr>
        <w:t>, указания возраста членов семьи</w:t>
      </w:r>
      <w:r w:rsidRPr="00465C6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465C6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two</w:t>
      </w:r>
      <w:r w:rsidRPr="00465C6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65C6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brothers</w:t>
      </w:r>
      <w:r w:rsidRPr="00465C67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…</w:t>
      </w:r>
    </w:p>
    <w:p w14:paraId="73FB811F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476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sz w:val="28"/>
          <w:szCs w:val="28"/>
        </w:rPr>
        <w:t>формы повелительного наклонения глаголов, связанных с учебной деятельностью для сообщения   инструкций в ситуациях общения на уроке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Close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your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book</w:t>
      </w:r>
      <w:r w:rsidRPr="002D6414">
        <w:rPr>
          <w:rFonts w:ascii="Times New Roman" w:hAnsi="Times New Roman"/>
          <w:i/>
          <w:sz w:val="28"/>
          <w:szCs w:val="28"/>
        </w:rPr>
        <w:t>.</w:t>
      </w:r>
    </w:p>
    <w:p w14:paraId="12957B46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BA6ED65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D6414">
        <w:rPr>
          <w:rFonts w:ascii="Times New Roman" w:hAnsi="Times New Roman"/>
          <w:color w:val="000000"/>
          <w:sz w:val="28"/>
          <w:szCs w:val="28"/>
        </w:rPr>
        <w:t>ексический  материал отбирается с учетом тематики общения Раздела 1:</w:t>
      </w:r>
    </w:p>
    <w:p w14:paraId="1DEE01AD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76A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/>
          <w:color w:val="000000"/>
          <w:sz w:val="28"/>
          <w:szCs w:val="28"/>
        </w:rPr>
        <w:t>название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членов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семьи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mother, father, brother, sister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и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др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>.;</w:t>
      </w:r>
    </w:p>
    <w:p w14:paraId="4EC31659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have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got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для обозначения принадлежности;</w:t>
      </w:r>
    </w:p>
    <w:p w14:paraId="2D3D3FA1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76A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имена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Mary,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Sam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21BEE187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76A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/>
          <w:color w:val="000000"/>
          <w:sz w:val="28"/>
          <w:szCs w:val="28"/>
        </w:rPr>
        <w:t>личные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местоимения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I, we, you, she, he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>…;</w:t>
      </w:r>
    </w:p>
    <w:p w14:paraId="32DEA9F2" w14:textId="77777777" w:rsidR="00D3740E" w:rsidRPr="008B175A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B175A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/>
          <w:color w:val="000000"/>
          <w:sz w:val="28"/>
          <w:szCs w:val="28"/>
        </w:rPr>
        <w:t>притяжательные</w:t>
      </w:r>
      <w:r w:rsidRPr="008B17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прилагательные</w:t>
      </w:r>
      <w:r w:rsidRPr="008B175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his</w:t>
      </w:r>
      <w:r w:rsidRPr="008B175A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her</w:t>
      </w:r>
      <w:r w:rsidRPr="008B175A">
        <w:rPr>
          <w:rFonts w:ascii="Times New Roman" w:hAnsi="Times New Roman"/>
          <w:i/>
          <w:color w:val="000000"/>
          <w:sz w:val="28"/>
          <w:szCs w:val="28"/>
        </w:rPr>
        <w:t>…</w:t>
      </w:r>
      <w:r w:rsidRPr="008B175A">
        <w:rPr>
          <w:rFonts w:ascii="Times New Roman" w:hAnsi="Times New Roman"/>
          <w:color w:val="000000"/>
          <w:sz w:val="28"/>
          <w:szCs w:val="28"/>
        </w:rPr>
        <w:t>;</w:t>
      </w:r>
    </w:p>
    <w:p w14:paraId="232A81B5" w14:textId="77777777" w:rsidR="00D3740E" w:rsidRPr="00355117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выражения для описания внешности человека:</w:t>
      </w:r>
      <w:r w:rsidRPr="00355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blue</w:t>
      </w:r>
      <w:r w:rsidRPr="00355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eyes</w:t>
      </w:r>
      <w:r w:rsidRPr="00355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brown</w:t>
      </w:r>
      <w:r w:rsidRPr="00355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hair</w:t>
      </w:r>
      <w:r w:rsidRPr="00355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long</w:t>
      </w:r>
      <w:r w:rsidRPr="00355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hair</w:t>
      </w:r>
      <w:r w:rsidRPr="00355117">
        <w:rPr>
          <w:rFonts w:ascii="Times New Roman" w:hAnsi="Times New Roman" w:cs="Times New Roman"/>
          <w:color w:val="000000" w:themeColor="text1"/>
          <w:sz w:val="28"/>
          <w:szCs w:val="28"/>
        </w:rPr>
        <w:t>…;</w:t>
      </w:r>
    </w:p>
    <w:p w14:paraId="30BEB999" w14:textId="77777777" w:rsidR="00D3740E" w:rsidRPr="008B175A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B175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названия</w:t>
      </w:r>
      <w:r w:rsidRPr="008B17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стран</w:t>
      </w:r>
      <w:r w:rsidRPr="008B17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Russia</w:t>
      </w:r>
      <w:r w:rsidRPr="008B175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,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the</w:t>
      </w:r>
      <w:r w:rsidRPr="008B175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UK</w:t>
      </w:r>
      <w:r w:rsidRPr="008B175A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1FE2E8F1" w14:textId="77777777" w:rsidR="00D3740E" w:rsidRPr="00355117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476A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речевые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клише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What is your name? How old are you? Where are you from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5511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lastRenderedPageBreak/>
        <w:t>I’m from Russia;</w:t>
      </w:r>
    </w:p>
    <w:p w14:paraId="5F0F2E88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B175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речевое</w:t>
      </w:r>
      <w:r w:rsidRPr="008B17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клише</w:t>
      </w:r>
      <w:r w:rsidRPr="008B17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8B17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поздравления</w:t>
      </w:r>
      <w:r w:rsidRPr="008B17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 w:cs="Times New Roman"/>
          <w:i/>
          <w:noProof/>
          <w:color w:val="000000"/>
          <w:sz w:val="28"/>
          <w:szCs w:val="28"/>
          <w:lang w:val="en-US"/>
        </w:rPr>
        <w:t>Happy</w:t>
      </w:r>
      <w:r w:rsidRPr="008B175A">
        <w:rPr>
          <w:rFonts w:ascii="Times New Roman" w:hAnsi="Times New Roman" w:cs="Times New Roman"/>
          <w:i/>
          <w:noProof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i/>
          <w:noProof/>
          <w:color w:val="000000"/>
          <w:sz w:val="28"/>
          <w:szCs w:val="28"/>
          <w:lang w:val="en-US"/>
        </w:rPr>
        <w:t>birthday</w:t>
      </w:r>
      <w:r w:rsidRPr="008B175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!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Happy New year! Merry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Christmas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>!</w:t>
      </w:r>
    </w:p>
    <w:p w14:paraId="6478EE19" w14:textId="77777777" w:rsidR="00D3740E" w:rsidRPr="002D6414" w:rsidRDefault="00D3740E" w:rsidP="00D3740E">
      <w:pPr>
        <w:rPr>
          <w:rFonts w:ascii="Times New Roman" w:hAnsi="Times New Roman" w:cs="Times New Roman"/>
          <w:b/>
          <w:sz w:val="28"/>
          <w:szCs w:val="28"/>
        </w:rPr>
      </w:pPr>
    </w:p>
    <w:p w14:paraId="0E5314FE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 xml:space="preserve">Раздел  2.  Мои друзья и наши увлечения.  </w:t>
      </w:r>
    </w:p>
    <w:p w14:paraId="24591AEF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1.   Наши увлечения.</w:t>
      </w:r>
    </w:p>
    <w:p w14:paraId="096B0151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2.   Спорт и спортивные игры.</w:t>
      </w:r>
    </w:p>
    <w:p w14:paraId="691E46A2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3.   Встреча с друзьями.</w:t>
      </w:r>
    </w:p>
    <w:p w14:paraId="49889642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7F940EA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Характеристика деятельности обучающихся по основным видам учебной деятельности.</w:t>
      </w:r>
    </w:p>
    <w:p w14:paraId="503C09CE" w14:textId="77777777" w:rsidR="00D3740E" w:rsidRPr="002D6414" w:rsidRDefault="00D3740E" w:rsidP="00D3740E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2A50F18A" w14:textId="77777777" w:rsidR="00D3740E" w:rsidRPr="002D6414" w:rsidRDefault="00D3740E" w:rsidP="00D3740E">
      <w:pPr>
        <w:pStyle w:val="a3"/>
        <w:spacing w:after="0" w:line="360" w:lineRule="auto"/>
        <w:ind w:left="0"/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 xml:space="preserve">составлять краткое описание своего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увлечения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;</w:t>
      </w:r>
    </w:p>
    <w:p w14:paraId="7E4EFC78" w14:textId="56AAF4C3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  <w:t>составлять краткий рассказ о своих спортивных увлечениях</w:t>
      </w:r>
      <w:r w:rsidRPr="002D6414">
        <w:rPr>
          <w:rFonts w:asciiTheme="majorBidi" w:hAnsiTheme="majorBidi" w:cstheme="majorBidi"/>
          <w:sz w:val="28"/>
          <w:szCs w:val="28"/>
        </w:rPr>
        <w:t>;</w:t>
      </w:r>
    </w:p>
    <w:p w14:paraId="3738706B" w14:textId="77777777" w:rsidR="00D3740E" w:rsidRPr="002D6414" w:rsidRDefault="00D3740E" w:rsidP="00D3740E">
      <w:pPr>
        <w:pStyle w:val="a3"/>
        <w:spacing w:after="0" w:line="360" w:lineRule="auto"/>
        <w:ind w:left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 xml:space="preserve">составлять голосовое сообщение с предложением пойти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погулять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;</w:t>
      </w:r>
    </w:p>
    <w:p w14:paraId="0B3D9736" w14:textId="77777777" w:rsidR="00D3740E" w:rsidRPr="002D6414" w:rsidRDefault="00D3740E" w:rsidP="00D3740E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54DE9A07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Theme="majorBidi" w:hAnsiTheme="majorBidi" w:cstheme="majorBidi"/>
          <w:sz w:val="28"/>
          <w:szCs w:val="28"/>
        </w:rPr>
        <w:t xml:space="preserve"> составлять</w:t>
      </w:r>
      <w:r>
        <w:rPr>
          <w:rFonts w:asciiTheme="majorBidi" w:hAnsiTheme="majorBidi" w:cstheme="majorBidi"/>
          <w:sz w:val="28"/>
          <w:szCs w:val="28"/>
        </w:rPr>
        <w:t xml:space="preserve"> постер </w:t>
      </w:r>
      <w:r w:rsidRPr="002D6414">
        <w:rPr>
          <w:rFonts w:asciiTheme="majorBidi" w:hAnsiTheme="majorBidi" w:cstheme="majorBidi"/>
          <w:sz w:val="28"/>
          <w:szCs w:val="28"/>
        </w:rPr>
        <w:t>о своем хобби;</w:t>
      </w:r>
    </w:p>
    <w:p w14:paraId="7AC7ED35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составлять смс-сообщение о своих спортивных увлечениях</w:t>
      </w:r>
      <w:r w:rsidRPr="002D6414">
        <w:rPr>
          <w:rFonts w:asciiTheme="majorBidi" w:hAnsiTheme="majorBidi" w:cstheme="majorBidi"/>
          <w:sz w:val="28"/>
          <w:szCs w:val="28"/>
        </w:rPr>
        <w:t>;</w:t>
      </w:r>
    </w:p>
    <w:p w14:paraId="62E41552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sz w:val="28"/>
          <w:szCs w:val="28"/>
        </w:rPr>
        <w:t xml:space="preserve">писать записку с приглашением пойти в </w:t>
      </w:r>
      <w:r>
        <w:rPr>
          <w:rFonts w:asciiTheme="majorBidi" w:hAnsiTheme="majorBidi" w:cstheme="majorBidi"/>
          <w:sz w:val="28"/>
          <w:szCs w:val="28"/>
        </w:rPr>
        <w:t>кафе</w:t>
      </w:r>
      <w:r w:rsidRPr="002D6414">
        <w:rPr>
          <w:rFonts w:asciiTheme="majorBidi" w:hAnsiTheme="majorBidi" w:cstheme="majorBidi"/>
          <w:sz w:val="28"/>
          <w:szCs w:val="28"/>
        </w:rPr>
        <w:t>.</w:t>
      </w:r>
    </w:p>
    <w:p w14:paraId="6312C96C" w14:textId="77777777" w:rsidR="00D3740E" w:rsidRPr="002D6414" w:rsidRDefault="00D3740E" w:rsidP="00D3740E">
      <w:pPr>
        <w:pStyle w:val="ConsPlusNormal"/>
        <w:tabs>
          <w:tab w:val="left" w:pos="993"/>
        </w:tabs>
        <w:jc w:val="both"/>
        <w:rPr>
          <w:rFonts w:asciiTheme="majorBidi" w:hAnsiTheme="majorBidi" w:cstheme="majorBidi"/>
          <w:sz w:val="28"/>
          <w:szCs w:val="28"/>
        </w:rPr>
      </w:pPr>
    </w:p>
    <w:p w14:paraId="62C61DE2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65754549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>Изучение тематики Раздела 2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14:paraId="5EEFE7B8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Theme="majorBidi" w:hAnsiTheme="majorBidi" w:cstheme="majorBidi"/>
          <w:sz w:val="28"/>
          <w:szCs w:val="28"/>
        </w:rPr>
        <w:t xml:space="preserve"> модальный глагол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can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(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can</w:t>
      </w:r>
      <w:r w:rsidRPr="002D6414">
        <w:rPr>
          <w:rFonts w:asciiTheme="majorBidi" w:hAnsiTheme="majorBidi" w:cstheme="majorBidi"/>
          <w:i/>
          <w:sz w:val="28"/>
          <w:szCs w:val="28"/>
        </w:rPr>
        <w:t>’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t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) </w:t>
      </w:r>
      <w:r w:rsidRPr="002D6414">
        <w:rPr>
          <w:rFonts w:asciiTheme="majorBidi" w:hAnsiTheme="majorBidi" w:cstheme="majorBidi"/>
          <w:sz w:val="28"/>
          <w:szCs w:val="28"/>
        </w:rPr>
        <w:t>для выражения умений и их отсутствия;</w:t>
      </w:r>
    </w:p>
    <w:p w14:paraId="349974C2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Theme="majorBidi" w:hAnsiTheme="majorBidi" w:cstheme="majorBidi"/>
          <w:sz w:val="28"/>
          <w:szCs w:val="28"/>
        </w:rPr>
        <w:t xml:space="preserve"> речевая модель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play</w:t>
      </w:r>
      <w:r w:rsidRPr="002D6414">
        <w:rPr>
          <w:rFonts w:asciiTheme="majorBidi" w:hAnsiTheme="majorBidi" w:cstheme="majorBidi"/>
          <w:i/>
          <w:sz w:val="28"/>
          <w:szCs w:val="28"/>
        </w:rPr>
        <w:t>/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do</w:t>
      </w:r>
      <w:r w:rsidRPr="002D6414">
        <w:rPr>
          <w:rFonts w:asciiTheme="majorBidi" w:hAnsiTheme="majorBidi" w:cstheme="majorBidi"/>
          <w:i/>
          <w:sz w:val="28"/>
          <w:szCs w:val="28"/>
        </w:rPr>
        <w:t>/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go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+ виды спорта;</w:t>
      </w:r>
    </w:p>
    <w:p w14:paraId="7E20F410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Theme="majorBidi" w:hAnsiTheme="majorBidi" w:cstheme="majorBidi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iCs/>
          <w:sz w:val="28"/>
          <w:szCs w:val="28"/>
        </w:rPr>
        <w:t xml:space="preserve">формы единственного  и множественного числа существительных  </w:t>
      </w:r>
      <w:r w:rsidRPr="002D6414">
        <w:rPr>
          <w:rFonts w:asciiTheme="majorBidi" w:hAnsiTheme="majorBidi" w:cstheme="majorBidi"/>
          <w:i/>
          <w:sz w:val="28"/>
          <w:szCs w:val="28"/>
        </w:rPr>
        <w:t>(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a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book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-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books</w:t>
      </w:r>
      <w:r w:rsidRPr="002D6414">
        <w:rPr>
          <w:rFonts w:asciiTheme="majorBidi" w:hAnsiTheme="majorBidi" w:cstheme="majorBidi"/>
          <w:i/>
          <w:sz w:val="28"/>
          <w:szCs w:val="28"/>
        </w:rPr>
        <w:t>);</w:t>
      </w:r>
    </w:p>
    <w:p w14:paraId="514015DA" w14:textId="77777777" w:rsidR="00D3740E" w:rsidRPr="001F75E0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  </w:t>
      </w:r>
      <w:r w:rsidRPr="002D6414">
        <w:rPr>
          <w:rFonts w:asciiTheme="majorBidi" w:hAnsiTheme="majorBidi" w:cstheme="majorBidi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let</w:t>
      </w:r>
      <w:r w:rsidRPr="002D6414">
        <w:rPr>
          <w:rFonts w:asciiTheme="majorBidi" w:hAnsiTheme="majorBidi" w:cstheme="majorBidi"/>
          <w:i/>
          <w:sz w:val="28"/>
          <w:szCs w:val="28"/>
        </w:rPr>
        <w:t>’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s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+ инфинитив</w:t>
      </w:r>
      <w:r w:rsidRPr="002D6414">
        <w:rPr>
          <w:rFonts w:asciiTheme="majorBidi" w:hAnsiTheme="majorBidi" w:cstheme="majorBidi"/>
          <w:sz w:val="28"/>
          <w:szCs w:val="28"/>
        </w:rPr>
        <w:t xml:space="preserve"> для выражения предложения;</w:t>
      </w:r>
    </w:p>
    <w:p w14:paraId="229338C5" w14:textId="77777777" w:rsidR="00D3740E" w:rsidRPr="002D6414" w:rsidRDefault="00D3740E" w:rsidP="00D3740E">
      <w:pPr>
        <w:pStyle w:val="a3"/>
        <w:spacing w:after="0" w:line="360" w:lineRule="auto"/>
        <w:ind w:left="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Theme="majorBidi" w:hAnsiTheme="majorBidi" w:cstheme="majorBidi"/>
          <w:sz w:val="28"/>
          <w:szCs w:val="28"/>
        </w:rPr>
        <w:t>предлоги</w:t>
      </w:r>
      <w:r w:rsidRPr="002D641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2D6414">
        <w:rPr>
          <w:rFonts w:asciiTheme="majorBidi" w:hAnsiTheme="majorBidi" w:cstheme="majorBidi"/>
          <w:sz w:val="28"/>
          <w:szCs w:val="28"/>
        </w:rPr>
        <w:t>времени</w:t>
      </w:r>
      <w:r w:rsidRPr="002D641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 xml:space="preserve">at, in </w:t>
      </w:r>
      <w:r w:rsidRPr="002D6414">
        <w:rPr>
          <w:rFonts w:asciiTheme="majorBidi" w:hAnsiTheme="majorBidi" w:cstheme="majorBidi"/>
          <w:sz w:val="28"/>
          <w:szCs w:val="28"/>
        </w:rPr>
        <w:t>в</w:t>
      </w:r>
      <w:r w:rsidRPr="002D6414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Pr="002D6414">
        <w:rPr>
          <w:rFonts w:asciiTheme="majorBidi" w:hAnsiTheme="majorBidi" w:cstheme="majorBidi"/>
          <w:sz w:val="28"/>
          <w:szCs w:val="28"/>
        </w:rPr>
        <w:t>конструкциях</w:t>
      </w:r>
      <w:r w:rsidRPr="002D641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2D6414">
        <w:rPr>
          <w:rFonts w:asciiTheme="majorBidi" w:hAnsiTheme="majorBidi" w:cstheme="majorBidi"/>
          <w:sz w:val="28"/>
          <w:szCs w:val="28"/>
        </w:rPr>
        <w:t>типа</w:t>
      </w:r>
      <w:r w:rsidRPr="002D6414">
        <w:rPr>
          <w:rFonts w:asciiTheme="majorBidi" w:hAnsiTheme="majorBidi" w:cstheme="majorBidi"/>
          <w:sz w:val="28"/>
          <w:szCs w:val="28"/>
          <w:lang w:val="en-US"/>
        </w:rPr>
        <w:t xml:space="preserve">   </w:t>
      </w:r>
      <w:r>
        <w:rPr>
          <w:rFonts w:asciiTheme="majorBidi" w:hAnsiTheme="majorBidi" w:cstheme="majorBidi"/>
          <w:sz w:val="28"/>
          <w:szCs w:val="28"/>
          <w:lang w:val="en-US"/>
        </w:rPr>
        <w:t>Let’s meet at 5 o’clock</w:t>
      </w:r>
      <w:r w:rsidRPr="002D6414">
        <w:rPr>
          <w:rFonts w:asciiTheme="majorBidi" w:hAnsiTheme="majorBidi" w:cstheme="majorBidi"/>
          <w:sz w:val="28"/>
          <w:szCs w:val="28"/>
          <w:lang w:val="en-US"/>
        </w:rPr>
        <w:t>, Let’s go in the morning;</w:t>
      </w:r>
    </w:p>
    <w:p w14:paraId="04F5989D" w14:textId="1589C865" w:rsidR="00D3740E" w:rsidRPr="001F75E0" w:rsidRDefault="00D3740E" w:rsidP="00D3740E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Theme="majorBidi" w:hAnsiTheme="majorBidi" w:cstheme="majorBidi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5956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Cs/>
          <w:sz w:val="28"/>
          <w:szCs w:val="28"/>
        </w:rPr>
        <w:t>глагол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like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+ герундий </w:t>
      </w:r>
      <w:r w:rsidRPr="002D6414">
        <w:rPr>
          <w:rFonts w:asciiTheme="majorBidi" w:hAnsiTheme="majorBidi" w:cstheme="majorBidi"/>
          <w:iCs/>
          <w:sz w:val="28"/>
          <w:szCs w:val="28"/>
        </w:rPr>
        <w:t>для выражения увлечений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(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I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like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drawing</w:t>
      </w:r>
      <w:r w:rsidRPr="002D6414">
        <w:rPr>
          <w:rFonts w:asciiTheme="majorBidi" w:hAnsiTheme="majorBidi" w:cstheme="majorBidi"/>
          <w:i/>
          <w:sz w:val="28"/>
          <w:szCs w:val="28"/>
        </w:rPr>
        <w:t>)</w:t>
      </w:r>
      <w:r w:rsidR="00393807">
        <w:rPr>
          <w:rFonts w:asciiTheme="majorBidi" w:hAnsiTheme="majorBidi" w:cstheme="majorBidi"/>
          <w:i/>
          <w:sz w:val="28"/>
          <w:szCs w:val="28"/>
        </w:rPr>
        <w:t>.</w:t>
      </w:r>
    </w:p>
    <w:p w14:paraId="5CEC779B" w14:textId="77777777" w:rsidR="00D3740E" w:rsidRPr="002D6414" w:rsidRDefault="00D3740E" w:rsidP="00D3740E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B55477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D6414">
        <w:rPr>
          <w:rFonts w:ascii="Times New Roman" w:hAnsi="Times New Roman"/>
          <w:color w:val="000000"/>
          <w:sz w:val="28"/>
          <w:szCs w:val="28"/>
        </w:rPr>
        <w:t>ексический  материал отбирается с учетом тематики общения Раздела 2:</w:t>
      </w:r>
    </w:p>
    <w:p w14:paraId="25764D4C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названия личных предметов: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books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stamps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CD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mobile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и др.</w:t>
      </w:r>
    </w:p>
    <w:p w14:paraId="46801E06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глагол 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ike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 в значении «нравиться»;</w:t>
      </w:r>
    </w:p>
    <w:p w14:paraId="3C0C959C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виды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спорта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basketball, football, tennis, swimming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>…;</w:t>
      </w:r>
    </w:p>
    <w:p w14:paraId="49D45BCF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глагол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play 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+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названия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игр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play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basketball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, play football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>…;</w:t>
      </w:r>
    </w:p>
    <w:p w14:paraId="72D301BE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речевые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клише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глаголами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play/do/go: go swimming, play tennis, do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sport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, chat with friends online;</w:t>
      </w:r>
    </w:p>
    <w:p w14:paraId="23F6C54B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речевые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клише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типа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go to the cinema, watch a film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, sing songs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>…;</w:t>
      </w:r>
    </w:p>
    <w:p w14:paraId="4CFB9E0B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8E07B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глаголы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обозначения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увлечений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sing, dance, draw, play the piano…;</w:t>
      </w:r>
    </w:p>
    <w:p w14:paraId="6BEAF6FE" w14:textId="08E02736" w:rsidR="00D3740E" w:rsidRPr="00393807" w:rsidRDefault="00D3740E" w:rsidP="00D3740E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речевые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клише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Let’s go to the cafe</w:t>
      </w:r>
      <w:r w:rsidR="00393807" w:rsidRPr="00393807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.</w:t>
      </w:r>
    </w:p>
    <w:p w14:paraId="301256CD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A98B8EF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="Times New Roman" w:hAnsi="Times New Roman" w:cs="Times New Roman"/>
          <w:b/>
          <w:sz w:val="28"/>
          <w:szCs w:val="28"/>
        </w:rPr>
        <w:t>Раздел 3.</w:t>
      </w:r>
      <w:r w:rsidRPr="002D6414">
        <w:rPr>
          <w:rFonts w:ascii="Times New Roman" w:hAnsi="Times New Roman" w:cs="Times New Roman"/>
          <w:sz w:val="28"/>
          <w:szCs w:val="28"/>
        </w:rPr>
        <w:t xml:space="preserve">  </w:t>
      </w:r>
      <w:r w:rsidRPr="002D6414">
        <w:rPr>
          <w:rFonts w:asciiTheme="majorBidi" w:hAnsiTheme="majorBidi" w:cstheme="majorBidi"/>
          <w:b/>
          <w:sz w:val="28"/>
          <w:szCs w:val="28"/>
        </w:rPr>
        <w:t>Моя школа.</w:t>
      </w:r>
      <w:r w:rsidRPr="002D6414">
        <w:rPr>
          <w:rFonts w:asciiTheme="majorBidi" w:hAnsiTheme="majorBidi" w:cstheme="majorBidi"/>
          <w:sz w:val="28"/>
          <w:szCs w:val="28"/>
        </w:rPr>
        <w:t xml:space="preserve"> </w:t>
      </w:r>
    </w:p>
    <w:p w14:paraId="5FFB8715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Тема 1. Школьные предметы. </w:t>
      </w:r>
    </w:p>
    <w:p w14:paraId="4F7A1DCC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2. Мой портфель.</w:t>
      </w:r>
    </w:p>
    <w:p w14:paraId="1AD60DE7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3.  Мой день в школе.</w:t>
      </w:r>
    </w:p>
    <w:p w14:paraId="20E014E3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4F8E0442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Характеристика деятельности обучающихся по основным видам учебной деятельности.</w:t>
      </w:r>
    </w:p>
    <w:p w14:paraId="16462FDF" w14:textId="77777777" w:rsidR="00D3740E" w:rsidRPr="002D6414" w:rsidRDefault="00D3740E" w:rsidP="00D3740E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1DA733F6" w14:textId="77777777" w:rsidR="00D3740E" w:rsidRPr="002D6414" w:rsidRDefault="00D3740E" w:rsidP="00D3740E">
      <w:pPr>
        <w:pStyle w:val="a3"/>
        <w:spacing w:after="0" w:line="360" w:lineRule="auto"/>
        <w:ind w:left="0"/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составлять краткий рассказ о школьн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ых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 xml:space="preserve"> предмет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ах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;</w:t>
      </w:r>
    </w:p>
    <w:p w14:paraId="328135D1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  <w:t>составлять краткий рассказ о своем школьном дне</w:t>
      </w:r>
      <w:r w:rsidRPr="002D6414">
        <w:rPr>
          <w:rFonts w:asciiTheme="majorBidi" w:hAnsiTheme="majorBidi" w:cstheme="majorBidi"/>
          <w:sz w:val="28"/>
          <w:szCs w:val="28"/>
        </w:rPr>
        <w:t>;</w:t>
      </w:r>
    </w:p>
    <w:p w14:paraId="21FA576A" w14:textId="77777777" w:rsidR="00D3740E" w:rsidRPr="002D6414" w:rsidRDefault="00D3740E" w:rsidP="00D3740E">
      <w:pPr>
        <w:pStyle w:val="a3"/>
        <w:spacing w:after="0" w:line="360" w:lineRule="auto"/>
        <w:ind w:left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составлять голосовое сообщение с информацией о расписании занятий.</w:t>
      </w:r>
    </w:p>
    <w:p w14:paraId="1BF831BC" w14:textId="77777777" w:rsidR="00D3740E" w:rsidRPr="002D6414" w:rsidRDefault="00D3740E" w:rsidP="00D3740E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1B98C3EE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  составлять </w:t>
      </w:r>
      <w:r>
        <w:rPr>
          <w:rFonts w:ascii="Times New Roman" w:hAnsi="Times New Roman"/>
          <w:sz w:val="28"/>
          <w:szCs w:val="28"/>
        </w:rPr>
        <w:t>постер о содержимом своего</w:t>
      </w:r>
      <w:r w:rsidRPr="002D6414">
        <w:rPr>
          <w:rFonts w:ascii="Times New Roman" w:hAnsi="Times New Roman"/>
          <w:sz w:val="28"/>
          <w:szCs w:val="28"/>
        </w:rPr>
        <w:t xml:space="preserve"> школьного портфеля;</w:t>
      </w:r>
    </w:p>
    <w:p w14:paraId="4EA131A4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   составлять</w:t>
      </w:r>
      <w:r>
        <w:rPr>
          <w:rFonts w:ascii="Times New Roman" w:hAnsi="Times New Roman"/>
          <w:sz w:val="28"/>
          <w:szCs w:val="28"/>
        </w:rPr>
        <w:t xml:space="preserve"> смс-сообщение</w:t>
      </w:r>
      <w:r w:rsidRPr="002D6414">
        <w:rPr>
          <w:rFonts w:ascii="Times New Roman" w:hAnsi="Times New Roman"/>
          <w:sz w:val="28"/>
          <w:szCs w:val="28"/>
        </w:rPr>
        <w:t xml:space="preserve"> с информацией о домашнем задании;</w:t>
      </w:r>
    </w:p>
    <w:p w14:paraId="18FA328D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  заполнять расписание занятий на неделю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1721A1F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2160FB5E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20981267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>Изучение тематики Раздела 3 предполагает овладение лексическими единицами (словами, словосочетаниями, лексико-грамматическими единствами,  речевыми клише) в объеме не менее 45.  Предполагается введение в речь следующих конструкций:</w:t>
      </w:r>
    </w:p>
    <w:p w14:paraId="0506B750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/>
          <w:bCs/>
          <w:sz w:val="28"/>
          <w:szCs w:val="28"/>
        </w:rPr>
        <w:t xml:space="preserve">глагол </w:t>
      </w:r>
      <w:r w:rsidRPr="002D6414">
        <w:rPr>
          <w:rFonts w:ascii="Times New Roman" w:hAnsi="Times New Roman"/>
          <w:bCs/>
          <w:i/>
          <w:sz w:val="28"/>
          <w:szCs w:val="28"/>
          <w:lang w:val="en-US"/>
        </w:rPr>
        <w:t>like</w:t>
      </w:r>
      <w:r w:rsidRPr="002D641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sz w:val="28"/>
          <w:szCs w:val="28"/>
        </w:rPr>
        <w:t xml:space="preserve">в настоящем простом времени </w:t>
      </w:r>
      <w:r w:rsidRPr="001B4DA3">
        <w:rPr>
          <w:rFonts w:ascii="Times New Roman" w:hAnsi="Times New Roman"/>
          <w:bCs/>
          <w:sz w:val="28"/>
          <w:szCs w:val="28"/>
        </w:rPr>
        <w:t xml:space="preserve">в 1,2 лице </w:t>
      </w:r>
      <w:r w:rsidRPr="002D6414">
        <w:rPr>
          <w:rFonts w:ascii="Times New Roman" w:hAnsi="Times New Roman"/>
          <w:bCs/>
          <w:sz w:val="28"/>
          <w:szCs w:val="28"/>
        </w:rPr>
        <w:t>в утвердительном и отрицательном предложении для выражения и уточнения</w:t>
      </w:r>
      <w:r>
        <w:rPr>
          <w:rFonts w:ascii="Times New Roman" w:hAnsi="Times New Roman"/>
          <w:bCs/>
          <w:sz w:val="28"/>
          <w:szCs w:val="28"/>
        </w:rPr>
        <w:t xml:space="preserve"> предпочтений в отношении школьных предметов: </w:t>
      </w:r>
      <w:r w:rsidRPr="002D6414">
        <w:rPr>
          <w:rFonts w:ascii="Times New Roman" w:hAnsi="Times New Roman"/>
          <w:i/>
          <w:sz w:val="28"/>
          <w:szCs w:val="28"/>
        </w:rPr>
        <w:t xml:space="preserve">I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like</w:t>
      </w:r>
      <w:r w:rsidRPr="002D6414">
        <w:rPr>
          <w:rFonts w:ascii="Times New Roman" w:hAnsi="Times New Roman"/>
          <w:i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I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don</w:t>
      </w:r>
      <w:r w:rsidRPr="002D6414">
        <w:rPr>
          <w:rFonts w:ascii="Times New Roman" w:hAnsi="Times New Roman"/>
          <w:i/>
          <w:sz w:val="28"/>
          <w:szCs w:val="28"/>
        </w:rPr>
        <w:t>’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t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like</w:t>
      </w:r>
      <w:r>
        <w:rPr>
          <w:rFonts w:ascii="Times New Roman" w:hAnsi="Times New Roman"/>
          <w:i/>
          <w:sz w:val="28"/>
          <w:szCs w:val="28"/>
        </w:rPr>
        <w:t>,</w:t>
      </w:r>
      <w:r w:rsidRPr="002D6414">
        <w:rPr>
          <w:rFonts w:ascii="Times New Roman" w:hAnsi="Times New Roman"/>
          <w:i/>
          <w:sz w:val="28"/>
          <w:szCs w:val="28"/>
        </w:rPr>
        <w:t xml:space="preserve"> 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Do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you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like</w:t>
      </w:r>
      <w:r w:rsidRPr="002D6414">
        <w:rPr>
          <w:rFonts w:ascii="Times New Roman" w:hAnsi="Times New Roman"/>
          <w:i/>
          <w:sz w:val="28"/>
          <w:szCs w:val="28"/>
        </w:rPr>
        <w:t>…</w:t>
      </w:r>
      <w:r>
        <w:rPr>
          <w:rFonts w:ascii="Times New Roman" w:hAnsi="Times New Roman"/>
          <w:i/>
          <w:sz w:val="28"/>
          <w:szCs w:val="28"/>
        </w:rPr>
        <w:t>?</w:t>
      </w:r>
      <w:r w:rsidRPr="002D6414">
        <w:rPr>
          <w:rFonts w:ascii="Times New Roman" w:hAnsi="Times New Roman"/>
          <w:i/>
          <w:sz w:val="28"/>
          <w:szCs w:val="28"/>
        </w:rPr>
        <w:t>;</w:t>
      </w:r>
    </w:p>
    <w:p w14:paraId="6DB32CE2" w14:textId="77777777" w:rsidR="00D3740E" w:rsidRPr="002D6414" w:rsidRDefault="00D3740E" w:rsidP="00D3740E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/>
          <w:bCs/>
          <w:iCs/>
          <w:sz w:val="28"/>
          <w:szCs w:val="28"/>
        </w:rPr>
        <w:t>формы единственного числа существительных с артиклем</w:t>
      </w:r>
      <w:r w:rsidRPr="002D641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a</w:t>
      </w:r>
      <w:r w:rsidRPr="002D6414">
        <w:rPr>
          <w:rFonts w:ascii="Times New Roman" w:hAnsi="Times New Roman"/>
          <w:bCs/>
          <w:i/>
          <w:iCs/>
          <w:sz w:val="28"/>
          <w:szCs w:val="28"/>
        </w:rPr>
        <w:t>/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an</w:t>
      </w:r>
      <w:r w:rsidRPr="002D6414">
        <w:rPr>
          <w:rFonts w:ascii="Times New Roman" w:hAnsi="Times New Roman"/>
          <w:bCs/>
          <w:iCs/>
          <w:sz w:val="28"/>
          <w:szCs w:val="28"/>
        </w:rPr>
        <w:t xml:space="preserve"> и регулярные формы множественного числа существительных, обозначающих личные предметы</w:t>
      </w:r>
      <w:r>
        <w:rPr>
          <w:rFonts w:ascii="Times New Roman" w:hAnsi="Times New Roman"/>
          <w:i/>
          <w:sz w:val="28"/>
          <w:szCs w:val="28"/>
        </w:rPr>
        <w:t>: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a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book</w:t>
      </w:r>
      <w:r w:rsidRPr="002D6414">
        <w:rPr>
          <w:rFonts w:ascii="Times New Roman" w:hAnsi="Times New Roman"/>
          <w:i/>
          <w:sz w:val="28"/>
          <w:szCs w:val="28"/>
        </w:rPr>
        <w:t xml:space="preserve"> -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books</w:t>
      </w:r>
      <w:r w:rsidRPr="002D6414">
        <w:rPr>
          <w:rFonts w:ascii="Times New Roman" w:hAnsi="Times New Roman"/>
          <w:i/>
          <w:sz w:val="28"/>
          <w:szCs w:val="28"/>
        </w:rPr>
        <w:t>;</w:t>
      </w:r>
    </w:p>
    <w:p w14:paraId="0DCDDC7B" w14:textId="77777777" w:rsidR="00D3740E" w:rsidRPr="008E07B3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sz w:val="28"/>
          <w:szCs w:val="28"/>
          <w:lang w:val="en-US"/>
        </w:rPr>
        <w:t>have</w:t>
      </w:r>
      <w:r w:rsidRPr="002D641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sz w:val="28"/>
          <w:szCs w:val="28"/>
          <w:lang w:val="en-US"/>
        </w:rPr>
        <w:t>got</w:t>
      </w:r>
      <w:r w:rsidRPr="002D6414">
        <w:rPr>
          <w:rFonts w:ascii="Times New Roman" w:hAnsi="Times New Roman"/>
          <w:bCs/>
          <w:sz w:val="28"/>
          <w:szCs w:val="28"/>
        </w:rPr>
        <w:t xml:space="preserve"> для перечисления личных школьных принадлежностей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Pr="002D6414">
        <w:rPr>
          <w:rFonts w:ascii="Times New Roman" w:hAnsi="Times New Roman"/>
          <w:i/>
          <w:iCs/>
          <w:sz w:val="28"/>
          <w:szCs w:val="28"/>
        </w:rPr>
        <w:t>’</w:t>
      </w:r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ve</w:t>
      </w:r>
      <w:r w:rsidRPr="002D641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got</w:t>
      </w:r>
      <w:r w:rsidRPr="002D6414">
        <w:rPr>
          <w:rFonts w:ascii="Times New Roman" w:hAnsi="Times New Roman"/>
          <w:i/>
          <w:iCs/>
          <w:sz w:val="28"/>
          <w:szCs w:val="28"/>
        </w:rPr>
        <w:t xml:space="preserve"> … </w:t>
      </w:r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Have</w:t>
      </w:r>
      <w:r w:rsidRPr="008E07B3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you</w:t>
      </w:r>
      <w:r w:rsidRPr="008E07B3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got</w:t>
      </w:r>
      <w:r w:rsidRPr="008E07B3">
        <w:rPr>
          <w:rFonts w:ascii="Times New Roman" w:hAnsi="Times New Roman"/>
          <w:i/>
          <w:iCs/>
          <w:sz w:val="28"/>
          <w:szCs w:val="28"/>
          <w:lang w:val="en-US"/>
        </w:rPr>
        <w:t xml:space="preserve"> …? </w:t>
      </w:r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Pr="008E07B3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haven</w:t>
      </w:r>
      <w:r w:rsidRPr="008E07B3">
        <w:rPr>
          <w:rFonts w:ascii="Times New Roman" w:hAnsi="Times New Roman"/>
          <w:i/>
          <w:iCs/>
          <w:sz w:val="28"/>
          <w:szCs w:val="28"/>
          <w:lang w:val="en-US"/>
        </w:rPr>
        <w:t>’</w:t>
      </w:r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t</w:t>
      </w:r>
      <w:r w:rsidRPr="008E07B3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got</w:t>
      </w:r>
      <w:r w:rsidRPr="008E07B3">
        <w:rPr>
          <w:rFonts w:ascii="Times New Roman" w:hAnsi="Times New Roman"/>
          <w:sz w:val="28"/>
          <w:szCs w:val="28"/>
          <w:lang w:val="en-US"/>
        </w:rPr>
        <w:t>;</w:t>
      </w:r>
    </w:p>
    <w:p w14:paraId="2D901042" w14:textId="77777777" w:rsidR="00D3740E" w:rsidRPr="008E07B3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E07B3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8E07B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there</w:t>
      </w:r>
      <w:r w:rsidRPr="008E07B3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is</w:t>
      </w:r>
      <w:r w:rsidRPr="008E07B3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/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there</w:t>
      </w:r>
      <w:r w:rsidRPr="008E07B3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are</w:t>
      </w:r>
      <w:r w:rsidRPr="008E07B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sz w:val="28"/>
          <w:szCs w:val="28"/>
        </w:rPr>
        <w:t>для</w:t>
      </w:r>
      <w:r w:rsidRPr="008E07B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sz w:val="28"/>
          <w:szCs w:val="28"/>
        </w:rPr>
        <w:t>описания</w:t>
      </w:r>
      <w:r w:rsidRPr="008E07B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sz w:val="28"/>
          <w:szCs w:val="28"/>
        </w:rPr>
        <w:t>содержимого</w:t>
      </w:r>
      <w:r w:rsidRPr="008E07B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sz w:val="28"/>
          <w:szCs w:val="28"/>
        </w:rPr>
        <w:t>школьного</w:t>
      </w:r>
      <w:r w:rsidRPr="008E07B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sz w:val="28"/>
          <w:szCs w:val="28"/>
        </w:rPr>
        <w:t>портфеля</w:t>
      </w:r>
      <w:r w:rsidRPr="008E07B3">
        <w:rPr>
          <w:rFonts w:ascii="Times New Roman" w:hAnsi="Times New Roman"/>
          <w:bCs/>
          <w:sz w:val="28"/>
          <w:szCs w:val="28"/>
          <w:lang w:val="en-US"/>
        </w:rPr>
        <w:t>.</w:t>
      </w:r>
    </w:p>
    <w:p w14:paraId="0ACC88F3" w14:textId="77777777" w:rsidR="00D3740E" w:rsidRPr="008E07B3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  <w:lang w:val="en-US"/>
        </w:rPr>
      </w:pPr>
    </w:p>
    <w:p w14:paraId="63AE8500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D6414">
        <w:rPr>
          <w:rFonts w:ascii="Times New Roman" w:hAnsi="Times New Roman"/>
          <w:color w:val="000000"/>
          <w:sz w:val="28"/>
          <w:szCs w:val="28"/>
        </w:rPr>
        <w:t>ексический  материал отбирается с учетом тематики общения Раздела 3;</w:t>
      </w:r>
    </w:p>
    <w:p w14:paraId="39315014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названия школьных предметов: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Maths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Russian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English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 и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 др.;</w:t>
      </w:r>
    </w:p>
    <w:p w14:paraId="33D9EB81" w14:textId="77777777" w:rsidR="00D3740E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названия школьных принадлежностей и предметов, относящихся к школьной жизни: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pencil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case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school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bag</w:t>
      </w:r>
      <w:r w:rsidRPr="00D81789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rubber</w:t>
      </w:r>
      <w:r w:rsidRPr="00D8178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ruler</w:t>
      </w:r>
      <w:r w:rsidRPr="00D8178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…;</w:t>
      </w:r>
    </w:p>
    <w:p w14:paraId="4A2C7E57" w14:textId="77777777" w:rsidR="00D3740E" w:rsidRPr="008C7758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C7758">
        <w:rPr>
          <w:rFonts w:ascii="Times New Roman" w:hAnsi="Times New Roman" w:cs="Times New Roman"/>
          <w:color w:val="000000"/>
          <w:sz w:val="28"/>
          <w:szCs w:val="28"/>
        </w:rPr>
        <w:t>названия</w:t>
      </w:r>
      <w:r w:rsidRPr="008C77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C7758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Pr="008C77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C7758">
        <w:rPr>
          <w:rFonts w:ascii="Times New Roman" w:hAnsi="Times New Roman" w:cs="Times New Roman"/>
          <w:color w:val="000000"/>
          <w:sz w:val="28"/>
          <w:szCs w:val="28"/>
        </w:rPr>
        <w:t>недели</w:t>
      </w:r>
      <w:r w:rsidRPr="008C77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 </w:t>
      </w:r>
      <w:r w:rsidRPr="008C7758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Sunday, Monday, Tuesday…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;</w:t>
      </w:r>
    </w:p>
    <w:p w14:paraId="27F7BE93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речевые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клише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What’s your favourite subject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?, </w:t>
      </w:r>
      <w:r w:rsidRPr="00465C6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My favourite subject is…, have lunch at school, 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g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 to school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.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 </w:t>
      </w:r>
    </w:p>
    <w:p w14:paraId="6656E79D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 порядковы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 числительны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составе выражений: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my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first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lesson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the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second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lesson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F00668D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D6AF402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>Раздел 4. Моя квартира.</w:t>
      </w:r>
    </w:p>
    <w:p w14:paraId="4B1FC0D3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1.</w:t>
      </w:r>
      <w:r w:rsidRPr="002D6414">
        <w:rPr>
          <w:rFonts w:asciiTheme="majorBidi" w:hAnsiTheme="majorBidi" w:cstheme="majorBidi"/>
          <w:b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Мы дома</w:t>
      </w:r>
      <w:r w:rsidRPr="002D6414">
        <w:rPr>
          <w:rFonts w:asciiTheme="majorBidi" w:hAnsiTheme="majorBidi" w:cstheme="majorBidi"/>
          <w:sz w:val="28"/>
          <w:szCs w:val="28"/>
        </w:rPr>
        <w:t xml:space="preserve">. </w:t>
      </w:r>
    </w:p>
    <w:p w14:paraId="1C353F2A" w14:textId="77777777" w:rsidR="00D3740E" w:rsidRPr="00CA5ACA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lastRenderedPageBreak/>
        <w:t xml:space="preserve">Тема 2.  </w:t>
      </w:r>
      <w:r>
        <w:rPr>
          <w:rFonts w:asciiTheme="majorBidi" w:hAnsiTheme="majorBidi" w:cstheme="majorBidi"/>
          <w:sz w:val="28"/>
          <w:szCs w:val="28"/>
        </w:rPr>
        <w:t>Моя комната.</w:t>
      </w:r>
    </w:p>
    <w:p w14:paraId="41C4DFEF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Тема 3. </w:t>
      </w:r>
      <w:r>
        <w:rPr>
          <w:rFonts w:asciiTheme="majorBidi" w:hAnsiTheme="majorBidi" w:cstheme="majorBidi"/>
          <w:sz w:val="28"/>
          <w:szCs w:val="28"/>
        </w:rPr>
        <w:t>Мой питомец</w:t>
      </w:r>
      <w:r w:rsidRPr="002D6414">
        <w:rPr>
          <w:rFonts w:asciiTheme="majorBidi" w:hAnsiTheme="majorBidi" w:cstheme="majorBidi"/>
          <w:sz w:val="28"/>
          <w:szCs w:val="28"/>
        </w:rPr>
        <w:t>.</w:t>
      </w:r>
    </w:p>
    <w:p w14:paraId="38CFBE13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14BBA81C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Характеристика деятельности обучающихся по основным видам учебной деятельности.</w:t>
      </w:r>
    </w:p>
    <w:p w14:paraId="7E2CFF67" w14:textId="77777777" w:rsidR="00D3740E" w:rsidRPr="002D6414" w:rsidRDefault="00D3740E" w:rsidP="00D3740E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1F4F0C54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  <w:t>составлять краткое описание своей квартиры</w:t>
      </w:r>
      <w:r w:rsidRPr="002D6414">
        <w:rPr>
          <w:rFonts w:asciiTheme="majorBidi" w:hAnsiTheme="majorBidi" w:cstheme="majorBidi"/>
          <w:sz w:val="28"/>
          <w:szCs w:val="28"/>
        </w:rPr>
        <w:t xml:space="preserve">; </w:t>
      </w:r>
    </w:p>
    <w:p w14:paraId="3698BA5F" w14:textId="77777777" w:rsidR="00D3740E" w:rsidRPr="002D6414" w:rsidRDefault="00D3740E" w:rsidP="00D3740E">
      <w:pPr>
        <w:pStyle w:val="a3"/>
        <w:spacing w:after="0" w:line="360" w:lineRule="auto"/>
        <w:ind w:left="0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 xml:space="preserve">составлять краткий рассказ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о своей комнате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;</w:t>
      </w:r>
    </w:p>
    <w:p w14:paraId="1C32AFC5" w14:textId="77777777" w:rsidR="00D3740E" w:rsidRPr="002D6414" w:rsidRDefault="00D3740E" w:rsidP="00D3740E">
      <w:pPr>
        <w:pStyle w:val="a3"/>
        <w:spacing w:after="0" w:line="360" w:lineRule="auto"/>
        <w:ind w:left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 xml:space="preserve">составлять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краткий видеоблог о своем питомце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;</w:t>
      </w:r>
    </w:p>
    <w:p w14:paraId="5F8DE990" w14:textId="77777777" w:rsidR="00D3740E" w:rsidRPr="002D6414" w:rsidRDefault="00D3740E" w:rsidP="00D3740E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624620B6" w14:textId="77777777" w:rsidR="00D3740E" w:rsidRPr="002D6414" w:rsidRDefault="00D3740E" w:rsidP="00D3740E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Формирование элементарных навыков письма и организация письменного текста на английском языке:</w:t>
      </w:r>
    </w:p>
    <w:p w14:paraId="3761D96F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    составлять </w:t>
      </w:r>
      <w:r>
        <w:rPr>
          <w:rFonts w:ascii="Times New Roman" w:hAnsi="Times New Roman"/>
          <w:sz w:val="28"/>
          <w:szCs w:val="28"/>
        </w:rPr>
        <w:t>план своей квартиры</w:t>
      </w:r>
      <w:r w:rsidRPr="002D6414">
        <w:rPr>
          <w:rFonts w:ascii="Times New Roman" w:hAnsi="Times New Roman"/>
          <w:sz w:val="28"/>
          <w:szCs w:val="28"/>
        </w:rPr>
        <w:t>;</w:t>
      </w:r>
    </w:p>
    <w:p w14:paraId="3FDF3FB5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2D6414">
        <w:rPr>
          <w:rFonts w:asciiTheme="majorBidi" w:hAnsiTheme="majorBidi" w:cstheme="majorBidi"/>
          <w:sz w:val="28"/>
          <w:szCs w:val="28"/>
        </w:rPr>
        <w:t>составлять</w:t>
      </w:r>
      <w:r>
        <w:rPr>
          <w:rFonts w:asciiTheme="majorBidi" w:hAnsiTheme="majorBidi" w:cstheme="majorBidi"/>
          <w:sz w:val="28"/>
          <w:szCs w:val="28"/>
        </w:rPr>
        <w:t xml:space="preserve"> плакат с кратким</w:t>
      </w:r>
      <w:r w:rsidRPr="002D6414">
        <w:rPr>
          <w:rFonts w:asciiTheme="majorBidi" w:hAnsiTheme="majorBidi" w:cstheme="majorBidi"/>
          <w:sz w:val="28"/>
          <w:szCs w:val="28"/>
        </w:rPr>
        <w:t xml:space="preserve"> описание</w:t>
      </w:r>
      <w:r>
        <w:rPr>
          <w:rFonts w:asciiTheme="majorBidi" w:hAnsiTheme="majorBidi" w:cstheme="majorBidi"/>
          <w:sz w:val="28"/>
          <w:szCs w:val="28"/>
        </w:rPr>
        <w:t>м</w:t>
      </w:r>
      <w:r w:rsidRPr="002D6414">
        <w:rPr>
          <w:rFonts w:asciiTheme="majorBidi" w:hAnsiTheme="majorBidi" w:cstheme="majorBidi"/>
          <w:sz w:val="28"/>
          <w:szCs w:val="28"/>
        </w:rPr>
        <w:t xml:space="preserve"> своей комнаты;</w:t>
      </w:r>
    </w:p>
    <w:p w14:paraId="729BC80F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sz w:val="28"/>
          <w:szCs w:val="28"/>
        </w:rPr>
        <w:t xml:space="preserve">составлять </w:t>
      </w:r>
      <w:r>
        <w:rPr>
          <w:rFonts w:asciiTheme="majorBidi" w:hAnsiTheme="majorBidi" w:cstheme="majorBidi"/>
          <w:sz w:val="28"/>
          <w:szCs w:val="28"/>
        </w:rPr>
        <w:t>краткое электронное письмо о своем питомце</w:t>
      </w:r>
      <w:r w:rsidRPr="002D6414">
        <w:rPr>
          <w:rFonts w:asciiTheme="majorBidi" w:hAnsiTheme="majorBidi" w:cstheme="majorBidi"/>
          <w:sz w:val="28"/>
          <w:szCs w:val="28"/>
        </w:rPr>
        <w:t>.</w:t>
      </w:r>
    </w:p>
    <w:p w14:paraId="5D56E853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6A1BA22C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41297303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>Изучение тематики Раздела 4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14:paraId="6E2E0BAF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bCs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there</w:t>
      </w:r>
      <w:r w:rsidRPr="002D641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is</w:t>
      </w:r>
      <w:r w:rsidRPr="002D6414">
        <w:rPr>
          <w:rFonts w:ascii="Times New Roman" w:hAnsi="Times New Roman"/>
          <w:bCs/>
          <w:i/>
          <w:iCs/>
          <w:sz w:val="28"/>
          <w:szCs w:val="28"/>
        </w:rPr>
        <w:t xml:space="preserve"> /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there</w:t>
      </w:r>
      <w:r w:rsidRPr="002D641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are</w:t>
      </w:r>
      <w:r w:rsidRPr="002D6414">
        <w:rPr>
          <w:rFonts w:ascii="Times New Roman" w:hAnsi="Times New Roman"/>
          <w:bCs/>
          <w:sz w:val="28"/>
          <w:szCs w:val="28"/>
        </w:rPr>
        <w:t xml:space="preserve"> для описания комнаты и квартиры;</w:t>
      </w:r>
    </w:p>
    <w:p w14:paraId="7783315B" w14:textId="77777777" w:rsidR="00D3740E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2D6414">
        <w:rPr>
          <w:rFonts w:ascii="Times New Roman" w:hAnsi="Times New Roman"/>
          <w:bCs/>
          <w:sz w:val="28"/>
          <w:szCs w:val="28"/>
        </w:rPr>
        <w:t>предлоги</w:t>
      </w:r>
      <w:r w:rsidRPr="002D641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sz w:val="28"/>
          <w:szCs w:val="28"/>
        </w:rPr>
        <w:t>места</w:t>
      </w:r>
      <w:r w:rsidRPr="000035A5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on, in, near, unde</w:t>
      </w:r>
      <w:r>
        <w:rPr>
          <w:rFonts w:ascii="Times New Roman" w:hAnsi="Times New Roman"/>
          <w:i/>
          <w:sz w:val="28"/>
          <w:szCs w:val="28"/>
          <w:lang w:val="en-US"/>
        </w:rPr>
        <w:t>r</w:t>
      </w:r>
      <w:r w:rsidRPr="002D6414">
        <w:rPr>
          <w:rFonts w:ascii="Times New Roman" w:hAnsi="Times New Roman"/>
          <w:sz w:val="28"/>
          <w:szCs w:val="28"/>
          <w:lang w:val="en-US"/>
        </w:rPr>
        <w:t>;</w:t>
      </w:r>
    </w:p>
    <w:p w14:paraId="7F0968C4" w14:textId="77777777" w:rsidR="00D3740E" w:rsidRPr="00702DAB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 притяжательный</w:t>
      </w:r>
      <w:r w:rsidRPr="00702D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падеж существительного для выражения принадлежности</w:t>
      </w:r>
      <w:r w:rsidRPr="00702DA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702DA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my</w:t>
      </w:r>
      <w:r w:rsidRPr="00702DA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2DA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mother</w:t>
      </w:r>
      <w:r w:rsidRPr="00702DAB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’</w:t>
      </w:r>
      <w:r w:rsidRPr="00702DA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</w:t>
      </w:r>
      <w:r w:rsidRPr="00702DA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2DA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bedroom</w:t>
      </w:r>
      <w:r w:rsidRPr="00702DAB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27051905" w14:textId="77777777" w:rsidR="00D3740E" w:rsidRPr="00B110D3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D46299">
        <w:rPr>
          <w:rFonts w:ascii="Wingdings" w:hAnsi="Wingdings"/>
          <w:color w:val="000000"/>
          <w:sz w:val="28"/>
          <w:szCs w:val="28"/>
        </w:rPr>
        <w:t></w:t>
      </w:r>
      <w:r w:rsidRPr="00465C67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количественные числительные </w:t>
      </w:r>
      <w:r w:rsidRPr="00D46299">
        <w:rPr>
          <w:rFonts w:ascii="Times New Roman" w:hAnsi="Times New Roman" w:cs="Times New Roman"/>
          <w:color w:val="000000"/>
          <w:sz w:val="28"/>
          <w:szCs w:val="28"/>
        </w:rPr>
        <w:t xml:space="preserve">1-20 </w:t>
      </w:r>
      <w:r>
        <w:rPr>
          <w:rFonts w:ascii="Times New Roman" w:hAnsi="Times New Roman" w:cs="Times New Roman"/>
          <w:color w:val="000000"/>
          <w:sz w:val="28"/>
          <w:szCs w:val="28"/>
        </w:rPr>
        <w:t>для сообщения информации о количестве предметов и обозначения номера квартиры:</w:t>
      </w:r>
      <w:r w:rsidRPr="00B110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10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M</w:t>
      </w:r>
      <w:r w:rsidRPr="00B110D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y</w:t>
      </w:r>
      <w:r w:rsidRPr="00B110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110D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flat</w:t>
      </w:r>
      <w:r w:rsidRPr="00B110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110D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number</w:t>
      </w:r>
      <w:r w:rsidRPr="00B110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110D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is</w:t>
      </w:r>
      <w:r w:rsidRPr="00B110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twelve</w:t>
      </w:r>
      <w:r w:rsidRPr="00B110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;</w:t>
      </w:r>
    </w:p>
    <w:p w14:paraId="099DAB5D" w14:textId="77777777" w:rsidR="00D3740E" w:rsidRPr="00D46299" w:rsidRDefault="00D3740E" w:rsidP="00D3740E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8857DB">
        <w:rPr>
          <w:rFonts w:ascii="Times New Roman" w:hAnsi="Times New Roman" w:cs="Times New Roman"/>
          <w:color w:val="000000"/>
          <w:sz w:val="28"/>
          <w:szCs w:val="28"/>
        </w:rPr>
        <w:t>простое</w:t>
      </w:r>
      <w:r w:rsidRPr="00D46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7DB">
        <w:rPr>
          <w:rFonts w:asciiTheme="majorBidi" w:hAnsiTheme="majorBidi" w:cstheme="majorBidi"/>
          <w:sz w:val="28"/>
          <w:szCs w:val="28"/>
        </w:rPr>
        <w:t>настоящее</w:t>
      </w:r>
      <w:r w:rsidRPr="00D46299">
        <w:rPr>
          <w:rFonts w:asciiTheme="majorBidi" w:hAnsiTheme="majorBidi" w:cstheme="majorBidi"/>
          <w:sz w:val="28"/>
          <w:szCs w:val="28"/>
        </w:rPr>
        <w:t xml:space="preserve"> </w:t>
      </w:r>
      <w:r w:rsidRPr="008857DB">
        <w:rPr>
          <w:rFonts w:asciiTheme="majorBidi" w:hAnsiTheme="majorBidi" w:cstheme="majorBidi"/>
          <w:sz w:val="28"/>
          <w:szCs w:val="28"/>
        </w:rPr>
        <w:t>время</w:t>
      </w:r>
      <w:r w:rsidRPr="00D46299">
        <w:rPr>
          <w:rFonts w:asciiTheme="majorBidi" w:hAnsiTheme="majorBidi" w:cstheme="majorBidi"/>
          <w:sz w:val="28"/>
          <w:szCs w:val="28"/>
        </w:rPr>
        <w:t xml:space="preserve"> </w:t>
      </w:r>
      <w:r w:rsidRPr="008857DB">
        <w:rPr>
          <w:rFonts w:asciiTheme="majorBidi" w:hAnsiTheme="majorBidi" w:cstheme="majorBidi"/>
          <w:sz w:val="28"/>
          <w:szCs w:val="28"/>
        </w:rPr>
        <w:t>для</w:t>
      </w:r>
      <w:r w:rsidRPr="00D46299">
        <w:rPr>
          <w:rFonts w:asciiTheme="majorBidi" w:hAnsiTheme="majorBidi" w:cstheme="majorBidi"/>
          <w:sz w:val="28"/>
          <w:szCs w:val="28"/>
        </w:rPr>
        <w:t xml:space="preserve"> </w:t>
      </w:r>
      <w:r w:rsidRPr="008857DB">
        <w:rPr>
          <w:rFonts w:asciiTheme="majorBidi" w:hAnsiTheme="majorBidi" w:cstheme="majorBidi"/>
          <w:sz w:val="28"/>
          <w:szCs w:val="28"/>
        </w:rPr>
        <w:t>описания</w:t>
      </w:r>
      <w:r w:rsidRPr="00D46299">
        <w:rPr>
          <w:rFonts w:asciiTheme="majorBidi" w:hAnsiTheme="majorBidi" w:cstheme="majorBidi"/>
          <w:sz w:val="28"/>
          <w:szCs w:val="28"/>
        </w:rPr>
        <w:t xml:space="preserve"> </w:t>
      </w:r>
      <w:r w:rsidRPr="008857DB">
        <w:rPr>
          <w:rFonts w:asciiTheme="majorBidi" w:hAnsiTheme="majorBidi" w:cstheme="majorBidi"/>
          <w:sz w:val="28"/>
          <w:szCs w:val="28"/>
        </w:rPr>
        <w:t>своих</w:t>
      </w:r>
      <w:r w:rsidRPr="00D46299">
        <w:rPr>
          <w:rFonts w:asciiTheme="majorBidi" w:hAnsiTheme="majorBidi" w:cstheme="majorBidi"/>
          <w:sz w:val="28"/>
          <w:szCs w:val="28"/>
        </w:rPr>
        <w:t xml:space="preserve"> </w:t>
      </w:r>
      <w:r w:rsidRPr="008857DB">
        <w:rPr>
          <w:rFonts w:asciiTheme="majorBidi" w:hAnsiTheme="majorBidi" w:cstheme="majorBidi"/>
          <w:sz w:val="28"/>
          <w:szCs w:val="28"/>
        </w:rPr>
        <w:t>обязанностей</w:t>
      </w:r>
      <w:r w:rsidRPr="00D46299">
        <w:rPr>
          <w:rFonts w:asciiTheme="majorBidi" w:hAnsiTheme="majorBidi" w:cstheme="majorBidi"/>
          <w:sz w:val="28"/>
          <w:szCs w:val="28"/>
        </w:rPr>
        <w:t xml:space="preserve"> </w:t>
      </w:r>
      <w:r w:rsidRPr="008857DB">
        <w:rPr>
          <w:rFonts w:asciiTheme="majorBidi" w:hAnsiTheme="majorBidi" w:cstheme="majorBidi"/>
          <w:sz w:val="28"/>
          <w:szCs w:val="28"/>
        </w:rPr>
        <w:t>по</w:t>
      </w:r>
      <w:r w:rsidRPr="00D46299">
        <w:rPr>
          <w:rFonts w:asciiTheme="majorBidi" w:hAnsiTheme="majorBidi" w:cstheme="majorBidi"/>
          <w:sz w:val="28"/>
          <w:szCs w:val="28"/>
        </w:rPr>
        <w:t xml:space="preserve"> </w:t>
      </w:r>
      <w:r w:rsidRPr="008857DB">
        <w:rPr>
          <w:rFonts w:asciiTheme="majorBidi" w:hAnsiTheme="majorBidi" w:cstheme="majorBidi"/>
          <w:sz w:val="28"/>
          <w:szCs w:val="28"/>
        </w:rPr>
        <w:t>уходу</w:t>
      </w:r>
      <w:r w:rsidRPr="00D46299">
        <w:rPr>
          <w:rFonts w:asciiTheme="majorBidi" w:hAnsiTheme="majorBidi" w:cstheme="majorBidi"/>
          <w:sz w:val="28"/>
          <w:szCs w:val="28"/>
        </w:rPr>
        <w:t xml:space="preserve"> </w:t>
      </w:r>
      <w:r w:rsidRPr="008857DB">
        <w:rPr>
          <w:rFonts w:asciiTheme="majorBidi" w:hAnsiTheme="majorBidi" w:cstheme="majorBidi"/>
          <w:sz w:val="28"/>
          <w:szCs w:val="28"/>
        </w:rPr>
        <w:t>за</w:t>
      </w:r>
      <w:r w:rsidRPr="00D46299">
        <w:rPr>
          <w:rFonts w:asciiTheme="majorBidi" w:hAnsiTheme="majorBidi" w:cstheme="majorBidi"/>
          <w:sz w:val="28"/>
          <w:szCs w:val="28"/>
        </w:rPr>
        <w:t xml:space="preserve"> </w:t>
      </w:r>
      <w:r w:rsidRPr="008857DB">
        <w:rPr>
          <w:rFonts w:asciiTheme="majorBidi" w:hAnsiTheme="majorBidi" w:cstheme="majorBidi"/>
          <w:sz w:val="28"/>
          <w:szCs w:val="28"/>
        </w:rPr>
        <w:t>питомцем</w:t>
      </w:r>
      <w:r w:rsidRPr="00D46299">
        <w:rPr>
          <w:rFonts w:asciiTheme="majorBidi" w:hAnsiTheme="majorBidi" w:cstheme="majorBidi"/>
          <w:sz w:val="28"/>
          <w:szCs w:val="28"/>
        </w:rPr>
        <w:t xml:space="preserve">: </w:t>
      </w:r>
      <w:r w:rsidRPr="008857DB">
        <w:rPr>
          <w:rFonts w:asciiTheme="majorBidi" w:hAnsiTheme="majorBidi" w:cstheme="majorBidi"/>
          <w:i/>
          <w:iCs/>
          <w:sz w:val="28"/>
          <w:szCs w:val="28"/>
          <w:lang w:val="en-US"/>
        </w:rPr>
        <w:t>I</w:t>
      </w:r>
      <w:r w:rsidRPr="00D4629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8857DB">
        <w:rPr>
          <w:rFonts w:asciiTheme="majorBidi" w:hAnsiTheme="majorBidi" w:cstheme="majorBidi"/>
          <w:i/>
          <w:iCs/>
          <w:sz w:val="28"/>
          <w:szCs w:val="28"/>
          <w:lang w:val="en-US"/>
        </w:rPr>
        <w:t>take</w:t>
      </w:r>
      <w:r w:rsidRPr="00D4629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8857DB">
        <w:rPr>
          <w:rFonts w:asciiTheme="majorBidi" w:hAnsiTheme="majorBidi" w:cstheme="majorBidi"/>
          <w:i/>
          <w:iCs/>
          <w:sz w:val="28"/>
          <w:szCs w:val="28"/>
          <w:lang w:val="en-US"/>
        </w:rPr>
        <w:t>my</w:t>
      </w:r>
      <w:r w:rsidRPr="00D4629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8857DB">
        <w:rPr>
          <w:rFonts w:asciiTheme="majorBidi" w:hAnsiTheme="majorBidi" w:cstheme="majorBidi"/>
          <w:i/>
          <w:iCs/>
          <w:sz w:val="28"/>
          <w:szCs w:val="28"/>
          <w:lang w:val="en-US"/>
        </w:rPr>
        <w:t>dog</w:t>
      </w:r>
      <w:r w:rsidRPr="00D4629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8857DB">
        <w:rPr>
          <w:rFonts w:asciiTheme="majorBidi" w:hAnsiTheme="majorBidi" w:cstheme="majorBidi"/>
          <w:i/>
          <w:iCs/>
          <w:sz w:val="28"/>
          <w:szCs w:val="28"/>
          <w:lang w:val="en-US"/>
        </w:rPr>
        <w:t>for</w:t>
      </w:r>
      <w:r w:rsidRPr="00D4629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8857DB">
        <w:rPr>
          <w:rFonts w:asciiTheme="majorBidi" w:hAnsiTheme="majorBidi" w:cstheme="majorBidi"/>
          <w:i/>
          <w:iCs/>
          <w:sz w:val="28"/>
          <w:szCs w:val="28"/>
          <w:lang w:val="en-US"/>
        </w:rPr>
        <w:t>a</w:t>
      </w:r>
      <w:r w:rsidRPr="00D4629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8857DB">
        <w:rPr>
          <w:rFonts w:asciiTheme="majorBidi" w:hAnsiTheme="majorBidi" w:cstheme="majorBidi"/>
          <w:i/>
          <w:iCs/>
          <w:sz w:val="28"/>
          <w:szCs w:val="28"/>
          <w:lang w:val="en-US"/>
        </w:rPr>
        <w:t>walk</w:t>
      </w:r>
      <w:r w:rsidRPr="00D46299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Pr="008857DB">
        <w:rPr>
          <w:rFonts w:asciiTheme="majorBidi" w:hAnsiTheme="majorBidi" w:cstheme="majorBidi"/>
          <w:i/>
          <w:iCs/>
          <w:sz w:val="28"/>
          <w:szCs w:val="28"/>
          <w:lang w:val="en-US"/>
        </w:rPr>
        <w:t>I</w:t>
      </w:r>
      <w:r w:rsidRPr="00D4629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8857DB">
        <w:rPr>
          <w:rFonts w:asciiTheme="majorBidi" w:hAnsiTheme="majorBidi" w:cstheme="majorBidi"/>
          <w:i/>
          <w:iCs/>
          <w:sz w:val="28"/>
          <w:szCs w:val="28"/>
          <w:lang w:val="en-US"/>
        </w:rPr>
        <w:t>clean</w:t>
      </w:r>
      <w:r w:rsidRPr="00D4629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8857DB">
        <w:rPr>
          <w:rFonts w:asciiTheme="majorBidi" w:hAnsiTheme="majorBidi" w:cstheme="majorBidi"/>
          <w:i/>
          <w:iCs/>
          <w:sz w:val="28"/>
          <w:szCs w:val="28"/>
          <w:lang w:val="en-US"/>
        </w:rPr>
        <w:t>the</w:t>
      </w:r>
      <w:r w:rsidRPr="00D4629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iCs/>
          <w:sz w:val="28"/>
          <w:szCs w:val="28"/>
          <w:lang w:val="en-US"/>
        </w:rPr>
        <w:t>cage</w:t>
      </w:r>
      <w:r w:rsidRPr="00D46299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>
        <w:rPr>
          <w:rFonts w:asciiTheme="majorBidi" w:hAnsiTheme="majorBidi" w:cstheme="majorBidi"/>
          <w:i/>
          <w:iCs/>
          <w:sz w:val="28"/>
          <w:szCs w:val="28"/>
          <w:lang w:val="en-US"/>
        </w:rPr>
        <w:t>I</w:t>
      </w:r>
      <w:r w:rsidRPr="00D4629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iCs/>
          <w:sz w:val="28"/>
          <w:szCs w:val="28"/>
          <w:lang w:val="en-US"/>
        </w:rPr>
        <w:t>feed</w:t>
      </w:r>
      <w:r w:rsidRPr="00D4629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iCs/>
          <w:sz w:val="28"/>
          <w:szCs w:val="28"/>
          <w:lang w:val="en-US"/>
        </w:rPr>
        <w:t>my</w:t>
      </w:r>
      <w:r w:rsidRPr="00D4629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iCs/>
          <w:sz w:val="28"/>
          <w:szCs w:val="28"/>
          <w:lang w:val="en-US"/>
        </w:rPr>
        <w:t>pet</w:t>
      </w:r>
      <w:r w:rsidRPr="00D46299">
        <w:rPr>
          <w:rFonts w:asciiTheme="majorBidi" w:hAnsiTheme="majorBidi" w:cstheme="majorBidi"/>
          <w:i/>
          <w:iCs/>
          <w:sz w:val="28"/>
          <w:szCs w:val="28"/>
        </w:rPr>
        <w:t>…</w:t>
      </w:r>
    </w:p>
    <w:p w14:paraId="00C3BA66" w14:textId="77777777" w:rsidR="00D3740E" w:rsidRPr="00D46299" w:rsidRDefault="00D3740E" w:rsidP="00D3740E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14:paraId="6FD28397" w14:textId="77777777" w:rsidR="00D3740E" w:rsidRPr="008857DB" w:rsidRDefault="00D3740E" w:rsidP="00D3740E">
      <w:pPr>
        <w:pStyle w:val="a3"/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 Л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ексический  материал отбирается с учетом тематики общения </w:t>
      </w:r>
      <w:r w:rsidRPr="008857DB">
        <w:rPr>
          <w:rFonts w:ascii="Times New Roman" w:hAnsi="Times New Roman"/>
          <w:color w:val="000000"/>
          <w:sz w:val="28"/>
          <w:szCs w:val="28"/>
        </w:rPr>
        <w:t>Раздела 4;</w:t>
      </w:r>
    </w:p>
    <w:p w14:paraId="7A0F1BF5" w14:textId="77777777" w:rsidR="00D3740E" w:rsidRPr="008857DB" w:rsidRDefault="00D3740E" w:rsidP="00D3740E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857DB">
        <w:rPr>
          <w:rFonts w:ascii="Times New Roman" w:hAnsi="Times New Roman" w:cs="Times New Roman"/>
          <w:color w:val="000000"/>
          <w:sz w:val="28"/>
          <w:szCs w:val="28"/>
        </w:rPr>
        <w:t>названия</w:t>
      </w:r>
      <w:r w:rsidRPr="008857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857DB">
        <w:rPr>
          <w:rFonts w:ascii="Times New Roman" w:hAnsi="Times New Roman" w:cs="Times New Roman"/>
          <w:color w:val="000000"/>
          <w:sz w:val="28"/>
          <w:szCs w:val="28"/>
        </w:rPr>
        <w:t>комнат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: kitchen, bedroom, living-room. bathroom</w:t>
      </w:r>
      <w:r w:rsidRPr="008857DB">
        <w:rPr>
          <w:rFonts w:ascii="Times New Roman" w:hAnsi="Times New Roman" w:cs="Times New Roman"/>
          <w:color w:val="000000"/>
          <w:sz w:val="28"/>
          <w:szCs w:val="28"/>
          <w:lang w:val="en-US"/>
        </w:rPr>
        <w:t>…;</w:t>
      </w:r>
    </w:p>
    <w:p w14:paraId="30B08529" w14:textId="77777777" w:rsidR="00D3740E" w:rsidRPr="008857DB" w:rsidRDefault="00D3740E" w:rsidP="00D3740E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8857DB">
        <w:rPr>
          <w:rFonts w:ascii="Times New Roman" w:hAnsi="Times New Roman" w:cs="Times New Roman"/>
          <w:color w:val="000000"/>
          <w:sz w:val="28"/>
          <w:szCs w:val="28"/>
        </w:rPr>
        <w:t xml:space="preserve">название предметов мебели и интерьера: </w:t>
      </w:r>
      <w:r w:rsidRPr="008857D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bed</w:t>
      </w:r>
      <w:r w:rsidRPr="008857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 w:rsidRPr="008857D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lamp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chair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picture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 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TV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set</w:t>
      </w:r>
      <w:r w:rsidRPr="008857DB">
        <w:rPr>
          <w:rFonts w:ascii="Times New Roman" w:hAnsi="Times New Roman" w:cs="Times New Roman"/>
          <w:color w:val="000000"/>
          <w:sz w:val="28"/>
          <w:szCs w:val="28"/>
        </w:rPr>
        <w:t>…;</w:t>
      </w:r>
    </w:p>
    <w:p w14:paraId="7EF132CF" w14:textId="77777777" w:rsidR="00D3740E" w:rsidRPr="00CE781D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• </w:t>
      </w:r>
      <w:r w:rsidRPr="00CE781D">
        <w:rPr>
          <w:rFonts w:ascii="Times New Roman" w:hAnsi="Times New Roman" w:cs="Times New Roman"/>
          <w:color w:val="000000"/>
          <w:sz w:val="28"/>
          <w:szCs w:val="28"/>
        </w:rPr>
        <w:t>названия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E781D">
        <w:rPr>
          <w:rFonts w:ascii="Times New Roman" w:hAnsi="Times New Roman" w:cs="Times New Roman"/>
          <w:color w:val="000000"/>
          <w:sz w:val="28"/>
          <w:szCs w:val="28"/>
        </w:rPr>
        <w:t>питомцев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CE781D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dog, cat, hamster, parrot…;</w:t>
      </w:r>
    </w:p>
    <w:p w14:paraId="063722E4" w14:textId="336FCFFC" w:rsidR="00D3740E" w:rsidRPr="008857DB" w:rsidRDefault="00D3740E" w:rsidP="00D3740E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857DB">
        <w:rPr>
          <w:rFonts w:ascii="Times New Roman" w:hAnsi="Times New Roman" w:cs="Times New Roman"/>
          <w:color w:val="000000"/>
          <w:sz w:val="28"/>
          <w:szCs w:val="28"/>
        </w:rPr>
        <w:t>речевые</w:t>
      </w:r>
      <w:r w:rsidRPr="008857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857DB">
        <w:rPr>
          <w:rFonts w:ascii="Times New Roman" w:hAnsi="Times New Roman" w:cs="Times New Roman"/>
          <w:color w:val="000000"/>
          <w:sz w:val="28"/>
          <w:szCs w:val="28"/>
        </w:rPr>
        <w:t>клише</w:t>
      </w:r>
      <w:r w:rsidRPr="008857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take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for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walk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clean the cage, feed the dog, wash my pet, play with my pet...</w:t>
      </w:r>
    </w:p>
    <w:p w14:paraId="671E7F85" w14:textId="77777777" w:rsidR="00B62494" w:rsidRPr="008E07B3" w:rsidRDefault="00B62494" w:rsidP="00B62494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97F3A76" w14:textId="46CBEE27" w:rsidR="00B62494" w:rsidRDefault="00B62494" w:rsidP="00073A7B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0" w:name="_Toc144219616"/>
      <w:r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 класс</w:t>
      </w:r>
      <w:bookmarkEnd w:id="10"/>
    </w:p>
    <w:p w14:paraId="368BE102" w14:textId="77777777" w:rsidR="00073A7B" w:rsidRPr="00073A7B" w:rsidRDefault="00073A7B" w:rsidP="00073A7B"/>
    <w:p w14:paraId="50F2B142" w14:textId="31A311FF" w:rsidR="00B62494" w:rsidRPr="002D6414" w:rsidRDefault="00B62494" w:rsidP="00B6249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результате изучения предмета «Иностранный язы</w:t>
      </w:r>
      <w:r>
        <w:rPr>
          <w:rFonts w:ascii="Times New Roman" w:hAnsi="Times New Roman"/>
          <w:b/>
          <w:sz w:val="28"/>
          <w:szCs w:val="28"/>
        </w:rPr>
        <w:t>к</w:t>
      </w:r>
      <w:r w:rsidRPr="002D6414">
        <w:rPr>
          <w:rFonts w:ascii="Times New Roman" w:hAnsi="Times New Roman"/>
          <w:b/>
          <w:sz w:val="28"/>
          <w:szCs w:val="28"/>
        </w:rPr>
        <w:t xml:space="preserve">»  </w:t>
      </w:r>
      <w:r w:rsidR="00D210DC">
        <w:rPr>
          <w:rFonts w:ascii="Times New Roman" w:hAnsi="Times New Roman"/>
          <w:b/>
          <w:sz w:val="28"/>
          <w:szCs w:val="28"/>
        </w:rPr>
        <w:t xml:space="preserve">в 3-ем классе </w:t>
      </w:r>
      <w:r w:rsidRPr="002D6414">
        <w:rPr>
          <w:rFonts w:ascii="Times New Roman" w:hAnsi="Times New Roman"/>
          <w:b/>
          <w:sz w:val="28"/>
          <w:szCs w:val="28"/>
        </w:rPr>
        <w:t>обучающиеся овладеют следующими навыками:</w:t>
      </w:r>
    </w:p>
    <w:p w14:paraId="09871C81" w14:textId="77777777" w:rsidR="00B62494" w:rsidRPr="002D6414" w:rsidRDefault="00B62494" w:rsidP="00B6249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F5D2714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речевой компетенции:</w:t>
      </w:r>
    </w:p>
    <w:p w14:paraId="53B0F62B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рецептивные навыки речи:</w:t>
      </w:r>
    </w:p>
    <w:p w14:paraId="46E0A989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аудирование</w:t>
      </w:r>
    </w:p>
    <w:p w14:paraId="33D4C569" w14:textId="56227B29" w:rsidR="00B62494" w:rsidRPr="00D210DC" w:rsidRDefault="00B62494" w:rsidP="0048579C">
      <w:pPr>
        <w:pStyle w:val="a3"/>
        <w:numPr>
          <w:ilvl w:val="0"/>
          <w:numId w:val="18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210DC">
        <w:rPr>
          <w:rFonts w:ascii="Times New Roman" w:hAnsi="Times New Roman"/>
          <w:bCs/>
          <w:sz w:val="28"/>
          <w:szCs w:val="28"/>
        </w:rPr>
        <w:t xml:space="preserve"> реагировать на инструкции учителя на английском языке во время урока;</w:t>
      </w:r>
    </w:p>
    <w:p w14:paraId="04A6226B" w14:textId="2D62121E" w:rsidR="00B62494" w:rsidRPr="00D210DC" w:rsidRDefault="00B62494" w:rsidP="0048579C">
      <w:pPr>
        <w:pStyle w:val="a3"/>
        <w:numPr>
          <w:ilvl w:val="0"/>
          <w:numId w:val="18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210DC">
        <w:rPr>
          <w:rFonts w:ascii="Times New Roman" w:hAnsi="Times New Roman"/>
          <w:bCs/>
          <w:sz w:val="28"/>
          <w:szCs w:val="28"/>
        </w:rPr>
        <w:t xml:space="preserve"> прогнозировать   содержание текста по опорным иллюстрациям перед прослушиванием с последующим соотнесением с услышанной информацией. </w:t>
      </w:r>
    </w:p>
    <w:p w14:paraId="74830B1B" w14:textId="77777777" w:rsidR="00B62494" w:rsidRPr="002D6414" w:rsidRDefault="00B62494" w:rsidP="0048579C">
      <w:pPr>
        <w:numPr>
          <w:ilvl w:val="0"/>
          <w:numId w:val="1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>понимать тему и факты сообщения;</w:t>
      </w:r>
    </w:p>
    <w:p w14:paraId="624DF967" w14:textId="77777777" w:rsidR="00B62494" w:rsidRPr="002D6414" w:rsidRDefault="00B62494" w:rsidP="0048579C">
      <w:pPr>
        <w:numPr>
          <w:ilvl w:val="0"/>
          <w:numId w:val="1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>понимать последовательность событий;</w:t>
      </w:r>
    </w:p>
    <w:p w14:paraId="6465C227" w14:textId="77777777" w:rsidR="00B62494" w:rsidRDefault="00B62494" w:rsidP="0048579C">
      <w:pPr>
        <w:numPr>
          <w:ilvl w:val="0"/>
          <w:numId w:val="1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 xml:space="preserve">принимать участие в художественной проектной деятельности, </w:t>
      </w:r>
      <w:r w:rsidRPr="003C5FF8">
        <w:rPr>
          <w:rFonts w:ascii="Times New Roman" w:hAnsi="Times New Roman"/>
          <w:bCs/>
          <w:sz w:val="28"/>
          <w:szCs w:val="28"/>
        </w:rPr>
        <w:t>выполняя устные инструкции учителя с опорой демонстрацию действия;</w:t>
      </w:r>
    </w:p>
    <w:p w14:paraId="2ED634ED" w14:textId="77777777" w:rsidR="00B62494" w:rsidRDefault="00B62494" w:rsidP="0048579C">
      <w:pPr>
        <w:numPr>
          <w:ilvl w:val="0"/>
          <w:numId w:val="1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C5FF8">
        <w:rPr>
          <w:rFonts w:ascii="Times New Roman" w:hAnsi="Times New Roman"/>
          <w:bCs/>
          <w:sz w:val="28"/>
          <w:szCs w:val="28"/>
        </w:rPr>
        <w:t>использовать контекстную и языковую догадку при восприятии на слух текстов,</w:t>
      </w:r>
      <w:r w:rsidRPr="003C5FF8">
        <w:rPr>
          <w:rFonts w:ascii="Times New Roman" w:hAnsi="Times New Roman"/>
          <w:sz w:val="28"/>
          <w:szCs w:val="28"/>
        </w:rPr>
        <w:t xml:space="preserve"> содержащих некоторые незнакомые слова; </w:t>
      </w:r>
    </w:p>
    <w:p w14:paraId="6AB92B02" w14:textId="77777777" w:rsidR="00B62494" w:rsidRPr="003C5FF8" w:rsidRDefault="00B62494" w:rsidP="00B62494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CB3CD6E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чтение</w:t>
      </w:r>
    </w:p>
    <w:p w14:paraId="78DCEFC4" w14:textId="42081B1D" w:rsidR="00B62494" w:rsidRPr="00D210DC" w:rsidRDefault="00B62494" w:rsidP="0048579C">
      <w:pPr>
        <w:pStyle w:val="a3"/>
        <w:numPr>
          <w:ilvl w:val="0"/>
          <w:numId w:val="19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10DC">
        <w:rPr>
          <w:rFonts w:ascii="Times New Roman" w:hAnsi="Times New Roman"/>
          <w:sz w:val="28"/>
          <w:szCs w:val="28"/>
        </w:rPr>
        <w:lastRenderedPageBreak/>
        <w:t>читать изученные слова без анализа звукобуквенного анализа слова с опорой на картинку;</w:t>
      </w:r>
    </w:p>
    <w:p w14:paraId="4EE7273E" w14:textId="34329B29" w:rsidR="00B62494" w:rsidRPr="00D210DC" w:rsidRDefault="00B62494" w:rsidP="0048579C">
      <w:pPr>
        <w:pStyle w:val="a3"/>
        <w:numPr>
          <w:ilvl w:val="0"/>
          <w:numId w:val="19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10DC">
        <w:rPr>
          <w:rFonts w:ascii="Times New Roman" w:hAnsi="Times New Roman"/>
          <w:sz w:val="28"/>
          <w:szCs w:val="28"/>
        </w:rPr>
        <w:t>применять элементы звукобуквенного анализа при чтении знакомых слов;</w:t>
      </w:r>
    </w:p>
    <w:p w14:paraId="14D944E0" w14:textId="77777777" w:rsidR="00B62494" w:rsidRPr="002D6414" w:rsidRDefault="00B62494" w:rsidP="0048579C">
      <w:pPr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применять элементы слогового анализа односложных знакомых слов путем соотнесения конкретных согласных и гласных букв с соответствующими звуками;</w:t>
      </w:r>
    </w:p>
    <w:p w14:paraId="6E34068F" w14:textId="77777777" w:rsidR="00B62494" w:rsidRPr="002D6414" w:rsidRDefault="00B62494" w:rsidP="0048579C">
      <w:pPr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понимать инструкции к заданиям в учебнике и рабочей тетради;</w:t>
      </w:r>
    </w:p>
    <w:p w14:paraId="5CEC9D33" w14:textId="77777777" w:rsidR="00B62494" w:rsidRPr="002D6414" w:rsidRDefault="00B62494" w:rsidP="0048579C">
      <w:pPr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высказывать предположения о возможном содержании, опираясь на иллюстрации и соотносить прогнозируемую информацию с реальным сюжетом текста;</w:t>
      </w:r>
    </w:p>
    <w:p w14:paraId="7C57941A" w14:textId="77777777" w:rsidR="00B62494" w:rsidRPr="002D6414" w:rsidRDefault="00B62494" w:rsidP="0048579C">
      <w:pPr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понимать основное содержание прочитанного текста;</w:t>
      </w:r>
    </w:p>
    <w:p w14:paraId="46D99CD6" w14:textId="77777777" w:rsidR="00B62494" w:rsidRPr="002D6414" w:rsidRDefault="00B62494" w:rsidP="0048579C">
      <w:pPr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извлекать запрашиваемую информацию;</w:t>
      </w:r>
    </w:p>
    <w:p w14:paraId="25628D18" w14:textId="77777777" w:rsidR="00B62494" w:rsidRPr="002D6414" w:rsidRDefault="00B62494" w:rsidP="0048579C">
      <w:pPr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понимать существенные детали в прочитанном тексте;</w:t>
      </w:r>
    </w:p>
    <w:p w14:paraId="50CB92E8" w14:textId="77777777" w:rsidR="00B62494" w:rsidRPr="002D6414" w:rsidRDefault="00B62494" w:rsidP="0048579C">
      <w:pPr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восстанавливать последовательность событий;</w:t>
      </w:r>
    </w:p>
    <w:p w14:paraId="2CCFA92C" w14:textId="77777777" w:rsidR="00B62494" w:rsidRPr="002D6414" w:rsidRDefault="00B62494" w:rsidP="0048579C">
      <w:pPr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использовать контекстную языковую догадку для понимания незнакомых слов, в частности, похожих по звучанию на слова родного языка;</w:t>
      </w:r>
    </w:p>
    <w:p w14:paraId="3599BD20" w14:textId="77777777" w:rsidR="00B62494" w:rsidRPr="002D6414" w:rsidRDefault="00B62494" w:rsidP="00B62494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5F93AAE" w14:textId="77777777" w:rsidR="00B62494" w:rsidRPr="002D6414" w:rsidRDefault="00B62494" w:rsidP="00B62494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продуктивные навыки речи:</w:t>
      </w:r>
    </w:p>
    <w:p w14:paraId="254D1F0C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говорение</w:t>
      </w:r>
    </w:p>
    <w:p w14:paraId="1AACD02D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(прогнозирование результатов практического овладения диалогической и монологической речью зависит от структуры речевого дефекта)</w:t>
      </w:r>
    </w:p>
    <w:p w14:paraId="72BB0664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диалогическая форма речи</w:t>
      </w:r>
    </w:p>
    <w:p w14:paraId="0BF12570" w14:textId="17EB051D" w:rsidR="00B62494" w:rsidRPr="00D210DC" w:rsidRDefault="00B62494" w:rsidP="0048579C">
      <w:pPr>
        <w:pStyle w:val="a3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10DC">
        <w:rPr>
          <w:rFonts w:ascii="Times New Roman" w:hAnsi="Times New Roman"/>
          <w:sz w:val="28"/>
          <w:szCs w:val="28"/>
        </w:rPr>
        <w:t>вести диалог с соблюдением этикетных норм в типичных бытовых и учебных ситуациях;</w:t>
      </w:r>
    </w:p>
    <w:p w14:paraId="3D35FDF3" w14:textId="1A9C12DE" w:rsidR="00B62494" w:rsidRPr="00D210DC" w:rsidRDefault="00B62494" w:rsidP="0048579C">
      <w:pPr>
        <w:pStyle w:val="a3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D210D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>запрашивать и сообщать фактическую информацию, переходя с позиции спрашивающего на позицию отвечающего;</w:t>
      </w:r>
    </w:p>
    <w:p w14:paraId="5B5C18F6" w14:textId="77777777" w:rsidR="00B62494" w:rsidRPr="002D6414" w:rsidRDefault="00B62494" w:rsidP="0048579C">
      <w:pPr>
        <w:pStyle w:val="a3"/>
        <w:numPr>
          <w:ilvl w:val="0"/>
          <w:numId w:val="20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>обращаться с просьбой и выражать отказ ее выполнить;</w:t>
      </w:r>
    </w:p>
    <w:p w14:paraId="77366C5B" w14:textId="77777777" w:rsidR="00B62494" w:rsidRPr="002D6414" w:rsidRDefault="00B62494" w:rsidP="00B62494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</w:p>
    <w:p w14:paraId="7DE7DAD6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речевое поведение</w:t>
      </w:r>
    </w:p>
    <w:p w14:paraId="42C346A4" w14:textId="77777777" w:rsidR="00B62494" w:rsidRPr="002D6414" w:rsidRDefault="00B62494" w:rsidP="0048579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lastRenderedPageBreak/>
        <w:t xml:space="preserve">соблюдать очередность при обмене репликами в процессе речевого </w:t>
      </w:r>
      <w:r>
        <w:rPr>
          <w:rFonts w:ascii="Times New Roman" w:hAnsi="Times New Roman"/>
          <w:sz w:val="28"/>
          <w:szCs w:val="28"/>
        </w:rPr>
        <w:t>общения</w:t>
      </w:r>
      <w:r w:rsidRPr="002D6414">
        <w:rPr>
          <w:rFonts w:ascii="Times New Roman" w:hAnsi="Times New Roman"/>
          <w:sz w:val="28"/>
          <w:szCs w:val="28"/>
        </w:rPr>
        <w:t>;</w:t>
      </w:r>
    </w:p>
    <w:p w14:paraId="5879E801" w14:textId="77777777" w:rsidR="00B62494" w:rsidRPr="002D6414" w:rsidRDefault="00B62494" w:rsidP="0048579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использовать соответствующие речевому этикету изучаемого языка реплики-реакции на приветствие, благодарность, извинение, представление, поздравление;</w:t>
      </w:r>
    </w:p>
    <w:p w14:paraId="57C653D1" w14:textId="77777777" w:rsidR="00B62494" w:rsidRPr="002D6414" w:rsidRDefault="00B62494" w:rsidP="0048579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участвовать в ролевой игре согласно предложенной ситуации для речевого взаимодействия;</w:t>
      </w:r>
    </w:p>
    <w:p w14:paraId="6E8A5084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</w:p>
    <w:p w14:paraId="4B3FBEC1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монологическая форма речи</w:t>
      </w:r>
    </w:p>
    <w:p w14:paraId="6785D40B" w14:textId="344CA22C" w:rsidR="00B62494" w:rsidRPr="002D6414" w:rsidRDefault="00B62494" w:rsidP="0048579C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 xml:space="preserve"> составлять краткие рассказы по изучаемой тематике;</w:t>
      </w:r>
    </w:p>
    <w:p w14:paraId="14249359" w14:textId="6A0936D1" w:rsidR="00B62494" w:rsidRPr="002D6414" w:rsidRDefault="00B62494" w:rsidP="0048579C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bidi="he-IL"/>
        </w:rPr>
      </w:pPr>
      <w:r w:rsidRPr="002D6414">
        <w:rPr>
          <w:rFonts w:ascii="Times New Roman" w:hAnsi="Times New Roman"/>
          <w:sz w:val="28"/>
          <w:szCs w:val="28"/>
        </w:rPr>
        <w:t>составлять голосовые сообщения в соответствии с тематикой изучаемого раздела;</w:t>
      </w:r>
    </w:p>
    <w:p w14:paraId="516EAD44" w14:textId="77777777" w:rsidR="00B62494" w:rsidRPr="002D6414" w:rsidRDefault="00B62494" w:rsidP="0048579C">
      <w:pPr>
        <w:pStyle w:val="a3"/>
        <w:numPr>
          <w:ilvl w:val="0"/>
          <w:numId w:val="21"/>
        </w:numPr>
        <w:spacing w:after="0" w:line="360" w:lineRule="auto"/>
        <w:ind w:left="0" w:firstLine="0"/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</w:pP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  <w:t>составлять описание картинки;</w:t>
      </w:r>
    </w:p>
    <w:p w14:paraId="14FD2FCB" w14:textId="77777777" w:rsidR="00B62494" w:rsidRDefault="00B62494" w:rsidP="0048579C">
      <w:pPr>
        <w:pStyle w:val="a3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передавать содержание услышанного или прочитанного   текста;</w:t>
      </w:r>
    </w:p>
    <w:p w14:paraId="217170F5" w14:textId="2CB0664B" w:rsidR="000244FE" w:rsidRPr="002D6414" w:rsidRDefault="000244FE" w:rsidP="0048579C">
      <w:pPr>
        <w:pStyle w:val="a3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составлять краткие аудиоблоги по изучаемой тематике;</w:t>
      </w:r>
    </w:p>
    <w:p w14:paraId="501F43C1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A77281E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письмо</w:t>
      </w:r>
    </w:p>
    <w:p w14:paraId="284ADB0B" w14:textId="6A0451C8" w:rsidR="00B62494" w:rsidRPr="00D210DC" w:rsidRDefault="00B62494" w:rsidP="0048579C">
      <w:pPr>
        <w:pStyle w:val="a3"/>
        <w:numPr>
          <w:ilvl w:val="0"/>
          <w:numId w:val="22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10DC">
        <w:rPr>
          <w:rFonts w:ascii="Times New Roman" w:hAnsi="Times New Roman"/>
          <w:sz w:val="28"/>
          <w:szCs w:val="28"/>
        </w:rPr>
        <w:t>писать полупечатным шрифтом буквы алфавита английского языка;</w:t>
      </w:r>
    </w:p>
    <w:p w14:paraId="5AC20E29" w14:textId="7AF408B2" w:rsidR="00B62494" w:rsidRPr="00D210DC" w:rsidRDefault="00B62494" w:rsidP="0048579C">
      <w:pPr>
        <w:pStyle w:val="a3"/>
        <w:numPr>
          <w:ilvl w:val="0"/>
          <w:numId w:val="22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10DC">
        <w:rPr>
          <w:rFonts w:ascii="Times New Roman" w:hAnsi="Times New Roman"/>
          <w:sz w:val="28"/>
          <w:szCs w:val="28"/>
        </w:rPr>
        <w:t>подписывать тетрадь, указывать номер класса и школы;</w:t>
      </w:r>
    </w:p>
    <w:p w14:paraId="61A61A94" w14:textId="77777777" w:rsidR="00B62494" w:rsidRPr="002D6414" w:rsidRDefault="00B62494" w:rsidP="0048579C">
      <w:pPr>
        <w:numPr>
          <w:ilvl w:val="0"/>
          <w:numId w:val="22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выполнять списывание слов и выражений, соблюдая графическую точность; </w:t>
      </w:r>
    </w:p>
    <w:p w14:paraId="3C5677E2" w14:textId="77777777" w:rsidR="00B62494" w:rsidRPr="002D6414" w:rsidRDefault="00B62494" w:rsidP="0048579C">
      <w:pPr>
        <w:numPr>
          <w:ilvl w:val="0"/>
          <w:numId w:val="22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заполнять пропущенные слова в тексте; </w:t>
      </w:r>
    </w:p>
    <w:p w14:paraId="5C41E3F4" w14:textId="77777777" w:rsidR="00B62494" w:rsidRPr="002D6414" w:rsidRDefault="00B62494" w:rsidP="0048579C">
      <w:pPr>
        <w:numPr>
          <w:ilvl w:val="0"/>
          <w:numId w:val="22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выписывать слова и словосочетания из текста;</w:t>
      </w:r>
    </w:p>
    <w:p w14:paraId="66D2F316" w14:textId="77777777" w:rsidR="00B62494" w:rsidRPr="002D6414" w:rsidRDefault="00B62494" w:rsidP="0048579C">
      <w:pPr>
        <w:numPr>
          <w:ilvl w:val="0"/>
          <w:numId w:val="22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дополнять предложения; </w:t>
      </w:r>
    </w:p>
    <w:p w14:paraId="45C47EF7" w14:textId="77777777" w:rsidR="00B62494" w:rsidRPr="002D6414" w:rsidRDefault="00B62494" w:rsidP="0048579C">
      <w:pPr>
        <w:numPr>
          <w:ilvl w:val="0"/>
          <w:numId w:val="22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соблюдать пунктуационные правила оформления повествовательного, вопросительного и восклицательного предложения;</w:t>
      </w:r>
    </w:p>
    <w:p w14:paraId="3BE25AA7" w14:textId="5D6A3476" w:rsidR="00B62494" w:rsidRPr="002D6414" w:rsidRDefault="00B62494" w:rsidP="0048579C">
      <w:pPr>
        <w:pStyle w:val="a3"/>
        <w:numPr>
          <w:ilvl w:val="0"/>
          <w:numId w:val="22"/>
        </w:numPr>
        <w:tabs>
          <w:tab w:val="left" w:pos="0"/>
        </w:tabs>
        <w:suppressAutoHyphens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составлять </w:t>
      </w:r>
      <w:r>
        <w:rPr>
          <w:rFonts w:ascii="Times New Roman" w:hAnsi="Times New Roman"/>
          <w:sz w:val="28"/>
          <w:szCs w:val="28"/>
        </w:rPr>
        <w:t xml:space="preserve">элементарные </w:t>
      </w:r>
      <w:r w:rsidRPr="002D6414">
        <w:rPr>
          <w:rFonts w:ascii="Times New Roman" w:hAnsi="Times New Roman"/>
          <w:sz w:val="28"/>
          <w:szCs w:val="28"/>
        </w:rPr>
        <w:t>электронные письма по изучаемым темам;</w:t>
      </w:r>
    </w:p>
    <w:p w14:paraId="75BC94D4" w14:textId="521FB075" w:rsidR="00B62494" w:rsidRDefault="00B62494" w:rsidP="0048579C">
      <w:pPr>
        <w:pStyle w:val="a3"/>
        <w:numPr>
          <w:ilvl w:val="0"/>
          <w:numId w:val="22"/>
        </w:numPr>
        <w:tabs>
          <w:tab w:val="left" w:pos="0"/>
        </w:tabs>
        <w:suppressAutoHyphens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составлять </w:t>
      </w:r>
      <w:r>
        <w:rPr>
          <w:rFonts w:asciiTheme="majorBidi" w:hAnsiTheme="majorBidi" w:cstheme="majorBidi"/>
          <w:sz w:val="28"/>
          <w:szCs w:val="28"/>
        </w:rPr>
        <w:t xml:space="preserve">элементарные </w:t>
      </w:r>
      <w:r w:rsidRPr="002D6414">
        <w:rPr>
          <w:rFonts w:asciiTheme="majorBidi" w:hAnsiTheme="majorBidi" w:cstheme="majorBidi"/>
          <w:sz w:val="28"/>
          <w:szCs w:val="28"/>
        </w:rPr>
        <w:t>презентации по изучаемым темам;</w:t>
      </w:r>
    </w:p>
    <w:p w14:paraId="53B4F378" w14:textId="74026C83" w:rsidR="00DB2894" w:rsidRDefault="00DB2894" w:rsidP="0048579C">
      <w:pPr>
        <w:pStyle w:val="a3"/>
        <w:numPr>
          <w:ilvl w:val="0"/>
          <w:numId w:val="22"/>
        </w:numPr>
        <w:tabs>
          <w:tab w:val="left" w:pos="0"/>
        </w:tabs>
        <w:suppressAutoHyphens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составление постеров с краткими записями по изучаемым темам;</w:t>
      </w:r>
    </w:p>
    <w:p w14:paraId="1E59A151" w14:textId="77777777" w:rsidR="00F323F1" w:rsidRDefault="00F323F1" w:rsidP="00DB2894">
      <w:pPr>
        <w:pStyle w:val="a3"/>
        <w:tabs>
          <w:tab w:val="left" w:pos="0"/>
        </w:tabs>
        <w:suppressAutoHyphens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EB04709" w14:textId="77777777" w:rsidR="00F323F1" w:rsidRPr="002D6414" w:rsidRDefault="00F323F1" w:rsidP="00F323F1">
      <w:pPr>
        <w:pStyle w:val="a3"/>
        <w:tabs>
          <w:tab w:val="left" w:pos="0"/>
        </w:tabs>
        <w:suppressAutoHyphens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EA672E3" w14:textId="77777777" w:rsidR="00B62494" w:rsidRPr="002D6414" w:rsidRDefault="00B62494" w:rsidP="00B62494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329261A1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фонетический уровень языка:</w:t>
      </w:r>
    </w:p>
    <w:p w14:paraId="34B83E4C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(прогнозирование результатов практического овладения произносительными навыками зависит от структуры речевого дефекта)</w:t>
      </w:r>
    </w:p>
    <w:p w14:paraId="1B3AB72A" w14:textId="77777777" w:rsidR="00B62494" w:rsidRPr="002D6414" w:rsidRDefault="00B62494" w:rsidP="00B624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владеть следующими произносительными навыками:</w:t>
      </w:r>
    </w:p>
    <w:p w14:paraId="369179A9" w14:textId="0323559E" w:rsidR="00B62494" w:rsidRPr="00D210DC" w:rsidRDefault="00B62494" w:rsidP="0048579C">
      <w:pPr>
        <w:pStyle w:val="a3"/>
        <w:numPr>
          <w:ilvl w:val="0"/>
          <w:numId w:val="23"/>
        </w:num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10DC">
        <w:rPr>
          <w:rFonts w:ascii="Times New Roman" w:hAnsi="Times New Roman"/>
          <w:sz w:val="28"/>
          <w:szCs w:val="28"/>
        </w:rPr>
        <w:t>стремиться к разборчивому произношению слов;</w:t>
      </w:r>
    </w:p>
    <w:p w14:paraId="05F5131A" w14:textId="4A9AF3E4" w:rsidR="00B62494" w:rsidRPr="00D210DC" w:rsidRDefault="00B62494" w:rsidP="0048579C">
      <w:pPr>
        <w:pStyle w:val="a3"/>
        <w:numPr>
          <w:ilvl w:val="0"/>
          <w:numId w:val="23"/>
        </w:numPr>
        <w:suppressAutoHyphens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210DC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bidi="he-IL"/>
        </w:rPr>
        <w:t>корректно произносить предложения с точки зрения их ритмико-интонационных особенностей;</w:t>
      </w:r>
    </w:p>
    <w:p w14:paraId="25EA8398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0C72C12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межкультурной компетенции:</w:t>
      </w:r>
    </w:p>
    <w:p w14:paraId="63F27DD0" w14:textId="77777777" w:rsidR="00B62494" w:rsidRPr="00DD274F" w:rsidRDefault="00B62494" w:rsidP="00B62494">
      <w:pPr>
        <w:pStyle w:val="11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использовать в речи и письменных текстах полученную информацию:</w:t>
      </w:r>
    </w:p>
    <w:p w14:paraId="68D17525" w14:textId="68643AF6" w:rsidR="00B62494" w:rsidRPr="00DD274F" w:rsidRDefault="00B62494" w:rsidP="0048579C">
      <w:pPr>
        <w:pStyle w:val="11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о правилах речевого этикета в формулах вежливости;</w:t>
      </w:r>
    </w:p>
    <w:p w14:paraId="676080E7" w14:textId="2F60D190" w:rsidR="00B62494" w:rsidRPr="00DD274F" w:rsidRDefault="00B62494" w:rsidP="0048579C">
      <w:pPr>
        <w:pStyle w:val="11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о досуге в стране изучаемого языка;</w:t>
      </w:r>
    </w:p>
    <w:p w14:paraId="7C3E0DDC" w14:textId="77777777" w:rsidR="00B62494" w:rsidRPr="00DD274F" w:rsidRDefault="00B62494" w:rsidP="0048579C">
      <w:pPr>
        <w:pStyle w:val="11"/>
        <w:numPr>
          <w:ilvl w:val="0"/>
          <w:numId w:val="2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 xml:space="preserve"> об особенностях городской жизни в Великобритании;</w:t>
      </w:r>
    </w:p>
    <w:p w14:paraId="73A698FF" w14:textId="77777777" w:rsidR="00B62494" w:rsidRPr="00DD274F" w:rsidRDefault="00B62494" w:rsidP="0048579C">
      <w:pPr>
        <w:pStyle w:val="11"/>
        <w:numPr>
          <w:ilvl w:val="0"/>
          <w:numId w:val="2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об особенностях культуры России и страны изучаемого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8256A2" w14:textId="77777777" w:rsidR="00B62494" w:rsidRDefault="00B62494" w:rsidP="00B62494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22667C" w14:textId="77777777" w:rsidR="00D210DC" w:rsidRPr="002D6414" w:rsidRDefault="00D210DC" w:rsidP="00D210DC">
      <w:pPr>
        <w:jc w:val="both"/>
        <w:rPr>
          <w:sz w:val="28"/>
          <w:szCs w:val="28"/>
        </w:rPr>
      </w:pPr>
    </w:p>
    <w:p w14:paraId="44C298FC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 xml:space="preserve">Раздел  1.  Мой день.  </w:t>
      </w:r>
    </w:p>
    <w:p w14:paraId="7873D1A3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1. Распорядок дня.</w:t>
      </w:r>
    </w:p>
    <w:p w14:paraId="0E3E4F1B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2. Мое свободное время.</w:t>
      </w:r>
    </w:p>
    <w:p w14:paraId="076D8013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Тема 3. Мои </w:t>
      </w:r>
      <w:r>
        <w:rPr>
          <w:rFonts w:asciiTheme="majorBidi" w:hAnsiTheme="majorBidi" w:cstheme="majorBidi"/>
          <w:sz w:val="28"/>
          <w:szCs w:val="28"/>
        </w:rPr>
        <w:t>домашние обязанности</w:t>
      </w:r>
      <w:r w:rsidRPr="002D6414">
        <w:rPr>
          <w:rFonts w:asciiTheme="majorBidi" w:hAnsiTheme="majorBidi" w:cstheme="majorBidi"/>
          <w:sz w:val="28"/>
          <w:szCs w:val="28"/>
        </w:rPr>
        <w:t xml:space="preserve">.   </w:t>
      </w:r>
    </w:p>
    <w:p w14:paraId="0ED71466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C364912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Характеристика деятельности обучающихся по основным видам учебной деятельности.</w:t>
      </w:r>
    </w:p>
    <w:p w14:paraId="799E2455" w14:textId="77777777" w:rsidR="00D210DC" w:rsidRPr="002D6414" w:rsidRDefault="00D210DC" w:rsidP="00D210D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42E4C731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  <w:t>составлять  краткий рассказ о своем распорядке дня</w:t>
      </w:r>
      <w:r w:rsidRPr="002D6414">
        <w:rPr>
          <w:rFonts w:asciiTheme="majorBidi" w:hAnsiTheme="majorBidi" w:cstheme="majorBidi"/>
          <w:sz w:val="28"/>
          <w:szCs w:val="28"/>
        </w:rPr>
        <w:t>;</w:t>
      </w:r>
    </w:p>
    <w:p w14:paraId="5DBA7572" w14:textId="77777777" w:rsidR="00D210DC" w:rsidRPr="002D6414" w:rsidRDefault="00D210DC" w:rsidP="00D210DC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составлять краткий рассказ о   </w:t>
      </w:r>
      <w:r>
        <w:rPr>
          <w:rFonts w:ascii="Times New Roman" w:hAnsi="Times New Roman" w:cs="Times New Roman"/>
          <w:color w:val="000000"/>
          <w:sz w:val="28"/>
          <w:szCs w:val="28"/>
        </w:rPr>
        <w:t>своем свободном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 времени;</w:t>
      </w:r>
    </w:p>
    <w:p w14:paraId="55387DAA" w14:textId="77777777" w:rsidR="00D210DC" w:rsidRPr="002D6414" w:rsidRDefault="00D210DC" w:rsidP="00D210D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составлять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голосовое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сообщение с информацией о том, что нужно сделать по дому;</w:t>
      </w:r>
    </w:p>
    <w:p w14:paraId="7339C822" w14:textId="77777777" w:rsidR="00D210DC" w:rsidRPr="002D6414" w:rsidRDefault="00D210DC" w:rsidP="00D210DC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lastRenderedPageBreak/>
        <w:t>в области письма:</w:t>
      </w:r>
    </w:p>
    <w:p w14:paraId="0ABFB757" w14:textId="77777777" w:rsidR="00D210DC" w:rsidRPr="002D6414" w:rsidRDefault="00D210DC" w:rsidP="00D210D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  составлять </w:t>
      </w:r>
      <w:r>
        <w:rPr>
          <w:rFonts w:ascii="Times New Roman" w:hAnsi="Times New Roman"/>
          <w:sz w:val="28"/>
          <w:szCs w:val="28"/>
        </w:rPr>
        <w:t xml:space="preserve">краткий письменный рассказ о своем </w:t>
      </w:r>
      <w:r w:rsidRPr="002D6414">
        <w:rPr>
          <w:rFonts w:ascii="Times New Roman" w:hAnsi="Times New Roman"/>
          <w:sz w:val="28"/>
          <w:szCs w:val="28"/>
        </w:rPr>
        <w:t>распорядк</w:t>
      </w:r>
      <w:r>
        <w:rPr>
          <w:rFonts w:ascii="Times New Roman" w:hAnsi="Times New Roman"/>
          <w:sz w:val="28"/>
          <w:szCs w:val="28"/>
        </w:rPr>
        <w:t>е</w:t>
      </w:r>
      <w:r w:rsidRPr="002D6414">
        <w:rPr>
          <w:rFonts w:ascii="Times New Roman" w:hAnsi="Times New Roman"/>
          <w:sz w:val="28"/>
          <w:szCs w:val="28"/>
        </w:rPr>
        <w:t xml:space="preserve"> дня;</w:t>
      </w:r>
    </w:p>
    <w:p w14:paraId="77E94929" w14:textId="77777777" w:rsidR="00D210DC" w:rsidRPr="002D6414" w:rsidRDefault="00D210DC" w:rsidP="00D210D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   составлять </w:t>
      </w:r>
      <w:r>
        <w:rPr>
          <w:rFonts w:ascii="Times New Roman" w:hAnsi="Times New Roman"/>
          <w:sz w:val="28"/>
          <w:szCs w:val="28"/>
        </w:rPr>
        <w:t>смс-сообщение о своем свободном времени</w:t>
      </w:r>
      <w:r w:rsidRPr="002D6414">
        <w:rPr>
          <w:rFonts w:ascii="Times New Roman" w:hAnsi="Times New Roman"/>
          <w:sz w:val="28"/>
          <w:szCs w:val="28"/>
        </w:rPr>
        <w:t>;</w:t>
      </w:r>
    </w:p>
    <w:p w14:paraId="4BA8B1D0" w14:textId="77777777" w:rsidR="00D210DC" w:rsidRPr="002D6414" w:rsidRDefault="00D210DC" w:rsidP="00D210D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/>
          <w:sz w:val="28"/>
          <w:szCs w:val="28"/>
        </w:rPr>
        <w:t xml:space="preserve">составлять </w:t>
      </w:r>
      <w:r>
        <w:rPr>
          <w:rFonts w:ascii="Times New Roman" w:hAnsi="Times New Roman"/>
          <w:sz w:val="28"/>
          <w:szCs w:val="28"/>
        </w:rPr>
        <w:t>постер о своих домашних обязанностях</w:t>
      </w:r>
      <w:r w:rsidRPr="002D6414">
        <w:rPr>
          <w:rFonts w:ascii="Times New Roman" w:hAnsi="Times New Roman"/>
          <w:sz w:val="28"/>
          <w:szCs w:val="28"/>
        </w:rPr>
        <w:t xml:space="preserve">. </w:t>
      </w:r>
    </w:p>
    <w:p w14:paraId="21BA6596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6D7E9FC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24382EC2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>Изучение тематики Раздела 1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14:paraId="1A668386" w14:textId="77777777" w:rsidR="00D210DC" w:rsidRPr="002B0C13" w:rsidRDefault="00D210DC" w:rsidP="00D210DC">
      <w:pPr>
        <w:pStyle w:val="a3"/>
        <w:spacing w:after="0"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Theme="majorBidi" w:hAnsiTheme="majorBidi" w:cstheme="majorBidi"/>
          <w:sz w:val="28"/>
          <w:szCs w:val="28"/>
        </w:rPr>
        <w:t xml:space="preserve">настоящее простое время в первом и втором лице для выражения регулярных действий (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I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get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up</w:t>
      </w:r>
      <w:r w:rsidRPr="002D6414">
        <w:rPr>
          <w:rFonts w:asciiTheme="majorBidi" w:hAnsiTheme="majorBidi" w:cstheme="majorBidi"/>
          <w:i/>
          <w:sz w:val="28"/>
          <w:szCs w:val="28"/>
        </w:rPr>
        <w:t>.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,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We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don</w:t>
      </w:r>
      <w:r w:rsidRPr="002B0C13">
        <w:rPr>
          <w:rFonts w:asciiTheme="majorBidi" w:hAnsiTheme="majorBidi" w:cstheme="majorBidi"/>
          <w:i/>
          <w:sz w:val="28"/>
          <w:szCs w:val="28"/>
        </w:rPr>
        <w:t>’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t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have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lunch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at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home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.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W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hat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time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do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you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have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breakfast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?)  </w:t>
      </w:r>
      <w:r w:rsidRPr="002D6414">
        <w:rPr>
          <w:rFonts w:asciiTheme="majorBidi" w:hAnsiTheme="majorBidi" w:cstheme="majorBidi"/>
          <w:sz w:val="28"/>
          <w:szCs w:val="28"/>
        </w:rPr>
        <w:t>в утвердительных, отрицательных и вопросительных предложениях</w:t>
      </w:r>
      <w:r w:rsidRPr="002B0C13">
        <w:rPr>
          <w:rFonts w:asciiTheme="majorBidi" w:hAnsiTheme="majorBidi" w:cstheme="majorBidi"/>
          <w:i/>
          <w:sz w:val="28"/>
          <w:szCs w:val="28"/>
        </w:rPr>
        <w:t>;</w:t>
      </w:r>
    </w:p>
    <w:p w14:paraId="69D06440" w14:textId="6FB8CA11" w:rsidR="00D210DC" w:rsidRPr="00393807" w:rsidRDefault="00D210DC" w:rsidP="00D210DC">
      <w:pPr>
        <w:pStyle w:val="a3"/>
        <w:spacing w:after="0" w:line="360" w:lineRule="auto"/>
        <w:ind w:left="0"/>
        <w:jc w:val="both"/>
        <w:rPr>
          <w:rFonts w:asciiTheme="majorBidi" w:hAnsiTheme="majorBidi" w:cstheme="majorBidi"/>
          <w:i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Theme="majorBidi" w:hAnsiTheme="majorBidi" w:cstheme="majorBidi"/>
          <w:sz w:val="28"/>
          <w:szCs w:val="28"/>
        </w:rPr>
        <w:t>предлоги</w:t>
      </w:r>
      <w:r w:rsidRPr="002D641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2D6414">
        <w:rPr>
          <w:rFonts w:asciiTheme="majorBidi" w:hAnsiTheme="majorBidi" w:cstheme="majorBidi"/>
          <w:sz w:val="28"/>
          <w:szCs w:val="28"/>
        </w:rPr>
        <w:t>времени</w:t>
      </w:r>
      <w:r w:rsidRPr="002D6414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at, in, on</w:t>
      </w:r>
      <w:r w:rsidRPr="002D6414">
        <w:rPr>
          <w:rFonts w:asciiTheme="majorBidi" w:hAnsiTheme="majorBidi" w:cstheme="majorBidi"/>
          <w:sz w:val="28"/>
          <w:szCs w:val="28"/>
          <w:lang w:val="en-US"/>
        </w:rPr>
        <w:t xml:space="preserve">  (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at 8 a.m, in the morning, on Monday)</w:t>
      </w:r>
      <w:r w:rsidR="00393807" w:rsidRPr="00393807">
        <w:rPr>
          <w:rFonts w:asciiTheme="majorBidi" w:hAnsiTheme="majorBidi" w:cstheme="majorBidi"/>
          <w:i/>
          <w:sz w:val="28"/>
          <w:szCs w:val="28"/>
          <w:lang w:val="en-US"/>
        </w:rPr>
        <w:t>.</w:t>
      </w:r>
    </w:p>
    <w:p w14:paraId="7AA2CA68" w14:textId="77777777" w:rsidR="00D210DC" w:rsidRPr="002D6414" w:rsidRDefault="00D210DC" w:rsidP="00D210DC">
      <w:pPr>
        <w:pStyle w:val="a3"/>
        <w:spacing w:after="0" w:line="360" w:lineRule="auto"/>
        <w:ind w:left="0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523BEBD8" w14:textId="77777777" w:rsidR="00D210DC" w:rsidRPr="002D6414" w:rsidRDefault="00D210DC" w:rsidP="00D210D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5FD3A53E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D6414">
        <w:rPr>
          <w:rFonts w:ascii="Times New Roman" w:hAnsi="Times New Roman"/>
          <w:color w:val="000000"/>
          <w:sz w:val="28"/>
          <w:szCs w:val="28"/>
        </w:rPr>
        <w:t>ексический  материал отбирается с учетом тематики общения Раздела 1:</w:t>
      </w:r>
    </w:p>
    <w:p w14:paraId="55772B51" w14:textId="77777777" w:rsidR="00D210DC" w:rsidRPr="002B0C13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2B0C13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CE781D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глаголы</w:t>
      </w:r>
      <w:r w:rsidRPr="002B0C13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2D6414">
        <w:rPr>
          <w:rFonts w:ascii="Times New Roman" w:hAnsi="Times New Roman"/>
          <w:color w:val="000000"/>
          <w:sz w:val="28"/>
          <w:szCs w:val="28"/>
        </w:rPr>
        <w:t>связанные</w:t>
      </w:r>
      <w:r w:rsidRPr="002B0C13">
        <w:rPr>
          <w:rFonts w:ascii="Times New Roman" w:hAnsi="Times New Roman"/>
          <w:color w:val="000000"/>
          <w:sz w:val="28"/>
          <w:szCs w:val="28"/>
          <w:lang w:val="en-US"/>
        </w:rPr>
        <w:t xml:space="preserve"> c </w:t>
      </w:r>
      <w:r w:rsidRPr="002D6414">
        <w:rPr>
          <w:rFonts w:ascii="Times New Roman" w:hAnsi="Times New Roman"/>
          <w:color w:val="000000"/>
          <w:sz w:val="28"/>
          <w:szCs w:val="28"/>
        </w:rPr>
        <w:t>режимом</w:t>
      </w:r>
      <w:r w:rsidRPr="002B0C13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дня</w:t>
      </w:r>
      <w:r w:rsidRPr="002B0C13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get</w:t>
      </w:r>
      <w:r w:rsidRPr="002B0C13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up</w:t>
      </w:r>
      <w:r w:rsidRPr="002B0C13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come home</w:t>
      </w:r>
      <w:r w:rsidRPr="002B0C13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go to bed</w:t>
      </w:r>
      <w:r w:rsidRPr="002B0C13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и</w:t>
      </w:r>
      <w:r w:rsidRPr="002B0C13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др</w:t>
      </w:r>
      <w:r w:rsidRPr="002B0C13">
        <w:rPr>
          <w:rFonts w:ascii="Times New Roman" w:hAnsi="Times New Roman"/>
          <w:color w:val="000000"/>
          <w:sz w:val="28"/>
          <w:szCs w:val="28"/>
          <w:lang w:val="en-US"/>
        </w:rPr>
        <w:t>.;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</w:p>
    <w:p w14:paraId="57C59C90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речевые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клише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have breakfast, have lunch, have dinner, have tea…;</w:t>
      </w:r>
    </w:p>
    <w:p w14:paraId="53142DDB" w14:textId="77777777" w:rsidR="00D210DC" w:rsidRPr="002B0C13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2B0C1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названия</w:t>
      </w:r>
      <w:r w:rsidRPr="002B0C1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времени</w:t>
      </w:r>
      <w:r w:rsidRPr="002B0C1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суток</w:t>
      </w:r>
      <w:r w:rsidRPr="002B0C1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 </w:t>
      </w:r>
      <w:r w:rsidRPr="002B0C1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morning, afternoon, evening, night…;</w:t>
      </w:r>
    </w:p>
    <w:p w14:paraId="483019D4" w14:textId="77777777" w:rsidR="00D210DC" w:rsidRPr="002B0C13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речевое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клише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What time do you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>…?;</w:t>
      </w:r>
    </w:p>
    <w:p w14:paraId="785BA9BC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глаголы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2D6414">
        <w:rPr>
          <w:rFonts w:ascii="Times New Roman" w:hAnsi="Times New Roman"/>
          <w:color w:val="000000"/>
          <w:sz w:val="28"/>
          <w:szCs w:val="28"/>
        </w:rPr>
        <w:t>связанные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с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домашними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обязанностями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: tidy up, make your bed, water plants, sweep the floor… .</w:t>
      </w:r>
    </w:p>
    <w:p w14:paraId="6F8B9BB0" w14:textId="77777777" w:rsidR="00D210DC" w:rsidRPr="002D6414" w:rsidRDefault="00D210DC" w:rsidP="00D210DC">
      <w:pPr>
        <w:pStyle w:val="a5"/>
        <w:spacing w:before="0" w:beforeAutospacing="0" w:after="0" w:afterAutospacing="0" w:line="360" w:lineRule="auto"/>
        <w:rPr>
          <w:rFonts w:asciiTheme="majorBidi" w:hAnsiTheme="majorBidi" w:cstheme="majorBidi"/>
          <w:b/>
          <w:sz w:val="28"/>
          <w:szCs w:val="28"/>
          <w:lang w:val="en-US"/>
        </w:rPr>
      </w:pPr>
    </w:p>
    <w:p w14:paraId="59E09BA8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 xml:space="preserve">Раздел  2.  Мои город.  </w:t>
      </w:r>
      <w:r w:rsidRPr="002D6414">
        <w:rPr>
          <w:rFonts w:asciiTheme="majorBidi" w:hAnsiTheme="majorBidi" w:cstheme="majorBidi"/>
          <w:sz w:val="28"/>
          <w:szCs w:val="28"/>
        </w:rPr>
        <w:t xml:space="preserve"> </w:t>
      </w:r>
    </w:p>
    <w:p w14:paraId="18C06B74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Тема 1.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sz w:val="28"/>
          <w:szCs w:val="28"/>
        </w:rPr>
        <w:t>В городе.</w:t>
      </w:r>
    </w:p>
    <w:p w14:paraId="28E6F870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2.</w:t>
      </w:r>
      <w:r>
        <w:rPr>
          <w:rFonts w:asciiTheme="majorBidi" w:hAnsiTheme="majorBidi" w:cstheme="majorBidi"/>
          <w:sz w:val="28"/>
          <w:szCs w:val="28"/>
        </w:rPr>
        <w:t xml:space="preserve">    Магазины.</w:t>
      </w:r>
    </w:p>
    <w:p w14:paraId="3FD5BC7A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Тема 3.   </w:t>
      </w:r>
      <w:r>
        <w:rPr>
          <w:rFonts w:asciiTheme="majorBidi" w:hAnsiTheme="majorBidi" w:cstheme="majorBidi"/>
          <w:sz w:val="28"/>
          <w:szCs w:val="28"/>
        </w:rPr>
        <w:t>Городской транспорт</w:t>
      </w:r>
      <w:r w:rsidRPr="002D6414">
        <w:rPr>
          <w:rFonts w:asciiTheme="majorBidi" w:hAnsiTheme="majorBidi" w:cstheme="majorBidi"/>
          <w:sz w:val="28"/>
          <w:szCs w:val="28"/>
        </w:rPr>
        <w:t>.</w:t>
      </w:r>
    </w:p>
    <w:p w14:paraId="05AC5B5B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0396D07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Характеристика деятельности обучающихся по основным видам учебной деятельности.</w:t>
      </w:r>
    </w:p>
    <w:p w14:paraId="76187D81" w14:textId="77777777" w:rsidR="00D210DC" w:rsidRPr="002D6414" w:rsidRDefault="00D210DC" w:rsidP="00D210D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2493C782" w14:textId="77777777" w:rsidR="00D210DC" w:rsidRPr="002D6414" w:rsidRDefault="00D210DC" w:rsidP="00D210D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 xml:space="preserve"> составлять краткий рассказ о своем городе;</w:t>
      </w:r>
    </w:p>
    <w:p w14:paraId="545993A0" w14:textId="77777777" w:rsidR="00D210DC" w:rsidRPr="002D6414" w:rsidRDefault="00D210DC" w:rsidP="00D210D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/>
          <w:sz w:val="28"/>
          <w:szCs w:val="28"/>
          <w:lang w:bidi="he-IL"/>
        </w:rPr>
        <w:t>составлять краткий рассказ о магазинах возле своего дома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;</w:t>
      </w:r>
    </w:p>
    <w:p w14:paraId="0B815352" w14:textId="77777777" w:rsidR="00D210DC" w:rsidRPr="002D6414" w:rsidRDefault="00D210DC" w:rsidP="00D210DC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составлять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краткий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аудиоблог о городском транспорте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B661D5E" w14:textId="77777777" w:rsidR="00D210DC" w:rsidRPr="002D6414" w:rsidRDefault="00D210DC" w:rsidP="00D210DC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1781A247" w14:textId="77777777" w:rsidR="00D210DC" w:rsidRPr="002D6414" w:rsidRDefault="00D210DC" w:rsidP="00D210D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составлять краткий письменный рассказ о своем городе</w:t>
      </w:r>
      <w:r w:rsidRPr="002D6414">
        <w:rPr>
          <w:rFonts w:ascii="Times New Roman" w:hAnsi="Times New Roman"/>
          <w:sz w:val="28"/>
          <w:szCs w:val="28"/>
        </w:rPr>
        <w:t>;</w:t>
      </w:r>
    </w:p>
    <w:p w14:paraId="633B2C79" w14:textId="77777777" w:rsidR="00D210DC" w:rsidRPr="002D6414" w:rsidRDefault="00D210DC" w:rsidP="00D210D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   составлять </w:t>
      </w:r>
      <w:r w:rsidRPr="003C7D4D">
        <w:rPr>
          <w:rFonts w:ascii="Times New Roman" w:hAnsi="Times New Roman"/>
          <w:sz w:val="28"/>
          <w:szCs w:val="28"/>
        </w:rPr>
        <w:t>мин</w:t>
      </w:r>
      <w:r>
        <w:rPr>
          <w:rFonts w:ascii="Times New Roman" w:hAnsi="Times New Roman"/>
          <w:sz w:val="28"/>
          <w:szCs w:val="28"/>
        </w:rPr>
        <w:t>и-каталог магазинов в своем городе</w:t>
      </w:r>
      <w:r w:rsidRPr="002D6414">
        <w:rPr>
          <w:rFonts w:ascii="Times New Roman" w:hAnsi="Times New Roman"/>
          <w:sz w:val="28"/>
          <w:szCs w:val="28"/>
        </w:rPr>
        <w:t>;</w:t>
      </w:r>
    </w:p>
    <w:p w14:paraId="7025FE03" w14:textId="77777777" w:rsidR="00D210DC" w:rsidRPr="002D6414" w:rsidRDefault="00D210DC" w:rsidP="00D210D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4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составлять постер о городском транспорте.</w:t>
      </w:r>
    </w:p>
    <w:p w14:paraId="7C8EB40B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99E0D0D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0F67535D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>Изучение тематики Раздела 2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14:paraId="09F5CDA3" w14:textId="77777777" w:rsidR="00D210DC" w:rsidRPr="002D6414" w:rsidRDefault="00D210DC" w:rsidP="00D210D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Theme="majorBidi" w:hAnsiTheme="majorBidi" w:cstheme="majorBidi"/>
          <w:sz w:val="28"/>
          <w:szCs w:val="28"/>
        </w:rPr>
        <w:t xml:space="preserve"> указательные местоимения 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>this/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these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>/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that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>/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those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sz w:val="28"/>
          <w:szCs w:val="28"/>
        </w:rPr>
        <w:t xml:space="preserve">для обозначения предметов, находящихся рядом и на расстоянии; </w:t>
      </w:r>
    </w:p>
    <w:p w14:paraId="35DE9831" w14:textId="77777777" w:rsidR="00D210DC" w:rsidRPr="002D6414" w:rsidRDefault="00D210DC" w:rsidP="00D210D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Theme="majorBidi" w:hAnsiTheme="majorBidi" w:cstheme="majorBidi"/>
          <w:sz w:val="28"/>
          <w:szCs w:val="28"/>
        </w:rPr>
        <w:t xml:space="preserve"> предлоги места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next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to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behind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in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front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of</w:t>
      </w:r>
      <w:r w:rsidRPr="002D6414">
        <w:rPr>
          <w:rFonts w:asciiTheme="majorBidi" w:hAnsiTheme="majorBidi" w:cstheme="majorBidi"/>
          <w:sz w:val="28"/>
          <w:szCs w:val="28"/>
        </w:rPr>
        <w:t xml:space="preserve"> для описания расположения объектов города; </w:t>
      </w:r>
    </w:p>
    <w:p w14:paraId="37816F8F" w14:textId="77777777" w:rsidR="00D210DC" w:rsidRPr="006712D4" w:rsidRDefault="00D210DC" w:rsidP="00D210DC">
      <w:pPr>
        <w:spacing w:line="360" w:lineRule="auto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 </w:t>
      </w:r>
      <w:r w:rsidRPr="006712D4">
        <w:rPr>
          <w:rFonts w:asciiTheme="majorBidi" w:hAnsiTheme="majorBidi" w:cstheme="majorBidi"/>
          <w:iCs/>
          <w:sz w:val="28"/>
          <w:szCs w:val="28"/>
        </w:rPr>
        <w:t>повторение</w:t>
      </w:r>
      <w:r>
        <w:rPr>
          <w:rFonts w:asciiTheme="majorBidi" w:hAnsiTheme="majorBidi" w:cstheme="majorBidi"/>
          <w:iCs/>
          <w:sz w:val="28"/>
          <w:szCs w:val="28"/>
        </w:rPr>
        <w:t xml:space="preserve"> конструкции  </w:t>
      </w:r>
      <w:r w:rsidRPr="006712D4">
        <w:rPr>
          <w:rFonts w:asciiTheme="majorBidi" w:hAnsiTheme="majorBidi" w:cstheme="majorBidi"/>
          <w:i/>
          <w:sz w:val="28"/>
          <w:szCs w:val="28"/>
        </w:rPr>
        <w:t xml:space="preserve">there </w:t>
      </w:r>
      <w:r w:rsidRPr="006712D4">
        <w:rPr>
          <w:rFonts w:asciiTheme="majorBidi" w:hAnsiTheme="majorBidi" w:cstheme="majorBidi"/>
          <w:i/>
          <w:sz w:val="28"/>
          <w:szCs w:val="28"/>
          <w:lang w:val="en-US"/>
        </w:rPr>
        <w:t>is</w:t>
      </w:r>
      <w:r w:rsidRPr="006712D4">
        <w:rPr>
          <w:rFonts w:asciiTheme="majorBidi" w:hAnsiTheme="majorBidi" w:cstheme="majorBidi"/>
          <w:i/>
          <w:sz w:val="28"/>
          <w:szCs w:val="28"/>
        </w:rPr>
        <w:t>/</w:t>
      </w:r>
      <w:r w:rsidRPr="006712D4">
        <w:rPr>
          <w:rFonts w:asciiTheme="majorBidi" w:hAnsiTheme="majorBidi" w:cstheme="majorBidi"/>
          <w:i/>
          <w:sz w:val="28"/>
          <w:szCs w:val="28"/>
          <w:lang w:val="en-US"/>
        </w:rPr>
        <w:t>there</w:t>
      </w:r>
      <w:r w:rsidRPr="006712D4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6712D4">
        <w:rPr>
          <w:rFonts w:asciiTheme="majorBidi" w:hAnsiTheme="majorBidi" w:cstheme="majorBidi"/>
          <w:i/>
          <w:sz w:val="28"/>
          <w:szCs w:val="28"/>
          <w:lang w:val="en-US"/>
        </w:rPr>
        <w:t>are</w:t>
      </w:r>
      <w:r w:rsidRPr="006712D4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6712D4">
        <w:rPr>
          <w:rFonts w:asciiTheme="majorBidi" w:hAnsiTheme="majorBidi" w:cstheme="majorBidi"/>
          <w:iCs/>
          <w:sz w:val="28"/>
          <w:szCs w:val="28"/>
        </w:rPr>
        <w:t>для описани</w:t>
      </w:r>
      <w:r>
        <w:rPr>
          <w:rFonts w:asciiTheme="majorBidi" w:hAnsiTheme="majorBidi" w:cstheme="majorBidi"/>
          <w:iCs/>
          <w:sz w:val="28"/>
          <w:szCs w:val="28"/>
        </w:rPr>
        <w:t>я города;</w:t>
      </w:r>
    </w:p>
    <w:p w14:paraId="7BA1A008" w14:textId="77777777" w:rsidR="00D210DC" w:rsidRDefault="00D210DC" w:rsidP="00D210DC">
      <w:pPr>
        <w:tabs>
          <w:tab w:val="left" w:pos="0"/>
        </w:tabs>
        <w:spacing w:line="360" w:lineRule="auto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630CB">
        <w:rPr>
          <w:rFonts w:ascii="Times New Roman" w:hAnsi="Times New Roman" w:cs="Times New Roman"/>
          <w:color w:val="000000"/>
          <w:sz w:val="28"/>
          <w:szCs w:val="28"/>
        </w:rPr>
        <w:t>одальный</w:t>
      </w:r>
      <w:r w:rsidRPr="002630C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глагол</w:t>
      </w:r>
      <w:r w:rsidRPr="002630C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630CB">
        <w:rPr>
          <w:rFonts w:ascii="Times New Roman" w:hAnsi="Times New Roman"/>
          <w:i/>
          <w:iCs/>
          <w:sz w:val="28"/>
          <w:szCs w:val="28"/>
          <w:lang w:val="en-US"/>
        </w:rPr>
        <w:t xml:space="preserve">can </w:t>
      </w:r>
      <w:r>
        <w:rPr>
          <w:rFonts w:ascii="Times New Roman" w:hAnsi="Times New Roman"/>
          <w:sz w:val="28"/>
          <w:szCs w:val="28"/>
        </w:rPr>
        <w:t>в</w:t>
      </w:r>
      <w:r w:rsidRPr="002630C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выражениях</w:t>
      </w:r>
      <w:r w:rsidRPr="002630C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типа</w:t>
      </w:r>
      <w:r w:rsidRPr="002630CB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You</w:t>
      </w:r>
      <w:r w:rsidRPr="002630CB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can</w:t>
      </w:r>
      <w:r w:rsidRPr="002630CB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buy bread in this shop;</w:t>
      </w:r>
    </w:p>
    <w:p w14:paraId="02854002" w14:textId="77777777" w:rsidR="00D210DC" w:rsidRPr="0052478D" w:rsidRDefault="00D210DC" w:rsidP="00D210DC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52478D">
        <w:rPr>
          <w:rFonts w:ascii="Wingdings" w:hAnsi="Wingdings"/>
          <w:color w:val="000000"/>
          <w:sz w:val="28"/>
          <w:szCs w:val="28"/>
          <w:lang w:val="en-US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конструкция</w:t>
      </w:r>
      <w:r w:rsidRPr="0052478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Pr="0052478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простое</w:t>
      </w:r>
      <w:r w:rsidRPr="0052478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Pr="0052478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  </w:t>
      </w:r>
      <w:r>
        <w:rPr>
          <w:rFonts w:ascii="Times New Roman" w:hAnsi="Times New Roman" w:cs="Times New Roman"/>
          <w:color w:val="000000"/>
          <w:sz w:val="28"/>
          <w:szCs w:val="28"/>
        </w:rPr>
        <w:t>наречия</w:t>
      </w:r>
      <w:r w:rsidRPr="0052478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повторности</w:t>
      </w:r>
      <w:r w:rsidRPr="0052478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52478D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 often go to the park, I sometimes go to the shop….</w:t>
      </w:r>
    </w:p>
    <w:p w14:paraId="4CF52BD2" w14:textId="77777777" w:rsidR="00D210DC" w:rsidRPr="0052478D" w:rsidRDefault="00D210DC" w:rsidP="00D210DC">
      <w:pPr>
        <w:spacing w:line="36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52478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</w:p>
    <w:p w14:paraId="749EFFBD" w14:textId="77777777" w:rsidR="00D210DC" w:rsidRPr="0052478D" w:rsidRDefault="00D210DC" w:rsidP="00D210DC">
      <w:pPr>
        <w:spacing w:line="360" w:lineRule="auto"/>
        <w:jc w:val="both"/>
        <w:rPr>
          <w:rFonts w:asciiTheme="majorBidi" w:hAnsiTheme="majorBidi" w:cstheme="majorBidi"/>
          <w:i/>
          <w:sz w:val="28"/>
          <w:szCs w:val="28"/>
          <w:lang w:val="en-US"/>
        </w:rPr>
      </w:pPr>
    </w:p>
    <w:p w14:paraId="12C5EE73" w14:textId="77777777" w:rsidR="00D210DC" w:rsidRPr="002D6414" w:rsidRDefault="00D210DC" w:rsidP="00D210DC">
      <w:pPr>
        <w:tabs>
          <w:tab w:val="left" w:pos="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D6414">
        <w:rPr>
          <w:rFonts w:ascii="Times New Roman" w:hAnsi="Times New Roman"/>
          <w:color w:val="000000"/>
          <w:sz w:val="28"/>
          <w:szCs w:val="28"/>
        </w:rPr>
        <w:t>ексический  материал отбирается с учетом тематики общения Раздела 2:</w:t>
      </w:r>
    </w:p>
    <w:p w14:paraId="4E595DC2" w14:textId="77777777" w:rsidR="00D210DC" w:rsidRPr="002630CB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 названия городских объектов: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cinema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zoo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shopping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centre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park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museum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2D6414">
        <w:rPr>
          <w:rFonts w:ascii="Times New Roman" w:hAnsi="Times New Roman"/>
          <w:color w:val="000000"/>
          <w:sz w:val="28"/>
          <w:szCs w:val="28"/>
        </w:rPr>
        <w:lastRenderedPageBreak/>
        <w:t>др.;</w:t>
      </w:r>
      <w:r w:rsidRPr="002630CB">
        <w:rPr>
          <w:rFonts w:asciiTheme="majorBidi" w:hAnsiTheme="majorBidi" w:cstheme="majorBidi"/>
          <w:sz w:val="28"/>
          <w:szCs w:val="28"/>
        </w:rPr>
        <w:t xml:space="preserve"> </w:t>
      </w:r>
    </w:p>
    <w:p w14:paraId="556ECD37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названия  видов транспорта: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bus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train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taxi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>…;</w:t>
      </w:r>
    </w:p>
    <w:p w14:paraId="16C3ACD8" w14:textId="0566CD61" w:rsidR="00D210DC" w:rsidRPr="00B24556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речевые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клише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="008338B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go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by bus, go by train…</w:t>
      </w:r>
      <w:r w:rsidRPr="00B2455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;</w:t>
      </w:r>
    </w:p>
    <w:p w14:paraId="6BCAA997" w14:textId="1B1F22EB" w:rsidR="00D210DC" w:rsidRPr="00393807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названия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магазинов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bakery, sweetshop,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toyshop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, supermarket</w:t>
      </w:r>
      <w:r w:rsidR="0039380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…</w:t>
      </w:r>
      <w:r w:rsidR="00393807" w:rsidRPr="0039380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.</w:t>
      </w:r>
    </w:p>
    <w:p w14:paraId="58D8FEDD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17B64B9D" w14:textId="77777777" w:rsidR="00D210DC" w:rsidRPr="002D6414" w:rsidRDefault="00D210DC" w:rsidP="00D210DC">
      <w:pPr>
        <w:pStyle w:val="ConsPlusNormal"/>
        <w:tabs>
          <w:tab w:val="left" w:pos="993"/>
          <w:tab w:val="center" w:pos="4674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F62E7"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1F62E7">
        <w:rPr>
          <w:rFonts w:ascii="Times New Roman" w:hAnsi="Times New Roman" w:cs="Times New Roman"/>
          <w:sz w:val="28"/>
          <w:szCs w:val="28"/>
        </w:rPr>
        <w:t xml:space="preserve">  </w:t>
      </w:r>
      <w:r w:rsidRPr="001F62E7">
        <w:rPr>
          <w:rFonts w:asciiTheme="majorBidi" w:hAnsiTheme="majorBidi" w:cstheme="majorBidi"/>
          <w:b/>
          <w:sz w:val="28"/>
          <w:szCs w:val="28"/>
        </w:rPr>
        <w:t>Моя любимая еда.</w:t>
      </w:r>
      <w:r>
        <w:rPr>
          <w:rFonts w:asciiTheme="majorBidi" w:hAnsiTheme="majorBidi" w:cstheme="majorBidi"/>
          <w:b/>
          <w:sz w:val="28"/>
          <w:szCs w:val="28"/>
        </w:rPr>
        <w:tab/>
      </w:r>
    </w:p>
    <w:p w14:paraId="477F8C05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Тема 1. </w:t>
      </w:r>
      <w:r>
        <w:rPr>
          <w:rFonts w:asciiTheme="majorBidi" w:hAnsiTheme="majorBidi" w:cstheme="majorBidi"/>
          <w:sz w:val="28"/>
          <w:szCs w:val="28"/>
        </w:rPr>
        <w:t>Что в холодильнике.</w:t>
      </w:r>
    </w:p>
    <w:p w14:paraId="032B6852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Тема 2. </w:t>
      </w:r>
      <w:r>
        <w:rPr>
          <w:rFonts w:asciiTheme="majorBidi" w:hAnsiTheme="majorBidi" w:cstheme="majorBidi"/>
          <w:sz w:val="28"/>
          <w:szCs w:val="28"/>
        </w:rPr>
        <w:t>Мое любимое блюдо</w:t>
      </w:r>
      <w:r w:rsidRPr="002D6414">
        <w:rPr>
          <w:rFonts w:asciiTheme="majorBidi" w:hAnsiTheme="majorBidi" w:cstheme="majorBidi"/>
          <w:sz w:val="28"/>
          <w:szCs w:val="28"/>
        </w:rPr>
        <w:t>.</w:t>
      </w:r>
    </w:p>
    <w:p w14:paraId="334DD6B9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3.  Пикник.</w:t>
      </w:r>
    </w:p>
    <w:p w14:paraId="4C33553E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85A1ACA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Характеристика деятельности обучающихся по основным видам учебной деятельности.</w:t>
      </w:r>
    </w:p>
    <w:p w14:paraId="63C2AD78" w14:textId="77777777" w:rsidR="00D210DC" w:rsidRPr="002D6414" w:rsidRDefault="00D210DC" w:rsidP="00D210D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3E85B8A0" w14:textId="77777777" w:rsidR="00D210DC" w:rsidRPr="002D6414" w:rsidRDefault="00D210DC" w:rsidP="00D210D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he-IL"/>
        </w:rPr>
        <w:t>составлять голосовое сообщение, что купить на рынке;</w:t>
      </w:r>
    </w:p>
    <w:p w14:paraId="2B089869" w14:textId="77777777" w:rsidR="00D210DC" w:rsidRPr="002D6414" w:rsidRDefault="00D210DC" w:rsidP="00D210DC">
      <w:pPr>
        <w:pStyle w:val="a3"/>
        <w:spacing w:after="0" w:line="360" w:lineRule="auto"/>
        <w:ind w:left="0"/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составлять краткий рассказ о любимой еде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;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 xml:space="preserve"> </w:t>
      </w:r>
    </w:p>
    <w:p w14:paraId="03CBB629" w14:textId="77777777" w:rsidR="00D210DC" w:rsidRPr="002D6414" w:rsidRDefault="00D210DC" w:rsidP="00D210DC">
      <w:pPr>
        <w:pStyle w:val="a3"/>
        <w:spacing w:after="0" w:line="360" w:lineRule="auto"/>
        <w:ind w:left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/>
          <w:sz w:val="28"/>
          <w:szCs w:val="28"/>
          <w:lang w:bidi="he-IL"/>
        </w:rPr>
        <w:t>рассказывать о содержимом корзины для пикника по картинке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;</w:t>
      </w:r>
    </w:p>
    <w:p w14:paraId="3917F758" w14:textId="77777777" w:rsidR="00D210DC" w:rsidRPr="002D6414" w:rsidRDefault="00D210DC" w:rsidP="00D210DC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6778CA80" w14:textId="39090997" w:rsidR="00D210DC" w:rsidRDefault="00D210DC" w:rsidP="00D210D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составлять</w:t>
      </w:r>
      <w:r w:rsidR="005D405D">
        <w:rPr>
          <w:rFonts w:ascii="Times New Roman" w:hAnsi="Times New Roman"/>
          <w:sz w:val="28"/>
          <w:szCs w:val="28"/>
        </w:rPr>
        <w:t xml:space="preserve"> записку, содержащую</w:t>
      </w:r>
      <w:r>
        <w:rPr>
          <w:rFonts w:ascii="Times New Roman" w:hAnsi="Times New Roman"/>
          <w:sz w:val="28"/>
          <w:szCs w:val="28"/>
        </w:rPr>
        <w:t xml:space="preserve"> список покупок на рынке/магазине;</w:t>
      </w:r>
    </w:p>
    <w:p w14:paraId="1FFD810B" w14:textId="77777777" w:rsidR="00D210DC" w:rsidRPr="00502888" w:rsidRDefault="00D210DC" w:rsidP="00D210DC">
      <w:pPr>
        <w:tabs>
          <w:tab w:val="left" w:pos="0"/>
        </w:tabs>
        <w:suppressAutoHyphens/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Wingdings" w:hAnsi="Wingdings"/>
          <w:color w:val="000000"/>
          <w:sz w:val="28"/>
          <w:szCs w:val="28"/>
        </w:rPr>
        <w:t></w:t>
      </w:r>
      <w:r>
        <w:rPr>
          <w:rFonts w:ascii="Cambria" w:hAnsi="Cambria"/>
          <w:color w:val="000000"/>
          <w:sz w:val="28"/>
          <w:szCs w:val="28"/>
        </w:rPr>
        <w:t>составлять постер-презентацию любимого блюда;</w:t>
      </w:r>
    </w:p>
    <w:p w14:paraId="5B4C5617" w14:textId="014EB6F1" w:rsidR="00D210DC" w:rsidRPr="002D6414" w:rsidRDefault="00D210DC" w:rsidP="00D210D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5D405D" w:rsidRPr="005D40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составлять </w:t>
      </w:r>
      <w:r w:rsidRPr="00502888">
        <w:rPr>
          <w:rFonts w:ascii="Times New Roman" w:hAnsi="Times New Roman" w:cs="Times New Roman"/>
          <w:color w:val="000000"/>
          <w:sz w:val="28"/>
          <w:szCs w:val="28"/>
        </w:rPr>
        <w:t>смс-сообщение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том, что нужно взять на пикник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A8F9B0E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23C34BE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2AC00988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>Изучение тематики Раздела 3 предполагает овладение лексическими единицами (словами, словосочетаниями, лексико-грамматическими единствами,  речевыми клише) в объеме не менее 45.  Предполагается введение в речь следующих конструкций:</w:t>
      </w:r>
    </w:p>
    <w:p w14:paraId="243A7C33" w14:textId="77777777" w:rsidR="00D210DC" w:rsidRDefault="00D210DC" w:rsidP="00D210DC">
      <w:pPr>
        <w:spacing w:line="36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н</w:t>
      </w:r>
      <w:r w:rsidRPr="002D6414">
        <w:rPr>
          <w:rFonts w:ascii="Times New Roman" w:hAnsi="Times New Roman"/>
          <w:bCs/>
          <w:sz w:val="28"/>
          <w:szCs w:val="28"/>
        </w:rPr>
        <w:t>еисчисляемые существительные с местоимением</w:t>
      </w:r>
      <w:r w:rsidRPr="002D641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sz w:val="28"/>
          <w:szCs w:val="28"/>
          <w:lang w:val="en-US"/>
        </w:rPr>
        <w:t>some</w:t>
      </w:r>
      <w:r w:rsidRPr="00AD3C58">
        <w:rPr>
          <w:rFonts w:ascii="Times New Roman" w:hAnsi="Times New Roman"/>
          <w:bCs/>
          <w:i/>
          <w:sz w:val="28"/>
          <w:szCs w:val="28"/>
        </w:rPr>
        <w:t>/</w:t>
      </w:r>
      <w:r>
        <w:rPr>
          <w:rFonts w:ascii="Times New Roman" w:hAnsi="Times New Roman"/>
          <w:bCs/>
          <w:i/>
          <w:sz w:val="28"/>
          <w:szCs w:val="28"/>
          <w:lang w:val="en-US"/>
        </w:rPr>
        <w:t>any</w:t>
      </w:r>
      <w:r w:rsidRPr="002D641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sz w:val="28"/>
          <w:szCs w:val="28"/>
        </w:rPr>
        <w:t>для обозначения количества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502888">
        <w:rPr>
          <w:rFonts w:ascii="Times New Roman" w:hAnsi="Times New Roman"/>
          <w:bCs/>
          <w:i/>
          <w:iCs/>
          <w:sz w:val="28"/>
          <w:szCs w:val="28"/>
          <w:lang w:val="en-US"/>
        </w:rPr>
        <w:t>some</w:t>
      </w:r>
      <w:r w:rsidRPr="00502888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502888">
        <w:rPr>
          <w:rFonts w:ascii="Times New Roman" w:hAnsi="Times New Roman"/>
          <w:bCs/>
          <w:i/>
          <w:iCs/>
          <w:sz w:val="28"/>
          <w:szCs w:val="28"/>
          <w:lang w:val="en-US"/>
        </w:rPr>
        <w:t>juice</w:t>
      </w:r>
      <w:r w:rsidRPr="00502888">
        <w:rPr>
          <w:rFonts w:ascii="Times New Roman" w:hAnsi="Times New Roman"/>
          <w:bCs/>
          <w:i/>
          <w:iCs/>
          <w:sz w:val="28"/>
          <w:szCs w:val="28"/>
        </w:rPr>
        <w:t xml:space="preserve">, </w:t>
      </w:r>
      <w:r w:rsidRPr="00502888">
        <w:rPr>
          <w:rFonts w:ascii="Times New Roman" w:hAnsi="Times New Roman"/>
          <w:bCs/>
          <w:i/>
          <w:iCs/>
          <w:sz w:val="28"/>
          <w:szCs w:val="28"/>
          <w:lang w:val="en-US"/>
        </w:rPr>
        <w:t>some</w:t>
      </w:r>
      <w:r w:rsidRPr="00502888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502888">
        <w:rPr>
          <w:rFonts w:ascii="Times New Roman" w:hAnsi="Times New Roman"/>
          <w:bCs/>
          <w:i/>
          <w:iCs/>
          <w:sz w:val="28"/>
          <w:szCs w:val="28"/>
          <w:lang w:val="en-US"/>
        </w:rPr>
        <w:t>pizza</w:t>
      </w:r>
      <w:r w:rsidRPr="00AD3C58">
        <w:rPr>
          <w:rFonts w:ascii="Times New Roman" w:hAnsi="Times New Roman"/>
          <w:bCs/>
          <w:i/>
          <w:iCs/>
          <w:sz w:val="28"/>
          <w:szCs w:val="28"/>
        </w:rPr>
        <w:t>, (</w:t>
      </w:r>
      <w:r>
        <w:rPr>
          <w:rFonts w:ascii="Times New Roman" w:hAnsi="Times New Roman"/>
          <w:bCs/>
          <w:i/>
          <w:iCs/>
          <w:sz w:val="28"/>
          <w:szCs w:val="28"/>
          <w:lang w:val="en-US"/>
        </w:rPr>
        <w:t>there</w:t>
      </w:r>
      <w:r w:rsidRPr="00AD3C58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  <w:lang w:val="en-US"/>
        </w:rPr>
        <w:t>isn</w:t>
      </w:r>
      <w:r w:rsidRPr="00AD3C58">
        <w:rPr>
          <w:rFonts w:ascii="Times New Roman" w:hAnsi="Times New Roman"/>
          <w:bCs/>
          <w:i/>
          <w:iCs/>
          <w:sz w:val="28"/>
          <w:szCs w:val="28"/>
        </w:rPr>
        <w:t>’</w:t>
      </w:r>
      <w:r>
        <w:rPr>
          <w:rFonts w:ascii="Times New Roman" w:hAnsi="Times New Roman"/>
          <w:bCs/>
          <w:i/>
          <w:iCs/>
          <w:sz w:val="28"/>
          <w:szCs w:val="28"/>
          <w:lang w:val="en-US"/>
        </w:rPr>
        <w:t>t</w:t>
      </w:r>
      <w:r w:rsidRPr="00AD3C58">
        <w:rPr>
          <w:rFonts w:ascii="Times New Roman" w:hAnsi="Times New Roman"/>
          <w:bCs/>
          <w:i/>
          <w:iCs/>
          <w:sz w:val="28"/>
          <w:szCs w:val="28"/>
        </w:rPr>
        <w:t xml:space="preserve">) </w:t>
      </w:r>
      <w:r>
        <w:rPr>
          <w:rFonts w:ascii="Times New Roman" w:hAnsi="Times New Roman"/>
          <w:bCs/>
          <w:i/>
          <w:iCs/>
          <w:sz w:val="28"/>
          <w:szCs w:val="28"/>
          <w:lang w:val="en-US"/>
        </w:rPr>
        <w:t>any</w:t>
      </w:r>
      <w:r w:rsidRPr="00AD3C58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  <w:lang w:val="en-US"/>
        </w:rPr>
        <w:t>milk</w:t>
      </w:r>
      <w:r w:rsidRPr="00502888">
        <w:rPr>
          <w:rFonts w:ascii="Times New Roman" w:hAnsi="Times New Roman"/>
          <w:bCs/>
          <w:i/>
          <w:iCs/>
          <w:sz w:val="28"/>
          <w:szCs w:val="28"/>
        </w:rPr>
        <w:t>;</w:t>
      </w:r>
    </w:p>
    <w:p w14:paraId="72BB898A" w14:textId="77777777" w:rsidR="00D210DC" w:rsidRPr="00AD3C58" w:rsidRDefault="00D210DC" w:rsidP="00D210DC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D3C58">
        <w:rPr>
          <w:rFonts w:ascii="Times New Roman" w:hAnsi="Times New Roman" w:cs="Times New Roman"/>
          <w:color w:val="000000"/>
          <w:sz w:val="28"/>
          <w:szCs w:val="28"/>
        </w:rPr>
        <w:t>онструкция</w:t>
      </w:r>
      <w:r w:rsidRPr="00AD3C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D3C58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there’s/there are + some/any </w:t>
      </w:r>
      <w:r w:rsidRPr="00AD3C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D3C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D3C58">
        <w:rPr>
          <w:rFonts w:ascii="Times New Roman" w:hAnsi="Times New Roman" w:cs="Times New Roman"/>
          <w:color w:val="000000"/>
          <w:sz w:val="28"/>
          <w:szCs w:val="28"/>
        </w:rPr>
        <w:t>предложениях</w:t>
      </w:r>
      <w:r w:rsidRPr="00AD3C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D3C58">
        <w:rPr>
          <w:rFonts w:ascii="Times New Roman" w:hAnsi="Times New Roman" w:cs="Times New Roman"/>
          <w:color w:val="000000"/>
          <w:sz w:val="28"/>
          <w:szCs w:val="28"/>
        </w:rPr>
        <w:t>типа</w:t>
      </w:r>
      <w:r w:rsidRPr="00AD3C58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D3C58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Is there any juice?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, There’s some milk., There aren’t any tomatoes…;</w:t>
      </w:r>
    </w:p>
    <w:p w14:paraId="1F986B3F" w14:textId="77777777" w:rsidR="00D210DC" w:rsidRPr="00AD3C58" w:rsidRDefault="00D210DC" w:rsidP="00D210DC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bCs/>
          <w:i/>
          <w:iCs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D3C5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Cs/>
          <w:sz w:val="28"/>
          <w:szCs w:val="28"/>
        </w:rPr>
        <w:t>конструкция</w:t>
      </w:r>
      <w:r w:rsidRPr="00AD3C58">
        <w:rPr>
          <w:rFonts w:ascii="Times New Roman" w:hAnsi="Times New Roman"/>
          <w:bCs/>
          <w:iCs/>
          <w:sz w:val="28"/>
          <w:szCs w:val="28"/>
          <w:lang w:val="en-US"/>
        </w:rPr>
        <w:t xml:space="preserve"> 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let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>’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s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 </w:t>
      </w:r>
      <w:r w:rsidRPr="002D6414">
        <w:rPr>
          <w:rFonts w:ascii="Times New Roman" w:hAnsi="Times New Roman"/>
          <w:bCs/>
          <w:iCs/>
          <w:sz w:val="28"/>
          <w:szCs w:val="28"/>
        </w:rPr>
        <w:t>для</w:t>
      </w:r>
      <w:r w:rsidRPr="00AD3C58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Cs/>
          <w:sz w:val="28"/>
          <w:szCs w:val="28"/>
        </w:rPr>
        <w:t>выражения</w:t>
      </w:r>
      <w:r w:rsidRPr="00AD3C58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Cs/>
          <w:sz w:val="28"/>
          <w:szCs w:val="28"/>
        </w:rPr>
        <w:t>предложений</w:t>
      </w:r>
      <w:r w:rsidRPr="00AD3C58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Cs/>
          <w:sz w:val="28"/>
          <w:szCs w:val="28"/>
        </w:rPr>
        <w:t>типа</w:t>
      </w:r>
      <w:r w:rsidRPr="00AD3C58">
        <w:rPr>
          <w:rFonts w:ascii="Times New Roman" w:hAnsi="Times New Roman"/>
          <w:bCs/>
          <w:iCs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let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>’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s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have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a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picnic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,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let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>’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s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take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some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  <w:lang w:val="en-US"/>
        </w:rPr>
        <w:t>fruit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>;</w:t>
      </w:r>
    </w:p>
    <w:p w14:paraId="355709F5" w14:textId="77777777" w:rsidR="00D210DC" w:rsidRPr="008B175A" w:rsidRDefault="00D210DC" w:rsidP="00D210D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651BC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нструкции</w:t>
      </w:r>
      <w:r w:rsidRPr="008B17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’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like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some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+  </w:t>
      </w:r>
      <w:r w:rsidRPr="00A651BC">
        <w:rPr>
          <w:rFonts w:ascii="Times New Roman" w:hAnsi="Times New Roman" w:cs="Times New Roman"/>
          <w:color w:val="000000"/>
          <w:sz w:val="28"/>
          <w:szCs w:val="28"/>
        </w:rPr>
        <w:t>неисчисляемые</w:t>
      </w:r>
      <w:r w:rsidRPr="008B17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существительные</w:t>
      </w:r>
      <w:r w:rsidRPr="008B17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’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like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an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+  </w:t>
      </w:r>
      <w:r w:rsidRPr="00A651BC">
        <w:rPr>
          <w:rFonts w:ascii="Times New Roman" w:hAnsi="Times New Roman" w:cs="Times New Roman"/>
          <w:color w:val="000000"/>
          <w:sz w:val="28"/>
          <w:szCs w:val="28"/>
        </w:rPr>
        <w:t>исчисляемые</w:t>
      </w:r>
      <w:r w:rsidRPr="008B17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существительные</w:t>
      </w:r>
      <w:r w:rsidRPr="008B17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’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like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some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juice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,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’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like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an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apple</w:t>
      </w:r>
      <w:r w:rsidRPr="008B175A">
        <w:rPr>
          <w:rFonts w:ascii="Times New Roman" w:hAnsi="Times New Roman" w:cs="Times New Roman"/>
          <w:color w:val="000000"/>
          <w:sz w:val="28"/>
          <w:szCs w:val="28"/>
          <w:lang w:val="en-US"/>
        </w:rPr>
        <w:t>….</w:t>
      </w:r>
    </w:p>
    <w:p w14:paraId="6725CD13" w14:textId="77777777" w:rsidR="00D210DC" w:rsidRPr="002D6414" w:rsidRDefault="00D210DC" w:rsidP="00D210DC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sz w:val="28"/>
          <w:szCs w:val="28"/>
        </w:rPr>
        <w:t>повелительное наклонение</w:t>
      </w:r>
      <w:r w:rsidRPr="00A651B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в утвердительной и отрицательной форме</w:t>
      </w:r>
      <w:r w:rsidRPr="002D6414">
        <w:rPr>
          <w:rFonts w:asciiTheme="majorBidi" w:hAnsiTheme="majorBidi" w:cstheme="majorBidi"/>
          <w:sz w:val="28"/>
          <w:szCs w:val="28"/>
        </w:rPr>
        <w:t xml:space="preserve"> для </w:t>
      </w:r>
      <w:r>
        <w:rPr>
          <w:rFonts w:asciiTheme="majorBidi" w:hAnsiTheme="majorBidi" w:cstheme="majorBidi"/>
          <w:sz w:val="28"/>
          <w:szCs w:val="28"/>
        </w:rPr>
        <w:t>указаний, что взять (не брать)  на пикник</w:t>
      </w:r>
      <w:r w:rsidRPr="002D6414">
        <w:rPr>
          <w:rFonts w:asciiTheme="majorBidi" w:hAnsiTheme="majorBidi" w:cstheme="majorBidi"/>
          <w:sz w:val="28"/>
          <w:szCs w:val="28"/>
        </w:rPr>
        <w:t xml:space="preserve">: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take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some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bread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,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take</w:t>
      </w:r>
      <w:r w:rsidRPr="00A651BC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five</w:t>
      </w:r>
      <w:r w:rsidRPr="00A651BC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bananas</w:t>
      </w:r>
      <w:r w:rsidRPr="00AD3C58">
        <w:rPr>
          <w:rFonts w:asciiTheme="majorBidi" w:hAnsiTheme="majorBidi" w:cstheme="majorBidi"/>
          <w:i/>
          <w:sz w:val="28"/>
          <w:szCs w:val="28"/>
        </w:rPr>
        <w:t xml:space="preserve">,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don</w:t>
      </w:r>
      <w:r w:rsidRPr="00AD3C58">
        <w:rPr>
          <w:rFonts w:asciiTheme="majorBidi" w:hAnsiTheme="majorBidi" w:cstheme="majorBidi"/>
          <w:i/>
          <w:sz w:val="28"/>
          <w:szCs w:val="28"/>
        </w:rPr>
        <w:t>’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t</w:t>
      </w:r>
      <w:r w:rsidRPr="00AD3C58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take</w:t>
      </w:r>
      <w:r w:rsidRPr="00AD3C58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any</w:t>
      </w:r>
      <w:r w:rsidRPr="00AD3C58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milk</w:t>
      </w:r>
      <w:r w:rsidRPr="002D6414">
        <w:rPr>
          <w:rFonts w:asciiTheme="majorBidi" w:hAnsiTheme="majorBidi" w:cstheme="majorBidi"/>
          <w:i/>
          <w:sz w:val="28"/>
          <w:szCs w:val="28"/>
        </w:rPr>
        <w:t>… .</w:t>
      </w:r>
    </w:p>
    <w:p w14:paraId="30394046" w14:textId="77777777" w:rsidR="00D210DC" w:rsidRPr="002D6414" w:rsidRDefault="00D210DC" w:rsidP="00D210DC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i/>
          <w:sz w:val="28"/>
          <w:szCs w:val="28"/>
        </w:rPr>
      </w:pPr>
    </w:p>
    <w:p w14:paraId="1F638643" w14:textId="77777777" w:rsidR="00D210DC" w:rsidRPr="002D6414" w:rsidRDefault="00D210DC" w:rsidP="00D210DC">
      <w:pPr>
        <w:tabs>
          <w:tab w:val="left" w:pos="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D6414">
        <w:rPr>
          <w:rFonts w:ascii="Times New Roman" w:hAnsi="Times New Roman"/>
          <w:color w:val="000000"/>
          <w:sz w:val="28"/>
          <w:szCs w:val="28"/>
        </w:rPr>
        <w:t>ексический  материал отбирается с учетом тематики общения Раздела 3:</w:t>
      </w:r>
    </w:p>
    <w:p w14:paraId="48228118" w14:textId="77777777" w:rsidR="00D210DC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565F6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названия</w:t>
      </w:r>
      <w:r w:rsidRPr="00565F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продуктов</w:t>
      </w:r>
      <w:r w:rsidRPr="00565F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питания</w:t>
      </w:r>
      <w:r w:rsidRPr="00565F6B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milk</w:t>
      </w:r>
      <w:r w:rsidRPr="00565F6B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bread</w:t>
      </w:r>
      <w:r w:rsidRPr="00565F6B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chees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e</w:t>
      </w:r>
      <w:r w:rsidRPr="00565F6B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fruit</w:t>
      </w:r>
      <w:r w:rsidRPr="00565F6B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vegetables</w:t>
      </w:r>
      <w:r w:rsidRPr="00565F6B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</w:p>
    <w:p w14:paraId="6EBF5DDE" w14:textId="77777777" w:rsidR="00D210DC" w:rsidRPr="00565F6B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565F6B">
        <w:rPr>
          <w:rFonts w:ascii="Wingdings" w:hAnsi="Wingdings"/>
          <w:color w:val="000000"/>
          <w:sz w:val="28"/>
          <w:szCs w:val="28"/>
        </w:rPr>
        <w:t></w:t>
      </w:r>
      <w:r w:rsidRPr="00565F6B">
        <w:rPr>
          <w:rFonts w:ascii="Times New Roman" w:hAnsi="Times New Roman" w:cs="Times New Roman"/>
          <w:color w:val="000000"/>
          <w:sz w:val="28"/>
          <w:szCs w:val="28"/>
        </w:rPr>
        <w:t xml:space="preserve">названия овощей и фруктов: </w:t>
      </w:r>
      <w:r w:rsidRPr="00565F6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cucumber</w:t>
      </w:r>
      <w:r w:rsidRPr="00565F6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565F6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potatoes</w:t>
      </w:r>
      <w:r w:rsidRPr="00565F6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565F6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carrots</w:t>
      </w:r>
      <w:r w:rsidRPr="00565F6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565F6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bananas</w:t>
      </w:r>
      <w:r w:rsidRPr="00565F6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65F6B">
        <w:rPr>
          <w:rFonts w:ascii="Times New Roman" w:hAnsi="Times New Roman" w:cs="Times New Roman"/>
          <w:color w:val="000000"/>
          <w:sz w:val="28"/>
          <w:szCs w:val="28"/>
        </w:rPr>
        <w:t xml:space="preserve"> и др</w:t>
      </w:r>
      <w:r w:rsidRPr="00565F6B">
        <w:rPr>
          <w:rFonts w:ascii="Times New Roman" w:hAnsi="Times New Roman"/>
          <w:color w:val="000000"/>
          <w:sz w:val="28"/>
          <w:szCs w:val="28"/>
        </w:rPr>
        <w:t>.;</w:t>
      </w:r>
    </w:p>
    <w:p w14:paraId="3E80F9EC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названия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блюд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sandwich, </w:t>
      </w:r>
      <w:r w:rsidRPr="00565F6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cak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e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, milkshake, salad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, pizza</w:t>
      </w: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…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75009857" w14:textId="77777777" w:rsidR="00D210DC" w:rsidRPr="00565F6B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лексические</w:t>
      </w:r>
      <w:r w:rsidRPr="00565F6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единицы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565F6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fridge,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5F6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shopping list, shopping bag,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picnic basket.</w:t>
      </w:r>
    </w:p>
    <w:p w14:paraId="32E137FE" w14:textId="77777777" w:rsidR="00D210DC" w:rsidRPr="00565F6B" w:rsidRDefault="00D210DC" w:rsidP="00D210DC">
      <w:pPr>
        <w:pStyle w:val="a5"/>
        <w:spacing w:before="0" w:beforeAutospacing="0" w:after="0" w:afterAutospacing="0" w:line="360" w:lineRule="auto"/>
        <w:rPr>
          <w:rFonts w:asciiTheme="majorBidi" w:hAnsiTheme="majorBidi" w:cstheme="majorBidi"/>
          <w:b/>
          <w:sz w:val="28"/>
          <w:szCs w:val="28"/>
          <w:lang w:val="en-US"/>
        </w:rPr>
      </w:pPr>
    </w:p>
    <w:p w14:paraId="052DE4D1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 xml:space="preserve">Раздел 4. </w:t>
      </w:r>
      <w:r w:rsidRPr="002D6414">
        <w:rPr>
          <w:rFonts w:ascii="Times New Roman" w:hAnsi="Times New Roman"/>
          <w:b/>
          <w:sz w:val="28"/>
          <w:szCs w:val="28"/>
        </w:rPr>
        <w:t>Моя любимая одежда.</w:t>
      </w:r>
      <w:r w:rsidRPr="002D6414">
        <w:rPr>
          <w:rFonts w:asciiTheme="majorBidi" w:hAnsiTheme="majorBidi" w:cstheme="majorBidi"/>
          <w:sz w:val="28"/>
          <w:szCs w:val="28"/>
        </w:rPr>
        <w:t xml:space="preserve">  </w:t>
      </w:r>
    </w:p>
    <w:p w14:paraId="4CAFDBB9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1.</w:t>
      </w:r>
      <w:r w:rsidRPr="002D6414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sz w:val="28"/>
          <w:szCs w:val="28"/>
        </w:rPr>
        <w:t>Летняя и зимняя одежда.</w:t>
      </w:r>
    </w:p>
    <w:p w14:paraId="118D3215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Тема 2.  </w:t>
      </w:r>
      <w:r>
        <w:rPr>
          <w:rFonts w:asciiTheme="majorBidi" w:hAnsiTheme="majorBidi" w:cstheme="majorBidi"/>
          <w:sz w:val="28"/>
          <w:szCs w:val="28"/>
        </w:rPr>
        <w:t>Предпочтения в одежде</w:t>
      </w:r>
      <w:r w:rsidRPr="002D6414">
        <w:rPr>
          <w:rFonts w:asciiTheme="majorBidi" w:hAnsiTheme="majorBidi" w:cstheme="majorBidi"/>
          <w:sz w:val="28"/>
          <w:szCs w:val="28"/>
        </w:rPr>
        <w:t>.</w:t>
      </w:r>
    </w:p>
    <w:p w14:paraId="70C71C5A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Тема 3. </w:t>
      </w:r>
      <w:r>
        <w:rPr>
          <w:rFonts w:asciiTheme="majorBidi" w:hAnsiTheme="majorBidi" w:cstheme="majorBidi"/>
          <w:sz w:val="28"/>
          <w:szCs w:val="28"/>
        </w:rPr>
        <w:t>Праздничная одежда</w:t>
      </w:r>
      <w:r w:rsidRPr="002D6414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2197A8E6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237514D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Характеристика деятельности обучающихся по основным видам учебной деятельности.</w:t>
      </w:r>
    </w:p>
    <w:p w14:paraId="2F36D755" w14:textId="77777777" w:rsidR="00D210DC" w:rsidRPr="002D6414" w:rsidRDefault="00D210DC" w:rsidP="00D210D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65EFA1FB" w14:textId="77777777" w:rsidR="00D210DC" w:rsidRPr="002D6414" w:rsidRDefault="00D210DC" w:rsidP="00D210D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/>
          <w:sz w:val="28"/>
          <w:szCs w:val="28"/>
          <w:lang w:bidi="he-IL"/>
        </w:rPr>
        <w:t>составлять краткий рассказ о зимней и летней одежде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;</w:t>
      </w:r>
    </w:p>
    <w:p w14:paraId="35260CAD" w14:textId="77777777" w:rsidR="00D210DC" w:rsidRPr="002D6414" w:rsidRDefault="00D210DC" w:rsidP="00D210D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he-IL"/>
        </w:rPr>
        <w:t>составлять краткий аудиоблог о своей любимой одежде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;</w:t>
      </w:r>
    </w:p>
    <w:p w14:paraId="0FC1114E" w14:textId="77777777" w:rsidR="00D210DC" w:rsidRPr="002D6414" w:rsidRDefault="00D210DC" w:rsidP="00D210DC">
      <w:pPr>
        <w:pStyle w:val="a3"/>
        <w:spacing w:after="0" w:line="360" w:lineRule="auto"/>
        <w:ind w:left="0"/>
        <w:jc w:val="both"/>
        <w:rPr>
          <w:rFonts w:ascii="Cambria" w:eastAsia="Times New Roman" w:hAnsi="Cambria" w:cstheme="majorBidi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 составлять смс- сообщение другу о выборе одежды на праздник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CC1A99C" w14:textId="77777777" w:rsidR="00D210DC" w:rsidRPr="002D6414" w:rsidRDefault="00D210DC" w:rsidP="00D210DC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2C94C26E" w14:textId="77777777" w:rsidR="00D210DC" w:rsidRPr="002D6414" w:rsidRDefault="00D210DC" w:rsidP="00D210D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составлять постер о любимой летней и зимней одежде</w:t>
      </w:r>
      <w:r w:rsidRPr="002D6414">
        <w:rPr>
          <w:rFonts w:ascii="Times New Roman" w:hAnsi="Times New Roman"/>
          <w:sz w:val="28"/>
          <w:szCs w:val="28"/>
        </w:rPr>
        <w:t>;</w:t>
      </w:r>
    </w:p>
    <w:p w14:paraId="61F3BA12" w14:textId="09927B48" w:rsidR="00D210DC" w:rsidRPr="002D6414" w:rsidRDefault="00D210DC" w:rsidP="00D210D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составлять кратк</w:t>
      </w:r>
      <w:r w:rsidR="005D405D">
        <w:rPr>
          <w:rFonts w:ascii="Times New Roman" w:hAnsi="Times New Roman"/>
          <w:sz w:val="28"/>
          <w:szCs w:val="28"/>
        </w:rPr>
        <w:t xml:space="preserve">ое </w:t>
      </w:r>
      <w:r w:rsidR="005D405D" w:rsidRPr="005D405D">
        <w:rPr>
          <w:rFonts w:ascii="Times New Roman" w:hAnsi="Times New Roman"/>
          <w:sz w:val="28"/>
          <w:szCs w:val="28"/>
        </w:rPr>
        <w:t>электронное</w:t>
      </w:r>
      <w:r w:rsidRPr="005D405D">
        <w:rPr>
          <w:rFonts w:ascii="Times New Roman" w:hAnsi="Times New Roman"/>
          <w:sz w:val="28"/>
          <w:szCs w:val="28"/>
        </w:rPr>
        <w:t xml:space="preserve"> </w:t>
      </w:r>
      <w:r w:rsidRPr="00DD0748">
        <w:rPr>
          <w:rFonts w:ascii="Times New Roman" w:hAnsi="Times New Roman"/>
          <w:sz w:val="28"/>
          <w:szCs w:val="28"/>
        </w:rPr>
        <w:t>письм</w:t>
      </w:r>
      <w:r w:rsidR="005D405D" w:rsidRPr="00DD074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 о своих предпочтениях в одежде</w:t>
      </w:r>
      <w:r w:rsidRPr="002D6414">
        <w:rPr>
          <w:rFonts w:ascii="Times New Roman" w:hAnsi="Times New Roman"/>
          <w:sz w:val="28"/>
          <w:szCs w:val="28"/>
        </w:rPr>
        <w:t>;</w:t>
      </w:r>
    </w:p>
    <w:p w14:paraId="5E3622A6" w14:textId="43CCD9D2" w:rsidR="00D210DC" w:rsidRPr="002D6414" w:rsidRDefault="00D210DC" w:rsidP="00D210D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5D405D" w:rsidRPr="005D40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составлять </w:t>
      </w:r>
      <w:r>
        <w:rPr>
          <w:rFonts w:ascii="Times New Roman" w:hAnsi="Times New Roman" w:cs="Times New Roman"/>
          <w:color w:val="000000"/>
          <w:sz w:val="28"/>
          <w:szCs w:val="28"/>
        </w:rPr>
        <w:t>эскиз и краткое описание костюма к празднику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14:paraId="5DDC1989" w14:textId="77777777" w:rsidR="00D210DC" w:rsidRPr="002D6414" w:rsidRDefault="00D210DC" w:rsidP="00D210D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CC97CD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46E8770D" w14:textId="77777777" w:rsidR="00D210DC" w:rsidRPr="0081517E" w:rsidRDefault="00D210DC" w:rsidP="00D210D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>Изучение тематики Раздела 4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14:paraId="5F2C16EC" w14:textId="77777777" w:rsidR="00D210DC" w:rsidRDefault="00D210DC" w:rsidP="0048579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</w:pPr>
      <w:r w:rsidRPr="002D6414">
        <w:rPr>
          <w:rFonts w:asciiTheme="majorBidi" w:hAnsiTheme="majorBidi" w:cstheme="majorBidi"/>
          <w:bCs/>
          <w:i/>
          <w:color w:val="000000" w:themeColor="text1"/>
          <w:sz w:val="28"/>
          <w:szCs w:val="28"/>
          <w:lang w:val="en-US"/>
        </w:rPr>
        <w:t>have</w:t>
      </w:r>
      <w:r w:rsidRPr="002D6414">
        <w:rPr>
          <w:rFonts w:asciiTheme="majorBidi" w:hAnsiTheme="majorBidi" w:cstheme="majorBidi"/>
          <w:bCs/>
          <w:i/>
          <w:color w:val="000000" w:themeColor="text1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i/>
          <w:color w:val="000000" w:themeColor="text1"/>
          <w:sz w:val="28"/>
          <w:szCs w:val="28"/>
          <w:lang w:val="en-US"/>
        </w:rPr>
        <w:t>got</w:t>
      </w:r>
      <w:r w:rsidRPr="002D6414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для рассказа о своей одежде </w:t>
      </w:r>
      <w:r w:rsidRPr="002D6414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 w:rsidRPr="002D6414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val="en-US"/>
        </w:rPr>
        <w:t>I</w:t>
      </w:r>
      <w:r w:rsidRPr="002D6414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’</w:t>
      </w:r>
      <w:r w:rsidRPr="002D6414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val="en-US"/>
        </w:rPr>
        <w:t>ve</w:t>
      </w:r>
      <w:r w:rsidRPr="002D6414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val="en-US"/>
        </w:rPr>
        <w:t>got</w:t>
      </w:r>
      <w:r w:rsidRPr="002D6414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… </w:t>
      </w:r>
      <w:r w:rsidRPr="002D6414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val="en-US"/>
        </w:rPr>
        <w:t>Have you got …? I haven’t got</w:t>
      </w:r>
      <w:r w:rsidRPr="002D6414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>);</w:t>
      </w:r>
    </w:p>
    <w:p w14:paraId="39783679" w14:textId="77777777" w:rsidR="00D210DC" w:rsidRPr="0081517E" w:rsidRDefault="00D210DC" w:rsidP="0048579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2D6414">
        <w:rPr>
          <w:rFonts w:asciiTheme="majorBidi" w:hAnsiTheme="majorBidi" w:cstheme="majorBidi"/>
          <w:bCs/>
          <w:color w:val="000000" w:themeColor="text1"/>
          <w:sz w:val="28"/>
          <w:szCs w:val="28"/>
        </w:rPr>
        <w:t>настоящее продолженное время для описания</w:t>
      </w:r>
      <w:r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одежды персонажей</w:t>
      </w:r>
      <w:r w:rsidRPr="002D6414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на </w:t>
      </w:r>
      <w:r w:rsidRPr="002D6414">
        <w:rPr>
          <w:rFonts w:asciiTheme="majorBidi" w:hAnsiTheme="majorBidi" w:cstheme="majorBidi"/>
          <w:bCs/>
          <w:color w:val="000000" w:themeColor="text1"/>
          <w:sz w:val="28"/>
          <w:szCs w:val="28"/>
        </w:rPr>
        <w:t>картин</w:t>
      </w:r>
      <w:r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ке: 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He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</w:rPr>
        <w:t xml:space="preserve"> 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is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</w:rPr>
        <w:t xml:space="preserve"> 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wearing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blue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jeans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and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a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T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</w:rPr>
        <w:t>-</w:t>
      </w:r>
      <w:r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shirt</w:t>
      </w:r>
      <w:r w:rsidRPr="0081517E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color w:val="000000" w:themeColor="text1"/>
          <w:sz w:val="28"/>
          <w:szCs w:val="28"/>
        </w:rPr>
        <w:t>;</w:t>
      </w:r>
    </w:p>
    <w:p w14:paraId="53CE9885" w14:textId="77777777" w:rsidR="00D210DC" w:rsidRPr="0081517E" w:rsidRDefault="00D210DC" w:rsidP="0048579C">
      <w:pPr>
        <w:pStyle w:val="a3"/>
        <w:numPr>
          <w:ilvl w:val="0"/>
          <w:numId w:val="12"/>
        </w:num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конструкция 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to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be</w:t>
      </w:r>
      <w:r w:rsidRPr="0081517E">
        <w:rPr>
          <w:rFonts w:asciiTheme="majorBidi" w:hAnsiTheme="majorBidi" w:cstheme="majorBidi"/>
          <w:bCs/>
          <w:sz w:val="28"/>
          <w:szCs w:val="28"/>
        </w:rPr>
        <w:t xml:space="preserve"> + прилагательное</w:t>
      </w:r>
      <w:r w:rsidRPr="002D6414">
        <w:rPr>
          <w:rFonts w:asciiTheme="majorBidi" w:hAnsiTheme="majorBidi" w:cstheme="majorBidi"/>
          <w:bCs/>
          <w:sz w:val="28"/>
          <w:szCs w:val="28"/>
        </w:rPr>
        <w:t xml:space="preserve">   для выражения описания внешнего вида и одежды </w:t>
      </w:r>
      <w:r w:rsidRPr="002D6414">
        <w:rPr>
          <w:rFonts w:asciiTheme="majorBidi" w:hAnsiTheme="majorBidi" w:cstheme="majorBidi"/>
          <w:bCs/>
          <w:i/>
          <w:sz w:val="28"/>
          <w:szCs w:val="28"/>
        </w:rPr>
        <w:t>(</w:t>
      </w:r>
      <w:r w:rsidRPr="002D6414">
        <w:rPr>
          <w:rFonts w:asciiTheme="majorBidi" w:hAnsiTheme="majorBidi" w:cstheme="majorBidi"/>
          <w:bCs/>
          <w:i/>
          <w:sz w:val="28"/>
          <w:szCs w:val="28"/>
          <w:lang w:val="en-US"/>
        </w:rPr>
        <w:t>it</w:t>
      </w:r>
      <w:r w:rsidRPr="002D6414">
        <w:rPr>
          <w:rFonts w:asciiTheme="majorBidi" w:hAnsiTheme="majorBidi" w:cstheme="majorBidi"/>
          <w:bCs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i/>
          <w:sz w:val="28"/>
          <w:szCs w:val="28"/>
          <w:lang w:val="en-US"/>
        </w:rPr>
        <w:t>i</w:t>
      </w:r>
      <w:r w:rsidRPr="002D6414">
        <w:rPr>
          <w:rFonts w:asciiTheme="majorBidi" w:hAnsiTheme="majorBidi" w:cstheme="majorBidi"/>
          <w:bCs/>
          <w:i/>
          <w:sz w:val="28"/>
          <w:szCs w:val="28"/>
          <w:lang w:val="en-US"/>
        </w:rPr>
        <w:t>s</w:t>
      </w:r>
      <w:r w:rsidRPr="002D6414">
        <w:rPr>
          <w:rFonts w:asciiTheme="majorBidi" w:hAnsiTheme="majorBidi" w:cstheme="majorBidi"/>
          <w:bCs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i/>
          <w:sz w:val="28"/>
          <w:szCs w:val="28"/>
          <w:lang w:val="en-US"/>
        </w:rPr>
        <w:t>beautiful</w:t>
      </w:r>
      <w:r w:rsidRPr="002D6414">
        <w:rPr>
          <w:rFonts w:asciiTheme="majorBidi" w:hAnsiTheme="majorBidi" w:cstheme="majorBidi"/>
          <w:bCs/>
          <w:i/>
          <w:sz w:val="28"/>
          <w:szCs w:val="28"/>
        </w:rPr>
        <w:t>);</w:t>
      </w:r>
    </w:p>
    <w:p w14:paraId="37BE1AFB" w14:textId="77777777" w:rsidR="00D210DC" w:rsidRDefault="00D210DC" w:rsidP="0048579C">
      <w:pPr>
        <w:pStyle w:val="a3"/>
        <w:numPr>
          <w:ilvl w:val="0"/>
          <w:numId w:val="12"/>
        </w:num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конструкция</w:t>
      </w:r>
      <w:r w:rsidRPr="00C73362">
        <w:rPr>
          <w:rFonts w:asciiTheme="majorBidi" w:hAnsiTheme="majorBidi" w:cstheme="majorBidi"/>
          <w:bCs/>
          <w:sz w:val="28"/>
          <w:szCs w:val="28"/>
        </w:rPr>
        <w:t xml:space="preserve"> для</w:t>
      </w:r>
      <w:r>
        <w:rPr>
          <w:rFonts w:asciiTheme="majorBidi" w:hAnsiTheme="majorBidi" w:cstheme="majorBidi"/>
          <w:bCs/>
          <w:sz w:val="28"/>
          <w:szCs w:val="28"/>
        </w:rPr>
        <w:t xml:space="preserve"> выражения предпочтений в одежде 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I</w:t>
      </w:r>
      <w:r w:rsidRPr="00C73362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like</w:t>
      </w:r>
      <w:r w:rsidRPr="00C73362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wearing</w:t>
      </w:r>
      <w:r w:rsidRPr="00C73362">
        <w:rPr>
          <w:rFonts w:asciiTheme="majorBidi" w:hAnsiTheme="majorBidi" w:cstheme="majorBidi"/>
          <w:bCs/>
          <w:i/>
          <w:iCs/>
          <w:sz w:val="28"/>
          <w:szCs w:val="28"/>
        </w:rPr>
        <w:t xml:space="preserve">/ 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I</w:t>
      </w:r>
      <w:r w:rsidRPr="00C73362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don</w:t>
      </w:r>
      <w:r w:rsidRPr="00C73362">
        <w:rPr>
          <w:rFonts w:asciiTheme="majorBidi" w:hAnsiTheme="majorBidi" w:cstheme="majorBidi"/>
          <w:bCs/>
          <w:i/>
          <w:iCs/>
          <w:sz w:val="28"/>
          <w:szCs w:val="28"/>
        </w:rPr>
        <w:t>’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t</w:t>
      </w:r>
      <w:r w:rsidRPr="00C73362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like</w:t>
      </w:r>
      <w:r w:rsidRPr="00C73362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wearing</w:t>
      </w:r>
      <w:r w:rsidRPr="00C73362">
        <w:rPr>
          <w:rFonts w:asciiTheme="majorBidi" w:hAnsiTheme="majorBidi" w:cstheme="majorBidi"/>
          <w:bCs/>
          <w:i/>
          <w:iCs/>
          <w:sz w:val="28"/>
          <w:szCs w:val="28"/>
        </w:rPr>
        <w:t>…</w:t>
      </w:r>
      <w:r>
        <w:rPr>
          <w:rFonts w:asciiTheme="majorBidi" w:hAnsiTheme="majorBidi" w:cstheme="majorBidi"/>
          <w:bCs/>
          <w:i/>
          <w:iCs/>
          <w:sz w:val="28"/>
          <w:szCs w:val="28"/>
        </w:rPr>
        <w:t>;</w:t>
      </w:r>
    </w:p>
    <w:p w14:paraId="131DE1E8" w14:textId="77777777" w:rsidR="00D210DC" w:rsidRPr="0059561B" w:rsidRDefault="00D210DC" w:rsidP="0048579C">
      <w:pPr>
        <w:pStyle w:val="a3"/>
        <w:numPr>
          <w:ilvl w:val="0"/>
          <w:numId w:val="12"/>
        </w:num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</w:pPr>
      <w:r w:rsidRPr="0059561B">
        <w:rPr>
          <w:rFonts w:asciiTheme="majorBidi" w:hAnsiTheme="majorBidi" w:cstheme="majorBidi"/>
          <w:bCs/>
          <w:sz w:val="28"/>
          <w:szCs w:val="28"/>
          <w:lang w:val="en-US"/>
        </w:rPr>
        <w:t>конструкц</w:t>
      </w:r>
      <w:r w:rsidRPr="0059561B">
        <w:rPr>
          <w:rFonts w:asciiTheme="majorBidi" w:hAnsiTheme="majorBidi" w:cstheme="majorBidi"/>
          <w:bCs/>
          <w:sz w:val="28"/>
          <w:szCs w:val="28"/>
        </w:rPr>
        <w:t>и</w:t>
      </w:r>
      <w:r w:rsidRPr="005B2EE6">
        <w:rPr>
          <w:rFonts w:asciiTheme="majorBidi" w:hAnsiTheme="majorBidi" w:cstheme="majorBidi"/>
          <w:bCs/>
          <w:sz w:val="28"/>
          <w:szCs w:val="28"/>
        </w:rPr>
        <w:t>я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 xml:space="preserve"> </w:t>
      </w:r>
      <w:r w:rsidRPr="0059561B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I'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d like to wear… for the party.</w:t>
      </w:r>
    </w:p>
    <w:p w14:paraId="7C704922" w14:textId="77777777" w:rsidR="00D210DC" w:rsidRPr="0059561B" w:rsidRDefault="00D210DC" w:rsidP="00D210DC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Theme="majorBidi" w:hAnsiTheme="majorBidi" w:cstheme="majorBidi"/>
          <w:i/>
          <w:sz w:val="28"/>
          <w:szCs w:val="28"/>
          <w:lang w:val="en-US"/>
        </w:rPr>
      </w:pPr>
    </w:p>
    <w:p w14:paraId="7AB2A4F8" w14:textId="77777777" w:rsidR="00D210DC" w:rsidRPr="002D6414" w:rsidRDefault="00D210DC" w:rsidP="00D210DC">
      <w:pPr>
        <w:pStyle w:val="a3"/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 Л</w:t>
      </w:r>
      <w:r w:rsidRPr="002D6414">
        <w:rPr>
          <w:rFonts w:ascii="Times New Roman" w:hAnsi="Times New Roman"/>
          <w:color w:val="000000"/>
          <w:sz w:val="28"/>
          <w:szCs w:val="28"/>
        </w:rPr>
        <w:t>ексический  материал отбирается с учетом тематики общения Раздела 4:</w:t>
      </w:r>
    </w:p>
    <w:p w14:paraId="326FB59B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 названия предметов повседневной одежды: </w:t>
      </w:r>
      <w:r w:rsidRPr="00C73362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shorts</w:t>
      </w:r>
      <w:r w:rsidRPr="00C73362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C73362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jumper</w:t>
      </w:r>
      <w:r w:rsidRPr="00C73362">
        <w:rPr>
          <w:rFonts w:ascii="Times New Roman" w:hAnsi="Times New Roman"/>
          <w:i/>
          <w:iCs/>
          <w:color w:val="000000"/>
          <w:sz w:val="28"/>
          <w:szCs w:val="28"/>
        </w:rPr>
        <w:t>,</w:t>
      </w:r>
      <w:r w:rsidRPr="00C733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top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T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shirt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jeans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C7336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coat</w:t>
      </w:r>
      <w:r w:rsidRPr="00C73362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hat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и др.;</w:t>
      </w:r>
    </w:p>
    <w:p w14:paraId="0296CA5D" w14:textId="77777777" w:rsidR="00D210DC" w:rsidRPr="00C73362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/>
          <w:color w:val="000000"/>
          <w:sz w:val="28"/>
          <w:szCs w:val="28"/>
        </w:rPr>
        <w:t>обувь</w:t>
      </w:r>
      <w:r w:rsidRPr="00C7336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>shoes</w:t>
      </w:r>
      <w:r w:rsidRPr="00C7336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>boots</w:t>
      </w:r>
      <w:r w:rsidRPr="00C73362">
        <w:rPr>
          <w:rFonts w:ascii="Times New Roman" w:hAnsi="Times New Roman"/>
          <w:color w:val="000000"/>
          <w:sz w:val="28"/>
          <w:szCs w:val="28"/>
        </w:rPr>
        <w:t>;</w:t>
      </w:r>
    </w:p>
    <w:p w14:paraId="6DDDF719" w14:textId="77777777" w:rsidR="00D210DC" w:rsidRDefault="00D210DC" w:rsidP="00D210DC">
      <w:pPr>
        <w:pStyle w:val="a5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 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прилагательные для описания одежды: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beautiful</w:t>
      </w:r>
      <w:r w:rsidRPr="00C73362"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 nice,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long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short</w:t>
      </w:r>
      <w:r w:rsidRPr="00C7336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… </w:t>
      </w:r>
      <w:r w:rsidRPr="00C73362">
        <w:rPr>
          <w:rFonts w:ascii="Times New Roman" w:hAnsi="Times New Roman"/>
          <w:color w:val="000000"/>
          <w:sz w:val="28"/>
          <w:szCs w:val="28"/>
        </w:rPr>
        <w:t>;</w:t>
      </w:r>
    </w:p>
    <w:p w14:paraId="775D6574" w14:textId="77777777" w:rsidR="00D210DC" w:rsidRDefault="00D210DC" w:rsidP="00D210DC">
      <w:pPr>
        <w:pStyle w:val="a5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Pr="005B2EE6">
        <w:rPr>
          <w:rFonts w:ascii="Wingdings" w:hAnsi="Wingdings"/>
          <w:color w:val="000000"/>
          <w:sz w:val="28"/>
          <w:szCs w:val="28"/>
        </w:rPr>
        <w:t>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C73362">
        <w:rPr>
          <w:rFonts w:ascii="Times New Roman" w:hAnsi="Times New Roman"/>
          <w:color w:val="000000"/>
          <w:sz w:val="28"/>
          <w:szCs w:val="28"/>
        </w:rPr>
        <w:t>азвани</w:t>
      </w:r>
      <w:r>
        <w:rPr>
          <w:rFonts w:ascii="Times New Roman" w:hAnsi="Times New Roman"/>
          <w:color w:val="000000"/>
          <w:sz w:val="28"/>
          <w:szCs w:val="28"/>
        </w:rPr>
        <w:t>я цветов для описания одежды:</w:t>
      </w:r>
      <w:r w:rsidRPr="00C733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3362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blue</w:t>
      </w:r>
      <w:r w:rsidRPr="00C73362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C73362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dark</w:t>
      </w:r>
      <w:r w:rsidRPr="00C7336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73362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blue</w:t>
      </w:r>
      <w:r w:rsidRPr="00C73362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C73362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red</w:t>
      </w:r>
      <w:r w:rsidRPr="00C73362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C73362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light</w:t>
      </w:r>
      <w:r w:rsidRPr="00C7336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73362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green</w:t>
      </w:r>
      <w:r w:rsidRPr="00C73362">
        <w:rPr>
          <w:rFonts w:ascii="Times New Roman" w:hAnsi="Times New Roman"/>
          <w:color w:val="000000"/>
          <w:sz w:val="28"/>
          <w:szCs w:val="28"/>
        </w:rPr>
        <w:t>…</w:t>
      </w:r>
      <w:r w:rsidRPr="005B2EE6">
        <w:rPr>
          <w:rFonts w:ascii="Times New Roman" w:hAnsi="Times New Roman"/>
          <w:color w:val="000000"/>
          <w:sz w:val="28"/>
          <w:szCs w:val="28"/>
        </w:rPr>
        <w:t>;</w:t>
      </w:r>
    </w:p>
    <w:p w14:paraId="4E0226B3" w14:textId="03AC8B7E" w:rsidR="00D210DC" w:rsidRPr="00073A7B" w:rsidRDefault="00D210DC" w:rsidP="00073A7B">
      <w:pPr>
        <w:pStyle w:val="a5"/>
        <w:spacing w:before="0" w:beforeAutospacing="0" w:after="0" w:afterAutospacing="0" w:line="36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Pr="005B2EE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лексические единицы для характеристики одежды для праздника:</w:t>
      </w:r>
      <w:r w:rsidRPr="005B2EE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fancy</w:t>
      </w:r>
      <w:r w:rsidRPr="005B2EE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dress</w:t>
      </w:r>
      <w:r w:rsidRPr="005B2EE6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mask</w:t>
      </w:r>
      <w:r w:rsidRPr="005B2EE6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top</w:t>
      </w:r>
      <w:r w:rsidRPr="005B2EE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hat</w:t>
      </w:r>
      <w:r w:rsidRPr="005B2EE6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r w:rsidR="00073A7B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14:paraId="1ACA99E9" w14:textId="77777777" w:rsidR="00B62494" w:rsidRPr="00DD274F" w:rsidRDefault="00B62494" w:rsidP="00B62494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7C19B3" w14:textId="2DD39367" w:rsidR="00B62494" w:rsidRDefault="00B62494" w:rsidP="00073A7B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1" w:name="_Toc144219617"/>
      <w:r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 класс</w:t>
      </w:r>
      <w:bookmarkEnd w:id="11"/>
    </w:p>
    <w:p w14:paraId="0A88A093" w14:textId="77777777" w:rsidR="00073A7B" w:rsidRPr="00073A7B" w:rsidRDefault="00073A7B" w:rsidP="00073A7B"/>
    <w:p w14:paraId="6BF29F19" w14:textId="2DC30D1F" w:rsidR="00B62494" w:rsidRPr="002D6414" w:rsidRDefault="00B62494" w:rsidP="00B6249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результате изучения предмета «Иностранный язы</w:t>
      </w:r>
      <w:r>
        <w:rPr>
          <w:rFonts w:ascii="Times New Roman" w:hAnsi="Times New Roman"/>
          <w:b/>
          <w:sz w:val="28"/>
          <w:szCs w:val="28"/>
        </w:rPr>
        <w:t>к</w:t>
      </w:r>
      <w:r w:rsidRPr="002D6414">
        <w:rPr>
          <w:rFonts w:ascii="Times New Roman" w:hAnsi="Times New Roman"/>
          <w:b/>
          <w:sz w:val="28"/>
          <w:szCs w:val="28"/>
        </w:rPr>
        <w:t xml:space="preserve">»  </w:t>
      </w:r>
      <w:r w:rsidR="00026AAB">
        <w:rPr>
          <w:rFonts w:ascii="Times New Roman" w:hAnsi="Times New Roman"/>
          <w:b/>
          <w:sz w:val="28"/>
          <w:szCs w:val="28"/>
        </w:rPr>
        <w:t xml:space="preserve">в 4 классе </w:t>
      </w:r>
      <w:r w:rsidRPr="002D6414">
        <w:rPr>
          <w:rFonts w:ascii="Times New Roman" w:hAnsi="Times New Roman"/>
          <w:b/>
          <w:sz w:val="28"/>
          <w:szCs w:val="28"/>
        </w:rPr>
        <w:t xml:space="preserve"> обучающиеся овладеют следующими навыками:</w:t>
      </w:r>
    </w:p>
    <w:p w14:paraId="55CE6F54" w14:textId="77777777" w:rsidR="00B62494" w:rsidRPr="002D6414" w:rsidRDefault="00B62494" w:rsidP="00B6249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B91BD0F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речевой компетенции:</w:t>
      </w:r>
    </w:p>
    <w:p w14:paraId="510ED698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рецептивные навыки речи:</w:t>
      </w:r>
    </w:p>
    <w:p w14:paraId="414B5FA8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аудирование</w:t>
      </w:r>
    </w:p>
    <w:p w14:paraId="03A19317" w14:textId="4905EFD7" w:rsidR="00B62494" w:rsidRPr="00026AAB" w:rsidRDefault="00B62494" w:rsidP="0048579C">
      <w:pPr>
        <w:pStyle w:val="a3"/>
        <w:numPr>
          <w:ilvl w:val="0"/>
          <w:numId w:val="43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26AAB">
        <w:rPr>
          <w:rFonts w:ascii="Times New Roman" w:hAnsi="Times New Roman"/>
          <w:bCs/>
          <w:sz w:val="28"/>
          <w:szCs w:val="28"/>
        </w:rPr>
        <w:t xml:space="preserve"> реагировать на инструкции учителя на английском языке во время урока;</w:t>
      </w:r>
    </w:p>
    <w:p w14:paraId="689491C6" w14:textId="77777777" w:rsidR="00B62494" w:rsidRPr="002D6414" w:rsidRDefault="00B62494" w:rsidP="0048579C">
      <w:pPr>
        <w:numPr>
          <w:ilvl w:val="0"/>
          <w:numId w:val="43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 xml:space="preserve"> прогнозировать   содержание текста по опорным иллюстрациям перед прослушиванием с последующим соотнесением с услышанной информацией. </w:t>
      </w:r>
    </w:p>
    <w:p w14:paraId="26A95084" w14:textId="77777777" w:rsidR="00B62494" w:rsidRPr="002D6414" w:rsidRDefault="00B62494" w:rsidP="0048579C">
      <w:pPr>
        <w:numPr>
          <w:ilvl w:val="0"/>
          <w:numId w:val="43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>понимать тему и факты сообщения;</w:t>
      </w:r>
    </w:p>
    <w:p w14:paraId="4882ADE5" w14:textId="77777777" w:rsidR="00B62494" w:rsidRPr="002D6414" w:rsidRDefault="00B62494" w:rsidP="0048579C">
      <w:pPr>
        <w:numPr>
          <w:ilvl w:val="0"/>
          <w:numId w:val="43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>понимать последовательность событий;</w:t>
      </w:r>
    </w:p>
    <w:p w14:paraId="58561124" w14:textId="77777777" w:rsidR="00B62494" w:rsidRDefault="00B62494" w:rsidP="0048579C">
      <w:pPr>
        <w:numPr>
          <w:ilvl w:val="0"/>
          <w:numId w:val="43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 xml:space="preserve">принимать участие в художественной проектной деятельности, </w:t>
      </w:r>
      <w:r w:rsidRPr="003C5FF8">
        <w:rPr>
          <w:rFonts w:ascii="Times New Roman" w:hAnsi="Times New Roman"/>
          <w:bCs/>
          <w:sz w:val="28"/>
          <w:szCs w:val="28"/>
        </w:rPr>
        <w:t>выполняя устные инструкции учителя с опорой демонстрацию действия;</w:t>
      </w:r>
    </w:p>
    <w:p w14:paraId="78DC81F1" w14:textId="77777777" w:rsidR="00B62494" w:rsidRDefault="00B62494" w:rsidP="0048579C">
      <w:pPr>
        <w:numPr>
          <w:ilvl w:val="0"/>
          <w:numId w:val="43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C5FF8">
        <w:rPr>
          <w:rFonts w:ascii="Times New Roman" w:hAnsi="Times New Roman"/>
          <w:bCs/>
          <w:sz w:val="28"/>
          <w:szCs w:val="28"/>
        </w:rPr>
        <w:t>использовать контекстную и языковую догадку при восприятии на слух текстов,</w:t>
      </w:r>
      <w:r w:rsidRPr="003C5FF8">
        <w:rPr>
          <w:rFonts w:ascii="Times New Roman" w:hAnsi="Times New Roman"/>
          <w:sz w:val="28"/>
          <w:szCs w:val="28"/>
        </w:rPr>
        <w:t xml:space="preserve"> содержащих некоторые незнакомые слова; </w:t>
      </w:r>
    </w:p>
    <w:p w14:paraId="3E720206" w14:textId="77777777" w:rsidR="00B62494" w:rsidRPr="003C5FF8" w:rsidRDefault="00B62494" w:rsidP="00B62494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6C4633E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чтение</w:t>
      </w:r>
    </w:p>
    <w:p w14:paraId="27200ACE" w14:textId="2DB66699" w:rsidR="00B62494" w:rsidRPr="00026AAB" w:rsidRDefault="00B62494" w:rsidP="0048579C">
      <w:pPr>
        <w:pStyle w:val="a3"/>
        <w:numPr>
          <w:ilvl w:val="0"/>
          <w:numId w:val="42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6AAB">
        <w:rPr>
          <w:rFonts w:ascii="Times New Roman" w:hAnsi="Times New Roman"/>
          <w:sz w:val="28"/>
          <w:szCs w:val="28"/>
        </w:rPr>
        <w:t>читать изученные слова без анализа звукобуквенного анализа слова с опорой на картинку;</w:t>
      </w:r>
    </w:p>
    <w:p w14:paraId="134B4D0B" w14:textId="77777777" w:rsidR="00B62494" w:rsidRPr="002D6414" w:rsidRDefault="00B62494" w:rsidP="0048579C">
      <w:pPr>
        <w:numPr>
          <w:ilvl w:val="0"/>
          <w:numId w:val="42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применять элементы звукобуквенного анализа при чтении знакомых слов;</w:t>
      </w:r>
    </w:p>
    <w:p w14:paraId="4AD7480E" w14:textId="77777777" w:rsidR="00B62494" w:rsidRPr="002D6414" w:rsidRDefault="00B62494" w:rsidP="0048579C">
      <w:pPr>
        <w:numPr>
          <w:ilvl w:val="0"/>
          <w:numId w:val="42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применять элементы слогового анализа односложных знакомых слов путем соотнесения конкретных согласных и гласных букв с соответствующими звуками;</w:t>
      </w:r>
    </w:p>
    <w:p w14:paraId="3FF42F9B" w14:textId="77777777" w:rsidR="00B62494" w:rsidRPr="002D6414" w:rsidRDefault="00B62494" w:rsidP="0048579C">
      <w:pPr>
        <w:numPr>
          <w:ilvl w:val="0"/>
          <w:numId w:val="42"/>
        </w:numPr>
        <w:tabs>
          <w:tab w:val="left" w:pos="0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понимать инструкции к заданиям в учебнике и рабочей тетради;</w:t>
      </w:r>
    </w:p>
    <w:p w14:paraId="15D32414" w14:textId="77777777" w:rsidR="00B62494" w:rsidRPr="002D6414" w:rsidRDefault="00B62494" w:rsidP="0048579C">
      <w:pPr>
        <w:numPr>
          <w:ilvl w:val="0"/>
          <w:numId w:val="42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высказывать предположения о возможном содержании, опираясь на иллюстрации и соотносить прогнозируемую информацию с реальным сюжетом текста;</w:t>
      </w:r>
    </w:p>
    <w:p w14:paraId="601BD3C7" w14:textId="77777777" w:rsidR="00B62494" w:rsidRPr="002D6414" w:rsidRDefault="00B62494" w:rsidP="0048579C">
      <w:pPr>
        <w:numPr>
          <w:ilvl w:val="0"/>
          <w:numId w:val="42"/>
        </w:numPr>
        <w:tabs>
          <w:tab w:val="left" w:pos="0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понимать основное содержание прочитанного текста;</w:t>
      </w:r>
    </w:p>
    <w:p w14:paraId="26986232" w14:textId="77777777" w:rsidR="00B62494" w:rsidRPr="002D6414" w:rsidRDefault="00B62494" w:rsidP="0048579C">
      <w:pPr>
        <w:numPr>
          <w:ilvl w:val="0"/>
          <w:numId w:val="42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извлекать запрашиваемую информацию;</w:t>
      </w:r>
    </w:p>
    <w:p w14:paraId="3EFBD707" w14:textId="77777777" w:rsidR="00B62494" w:rsidRPr="002D6414" w:rsidRDefault="00B62494" w:rsidP="0048579C">
      <w:pPr>
        <w:numPr>
          <w:ilvl w:val="0"/>
          <w:numId w:val="42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понимать существенные детали в прочитанном тексте;</w:t>
      </w:r>
    </w:p>
    <w:p w14:paraId="5E751097" w14:textId="77777777" w:rsidR="00B62494" w:rsidRPr="002D6414" w:rsidRDefault="00B62494" w:rsidP="0048579C">
      <w:pPr>
        <w:numPr>
          <w:ilvl w:val="0"/>
          <w:numId w:val="42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lastRenderedPageBreak/>
        <w:t>восстанавливать последовательность событий;</w:t>
      </w:r>
    </w:p>
    <w:p w14:paraId="4C0A6405" w14:textId="77777777" w:rsidR="00B62494" w:rsidRPr="002D6414" w:rsidRDefault="00B62494" w:rsidP="0048579C">
      <w:pPr>
        <w:numPr>
          <w:ilvl w:val="0"/>
          <w:numId w:val="42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использовать контекстную языковую догадку для понимания незнакомых слов, в частности, похожих по звучанию на слова родного языка;</w:t>
      </w:r>
    </w:p>
    <w:p w14:paraId="45ABF4A0" w14:textId="77777777" w:rsidR="00B62494" w:rsidRPr="002D6414" w:rsidRDefault="00B62494" w:rsidP="00B62494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0D46BAC" w14:textId="77777777" w:rsidR="00B62494" w:rsidRPr="002D6414" w:rsidRDefault="00B62494" w:rsidP="00B62494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продуктивные навыки речи:</w:t>
      </w:r>
    </w:p>
    <w:p w14:paraId="2033A59D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говорение</w:t>
      </w:r>
    </w:p>
    <w:p w14:paraId="786542E3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(прогнозирование результатов практического овладения диалогической и монологической речью зависит от структуры речевого дефекта)</w:t>
      </w:r>
    </w:p>
    <w:p w14:paraId="5FC3E9E9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диалогическая форма речи</w:t>
      </w:r>
    </w:p>
    <w:p w14:paraId="79F17BC3" w14:textId="2C95CEF9" w:rsidR="00B62494" w:rsidRPr="00026AAB" w:rsidRDefault="00B62494" w:rsidP="0048579C">
      <w:pPr>
        <w:pStyle w:val="a3"/>
        <w:numPr>
          <w:ilvl w:val="0"/>
          <w:numId w:val="41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6AAB">
        <w:rPr>
          <w:rFonts w:ascii="Times New Roman" w:hAnsi="Times New Roman"/>
          <w:sz w:val="28"/>
          <w:szCs w:val="28"/>
        </w:rPr>
        <w:t>вести диалог с соблюдением этикетных норм в типичных бытовых и учебных ситуациях;</w:t>
      </w:r>
    </w:p>
    <w:p w14:paraId="4025EC2A" w14:textId="77777777" w:rsidR="00B62494" w:rsidRPr="002D6414" w:rsidRDefault="00B62494" w:rsidP="0048579C">
      <w:pPr>
        <w:pStyle w:val="a3"/>
        <w:numPr>
          <w:ilvl w:val="0"/>
          <w:numId w:val="4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>запрашивать и сообщать фактическую информацию, переходя с позиции спрашивающего на позицию отвечающего;</w:t>
      </w:r>
    </w:p>
    <w:p w14:paraId="09E1D8B5" w14:textId="77777777" w:rsidR="00B62494" w:rsidRPr="002D6414" w:rsidRDefault="00B62494" w:rsidP="0048579C">
      <w:pPr>
        <w:pStyle w:val="a3"/>
        <w:numPr>
          <w:ilvl w:val="0"/>
          <w:numId w:val="4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>обращаться с просьбой и выражать отказ ее выполнить;</w:t>
      </w:r>
    </w:p>
    <w:p w14:paraId="38435C3D" w14:textId="77777777" w:rsidR="00B62494" w:rsidRPr="002D6414" w:rsidRDefault="00B62494" w:rsidP="00B62494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</w:p>
    <w:p w14:paraId="0B366AC1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речевое поведение</w:t>
      </w:r>
    </w:p>
    <w:p w14:paraId="41AA1261" w14:textId="77777777" w:rsidR="00B62494" w:rsidRPr="002D6414" w:rsidRDefault="00B62494" w:rsidP="0048579C">
      <w:pPr>
        <w:numPr>
          <w:ilvl w:val="0"/>
          <w:numId w:val="41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соблюдать очередность при обмене репликами в процессе речевого </w:t>
      </w:r>
      <w:r>
        <w:rPr>
          <w:rFonts w:ascii="Times New Roman" w:hAnsi="Times New Roman"/>
          <w:sz w:val="28"/>
          <w:szCs w:val="28"/>
        </w:rPr>
        <w:t>общения</w:t>
      </w:r>
      <w:r w:rsidRPr="002D6414">
        <w:rPr>
          <w:rFonts w:ascii="Times New Roman" w:hAnsi="Times New Roman"/>
          <w:sz w:val="28"/>
          <w:szCs w:val="28"/>
        </w:rPr>
        <w:t>;</w:t>
      </w:r>
    </w:p>
    <w:p w14:paraId="348FE9C8" w14:textId="77777777" w:rsidR="00B62494" w:rsidRPr="002D6414" w:rsidRDefault="00B62494" w:rsidP="0048579C">
      <w:pPr>
        <w:numPr>
          <w:ilvl w:val="0"/>
          <w:numId w:val="41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использовать соответствующие речевому этикету изучаемого языка реплики-реакции на приветствие, благодарность, извинение, представление, поздравление;</w:t>
      </w:r>
    </w:p>
    <w:p w14:paraId="10086FA2" w14:textId="77777777" w:rsidR="00B62494" w:rsidRPr="002D6414" w:rsidRDefault="00B62494" w:rsidP="0048579C">
      <w:pPr>
        <w:numPr>
          <w:ilvl w:val="0"/>
          <w:numId w:val="41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участвовать в ролевой игре согласно предложенной ситуации для речевого взаимодействия;</w:t>
      </w:r>
    </w:p>
    <w:p w14:paraId="2EAF4264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</w:p>
    <w:p w14:paraId="1492B412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монологическая форма речи</w:t>
      </w:r>
    </w:p>
    <w:p w14:paraId="5B12E3CA" w14:textId="57F99F15" w:rsidR="00B62494" w:rsidRPr="002D6414" w:rsidRDefault="00B62494" w:rsidP="0048579C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 xml:space="preserve"> составлять краткие рассказы по изучаемой тематике;</w:t>
      </w:r>
    </w:p>
    <w:p w14:paraId="7EB9A0A2" w14:textId="77777777" w:rsidR="00B62494" w:rsidRPr="002D6414" w:rsidRDefault="00B62494" w:rsidP="0048579C">
      <w:pPr>
        <w:pStyle w:val="a3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bidi="he-IL"/>
        </w:rPr>
      </w:pPr>
      <w:r w:rsidRPr="002D6414">
        <w:rPr>
          <w:rFonts w:ascii="Times New Roman" w:hAnsi="Times New Roman"/>
          <w:sz w:val="28"/>
          <w:szCs w:val="28"/>
        </w:rPr>
        <w:t>составлять голосовые сообщения в соответствии с тематикой изучаемого раздела;</w:t>
      </w:r>
    </w:p>
    <w:p w14:paraId="32546867" w14:textId="77777777" w:rsidR="00B62494" w:rsidRPr="002D6414" w:rsidRDefault="00B62494" w:rsidP="0048579C">
      <w:pPr>
        <w:pStyle w:val="a3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</w:pP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высказывать свое мнение по содержанию прослушанного или прочитанного;</w:t>
      </w:r>
    </w:p>
    <w:p w14:paraId="6B361381" w14:textId="77777777" w:rsidR="00B62494" w:rsidRPr="002D6414" w:rsidRDefault="00B62494" w:rsidP="0048579C">
      <w:pPr>
        <w:pStyle w:val="a3"/>
        <w:numPr>
          <w:ilvl w:val="0"/>
          <w:numId w:val="27"/>
        </w:numPr>
        <w:spacing w:after="0" w:line="360" w:lineRule="auto"/>
        <w:ind w:left="0" w:firstLine="0"/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</w:pP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  <w:lastRenderedPageBreak/>
        <w:t>составлять описание картинки;</w:t>
      </w:r>
    </w:p>
    <w:p w14:paraId="04843C6B" w14:textId="77777777" w:rsidR="00B62494" w:rsidRDefault="00B62494" w:rsidP="0048579C">
      <w:pPr>
        <w:pStyle w:val="a3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передавать содержание услышанного или прочитанного   текста;</w:t>
      </w:r>
    </w:p>
    <w:p w14:paraId="44471D04" w14:textId="51E5575A" w:rsidR="00FD0B09" w:rsidRPr="002D6414" w:rsidRDefault="00FD0B09" w:rsidP="0048579C">
      <w:pPr>
        <w:pStyle w:val="a3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составлять краткие аудиоблоги по изучаемой теме.</w:t>
      </w:r>
    </w:p>
    <w:p w14:paraId="600E87F8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88330A7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письмо</w:t>
      </w:r>
    </w:p>
    <w:p w14:paraId="4BEE3E4D" w14:textId="697D92BD" w:rsidR="00B62494" w:rsidRPr="00FD0B09" w:rsidRDefault="00B62494" w:rsidP="0048579C">
      <w:pPr>
        <w:pStyle w:val="a3"/>
        <w:numPr>
          <w:ilvl w:val="0"/>
          <w:numId w:val="26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0B09">
        <w:rPr>
          <w:rFonts w:ascii="Times New Roman" w:hAnsi="Times New Roman"/>
          <w:sz w:val="28"/>
          <w:szCs w:val="28"/>
        </w:rPr>
        <w:t>писать полупечатным шрифтом буквы алфавита английского языка;</w:t>
      </w:r>
    </w:p>
    <w:p w14:paraId="0DD8DC54" w14:textId="77777777" w:rsidR="00B62494" w:rsidRPr="003C5FF8" w:rsidRDefault="00B62494" w:rsidP="0048579C">
      <w:pPr>
        <w:numPr>
          <w:ilvl w:val="0"/>
          <w:numId w:val="26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740E">
        <w:rPr>
          <w:rFonts w:ascii="Times New Roman" w:hAnsi="Times New Roman"/>
          <w:sz w:val="28"/>
          <w:szCs w:val="28"/>
        </w:rPr>
        <w:t>подписывать тетрадь, указывать</w:t>
      </w:r>
      <w:r w:rsidRPr="002D6414">
        <w:rPr>
          <w:rFonts w:ascii="Times New Roman" w:hAnsi="Times New Roman"/>
          <w:sz w:val="28"/>
          <w:szCs w:val="28"/>
        </w:rPr>
        <w:t xml:space="preserve"> номер класса и школы;</w:t>
      </w:r>
    </w:p>
    <w:p w14:paraId="53893983" w14:textId="77777777" w:rsidR="00B62494" w:rsidRPr="002D6414" w:rsidRDefault="00B62494" w:rsidP="0048579C">
      <w:pPr>
        <w:numPr>
          <w:ilvl w:val="0"/>
          <w:numId w:val="26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выполнять списывание слов и выражений, соблюдая графическую точность; </w:t>
      </w:r>
    </w:p>
    <w:p w14:paraId="52703CDE" w14:textId="77777777" w:rsidR="00B62494" w:rsidRPr="002D6414" w:rsidRDefault="00B62494" w:rsidP="0048579C">
      <w:pPr>
        <w:numPr>
          <w:ilvl w:val="0"/>
          <w:numId w:val="26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заполнять пропущенные слова в тексте; </w:t>
      </w:r>
    </w:p>
    <w:p w14:paraId="36DBE82A" w14:textId="77777777" w:rsidR="00B62494" w:rsidRPr="002D6414" w:rsidRDefault="00B62494" w:rsidP="0048579C">
      <w:pPr>
        <w:numPr>
          <w:ilvl w:val="0"/>
          <w:numId w:val="26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выписывать слова и словосочетания из текста;</w:t>
      </w:r>
    </w:p>
    <w:p w14:paraId="2D667318" w14:textId="77777777" w:rsidR="00B62494" w:rsidRPr="002D6414" w:rsidRDefault="00B62494" w:rsidP="0048579C">
      <w:pPr>
        <w:numPr>
          <w:ilvl w:val="0"/>
          <w:numId w:val="26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дополнять предложения; </w:t>
      </w:r>
    </w:p>
    <w:p w14:paraId="4E5A1F68" w14:textId="77777777" w:rsidR="00B62494" w:rsidRPr="002D6414" w:rsidRDefault="00B62494" w:rsidP="0048579C">
      <w:pPr>
        <w:numPr>
          <w:ilvl w:val="0"/>
          <w:numId w:val="26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соблюдать пунктуационные правила оформления повествовательного, вопросительного и восклицательного предложения;</w:t>
      </w:r>
    </w:p>
    <w:p w14:paraId="5DDCF54F" w14:textId="77777777" w:rsidR="00B62494" w:rsidRPr="00FD0B09" w:rsidRDefault="00B62494" w:rsidP="0048579C">
      <w:pPr>
        <w:pStyle w:val="a3"/>
        <w:numPr>
          <w:ilvl w:val="0"/>
          <w:numId w:val="26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составлять </w:t>
      </w:r>
      <w:r>
        <w:rPr>
          <w:rFonts w:ascii="Times New Roman" w:hAnsi="Times New Roman"/>
          <w:sz w:val="28"/>
          <w:szCs w:val="28"/>
        </w:rPr>
        <w:t xml:space="preserve">элементарные </w:t>
      </w:r>
      <w:r w:rsidRPr="002D6414">
        <w:rPr>
          <w:rFonts w:ascii="Times New Roman" w:hAnsi="Times New Roman"/>
          <w:sz w:val="28"/>
          <w:szCs w:val="28"/>
        </w:rPr>
        <w:t>электронные письма по изучаемым темам;</w:t>
      </w:r>
    </w:p>
    <w:p w14:paraId="660C69E2" w14:textId="47C64128" w:rsidR="00FD0B09" w:rsidRPr="002D6414" w:rsidRDefault="00FD0B09" w:rsidP="0048579C">
      <w:pPr>
        <w:pStyle w:val="a3"/>
        <w:numPr>
          <w:ilvl w:val="0"/>
          <w:numId w:val="26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смс -сообщения, записки по изучаемой теме;</w:t>
      </w:r>
    </w:p>
    <w:p w14:paraId="00BBBCA2" w14:textId="77777777" w:rsidR="00B62494" w:rsidRDefault="00B62494" w:rsidP="0048579C">
      <w:pPr>
        <w:pStyle w:val="a3"/>
        <w:numPr>
          <w:ilvl w:val="0"/>
          <w:numId w:val="26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составлять </w:t>
      </w:r>
      <w:r>
        <w:rPr>
          <w:rFonts w:asciiTheme="majorBidi" w:hAnsiTheme="majorBidi" w:cstheme="majorBidi"/>
          <w:sz w:val="28"/>
          <w:szCs w:val="28"/>
        </w:rPr>
        <w:t xml:space="preserve">элементарные </w:t>
      </w:r>
      <w:r w:rsidRPr="002D6414">
        <w:rPr>
          <w:rFonts w:asciiTheme="majorBidi" w:hAnsiTheme="majorBidi" w:cstheme="majorBidi"/>
          <w:sz w:val="28"/>
          <w:szCs w:val="28"/>
        </w:rPr>
        <w:t>презентации по изучаемым темам;</w:t>
      </w:r>
    </w:p>
    <w:p w14:paraId="0145EAE8" w14:textId="2B2138C4" w:rsidR="00FD0B09" w:rsidRPr="002D6414" w:rsidRDefault="00FD0B09" w:rsidP="0048579C">
      <w:pPr>
        <w:pStyle w:val="a3"/>
        <w:numPr>
          <w:ilvl w:val="0"/>
          <w:numId w:val="26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составлять карту местности; </w:t>
      </w:r>
    </w:p>
    <w:p w14:paraId="3D4039AA" w14:textId="77777777" w:rsidR="00B62494" w:rsidRPr="002D6414" w:rsidRDefault="00B62494" w:rsidP="00B62494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63F10C0B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фонетический уровень языка:</w:t>
      </w:r>
    </w:p>
    <w:p w14:paraId="3167ECC5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(прогнозирование результатов практического овладения произносительными навыками зависит от структуры речевого дефекта)</w:t>
      </w:r>
    </w:p>
    <w:p w14:paraId="7AF3152F" w14:textId="77777777" w:rsidR="00B62494" w:rsidRPr="002D6414" w:rsidRDefault="00B62494" w:rsidP="00B624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владеть следующими произносительными навыками:</w:t>
      </w:r>
    </w:p>
    <w:p w14:paraId="5A80A130" w14:textId="3594D352" w:rsidR="00B62494" w:rsidRPr="00E11259" w:rsidRDefault="00B62494" w:rsidP="0048579C">
      <w:pPr>
        <w:pStyle w:val="a3"/>
        <w:numPr>
          <w:ilvl w:val="0"/>
          <w:numId w:val="28"/>
        </w:num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1259">
        <w:rPr>
          <w:rFonts w:ascii="Times New Roman" w:hAnsi="Times New Roman"/>
          <w:sz w:val="28"/>
          <w:szCs w:val="28"/>
        </w:rPr>
        <w:t>стремиться к разборчивому произношению слов;</w:t>
      </w:r>
    </w:p>
    <w:p w14:paraId="13B484AF" w14:textId="77777777" w:rsidR="00B62494" w:rsidRPr="002D6414" w:rsidRDefault="00B62494" w:rsidP="0048579C">
      <w:pPr>
        <w:numPr>
          <w:ilvl w:val="0"/>
          <w:numId w:val="28"/>
        </w:numPr>
        <w:suppressAutoHyphens/>
        <w:spacing w:line="360" w:lineRule="auto"/>
        <w:ind w:left="502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bidi="he-IL"/>
        </w:rPr>
        <w:t>корректно произносить предложения с точки зрения их ритмико-интонационных особенностей;</w:t>
      </w:r>
    </w:p>
    <w:p w14:paraId="0F52E3AD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9F51CDD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межкультурной компетенции:</w:t>
      </w:r>
    </w:p>
    <w:p w14:paraId="4B615341" w14:textId="77777777" w:rsidR="00B62494" w:rsidRPr="00DD274F" w:rsidRDefault="00B62494" w:rsidP="00B62494">
      <w:pPr>
        <w:pStyle w:val="11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использовать в речи и письменных текстах полученную информацию:</w:t>
      </w:r>
    </w:p>
    <w:p w14:paraId="6FC3BFF3" w14:textId="487B2080" w:rsidR="00B62494" w:rsidRPr="00DD274F" w:rsidRDefault="00B62494" w:rsidP="0048579C">
      <w:pPr>
        <w:pStyle w:val="11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lastRenderedPageBreak/>
        <w:t>о правилах речевого этикета в формулах вежливости;</w:t>
      </w:r>
    </w:p>
    <w:p w14:paraId="43A7B73A" w14:textId="77777777" w:rsidR="00B62494" w:rsidRPr="00DD274F" w:rsidRDefault="00B62494" w:rsidP="0048579C">
      <w:pPr>
        <w:pStyle w:val="11"/>
        <w:numPr>
          <w:ilvl w:val="0"/>
          <w:numId w:val="2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о знаменательных датах и их праздновании;</w:t>
      </w:r>
    </w:p>
    <w:p w14:paraId="6A611E8F" w14:textId="77777777" w:rsidR="00B62494" w:rsidRDefault="00B62494" w:rsidP="0048579C">
      <w:pPr>
        <w:pStyle w:val="11"/>
        <w:numPr>
          <w:ilvl w:val="0"/>
          <w:numId w:val="2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об особенностях культуры России и страны изучаемого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20E156" w14:textId="77777777" w:rsidR="00DB2894" w:rsidRDefault="00DB2894" w:rsidP="00DB2894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48A09E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>Раздел  1.  Природа.</w:t>
      </w:r>
    </w:p>
    <w:p w14:paraId="4746A2E4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Тема 1. </w:t>
      </w:r>
      <w:r>
        <w:rPr>
          <w:rFonts w:asciiTheme="majorBidi" w:hAnsiTheme="majorBidi" w:cstheme="majorBidi"/>
          <w:bCs/>
          <w:sz w:val="28"/>
          <w:szCs w:val="28"/>
        </w:rPr>
        <w:t>Лето в деревне.</w:t>
      </w:r>
    </w:p>
    <w:p w14:paraId="7BE3E854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Тема 2. </w:t>
      </w:r>
      <w:r>
        <w:rPr>
          <w:rFonts w:asciiTheme="majorBidi" w:hAnsiTheme="majorBidi" w:cstheme="majorBidi"/>
          <w:bCs/>
          <w:sz w:val="28"/>
          <w:szCs w:val="28"/>
        </w:rPr>
        <w:t>Домашние животные.</w:t>
      </w:r>
    </w:p>
    <w:p w14:paraId="7154E71B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Тема 3. </w:t>
      </w:r>
      <w:r>
        <w:rPr>
          <w:rFonts w:asciiTheme="majorBidi" w:hAnsiTheme="majorBidi" w:cstheme="majorBidi"/>
          <w:bCs/>
          <w:sz w:val="28"/>
          <w:szCs w:val="28"/>
        </w:rPr>
        <w:t>Погода.</w:t>
      </w:r>
    </w:p>
    <w:p w14:paraId="6132FC1B" w14:textId="77777777" w:rsidR="00DB2894" w:rsidRPr="002D6414" w:rsidRDefault="00DB2894" w:rsidP="00DB2894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7BFE770A" w14:textId="77777777" w:rsidR="00DB2894" w:rsidRPr="002D6414" w:rsidRDefault="00DB2894" w:rsidP="00DB2894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Характеристика деятельности обучающихся по основным видам учебной деятельности.</w:t>
      </w:r>
    </w:p>
    <w:p w14:paraId="6C29B5AA" w14:textId="77777777" w:rsidR="00DB2894" w:rsidRPr="002D6414" w:rsidRDefault="00DB2894" w:rsidP="00DB2894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172B1E7D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Theme="majorBidi" w:hAnsiTheme="majorBidi" w:cstheme="majorBidi"/>
          <w:bCs/>
          <w:sz w:val="28"/>
          <w:szCs w:val="28"/>
        </w:rPr>
        <w:t>составлять краткий рассказ о своем дне в деревне, на даче и т.д.</w:t>
      </w:r>
      <w:r w:rsidRPr="002D6414">
        <w:rPr>
          <w:rFonts w:asciiTheme="majorBidi" w:hAnsiTheme="majorBidi" w:cstheme="majorBidi"/>
          <w:bCs/>
          <w:sz w:val="28"/>
          <w:szCs w:val="28"/>
        </w:rPr>
        <w:t>;</w:t>
      </w:r>
    </w:p>
    <w:p w14:paraId="6C3D7241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Theme="majorBidi" w:hAnsiTheme="majorBidi" w:cstheme="majorBidi"/>
          <w:bCs/>
          <w:sz w:val="28"/>
          <w:szCs w:val="28"/>
        </w:rPr>
        <w:t>кратко описывать ферму по картинке</w:t>
      </w:r>
      <w:r w:rsidRPr="002D6414">
        <w:rPr>
          <w:rFonts w:asciiTheme="majorBidi" w:hAnsiTheme="majorBidi" w:cstheme="majorBidi"/>
          <w:bCs/>
          <w:sz w:val="28"/>
          <w:szCs w:val="28"/>
        </w:rPr>
        <w:t>;</w:t>
      </w:r>
    </w:p>
    <w:p w14:paraId="0C552772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записывать голосовое сообщение о погоде</w:t>
      </w:r>
      <w:r w:rsidRPr="002D6414">
        <w:rPr>
          <w:rFonts w:asciiTheme="majorBidi" w:hAnsiTheme="majorBidi" w:cstheme="majorBidi"/>
          <w:bCs/>
          <w:sz w:val="28"/>
          <w:szCs w:val="28"/>
        </w:rPr>
        <w:t>;</w:t>
      </w:r>
    </w:p>
    <w:p w14:paraId="39D6EF65" w14:textId="77777777" w:rsidR="00DB2894" w:rsidRPr="002D6414" w:rsidRDefault="00DB2894" w:rsidP="00DB2894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05AACB43" w14:textId="77777777" w:rsidR="00DB2894" w:rsidRPr="002D6414" w:rsidRDefault="00DB2894" w:rsidP="00DB2894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составлять карту участка местности в деревне, на даче и т.д.;</w:t>
      </w:r>
    </w:p>
    <w:p w14:paraId="04448D74" w14:textId="3BC9037A" w:rsidR="00DB2894" w:rsidRPr="002D6414" w:rsidRDefault="00DB2894" w:rsidP="00DB2894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составлять краткий рассказ о животных на ферме</w:t>
      </w:r>
      <w:r w:rsidRPr="002D6414">
        <w:rPr>
          <w:rFonts w:ascii="Times New Roman" w:hAnsi="Times New Roman"/>
          <w:bCs/>
          <w:sz w:val="28"/>
          <w:szCs w:val="28"/>
        </w:rPr>
        <w:t>;</w:t>
      </w:r>
    </w:p>
    <w:p w14:paraId="54F352E3" w14:textId="77777777" w:rsidR="00DB2894" w:rsidRPr="002D6414" w:rsidRDefault="00DB2894" w:rsidP="00DB2894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sz w:val="28"/>
          <w:szCs w:val="28"/>
        </w:rPr>
        <w:t xml:space="preserve">составлять </w:t>
      </w:r>
      <w:r>
        <w:rPr>
          <w:rFonts w:ascii="Times New Roman" w:hAnsi="Times New Roman"/>
          <w:bCs/>
          <w:sz w:val="28"/>
          <w:szCs w:val="28"/>
        </w:rPr>
        <w:t>смс-сообщение о погоде.</w:t>
      </w:r>
    </w:p>
    <w:p w14:paraId="15BFADB4" w14:textId="77777777" w:rsidR="00DB2894" w:rsidRPr="002D6414" w:rsidRDefault="00DB2894" w:rsidP="00DB2894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14:paraId="757780B2" w14:textId="77777777" w:rsidR="00DB2894" w:rsidRPr="002D6414" w:rsidRDefault="00DB2894" w:rsidP="00DB2894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0491103F" w14:textId="77777777" w:rsidR="00DB2894" w:rsidRPr="002D6414" w:rsidRDefault="00DB2894" w:rsidP="00DB2894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>Изучение тематики Раздела 1 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14:paraId="4C2903CC" w14:textId="77777777" w:rsidR="00DB2894" w:rsidRPr="0048579C" w:rsidRDefault="00DB2894" w:rsidP="00DB2894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48579C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48579C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2D6414">
        <w:rPr>
          <w:rFonts w:ascii="Times New Roman" w:hAnsi="Times New Roman"/>
          <w:sz w:val="28"/>
          <w:szCs w:val="28"/>
        </w:rPr>
        <w:t>конструкци</w:t>
      </w:r>
      <w:r>
        <w:rPr>
          <w:rFonts w:ascii="Times New Roman" w:hAnsi="Times New Roman"/>
          <w:sz w:val="28"/>
          <w:szCs w:val="28"/>
        </w:rPr>
        <w:t>я</w:t>
      </w:r>
      <w:r w:rsidRPr="004857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7707B">
        <w:rPr>
          <w:rFonts w:ascii="Times New Roman" w:hAnsi="Times New Roman"/>
          <w:i/>
          <w:sz w:val="28"/>
          <w:szCs w:val="28"/>
          <w:lang w:val="en-US"/>
        </w:rPr>
        <w:t>There</w:t>
      </w:r>
      <w:r w:rsidRPr="0048579C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is</w:t>
      </w:r>
      <w:r w:rsidRPr="0048579C">
        <w:rPr>
          <w:rFonts w:ascii="Times New Roman" w:hAnsi="Times New Roman"/>
          <w:i/>
          <w:sz w:val="28"/>
          <w:szCs w:val="28"/>
          <w:lang w:val="en-US"/>
        </w:rPr>
        <w:t xml:space="preserve"> /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there</w:t>
      </w:r>
      <w:r w:rsidRPr="0048579C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are</w:t>
      </w:r>
      <w:r w:rsidRPr="0048579C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47707B">
        <w:rPr>
          <w:rFonts w:ascii="Times New Roman" w:hAnsi="Times New Roman"/>
          <w:iCs/>
          <w:sz w:val="28"/>
          <w:szCs w:val="28"/>
        </w:rPr>
        <w:t>для</w:t>
      </w:r>
      <w:r w:rsidRPr="0048579C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описания</w:t>
      </w:r>
      <w:r w:rsidRPr="0048579C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местности</w:t>
      </w:r>
      <w:r w:rsidRPr="0048579C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за</w:t>
      </w:r>
      <w:r w:rsidRPr="0048579C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городом</w:t>
      </w:r>
      <w:r w:rsidRPr="0048579C">
        <w:rPr>
          <w:rFonts w:ascii="Times New Roman" w:hAnsi="Times New Roman"/>
          <w:iCs/>
          <w:sz w:val="28"/>
          <w:szCs w:val="28"/>
          <w:lang w:val="en-US"/>
        </w:rPr>
        <w:t xml:space="preserve">: </w:t>
      </w:r>
      <w:r w:rsidRPr="0047707B">
        <w:rPr>
          <w:rFonts w:ascii="Times New Roman" w:hAnsi="Times New Roman"/>
          <w:i/>
          <w:sz w:val="28"/>
          <w:szCs w:val="28"/>
          <w:lang w:val="en-US"/>
        </w:rPr>
        <w:t>there</w:t>
      </w:r>
      <w:r w:rsidRPr="0048579C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is</w:t>
      </w:r>
      <w:r w:rsidRPr="0048579C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a</w:t>
      </w:r>
      <w:r w:rsidRPr="0048579C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forest</w:t>
      </w:r>
      <w:r w:rsidRPr="0048579C"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there</w:t>
      </w:r>
      <w:r w:rsidRPr="0048579C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is</w:t>
      </w:r>
      <w:r w:rsidRPr="0048579C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a</w:t>
      </w:r>
      <w:r w:rsidRPr="0048579C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river</w:t>
      </w:r>
      <w:r w:rsidRPr="0048579C"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there</w:t>
      </w:r>
      <w:r w:rsidRPr="0048579C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are</w:t>
      </w:r>
      <w:r w:rsidRPr="0048579C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flowers</w:t>
      </w:r>
      <w:r w:rsidRPr="0048579C">
        <w:rPr>
          <w:rFonts w:ascii="Times New Roman" w:hAnsi="Times New Roman"/>
          <w:i/>
          <w:sz w:val="28"/>
          <w:szCs w:val="28"/>
          <w:lang w:val="en-US"/>
        </w:rPr>
        <w:t>..;</w:t>
      </w:r>
    </w:p>
    <w:p w14:paraId="5C838AD0" w14:textId="77777777" w:rsidR="00DB2894" w:rsidRPr="00DB2894" w:rsidRDefault="00DB2894" w:rsidP="00DB2894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47707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настоящее простое время для описания действий на природе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  <w:lang w:val="en-US"/>
        </w:rPr>
        <w:t>I</w:t>
      </w:r>
      <w:r w:rsidRPr="0047707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swim</w:t>
      </w:r>
      <w:r w:rsidRPr="0047707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in</w:t>
      </w:r>
      <w:r w:rsidRPr="0047707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the</w:t>
      </w:r>
      <w:r w:rsidRPr="0047707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river</w:t>
      </w:r>
      <w:r w:rsidRPr="0047707B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  <w:lang w:val="en-US"/>
        </w:rPr>
        <w:t>I don’t water the flowers. Do</w:t>
      </w:r>
      <w:r w:rsidRPr="00DB2894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you</w:t>
      </w:r>
      <w:r w:rsidRPr="00DB2894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go</w:t>
      </w:r>
      <w:r w:rsidRPr="00DB2894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to</w:t>
      </w:r>
      <w:r w:rsidRPr="00DB2894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the</w:t>
      </w:r>
      <w:r w:rsidRPr="00DB2894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forest</w:t>
      </w:r>
      <w:r w:rsidRPr="00DB2894">
        <w:rPr>
          <w:rFonts w:ascii="Times New Roman" w:hAnsi="Times New Roman"/>
          <w:i/>
          <w:sz w:val="28"/>
          <w:szCs w:val="28"/>
          <w:lang w:val="en-US"/>
        </w:rPr>
        <w:t>?;</w:t>
      </w:r>
    </w:p>
    <w:p w14:paraId="3D71485F" w14:textId="77777777" w:rsidR="00DB2894" w:rsidRPr="001C735C" w:rsidRDefault="00DB2894" w:rsidP="00DB2894">
      <w:pPr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•</w:t>
      </w:r>
      <w:r w:rsidRPr="002D641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настоящее продолженное время для описания действий на природе по картинке:</w:t>
      </w:r>
      <w:r w:rsidRPr="001C735C">
        <w:rPr>
          <w:rFonts w:ascii="Times New Roman" w:hAnsi="Times New Roman"/>
          <w:sz w:val="28"/>
          <w:szCs w:val="28"/>
        </w:rPr>
        <w:t xml:space="preserve"> </w:t>
      </w:r>
      <w:r w:rsidRPr="001C735C">
        <w:rPr>
          <w:rFonts w:ascii="Times New Roman" w:hAnsi="Times New Roman"/>
          <w:i/>
          <w:iCs/>
          <w:sz w:val="28"/>
          <w:szCs w:val="28"/>
          <w:lang w:val="en-US"/>
        </w:rPr>
        <w:t>Dan</w:t>
      </w:r>
      <w:r w:rsidRPr="001C735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C735C">
        <w:rPr>
          <w:rFonts w:ascii="Times New Roman" w:hAnsi="Times New Roman"/>
          <w:i/>
          <w:iCs/>
          <w:sz w:val="28"/>
          <w:szCs w:val="28"/>
          <w:lang w:val="en-US"/>
        </w:rPr>
        <w:t>is</w:t>
      </w:r>
      <w:r w:rsidRPr="001C735C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feeding</w:t>
      </w:r>
      <w:r w:rsidRPr="001C735C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the</w:t>
      </w:r>
      <w:r w:rsidRPr="001C735C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dog</w:t>
      </w:r>
      <w:r w:rsidRPr="001C735C">
        <w:rPr>
          <w:rFonts w:ascii="Times New Roman" w:hAnsi="Times New Roman"/>
          <w:i/>
          <w:iCs/>
          <w:sz w:val="28"/>
          <w:szCs w:val="28"/>
        </w:rPr>
        <w:t xml:space="preserve">.,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Children</w:t>
      </w:r>
      <w:r w:rsidRPr="001C735C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are</w:t>
      </w:r>
      <w:r w:rsidRPr="001C735C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swimming</w:t>
      </w:r>
      <w:r w:rsidRPr="001C735C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in</w:t>
      </w:r>
      <w:r w:rsidRPr="001C735C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the</w:t>
      </w:r>
      <w:r w:rsidRPr="001C735C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river</w:t>
      </w:r>
      <w:r w:rsidRPr="001C735C">
        <w:rPr>
          <w:rFonts w:ascii="Times New Roman" w:hAnsi="Times New Roman"/>
          <w:i/>
          <w:iCs/>
          <w:sz w:val="28"/>
          <w:szCs w:val="28"/>
        </w:rPr>
        <w:t>… .</w:t>
      </w:r>
    </w:p>
    <w:p w14:paraId="3DF23330" w14:textId="77777777" w:rsidR="00DB2894" w:rsidRPr="002D6414" w:rsidRDefault="00DB2894" w:rsidP="00DB2894">
      <w:pPr>
        <w:pStyle w:val="a3"/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FA287A4" w14:textId="77777777" w:rsidR="00DB2894" w:rsidRPr="002D6414" w:rsidRDefault="00DB2894" w:rsidP="00DB2894">
      <w:pPr>
        <w:pStyle w:val="a3"/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D6414">
        <w:rPr>
          <w:rFonts w:ascii="Times New Roman" w:hAnsi="Times New Roman"/>
          <w:color w:val="000000"/>
          <w:sz w:val="28"/>
          <w:szCs w:val="28"/>
        </w:rPr>
        <w:t>ексический  материал отбирается с учетом тематики общения Раздела 1:</w:t>
      </w:r>
    </w:p>
    <w:p w14:paraId="693A51D4" w14:textId="77777777" w:rsidR="00DB2894" w:rsidRPr="00256EF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лексические единицы для описания природы: </w:t>
      </w:r>
      <w:r w:rsidRPr="001C735C">
        <w:rPr>
          <w:rFonts w:ascii="Times New Roman" w:hAnsi="Times New Roman"/>
          <w:i/>
          <w:iCs/>
          <w:sz w:val="28"/>
          <w:szCs w:val="28"/>
          <w:lang w:val="en-US"/>
        </w:rPr>
        <w:t>grass</w:t>
      </w:r>
      <w:r w:rsidRPr="001C735C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river</w:t>
      </w:r>
      <w:r w:rsidRPr="001C735C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lake</w:t>
      </w:r>
      <w:r w:rsidRPr="001C735C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forest</w:t>
      </w:r>
      <w:r w:rsidRPr="001C735C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trees</w:t>
      </w:r>
      <w:r w:rsidRPr="001C735C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flowers</w:t>
      </w:r>
      <w:r w:rsidRPr="00256EF4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bushes</w:t>
      </w:r>
      <w:r w:rsidRPr="00256EF4">
        <w:rPr>
          <w:rFonts w:ascii="Times New Roman" w:hAnsi="Times New Roman"/>
          <w:i/>
          <w:iCs/>
          <w:sz w:val="28"/>
          <w:szCs w:val="28"/>
        </w:rPr>
        <w:t>…;</w:t>
      </w:r>
    </w:p>
    <w:p w14:paraId="7D621524" w14:textId="77777777" w:rsidR="00DB2894" w:rsidRPr="00256EF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Pr="00256EF4">
        <w:rPr>
          <w:rFonts w:ascii="Times New Roman" w:hAnsi="Times New Roman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sz w:val="28"/>
          <w:szCs w:val="28"/>
        </w:rPr>
        <w:t>названия</w:t>
      </w:r>
      <w:r w:rsidRPr="00256EF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sz w:val="28"/>
          <w:szCs w:val="28"/>
        </w:rPr>
        <w:t>животных</w:t>
      </w:r>
      <w:r w:rsidRPr="00256EF4">
        <w:rPr>
          <w:rFonts w:asciiTheme="majorBidi" w:hAnsiTheme="majorBidi" w:cstheme="majorBidi"/>
          <w:bCs/>
          <w:sz w:val="28"/>
          <w:szCs w:val="28"/>
        </w:rPr>
        <w:t xml:space="preserve">  </w:t>
      </w:r>
      <w:r>
        <w:rPr>
          <w:rFonts w:asciiTheme="majorBidi" w:hAnsiTheme="majorBidi" w:cstheme="majorBidi"/>
          <w:bCs/>
          <w:sz w:val="28"/>
          <w:szCs w:val="28"/>
        </w:rPr>
        <w:t>на</w:t>
      </w:r>
      <w:r w:rsidRPr="00256EF4">
        <w:rPr>
          <w:rFonts w:asciiTheme="majorBidi" w:hAnsiTheme="majorBidi" w:cstheme="majorBidi"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форме</w:t>
      </w:r>
      <w:r w:rsidRPr="00256EF4">
        <w:rPr>
          <w:rFonts w:asciiTheme="majorBidi" w:hAnsiTheme="majorBidi" w:cstheme="majorBidi"/>
          <w:bCs/>
          <w:sz w:val="28"/>
          <w:szCs w:val="28"/>
        </w:rPr>
        <w:t xml:space="preserve">: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cow</w:t>
      </w:r>
      <w:r w:rsidRPr="00256EF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pig</w:t>
      </w:r>
      <w:r w:rsidRPr="00256EF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hen</w:t>
      </w:r>
      <w:r w:rsidRPr="00256EF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chicken</w:t>
      </w:r>
      <w:r w:rsidRPr="00256EF4">
        <w:rPr>
          <w:rFonts w:asciiTheme="majorBidi" w:hAnsiTheme="majorBidi" w:cstheme="majorBidi"/>
          <w:bCs/>
          <w:i/>
          <w:iCs/>
          <w:sz w:val="28"/>
          <w:szCs w:val="28"/>
        </w:rPr>
        <w:t>, ,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rabbit</w:t>
      </w:r>
      <w:r w:rsidRPr="00256EF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sheep</w:t>
      </w:r>
      <w:r w:rsidRPr="00256EF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lamb</w:t>
      </w:r>
      <w:r w:rsidRPr="00256EF4">
        <w:rPr>
          <w:rFonts w:asciiTheme="majorBidi" w:hAnsiTheme="majorBidi" w:cstheme="majorBidi"/>
          <w:bCs/>
          <w:i/>
          <w:iCs/>
          <w:sz w:val="28"/>
          <w:szCs w:val="28"/>
        </w:rPr>
        <w:t>, …</w:t>
      </w:r>
      <w:r w:rsidRPr="00256EF4">
        <w:rPr>
          <w:rFonts w:asciiTheme="majorBidi" w:hAnsiTheme="majorBidi" w:cstheme="majorBidi"/>
          <w:bCs/>
          <w:sz w:val="28"/>
          <w:szCs w:val="28"/>
        </w:rPr>
        <w:t>;</w:t>
      </w:r>
    </w:p>
    <w:p w14:paraId="36D21232" w14:textId="77777777" w:rsidR="00DB289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</w:pPr>
      <w:r w:rsidRPr="00256EF4">
        <w:rPr>
          <w:rFonts w:ascii="Times New Roman" w:hAnsi="Times New Roman"/>
          <w:color w:val="000000"/>
          <w:sz w:val="28"/>
          <w:szCs w:val="28"/>
          <w:lang w:val="en-US"/>
        </w:rPr>
        <w:t>•</w:t>
      </w:r>
      <w:r w:rsidRPr="001C735C"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Theme="majorBidi" w:hAnsiTheme="majorBidi" w:cstheme="majorBidi"/>
          <w:bCs/>
          <w:sz w:val="28"/>
          <w:szCs w:val="28"/>
        </w:rPr>
        <w:t>речевые</w:t>
      </w:r>
      <w:r w:rsidRPr="001C735C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клише</w:t>
      </w:r>
      <w:r w:rsidRPr="001C735C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для</w:t>
      </w:r>
      <w:r w:rsidRPr="001C735C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описания</w:t>
      </w:r>
      <w:r w:rsidRPr="001C735C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действий</w:t>
      </w:r>
      <w:r w:rsidRPr="001C735C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в</w:t>
      </w:r>
      <w:r w:rsidRPr="001C735C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деревне</w:t>
      </w:r>
      <w:r w:rsidRPr="001C735C">
        <w:rPr>
          <w:rFonts w:asciiTheme="majorBidi" w:hAnsiTheme="majorBidi" w:cstheme="majorBidi"/>
          <w:bCs/>
          <w:sz w:val="28"/>
          <w:szCs w:val="28"/>
          <w:lang w:val="en-US"/>
        </w:rPr>
        <w:t xml:space="preserve">, </w:t>
      </w:r>
      <w:r>
        <w:rPr>
          <w:rFonts w:asciiTheme="majorBidi" w:hAnsiTheme="majorBidi" w:cstheme="majorBidi"/>
          <w:bCs/>
          <w:sz w:val="28"/>
          <w:szCs w:val="28"/>
        </w:rPr>
        <w:t>на</w:t>
      </w:r>
      <w:r w:rsidRPr="001C735C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даче</w:t>
      </w:r>
      <w:r w:rsidRPr="001C735C">
        <w:rPr>
          <w:rFonts w:asciiTheme="majorBidi" w:hAnsiTheme="majorBidi" w:cstheme="majorBidi"/>
          <w:bCs/>
          <w:sz w:val="28"/>
          <w:szCs w:val="28"/>
          <w:lang w:val="en-US"/>
        </w:rPr>
        <w:t>:</w:t>
      </w:r>
      <w:r w:rsidRPr="001C735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swim</w:t>
      </w:r>
      <w:r w:rsidRPr="001C735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in</w:t>
      </w:r>
      <w:r w:rsidRPr="001C735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the</w:t>
      </w:r>
      <w:r w:rsidRPr="001C735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river</w:t>
      </w:r>
      <w:r w:rsidRPr="001C735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 xml:space="preserve">,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water</w:t>
      </w:r>
      <w:r w:rsidRPr="001C735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flowers</w:t>
      </w:r>
      <w:r w:rsidRPr="001C735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 xml:space="preserve">,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 xml:space="preserve">go to the forest, walk in the field…; </w:t>
      </w:r>
    </w:p>
    <w:p w14:paraId="3410D56B" w14:textId="77777777" w:rsidR="00DB2894" w:rsidRPr="00256EF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i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Pr="00256EF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Theme="majorBidi" w:hAnsiTheme="majorBidi" w:cstheme="majorBidi"/>
          <w:bCs/>
          <w:sz w:val="28"/>
          <w:szCs w:val="28"/>
        </w:rPr>
        <w:t>речевые</w:t>
      </w:r>
      <w:r w:rsidRPr="00256EF4">
        <w:rPr>
          <w:rFonts w:asciiTheme="majorBidi" w:hAnsiTheme="majorBidi" w:cstheme="majorBidi"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клише</w:t>
      </w:r>
      <w:r w:rsidRPr="00256EF4">
        <w:rPr>
          <w:rFonts w:asciiTheme="majorBidi" w:hAnsiTheme="majorBidi" w:cstheme="majorBidi"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для</w:t>
      </w:r>
      <w:r w:rsidRPr="00256EF4">
        <w:rPr>
          <w:rFonts w:asciiTheme="majorBidi" w:hAnsiTheme="majorBidi" w:cstheme="majorBidi"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описания</w:t>
      </w:r>
      <w:r w:rsidRPr="00256EF4">
        <w:rPr>
          <w:rFonts w:asciiTheme="majorBidi" w:hAnsiTheme="majorBidi" w:cstheme="majorBidi"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действий</w:t>
      </w:r>
      <w:r w:rsidRPr="00256EF4">
        <w:rPr>
          <w:rFonts w:asciiTheme="majorBidi" w:hAnsiTheme="majorBidi" w:cstheme="majorBidi"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на</w:t>
      </w:r>
      <w:r w:rsidRPr="00256EF4">
        <w:rPr>
          <w:rFonts w:asciiTheme="majorBidi" w:hAnsiTheme="majorBidi" w:cstheme="majorBidi"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ферме</w:t>
      </w:r>
      <w:r w:rsidRPr="00256EF4">
        <w:rPr>
          <w:rFonts w:asciiTheme="majorBidi" w:hAnsiTheme="majorBidi" w:cstheme="majorBidi"/>
          <w:bCs/>
          <w:sz w:val="28"/>
          <w:szCs w:val="28"/>
        </w:rPr>
        <w:t xml:space="preserve">: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feed</w:t>
      </w:r>
      <w:r w:rsidRPr="00256EF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the</w:t>
      </w:r>
      <w:r w:rsidRPr="00256EF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chickens</w:t>
      </w:r>
      <w:r w:rsidRPr="00256EF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ride</w:t>
      </w:r>
      <w:r w:rsidRPr="00256EF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a</w:t>
      </w:r>
      <w:r w:rsidRPr="00256EF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horse</w:t>
      </w:r>
      <w:r w:rsidRPr="00256EF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watch</w:t>
      </w:r>
      <w:r w:rsidRPr="00256EF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lambs</w:t>
      </w:r>
      <w:r w:rsidRPr="00256EF4">
        <w:rPr>
          <w:rFonts w:asciiTheme="majorBidi" w:hAnsiTheme="majorBidi" w:cstheme="majorBidi"/>
          <w:bCs/>
          <w:i/>
          <w:iCs/>
          <w:sz w:val="28"/>
          <w:szCs w:val="28"/>
        </w:rPr>
        <w:t>…;</w:t>
      </w:r>
    </w:p>
    <w:p w14:paraId="04D827C4" w14:textId="0942E08A" w:rsidR="00DB2894" w:rsidRPr="00256EF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Pr="00256EF4">
        <w:rPr>
          <w:rFonts w:ascii="Times New Roman" w:hAnsi="Times New Roman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sz w:val="28"/>
          <w:szCs w:val="28"/>
        </w:rPr>
        <w:t>прилагательные</w:t>
      </w:r>
      <w:r w:rsidRPr="00256EF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sz w:val="28"/>
          <w:szCs w:val="28"/>
        </w:rPr>
        <w:t>для</w:t>
      </w:r>
      <w:r w:rsidRPr="00256EF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sz w:val="28"/>
          <w:szCs w:val="28"/>
        </w:rPr>
        <w:t>описания</w:t>
      </w:r>
      <w:r w:rsidRPr="00256EF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sz w:val="28"/>
          <w:szCs w:val="28"/>
        </w:rPr>
        <w:t>погоды</w:t>
      </w:r>
      <w:r w:rsidRPr="00256EF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sz w:val="28"/>
          <w:szCs w:val="28"/>
        </w:rPr>
        <w:t>и</w:t>
      </w:r>
      <w:r w:rsidRPr="00256EF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sz w:val="28"/>
          <w:szCs w:val="28"/>
        </w:rPr>
        <w:t>природных</w:t>
      </w:r>
      <w:r w:rsidRPr="00256EF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sz w:val="28"/>
          <w:szCs w:val="28"/>
        </w:rPr>
        <w:t>явлений</w:t>
      </w:r>
      <w:r w:rsidRPr="00256EF4">
        <w:rPr>
          <w:rFonts w:asciiTheme="majorBidi" w:hAnsiTheme="majorBidi" w:cstheme="majorBidi"/>
          <w:bCs/>
          <w:sz w:val="28"/>
          <w:szCs w:val="28"/>
        </w:rPr>
        <w:t xml:space="preserve">: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rainy</w:t>
      </w:r>
      <w:r w:rsidRPr="00256EF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sunny</w:t>
      </w:r>
      <w:r w:rsidRPr="00256EF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cloudy</w:t>
      </w:r>
      <w:r w:rsidRPr="00256EF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windy</w:t>
      </w:r>
      <w:r w:rsidRPr="00256EF4">
        <w:rPr>
          <w:rFonts w:asciiTheme="majorBidi" w:hAnsiTheme="majorBidi" w:cstheme="majorBidi"/>
          <w:bCs/>
          <w:i/>
          <w:iCs/>
          <w:sz w:val="28"/>
          <w:szCs w:val="28"/>
        </w:rPr>
        <w:t>…</w:t>
      </w:r>
      <w:r w:rsidR="00393807">
        <w:rPr>
          <w:rFonts w:asciiTheme="majorBidi" w:hAnsiTheme="majorBidi" w:cstheme="majorBidi"/>
          <w:bCs/>
          <w:sz w:val="28"/>
          <w:szCs w:val="28"/>
        </w:rPr>
        <w:t xml:space="preserve"> .</w:t>
      </w:r>
    </w:p>
    <w:p w14:paraId="737A3F06" w14:textId="77777777" w:rsidR="00DB2894" w:rsidRPr="00256EF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33D0CB8E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>Раздел 2. Путешествия.</w:t>
      </w:r>
    </w:p>
    <w:p w14:paraId="6C1DE285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>Тема.1 Транспорт.</w:t>
      </w:r>
    </w:p>
    <w:p w14:paraId="518803A6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Тема 2. </w:t>
      </w:r>
      <w:r>
        <w:rPr>
          <w:rFonts w:asciiTheme="majorBidi" w:hAnsiTheme="majorBidi" w:cstheme="majorBidi"/>
          <w:bCs/>
          <w:sz w:val="28"/>
          <w:szCs w:val="28"/>
        </w:rPr>
        <w:t>Мои каникулы</w:t>
      </w:r>
      <w:r w:rsidRPr="002D6414">
        <w:rPr>
          <w:rFonts w:asciiTheme="majorBidi" w:hAnsiTheme="majorBidi" w:cstheme="majorBidi"/>
          <w:bCs/>
          <w:sz w:val="28"/>
          <w:szCs w:val="28"/>
        </w:rPr>
        <w:t>.</w:t>
      </w:r>
    </w:p>
    <w:p w14:paraId="6A00D08B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Тема 3. </w:t>
      </w:r>
      <w:r>
        <w:rPr>
          <w:rFonts w:asciiTheme="majorBidi" w:hAnsiTheme="majorBidi" w:cstheme="majorBidi"/>
          <w:bCs/>
          <w:sz w:val="28"/>
          <w:szCs w:val="28"/>
        </w:rPr>
        <w:t>Собираемся в поездку</w:t>
      </w:r>
      <w:r w:rsidRPr="002D6414">
        <w:rPr>
          <w:rFonts w:asciiTheme="majorBidi" w:hAnsiTheme="majorBidi" w:cstheme="majorBidi"/>
          <w:bCs/>
          <w:sz w:val="28"/>
          <w:szCs w:val="28"/>
        </w:rPr>
        <w:t>.</w:t>
      </w:r>
    </w:p>
    <w:p w14:paraId="3C4D4B26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7C48C4CC" w14:textId="77777777" w:rsidR="00DB2894" w:rsidRPr="002D6414" w:rsidRDefault="00DB2894" w:rsidP="00DB2894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Характеристика деятельности обучающихся по основным видам учебной деятельности.</w:t>
      </w:r>
    </w:p>
    <w:p w14:paraId="0EB2B7B4" w14:textId="77777777" w:rsidR="00DB2894" w:rsidRPr="002D6414" w:rsidRDefault="00DB2894" w:rsidP="00DB2894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793E35F3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sz w:val="28"/>
          <w:szCs w:val="28"/>
        </w:rPr>
        <w:t xml:space="preserve">рассказывать </w:t>
      </w:r>
      <w:r>
        <w:rPr>
          <w:rFonts w:asciiTheme="majorBidi" w:hAnsiTheme="majorBidi" w:cstheme="majorBidi"/>
          <w:bCs/>
          <w:sz w:val="28"/>
          <w:szCs w:val="28"/>
        </w:rPr>
        <w:t>на каких видах транспорта нравится путешествовать</w:t>
      </w:r>
      <w:r w:rsidRPr="002D6414">
        <w:rPr>
          <w:rFonts w:asciiTheme="majorBidi" w:hAnsiTheme="majorBidi" w:cstheme="majorBidi"/>
          <w:bCs/>
          <w:sz w:val="28"/>
          <w:szCs w:val="28"/>
        </w:rPr>
        <w:t>;</w:t>
      </w:r>
    </w:p>
    <w:p w14:paraId="62A8A901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составлять краткий аудиоблог о своих каникулах</w:t>
      </w:r>
      <w:r w:rsidRPr="002D6414">
        <w:rPr>
          <w:rFonts w:asciiTheme="majorBidi" w:hAnsiTheme="majorBidi" w:cstheme="majorBidi"/>
          <w:bCs/>
          <w:sz w:val="28"/>
          <w:szCs w:val="28"/>
        </w:rPr>
        <w:t>;</w:t>
      </w:r>
    </w:p>
    <w:p w14:paraId="7B6883C5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Theme="majorBidi" w:hAnsiTheme="majorBidi" w:cstheme="majorBidi"/>
          <w:bCs/>
          <w:sz w:val="28"/>
          <w:szCs w:val="28"/>
        </w:rPr>
        <w:t>составлять голосовое сообщение, что взять с собой в поездку</w:t>
      </w:r>
      <w:r w:rsidRPr="002D6414">
        <w:rPr>
          <w:rFonts w:asciiTheme="majorBidi" w:hAnsiTheme="majorBidi" w:cstheme="majorBidi"/>
          <w:bCs/>
          <w:sz w:val="28"/>
          <w:szCs w:val="28"/>
        </w:rPr>
        <w:t>;</w:t>
      </w:r>
    </w:p>
    <w:p w14:paraId="739418CB" w14:textId="77777777" w:rsidR="00DB2894" w:rsidRPr="002D6414" w:rsidRDefault="00DB2894" w:rsidP="00DB2894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13882A3F" w14:textId="77777777" w:rsidR="00DB2894" w:rsidRPr="002D6414" w:rsidRDefault="00DB2894" w:rsidP="00DB2894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составлять постер о видах транспорта для путешествий;</w:t>
      </w:r>
    </w:p>
    <w:p w14:paraId="69C96829" w14:textId="77777777" w:rsidR="00DB2894" w:rsidRPr="002D6414" w:rsidRDefault="00DB2894" w:rsidP="00DB2894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 </w:t>
      </w:r>
      <w:r w:rsidRPr="002D6414">
        <w:rPr>
          <w:rFonts w:ascii="Times New Roman" w:hAnsi="Times New Roman"/>
          <w:bCs/>
          <w:sz w:val="28"/>
          <w:szCs w:val="28"/>
        </w:rPr>
        <w:t xml:space="preserve">составлять короткое электронное письмо </w:t>
      </w:r>
      <w:r>
        <w:rPr>
          <w:rFonts w:ascii="Times New Roman" w:hAnsi="Times New Roman"/>
          <w:bCs/>
          <w:sz w:val="28"/>
          <w:szCs w:val="28"/>
        </w:rPr>
        <w:t>о своих каникулах</w:t>
      </w:r>
      <w:r w:rsidRPr="002D6414">
        <w:rPr>
          <w:rFonts w:ascii="Times New Roman" w:hAnsi="Times New Roman"/>
          <w:bCs/>
          <w:sz w:val="28"/>
          <w:szCs w:val="28"/>
        </w:rPr>
        <w:t>;</w:t>
      </w:r>
    </w:p>
    <w:p w14:paraId="6EADCC5A" w14:textId="77777777" w:rsidR="00DB2894" w:rsidRPr="002D6414" w:rsidRDefault="00DB2894" w:rsidP="00DB2894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составлять смс-сообщение, что взять с собой в поездку.</w:t>
      </w:r>
    </w:p>
    <w:p w14:paraId="1C858246" w14:textId="77777777" w:rsidR="00DB2894" w:rsidRPr="002D6414" w:rsidRDefault="00DB2894" w:rsidP="00DB2894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14:paraId="48E3685C" w14:textId="77777777" w:rsidR="00DB2894" w:rsidRPr="002D6414" w:rsidRDefault="00DB2894" w:rsidP="00DB2894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57275C59" w14:textId="77777777" w:rsidR="00DB2894" w:rsidRPr="002D6414" w:rsidRDefault="00DB2894" w:rsidP="00DB289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>Изучение тематики Раздела 2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14:paraId="1C0EB4C0" w14:textId="77777777" w:rsidR="00DB2894" w:rsidRPr="0048579C" w:rsidRDefault="00DB2894" w:rsidP="00DB289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48579C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DB2894">
        <w:rPr>
          <w:rFonts w:ascii="Wingdings" w:hAnsi="Wingdings"/>
          <w:color w:val="000000"/>
          <w:sz w:val="28"/>
          <w:szCs w:val="28"/>
        </w:rPr>
        <w:t></w:t>
      </w:r>
      <w:r w:rsidRPr="00936155">
        <w:rPr>
          <w:rFonts w:ascii="Times New Roman" w:hAnsi="Times New Roman" w:cs="Times New Roman"/>
          <w:color w:val="000000"/>
          <w:sz w:val="28"/>
          <w:szCs w:val="28"/>
        </w:rPr>
        <w:t>модальный</w:t>
      </w:r>
      <w:r w:rsidRPr="0048579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глагол</w:t>
      </w:r>
      <w:r w:rsidRPr="0048579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36155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can</w:t>
      </w:r>
      <w:r w:rsidRPr="0048579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936155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48579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36155">
        <w:rPr>
          <w:rFonts w:ascii="Times New Roman" w:hAnsi="Times New Roman" w:cs="Times New Roman"/>
          <w:color w:val="000000"/>
          <w:sz w:val="28"/>
          <w:szCs w:val="28"/>
        </w:rPr>
        <w:t>описания</w:t>
      </w:r>
      <w:r w:rsidRPr="0048579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способов</w:t>
      </w:r>
      <w:r w:rsidRPr="0048579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путешествия</w:t>
      </w:r>
      <w:r w:rsidRPr="0048579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936155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You</w:t>
      </w:r>
      <w:r w:rsidRPr="0048579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936155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can</w:t>
      </w:r>
      <w:r w:rsidRPr="0048579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936155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travel</w:t>
      </w:r>
      <w:r w:rsidRPr="0048579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 </w:t>
      </w:r>
      <w:r w:rsidRPr="00936155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by</w:t>
      </w:r>
      <w:r w:rsidRPr="0048579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936155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train</w:t>
      </w:r>
      <w:r w:rsidRPr="0048579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.,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You</w:t>
      </w:r>
      <w:r w:rsidRPr="0048579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can</w:t>
      </w:r>
      <w:r w:rsidRPr="0048579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go</w:t>
      </w:r>
      <w:r w:rsidRPr="0048579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there</w:t>
      </w:r>
      <w:r w:rsidRPr="0048579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by</w:t>
      </w:r>
      <w:r w:rsidRPr="0048579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plane</w:t>
      </w:r>
      <w:r w:rsidRPr="0048579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.</w:t>
      </w:r>
    </w:p>
    <w:p w14:paraId="7B38EB3C" w14:textId="77777777" w:rsidR="00DB2894" w:rsidRPr="0048579C" w:rsidRDefault="00DB2894" w:rsidP="00DB2894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48579C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DB2894">
        <w:rPr>
          <w:rFonts w:ascii="Wingdings" w:hAnsi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Конструкция</w:t>
      </w:r>
      <w:r w:rsidRPr="0048579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504C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Pr="0048579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’</w:t>
      </w:r>
      <w:r w:rsidRPr="002504C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 w:rsidRPr="0048579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2504C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like</w:t>
      </w:r>
      <w:r w:rsidRPr="0048579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48579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обозначения</w:t>
      </w:r>
      <w:r w:rsidRPr="0048579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предпочтений</w:t>
      </w:r>
      <w:r w:rsidRPr="0048579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8579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выборе</w:t>
      </w:r>
      <w:r w:rsidRPr="0048579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маршрута</w:t>
      </w:r>
      <w:r w:rsidRPr="0048579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48579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занятий</w:t>
      </w:r>
      <w:r w:rsidRPr="0048579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48579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каникулах</w:t>
      </w:r>
      <w:r w:rsidRPr="0048579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2504C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Pr="0048579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’</w:t>
      </w:r>
      <w:r w:rsidRPr="002504C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 w:rsidRPr="0048579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2504C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like</w:t>
      </w:r>
      <w:r w:rsidRPr="0048579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2504C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to</w:t>
      </w:r>
      <w:r w:rsidRPr="0048579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2504C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go</w:t>
      </w:r>
      <w:r w:rsidRPr="0048579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2504C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to</w:t>
      </w:r>
      <w:r w:rsidRPr="0048579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2504C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Turkey</w:t>
      </w:r>
      <w:r w:rsidRPr="0048579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.,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Pr="0048579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 w:rsidRPr="0048579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like</w:t>
      </w:r>
      <w:r w:rsidRPr="0048579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to</w:t>
      </w:r>
      <w:r w:rsidRPr="0048579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go</w:t>
      </w:r>
      <w:r w:rsidRPr="0048579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to</w:t>
      </w:r>
      <w:r w:rsidRPr="0048579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</w:t>
      </w:r>
      <w:r w:rsidRPr="0048579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beach</w:t>
      </w:r>
      <w:r w:rsidRPr="0048579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,;</w:t>
      </w:r>
    </w:p>
    <w:p w14:paraId="51A5538F" w14:textId="77777777" w:rsidR="00DB2894" w:rsidRDefault="00DB2894" w:rsidP="00DB2894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простое время с наречиями повторности для описания действий на каникулах: </w:t>
      </w:r>
      <w:r w:rsidRPr="00874D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4D3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Pr="00874D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74D3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usually</w:t>
      </w:r>
      <w:r w:rsidRPr="00874D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go</w:t>
      </w:r>
      <w:r w:rsidRPr="00874D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to</w:t>
      </w:r>
      <w:r w:rsidRPr="00874D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</w:t>
      </w:r>
      <w:r w:rsidRPr="00874D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sea</w:t>
      </w:r>
      <w:r w:rsidRPr="00874D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Pr="00874D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sometimes</w:t>
      </w:r>
      <w:r w:rsidRPr="00874D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go</w:t>
      </w:r>
      <w:r w:rsidRPr="00874D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to</w:t>
      </w:r>
      <w:r w:rsidRPr="00874D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</w:t>
      </w:r>
      <w:r w:rsidRPr="00874D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farm</w:t>
      </w:r>
      <w:r w:rsidRPr="00874D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.;</w:t>
      </w:r>
    </w:p>
    <w:p w14:paraId="4E836B0B" w14:textId="65ACC2BB" w:rsidR="00DB2894" w:rsidRPr="00393807" w:rsidRDefault="00DB2894" w:rsidP="00DB2894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943FB3">
        <w:rPr>
          <w:rFonts w:ascii="Wingdings" w:hAnsi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продолженное время для описания действий в настоящий момент: </w:t>
      </w:r>
      <w:r w:rsidRPr="00943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What</w:t>
      </w:r>
      <w:r w:rsidRPr="00943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are</w:t>
      </w:r>
      <w:r w:rsidRPr="00943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they</w:t>
      </w:r>
      <w:r w:rsidRPr="00943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doing</w:t>
      </w:r>
      <w:r w:rsidRPr="00943FB3">
        <w:rPr>
          <w:rFonts w:ascii="Times New Roman" w:hAnsi="Times New Roman" w:cs="Times New Roman"/>
          <w:color w:val="000000"/>
          <w:sz w:val="28"/>
          <w:szCs w:val="28"/>
        </w:rPr>
        <w:t xml:space="preserve">?, </w:t>
      </w:r>
      <w:r w:rsidRPr="00943FB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They</w:t>
      </w:r>
      <w:r w:rsidRPr="00943F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43FB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are</w:t>
      </w:r>
      <w:r w:rsidRPr="00943F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43FB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swimming</w:t>
      </w:r>
      <w:r w:rsidRPr="00943F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43FB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in</w:t>
      </w:r>
      <w:r w:rsidRPr="00943F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43FB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</w:t>
      </w:r>
      <w:r w:rsidRPr="00943F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43FB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sea</w:t>
      </w:r>
      <w:r w:rsidRPr="00943F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., </w:t>
      </w:r>
      <w:r w:rsidRPr="00943FB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He</w:t>
      </w:r>
      <w:r w:rsidRPr="00943F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43FB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isn</w:t>
      </w:r>
      <w:r w:rsidRPr="00943FB3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’</w:t>
      </w:r>
      <w:r w:rsidRPr="00943FB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</w:t>
      </w:r>
      <w:r w:rsidRPr="00943F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reading</w:t>
      </w:r>
      <w:r w:rsidR="00393807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22AE5386" w14:textId="77777777" w:rsidR="00DB2894" w:rsidRPr="002D6414" w:rsidRDefault="00DB2894" w:rsidP="00DB2894">
      <w:pPr>
        <w:pStyle w:val="a3"/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C6FCF2" w14:textId="77777777" w:rsidR="00DB2894" w:rsidRPr="002D6414" w:rsidRDefault="00DB2894" w:rsidP="00DB2894">
      <w:pPr>
        <w:pStyle w:val="a3"/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D6414">
        <w:rPr>
          <w:rFonts w:ascii="Times New Roman" w:hAnsi="Times New Roman"/>
          <w:color w:val="000000"/>
          <w:sz w:val="28"/>
          <w:szCs w:val="28"/>
        </w:rPr>
        <w:t>ексический  материал отбирается с учетом тематики общения Раздела 2:</w:t>
      </w:r>
    </w:p>
    <w:p w14:paraId="30E28B69" w14:textId="77777777" w:rsidR="00DB2894" w:rsidRPr="00936155" w:rsidRDefault="00DB2894" w:rsidP="00DB2894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936155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Pr="002D6414">
        <w:rPr>
          <w:rFonts w:ascii="Times New Roman" w:hAnsi="Times New Roman"/>
          <w:color w:val="000000"/>
          <w:sz w:val="28"/>
          <w:szCs w:val="28"/>
        </w:rPr>
        <w:t>виды</w:t>
      </w:r>
      <w:r w:rsidRPr="0093615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транспорта</w:t>
      </w:r>
      <w:r w:rsidRPr="00936155">
        <w:rPr>
          <w:rFonts w:ascii="Times New Roman" w:hAnsi="Times New Roman"/>
          <w:color w:val="000000"/>
          <w:sz w:val="28"/>
          <w:szCs w:val="28"/>
          <w:lang w:val="en-US"/>
        </w:rPr>
        <w:t xml:space="preserve">: 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plane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, 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tra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in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ship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car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bus…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;</w:t>
      </w:r>
    </w:p>
    <w:p w14:paraId="7E0AF729" w14:textId="77777777" w:rsidR="00DB2894" w:rsidRDefault="00DB2894" w:rsidP="00DB2894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936155">
        <w:rPr>
          <w:rFonts w:ascii="Wingdings" w:hAnsi="Wingdings"/>
          <w:color w:val="000000"/>
          <w:sz w:val="28"/>
          <w:szCs w:val="28"/>
        </w:rPr>
        <w:t></w:t>
      </w:r>
      <w:r w:rsidRPr="0093615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речевые клише для описания способов путешествия: 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go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by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plane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travel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by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car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…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</w:rPr>
        <w:t>;</w:t>
      </w:r>
    </w:p>
    <w:p w14:paraId="05B8CCB2" w14:textId="77777777" w:rsidR="00DB2894" w:rsidRPr="002504C4" w:rsidRDefault="00DB2894" w:rsidP="00DB2894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Cambria" w:hAnsi="Cambria"/>
          <w:i/>
          <w:iCs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2504C4">
        <w:rPr>
          <w:rFonts w:ascii="Wingdings" w:hAnsi="Wingdings"/>
          <w:color w:val="000000"/>
          <w:sz w:val="28"/>
          <w:szCs w:val="28"/>
          <w:lang w:val="en-US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названия</w:t>
      </w:r>
      <w:r w:rsidRPr="002504C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стран</w:t>
      </w:r>
      <w:r w:rsidRPr="002504C4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  <w:r w:rsidRPr="002504C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Spain, Greece, Turkey, Egypt…;</w:t>
      </w:r>
    </w:p>
    <w:p w14:paraId="1D917240" w14:textId="77777777" w:rsidR="00DB2894" w:rsidRPr="00256EF4" w:rsidRDefault="00DB2894" w:rsidP="00DB2894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256EF4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Pr="002D6414">
        <w:rPr>
          <w:rFonts w:ascii="Times New Roman" w:hAnsi="Times New Roman"/>
          <w:color w:val="000000"/>
          <w:sz w:val="28"/>
          <w:szCs w:val="28"/>
        </w:rPr>
        <w:t>названия</w:t>
      </w:r>
      <w:r w:rsidRPr="00256EF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предметов</w:t>
      </w:r>
      <w:r w:rsidRPr="00256EF4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2D6414">
        <w:rPr>
          <w:rFonts w:ascii="Times New Roman" w:hAnsi="Times New Roman"/>
          <w:color w:val="000000"/>
          <w:sz w:val="28"/>
          <w:szCs w:val="28"/>
        </w:rPr>
        <w:t>которые</w:t>
      </w:r>
      <w:r w:rsidRPr="00256EF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понадобятся</w:t>
      </w:r>
      <w:r w:rsidRPr="00256EF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в</w:t>
      </w:r>
      <w:r w:rsidRPr="00256EF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поездке</w:t>
      </w:r>
      <w:r w:rsidRPr="00256EF4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passport</w:t>
      </w:r>
      <w:r w:rsidRPr="00256EF4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clothes</w:t>
      </w:r>
      <w:r w:rsidRPr="00256EF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,</w:t>
      </w:r>
      <w:r w:rsidRPr="00256EF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suitcase</w:t>
      </w:r>
      <w:r w:rsidRPr="00256EF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book</w:t>
      </w:r>
      <w:r w:rsidRPr="00256EF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,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towel</w:t>
      </w:r>
      <w:r w:rsidRPr="00256EF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,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swimsuit</w:t>
      </w:r>
      <w:r w:rsidRPr="00256EF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…;</w:t>
      </w:r>
    </w:p>
    <w:p w14:paraId="6FD8D3D2" w14:textId="77777777" w:rsidR="00DB2894" w:rsidRPr="002504C4" w:rsidRDefault="00DB2894" w:rsidP="00DB2894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2504C4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Pr="002504C4">
        <w:rPr>
          <w:rFonts w:ascii="Times New Roman" w:hAnsi="Times New Roman" w:cs="Times New Roman"/>
          <w:color w:val="000000"/>
          <w:sz w:val="28"/>
          <w:szCs w:val="28"/>
        </w:rPr>
        <w:t>речевое</w:t>
      </w:r>
      <w:r w:rsidRPr="002504C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504C4">
        <w:rPr>
          <w:rFonts w:ascii="Times New Roman" w:hAnsi="Times New Roman" w:cs="Times New Roman"/>
          <w:color w:val="000000"/>
          <w:sz w:val="28"/>
          <w:szCs w:val="28"/>
        </w:rPr>
        <w:t>клише</w:t>
      </w:r>
      <w:r w:rsidRPr="002504C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Pr="002504C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go to + </w:t>
      </w:r>
      <w:r w:rsidRPr="002504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название</w:t>
      </w:r>
      <w:r w:rsidRPr="002504C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2504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страны</w:t>
      </w:r>
      <w:r w:rsidRPr="002504C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2504C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go to Spain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;</w:t>
      </w:r>
    </w:p>
    <w:p w14:paraId="6C42FF92" w14:textId="3C9925A1" w:rsidR="00DB2894" w:rsidRPr="00936155" w:rsidRDefault="00DB2894" w:rsidP="00DB2894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936155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речевые</w:t>
      </w:r>
      <w:r w:rsidRPr="0093615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клише</w:t>
      </w:r>
      <w:r w:rsidRPr="0093615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для</w:t>
      </w:r>
      <w:r w:rsidRPr="0093615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описания</w:t>
      </w:r>
      <w:r w:rsidRPr="00936155">
        <w:rPr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  <w:r w:rsidRPr="002D6414">
        <w:rPr>
          <w:rFonts w:ascii="Times New Roman" w:hAnsi="Times New Roman"/>
          <w:color w:val="000000"/>
          <w:sz w:val="28"/>
          <w:szCs w:val="28"/>
        </w:rPr>
        <w:t>занятий</w:t>
      </w:r>
      <w:r w:rsidRPr="0093615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Pr="0093615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каникулах</w:t>
      </w:r>
      <w:r w:rsidRPr="00936155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go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to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the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beach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,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go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to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the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park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, 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swim in the sea, stay in a hotel..</w:t>
      </w:r>
      <w:r w:rsidRPr="00936155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14:paraId="61536D9C" w14:textId="77777777" w:rsidR="00DB2894" w:rsidRPr="00936155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  <w:lang w:val="en-US"/>
        </w:rPr>
      </w:pPr>
    </w:p>
    <w:p w14:paraId="58A0F753" w14:textId="77777777" w:rsidR="00DB2894" w:rsidRPr="004F01E8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sz w:val="28"/>
          <w:szCs w:val="28"/>
          <w:lang w:val="en-US"/>
        </w:rPr>
      </w:pPr>
    </w:p>
    <w:p w14:paraId="323D1C72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 xml:space="preserve">Раздел </w:t>
      </w:r>
      <w:r>
        <w:rPr>
          <w:rFonts w:asciiTheme="majorBidi" w:hAnsiTheme="majorBidi" w:cstheme="majorBidi"/>
          <w:b/>
          <w:sz w:val="28"/>
          <w:szCs w:val="28"/>
        </w:rPr>
        <w:t xml:space="preserve">3. </w:t>
      </w:r>
      <w:r w:rsidRPr="002D6414">
        <w:rPr>
          <w:rFonts w:asciiTheme="majorBidi" w:hAnsiTheme="majorBidi" w:cstheme="majorBidi"/>
          <w:b/>
          <w:sz w:val="28"/>
          <w:szCs w:val="28"/>
        </w:rPr>
        <w:t>Праздники.</w:t>
      </w:r>
    </w:p>
    <w:p w14:paraId="6D790D77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Тема 1. </w:t>
      </w:r>
      <w:r>
        <w:rPr>
          <w:rFonts w:asciiTheme="majorBidi" w:hAnsiTheme="majorBidi" w:cstheme="majorBidi"/>
          <w:bCs/>
          <w:sz w:val="28"/>
          <w:szCs w:val="28"/>
        </w:rPr>
        <w:t>Праздники в России и Великобритании.</w:t>
      </w:r>
    </w:p>
    <w:p w14:paraId="58067614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lastRenderedPageBreak/>
        <w:t xml:space="preserve">Тема 2. </w:t>
      </w:r>
      <w:r>
        <w:rPr>
          <w:rFonts w:asciiTheme="majorBidi" w:hAnsiTheme="majorBidi" w:cstheme="majorBidi"/>
          <w:bCs/>
          <w:sz w:val="28"/>
          <w:szCs w:val="28"/>
        </w:rPr>
        <w:t>Новый год и Рождество</w:t>
      </w:r>
      <w:r w:rsidRPr="002D6414">
        <w:rPr>
          <w:rFonts w:asciiTheme="majorBidi" w:hAnsiTheme="majorBidi" w:cstheme="majorBidi"/>
          <w:bCs/>
          <w:sz w:val="28"/>
          <w:szCs w:val="28"/>
        </w:rPr>
        <w:t>.</w:t>
      </w:r>
    </w:p>
    <w:p w14:paraId="0AECD42E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Тема 3.  </w:t>
      </w:r>
      <w:r w:rsidRPr="00817480">
        <w:rPr>
          <w:rFonts w:asciiTheme="majorBidi" w:hAnsiTheme="majorBidi" w:cstheme="majorBidi"/>
          <w:bCs/>
          <w:sz w:val="28"/>
          <w:szCs w:val="28"/>
        </w:rPr>
        <w:t>Мой</w:t>
      </w:r>
      <w:r>
        <w:rPr>
          <w:rFonts w:asciiTheme="majorBidi" w:hAnsiTheme="majorBidi" w:cstheme="majorBidi"/>
          <w:bCs/>
          <w:sz w:val="28"/>
          <w:szCs w:val="28"/>
        </w:rPr>
        <w:t xml:space="preserve"> любимый праздник</w:t>
      </w:r>
      <w:r w:rsidRPr="002D6414">
        <w:rPr>
          <w:rFonts w:asciiTheme="majorBidi" w:hAnsiTheme="majorBidi" w:cstheme="majorBidi"/>
          <w:bCs/>
          <w:sz w:val="28"/>
          <w:szCs w:val="28"/>
        </w:rPr>
        <w:t>.</w:t>
      </w:r>
    </w:p>
    <w:p w14:paraId="3A94A64D" w14:textId="77777777" w:rsidR="00DB2894" w:rsidRPr="002D6414" w:rsidRDefault="00DB2894" w:rsidP="00DB2894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73BCBDA6" w14:textId="77777777" w:rsidR="00DB2894" w:rsidRPr="002D6414" w:rsidRDefault="00DB2894" w:rsidP="00DB2894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Характеристика деятельности обучающихся по основным видам учебной деятельности.</w:t>
      </w:r>
    </w:p>
    <w:p w14:paraId="2AC475CD" w14:textId="77777777" w:rsidR="00DB2894" w:rsidRPr="002D6414" w:rsidRDefault="00DB2894" w:rsidP="00DB2894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4DE813E9" w14:textId="77777777" w:rsidR="00DB2894" w:rsidRPr="00AA08FE" w:rsidRDefault="00DB2894" w:rsidP="00DB28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AA08FE">
        <w:rPr>
          <w:rFonts w:ascii="Times New Roman" w:hAnsi="Times New Roman" w:cs="Times New Roman"/>
          <w:color w:val="000000"/>
          <w:sz w:val="28"/>
          <w:szCs w:val="28"/>
        </w:rPr>
        <w:t>составлять краткий рассказ о праздниках в России или Великобритании;</w:t>
      </w:r>
    </w:p>
    <w:p w14:paraId="5B50B4B3" w14:textId="77777777" w:rsidR="00DB2894" w:rsidRPr="002D6414" w:rsidRDefault="00DB2894" w:rsidP="00DB289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/>
          <w:sz w:val="28"/>
          <w:szCs w:val="28"/>
        </w:rPr>
        <w:t xml:space="preserve"> составлять </w:t>
      </w:r>
      <w:r>
        <w:rPr>
          <w:rFonts w:ascii="Times New Roman" w:hAnsi="Times New Roman"/>
          <w:sz w:val="28"/>
          <w:szCs w:val="28"/>
        </w:rPr>
        <w:t>г</w:t>
      </w:r>
      <w:r w:rsidRPr="00B96DEA">
        <w:rPr>
          <w:rFonts w:ascii="Times New Roman" w:hAnsi="Times New Roman"/>
          <w:sz w:val="28"/>
          <w:szCs w:val="28"/>
        </w:rPr>
        <w:t>олосов</w:t>
      </w:r>
      <w:r>
        <w:rPr>
          <w:rFonts w:ascii="Times New Roman" w:hAnsi="Times New Roman"/>
          <w:sz w:val="28"/>
          <w:szCs w:val="28"/>
        </w:rPr>
        <w:t>ое сообщение по подготовке к празднику</w:t>
      </w:r>
      <w:r w:rsidRPr="002D6414">
        <w:rPr>
          <w:rFonts w:ascii="Times New Roman" w:hAnsi="Times New Roman"/>
          <w:sz w:val="28"/>
          <w:szCs w:val="28"/>
        </w:rPr>
        <w:t>;</w:t>
      </w:r>
    </w:p>
    <w:p w14:paraId="423115D0" w14:textId="77777777" w:rsidR="00DB2894" w:rsidRPr="002D6414" w:rsidRDefault="00DB2894" w:rsidP="00DB289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составлять краткий аудиоблог</w:t>
      </w:r>
      <w:r w:rsidRPr="002D6414">
        <w:rPr>
          <w:rFonts w:ascii="Times New Roman" w:hAnsi="Times New Roman"/>
          <w:sz w:val="28"/>
          <w:szCs w:val="28"/>
        </w:rPr>
        <w:t xml:space="preserve"> о любимом празднике;</w:t>
      </w:r>
    </w:p>
    <w:p w14:paraId="701E9DC8" w14:textId="77777777" w:rsidR="00DB2894" w:rsidRPr="002D6414" w:rsidRDefault="00DB2894" w:rsidP="00DB2894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6197FDF6" w14:textId="77777777" w:rsidR="00DB2894" w:rsidRPr="00817480" w:rsidRDefault="00DB2894" w:rsidP="00DB2894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составлять постер о праздниках в России или Великобритании;</w:t>
      </w:r>
    </w:p>
    <w:p w14:paraId="1EF6AD65" w14:textId="77777777" w:rsidR="00DB2894" w:rsidRPr="002D6414" w:rsidRDefault="00DB2894" w:rsidP="00DB2894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/>
          <w:bCs/>
          <w:sz w:val="28"/>
          <w:szCs w:val="28"/>
        </w:rPr>
        <w:t>составлять поздравительную открытку с Новым годом и Рождеством;</w:t>
      </w:r>
    </w:p>
    <w:p w14:paraId="7866CC29" w14:textId="77777777" w:rsidR="00DB2894" w:rsidRPr="002D6414" w:rsidRDefault="00DB2894" w:rsidP="00DB2894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/>
          <w:bCs/>
          <w:sz w:val="28"/>
          <w:szCs w:val="28"/>
        </w:rPr>
        <w:t xml:space="preserve">составлять </w:t>
      </w:r>
      <w:r>
        <w:rPr>
          <w:rFonts w:ascii="Times New Roman" w:hAnsi="Times New Roman"/>
          <w:bCs/>
          <w:sz w:val="28"/>
          <w:szCs w:val="28"/>
        </w:rPr>
        <w:t>постер-презентацию</w:t>
      </w:r>
      <w:r w:rsidRPr="002D6414">
        <w:rPr>
          <w:rFonts w:ascii="Times New Roman" w:hAnsi="Times New Roman"/>
          <w:bCs/>
          <w:sz w:val="28"/>
          <w:szCs w:val="28"/>
        </w:rPr>
        <w:t xml:space="preserve"> о любимом празднике.</w:t>
      </w:r>
    </w:p>
    <w:p w14:paraId="1AB3443F" w14:textId="77777777" w:rsidR="00DB2894" w:rsidRPr="002D6414" w:rsidRDefault="00DB2894" w:rsidP="00DB2894">
      <w:pPr>
        <w:pStyle w:val="ConsPlusNormal"/>
        <w:tabs>
          <w:tab w:val="left" w:pos="993"/>
        </w:tabs>
        <w:spacing w:line="36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A4DE865" w14:textId="77777777" w:rsidR="00DB2894" w:rsidRPr="002D6414" w:rsidRDefault="00DB2894" w:rsidP="00DB2894">
      <w:pPr>
        <w:pStyle w:val="ConsPlusNormal"/>
        <w:tabs>
          <w:tab w:val="left" w:pos="993"/>
        </w:tabs>
        <w:spacing w:line="36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49D95DC8" w14:textId="77777777" w:rsidR="00DB2894" w:rsidRPr="002D6414" w:rsidRDefault="00DB2894" w:rsidP="00DB289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 xml:space="preserve">Изучение тематики Раздела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296B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предполагает овладение лексическими единицами (словами, словосочетаниями, лексико-грамматическими единствами,  речевыми клише) в объеме не менее </w:t>
      </w:r>
      <w:r>
        <w:rPr>
          <w:rFonts w:ascii="Times New Roman" w:hAnsi="Times New Roman"/>
          <w:color w:val="000000"/>
          <w:sz w:val="28"/>
          <w:szCs w:val="28"/>
        </w:rPr>
        <w:t>45</w:t>
      </w:r>
      <w:r w:rsidRPr="002D6414">
        <w:rPr>
          <w:rFonts w:ascii="Times New Roman" w:hAnsi="Times New Roman"/>
          <w:color w:val="000000"/>
          <w:sz w:val="28"/>
          <w:szCs w:val="28"/>
        </w:rPr>
        <w:t>.  Предполагается введение в речь следующих конструкций:</w:t>
      </w:r>
    </w:p>
    <w:p w14:paraId="32EF9B7F" w14:textId="2AECF0B8" w:rsidR="00DB2894" w:rsidRDefault="00DB2894" w:rsidP="00DB2894">
      <w:pPr>
        <w:tabs>
          <w:tab w:val="left" w:pos="0"/>
        </w:tabs>
        <w:spacing w:line="360" w:lineRule="auto"/>
        <w:jc w:val="both"/>
        <w:rPr>
          <w:rFonts w:ascii="Wingdings" w:hAnsi="Wingdings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настоящее простое время с наречиями повторности для выражения регулярных действий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A08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They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always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decorate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homes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People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usually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buy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flowers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…</w:t>
      </w:r>
      <w:r w:rsidR="00393807">
        <w:rPr>
          <w:rFonts w:ascii="Times New Roman" w:hAnsi="Times New Roman" w:cs="Times New Roman"/>
          <w:i/>
          <w:iCs/>
          <w:color w:val="000000"/>
          <w:sz w:val="28"/>
          <w:szCs w:val="28"/>
        </w:rPr>
        <w:t>;</w:t>
      </w:r>
    </w:p>
    <w:p w14:paraId="2D2D28CF" w14:textId="77777777" w:rsidR="00DB2894" w:rsidRPr="00B80DEA" w:rsidRDefault="00DB2894" w:rsidP="00DB2894">
      <w:pPr>
        <w:tabs>
          <w:tab w:val="left" w:pos="0"/>
        </w:tabs>
        <w:spacing w:line="360" w:lineRule="auto"/>
        <w:jc w:val="both"/>
        <w:rPr>
          <w:rFonts w:ascii="Wingdings" w:hAnsi="Wingdings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Wingdings" w:hAnsi="Wingdings"/>
          <w:color w:val="000000"/>
          <w:sz w:val="28"/>
          <w:szCs w:val="28"/>
        </w:rPr>
        <w:t></w:t>
      </w:r>
      <w:r w:rsidRPr="00B80DEA">
        <w:rPr>
          <w:rFonts w:ascii="Times New Roman" w:hAnsi="Times New Roman" w:cs="Times New Roman"/>
          <w:color w:val="000000"/>
          <w:sz w:val="28"/>
          <w:szCs w:val="28"/>
        </w:rPr>
        <w:t>настоящее продол</w:t>
      </w:r>
      <w:r>
        <w:rPr>
          <w:rFonts w:ascii="Times New Roman" w:hAnsi="Times New Roman" w:cs="Times New Roman"/>
          <w:color w:val="000000"/>
          <w:sz w:val="28"/>
          <w:szCs w:val="28"/>
        </w:rPr>
        <w:t>женное время для описания событий в настоящий момент и описания событий по картинке</w:t>
      </w:r>
      <w:r w:rsidRPr="00B80DE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David</w:t>
      </w:r>
      <w:r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is</w:t>
      </w:r>
      <w:r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decorating</w:t>
      </w:r>
      <w:r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Christmas</w:t>
      </w:r>
      <w:r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Tree</w:t>
      </w:r>
      <w:r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.,   </w:t>
      </w:r>
      <w:r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Anne</w:t>
      </w:r>
      <w:r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is</w:t>
      </w:r>
      <w:r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laying</w:t>
      </w:r>
      <w:r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r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table</w:t>
      </w:r>
      <w:r w:rsidRPr="00B80DEA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38836697" w14:textId="2930C198" w:rsidR="00DB2894" w:rsidRPr="00B80DEA" w:rsidRDefault="00DB2894" w:rsidP="00DB2894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B80DE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повелительное наклонение для инструкций по подготовке</w:t>
      </w:r>
      <w:r w:rsidRPr="00901B89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празднику: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Lay</w:t>
      </w:r>
      <w:r w:rsidRPr="00901B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901B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table</w:t>
      </w:r>
      <w:r w:rsidRPr="00901B89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Pr="00901B8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Put</w:t>
      </w:r>
      <w:r w:rsidRPr="00901B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01B8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</w:t>
      </w:r>
      <w:r w:rsidRPr="00901B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01B8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lights</w:t>
      </w:r>
      <w:r w:rsidRPr="00901B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01B8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on</w:t>
      </w:r>
      <w:r w:rsidRPr="00901B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901B8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Buy</w:t>
      </w:r>
      <w:r w:rsidRPr="00256EF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01B8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some</w:t>
      </w:r>
      <w:r w:rsidRPr="00256EF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01B8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flowers</w:t>
      </w:r>
      <w:r w:rsidRPr="00B80DEA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…</w:t>
      </w:r>
      <w:r w:rsidR="00393807">
        <w:rPr>
          <w:rFonts w:ascii="Times New Roman" w:hAnsi="Times New Roman" w:cs="Times New Roman"/>
          <w:i/>
          <w:iCs/>
          <w:color w:val="000000"/>
          <w:sz w:val="28"/>
          <w:szCs w:val="28"/>
        </w:rPr>
        <w:t>;</w:t>
      </w:r>
    </w:p>
    <w:p w14:paraId="24037D15" w14:textId="5A45663B" w:rsidR="00DB2894" w:rsidRPr="002D6414" w:rsidRDefault="00DB2894" w:rsidP="00DB2894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Cambria" w:hAnsi="Cambria"/>
          <w:color w:val="000000"/>
          <w:sz w:val="28"/>
          <w:szCs w:val="28"/>
        </w:rPr>
        <w:t xml:space="preserve">предлоги и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порядковые числительные в речевых моделях для обозначения знаменательных дат  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.. 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on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25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val="en-US"/>
        </w:rPr>
        <w:t>th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of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December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on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8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val="en-US"/>
        </w:rPr>
        <w:t>th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of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March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… </w:t>
      </w:r>
    </w:p>
    <w:p w14:paraId="34E25A62" w14:textId="77777777" w:rsidR="00DB2894" w:rsidRPr="002D6414" w:rsidRDefault="00DB2894" w:rsidP="00DB2894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AB22D94" w14:textId="77777777" w:rsidR="00DB2894" w:rsidRPr="002D6414" w:rsidRDefault="00DB2894" w:rsidP="00DB2894">
      <w:pPr>
        <w:tabs>
          <w:tab w:val="left" w:pos="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 xml:space="preserve">Лексический  материал отбирается с учетом тематики общения Раздела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2D6414">
        <w:rPr>
          <w:rFonts w:ascii="Times New Roman" w:hAnsi="Times New Roman"/>
          <w:color w:val="000000"/>
          <w:sz w:val="28"/>
          <w:szCs w:val="28"/>
        </w:rPr>
        <w:t>:</w:t>
      </w:r>
    </w:p>
    <w:p w14:paraId="508B67A6" w14:textId="77777777" w:rsidR="00DB2894" w:rsidRPr="002D6414" w:rsidRDefault="00DB2894" w:rsidP="00DB2894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2D6414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Pr="002D6414">
        <w:rPr>
          <w:rFonts w:ascii="Times New Roman" w:hAnsi="Times New Roman"/>
          <w:color w:val="000000"/>
          <w:sz w:val="28"/>
          <w:szCs w:val="28"/>
        </w:rPr>
        <w:t>названия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праздников</w:t>
      </w:r>
      <w:r w:rsidRPr="001A249E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New Year, Christmas, Women’s Day, Easter…;</w:t>
      </w:r>
    </w:p>
    <w:p w14:paraId="0F141FD4" w14:textId="77777777" w:rsidR="00DB2894" w:rsidRPr="002D6414" w:rsidRDefault="00DB2894" w:rsidP="00DB2894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2D6414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лексико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>-</w:t>
      </w:r>
      <w:r w:rsidRPr="002D6414">
        <w:rPr>
          <w:rFonts w:ascii="Times New Roman" w:hAnsi="Times New Roman"/>
          <w:color w:val="000000"/>
          <w:sz w:val="28"/>
          <w:szCs w:val="28"/>
        </w:rPr>
        <w:t>грамматические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единства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для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описания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праздничных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событий</w:t>
      </w:r>
      <w:r w:rsidRPr="001A249E">
        <w:rPr>
          <w:rFonts w:ascii="Times New Roman" w:hAnsi="Times New Roman"/>
          <w:color w:val="000000"/>
          <w:sz w:val="28"/>
          <w:szCs w:val="28"/>
          <w:lang w:val="en-US"/>
        </w:rPr>
        <w:t>: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decorate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a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Christmas tree, buy presents,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buy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flowers, 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write cards, cook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salad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,  colour eggs,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make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a cake…;</w:t>
      </w:r>
    </w:p>
    <w:p w14:paraId="1215B74C" w14:textId="77777777" w:rsidR="00DB2894" w:rsidRDefault="00DB2894" w:rsidP="00DB2894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2D6414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Pr="002D6414">
        <w:rPr>
          <w:rFonts w:ascii="Times New Roman" w:hAnsi="Times New Roman"/>
          <w:color w:val="000000"/>
          <w:sz w:val="28"/>
          <w:szCs w:val="28"/>
        </w:rPr>
        <w:t>речевые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клише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для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открыток</w:t>
      </w:r>
      <w:r w:rsidRPr="001A249E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Happy New Year, Merry Christmas, Happy Easter,  best wishes, with love</w:t>
      </w:r>
      <w:r w:rsidRPr="001A249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.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.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;</w:t>
      </w:r>
    </w:p>
    <w:p w14:paraId="6625A9AF" w14:textId="30C6550D" w:rsidR="00DB2894" w:rsidRPr="00393807" w:rsidRDefault="00DB2894" w:rsidP="00DB2894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•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речевое</w:t>
      </w:r>
      <w:r w:rsidRPr="00ED061C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клише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r w:rsidRPr="00ED061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My favourite holiday is…</w:t>
      </w:r>
      <w:r w:rsidR="00393807" w:rsidRPr="00393807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.</w:t>
      </w:r>
    </w:p>
    <w:p w14:paraId="4DEB9EED" w14:textId="77777777" w:rsidR="00DB2894" w:rsidRDefault="00DB2894" w:rsidP="00DB2894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</w:p>
    <w:p w14:paraId="633CC9B4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 xml:space="preserve">Раздел </w:t>
      </w:r>
      <w:r>
        <w:rPr>
          <w:rFonts w:asciiTheme="majorBidi" w:hAnsiTheme="majorBidi" w:cstheme="majorBidi"/>
          <w:b/>
          <w:sz w:val="28"/>
          <w:szCs w:val="28"/>
        </w:rPr>
        <w:t>4</w:t>
      </w:r>
      <w:r w:rsidRPr="002D6414">
        <w:rPr>
          <w:rFonts w:asciiTheme="majorBidi" w:hAnsiTheme="majorBidi" w:cstheme="majorBidi"/>
          <w:b/>
          <w:sz w:val="28"/>
          <w:szCs w:val="28"/>
        </w:rPr>
        <w:t>. Профес</w:t>
      </w:r>
      <w:r>
        <w:rPr>
          <w:rFonts w:asciiTheme="majorBidi" w:hAnsiTheme="majorBidi" w:cstheme="majorBidi"/>
          <w:b/>
          <w:sz w:val="28"/>
          <w:szCs w:val="28"/>
        </w:rPr>
        <w:t>сии.</w:t>
      </w:r>
    </w:p>
    <w:p w14:paraId="2E12F5E7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Тема 1. </w:t>
      </w:r>
      <w:r>
        <w:rPr>
          <w:rFonts w:asciiTheme="majorBidi" w:hAnsiTheme="majorBidi" w:cstheme="majorBidi"/>
          <w:bCs/>
          <w:sz w:val="28"/>
          <w:szCs w:val="28"/>
        </w:rPr>
        <w:t>Профессии в семье.</w:t>
      </w:r>
    </w:p>
    <w:p w14:paraId="28706DE5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Тема 2. </w:t>
      </w:r>
      <w:r>
        <w:rPr>
          <w:rFonts w:asciiTheme="majorBidi" w:hAnsiTheme="majorBidi" w:cstheme="majorBidi"/>
          <w:bCs/>
          <w:sz w:val="28"/>
          <w:szCs w:val="28"/>
        </w:rPr>
        <w:t>На работе</w:t>
      </w:r>
      <w:r w:rsidRPr="002D6414">
        <w:rPr>
          <w:rFonts w:asciiTheme="majorBidi" w:hAnsiTheme="majorBidi" w:cstheme="majorBidi"/>
          <w:bCs/>
          <w:sz w:val="28"/>
          <w:szCs w:val="28"/>
        </w:rPr>
        <w:t>.</w:t>
      </w:r>
    </w:p>
    <w:p w14:paraId="7C34AEE6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Тема 3. </w:t>
      </w:r>
      <w:r>
        <w:rPr>
          <w:rFonts w:asciiTheme="majorBidi" w:hAnsiTheme="majorBidi" w:cstheme="majorBidi"/>
          <w:bCs/>
          <w:sz w:val="28"/>
          <w:szCs w:val="28"/>
        </w:rPr>
        <w:t>Кем я хочу стать</w:t>
      </w:r>
      <w:r w:rsidRPr="002D6414">
        <w:rPr>
          <w:rFonts w:asciiTheme="majorBidi" w:hAnsiTheme="majorBidi" w:cstheme="majorBidi"/>
          <w:bCs/>
          <w:sz w:val="28"/>
          <w:szCs w:val="28"/>
        </w:rPr>
        <w:t>.</w:t>
      </w:r>
      <w:r>
        <w:rPr>
          <w:rFonts w:asciiTheme="majorBidi" w:hAnsiTheme="majorBidi" w:cstheme="majorBidi"/>
          <w:bCs/>
          <w:sz w:val="28"/>
          <w:szCs w:val="28"/>
        </w:rPr>
        <w:t xml:space="preserve">  </w:t>
      </w:r>
    </w:p>
    <w:p w14:paraId="0C269D0D" w14:textId="77777777" w:rsidR="00DB2894" w:rsidRPr="002D6414" w:rsidRDefault="00DB2894" w:rsidP="00DB2894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4063B9FD" w14:textId="77777777" w:rsidR="00DB2894" w:rsidRPr="002D6414" w:rsidRDefault="00DB2894" w:rsidP="00DB2894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Характеристика деятельности обучающихся по основным видам учебной деятельности.</w:t>
      </w:r>
    </w:p>
    <w:p w14:paraId="4CE2F693" w14:textId="77777777" w:rsidR="00DB2894" w:rsidRPr="002D6414" w:rsidRDefault="00DB2894" w:rsidP="00DB2894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3A1A532C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>
        <w:rPr>
          <w:rFonts w:asciiTheme="majorBidi" w:hAnsiTheme="majorBidi" w:cstheme="majorBidi"/>
          <w:bCs/>
          <w:sz w:val="28"/>
          <w:szCs w:val="28"/>
        </w:rPr>
        <w:t>составлять краткий аудиоблог</w:t>
      </w:r>
      <w:r w:rsidRPr="002D6414">
        <w:rPr>
          <w:rFonts w:asciiTheme="majorBidi" w:hAnsiTheme="majorBidi" w:cstheme="majorBidi"/>
          <w:bCs/>
          <w:sz w:val="28"/>
          <w:szCs w:val="28"/>
        </w:rPr>
        <w:t xml:space="preserve"> о </w:t>
      </w:r>
      <w:r>
        <w:rPr>
          <w:rFonts w:asciiTheme="majorBidi" w:hAnsiTheme="majorBidi" w:cstheme="majorBidi"/>
          <w:bCs/>
          <w:sz w:val="28"/>
          <w:szCs w:val="28"/>
        </w:rPr>
        <w:t>профессиях членов семьи</w:t>
      </w:r>
      <w:r w:rsidRPr="002D6414">
        <w:rPr>
          <w:rFonts w:asciiTheme="majorBidi" w:hAnsiTheme="majorBidi" w:cstheme="majorBidi"/>
          <w:bCs/>
          <w:sz w:val="28"/>
          <w:szCs w:val="28"/>
        </w:rPr>
        <w:t>;</w:t>
      </w:r>
    </w:p>
    <w:p w14:paraId="1EF59CCC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>
        <w:rPr>
          <w:rFonts w:asciiTheme="majorBidi" w:hAnsiTheme="majorBidi" w:cstheme="majorBidi"/>
          <w:bCs/>
          <w:sz w:val="28"/>
          <w:szCs w:val="28"/>
        </w:rPr>
        <w:t>составлять краткий рассказ, что делают на работе члены семьи</w:t>
      </w:r>
      <w:r w:rsidRPr="002D6414">
        <w:rPr>
          <w:rFonts w:asciiTheme="majorBidi" w:hAnsiTheme="majorBidi" w:cstheme="majorBidi"/>
          <w:bCs/>
          <w:sz w:val="28"/>
          <w:szCs w:val="28"/>
        </w:rPr>
        <w:t>;</w:t>
      </w:r>
    </w:p>
    <w:p w14:paraId="4F8D0178" w14:textId="43B99E80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>
        <w:rPr>
          <w:rFonts w:asciiTheme="majorBidi" w:hAnsiTheme="majorBidi" w:cstheme="majorBidi"/>
          <w:bCs/>
          <w:sz w:val="28"/>
          <w:szCs w:val="28"/>
        </w:rPr>
        <w:t>составлять краткий рассказ о профессии своей мечты</w:t>
      </w:r>
      <w:r w:rsidRPr="002D6414">
        <w:rPr>
          <w:rFonts w:asciiTheme="majorBidi" w:hAnsiTheme="majorBidi" w:cstheme="majorBidi"/>
          <w:bCs/>
          <w:sz w:val="28"/>
          <w:szCs w:val="28"/>
        </w:rPr>
        <w:t>;</w:t>
      </w:r>
    </w:p>
    <w:p w14:paraId="6F7E3DBF" w14:textId="77777777" w:rsidR="00DB2894" w:rsidRPr="002D6414" w:rsidRDefault="00DB2894" w:rsidP="00DB2894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5913AA77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>
        <w:rPr>
          <w:rFonts w:asciiTheme="majorBidi" w:hAnsiTheme="majorBidi" w:cstheme="majorBidi"/>
          <w:bCs/>
          <w:sz w:val="28"/>
          <w:szCs w:val="28"/>
        </w:rPr>
        <w:t>составлять постер о профессиях в семье</w:t>
      </w:r>
      <w:r w:rsidRPr="002D6414">
        <w:rPr>
          <w:rFonts w:asciiTheme="majorBidi" w:hAnsiTheme="majorBidi" w:cstheme="majorBidi"/>
          <w:bCs/>
          <w:sz w:val="28"/>
          <w:szCs w:val="28"/>
        </w:rPr>
        <w:t>;</w:t>
      </w:r>
    </w:p>
    <w:p w14:paraId="627F8E97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>
        <w:rPr>
          <w:rFonts w:asciiTheme="majorBidi" w:hAnsiTheme="majorBidi" w:cstheme="majorBidi"/>
          <w:bCs/>
          <w:sz w:val="28"/>
          <w:szCs w:val="28"/>
        </w:rPr>
        <w:t>составлять краткий список обязанностей для выбранной профессии</w:t>
      </w:r>
      <w:r w:rsidRPr="002D6414">
        <w:rPr>
          <w:rFonts w:asciiTheme="majorBidi" w:hAnsiTheme="majorBidi" w:cstheme="majorBidi"/>
          <w:bCs/>
          <w:sz w:val="28"/>
          <w:szCs w:val="28"/>
        </w:rPr>
        <w:t>;</w:t>
      </w:r>
    </w:p>
    <w:p w14:paraId="528E1E41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>
        <w:rPr>
          <w:rFonts w:asciiTheme="majorBidi" w:hAnsiTheme="majorBidi" w:cstheme="majorBidi"/>
          <w:bCs/>
          <w:sz w:val="28"/>
          <w:szCs w:val="28"/>
        </w:rPr>
        <w:t>составлять постер-презентацию о выбранной профессии</w:t>
      </w:r>
      <w:r w:rsidRPr="002D6414">
        <w:rPr>
          <w:rFonts w:asciiTheme="majorBidi" w:hAnsiTheme="majorBidi" w:cstheme="majorBidi"/>
          <w:bCs/>
          <w:sz w:val="28"/>
          <w:szCs w:val="28"/>
        </w:rPr>
        <w:t>.</w:t>
      </w:r>
    </w:p>
    <w:p w14:paraId="312B96EE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7049F0D7" w14:textId="77777777" w:rsidR="00DB2894" w:rsidRPr="002D6414" w:rsidRDefault="00DB2894" w:rsidP="00DB2894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5FA953C7" w14:textId="430278FB" w:rsidR="00DB2894" w:rsidRPr="002D6414" w:rsidRDefault="00DB2894" w:rsidP="00DB289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 xml:space="preserve">Изучение тематики Раздела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 предполагает овладение лексическими единицами (словами, словосочетаниями, лексико-грамматическими </w:t>
      </w:r>
      <w:r w:rsidRPr="002D6414">
        <w:rPr>
          <w:rFonts w:ascii="Times New Roman" w:hAnsi="Times New Roman"/>
          <w:color w:val="000000"/>
          <w:sz w:val="28"/>
          <w:szCs w:val="28"/>
        </w:rPr>
        <w:lastRenderedPageBreak/>
        <w:t xml:space="preserve">единствами,  речевыми клише) в объеме не менее </w:t>
      </w:r>
      <w:r>
        <w:rPr>
          <w:rFonts w:ascii="Times New Roman" w:hAnsi="Times New Roman"/>
          <w:color w:val="000000"/>
          <w:sz w:val="28"/>
          <w:szCs w:val="28"/>
        </w:rPr>
        <w:t>35</w:t>
      </w:r>
      <w:r w:rsidRPr="002D6414">
        <w:rPr>
          <w:rFonts w:ascii="Times New Roman" w:hAnsi="Times New Roman"/>
          <w:color w:val="000000"/>
          <w:sz w:val="28"/>
          <w:szCs w:val="28"/>
        </w:rPr>
        <w:t>.  Предполагается введение в речь следующих конструкций:</w:t>
      </w:r>
    </w:p>
    <w:p w14:paraId="7DFFD3E1" w14:textId="77777777" w:rsidR="00DB2894" w:rsidRPr="002D6414" w:rsidRDefault="00DB2894" w:rsidP="00DB2894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оборот  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there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is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/ 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there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are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описания рабочего места (повторение);</w:t>
      </w:r>
    </w:p>
    <w:p w14:paraId="5A704FBB" w14:textId="77777777" w:rsidR="00DB2894" w:rsidRDefault="00DB2894" w:rsidP="00DB2894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простое настоящее время с наречиями повторности для выражения регулярных действий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He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always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comes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to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work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at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nine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o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’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clock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1AF8F7A" w14:textId="77777777" w:rsidR="00DB2894" w:rsidRPr="004F01E8" w:rsidRDefault="00DB2894" w:rsidP="00DB2894">
      <w:pPr>
        <w:tabs>
          <w:tab w:val="left" w:pos="0"/>
        </w:tabs>
        <w:spacing w:line="360" w:lineRule="auto"/>
        <w:jc w:val="both"/>
        <w:rPr>
          <w:rFonts w:ascii="Cambria" w:hAnsi="Cambria" w:cs="Times New Roman"/>
          <w:i/>
          <w:iCs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4F01E8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Pr="004F01E8">
        <w:rPr>
          <w:rFonts w:ascii="Times New Roman" w:hAnsi="Times New Roman" w:cs="Times New Roman"/>
          <w:color w:val="000000"/>
          <w:sz w:val="28"/>
          <w:szCs w:val="28"/>
        </w:rPr>
        <w:t>предлоги</w:t>
      </w:r>
      <w:r w:rsidRPr="004F01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F01E8">
        <w:rPr>
          <w:rFonts w:ascii="Times New Roman" w:hAnsi="Times New Roman" w:cs="Times New Roman"/>
          <w:color w:val="000000"/>
          <w:sz w:val="28"/>
          <w:szCs w:val="28"/>
        </w:rPr>
        <w:t>времени</w:t>
      </w:r>
      <w:r w:rsidRPr="004F01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4F01E8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in, at, on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: at nine o’clock, in the evening, on Monday…;</w:t>
      </w:r>
    </w:p>
    <w:p w14:paraId="67200D4A" w14:textId="77777777" w:rsidR="00DB2894" w:rsidRPr="00A67246" w:rsidRDefault="00DB2894" w:rsidP="00DB2894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A67246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Pr="00A67246">
        <w:rPr>
          <w:rFonts w:ascii="Times New Roman" w:hAnsi="Times New Roman" w:cs="Times New Roman"/>
          <w:color w:val="000000"/>
          <w:sz w:val="28"/>
          <w:szCs w:val="28"/>
        </w:rPr>
        <w:t>сравнитель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>ная</w:t>
      </w:r>
      <w:r w:rsidRPr="00A6724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степень</w:t>
      </w:r>
      <w:r w:rsidRPr="00A6724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прилагательных</w:t>
      </w:r>
      <w:r w:rsidRPr="00A6724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A6724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longer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, earlier, more difficult, more interesting….</w:t>
      </w:r>
    </w:p>
    <w:p w14:paraId="53AAC525" w14:textId="77777777" w:rsidR="00DB2894" w:rsidRPr="002D6414" w:rsidRDefault="00DB2894" w:rsidP="00DB2894">
      <w:pPr>
        <w:pStyle w:val="a3"/>
        <w:tabs>
          <w:tab w:val="left" w:pos="0"/>
        </w:tabs>
        <w:suppressAutoHyphens/>
        <w:spacing w:after="0" w:line="36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ексический  материал отбирается с учетом тематики общения Раздела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D6414">
        <w:rPr>
          <w:rFonts w:ascii="Times New Roman" w:hAnsi="Times New Roman"/>
          <w:color w:val="000000"/>
          <w:sz w:val="28"/>
          <w:szCs w:val="28"/>
        </w:rPr>
        <w:t>:</w:t>
      </w:r>
    </w:p>
    <w:p w14:paraId="595A008B" w14:textId="77777777" w:rsidR="00DB2894" w:rsidRPr="002D6414" w:rsidRDefault="00DB2894" w:rsidP="00DB2894">
      <w:pPr>
        <w:spacing w:line="36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2D6414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Pr="002D6414">
        <w:rPr>
          <w:rFonts w:ascii="Times New Roman" w:hAnsi="Times New Roman"/>
          <w:color w:val="000000"/>
          <w:sz w:val="28"/>
          <w:szCs w:val="28"/>
        </w:rPr>
        <w:t>названия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профессий</w:t>
      </w:r>
      <w:r w:rsidRPr="007521F9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doctor,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taxi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driver,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builder,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vet,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cook, teacher,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singer…;</w:t>
      </w:r>
    </w:p>
    <w:p w14:paraId="6CD3C81C" w14:textId="77777777" w:rsidR="00DB2894" w:rsidRPr="004F01E8" w:rsidRDefault="00DB2894" w:rsidP="00DB2894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4F01E8">
        <w:rPr>
          <w:rFonts w:ascii="Wingdings" w:hAnsi="Wingdings"/>
          <w:color w:val="000000"/>
          <w:sz w:val="28"/>
          <w:szCs w:val="28"/>
        </w:rPr>
        <w:t></w:t>
      </w:r>
      <w:r w:rsidRPr="004F01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лексико</w:t>
      </w:r>
      <w:r w:rsidRPr="004F01E8">
        <w:rPr>
          <w:rFonts w:ascii="Times New Roman" w:hAnsi="Times New Roman"/>
          <w:color w:val="000000"/>
          <w:sz w:val="28"/>
          <w:szCs w:val="28"/>
        </w:rPr>
        <w:t>-</w:t>
      </w:r>
      <w:r w:rsidRPr="002D6414">
        <w:rPr>
          <w:rFonts w:ascii="Times New Roman" w:hAnsi="Times New Roman"/>
          <w:color w:val="000000"/>
          <w:sz w:val="28"/>
          <w:szCs w:val="28"/>
        </w:rPr>
        <w:t>грамматические</w:t>
      </w:r>
      <w:r w:rsidRPr="004F01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единства</w:t>
      </w:r>
      <w:r w:rsidRPr="004F01E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color w:val="000000"/>
          <w:sz w:val="28"/>
          <w:szCs w:val="28"/>
        </w:rPr>
        <w:t>связанные</w:t>
      </w:r>
      <w:r w:rsidRPr="004F01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с</w:t>
      </w:r>
      <w:r w:rsidRPr="004F01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профессиями</w:t>
      </w:r>
      <w:r w:rsidRPr="004F01E8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treat</w:t>
      </w:r>
      <w:r w:rsidRPr="004F01E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people</w:t>
      </w:r>
      <w:r w:rsidRPr="004F01E8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treat</w:t>
      </w:r>
      <w:r w:rsidRPr="004F01E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animals</w:t>
      </w:r>
      <w:r w:rsidRPr="004F01E8">
        <w:rPr>
          <w:rFonts w:ascii="Times New Roman" w:hAnsi="Times New Roman"/>
          <w:i/>
          <w:iCs/>
          <w:color w:val="000000"/>
          <w:sz w:val="28"/>
          <w:szCs w:val="28"/>
        </w:rPr>
        <w:t xml:space="preserve">, 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cook</w:t>
      </w:r>
      <w:r w:rsidRPr="004F01E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pizza</w:t>
      </w:r>
      <w:r w:rsidRPr="004F01E8">
        <w:rPr>
          <w:rFonts w:ascii="Times New Roman" w:hAnsi="Times New Roman"/>
          <w:i/>
          <w:iCs/>
          <w:color w:val="000000"/>
          <w:sz w:val="28"/>
          <w:szCs w:val="28"/>
        </w:rPr>
        <w:t xml:space="preserve"> …;</w:t>
      </w:r>
    </w:p>
    <w:p w14:paraId="13B0BE6E" w14:textId="77777777" w:rsidR="00DB2894" w:rsidRDefault="00DB2894" w:rsidP="00DB2894">
      <w:pPr>
        <w:spacing w:line="36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907CCC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Pr="004F01E8">
        <w:rPr>
          <w:rFonts w:ascii="Times New Roman" w:hAnsi="Times New Roman" w:cs="Times New Roman"/>
          <w:color w:val="000000"/>
          <w:sz w:val="28"/>
          <w:szCs w:val="28"/>
        </w:rPr>
        <w:t>речевое</w:t>
      </w:r>
      <w:r w:rsidRPr="004F01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F01E8">
        <w:rPr>
          <w:rFonts w:ascii="Times New Roman" w:hAnsi="Times New Roman" w:cs="Times New Roman"/>
          <w:color w:val="000000"/>
          <w:sz w:val="28"/>
          <w:szCs w:val="28"/>
        </w:rPr>
        <w:t>клише</w:t>
      </w:r>
      <w:r w:rsidRPr="004F01E8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  <w:r w:rsidRPr="007521F9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I want to be a doctor, I want to become a teacher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…;</w:t>
      </w:r>
    </w:p>
    <w:p w14:paraId="7E8636EF" w14:textId="77777777" w:rsidR="00DB2894" w:rsidRDefault="00DB2894" w:rsidP="00DB2894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A67246">
        <w:rPr>
          <w:rFonts w:ascii="Wingdings" w:hAnsi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67246">
        <w:rPr>
          <w:rFonts w:ascii="Times New Roman" w:hAnsi="Times New Roman" w:cs="Times New Roman"/>
          <w:color w:val="000000"/>
          <w:sz w:val="28"/>
          <w:szCs w:val="28"/>
        </w:rPr>
        <w:t>рилагат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67246">
        <w:rPr>
          <w:rFonts w:ascii="Times New Roman" w:hAnsi="Times New Roman" w:cs="Times New Roman"/>
          <w:color w:val="000000"/>
          <w:sz w:val="28"/>
          <w:szCs w:val="28"/>
        </w:rPr>
        <w:t>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описания профессий и рабочего дня:</w:t>
      </w:r>
      <w:r w:rsidRPr="00A672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724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early</w:t>
      </w:r>
      <w:r w:rsidRPr="00A672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A6724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late</w:t>
      </w:r>
      <w:r w:rsidRPr="00A672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A6724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difficult</w:t>
      </w:r>
      <w:r w:rsidRPr="00A672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A6724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interesting</w:t>
      </w:r>
      <w:r w:rsidRPr="00A672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….,</w:t>
      </w:r>
    </w:p>
    <w:p w14:paraId="7DF658C5" w14:textId="77777777" w:rsidR="00DB2894" w:rsidRDefault="00DB2894" w:rsidP="00DB2894">
      <w:pPr>
        <w:spacing w:line="36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4F01E8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Pr="004F01E8">
        <w:rPr>
          <w:rFonts w:ascii="Times New Roman" w:hAnsi="Times New Roman" w:cs="Times New Roman"/>
          <w:color w:val="000000"/>
          <w:sz w:val="28"/>
          <w:szCs w:val="28"/>
        </w:rPr>
        <w:t>речевое</w:t>
      </w:r>
      <w:r w:rsidRPr="004F01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F01E8">
        <w:rPr>
          <w:rFonts w:ascii="Times New Roman" w:hAnsi="Times New Roman" w:cs="Times New Roman"/>
          <w:color w:val="000000"/>
          <w:sz w:val="28"/>
          <w:szCs w:val="28"/>
        </w:rPr>
        <w:t>клише</w:t>
      </w:r>
      <w:r w:rsidRPr="004F01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F01E8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4F01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F01E8">
        <w:rPr>
          <w:rFonts w:ascii="Times New Roman" w:hAnsi="Times New Roman" w:cs="Times New Roman"/>
          <w:color w:val="000000"/>
          <w:sz w:val="28"/>
          <w:szCs w:val="28"/>
        </w:rPr>
        <w:t>описания</w:t>
      </w:r>
      <w:r w:rsidRPr="004F01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F01E8">
        <w:rPr>
          <w:rFonts w:ascii="Times New Roman" w:hAnsi="Times New Roman" w:cs="Times New Roman"/>
          <w:color w:val="000000"/>
          <w:sz w:val="28"/>
          <w:szCs w:val="28"/>
        </w:rPr>
        <w:t>места</w:t>
      </w:r>
      <w:r w:rsidRPr="004F01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F01E8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Cambria" w:hAnsi="Cambria"/>
          <w:color w:val="000000"/>
          <w:sz w:val="28"/>
          <w:szCs w:val="28"/>
        </w:rPr>
        <w:t>аботы</w:t>
      </w:r>
      <w:r w:rsidRPr="004F01E8">
        <w:rPr>
          <w:rFonts w:ascii="Cambria" w:hAnsi="Cambria"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work in hospital, work at school,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work in the office</w:t>
      </w:r>
      <w:r w:rsidRPr="004F01E8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.</w:t>
      </w:r>
    </w:p>
    <w:p w14:paraId="5B43B537" w14:textId="77777777" w:rsidR="00256EF4" w:rsidRPr="0048579C" w:rsidRDefault="00256EF4" w:rsidP="0003778F">
      <w:pPr>
        <w:spacing w:line="36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val="en-US" w:bidi="he-IL"/>
        </w:rPr>
      </w:pPr>
    </w:p>
    <w:p w14:paraId="5685BBB7" w14:textId="77777777" w:rsidR="004C5EE2" w:rsidRPr="0048579C" w:rsidRDefault="004C5EE2" w:rsidP="004C5EE2">
      <w:pPr>
        <w:rPr>
          <w:sz w:val="28"/>
          <w:szCs w:val="28"/>
          <w:lang w:val="en-US"/>
        </w:rPr>
      </w:pPr>
    </w:p>
    <w:p w14:paraId="637F3D7C" w14:textId="5CEED69F" w:rsidR="004C5EE2" w:rsidRPr="008A733C" w:rsidRDefault="00600D15" w:rsidP="001F53D7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2" w:name="_Toc144219618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</w:t>
      </w:r>
      <w:r w:rsidR="004C5EE2" w:rsidRPr="001F53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ематическое планирование</w:t>
      </w:r>
      <w:r w:rsidR="00D44883" w:rsidRPr="003167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12DEE" w:rsidRPr="003167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 w:rsidR="008A73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ариант 1</w:t>
      </w:r>
      <w:r w:rsidR="003167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федерального </w:t>
      </w:r>
      <w:r w:rsidR="003167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учебного плана</w:t>
      </w:r>
      <w:r w:rsidR="00212DEE" w:rsidRPr="003167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bookmarkEnd w:id="12"/>
    </w:p>
    <w:p w14:paraId="4E407E87" w14:textId="07259E92" w:rsidR="00D95944" w:rsidRPr="00316777" w:rsidRDefault="00D95944" w:rsidP="000E443C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page" w:tblpXSpec="center" w:tblpY="688"/>
        <w:tblW w:w="10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1832"/>
        <w:gridCol w:w="16"/>
        <w:gridCol w:w="4814"/>
        <w:gridCol w:w="3298"/>
      </w:tblGrid>
      <w:tr w:rsidR="004E65D2" w:rsidRPr="00930A29" w14:paraId="6807A01C" w14:textId="77777777" w:rsidTr="004E65D2">
        <w:trPr>
          <w:trHeight w:val="550"/>
        </w:trPr>
        <w:tc>
          <w:tcPr>
            <w:tcW w:w="704" w:type="dxa"/>
            <w:shd w:val="clear" w:color="auto" w:fill="auto"/>
          </w:tcPr>
          <w:p w14:paraId="4B217CBF" w14:textId="77777777" w:rsidR="004E65D2" w:rsidRPr="00105D46" w:rsidRDefault="004E65D2" w:rsidP="004E65D2">
            <w:pPr>
              <w:ind w:firstLine="52"/>
              <w:rPr>
                <w:rFonts w:ascii="Times New Roman" w:hAnsi="Times New Roman" w:cs="Times New Roman"/>
                <w:b/>
              </w:rPr>
            </w:pPr>
            <w:r w:rsidRPr="00105D46">
              <w:rPr>
                <w:rFonts w:ascii="Times New Roman" w:hAnsi="Times New Roman" w:cs="Times New Roman"/>
                <w:b/>
                <w:w w:val="110"/>
              </w:rPr>
              <w:t>№</w:t>
            </w:r>
            <w:r w:rsidRPr="00105D46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848" w:type="dxa"/>
            <w:gridSpan w:val="2"/>
            <w:shd w:val="clear" w:color="auto" w:fill="auto"/>
          </w:tcPr>
          <w:p w14:paraId="5EBB94E2" w14:textId="77777777" w:rsidR="004E65D2" w:rsidRPr="00105D46" w:rsidRDefault="004E65D2" w:rsidP="004E65D2">
            <w:pPr>
              <w:rPr>
                <w:rFonts w:ascii="Times New Roman" w:hAnsi="Times New Roman" w:cs="Times New Roman"/>
                <w:b/>
              </w:rPr>
            </w:pPr>
            <w:r w:rsidRPr="00105D46">
              <w:rPr>
                <w:rFonts w:ascii="Times New Roman" w:hAnsi="Times New Roman" w:cs="Times New Roman"/>
                <w:b/>
                <w:w w:val="105"/>
              </w:rPr>
              <w:t xml:space="preserve">Тема, </w:t>
            </w:r>
            <w:r w:rsidRPr="00105D46">
              <w:rPr>
                <w:rFonts w:ascii="Times New Roman" w:hAnsi="Times New Roman" w:cs="Times New Roman"/>
                <w:b/>
              </w:rPr>
              <w:t>раздел курса</w:t>
            </w:r>
          </w:p>
        </w:tc>
        <w:tc>
          <w:tcPr>
            <w:tcW w:w="4814" w:type="dxa"/>
            <w:shd w:val="clear" w:color="auto" w:fill="auto"/>
          </w:tcPr>
          <w:p w14:paraId="5D4B98B6" w14:textId="77777777" w:rsidR="004E65D2" w:rsidRPr="00105D46" w:rsidRDefault="004E65D2" w:rsidP="004E65D2">
            <w:pPr>
              <w:rPr>
                <w:rFonts w:ascii="Times New Roman" w:hAnsi="Times New Roman" w:cs="Times New Roman"/>
                <w:b/>
              </w:rPr>
            </w:pPr>
            <w:r w:rsidRPr="00105D46">
              <w:rPr>
                <w:rFonts w:ascii="Times New Roman" w:hAnsi="Times New Roman" w:cs="Times New Roman"/>
                <w:b/>
              </w:rPr>
              <w:t xml:space="preserve">Программное </w:t>
            </w:r>
            <w:r w:rsidRPr="00105D46">
              <w:rPr>
                <w:rFonts w:ascii="Times New Roman" w:hAnsi="Times New Roman" w:cs="Times New Roman"/>
                <w:b/>
                <w:w w:val="105"/>
              </w:rPr>
              <w:t>содержание</w:t>
            </w:r>
          </w:p>
        </w:tc>
        <w:tc>
          <w:tcPr>
            <w:tcW w:w="3298" w:type="dxa"/>
            <w:shd w:val="clear" w:color="auto" w:fill="auto"/>
          </w:tcPr>
          <w:p w14:paraId="382E6C90" w14:textId="77777777" w:rsidR="004E65D2" w:rsidRPr="00105D46" w:rsidRDefault="004E65D2" w:rsidP="004E65D2">
            <w:pPr>
              <w:rPr>
                <w:rFonts w:ascii="Times New Roman" w:hAnsi="Times New Roman" w:cs="Times New Roman"/>
                <w:b/>
              </w:rPr>
            </w:pPr>
            <w:r w:rsidRPr="00105D46">
              <w:rPr>
                <w:rFonts w:ascii="Times New Roman" w:hAnsi="Times New Roman" w:cs="Times New Roman"/>
                <w:b/>
                <w:w w:val="105"/>
              </w:rPr>
              <w:t xml:space="preserve">Методы и формы организации обучения. </w:t>
            </w:r>
            <w:r w:rsidRPr="00105D46">
              <w:rPr>
                <w:rFonts w:ascii="Times New Roman" w:hAnsi="Times New Roman" w:cs="Times New Roman"/>
                <w:b/>
              </w:rPr>
              <w:t>Характеристика деятельности обучающихся</w:t>
            </w:r>
          </w:p>
        </w:tc>
      </w:tr>
      <w:tr w:rsidR="00492ECF" w:rsidRPr="00930A29" w14:paraId="5688476B" w14:textId="77777777" w:rsidTr="00492ECF">
        <w:trPr>
          <w:trHeight w:val="737"/>
        </w:trPr>
        <w:tc>
          <w:tcPr>
            <w:tcW w:w="10664" w:type="dxa"/>
            <w:gridSpan w:val="5"/>
            <w:tcBorders>
              <w:left w:val="single" w:sz="6" w:space="0" w:color="000000"/>
            </w:tcBorders>
            <w:shd w:val="clear" w:color="auto" w:fill="auto"/>
          </w:tcPr>
          <w:p w14:paraId="7F32AF9E" w14:textId="69A57DDC" w:rsidR="00492ECF" w:rsidRPr="0003778F" w:rsidRDefault="00492ECF" w:rsidP="0003778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3" w:name="_Toc144219619"/>
            <w:r w:rsidRPr="0003778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 класс</w:t>
            </w:r>
            <w:r w:rsidR="00BB690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(68 часов)</w:t>
            </w:r>
            <w:bookmarkEnd w:id="13"/>
          </w:p>
        </w:tc>
      </w:tr>
      <w:tr w:rsidR="004E65D2" w:rsidRPr="00930A29" w14:paraId="756419A5" w14:textId="77777777" w:rsidTr="004E65D2">
        <w:trPr>
          <w:trHeight w:val="1030"/>
        </w:trPr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7963D2C" w14:textId="77777777" w:rsidR="004E65D2" w:rsidRPr="00105D46" w:rsidRDefault="004E65D2" w:rsidP="004E65D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05D46">
              <w:rPr>
                <w:rFonts w:ascii="Times New Roman" w:hAnsi="Times New Roman" w:cs="Times New Roman"/>
                <w:b/>
                <w:w w:val="119"/>
              </w:rPr>
              <w:t>1</w:t>
            </w:r>
          </w:p>
        </w:tc>
        <w:tc>
          <w:tcPr>
            <w:tcW w:w="1848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F3A20D5" w14:textId="77777777" w:rsidR="004E65D2" w:rsidRDefault="004E65D2" w:rsidP="004E65D2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D6414">
              <w:rPr>
                <w:rFonts w:asciiTheme="majorBidi" w:hAnsiTheme="majorBidi" w:cstheme="majorBidi"/>
                <w:b/>
                <w:sz w:val="28"/>
                <w:szCs w:val="28"/>
              </w:rPr>
              <w:t>Я и моя семья</w:t>
            </w:r>
          </w:p>
          <w:p w14:paraId="29B58326" w14:textId="1E5C1CC0" w:rsidR="009235E0" w:rsidRPr="00105D46" w:rsidRDefault="009235E0" w:rsidP="004E65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(16 часов)</w:t>
            </w:r>
          </w:p>
        </w:tc>
        <w:tc>
          <w:tcPr>
            <w:tcW w:w="4814" w:type="dxa"/>
            <w:shd w:val="clear" w:color="auto" w:fill="auto"/>
          </w:tcPr>
          <w:p w14:paraId="33750B31" w14:textId="77777777" w:rsidR="004E65D2" w:rsidRPr="00105D46" w:rsidRDefault="004E65D2" w:rsidP="004E65D2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414">
              <w:rPr>
                <w:rFonts w:asciiTheme="majorBidi" w:hAnsiTheme="majorBidi" w:cstheme="majorBidi"/>
                <w:sz w:val="28"/>
                <w:szCs w:val="28"/>
              </w:rPr>
              <w:t xml:space="preserve">Знакомство, страны и национальности, семейные фотографии, профессии в семье, семейные праздники, день рождения. </w:t>
            </w:r>
          </w:p>
        </w:tc>
        <w:tc>
          <w:tcPr>
            <w:tcW w:w="3298" w:type="dxa"/>
            <w:shd w:val="clear" w:color="auto" w:fill="auto"/>
          </w:tcPr>
          <w:p w14:paraId="30174172" w14:textId="77777777" w:rsidR="002345EA" w:rsidRPr="002345EA" w:rsidRDefault="002345EA" w:rsidP="002345E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2345EA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В области монологической формы речи:</w:t>
            </w:r>
          </w:p>
          <w:p w14:paraId="07368E0E" w14:textId="159D7DBA" w:rsidR="002345EA" w:rsidRPr="002345EA" w:rsidRDefault="002345EA" w:rsidP="002345EA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 w:rsidRPr="002345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he-IL"/>
              </w:rPr>
              <w:t>составлять краткий рассказ о себе</w:t>
            </w:r>
            <w:r w:rsidRPr="002345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2F4682E" w14:textId="77777777" w:rsidR="002345EA" w:rsidRPr="002345EA" w:rsidRDefault="002345EA" w:rsidP="006E2696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23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•   </w:t>
            </w:r>
            <w:r w:rsidRPr="00234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he-IL"/>
              </w:rPr>
              <w:t>составлять краткое описание внешности и характера членов семьи;</w:t>
            </w:r>
          </w:p>
          <w:p w14:paraId="054D964A" w14:textId="77777777" w:rsidR="002345EA" w:rsidRDefault="002345EA" w:rsidP="006E26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 w:rsidRPr="00234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составлять краткий рассказ о своей семье;</w:t>
            </w:r>
          </w:p>
          <w:p w14:paraId="0C8B45BD" w14:textId="77777777" w:rsidR="002345EA" w:rsidRPr="002345EA" w:rsidRDefault="002345EA" w:rsidP="002345E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45EA">
              <w:rPr>
                <w:rFonts w:ascii="Times New Roman" w:hAnsi="Times New Roman" w:cs="Times New Roman"/>
                <w:bCs/>
                <w:sz w:val="28"/>
                <w:szCs w:val="28"/>
              </w:rPr>
              <w:t>в области письма:</w:t>
            </w:r>
          </w:p>
          <w:p w14:paraId="55FF279E" w14:textId="55ED0F4D" w:rsidR="002345EA" w:rsidRPr="002345EA" w:rsidRDefault="002345EA" w:rsidP="002345E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 w:rsidRPr="00234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заполнять свои личные данные в анкету;</w:t>
            </w:r>
          </w:p>
          <w:p w14:paraId="389FCEF0" w14:textId="409F9C32" w:rsidR="002345EA" w:rsidRPr="002D6414" w:rsidRDefault="002345EA" w:rsidP="002345E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34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писать поздравительные смс-сообщения с Днем рождения, Новым годом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2FBBCAE8" w14:textId="125C55DA" w:rsidR="002345EA" w:rsidRDefault="002345EA" w:rsidP="002345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составлять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постер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семейными фотографиями и комментариями</w:t>
            </w:r>
            <w:r w:rsidR="00A01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5597E1C3" w14:textId="0B1DA006" w:rsidR="00A0179B" w:rsidRPr="00A0179B" w:rsidRDefault="006E2696" w:rsidP="002345EA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689A120B" w14:textId="0B9DF1D9" w:rsidR="00A0179B" w:rsidRDefault="00B24C0B" w:rsidP="004E65D2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>Работа с картинками для прогнозирования содержания аудиотекста, письменного текста, описания иллюстраций.</w:t>
            </w:r>
          </w:p>
          <w:p w14:paraId="2C3B2E18" w14:textId="7D0C9600" w:rsidR="004E65D2" w:rsidRPr="00105D46" w:rsidRDefault="00492ECF" w:rsidP="004E65D2">
            <w:pPr>
              <w:jc w:val="both"/>
              <w:rPr>
                <w:rFonts w:ascii="Times New Roman" w:hAnsi="Times New Roman" w:cs="Times New Roman"/>
              </w:rPr>
            </w:pPr>
            <w:r w:rsidRPr="00A0179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</w:t>
            </w: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организация предметно-практической</w:t>
            </w:r>
            <w:r w:rsidR="00B24C0B"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деятельности.</w:t>
            </w:r>
          </w:p>
        </w:tc>
      </w:tr>
      <w:tr w:rsidR="004E65D2" w:rsidRPr="00930A29" w14:paraId="635C86B6" w14:textId="77777777" w:rsidTr="004E65D2">
        <w:trPr>
          <w:trHeight w:val="557"/>
        </w:trPr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C38C15C" w14:textId="77777777" w:rsidR="004E65D2" w:rsidRPr="00105D46" w:rsidRDefault="004E65D2" w:rsidP="004E65D2">
            <w:pPr>
              <w:jc w:val="both"/>
              <w:rPr>
                <w:rFonts w:ascii="Times New Roman" w:hAnsi="Times New Roman" w:cs="Times New Roman"/>
                <w:b/>
                <w:w w:val="119"/>
              </w:rPr>
            </w:pPr>
            <w:r w:rsidRPr="00105D46">
              <w:rPr>
                <w:rFonts w:ascii="Times New Roman" w:hAnsi="Times New Roman" w:cs="Times New Roman"/>
                <w:b/>
                <w:w w:val="119"/>
              </w:rPr>
              <w:lastRenderedPageBreak/>
              <w:t>2</w:t>
            </w:r>
          </w:p>
        </w:tc>
        <w:tc>
          <w:tcPr>
            <w:tcW w:w="1848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1969877" w14:textId="77777777" w:rsidR="004E65D2" w:rsidRDefault="004E65D2" w:rsidP="004E65D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D6414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Мои друзья и наши увлечения.  </w:t>
            </w:r>
            <w:r w:rsidRPr="002D641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485EA7FC" w14:textId="4BC5956E" w:rsidR="009235E0" w:rsidRPr="00105D46" w:rsidRDefault="009235E0" w:rsidP="004E65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(16 часов)</w:t>
            </w:r>
          </w:p>
        </w:tc>
        <w:tc>
          <w:tcPr>
            <w:tcW w:w="4814" w:type="dxa"/>
            <w:tcBorders>
              <w:bottom w:val="single" w:sz="6" w:space="0" w:color="000000"/>
            </w:tcBorders>
            <w:shd w:val="clear" w:color="auto" w:fill="auto"/>
          </w:tcPr>
          <w:p w14:paraId="725F45E9" w14:textId="77777777" w:rsidR="004E65D2" w:rsidRPr="002D6414" w:rsidRDefault="004E65D2" w:rsidP="004E65D2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414">
              <w:rPr>
                <w:rFonts w:asciiTheme="majorBidi" w:hAnsiTheme="majorBidi" w:cstheme="majorBidi"/>
                <w:sz w:val="28"/>
                <w:szCs w:val="28"/>
              </w:rPr>
              <w:t>Наши интересы, игры, кино, спорт посещение кружков, спортивных секций.</w:t>
            </w:r>
          </w:p>
          <w:p w14:paraId="4C09F3E7" w14:textId="77777777" w:rsidR="004E65D2" w:rsidRPr="00105D46" w:rsidRDefault="004E65D2" w:rsidP="004E65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tcBorders>
              <w:bottom w:val="single" w:sz="6" w:space="0" w:color="000000"/>
            </w:tcBorders>
            <w:shd w:val="clear" w:color="auto" w:fill="auto"/>
          </w:tcPr>
          <w:p w14:paraId="3BF44C3A" w14:textId="77777777" w:rsidR="002345EA" w:rsidRPr="002345EA" w:rsidRDefault="002345EA" w:rsidP="002345E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2345EA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В области монологической</w:t>
            </w:r>
            <w:r w:rsidRPr="002345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 </w:t>
            </w:r>
            <w:r w:rsidRPr="002345EA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формы речи:</w:t>
            </w:r>
          </w:p>
          <w:p w14:paraId="261D2317" w14:textId="0DB39157" w:rsidR="002345EA" w:rsidRDefault="002345EA" w:rsidP="002345E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he-IL"/>
              </w:rPr>
            </w:pPr>
            <w:r w:rsidRPr="0023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234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he-IL"/>
              </w:rPr>
              <w:t>составлять краткое описание своего увлечения;</w:t>
            </w:r>
          </w:p>
          <w:p w14:paraId="46D7F0E9" w14:textId="48C176D1" w:rsidR="002345EA" w:rsidRPr="002345EA" w:rsidRDefault="002345EA" w:rsidP="002345E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he-IL"/>
              </w:rPr>
              <w:t xml:space="preserve">• </w:t>
            </w:r>
            <w:r w:rsidRPr="002345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he-IL"/>
              </w:rPr>
              <w:t>составлять  краткий рассказ о своих спортивных увлечениях</w:t>
            </w:r>
            <w:r w:rsidRPr="002345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420664" w14:textId="3CDB7B64" w:rsidR="002345EA" w:rsidRPr="002345EA" w:rsidRDefault="002345EA" w:rsidP="002345E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34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 </w:t>
            </w:r>
            <w:r w:rsidRPr="00234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he-IL"/>
              </w:rPr>
              <w:t>составлять голосовое сообщение с предложением пойти погулять;</w:t>
            </w:r>
          </w:p>
          <w:p w14:paraId="30FC0BD0" w14:textId="77777777" w:rsidR="002345EA" w:rsidRPr="002345EA" w:rsidRDefault="002345EA" w:rsidP="00234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5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Pr="00A0179B">
              <w:rPr>
                <w:rFonts w:ascii="Times New Roman" w:hAnsi="Times New Roman" w:cs="Times New Roman"/>
                <w:bCs/>
                <w:sz w:val="28"/>
                <w:szCs w:val="28"/>
              </w:rPr>
              <w:t>области письма:</w:t>
            </w:r>
          </w:p>
          <w:p w14:paraId="505DEA1A" w14:textId="77777777" w:rsidR="002345EA" w:rsidRPr="002345EA" w:rsidRDefault="002345EA" w:rsidP="002345E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345EA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постер о своем хобби;</w:t>
            </w:r>
          </w:p>
          <w:p w14:paraId="3DEAC27C" w14:textId="77777777" w:rsidR="002345EA" w:rsidRPr="002345EA" w:rsidRDefault="002345EA" w:rsidP="002345E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345EA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смс-сообщение о своих </w:t>
            </w:r>
            <w:r w:rsidRPr="00234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спортивных увлечениях;</w:t>
            </w:r>
          </w:p>
          <w:p w14:paraId="7233DD1F" w14:textId="77777777" w:rsidR="002345EA" w:rsidRDefault="002345EA" w:rsidP="002345E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345EA">
              <w:rPr>
                <w:rFonts w:ascii="Times New Roman" w:hAnsi="Times New Roman" w:cs="Times New Roman"/>
                <w:sz w:val="28"/>
                <w:szCs w:val="28"/>
              </w:rPr>
              <w:t xml:space="preserve">  писать записку с приглашением пойти в кафе.</w:t>
            </w:r>
          </w:p>
          <w:p w14:paraId="1F48900B" w14:textId="1249A141" w:rsidR="00A0179B" w:rsidRPr="006E2696" w:rsidRDefault="006E2696" w:rsidP="006E26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68102E18" w14:textId="07BBFAA3" w:rsidR="00D95944" w:rsidRPr="00B24C0B" w:rsidRDefault="00B24C0B" w:rsidP="00B24C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>Работа с картинками для прогнозирования содержания аудиотекста, письменного текста, описания иллюстраций.</w:t>
            </w:r>
          </w:p>
          <w:p w14:paraId="34DED34A" w14:textId="4B79F3CB" w:rsidR="004E65D2" w:rsidRPr="00105D46" w:rsidRDefault="00492ECF" w:rsidP="004E65D2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 w:rsidR="00B24C0B"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деятельности.</w:t>
            </w:r>
          </w:p>
        </w:tc>
      </w:tr>
      <w:tr w:rsidR="004E65D2" w:rsidRPr="00930A29" w14:paraId="3D7366A8" w14:textId="77777777" w:rsidTr="004E65D2">
        <w:trPr>
          <w:trHeight w:val="701"/>
        </w:trPr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FA8E33C" w14:textId="77777777" w:rsidR="004E65D2" w:rsidRPr="00105D46" w:rsidRDefault="004E65D2" w:rsidP="004E65D2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3</w:t>
            </w:r>
          </w:p>
        </w:tc>
        <w:tc>
          <w:tcPr>
            <w:tcW w:w="1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74C991" w14:textId="77777777" w:rsidR="004E65D2" w:rsidRDefault="004E65D2" w:rsidP="004E65D2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D6414">
              <w:rPr>
                <w:rFonts w:asciiTheme="majorBidi" w:hAnsiTheme="majorBidi" w:cstheme="majorBidi"/>
                <w:b/>
                <w:sz w:val="28"/>
                <w:szCs w:val="28"/>
              </w:rPr>
              <w:t>Моя школа.</w:t>
            </w:r>
          </w:p>
          <w:p w14:paraId="3D225CF3" w14:textId="02A22C6C" w:rsidR="009235E0" w:rsidRPr="00105D46" w:rsidRDefault="009235E0" w:rsidP="004E65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(20 часов)</w:t>
            </w:r>
          </w:p>
        </w:tc>
        <w:tc>
          <w:tcPr>
            <w:tcW w:w="483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549C55" w14:textId="77777777" w:rsidR="004E65D2" w:rsidRPr="002D6414" w:rsidRDefault="004E65D2" w:rsidP="004E65D2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414">
              <w:rPr>
                <w:rFonts w:asciiTheme="majorBidi" w:hAnsiTheme="majorBidi" w:cstheme="majorBidi"/>
                <w:sz w:val="28"/>
                <w:szCs w:val="28"/>
              </w:rPr>
              <w:t>Школьные предметы, мой любимый урок, мой портфель, мой день.</w:t>
            </w:r>
          </w:p>
          <w:p w14:paraId="4AFE62B6" w14:textId="77777777" w:rsidR="004E65D2" w:rsidRPr="00105D46" w:rsidRDefault="004E65D2" w:rsidP="004E65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tcBorders>
              <w:bottom w:val="single" w:sz="6" w:space="0" w:color="000000"/>
            </w:tcBorders>
            <w:shd w:val="clear" w:color="auto" w:fill="auto"/>
          </w:tcPr>
          <w:p w14:paraId="65270E51" w14:textId="77777777" w:rsidR="002345EA" w:rsidRPr="002D6414" w:rsidRDefault="002345EA" w:rsidP="002345EA">
            <w:pPr>
              <w:tabs>
                <w:tab w:val="left" w:pos="0"/>
              </w:tabs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2345EA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</w:t>
            </w:r>
            <w:r w:rsidRPr="002D641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he-IL"/>
              </w:rPr>
              <w:t xml:space="preserve"> </w:t>
            </w:r>
            <w:r w:rsidRPr="002345EA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формы речи:</w:t>
            </w:r>
          </w:p>
          <w:p w14:paraId="265D3343" w14:textId="77777777" w:rsidR="002345EA" w:rsidRPr="002D6414" w:rsidRDefault="002345EA" w:rsidP="002345EA">
            <w:pPr>
              <w:pStyle w:val="a3"/>
              <w:spacing w:after="0" w:line="240" w:lineRule="auto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</w:t>
            </w:r>
            <w:r w:rsidRPr="002D641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составлять краткий рассказ о школьн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ых</w:t>
            </w:r>
            <w:r w:rsidRPr="002D641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 xml:space="preserve"> предмет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ах</w:t>
            </w:r>
            <w:r w:rsidRPr="002D641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;</w:t>
            </w:r>
          </w:p>
          <w:p w14:paraId="60845227" w14:textId="77777777" w:rsidR="002345EA" w:rsidRPr="002D6414" w:rsidRDefault="002345EA" w:rsidP="002345EA">
            <w:pPr>
              <w:pStyle w:val="ConsPlusNormal"/>
              <w:tabs>
                <w:tab w:val="left" w:pos="993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</w:t>
            </w:r>
            <w:r w:rsidRPr="002D6414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составлять краткий рассказ о своем школьном дне</w:t>
            </w:r>
            <w:r w:rsidRPr="002D6414">
              <w:rPr>
                <w:rFonts w:asciiTheme="majorBidi" w:hAnsiTheme="majorBidi" w:cstheme="majorBidi"/>
                <w:sz w:val="28"/>
                <w:szCs w:val="28"/>
              </w:rPr>
              <w:t>;</w:t>
            </w:r>
          </w:p>
          <w:p w14:paraId="4F508094" w14:textId="77777777" w:rsidR="002345EA" w:rsidRDefault="002345EA" w:rsidP="002345EA">
            <w:pPr>
              <w:pStyle w:val="a3"/>
              <w:spacing w:after="0" w:line="240" w:lineRule="auto"/>
              <w:ind w:left="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</w:t>
            </w:r>
            <w:r w:rsidRPr="002D641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составлять голосовое сообщение с информацией о расписании занятий.</w:t>
            </w:r>
          </w:p>
          <w:p w14:paraId="5E618282" w14:textId="77777777" w:rsidR="002345EA" w:rsidRPr="002345EA" w:rsidRDefault="002345EA" w:rsidP="002345EA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345EA">
              <w:rPr>
                <w:rFonts w:ascii="Times New Roman" w:hAnsi="Times New Roman"/>
                <w:bCs/>
                <w:sz w:val="28"/>
                <w:szCs w:val="28"/>
              </w:rPr>
              <w:t>в области письма:</w:t>
            </w:r>
          </w:p>
          <w:p w14:paraId="5DD89FC6" w14:textId="3679F8D9" w:rsidR="002345EA" w:rsidRPr="002D6414" w:rsidRDefault="00256EF4" w:rsidP="002345E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2345EA" w:rsidRPr="002D6414">
              <w:rPr>
                <w:rFonts w:ascii="Times New Roman" w:hAnsi="Times New Roman"/>
                <w:sz w:val="28"/>
                <w:szCs w:val="28"/>
              </w:rPr>
              <w:t xml:space="preserve">   составлять </w:t>
            </w:r>
            <w:r w:rsidR="002345EA">
              <w:rPr>
                <w:rFonts w:ascii="Times New Roman" w:hAnsi="Times New Roman"/>
                <w:sz w:val="28"/>
                <w:szCs w:val="28"/>
              </w:rPr>
              <w:t>постер о содержимом своего</w:t>
            </w:r>
            <w:r w:rsidR="002345EA" w:rsidRPr="002D6414">
              <w:rPr>
                <w:rFonts w:ascii="Times New Roman" w:hAnsi="Times New Roman"/>
                <w:sz w:val="28"/>
                <w:szCs w:val="28"/>
              </w:rPr>
              <w:t xml:space="preserve"> школьного портфеля;</w:t>
            </w:r>
          </w:p>
          <w:p w14:paraId="5A765402" w14:textId="0D411AE3" w:rsidR="002345EA" w:rsidRPr="002D6414" w:rsidRDefault="00256EF4" w:rsidP="002345E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2345EA" w:rsidRPr="002D6414">
              <w:rPr>
                <w:rFonts w:ascii="Times New Roman" w:hAnsi="Times New Roman"/>
                <w:sz w:val="28"/>
                <w:szCs w:val="28"/>
              </w:rPr>
              <w:t xml:space="preserve">    составлять</w:t>
            </w:r>
            <w:r w:rsidR="002345EA">
              <w:rPr>
                <w:rFonts w:ascii="Times New Roman" w:hAnsi="Times New Roman"/>
                <w:sz w:val="28"/>
                <w:szCs w:val="28"/>
              </w:rPr>
              <w:t xml:space="preserve"> смс-сообщение</w:t>
            </w:r>
            <w:r w:rsidR="002345EA" w:rsidRPr="002D6414">
              <w:rPr>
                <w:rFonts w:ascii="Times New Roman" w:hAnsi="Times New Roman"/>
                <w:sz w:val="28"/>
                <w:szCs w:val="28"/>
              </w:rPr>
              <w:t xml:space="preserve"> с информацией о домашнем задании;</w:t>
            </w:r>
          </w:p>
          <w:p w14:paraId="0881ABD8" w14:textId="77777777" w:rsidR="002345EA" w:rsidRPr="002D6414" w:rsidRDefault="002345EA" w:rsidP="002345E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  заполнять расписание занятий на неделю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DBBE52D" w14:textId="77777777" w:rsidR="006E2696" w:rsidRPr="00A0179B" w:rsidRDefault="006E2696" w:rsidP="006E2696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4AB12360" w14:textId="59904D5A" w:rsidR="002345EA" w:rsidRDefault="00B24C0B" w:rsidP="00B24C0B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Работа с картинками для прогнозирования 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lastRenderedPageBreak/>
              <w:t>содержания аудиотекста, письменного текста, описания иллюстраций.</w:t>
            </w:r>
          </w:p>
          <w:p w14:paraId="1C1DC74C" w14:textId="4D8A38C8" w:rsidR="004E65D2" w:rsidRPr="00105D46" w:rsidRDefault="00492ECF" w:rsidP="004E65D2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</w:p>
        </w:tc>
      </w:tr>
      <w:tr w:rsidR="004E65D2" w:rsidRPr="00930A29" w14:paraId="7E87DCA9" w14:textId="77777777" w:rsidTr="004E65D2">
        <w:trPr>
          <w:trHeight w:val="1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60FC7" w14:textId="77777777" w:rsidR="004E65D2" w:rsidRPr="00105D46" w:rsidRDefault="004E65D2" w:rsidP="004E65D2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99766" w14:textId="77777777" w:rsidR="004E65D2" w:rsidRDefault="004E65D2" w:rsidP="004E65D2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01252">
              <w:rPr>
                <w:rFonts w:asciiTheme="majorBidi" w:hAnsiTheme="majorBidi" w:cstheme="majorBidi"/>
                <w:b/>
                <w:sz w:val="28"/>
                <w:szCs w:val="28"/>
              </w:rPr>
              <w:t>Моя квартира.</w:t>
            </w:r>
          </w:p>
          <w:p w14:paraId="2808097B" w14:textId="325DC4A8" w:rsidR="009235E0" w:rsidRPr="00105D46" w:rsidRDefault="009235E0" w:rsidP="004E65D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(16 часов)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07266" w14:textId="77777777" w:rsidR="004E65D2" w:rsidRPr="00105D46" w:rsidRDefault="004E65D2" w:rsidP="004E65D2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252">
              <w:rPr>
                <w:rFonts w:asciiTheme="majorBidi" w:hAnsiTheme="majorBidi" w:cstheme="majorBidi"/>
                <w:sz w:val="28"/>
                <w:szCs w:val="28"/>
              </w:rPr>
              <w:t xml:space="preserve">Моя комната, названия предметов мебели,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мой питомец.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57997" w14:textId="77777777" w:rsidR="002345EA" w:rsidRPr="002D6414" w:rsidRDefault="002345EA" w:rsidP="002345EA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2345EA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 формы речи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:</w:t>
            </w:r>
          </w:p>
          <w:p w14:paraId="55A678AF" w14:textId="77777777" w:rsidR="002345EA" w:rsidRPr="002D6414" w:rsidRDefault="002345EA" w:rsidP="002345EA">
            <w:pPr>
              <w:pStyle w:val="ConsPlusNormal"/>
              <w:tabs>
                <w:tab w:val="left" w:pos="993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составлять краткое описание своей квартиры</w:t>
            </w:r>
            <w:r w:rsidRPr="002D6414">
              <w:rPr>
                <w:rFonts w:asciiTheme="majorBidi" w:hAnsiTheme="majorBidi" w:cstheme="majorBidi"/>
                <w:sz w:val="28"/>
                <w:szCs w:val="28"/>
              </w:rPr>
              <w:t xml:space="preserve">; </w:t>
            </w:r>
          </w:p>
          <w:p w14:paraId="6E70C1D0" w14:textId="77777777" w:rsidR="002345EA" w:rsidRPr="002D6414" w:rsidRDefault="002345EA" w:rsidP="002345EA">
            <w:pPr>
              <w:pStyle w:val="a3"/>
              <w:spacing w:after="0" w:line="240" w:lineRule="auto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 xml:space="preserve">составлять краткий рассказ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о своей комнате</w:t>
            </w:r>
            <w:r w:rsidRPr="002D641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;</w:t>
            </w:r>
          </w:p>
          <w:p w14:paraId="76C84C82" w14:textId="77777777" w:rsidR="002345EA" w:rsidRPr="002D6414" w:rsidRDefault="002345EA" w:rsidP="002345EA">
            <w:pPr>
              <w:pStyle w:val="a3"/>
              <w:spacing w:after="0" w:line="240" w:lineRule="auto"/>
              <w:ind w:left="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 xml:space="preserve">составлять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краткий видеоблог о своем питомце</w:t>
            </w:r>
            <w:r w:rsidRPr="002D641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;</w:t>
            </w:r>
          </w:p>
          <w:p w14:paraId="7D2C127B" w14:textId="77777777" w:rsidR="002345EA" w:rsidRPr="002345EA" w:rsidRDefault="002345EA" w:rsidP="002345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45EA">
              <w:rPr>
                <w:rFonts w:ascii="Times New Roman" w:hAnsi="Times New Roman"/>
                <w:bCs/>
                <w:sz w:val="28"/>
                <w:szCs w:val="28"/>
              </w:rPr>
              <w:t>в области письма:</w:t>
            </w:r>
          </w:p>
          <w:p w14:paraId="1ECDF13F" w14:textId="77777777" w:rsidR="002345EA" w:rsidRPr="002D6414" w:rsidRDefault="002345EA" w:rsidP="002345EA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414">
              <w:rPr>
                <w:rFonts w:ascii="Times New Roman" w:hAnsi="Times New Roman"/>
                <w:sz w:val="28"/>
                <w:szCs w:val="28"/>
              </w:rPr>
              <w:t>Формирование элементарных навыков письма и организация письменного текста на английском языке:</w:t>
            </w:r>
          </w:p>
          <w:p w14:paraId="5DACBB67" w14:textId="4B7D01C0" w:rsidR="002345EA" w:rsidRPr="002D6414" w:rsidRDefault="00256EF4" w:rsidP="002345E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2345EA" w:rsidRPr="002D6414">
              <w:rPr>
                <w:rFonts w:ascii="Times New Roman" w:hAnsi="Times New Roman"/>
                <w:sz w:val="28"/>
                <w:szCs w:val="28"/>
              </w:rPr>
              <w:t xml:space="preserve">     составлять </w:t>
            </w:r>
            <w:r w:rsidR="002345EA">
              <w:rPr>
                <w:rFonts w:ascii="Times New Roman" w:hAnsi="Times New Roman"/>
                <w:sz w:val="28"/>
                <w:szCs w:val="28"/>
              </w:rPr>
              <w:t>план своей квартиры</w:t>
            </w:r>
            <w:r w:rsidR="002345EA" w:rsidRPr="002D641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69E3D21" w14:textId="77777777" w:rsidR="002345EA" w:rsidRPr="002D6414" w:rsidRDefault="002345EA" w:rsidP="002345EA">
            <w:pPr>
              <w:tabs>
                <w:tab w:val="left" w:pos="0"/>
              </w:tabs>
              <w:suppressAutoHyphens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2D6414">
              <w:rPr>
                <w:rFonts w:asciiTheme="majorBidi" w:hAnsiTheme="majorBidi" w:cstheme="majorBidi"/>
                <w:sz w:val="28"/>
                <w:szCs w:val="28"/>
              </w:rPr>
              <w:t>составлять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плакат с кратким</w:t>
            </w:r>
            <w:r w:rsidRPr="002D6414">
              <w:rPr>
                <w:rFonts w:asciiTheme="majorBidi" w:hAnsiTheme="majorBidi" w:cstheme="majorBidi"/>
                <w:sz w:val="28"/>
                <w:szCs w:val="28"/>
              </w:rPr>
              <w:t xml:space="preserve"> описание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м</w:t>
            </w:r>
            <w:r w:rsidRPr="002D6414">
              <w:rPr>
                <w:rFonts w:asciiTheme="majorBidi" w:hAnsiTheme="majorBidi" w:cstheme="majorBidi"/>
                <w:sz w:val="28"/>
                <w:szCs w:val="28"/>
              </w:rPr>
              <w:t xml:space="preserve"> своей комнаты;</w:t>
            </w:r>
          </w:p>
          <w:p w14:paraId="3F9BE53E" w14:textId="77777777" w:rsidR="002345EA" w:rsidRPr="002D6414" w:rsidRDefault="002345EA" w:rsidP="002345EA">
            <w:pPr>
              <w:tabs>
                <w:tab w:val="left" w:pos="0"/>
              </w:tabs>
              <w:suppressAutoHyphens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2D6414">
              <w:rPr>
                <w:rFonts w:asciiTheme="majorBidi" w:hAnsiTheme="majorBidi" w:cstheme="majorBidi"/>
                <w:sz w:val="28"/>
                <w:szCs w:val="28"/>
              </w:rPr>
              <w:t xml:space="preserve">составлять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краткое электронное письмо о своем питомце</w:t>
            </w:r>
            <w:r w:rsidRPr="002D6414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1C53A96B" w14:textId="77777777" w:rsidR="006E2696" w:rsidRPr="00A0179B" w:rsidRDefault="006E2696" w:rsidP="006E2696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50EBE7FC" w14:textId="2D25AF37" w:rsidR="002345EA" w:rsidRDefault="00B24C0B" w:rsidP="00B24C0B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>Работа с картинками для прогнозирования содержания аудиотекста, письменного текста, описания иллюстраций.</w:t>
            </w:r>
          </w:p>
          <w:p w14:paraId="2A118E2B" w14:textId="5DBBE9A7" w:rsidR="004E65D2" w:rsidRPr="00105D46" w:rsidRDefault="00492ECF" w:rsidP="004E65D2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 w:rsidR="00B24C0B"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деятельности.</w:t>
            </w:r>
          </w:p>
        </w:tc>
      </w:tr>
      <w:tr w:rsidR="00492ECF" w:rsidRPr="00930A29" w14:paraId="6BFBFD61" w14:textId="77777777" w:rsidTr="00492ECF">
        <w:trPr>
          <w:trHeight w:val="699"/>
        </w:trPr>
        <w:tc>
          <w:tcPr>
            <w:tcW w:w="106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0D659" w14:textId="5E8E9670" w:rsidR="00492ECF" w:rsidRPr="0003778F" w:rsidRDefault="00492ECF" w:rsidP="0003778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4" w:name="_Toc144219620"/>
            <w:r w:rsidRPr="0003778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lastRenderedPageBreak/>
              <w:t xml:space="preserve">3 </w:t>
            </w:r>
            <w:r w:rsidRPr="0003778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класс</w:t>
            </w:r>
            <w:r w:rsidR="00BB690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(68 часов)</w:t>
            </w:r>
            <w:bookmarkEnd w:id="14"/>
          </w:p>
        </w:tc>
      </w:tr>
      <w:tr w:rsidR="004E65D2" w:rsidRPr="00930A29" w14:paraId="4B6CA8DF" w14:textId="77777777" w:rsidTr="004E65D2">
        <w:trPr>
          <w:trHeight w:val="1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473CA" w14:textId="0DD8F674" w:rsidR="004E65D2" w:rsidRPr="00105D46" w:rsidRDefault="00492ECF" w:rsidP="004E65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E4FB8" w14:textId="77777777" w:rsidR="004E65D2" w:rsidRDefault="00492ECF" w:rsidP="004E65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6414">
              <w:rPr>
                <w:rFonts w:ascii="Times New Roman" w:hAnsi="Times New Roman"/>
                <w:b/>
                <w:sz w:val="28"/>
                <w:szCs w:val="28"/>
              </w:rPr>
              <w:t>Мой день.</w:t>
            </w:r>
          </w:p>
          <w:p w14:paraId="204AE879" w14:textId="4A3B5CCE" w:rsidR="009235E0" w:rsidRPr="00105D46" w:rsidRDefault="009235E0" w:rsidP="004E65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(16 часов)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AFC40" w14:textId="7C3CCB7F" w:rsidR="00492ECF" w:rsidRPr="002D6414" w:rsidRDefault="00492ECF" w:rsidP="00914AC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414">
              <w:rPr>
                <w:rFonts w:ascii="Times New Roman" w:hAnsi="Times New Roman"/>
                <w:sz w:val="28"/>
                <w:szCs w:val="28"/>
              </w:rPr>
              <w:t xml:space="preserve">Распорядок дня, что я делаю в свободное время, </w:t>
            </w:r>
            <w:r>
              <w:rPr>
                <w:rFonts w:ascii="Times New Roman" w:hAnsi="Times New Roman"/>
                <w:sz w:val="28"/>
                <w:szCs w:val="28"/>
              </w:rPr>
              <w:t>мои домашние обязанности.</w:t>
            </w:r>
          </w:p>
          <w:p w14:paraId="4F23A9E3" w14:textId="6E285C1D" w:rsidR="00492ECF" w:rsidRPr="002D6414" w:rsidRDefault="00492ECF" w:rsidP="00914AC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C5267F" w14:textId="77777777" w:rsidR="004E65D2" w:rsidRPr="00105D46" w:rsidRDefault="004E65D2" w:rsidP="00914A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3AB11" w14:textId="77777777" w:rsidR="002345EA" w:rsidRPr="002D6414" w:rsidRDefault="002345EA" w:rsidP="002345EA">
            <w:pPr>
              <w:tabs>
                <w:tab w:val="left" w:pos="0"/>
              </w:tabs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2345EA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 формы речи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:</w:t>
            </w:r>
          </w:p>
          <w:p w14:paraId="062676C8" w14:textId="77777777" w:rsidR="002345EA" w:rsidRPr="002D6414" w:rsidRDefault="002345EA" w:rsidP="002345EA">
            <w:pPr>
              <w:pStyle w:val="ConsPlusNormal"/>
              <w:tabs>
                <w:tab w:val="left" w:pos="993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составлять  краткий рассказ о своем распорядке дня</w:t>
            </w:r>
            <w:r w:rsidRPr="002D6414">
              <w:rPr>
                <w:rFonts w:asciiTheme="majorBidi" w:hAnsiTheme="majorBidi" w:cstheme="majorBidi"/>
                <w:sz w:val="28"/>
                <w:szCs w:val="28"/>
              </w:rPr>
              <w:t>;</w:t>
            </w:r>
          </w:p>
          <w:p w14:paraId="0CA794B3" w14:textId="77777777" w:rsidR="002345EA" w:rsidRPr="002D6414" w:rsidRDefault="002345EA" w:rsidP="002345E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составлять краткий рассказ о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своем свободном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времени;</w:t>
            </w:r>
          </w:p>
          <w:p w14:paraId="140059CB" w14:textId="77777777" w:rsidR="002345EA" w:rsidRPr="002D6414" w:rsidRDefault="002345EA" w:rsidP="002345E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голосовое 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сообщение с информацией о том, что нужно сделать по дому;</w:t>
            </w:r>
          </w:p>
          <w:p w14:paraId="6C816E26" w14:textId="77777777" w:rsidR="002345EA" w:rsidRPr="002345EA" w:rsidRDefault="002345EA" w:rsidP="002345E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414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Pr="002345EA">
              <w:rPr>
                <w:rFonts w:ascii="Times New Roman" w:hAnsi="Times New Roman"/>
                <w:bCs/>
                <w:sz w:val="28"/>
                <w:szCs w:val="28"/>
              </w:rPr>
              <w:t>области письма:</w:t>
            </w:r>
          </w:p>
          <w:p w14:paraId="3C6BAADB" w14:textId="3B4C3B3C" w:rsidR="002345EA" w:rsidRPr="002345EA" w:rsidRDefault="002345EA" w:rsidP="002345E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345EA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краткий письменный рассказ о своем распорядке дня;</w:t>
            </w:r>
          </w:p>
          <w:p w14:paraId="09866190" w14:textId="02508622" w:rsidR="002345EA" w:rsidRPr="002345EA" w:rsidRDefault="002345EA" w:rsidP="002345E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345EA">
              <w:rPr>
                <w:rFonts w:ascii="Times New Roman" w:hAnsi="Times New Roman" w:cs="Times New Roman"/>
                <w:sz w:val="28"/>
                <w:szCs w:val="28"/>
              </w:rPr>
              <w:t xml:space="preserve">   составлять смс-сообщение о своем свободном времени;</w:t>
            </w:r>
          </w:p>
          <w:p w14:paraId="0359882A" w14:textId="77777777" w:rsidR="002345EA" w:rsidRPr="002345EA" w:rsidRDefault="002345EA" w:rsidP="002345E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</w:t>
            </w:r>
            <w:r w:rsidRPr="002345EA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постер о своих домашних обязанностях. </w:t>
            </w:r>
          </w:p>
          <w:p w14:paraId="50973EF1" w14:textId="77777777" w:rsidR="006E2696" w:rsidRPr="00A0179B" w:rsidRDefault="006E2696" w:rsidP="006E2696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582E4B16" w14:textId="77777777" w:rsidR="00B24C0B" w:rsidRDefault="00B24C0B" w:rsidP="00B24C0B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>Работа с картинками для прогнозирования содержания аудиотекста, письменного текста, описания иллюстраций.</w:t>
            </w:r>
          </w:p>
          <w:p w14:paraId="4A62CD59" w14:textId="170BE53F" w:rsidR="004E65D2" w:rsidRPr="00105D46" w:rsidRDefault="00492ECF" w:rsidP="004E65D2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 w:rsidR="00B24C0B"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деятельности.</w:t>
            </w:r>
          </w:p>
        </w:tc>
      </w:tr>
      <w:tr w:rsidR="00756666" w:rsidRPr="00930A29" w14:paraId="70740BFB" w14:textId="77777777" w:rsidTr="004E65D2">
        <w:trPr>
          <w:trHeight w:val="1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C5187" w14:textId="5773818D" w:rsidR="00756666" w:rsidRPr="00105D46" w:rsidRDefault="00492ECF" w:rsidP="004E65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3D6A9" w14:textId="77777777" w:rsidR="00756666" w:rsidRDefault="00492ECF" w:rsidP="004E6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414">
              <w:rPr>
                <w:rFonts w:ascii="Times New Roman" w:hAnsi="Times New Roman"/>
                <w:b/>
                <w:sz w:val="28"/>
                <w:szCs w:val="28"/>
              </w:rPr>
              <w:t xml:space="preserve">Мой город. </w:t>
            </w:r>
            <w:r w:rsidRPr="002D64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F305B12" w14:textId="0EDCEF22" w:rsidR="009235E0" w:rsidRPr="00105D46" w:rsidRDefault="009235E0" w:rsidP="004E65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(16 часов)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D7912" w14:textId="42C1C95F" w:rsidR="00492ECF" w:rsidRPr="002D6414" w:rsidRDefault="00492ECF" w:rsidP="00914AC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6414">
              <w:rPr>
                <w:rFonts w:ascii="Times New Roman" w:hAnsi="Times New Roman"/>
                <w:sz w:val="28"/>
                <w:szCs w:val="28"/>
              </w:rPr>
              <w:t>Городские объекты, транспорт, посещение кафе, магазины.</w:t>
            </w:r>
          </w:p>
          <w:p w14:paraId="3D228FC4" w14:textId="179A3E26" w:rsidR="00756666" w:rsidRPr="00105D46" w:rsidRDefault="00756666" w:rsidP="00914A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5EC84" w14:textId="77777777" w:rsidR="00586D98" w:rsidRPr="002D6414" w:rsidRDefault="00586D98" w:rsidP="00586D9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586D98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 формы речи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:</w:t>
            </w:r>
          </w:p>
          <w:p w14:paraId="326F2ED0" w14:textId="77777777" w:rsidR="00586D98" w:rsidRPr="002D6414" w:rsidRDefault="00586D98" w:rsidP="00586D9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 xml:space="preserve"> составлять краткий рассказ о своем городе;</w:t>
            </w:r>
          </w:p>
          <w:p w14:paraId="6E63B781" w14:textId="77777777" w:rsidR="00586D98" w:rsidRPr="002D6414" w:rsidRDefault="00586D98" w:rsidP="00586D9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 xml:space="preserve">составлять краткий рассказ о магазинах возле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lastRenderedPageBreak/>
              <w:t>своего дома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;</w:t>
            </w:r>
          </w:p>
          <w:p w14:paraId="0283CDD2" w14:textId="77777777" w:rsidR="00586D98" w:rsidRPr="002D6414" w:rsidRDefault="00586D98" w:rsidP="00586D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краткий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аудиоблог о городском транспорте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157BB1CE" w14:textId="77777777" w:rsidR="00586D98" w:rsidRPr="00586D98" w:rsidRDefault="00586D98" w:rsidP="00586D9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86D98">
              <w:rPr>
                <w:rFonts w:ascii="Times New Roman" w:hAnsi="Times New Roman"/>
                <w:bCs/>
                <w:sz w:val="28"/>
                <w:szCs w:val="28"/>
              </w:rPr>
              <w:t>в области письма:</w:t>
            </w:r>
          </w:p>
          <w:p w14:paraId="4560EE60" w14:textId="75C8E286" w:rsidR="00586D98" w:rsidRPr="002D6414" w:rsidRDefault="00256EF4" w:rsidP="00586D98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586D98" w:rsidRPr="002D641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86D98">
              <w:rPr>
                <w:rFonts w:ascii="Times New Roman" w:hAnsi="Times New Roman"/>
                <w:sz w:val="28"/>
                <w:szCs w:val="28"/>
              </w:rPr>
              <w:t>составлять краткий письменный рассказ о своем городе</w:t>
            </w:r>
            <w:r w:rsidR="00586D98" w:rsidRPr="002D641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2A5AEBE" w14:textId="4684E86F" w:rsidR="00586D98" w:rsidRPr="002D6414" w:rsidRDefault="00256EF4" w:rsidP="00586D98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586D98" w:rsidRPr="002D6414">
              <w:rPr>
                <w:rFonts w:ascii="Times New Roman" w:hAnsi="Times New Roman"/>
                <w:sz w:val="28"/>
                <w:szCs w:val="28"/>
              </w:rPr>
              <w:t xml:space="preserve">    составлять </w:t>
            </w:r>
            <w:r w:rsidR="00586D98" w:rsidRPr="003C7D4D">
              <w:rPr>
                <w:rFonts w:ascii="Times New Roman" w:hAnsi="Times New Roman"/>
                <w:sz w:val="28"/>
                <w:szCs w:val="28"/>
              </w:rPr>
              <w:t>мин</w:t>
            </w:r>
            <w:r w:rsidR="00586D98">
              <w:rPr>
                <w:rFonts w:ascii="Times New Roman" w:hAnsi="Times New Roman"/>
                <w:sz w:val="28"/>
                <w:szCs w:val="28"/>
              </w:rPr>
              <w:t>и-каталог магазинов в своем городе</w:t>
            </w:r>
            <w:r w:rsidR="00586D98" w:rsidRPr="002D641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92D8F02" w14:textId="6CA7DBD9" w:rsidR="00586D98" w:rsidRPr="002D6414" w:rsidRDefault="00256EF4" w:rsidP="00586D98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586D98" w:rsidRPr="002D64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6D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6D98" w:rsidRPr="002D64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6D98">
              <w:rPr>
                <w:rFonts w:ascii="Times New Roman" w:hAnsi="Times New Roman"/>
                <w:sz w:val="28"/>
                <w:szCs w:val="28"/>
              </w:rPr>
              <w:t>составлять постер о городском транспорте.</w:t>
            </w:r>
          </w:p>
          <w:p w14:paraId="555691EB" w14:textId="77777777" w:rsidR="006E2696" w:rsidRDefault="006E2696" w:rsidP="006E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4DADB12A" w14:textId="1608FA54" w:rsidR="00586D98" w:rsidRDefault="00B24C0B" w:rsidP="00B24C0B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>Работа с картинками для прогнозирования содержания аудиотекста, письменного текста, описания иллюстраций.</w:t>
            </w:r>
          </w:p>
          <w:p w14:paraId="71F21DF4" w14:textId="6F2B26A7" w:rsidR="00756666" w:rsidRPr="00105D46" w:rsidRDefault="00492ECF" w:rsidP="004E65D2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 w:rsidR="00B24C0B"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</w:t>
            </w:r>
            <w:r w:rsidR="00393807">
              <w:rPr>
                <w:rStyle w:val="Hyperlink0"/>
                <w:rFonts w:ascii="Times New Roman" w:hAnsi="Times New Roman" w:cs="Times New Roman"/>
                <w:color w:val="000000"/>
              </w:rPr>
              <w:t>о</w:t>
            </w:r>
            <w:r w:rsidR="00B24C0B">
              <w:rPr>
                <w:rStyle w:val="Hyperlink0"/>
                <w:rFonts w:ascii="Times New Roman" w:hAnsi="Times New Roman" w:cs="Times New Roman"/>
                <w:color w:val="000000"/>
              </w:rPr>
              <w:t>сти.</w:t>
            </w:r>
          </w:p>
        </w:tc>
      </w:tr>
      <w:tr w:rsidR="00756666" w:rsidRPr="00930A29" w14:paraId="680328CC" w14:textId="77777777" w:rsidTr="004E65D2">
        <w:trPr>
          <w:trHeight w:val="1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3ED27" w14:textId="053DEE05" w:rsidR="00756666" w:rsidRPr="00105D46" w:rsidRDefault="00492ECF" w:rsidP="004E65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30812" w14:textId="77777777" w:rsidR="00756666" w:rsidRDefault="00492ECF" w:rsidP="004E65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6414">
              <w:rPr>
                <w:rFonts w:ascii="Times New Roman" w:hAnsi="Times New Roman"/>
                <w:b/>
                <w:sz w:val="28"/>
                <w:szCs w:val="28"/>
              </w:rPr>
              <w:t>Моя любимая еда.</w:t>
            </w:r>
          </w:p>
          <w:p w14:paraId="65EDCD41" w14:textId="7B871039" w:rsidR="009235E0" w:rsidRPr="00105D46" w:rsidRDefault="009235E0" w:rsidP="004E65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(20 часов)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EE7B0" w14:textId="30FB304B" w:rsidR="00492ECF" w:rsidRPr="002D6414" w:rsidRDefault="00492ECF" w:rsidP="00914AC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414">
              <w:rPr>
                <w:rFonts w:ascii="Times New Roman" w:hAnsi="Times New Roman"/>
                <w:sz w:val="28"/>
                <w:szCs w:val="28"/>
              </w:rPr>
              <w:t>Что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есть в холодильнике,</w:t>
            </w:r>
            <w:r w:rsidRPr="002D64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покупка продуктов, любимые блюда, что </w:t>
            </w:r>
            <w:r w:rsidRPr="002D6414">
              <w:rPr>
                <w:rFonts w:ascii="Times New Roman" w:hAnsi="Times New Roman"/>
                <w:sz w:val="28"/>
                <w:szCs w:val="28"/>
              </w:rPr>
              <w:t>взять на пикник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EE81984" w14:textId="7439A805" w:rsidR="00756666" w:rsidRPr="00105D46" w:rsidRDefault="00756666" w:rsidP="00914A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E1313" w14:textId="77777777" w:rsidR="00586D98" w:rsidRPr="00586D98" w:rsidRDefault="00586D98" w:rsidP="00586D98">
            <w:pPr>
              <w:tabs>
                <w:tab w:val="left" w:pos="0"/>
              </w:tabs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586D98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 формы речи:</w:t>
            </w:r>
          </w:p>
          <w:p w14:paraId="605EC4F9" w14:textId="77777777" w:rsidR="00586D98" w:rsidRPr="002D6414" w:rsidRDefault="00586D98" w:rsidP="00586D9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составлять голосовое сообщение, что купить на рынке;</w:t>
            </w:r>
          </w:p>
          <w:p w14:paraId="2EB77513" w14:textId="77777777" w:rsidR="00586D98" w:rsidRPr="002D6414" w:rsidRDefault="00586D98" w:rsidP="00586D98">
            <w:pPr>
              <w:pStyle w:val="a3"/>
              <w:spacing w:after="0" w:line="240" w:lineRule="auto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•составлять краткий рассказ о любимой еде</w:t>
            </w:r>
            <w:r w:rsidRPr="002D641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;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 xml:space="preserve"> </w:t>
            </w:r>
          </w:p>
          <w:p w14:paraId="4F1333F7" w14:textId="77777777" w:rsidR="00586D98" w:rsidRPr="002D6414" w:rsidRDefault="00586D98" w:rsidP="00586D98">
            <w:pPr>
              <w:pStyle w:val="a3"/>
              <w:spacing w:after="0" w:line="240" w:lineRule="auto"/>
              <w:ind w:left="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рассказывать о содержимом корзины для пикника по картинке</w:t>
            </w:r>
            <w:r w:rsidRPr="002D641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;</w:t>
            </w:r>
          </w:p>
          <w:p w14:paraId="2EBD714F" w14:textId="77777777" w:rsidR="00586D98" w:rsidRPr="00586D98" w:rsidRDefault="00586D98" w:rsidP="00586D9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86D98">
              <w:rPr>
                <w:rFonts w:ascii="Times New Roman" w:hAnsi="Times New Roman"/>
                <w:bCs/>
                <w:sz w:val="28"/>
                <w:szCs w:val="28"/>
              </w:rPr>
              <w:t>В области письма:</w:t>
            </w:r>
          </w:p>
          <w:p w14:paraId="34B0B0BA" w14:textId="5AD2D16A" w:rsidR="00586D98" w:rsidRDefault="00256EF4" w:rsidP="00586D98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586D98" w:rsidRPr="002D641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86D98">
              <w:rPr>
                <w:rFonts w:ascii="Times New Roman" w:hAnsi="Times New Roman"/>
                <w:sz w:val="28"/>
                <w:szCs w:val="28"/>
              </w:rPr>
              <w:t>составлять список покупок на рынке/магазине;</w:t>
            </w:r>
          </w:p>
          <w:p w14:paraId="79789EEB" w14:textId="1F8F9B9B" w:rsidR="00586D98" w:rsidRPr="00502888" w:rsidRDefault="00256EF4" w:rsidP="00586D98">
            <w:pPr>
              <w:tabs>
                <w:tab w:val="left" w:pos="0"/>
              </w:tabs>
              <w:suppressAutoHyphens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586D98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586D98">
              <w:rPr>
                <w:rFonts w:ascii="Cambria" w:hAnsi="Cambria"/>
                <w:color w:val="000000"/>
                <w:sz w:val="28"/>
                <w:szCs w:val="28"/>
              </w:rPr>
              <w:t>составлять постер-презентацию любимого блюда;</w:t>
            </w:r>
          </w:p>
          <w:p w14:paraId="237584ED" w14:textId="77777777" w:rsidR="00586D98" w:rsidRPr="002D6414" w:rsidRDefault="00586D98" w:rsidP="00586D98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составлять </w:t>
            </w:r>
            <w:r w:rsidRPr="00502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смс-сообщение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 том, что нужно взять на пикник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3EDA630" w14:textId="77777777" w:rsidR="006E2696" w:rsidRDefault="006E2696" w:rsidP="006E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4BDED0F3" w14:textId="10703377" w:rsidR="00B24C0B" w:rsidRPr="00A0179B" w:rsidRDefault="00B24C0B" w:rsidP="006E2696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>Работа с картинками для прогнозирования содержания аудиотекста, письменного текста, описания иллюстраций.</w:t>
            </w:r>
          </w:p>
          <w:p w14:paraId="5927D42A" w14:textId="28D53D5C" w:rsidR="00756666" w:rsidRPr="00105D46" w:rsidRDefault="00492ECF" w:rsidP="004E65D2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 w:rsidR="00B24C0B"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деятельности.</w:t>
            </w:r>
          </w:p>
        </w:tc>
      </w:tr>
      <w:tr w:rsidR="00756666" w:rsidRPr="00930A29" w14:paraId="756A68F1" w14:textId="77777777" w:rsidTr="004E65D2">
        <w:trPr>
          <w:trHeight w:val="1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343CE" w14:textId="33E0E998" w:rsidR="00756666" w:rsidRPr="00105D46" w:rsidRDefault="00492ECF" w:rsidP="004E65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C556E" w14:textId="77777777" w:rsidR="00756666" w:rsidRDefault="00492ECF" w:rsidP="004E65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6414">
              <w:rPr>
                <w:rFonts w:ascii="Times New Roman" w:hAnsi="Times New Roman"/>
                <w:b/>
                <w:sz w:val="28"/>
                <w:szCs w:val="28"/>
              </w:rPr>
              <w:t>Моя любимая одежда.</w:t>
            </w:r>
          </w:p>
          <w:p w14:paraId="365CE8DD" w14:textId="10AA00A1" w:rsidR="009235E0" w:rsidRPr="00105D46" w:rsidRDefault="009235E0" w:rsidP="004E65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(16 часов)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E3483" w14:textId="04EA58D5" w:rsidR="00756666" w:rsidRPr="00105D46" w:rsidRDefault="00492ECF" w:rsidP="00914AC8">
            <w:pPr>
              <w:jc w:val="both"/>
              <w:rPr>
                <w:rFonts w:ascii="Times New Roman" w:hAnsi="Times New Roman" w:cs="Times New Roman"/>
              </w:rPr>
            </w:pPr>
            <w:r w:rsidRPr="002D6414">
              <w:rPr>
                <w:rFonts w:ascii="Times New Roman" w:hAnsi="Times New Roman"/>
                <w:sz w:val="28"/>
                <w:szCs w:val="28"/>
              </w:rPr>
              <w:t xml:space="preserve">Летняя и зимняя одежда, </w:t>
            </w:r>
            <w:r>
              <w:rPr>
                <w:rFonts w:ascii="Times New Roman" w:hAnsi="Times New Roman"/>
                <w:sz w:val="28"/>
                <w:szCs w:val="28"/>
              </w:rPr>
              <w:t>предпочтения в одежде, выбор костюма для праздника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AFE1E" w14:textId="77777777" w:rsidR="00586D98" w:rsidRPr="00586D98" w:rsidRDefault="00586D98" w:rsidP="00586D98">
            <w:pPr>
              <w:tabs>
                <w:tab w:val="left" w:pos="0"/>
              </w:tabs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586D98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 формы речи:</w:t>
            </w:r>
          </w:p>
          <w:p w14:paraId="0E33B3B9" w14:textId="3250D832" w:rsidR="00586D98" w:rsidRPr="002D6414" w:rsidRDefault="00586D98" w:rsidP="00586D9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914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составлять краткий рассказ о зимней и летней одежде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;</w:t>
            </w:r>
          </w:p>
          <w:p w14:paraId="7082661E" w14:textId="77777777" w:rsidR="00586D98" w:rsidRPr="002D6414" w:rsidRDefault="00586D98" w:rsidP="00586D9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составлять краткий аудиоблог о своей любимой одежде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;</w:t>
            </w:r>
          </w:p>
          <w:p w14:paraId="559489A7" w14:textId="6282B687" w:rsidR="00586D98" w:rsidRPr="002D6414" w:rsidRDefault="00586D98" w:rsidP="00586D98">
            <w:pPr>
              <w:pStyle w:val="a3"/>
              <w:spacing w:after="0" w:line="240" w:lineRule="auto"/>
              <w:ind w:left="0"/>
              <w:jc w:val="both"/>
              <w:rPr>
                <w:rFonts w:ascii="Cambria" w:eastAsia="Times New Roman" w:hAnsi="Cambria" w:cstheme="majorBidi"/>
                <w:color w:val="000000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914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 смс- сообщение другу о выборе одежды на праздник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3E71B624" w14:textId="77777777" w:rsidR="00586D98" w:rsidRPr="002D6414" w:rsidRDefault="00586D98" w:rsidP="00586D9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4AC8"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r w:rsidRPr="00586D98">
              <w:rPr>
                <w:rFonts w:ascii="Times New Roman" w:hAnsi="Times New Roman"/>
                <w:bCs/>
                <w:sz w:val="28"/>
                <w:szCs w:val="28"/>
              </w:rPr>
              <w:t>области письма:</w:t>
            </w:r>
          </w:p>
          <w:p w14:paraId="2B656131" w14:textId="3E50BFCC" w:rsidR="00586D98" w:rsidRPr="002D6414" w:rsidRDefault="00256EF4" w:rsidP="00586D98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586D98" w:rsidRPr="002D641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586D98">
              <w:rPr>
                <w:rFonts w:ascii="Times New Roman" w:hAnsi="Times New Roman"/>
                <w:sz w:val="28"/>
                <w:szCs w:val="28"/>
              </w:rPr>
              <w:t>составлять постер о любимой летней и зимней одежде</w:t>
            </w:r>
            <w:r w:rsidR="00586D98" w:rsidRPr="002D641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B4E4DAB" w14:textId="74C3EEA8" w:rsidR="00586D98" w:rsidRPr="002D6414" w:rsidRDefault="00256EF4" w:rsidP="00586D98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586D98" w:rsidRPr="002D641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586D98">
              <w:rPr>
                <w:rFonts w:ascii="Times New Roman" w:hAnsi="Times New Roman"/>
                <w:sz w:val="28"/>
                <w:szCs w:val="28"/>
              </w:rPr>
              <w:t>составлять краткий письменный рассказ о своих предпочтениях в одежде</w:t>
            </w:r>
            <w:r w:rsidR="00586D98" w:rsidRPr="002D641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088327A" w14:textId="4F918902" w:rsidR="00A0179B" w:rsidRPr="002D6414" w:rsidRDefault="00586D98" w:rsidP="00B24C0B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составлять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эскиз и краткое описание костюма к празднику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  <w:p w14:paraId="76483C37" w14:textId="1E251EDB" w:rsidR="00586D98" w:rsidRDefault="006E2696" w:rsidP="006E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3905A69A" w14:textId="77777777" w:rsidR="00B24C0B" w:rsidRDefault="00B24C0B" w:rsidP="00B24C0B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Работа с картинками для прогнозирования 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lastRenderedPageBreak/>
              <w:t>содержания аудиотекста, письменного текста, описания иллюстраций.</w:t>
            </w:r>
          </w:p>
          <w:p w14:paraId="2A115158" w14:textId="1CC75A8A" w:rsidR="00756666" w:rsidRPr="00105D46" w:rsidRDefault="00492ECF" w:rsidP="004E65D2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 w:rsidR="00B24C0B"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деятельности.</w:t>
            </w:r>
          </w:p>
        </w:tc>
      </w:tr>
      <w:tr w:rsidR="00492ECF" w:rsidRPr="00930A29" w14:paraId="007D56A6" w14:textId="77777777" w:rsidTr="00492ECF">
        <w:trPr>
          <w:trHeight w:val="714"/>
        </w:trPr>
        <w:tc>
          <w:tcPr>
            <w:tcW w:w="106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DCE3A" w14:textId="7541F0D1" w:rsidR="00492ECF" w:rsidRPr="0003778F" w:rsidRDefault="00492ECF" w:rsidP="0003778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5" w:name="_Toc144219621"/>
            <w:r w:rsidRPr="0003778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4 класс</w:t>
            </w:r>
            <w:r w:rsidR="00BB690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(68 часов)</w:t>
            </w:r>
            <w:bookmarkEnd w:id="15"/>
          </w:p>
        </w:tc>
      </w:tr>
      <w:tr w:rsidR="00492ECF" w:rsidRPr="00930A29" w14:paraId="439AFB4D" w14:textId="77777777" w:rsidTr="004E65D2">
        <w:trPr>
          <w:trHeight w:val="1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E3DEC" w14:textId="1D5538BF" w:rsidR="00492ECF" w:rsidRPr="00105D46" w:rsidRDefault="00FB2F0A" w:rsidP="004E65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6F082" w14:textId="77777777" w:rsidR="00492ECF" w:rsidRDefault="00492ECF" w:rsidP="004E65D2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67316">
              <w:rPr>
                <w:rFonts w:asciiTheme="majorBidi" w:hAnsiTheme="majorBidi" w:cstheme="majorBidi"/>
                <w:b/>
                <w:sz w:val="28"/>
                <w:szCs w:val="28"/>
              </w:rPr>
              <w:t>Природа.</w:t>
            </w:r>
          </w:p>
          <w:p w14:paraId="695A5688" w14:textId="643D224C" w:rsidR="009235E0" w:rsidRPr="00105D46" w:rsidRDefault="009235E0" w:rsidP="004E65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(16 часов)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CF833" w14:textId="7733CC67" w:rsidR="00492ECF" w:rsidRPr="00167316" w:rsidRDefault="00492ECF" w:rsidP="00914AC8">
            <w:pPr>
              <w:pStyle w:val="a3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67316">
              <w:rPr>
                <w:rFonts w:asciiTheme="majorBidi" w:hAnsiTheme="majorBidi" w:cstheme="majorBidi"/>
                <w:sz w:val="28"/>
                <w:szCs w:val="28"/>
              </w:rPr>
              <w:t>Описание природы за городом, домашние животные, погода.</w:t>
            </w:r>
          </w:p>
          <w:p w14:paraId="49B68A67" w14:textId="77777777" w:rsidR="00492ECF" w:rsidRPr="00105D46" w:rsidRDefault="00492ECF" w:rsidP="00914A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51C1A" w14:textId="77777777" w:rsidR="00914AC8" w:rsidRPr="002D6414" w:rsidRDefault="00914AC8" w:rsidP="00914AC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914AC8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 формы речи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:</w:t>
            </w:r>
          </w:p>
          <w:p w14:paraId="2433E78A" w14:textId="083C9169" w:rsidR="00914AC8" w:rsidRPr="002D6414" w:rsidRDefault="00256EF4" w:rsidP="00914AC8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="00914AC8" w:rsidRPr="002D64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14AC8">
              <w:rPr>
                <w:rFonts w:asciiTheme="majorBidi" w:hAnsiTheme="majorBidi" w:cstheme="majorBidi"/>
                <w:bCs/>
                <w:sz w:val="28"/>
                <w:szCs w:val="28"/>
              </w:rPr>
              <w:t>составлять краткий рассказ о своем дне в деревне, на даче и т.д.</w:t>
            </w:r>
            <w:r w:rsidR="00914AC8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;</w:t>
            </w:r>
          </w:p>
          <w:p w14:paraId="764667A8" w14:textId="0BAA64A2" w:rsidR="00914AC8" w:rsidRPr="002D6414" w:rsidRDefault="00256EF4" w:rsidP="00914AC8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="00914AC8" w:rsidRPr="002D64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14AC8">
              <w:rPr>
                <w:rFonts w:asciiTheme="majorBidi" w:hAnsiTheme="majorBidi" w:cstheme="majorBidi"/>
                <w:bCs/>
                <w:sz w:val="28"/>
                <w:szCs w:val="28"/>
              </w:rPr>
              <w:t>кратко описывать ферму по картинке</w:t>
            </w:r>
            <w:r w:rsidR="00914AC8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;</w:t>
            </w:r>
          </w:p>
          <w:p w14:paraId="06037FA9" w14:textId="074906C9" w:rsidR="00914AC8" w:rsidRPr="002D6414" w:rsidRDefault="00256EF4" w:rsidP="00914AC8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="00914AC8" w:rsidRPr="002D64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4AC8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  <w:r w:rsidR="00914AC8">
              <w:rPr>
                <w:rFonts w:asciiTheme="majorBidi" w:hAnsiTheme="majorBidi" w:cstheme="majorBidi"/>
                <w:bCs/>
                <w:sz w:val="28"/>
                <w:szCs w:val="28"/>
              </w:rPr>
              <w:t>записывать голосовое сообщение о погоде</w:t>
            </w:r>
            <w:r w:rsidR="00914AC8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;</w:t>
            </w:r>
          </w:p>
          <w:p w14:paraId="4F4531F6" w14:textId="77777777" w:rsidR="00914AC8" w:rsidRPr="002D6414" w:rsidRDefault="00914AC8" w:rsidP="00914AC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D6414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Pr="00914AC8">
              <w:rPr>
                <w:rFonts w:ascii="Times New Roman" w:hAnsi="Times New Roman"/>
                <w:bCs/>
                <w:sz w:val="28"/>
                <w:szCs w:val="28"/>
              </w:rPr>
              <w:t>области письма:</w:t>
            </w:r>
          </w:p>
          <w:p w14:paraId="2C9A93B8" w14:textId="6E0017F0" w:rsidR="00914AC8" w:rsidRPr="002D6414" w:rsidRDefault="00256EF4" w:rsidP="00914AC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914AC8" w:rsidRPr="002D64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4AC8">
              <w:rPr>
                <w:rFonts w:ascii="Times New Roman" w:hAnsi="Times New Roman"/>
                <w:sz w:val="28"/>
                <w:szCs w:val="28"/>
              </w:rPr>
              <w:t xml:space="preserve"> составлять карту участка местности в деревне, на даче и т.д.;</w:t>
            </w:r>
          </w:p>
          <w:p w14:paraId="4121BC28" w14:textId="58B676D6" w:rsidR="00914AC8" w:rsidRPr="002D6414" w:rsidRDefault="00256EF4" w:rsidP="00914AC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914AC8" w:rsidRPr="002D64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14AC8">
              <w:rPr>
                <w:rFonts w:ascii="Times New Roman" w:hAnsi="Times New Roman"/>
                <w:bCs/>
                <w:sz w:val="28"/>
                <w:szCs w:val="28"/>
              </w:rPr>
              <w:t>составлять постер о животных на ферме</w:t>
            </w:r>
            <w:r w:rsidR="00914AC8" w:rsidRPr="002D6414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14:paraId="463C1ADB" w14:textId="0BD6C962" w:rsidR="00914AC8" w:rsidRDefault="00256EF4" w:rsidP="00914AC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914AC8" w:rsidRPr="002D64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4AC8" w:rsidRPr="002D6414">
              <w:rPr>
                <w:rFonts w:ascii="Times New Roman" w:hAnsi="Times New Roman"/>
                <w:bCs/>
                <w:sz w:val="28"/>
                <w:szCs w:val="28"/>
              </w:rPr>
              <w:t xml:space="preserve">составлять </w:t>
            </w:r>
            <w:r w:rsidR="00914AC8">
              <w:rPr>
                <w:rFonts w:ascii="Times New Roman" w:hAnsi="Times New Roman"/>
                <w:bCs/>
                <w:sz w:val="28"/>
                <w:szCs w:val="28"/>
              </w:rPr>
              <w:t>смс-сообщение о погоде.</w:t>
            </w:r>
          </w:p>
          <w:p w14:paraId="2F78C833" w14:textId="2C84A7CF" w:rsidR="00914AC8" w:rsidRDefault="006E2696" w:rsidP="006E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34014304" w14:textId="7AA8AA3C" w:rsidR="006E2696" w:rsidRDefault="00B24C0B" w:rsidP="00B24C0B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>Работа с картинками для прогнозирования содержания аудиотекста, письменного текста, описания иллюстраций.</w:t>
            </w:r>
          </w:p>
          <w:p w14:paraId="7AE879F1" w14:textId="6576D817" w:rsidR="00492ECF" w:rsidRPr="00914AC8" w:rsidRDefault="00492ECF" w:rsidP="004E65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 w:rsidR="00B24C0B"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</w:t>
            </w:r>
            <w:r w:rsidR="00393807">
              <w:rPr>
                <w:rStyle w:val="Hyperlink0"/>
                <w:rFonts w:ascii="Times New Roman" w:hAnsi="Times New Roman" w:cs="Times New Roman"/>
                <w:color w:val="000000"/>
              </w:rPr>
              <w:t>о</w:t>
            </w:r>
            <w:r w:rsidR="00B24C0B">
              <w:rPr>
                <w:rStyle w:val="Hyperlink0"/>
                <w:rFonts w:ascii="Times New Roman" w:hAnsi="Times New Roman" w:cs="Times New Roman"/>
                <w:color w:val="000000"/>
              </w:rPr>
              <w:t>сти.</w:t>
            </w:r>
          </w:p>
        </w:tc>
      </w:tr>
      <w:tr w:rsidR="00492ECF" w:rsidRPr="00930A29" w14:paraId="33ECBC41" w14:textId="77777777" w:rsidTr="004E65D2">
        <w:trPr>
          <w:trHeight w:val="1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9EC87" w14:textId="075FB369" w:rsidR="00492ECF" w:rsidRPr="00105D46" w:rsidRDefault="00FB2F0A" w:rsidP="004E65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E50F3" w14:textId="77777777" w:rsidR="00492ECF" w:rsidRDefault="00492ECF" w:rsidP="004E65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7316">
              <w:rPr>
                <w:rFonts w:ascii="Times New Roman" w:hAnsi="Times New Roman"/>
                <w:b/>
                <w:sz w:val="28"/>
                <w:szCs w:val="28"/>
              </w:rPr>
              <w:t>Путешествия.</w:t>
            </w:r>
          </w:p>
          <w:p w14:paraId="3163AC05" w14:textId="62696302" w:rsidR="009235E0" w:rsidRPr="00105D46" w:rsidRDefault="009235E0" w:rsidP="004E65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FB2F0A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AFF67" w14:textId="10B48EAF" w:rsidR="00492ECF" w:rsidRPr="00492ECF" w:rsidRDefault="00492ECF" w:rsidP="00914AC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316">
              <w:rPr>
                <w:rFonts w:ascii="Times New Roman" w:hAnsi="Times New Roman"/>
                <w:sz w:val="28"/>
                <w:szCs w:val="28"/>
              </w:rPr>
              <w:t>Разные виды транспорта, мои  каникулы, что взять с собой в поездку</w:t>
            </w:r>
            <w:r w:rsidR="00914A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55186" w14:textId="77777777" w:rsidR="00914AC8" w:rsidRPr="002D6414" w:rsidRDefault="00914AC8" w:rsidP="00914AC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914AC8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 формы речи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:</w:t>
            </w:r>
          </w:p>
          <w:p w14:paraId="20E56E67" w14:textId="58A3E59C" w:rsidR="00914AC8" w:rsidRPr="002D6414" w:rsidRDefault="00914AC8" w:rsidP="00914AC8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  <w:r w:rsidR="00256EF4"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рассказывать </w:t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на каких видах транспорта нравится </w:t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lastRenderedPageBreak/>
              <w:t>путешествовать</w:t>
            </w:r>
            <w:r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;</w:t>
            </w:r>
          </w:p>
          <w:p w14:paraId="1CC92E67" w14:textId="4E9C301E" w:rsidR="00914AC8" w:rsidRPr="002D6414" w:rsidRDefault="00256EF4" w:rsidP="00914AC8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="00914AC8" w:rsidRPr="002D64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14AC8">
              <w:rPr>
                <w:rFonts w:ascii="Times New Roman" w:hAnsi="Times New Roman"/>
                <w:sz w:val="28"/>
                <w:szCs w:val="28"/>
              </w:rPr>
              <w:t>составлять краткий аудиоблог о своих каникулах</w:t>
            </w:r>
            <w:r w:rsidR="00914AC8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;</w:t>
            </w:r>
          </w:p>
          <w:p w14:paraId="6D05D5BF" w14:textId="5F3562B0" w:rsidR="00914AC8" w:rsidRPr="002D6414" w:rsidRDefault="00256EF4" w:rsidP="00914AC8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="00914AC8" w:rsidRPr="002D64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14AC8">
              <w:rPr>
                <w:rFonts w:asciiTheme="majorBidi" w:hAnsiTheme="majorBidi" w:cstheme="majorBidi"/>
                <w:bCs/>
                <w:sz w:val="28"/>
                <w:szCs w:val="28"/>
              </w:rPr>
              <w:t>составлять голосовое сообщение, что взять с собой в поездку</w:t>
            </w:r>
            <w:r w:rsidR="00914AC8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;</w:t>
            </w:r>
          </w:p>
          <w:p w14:paraId="13E5E04C" w14:textId="77777777" w:rsidR="00914AC8" w:rsidRPr="002D6414" w:rsidRDefault="00914AC8" w:rsidP="00914AC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4AC8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2D641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14AC8">
              <w:rPr>
                <w:rFonts w:ascii="Times New Roman" w:hAnsi="Times New Roman"/>
                <w:bCs/>
                <w:sz w:val="28"/>
                <w:szCs w:val="28"/>
              </w:rPr>
              <w:t>области письма:</w:t>
            </w:r>
          </w:p>
          <w:p w14:paraId="74DA8A44" w14:textId="156EB096" w:rsidR="00914AC8" w:rsidRPr="002D6414" w:rsidRDefault="00256EF4" w:rsidP="00914AC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914AC8" w:rsidRPr="002D64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14AC8">
              <w:rPr>
                <w:rFonts w:ascii="Times New Roman" w:hAnsi="Times New Roman"/>
                <w:sz w:val="28"/>
                <w:szCs w:val="28"/>
              </w:rPr>
              <w:t>составлять постер о видах транспорта для путешествий;</w:t>
            </w:r>
          </w:p>
          <w:p w14:paraId="7EF7378E" w14:textId="0BECBFDB" w:rsidR="00914AC8" w:rsidRPr="002D6414" w:rsidRDefault="00256EF4" w:rsidP="00914AC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914AC8" w:rsidRPr="002D64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14AC8" w:rsidRPr="002D6414">
              <w:rPr>
                <w:rFonts w:ascii="Times New Roman" w:hAnsi="Times New Roman"/>
                <w:bCs/>
                <w:sz w:val="28"/>
                <w:szCs w:val="28"/>
              </w:rPr>
              <w:t xml:space="preserve">составлять короткое электронное письмо </w:t>
            </w:r>
            <w:r w:rsidR="00914AC8">
              <w:rPr>
                <w:rFonts w:ascii="Times New Roman" w:hAnsi="Times New Roman"/>
                <w:bCs/>
                <w:sz w:val="28"/>
                <w:szCs w:val="28"/>
              </w:rPr>
              <w:t>о своих каникулах</w:t>
            </w:r>
            <w:r w:rsidR="00914AC8" w:rsidRPr="002D6414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14:paraId="720C7C9C" w14:textId="62B07926" w:rsidR="00914AC8" w:rsidRDefault="00256EF4" w:rsidP="00914A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914AC8" w:rsidRPr="002D64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4AC8">
              <w:rPr>
                <w:rFonts w:ascii="Times New Roman" w:hAnsi="Times New Roman"/>
                <w:sz w:val="28"/>
                <w:szCs w:val="28"/>
              </w:rPr>
              <w:t>составлять смс-сообщение, что взять с собой в поездку.</w:t>
            </w:r>
          </w:p>
          <w:p w14:paraId="798D532C" w14:textId="77777777" w:rsidR="006E2696" w:rsidRDefault="006E2696" w:rsidP="00914A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7F27FE" w14:textId="77777777" w:rsidR="006E2696" w:rsidRDefault="006E2696" w:rsidP="006E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297940AD" w14:textId="09F84EF2" w:rsidR="00B24C0B" w:rsidRPr="00A0179B" w:rsidRDefault="00B24C0B" w:rsidP="006E2696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>Работа с картинками для прогнозирования содержания аудиотекста, письменного текста, описания иллюстраций.</w:t>
            </w:r>
          </w:p>
          <w:p w14:paraId="0C52EDF3" w14:textId="77777777" w:rsidR="006E2696" w:rsidRDefault="006E2696" w:rsidP="00914AC8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</w:p>
          <w:p w14:paraId="21B4E61D" w14:textId="1B4CDB46" w:rsidR="00492ECF" w:rsidRPr="00105D46" w:rsidRDefault="00492ECF" w:rsidP="00914AC8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 w:rsidR="00B24C0B"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</w:t>
            </w:r>
            <w:r w:rsidR="00393807">
              <w:rPr>
                <w:rStyle w:val="Hyperlink0"/>
                <w:rFonts w:ascii="Times New Roman" w:hAnsi="Times New Roman" w:cs="Times New Roman"/>
                <w:color w:val="000000"/>
              </w:rPr>
              <w:t>о</w:t>
            </w:r>
            <w:r w:rsidR="00B24C0B">
              <w:rPr>
                <w:rStyle w:val="Hyperlink0"/>
                <w:rFonts w:ascii="Times New Roman" w:hAnsi="Times New Roman" w:cs="Times New Roman"/>
                <w:color w:val="000000"/>
              </w:rPr>
              <w:t>сти.</w:t>
            </w:r>
          </w:p>
        </w:tc>
      </w:tr>
      <w:tr w:rsidR="00492ECF" w:rsidRPr="00930A29" w14:paraId="784D2FE8" w14:textId="77777777" w:rsidTr="004E65D2">
        <w:trPr>
          <w:trHeight w:val="1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9EEB4" w14:textId="78654644" w:rsidR="00492ECF" w:rsidRPr="00105D46" w:rsidRDefault="008C6CB2" w:rsidP="004E65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A7C5E" w14:textId="77777777" w:rsidR="00492ECF" w:rsidRDefault="00492ECF" w:rsidP="004E65D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67316">
              <w:rPr>
                <w:rFonts w:asciiTheme="majorBidi" w:hAnsiTheme="majorBidi" w:cstheme="majorBidi"/>
                <w:b/>
                <w:sz w:val="28"/>
                <w:szCs w:val="28"/>
              </w:rPr>
              <w:t>Праздники</w:t>
            </w:r>
            <w:r w:rsidRPr="00167316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63E742A2" w14:textId="2ADAF962" w:rsidR="009235E0" w:rsidRPr="00105D46" w:rsidRDefault="009235E0" w:rsidP="004E65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(</w:t>
            </w:r>
            <w:r w:rsidR="00FB2F0A">
              <w:rPr>
                <w:rFonts w:asciiTheme="majorBidi" w:hAnsiTheme="majorBidi" w:cstheme="majorBidi"/>
                <w:b/>
                <w:sz w:val="28"/>
                <w:szCs w:val="28"/>
              </w:rPr>
              <w:t>20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1F3C2" w14:textId="5E0370F8" w:rsidR="00492ECF" w:rsidRPr="00167316" w:rsidRDefault="00492ECF" w:rsidP="00914AC8">
            <w:pPr>
              <w:pStyle w:val="ConsPlusNormal"/>
              <w:tabs>
                <w:tab w:val="left" w:pos="993"/>
              </w:tabs>
              <w:jc w:val="both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  <w:lang w:bidi="he-IL"/>
              </w:rPr>
            </w:pPr>
            <w:r w:rsidRPr="00167316">
              <w:rPr>
                <w:rFonts w:asciiTheme="majorBidi" w:hAnsiTheme="majorBidi" w:cstheme="majorBidi"/>
                <w:sz w:val="28"/>
                <w:szCs w:val="28"/>
              </w:rPr>
              <w:t>Популярные праздники в России и Великобритании, подготовка к празднику, составление открыток.</w:t>
            </w:r>
          </w:p>
          <w:p w14:paraId="39F4397D" w14:textId="59259F72" w:rsidR="00492ECF" w:rsidRPr="00105D46" w:rsidRDefault="00492ECF" w:rsidP="00914A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8366F" w14:textId="77777777" w:rsidR="00A0179B" w:rsidRPr="00A0179B" w:rsidRDefault="00A0179B" w:rsidP="00A0179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A0179B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 формы речи:</w:t>
            </w:r>
          </w:p>
          <w:p w14:paraId="65DD2699" w14:textId="3F3CC20B" w:rsidR="00A0179B" w:rsidRPr="00AA08FE" w:rsidRDefault="00256EF4" w:rsidP="00A01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A0179B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A0179B" w:rsidRPr="00AA0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 краткий рассказ о праздниках в России или Великобритании;</w:t>
            </w:r>
          </w:p>
          <w:p w14:paraId="701EB975" w14:textId="5672D5D4" w:rsidR="00A0179B" w:rsidRPr="002D6414" w:rsidRDefault="00256EF4" w:rsidP="00A017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A0179B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A0179B" w:rsidRPr="002D6414">
              <w:rPr>
                <w:rFonts w:ascii="Times New Roman" w:hAnsi="Times New Roman"/>
                <w:sz w:val="28"/>
                <w:szCs w:val="28"/>
              </w:rPr>
              <w:t xml:space="preserve"> составлять </w:t>
            </w:r>
            <w:r w:rsidR="00A0179B">
              <w:rPr>
                <w:rFonts w:ascii="Times New Roman" w:hAnsi="Times New Roman"/>
                <w:sz w:val="28"/>
                <w:szCs w:val="28"/>
              </w:rPr>
              <w:t>г</w:t>
            </w:r>
            <w:r w:rsidR="00A0179B" w:rsidRPr="00B96DEA">
              <w:rPr>
                <w:rFonts w:ascii="Times New Roman" w:hAnsi="Times New Roman"/>
                <w:sz w:val="28"/>
                <w:szCs w:val="28"/>
              </w:rPr>
              <w:t>олосов</w:t>
            </w:r>
            <w:r w:rsidR="00A0179B">
              <w:rPr>
                <w:rFonts w:ascii="Times New Roman" w:hAnsi="Times New Roman"/>
                <w:sz w:val="28"/>
                <w:szCs w:val="28"/>
              </w:rPr>
              <w:t>ое сообщение по подготовке к празднику</w:t>
            </w:r>
            <w:r w:rsidR="00A0179B" w:rsidRPr="002D641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5BDC3B3" w14:textId="2B5590D6" w:rsidR="00A0179B" w:rsidRPr="002D6414" w:rsidRDefault="00256EF4" w:rsidP="00A017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A0179B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A0179B">
              <w:rPr>
                <w:rFonts w:ascii="Times New Roman" w:hAnsi="Times New Roman"/>
                <w:sz w:val="28"/>
                <w:szCs w:val="28"/>
              </w:rPr>
              <w:t>составлять краткий аудиоблог</w:t>
            </w:r>
            <w:r w:rsidR="00A0179B" w:rsidRPr="002D6414">
              <w:rPr>
                <w:rFonts w:ascii="Times New Roman" w:hAnsi="Times New Roman"/>
                <w:sz w:val="28"/>
                <w:szCs w:val="28"/>
              </w:rPr>
              <w:t xml:space="preserve"> о любимом празднике;</w:t>
            </w:r>
          </w:p>
          <w:p w14:paraId="3C099028" w14:textId="77777777" w:rsidR="00A0179B" w:rsidRPr="002D6414" w:rsidRDefault="00A0179B" w:rsidP="00A0179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D641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в </w:t>
            </w:r>
            <w:r w:rsidRPr="00A0179B">
              <w:rPr>
                <w:rFonts w:ascii="Times New Roman" w:hAnsi="Times New Roman"/>
                <w:bCs/>
                <w:sz w:val="28"/>
                <w:szCs w:val="28"/>
              </w:rPr>
              <w:t>области письма:</w:t>
            </w:r>
          </w:p>
          <w:p w14:paraId="55EC181C" w14:textId="45A9A240" w:rsidR="00A0179B" w:rsidRPr="00817480" w:rsidRDefault="00256EF4" w:rsidP="00A017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A0179B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A01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 постер о праздниках в России или Великобритании;</w:t>
            </w:r>
          </w:p>
          <w:p w14:paraId="5D65D23F" w14:textId="14B3386D" w:rsidR="00A0179B" w:rsidRPr="002D6414" w:rsidRDefault="00256EF4" w:rsidP="00A0179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A0179B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A0179B" w:rsidRPr="002D6414">
              <w:rPr>
                <w:rFonts w:ascii="Times New Roman" w:hAnsi="Times New Roman"/>
                <w:bCs/>
                <w:sz w:val="28"/>
                <w:szCs w:val="28"/>
              </w:rPr>
              <w:t>составлять поздравительную открытку с Новым годом и Рождеством;</w:t>
            </w:r>
          </w:p>
          <w:p w14:paraId="263FA031" w14:textId="1E095BAE" w:rsidR="00A0179B" w:rsidRPr="002D6414" w:rsidRDefault="00256EF4" w:rsidP="00A0179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A0179B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A0179B" w:rsidRPr="002D6414">
              <w:rPr>
                <w:rFonts w:ascii="Times New Roman" w:hAnsi="Times New Roman"/>
                <w:bCs/>
                <w:sz w:val="28"/>
                <w:szCs w:val="28"/>
              </w:rPr>
              <w:t xml:space="preserve">составлять </w:t>
            </w:r>
            <w:r w:rsidR="00A0179B">
              <w:rPr>
                <w:rFonts w:ascii="Times New Roman" w:hAnsi="Times New Roman"/>
                <w:bCs/>
                <w:sz w:val="28"/>
                <w:szCs w:val="28"/>
              </w:rPr>
              <w:t>постер-презентацию</w:t>
            </w:r>
            <w:r w:rsidR="00A0179B" w:rsidRPr="002D6414">
              <w:rPr>
                <w:rFonts w:ascii="Times New Roman" w:hAnsi="Times New Roman"/>
                <w:bCs/>
                <w:sz w:val="28"/>
                <w:szCs w:val="28"/>
              </w:rPr>
              <w:t xml:space="preserve"> о любимом празднике.</w:t>
            </w:r>
          </w:p>
          <w:p w14:paraId="54D6C4FB" w14:textId="77777777" w:rsidR="006E2696" w:rsidRDefault="006E2696" w:rsidP="006E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72C3B51D" w14:textId="77777777" w:rsidR="00B24C0B" w:rsidRDefault="00B24C0B" w:rsidP="00B24C0B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>Работа с картинками для прогнозирования содержания аудиотекста, письменного текста, описания иллюстраций.</w:t>
            </w:r>
          </w:p>
          <w:p w14:paraId="694E34D1" w14:textId="7B54E9C6" w:rsidR="00492ECF" w:rsidRPr="00105D46" w:rsidRDefault="00492ECF" w:rsidP="004E65D2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 w:rsidR="00B24C0B"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деятельности.</w:t>
            </w:r>
          </w:p>
        </w:tc>
      </w:tr>
      <w:tr w:rsidR="00492ECF" w:rsidRPr="00930A29" w14:paraId="52D85567" w14:textId="77777777" w:rsidTr="004E65D2">
        <w:trPr>
          <w:trHeight w:val="1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82E06" w14:textId="35DA4BFF" w:rsidR="00492ECF" w:rsidRPr="00105D46" w:rsidRDefault="008C6CB2" w:rsidP="004E65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28635" w14:textId="77777777" w:rsidR="00492ECF" w:rsidRDefault="00492ECF" w:rsidP="004E65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ECF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Профессии.</w:t>
            </w:r>
          </w:p>
          <w:p w14:paraId="1AAA8921" w14:textId="5559F1B1" w:rsidR="00FB2F0A" w:rsidRPr="00492ECF" w:rsidRDefault="00FB2F0A" w:rsidP="004E65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(16 часов)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B6E83" w14:textId="167F0703" w:rsidR="00492ECF" w:rsidRPr="00105D46" w:rsidRDefault="00492ECF" w:rsidP="00914AC8">
            <w:pPr>
              <w:jc w:val="both"/>
              <w:rPr>
                <w:rFonts w:ascii="Times New Roman" w:hAnsi="Times New Roman" w:cs="Times New Roman"/>
              </w:rPr>
            </w:pPr>
            <w:r w:rsidRPr="00167316">
              <w:rPr>
                <w:rFonts w:asciiTheme="majorBidi" w:hAnsiTheme="majorBidi" w:cstheme="majorBidi"/>
                <w:sz w:val="28"/>
                <w:szCs w:val="28"/>
              </w:rPr>
              <w:t>Профессии в семье, что делают представители разных профессий, выбор пр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офессии.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EFAE3" w14:textId="77777777" w:rsidR="00A0179B" w:rsidRPr="00A0179B" w:rsidRDefault="00A0179B" w:rsidP="00A0179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A0179B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 формы речи:</w:t>
            </w:r>
          </w:p>
          <w:p w14:paraId="13BB9A6E" w14:textId="1CC3CBA1" w:rsidR="00A0179B" w:rsidRPr="002D6414" w:rsidRDefault="00256EF4" w:rsidP="00A0179B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="00A0179B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A0179B">
              <w:rPr>
                <w:rFonts w:asciiTheme="majorBidi" w:hAnsiTheme="majorBidi" w:cstheme="majorBidi"/>
                <w:bCs/>
                <w:sz w:val="28"/>
                <w:szCs w:val="28"/>
              </w:rPr>
              <w:t>составлять краткий аудиоблог</w:t>
            </w:r>
            <w:r w:rsidR="00A0179B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о </w:t>
            </w:r>
            <w:r w:rsidR="00A0179B">
              <w:rPr>
                <w:rFonts w:asciiTheme="majorBidi" w:hAnsiTheme="majorBidi" w:cstheme="majorBidi"/>
                <w:bCs/>
                <w:sz w:val="28"/>
                <w:szCs w:val="28"/>
              </w:rPr>
              <w:t>профессиях членов семьи</w:t>
            </w:r>
            <w:r w:rsidR="00A0179B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;</w:t>
            </w:r>
          </w:p>
          <w:p w14:paraId="1F2017C7" w14:textId="0791D2FE" w:rsidR="00A0179B" w:rsidRPr="002D6414" w:rsidRDefault="00256EF4" w:rsidP="00A0179B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="00A0179B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A0179B">
              <w:rPr>
                <w:rFonts w:asciiTheme="majorBidi" w:hAnsiTheme="majorBidi" w:cstheme="majorBidi"/>
                <w:bCs/>
                <w:sz w:val="28"/>
                <w:szCs w:val="28"/>
              </w:rPr>
              <w:t>составлять краткий рассказ, что делают на работе члены семьи</w:t>
            </w:r>
            <w:r w:rsidR="00A0179B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;</w:t>
            </w:r>
          </w:p>
          <w:p w14:paraId="2D3CDF0C" w14:textId="4B3725E4" w:rsidR="00A0179B" w:rsidRPr="002D6414" w:rsidRDefault="00256EF4" w:rsidP="00A0179B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="00A0179B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A0179B">
              <w:rPr>
                <w:rFonts w:asciiTheme="majorBidi" w:hAnsiTheme="majorBidi" w:cstheme="majorBidi"/>
                <w:bCs/>
                <w:sz w:val="28"/>
                <w:szCs w:val="28"/>
              </w:rPr>
              <w:t>составлять краткий рассказ  о профессии своей мечты</w:t>
            </w:r>
            <w:r w:rsidR="00A0179B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;</w:t>
            </w:r>
          </w:p>
          <w:p w14:paraId="13459A37" w14:textId="77777777" w:rsidR="00A0179B" w:rsidRPr="002D6414" w:rsidRDefault="00A0179B" w:rsidP="00A0179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179B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2D641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0179B">
              <w:rPr>
                <w:rFonts w:ascii="Times New Roman" w:hAnsi="Times New Roman"/>
                <w:bCs/>
                <w:sz w:val="28"/>
                <w:szCs w:val="28"/>
              </w:rPr>
              <w:t>области письма:</w:t>
            </w:r>
          </w:p>
          <w:p w14:paraId="7039F510" w14:textId="54678D14" w:rsidR="00A0179B" w:rsidRPr="002D6414" w:rsidRDefault="00256EF4" w:rsidP="00A0179B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="00A0179B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A0179B">
              <w:rPr>
                <w:rFonts w:asciiTheme="majorBidi" w:hAnsiTheme="majorBidi" w:cstheme="majorBidi"/>
                <w:bCs/>
                <w:sz w:val="28"/>
                <w:szCs w:val="28"/>
              </w:rPr>
              <w:t>составлять постер о профессиях в семье</w:t>
            </w:r>
            <w:r w:rsidR="00A0179B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;</w:t>
            </w:r>
          </w:p>
          <w:p w14:paraId="7A7B52C8" w14:textId="33F9B84B" w:rsidR="00A0179B" w:rsidRPr="002D6414" w:rsidRDefault="00256EF4" w:rsidP="00A0179B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="00A0179B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A0179B">
              <w:rPr>
                <w:rFonts w:asciiTheme="majorBidi" w:hAnsiTheme="majorBidi" w:cstheme="majorBidi"/>
                <w:bCs/>
                <w:sz w:val="28"/>
                <w:szCs w:val="28"/>
              </w:rPr>
              <w:t>составлять краткий список обязанностей для выбранной профессии</w:t>
            </w:r>
            <w:r w:rsidR="00A0179B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;</w:t>
            </w:r>
          </w:p>
          <w:p w14:paraId="7FFF82C6" w14:textId="79DEF3C4" w:rsidR="00A0179B" w:rsidRDefault="00256EF4" w:rsidP="00A0179B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="00A0179B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A0179B">
              <w:rPr>
                <w:rFonts w:asciiTheme="majorBidi" w:hAnsiTheme="majorBidi" w:cstheme="majorBidi"/>
                <w:bCs/>
                <w:sz w:val="28"/>
                <w:szCs w:val="28"/>
              </w:rPr>
              <w:t>составлять постер-презентацию о выбранной профессии</w:t>
            </w:r>
            <w:r w:rsidR="00A0179B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.</w:t>
            </w:r>
          </w:p>
          <w:p w14:paraId="277C0D00" w14:textId="77777777" w:rsidR="006E2696" w:rsidRPr="00A0179B" w:rsidRDefault="006E2696" w:rsidP="006E2696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диалогических единств заданной ситуации общения в рамках изучаемой темы.</w:t>
            </w:r>
          </w:p>
          <w:p w14:paraId="71CDDFC8" w14:textId="3269EFF2" w:rsidR="00A0179B" w:rsidRDefault="00B24C0B" w:rsidP="00B24C0B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>Работа с картинками для прогнозирования содержания аудиотекста, письменного текста, описания иллюстраций.</w:t>
            </w:r>
          </w:p>
          <w:p w14:paraId="1DAB61EC" w14:textId="2526D4BC" w:rsidR="00492ECF" w:rsidRPr="00105D46" w:rsidRDefault="00492ECF" w:rsidP="00A0179B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 w:rsidR="00B24C0B"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деятельности.</w:t>
            </w:r>
          </w:p>
        </w:tc>
      </w:tr>
    </w:tbl>
    <w:p w14:paraId="08B0BF43" w14:textId="5C34536D" w:rsidR="00B33594" w:rsidRDefault="00B33594" w:rsidP="004C5EE2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14:paraId="283A2DBB" w14:textId="00232BF5" w:rsidR="00A85A4C" w:rsidRPr="00CB64B4" w:rsidRDefault="00A85A4C" w:rsidP="00A85A4C">
      <w:pPr>
        <w:shd w:val="clear" w:color="auto" w:fill="FFFFFF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CB64B4">
        <w:rPr>
          <w:rFonts w:ascii="Times New Roman" w:hAnsi="Times New Roman"/>
          <w:i/>
          <w:iCs/>
          <w:sz w:val="28"/>
          <w:szCs w:val="28"/>
        </w:rPr>
        <w:t xml:space="preserve">В представленном тематическом планировании распределение тематики по годам обучения является ориентировочным. При разработке рабочей программы образовательной организации возможно изменение порядка изучения тем. При </w:t>
      </w:r>
      <w:r w:rsidR="002A48DE" w:rsidRPr="00CB64B4">
        <w:rPr>
          <w:rFonts w:ascii="Times New Roman" w:hAnsi="Times New Roman"/>
          <w:i/>
          <w:iCs/>
          <w:sz w:val="28"/>
          <w:szCs w:val="28"/>
        </w:rPr>
        <w:t>этом необходимо соблюдать логику</w:t>
      </w:r>
      <w:r w:rsidRPr="00CB64B4">
        <w:rPr>
          <w:rFonts w:ascii="Times New Roman" w:hAnsi="Times New Roman"/>
          <w:i/>
          <w:iCs/>
          <w:sz w:val="28"/>
          <w:szCs w:val="28"/>
        </w:rPr>
        <w:t xml:space="preserve"> построения программы </w:t>
      </w:r>
      <w:r w:rsidR="002A48DE" w:rsidRPr="00CB64B4">
        <w:rPr>
          <w:rFonts w:ascii="Times New Roman" w:hAnsi="Times New Roman"/>
          <w:i/>
          <w:iCs/>
          <w:sz w:val="28"/>
          <w:szCs w:val="28"/>
        </w:rPr>
        <w:t xml:space="preserve">в соответствии с концентрическим принципом изучения лексико-грамматического материала с учетом его доступности </w:t>
      </w:r>
      <w:r w:rsidRPr="00CB64B4">
        <w:rPr>
          <w:rFonts w:ascii="Times New Roman" w:hAnsi="Times New Roman"/>
          <w:i/>
          <w:iCs/>
          <w:sz w:val="28"/>
          <w:szCs w:val="28"/>
        </w:rPr>
        <w:t>для изучения на соответствующем году обучения.</w:t>
      </w:r>
    </w:p>
    <w:p w14:paraId="5E715EFA" w14:textId="0756A7F8" w:rsidR="00A85A4C" w:rsidRPr="00CB64B4" w:rsidRDefault="00A85A4C" w:rsidP="004C5EE2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3F6EF373" w14:textId="77777777" w:rsidR="006001B2" w:rsidRDefault="006001B2" w:rsidP="000E443C">
      <w:pPr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14:paraId="6F55E362" w14:textId="51C45636" w:rsidR="006001B2" w:rsidRPr="0048579C" w:rsidRDefault="006001B2" w:rsidP="0072343B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6" w:name="_Toc144219622"/>
      <w:r w:rsidRPr="00470D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Содержание обучения учебному предмету «Иностранный язык». </w:t>
      </w:r>
      <w:r w:rsidR="00212DEE" w:rsidRPr="0048579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="00600D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 w:rsidRPr="00470D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ариант 2</w:t>
      </w:r>
      <w:r w:rsidR="003167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федерального учебного плана</w:t>
      </w:r>
      <w:r w:rsidR="00212DEE" w:rsidRPr="0048579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bookmarkEnd w:id="16"/>
    </w:p>
    <w:p w14:paraId="4D012C0C" w14:textId="77777777" w:rsidR="006001B2" w:rsidRPr="001F53D7" w:rsidRDefault="006001B2" w:rsidP="006001B2"/>
    <w:p w14:paraId="4103B588" w14:textId="77777777" w:rsidR="006001B2" w:rsidRPr="002D6414" w:rsidRDefault="006001B2" w:rsidP="006001B2">
      <w:pPr>
        <w:pStyle w:val="ConsPlusNormal"/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414">
        <w:rPr>
          <w:rFonts w:ascii="Times New Roman" w:hAnsi="Times New Roman" w:cs="Times New Roman"/>
          <w:b/>
          <w:bCs/>
          <w:sz w:val="28"/>
          <w:szCs w:val="28"/>
        </w:rPr>
        <w:t>Тематика для организации ситуации общения по годам обучения.</w:t>
      </w:r>
    </w:p>
    <w:p w14:paraId="4657EED5" w14:textId="77777777" w:rsidR="006001B2" w:rsidRPr="002D6414" w:rsidRDefault="006001B2" w:rsidP="006001B2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367245B5" w14:textId="77777777" w:rsidR="006001B2" w:rsidRPr="00BF1222" w:rsidRDefault="006001B2" w:rsidP="00AB31BB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bidi="he-IL"/>
        </w:rPr>
      </w:pPr>
      <w:bookmarkStart w:id="17" w:name="_Toc144219623"/>
      <w:r w:rsidRPr="00BF122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bidi="he-IL"/>
        </w:rPr>
        <w:t>2 класс</w:t>
      </w:r>
      <w:bookmarkEnd w:id="17"/>
    </w:p>
    <w:p w14:paraId="58E912E9" w14:textId="77777777" w:rsidR="006001B2" w:rsidRPr="006001B2" w:rsidRDefault="006001B2" w:rsidP="00AB31BB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  <w:r w:rsidRPr="002D641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  <w:t xml:space="preserve">  </w:t>
      </w:r>
      <w:r w:rsidRPr="006001B2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val="en-US" w:bidi="he-IL"/>
        </w:rPr>
        <w:t>I</w:t>
      </w:r>
      <w:r w:rsidRPr="006001B2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  <w:t xml:space="preserve">  год обучения иностранному языку.</w:t>
      </w:r>
    </w:p>
    <w:p w14:paraId="65B45682" w14:textId="40DC68BA" w:rsidR="006001B2" w:rsidRPr="006001B2" w:rsidRDefault="006001B2" w:rsidP="0048579C">
      <w:pPr>
        <w:pStyle w:val="a3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1B2">
        <w:rPr>
          <w:rFonts w:ascii="Times New Roman" w:hAnsi="Times New Roman" w:cs="Times New Roman"/>
          <w:b/>
          <w:sz w:val="28"/>
          <w:szCs w:val="28"/>
        </w:rPr>
        <w:t xml:space="preserve">Я и моя семья.   </w:t>
      </w:r>
      <w:r w:rsidRPr="006001B2">
        <w:rPr>
          <w:rFonts w:asciiTheme="majorBidi" w:hAnsiTheme="majorBidi" w:cstheme="majorBidi"/>
          <w:sz w:val="28"/>
          <w:szCs w:val="28"/>
        </w:rPr>
        <w:t>Знакомство, страны и национальности, семейные фотографии, профессии в семье,</w:t>
      </w:r>
    </w:p>
    <w:p w14:paraId="7141C62D" w14:textId="77777777" w:rsidR="006001B2" w:rsidRPr="006001B2" w:rsidRDefault="006001B2" w:rsidP="0048579C">
      <w:pPr>
        <w:pStyle w:val="a3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1B2">
        <w:rPr>
          <w:rFonts w:asciiTheme="majorBidi" w:hAnsiTheme="majorBidi" w:cstheme="majorBidi"/>
          <w:b/>
          <w:sz w:val="28"/>
          <w:szCs w:val="28"/>
        </w:rPr>
        <w:t xml:space="preserve">Мои друзья и наши увлечения.  </w:t>
      </w:r>
      <w:r w:rsidRPr="006001B2">
        <w:rPr>
          <w:rFonts w:asciiTheme="majorBidi" w:hAnsiTheme="majorBidi" w:cstheme="majorBidi"/>
          <w:sz w:val="28"/>
          <w:szCs w:val="28"/>
        </w:rPr>
        <w:t xml:space="preserve"> Наши интересы, игры, спорт посещение кружков, спортивных секций.</w:t>
      </w:r>
    </w:p>
    <w:p w14:paraId="545DCA5D" w14:textId="77777777" w:rsidR="006001B2" w:rsidRPr="006001B2" w:rsidRDefault="006001B2" w:rsidP="0048579C">
      <w:pPr>
        <w:pStyle w:val="a3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1B2">
        <w:rPr>
          <w:rFonts w:asciiTheme="majorBidi" w:hAnsiTheme="majorBidi" w:cstheme="majorBidi"/>
          <w:b/>
          <w:sz w:val="28"/>
          <w:szCs w:val="28"/>
        </w:rPr>
        <w:t xml:space="preserve">Моя школа.  </w:t>
      </w:r>
      <w:r w:rsidRPr="006001B2">
        <w:rPr>
          <w:rFonts w:asciiTheme="majorBidi" w:hAnsiTheme="majorBidi" w:cstheme="majorBidi"/>
          <w:sz w:val="28"/>
          <w:szCs w:val="28"/>
        </w:rPr>
        <w:t>Школьные предметы, мой портфель, расписание занятий.</w:t>
      </w:r>
    </w:p>
    <w:p w14:paraId="1B2526FC" w14:textId="297A0B2B" w:rsidR="006001B2" w:rsidRPr="006001B2" w:rsidRDefault="006001B2" w:rsidP="0048579C">
      <w:pPr>
        <w:pStyle w:val="a3"/>
        <w:numPr>
          <w:ilvl w:val="0"/>
          <w:numId w:val="15"/>
        </w:numPr>
        <w:spacing w:after="0" w:line="360" w:lineRule="auto"/>
        <w:ind w:left="0"/>
        <w:rPr>
          <w:rFonts w:asciiTheme="majorBidi" w:hAnsiTheme="majorBidi" w:cstheme="majorBidi"/>
          <w:b/>
          <w:sz w:val="28"/>
          <w:szCs w:val="28"/>
        </w:rPr>
      </w:pPr>
      <w:r w:rsidRPr="006001B2">
        <w:rPr>
          <w:rFonts w:asciiTheme="majorBidi" w:hAnsiTheme="majorBidi" w:cstheme="majorBidi"/>
          <w:b/>
          <w:bCs/>
          <w:sz w:val="28"/>
          <w:szCs w:val="28"/>
        </w:rPr>
        <w:t>Моя квартира.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01252">
        <w:rPr>
          <w:rFonts w:asciiTheme="majorBidi" w:hAnsiTheme="majorBidi" w:cstheme="majorBidi"/>
          <w:sz w:val="28"/>
          <w:szCs w:val="28"/>
        </w:rPr>
        <w:t>Моя комната, названия предметов мебели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72FE50AF" w14:textId="52679F21" w:rsidR="006001B2" w:rsidRPr="006001B2" w:rsidRDefault="006001B2" w:rsidP="00AB31B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FD37B2" w14:textId="461CE83A" w:rsidR="006001B2" w:rsidRPr="00BF1222" w:rsidRDefault="006001B2" w:rsidP="00AB31BB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bidi="he-IL"/>
        </w:rPr>
      </w:pPr>
      <w:bookmarkStart w:id="18" w:name="_Toc144219624"/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bidi="he-IL"/>
        </w:rPr>
        <w:lastRenderedPageBreak/>
        <w:t>3</w:t>
      </w:r>
      <w:r w:rsidRPr="00BF122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bidi="he-IL"/>
        </w:rPr>
        <w:t xml:space="preserve"> класс</w:t>
      </w:r>
      <w:bookmarkEnd w:id="18"/>
    </w:p>
    <w:p w14:paraId="014E4EDB" w14:textId="1554E079" w:rsidR="006001B2" w:rsidRPr="006001B2" w:rsidRDefault="006001B2" w:rsidP="00AB31BB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  <w:r w:rsidRPr="002D641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  <w:t xml:space="preserve">  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val="en-US" w:bidi="he-IL"/>
        </w:rPr>
        <w:t>II</w:t>
      </w:r>
      <w:r w:rsidRPr="006001B2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  <w:t xml:space="preserve"> год обучения иностранному языку.</w:t>
      </w:r>
    </w:p>
    <w:p w14:paraId="0A4F99D6" w14:textId="77777777" w:rsidR="006001B2" w:rsidRPr="004908C5" w:rsidRDefault="006001B2" w:rsidP="00AB31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A94F04" w14:textId="23D758DD" w:rsidR="004908C5" w:rsidRDefault="004908C5" w:rsidP="0048579C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908C5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ой день.</w:t>
      </w:r>
      <w:r w:rsidRPr="004908C5">
        <w:rPr>
          <w:rFonts w:ascii="Times New Roman" w:hAnsi="Times New Roman"/>
          <w:sz w:val="28"/>
          <w:szCs w:val="28"/>
        </w:rPr>
        <w:t xml:space="preserve"> Распорядок дня, мои домашние обязанности.</w:t>
      </w:r>
    </w:p>
    <w:p w14:paraId="677EE4EA" w14:textId="7716A4A0" w:rsidR="004908C5" w:rsidRDefault="004908C5" w:rsidP="0048579C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908C5">
        <w:rPr>
          <w:rFonts w:ascii="Times New Roman" w:hAnsi="Times New Roman" w:cs="Times New Roman"/>
          <w:b/>
          <w:sz w:val="28"/>
          <w:szCs w:val="28"/>
        </w:rPr>
        <w:t xml:space="preserve">Мой город.  </w:t>
      </w:r>
      <w:r w:rsidRPr="004908C5">
        <w:rPr>
          <w:rFonts w:ascii="Times New Roman" w:hAnsi="Times New Roman"/>
          <w:sz w:val="28"/>
          <w:szCs w:val="28"/>
        </w:rPr>
        <w:t>Городские объекты, магазины.</w:t>
      </w:r>
    </w:p>
    <w:p w14:paraId="35768A80" w14:textId="77777777" w:rsidR="004908C5" w:rsidRPr="004908C5" w:rsidRDefault="004908C5" w:rsidP="0048579C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908C5">
        <w:rPr>
          <w:rFonts w:ascii="Times New Roman" w:hAnsi="Times New Roman"/>
          <w:b/>
          <w:bCs/>
          <w:sz w:val="28"/>
          <w:szCs w:val="28"/>
        </w:rPr>
        <w:t xml:space="preserve">Моя любимая еда.  </w:t>
      </w:r>
      <w:r w:rsidRPr="004908C5">
        <w:rPr>
          <w:rFonts w:ascii="Times New Roman" w:hAnsi="Times New Roman"/>
          <w:sz w:val="28"/>
          <w:szCs w:val="28"/>
        </w:rPr>
        <w:t>Что есть в холодильнике,  покупка продуктов, что взять на пикник.</w:t>
      </w:r>
    </w:p>
    <w:p w14:paraId="5BC67CBB" w14:textId="7B2E0AE9" w:rsidR="004908C5" w:rsidRPr="004908C5" w:rsidRDefault="004908C5" w:rsidP="0048579C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908C5">
        <w:rPr>
          <w:rFonts w:ascii="Times New Roman" w:hAnsi="Times New Roman"/>
          <w:b/>
          <w:sz w:val="28"/>
          <w:szCs w:val="28"/>
        </w:rPr>
        <w:t>Моя любимая одежда.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4908C5">
        <w:rPr>
          <w:rFonts w:ascii="Times New Roman" w:hAnsi="Times New Roman"/>
          <w:sz w:val="28"/>
          <w:szCs w:val="28"/>
        </w:rPr>
        <w:t>Летняя и зимняя одежда, предпочтения в одежде.</w:t>
      </w:r>
    </w:p>
    <w:p w14:paraId="05ADA29F" w14:textId="155F4E2E" w:rsidR="004908C5" w:rsidRPr="00BF1222" w:rsidRDefault="004908C5" w:rsidP="00AB31BB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bidi="he-IL"/>
        </w:rPr>
      </w:pPr>
      <w:bookmarkStart w:id="19" w:name="_Toc144219625"/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bidi="he-IL"/>
        </w:rPr>
        <w:t>4</w:t>
      </w:r>
      <w:r w:rsidRPr="00BF122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bidi="he-IL"/>
        </w:rPr>
        <w:t xml:space="preserve"> класс</w:t>
      </w:r>
      <w:bookmarkEnd w:id="19"/>
    </w:p>
    <w:p w14:paraId="71446462" w14:textId="77879FC3" w:rsidR="004908C5" w:rsidRPr="006001B2" w:rsidRDefault="004908C5" w:rsidP="00AB31BB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  <w:r w:rsidRPr="002D641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  <w:t xml:space="preserve">  </w:t>
      </w:r>
      <w:r w:rsidRPr="006001B2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val="en-US" w:bidi="he-IL"/>
        </w:rPr>
        <w:t>I</w:t>
      </w:r>
      <w:r w:rsidR="0039380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val="en-US" w:bidi="he-IL"/>
        </w:rPr>
        <w:t>I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val="en-US" w:bidi="he-IL"/>
        </w:rPr>
        <w:t>I</w:t>
      </w:r>
      <w:r w:rsidRPr="006001B2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  <w:t xml:space="preserve">  год обучения иностранному языку.</w:t>
      </w:r>
    </w:p>
    <w:p w14:paraId="0AAC7978" w14:textId="77777777" w:rsidR="004908C5" w:rsidRDefault="004908C5" w:rsidP="00AB31B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6189A334" w14:textId="14429C89" w:rsidR="004908C5" w:rsidRDefault="004908C5" w:rsidP="0048579C">
      <w:pPr>
        <w:pStyle w:val="a3"/>
        <w:numPr>
          <w:ilvl w:val="0"/>
          <w:numId w:val="17"/>
        </w:numPr>
        <w:spacing w:after="0"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Природа.</w:t>
      </w:r>
      <w:r w:rsidRPr="004908C5">
        <w:rPr>
          <w:rFonts w:asciiTheme="majorBidi" w:hAnsiTheme="majorBidi" w:cstheme="majorBidi"/>
          <w:sz w:val="28"/>
          <w:szCs w:val="28"/>
        </w:rPr>
        <w:t xml:space="preserve"> </w:t>
      </w:r>
      <w:r w:rsidRPr="00167316">
        <w:rPr>
          <w:rFonts w:asciiTheme="majorBidi" w:hAnsiTheme="majorBidi" w:cstheme="majorBidi"/>
          <w:sz w:val="28"/>
          <w:szCs w:val="28"/>
        </w:rPr>
        <w:t>Описание природы за городом, домашние животные.</w:t>
      </w:r>
    </w:p>
    <w:p w14:paraId="191FAE34" w14:textId="7A6627CF" w:rsidR="004908C5" w:rsidRPr="004908C5" w:rsidRDefault="004908C5" w:rsidP="0048579C">
      <w:pPr>
        <w:pStyle w:val="a3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908C5">
        <w:rPr>
          <w:rFonts w:ascii="Times New Roman" w:hAnsi="Times New Roman"/>
          <w:b/>
          <w:sz w:val="28"/>
          <w:szCs w:val="28"/>
        </w:rPr>
        <w:t>Путешествия.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67316">
        <w:rPr>
          <w:rFonts w:ascii="Times New Roman" w:hAnsi="Times New Roman"/>
          <w:sz w:val="28"/>
          <w:szCs w:val="28"/>
        </w:rPr>
        <w:t>Разные виды транспорта, мои  каникулы</w:t>
      </w:r>
      <w:r>
        <w:rPr>
          <w:rFonts w:ascii="Times New Roman" w:hAnsi="Times New Roman"/>
          <w:sz w:val="28"/>
          <w:szCs w:val="28"/>
        </w:rPr>
        <w:t>.</w:t>
      </w:r>
    </w:p>
    <w:p w14:paraId="51058107" w14:textId="77777777" w:rsidR="004908C5" w:rsidRPr="004908C5" w:rsidRDefault="004908C5" w:rsidP="0048579C">
      <w:pPr>
        <w:pStyle w:val="a3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908C5">
        <w:rPr>
          <w:rFonts w:asciiTheme="majorBidi" w:hAnsiTheme="majorBidi" w:cstheme="majorBidi"/>
          <w:b/>
          <w:sz w:val="28"/>
          <w:szCs w:val="28"/>
        </w:rPr>
        <w:t>Праздники</w:t>
      </w:r>
      <w:r w:rsidRPr="004908C5">
        <w:rPr>
          <w:rFonts w:asciiTheme="majorBidi" w:hAnsiTheme="majorBidi" w:cstheme="majorBidi"/>
          <w:sz w:val="28"/>
          <w:szCs w:val="28"/>
        </w:rPr>
        <w:t>. Популярные праздники в России и Великобритании, подготовка к празднику, составление открыток.</w:t>
      </w:r>
    </w:p>
    <w:p w14:paraId="69793AD1" w14:textId="336FC6A7" w:rsidR="004908C5" w:rsidRPr="004908C5" w:rsidRDefault="004908C5" w:rsidP="0048579C">
      <w:pPr>
        <w:pStyle w:val="a3"/>
        <w:numPr>
          <w:ilvl w:val="0"/>
          <w:numId w:val="17"/>
        </w:numPr>
        <w:spacing w:after="0"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492ECF">
        <w:rPr>
          <w:rFonts w:ascii="Times New Roman" w:hAnsi="Times New Roman" w:cs="Times New Roman"/>
          <w:b/>
          <w:sz w:val="28"/>
          <w:szCs w:val="28"/>
        </w:rPr>
        <w:t>Профессии.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67316">
        <w:rPr>
          <w:rFonts w:asciiTheme="majorBidi" w:hAnsiTheme="majorBidi" w:cstheme="majorBidi"/>
          <w:sz w:val="28"/>
          <w:szCs w:val="28"/>
        </w:rPr>
        <w:t xml:space="preserve">Профессии в семье, </w:t>
      </w:r>
      <w:r>
        <w:rPr>
          <w:rFonts w:asciiTheme="majorBidi" w:hAnsiTheme="majorBidi" w:cstheme="majorBidi"/>
          <w:sz w:val="28"/>
          <w:szCs w:val="28"/>
        </w:rPr>
        <w:t>описание места работы</w:t>
      </w:r>
      <w:r w:rsidRPr="00167316">
        <w:rPr>
          <w:rFonts w:asciiTheme="majorBidi" w:hAnsiTheme="majorBidi" w:cstheme="majorBidi"/>
          <w:sz w:val="28"/>
          <w:szCs w:val="28"/>
        </w:rPr>
        <w:t>, выбор пр</w:t>
      </w:r>
      <w:r>
        <w:rPr>
          <w:rFonts w:asciiTheme="majorBidi" w:hAnsiTheme="majorBidi" w:cstheme="majorBidi"/>
          <w:sz w:val="28"/>
          <w:szCs w:val="28"/>
        </w:rPr>
        <w:t>офессии.</w:t>
      </w:r>
    </w:p>
    <w:p w14:paraId="54BF1191" w14:textId="77777777" w:rsidR="004908C5" w:rsidRPr="00167316" w:rsidRDefault="004908C5" w:rsidP="004908C5">
      <w:pPr>
        <w:pStyle w:val="a3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49E0C0A" w14:textId="77777777" w:rsidR="00937E53" w:rsidRDefault="00937E53" w:rsidP="0087218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06FE42D" w14:textId="61785DE6" w:rsidR="008555F2" w:rsidRPr="009621EA" w:rsidRDefault="008555F2" w:rsidP="00F9449A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cyan"/>
        </w:rPr>
      </w:pPr>
      <w:bookmarkStart w:id="20" w:name="_Toc144219626"/>
      <w:r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Планируемые результаты освоения программы учебного предмета «Иностранный язык» на уровне начального общего образования</w:t>
      </w:r>
      <w:r w:rsidR="00F07D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169AA" w:rsidRPr="0048579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="00600D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ариант </w:t>
      </w:r>
      <w:r w:rsidR="00073A7B"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3167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федерального учебного плана</w:t>
      </w:r>
      <w:r w:rsidR="00B169AA" w:rsidRPr="0048579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bookmarkEnd w:id="20"/>
    </w:p>
    <w:p w14:paraId="0F917E8C" w14:textId="77777777" w:rsidR="008555F2" w:rsidRPr="00073A7B" w:rsidRDefault="008555F2" w:rsidP="00073A7B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1" w:name="_Toc144219627"/>
      <w:r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Личностные результаты обучения</w:t>
      </w:r>
      <w:bookmarkEnd w:id="21"/>
    </w:p>
    <w:p w14:paraId="5BB07F6C" w14:textId="77777777" w:rsidR="008555F2" w:rsidRPr="006F7443" w:rsidRDefault="008555F2" w:rsidP="008555F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1545C7" w14:textId="77777777" w:rsidR="008555F2" w:rsidRPr="005F0A8D" w:rsidRDefault="008555F2" w:rsidP="008555F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F0A8D">
        <w:rPr>
          <w:rFonts w:ascii="Times New Roman" w:hAnsi="Times New Roman" w:cs="Times New Roman"/>
          <w:bCs/>
          <w:sz w:val="28"/>
          <w:szCs w:val="28"/>
        </w:rPr>
        <w:t>Готовность к общению и взаимодействию со сверстниками и взрослыми в условиях учебной деятельности;</w:t>
      </w:r>
    </w:p>
    <w:p w14:paraId="54229A37" w14:textId="77777777" w:rsidR="008555F2" w:rsidRPr="005F0A8D" w:rsidRDefault="008555F2" w:rsidP="008555F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F0A8D">
        <w:rPr>
          <w:rFonts w:ascii="Times New Roman" w:hAnsi="Times New Roman" w:cs="Times New Roman"/>
          <w:bCs/>
          <w:sz w:val="28"/>
          <w:szCs w:val="28"/>
        </w:rPr>
        <w:t>толерантное и уважительное отношение к мнению окружающих, к культурным различиям, особенностям и традициям других стран;</w:t>
      </w:r>
    </w:p>
    <w:p w14:paraId="4E830F4A" w14:textId="77777777" w:rsidR="008555F2" w:rsidRPr="005F0A8D" w:rsidRDefault="008555F2" w:rsidP="008555F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F0A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0A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мотивация к изучению иностранного языка;</w:t>
      </w:r>
    </w:p>
    <w:p w14:paraId="14EE6586" w14:textId="77777777" w:rsidR="008555F2" w:rsidRPr="005F0A8D" w:rsidRDefault="008555F2" w:rsidP="008555F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F0A8D">
        <w:rPr>
          <w:rFonts w:ascii="Times New Roman" w:hAnsi="Times New Roman" w:cs="Times New Roman"/>
          <w:color w:val="000000"/>
          <w:sz w:val="28"/>
          <w:szCs w:val="28"/>
        </w:rPr>
        <w:t>способность понимать и распознавать эмоции собеседника, доброжелательно относиться к собеседнику;</w:t>
      </w:r>
    </w:p>
    <w:p w14:paraId="18B97EC7" w14:textId="77777777" w:rsidR="008555F2" w:rsidRPr="005F0A8D" w:rsidRDefault="008555F2" w:rsidP="008555F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5F0A8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соблюдение</w:t>
      </w:r>
      <w:r w:rsidRPr="005F0A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 xml:space="preserve"> этических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норм в процессе общения</w:t>
      </w:r>
      <w:r w:rsidRPr="005F0A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 xml:space="preserve">; </w:t>
      </w:r>
    </w:p>
    <w:p w14:paraId="1F415B82" w14:textId="77777777" w:rsidR="008555F2" w:rsidRPr="006F7443" w:rsidRDefault="008555F2" w:rsidP="008555F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F0A8D">
        <w:rPr>
          <w:rFonts w:ascii="Times New Roman" w:hAnsi="Times New Roman" w:cs="Times New Roman"/>
          <w:bCs/>
          <w:sz w:val="28"/>
          <w:szCs w:val="28"/>
        </w:rPr>
        <w:t xml:space="preserve"> отношение</w:t>
      </w:r>
      <w:r w:rsidRPr="005F0A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 xml:space="preserve"> к иностранному языку как к средству познания окружающего мира.</w:t>
      </w:r>
    </w:p>
    <w:p w14:paraId="29603B15" w14:textId="77777777" w:rsidR="008555F2" w:rsidRPr="00073A7B" w:rsidRDefault="008555F2" w:rsidP="00073A7B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2" w:name="_Toc144219628"/>
      <w:r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Метапредметные результаты обучения.</w:t>
      </w:r>
      <w:bookmarkEnd w:id="22"/>
    </w:p>
    <w:p w14:paraId="6BC75896" w14:textId="77777777" w:rsidR="008555F2" w:rsidRPr="008D0389" w:rsidRDefault="008555F2" w:rsidP="008555F2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599E6907" w14:textId="77777777" w:rsidR="008555F2" w:rsidRPr="00565D60" w:rsidRDefault="008555F2" w:rsidP="008555F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65D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Умение осуществлять свою деятельность в соответствии с конкретной  учебной задачей и условиями ее реализации,  способность оценивать свои действия с точки зрения правильности выполнения задачи и корректировать их в соответствии с указаниями учителя;</w:t>
      </w:r>
    </w:p>
    <w:p w14:paraId="2D30192C" w14:textId="77777777" w:rsidR="008555F2" w:rsidRPr="00565D60" w:rsidRDefault="008555F2" w:rsidP="008555F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65D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 xml:space="preserve"> умение принимать участие в совместной учебной деятельность, осуществлять сотрудничество  как с учителем, так и с одноклассником; умение выслушать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собеседника и соблюдать очередность в процессе общения</w:t>
      </w:r>
      <w:r w:rsidRPr="00565D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;</w:t>
      </w:r>
    </w:p>
    <w:p w14:paraId="2942687B" w14:textId="77777777" w:rsidR="008555F2" w:rsidRPr="00565D60" w:rsidRDefault="008555F2" w:rsidP="008555F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65D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умение устанавливать причинно-следственные связи, определять критерии для  обобщения и классификации объектов, стремиться строить элементарные логически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 xml:space="preserve"> построенные высказывания</w:t>
      </w:r>
      <w:r w:rsidRPr="00565D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;</w:t>
      </w:r>
    </w:p>
    <w:p w14:paraId="73AEF2B3" w14:textId="77777777" w:rsidR="008555F2" w:rsidRPr="00565D60" w:rsidRDefault="008555F2" w:rsidP="008555F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65D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умение выражать свои мысли, чувства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,</w:t>
      </w:r>
      <w:r w:rsidRPr="00565D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 xml:space="preserve"> потребности при помощи соответствующих вербальных и невербальных средств;</w:t>
      </w:r>
    </w:p>
    <w:p w14:paraId="19A1A9D3" w14:textId="77777777" w:rsidR="008555F2" w:rsidRPr="00CA6F95" w:rsidRDefault="008555F2" w:rsidP="008555F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65D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умение использовать возможности средств  ИКТ в процессе учебной деятельности, в том числе  для получения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 xml:space="preserve"> информации.</w:t>
      </w:r>
    </w:p>
    <w:p w14:paraId="69FCD399" w14:textId="77777777" w:rsidR="008555F2" w:rsidRPr="008D0389" w:rsidRDefault="008555F2" w:rsidP="008555F2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234E8D85" w14:textId="77777777" w:rsidR="008555F2" w:rsidRPr="000C5A76" w:rsidRDefault="008555F2" w:rsidP="000C5A76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3" w:name="_Toc144219629"/>
      <w:r w:rsidRPr="000C5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Предметные результаты освоения учебной дисциплины</w:t>
      </w:r>
      <w:bookmarkEnd w:id="23"/>
    </w:p>
    <w:p w14:paraId="1797E13D" w14:textId="77777777" w:rsidR="008555F2" w:rsidRPr="00073A7B" w:rsidRDefault="008555F2" w:rsidP="00073A7B">
      <w:pPr>
        <w:pStyle w:val="ac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bidi="he-IL"/>
        </w:rPr>
      </w:pPr>
    </w:p>
    <w:p w14:paraId="38A8A44C" w14:textId="68C8DAFF" w:rsidR="008555F2" w:rsidRDefault="008555F2" w:rsidP="008555F2">
      <w:pPr>
        <w:spacing w:line="360" w:lineRule="auto"/>
        <w:ind w:firstLine="709"/>
        <w:jc w:val="both"/>
        <w:rPr>
          <w:sz w:val="28"/>
          <w:szCs w:val="28"/>
        </w:rPr>
      </w:pPr>
      <w:r w:rsidRPr="002D6414">
        <w:rPr>
          <w:rFonts w:ascii="Times New Roman" w:hAnsi="Times New Roman" w:cs="Times New Roman"/>
          <w:sz w:val="28"/>
          <w:szCs w:val="28"/>
        </w:rPr>
        <w:t xml:space="preserve">Предметные результаты дисциплины «Иностранный язык» на уровне </w:t>
      </w:r>
      <w:r>
        <w:rPr>
          <w:rFonts w:ascii="Times New Roman" w:hAnsi="Times New Roman" w:cs="Times New Roman"/>
          <w:sz w:val="28"/>
          <w:szCs w:val="28"/>
        </w:rPr>
        <w:t>начального</w:t>
      </w:r>
      <w:r w:rsidRPr="002D6414">
        <w:rPr>
          <w:rFonts w:ascii="Times New Roman" w:hAnsi="Times New Roman" w:cs="Times New Roman"/>
          <w:sz w:val="28"/>
          <w:szCs w:val="28"/>
        </w:rPr>
        <w:t xml:space="preserve"> общего образования ориентированы на формирование иноязычной компетенции и овладение коммуникативными навыками </w:t>
      </w:r>
      <w:r>
        <w:rPr>
          <w:rFonts w:ascii="Times New Roman" w:hAnsi="Times New Roman" w:cs="Times New Roman"/>
          <w:sz w:val="28"/>
          <w:szCs w:val="28"/>
        </w:rPr>
        <w:t>на начальном ровне.</w:t>
      </w:r>
      <w:r w:rsidRPr="002D6414">
        <w:rPr>
          <w:rFonts w:ascii="Times New Roman" w:hAnsi="Times New Roman" w:cs="Times New Roman"/>
          <w:sz w:val="28"/>
          <w:szCs w:val="28"/>
        </w:rPr>
        <w:t xml:space="preserve"> Виды речевой деятельности на английском языке у </w:t>
      </w:r>
      <w:r w:rsidR="000010E8">
        <w:rPr>
          <w:rFonts w:ascii="Times New Roman" w:hAnsi="Times New Roman" w:cs="Times New Roman"/>
          <w:sz w:val="28"/>
          <w:szCs w:val="28"/>
        </w:rPr>
        <w:t>обучающихся</w:t>
      </w:r>
      <w:r w:rsidRPr="002D6414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НОДА</w:t>
      </w:r>
      <w:r w:rsidRPr="002D6414">
        <w:rPr>
          <w:rFonts w:ascii="Times New Roman" w:hAnsi="Times New Roman" w:cs="Times New Roman"/>
          <w:sz w:val="28"/>
          <w:szCs w:val="28"/>
        </w:rPr>
        <w:t xml:space="preserve"> оцениваются в зависимости от структуры речевого дефекта</w:t>
      </w:r>
      <w:r w:rsidRPr="002D6414">
        <w:rPr>
          <w:sz w:val="28"/>
          <w:szCs w:val="28"/>
        </w:rPr>
        <w:t xml:space="preserve">. </w:t>
      </w:r>
    </w:p>
    <w:p w14:paraId="38B3C7DC" w14:textId="77777777" w:rsidR="008555F2" w:rsidRDefault="008555F2" w:rsidP="00073A7B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4" w:name="_Toc144219630"/>
      <w:r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2 класс</w:t>
      </w:r>
      <w:bookmarkEnd w:id="24"/>
    </w:p>
    <w:p w14:paraId="47F35C0F" w14:textId="77777777" w:rsidR="00F9449A" w:rsidRPr="00F9449A" w:rsidRDefault="00F9449A" w:rsidP="00F9449A"/>
    <w:p w14:paraId="64070B00" w14:textId="77777777" w:rsidR="008555F2" w:rsidRPr="002D6414" w:rsidRDefault="008555F2" w:rsidP="008555F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результате изучения предмета «Иностранный язы</w:t>
      </w:r>
      <w:r>
        <w:rPr>
          <w:rFonts w:ascii="Times New Roman" w:hAnsi="Times New Roman"/>
          <w:b/>
          <w:sz w:val="28"/>
          <w:szCs w:val="28"/>
        </w:rPr>
        <w:t>к</w:t>
      </w:r>
      <w:r w:rsidRPr="002D6414">
        <w:rPr>
          <w:rFonts w:ascii="Times New Roman" w:hAnsi="Times New Roman"/>
          <w:b/>
          <w:sz w:val="28"/>
          <w:szCs w:val="28"/>
        </w:rPr>
        <w:t xml:space="preserve">»  </w:t>
      </w:r>
      <w:r>
        <w:rPr>
          <w:rFonts w:ascii="Times New Roman" w:hAnsi="Times New Roman"/>
          <w:b/>
          <w:sz w:val="28"/>
          <w:szCs w:val="28"/>
        </w:rPr>
        <w:t>во 2-м классе</w:t>
      </w:r>
      <w:r w:rsidRPr="002D6414">
        <w:rPr>
          <w:rFonts w:ascii="Times New Roman" w:hAnsi="Times New Roman"/>
          <w:b/>
          <w:sz w:val="28"/>
          <w:szCs w:val="28"/>
        </w:rPr>
        <w:t xml:space="preserve"> обучающиеся овладеют следующими навыками:</w:t>
      </w:r>
    </w:p>
    <w:p w14:paraId="7D3DF529" w14:textId="77777777" w:rsidR="008555F2" w:rsidRPr="002D6414" w:rsidRDefault="008555F2" w:rsidP="008555F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CF310E4" w14:textId="77777777" w:rsidR="008555F2" w:rsidRPr="002D6414" w:rsidRDefault="008555F2" w:rsidP="008555F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речевой компетенции:</w:t>
      </w:r>
    </w:p>
    <w:p w14:paraId="23DBE35B" w14:textId="77777777" w:rsidR="008555F2" w:rsidRPr="002D6414" w:rsidRDefault="008555F2" w:rsidP="008555F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рецептивные навыки речи:</w:t>
      </w:r>
    </w:p>
    <w:p w14:paraId="45ADDC72" w14:textId="77777777" w:rsidR="008555F2" w:rsidRPr="002D6414" w:rsidRDefault="008555F2" w:rsidP="008555F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аудирование</w:t>
      </w:r>
    </w:p>
    <w:p w14:paraId="39EED8B5" w14:textId="2C5F34CF" w:rsidR="008555F2" w:rsidRPr="008555F2" w:rsidRDefault="008555F2" w:rsidP="0048579C">
      <w:pPr>
        <w:pStyle w:val="a3"/>
        <w:numPr>
          <w:ilvl w:val="0"/>
          <w:numId w:val="29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555F2">
        <w:rPr>
          <w:rFonts w:ascii="Times New Roman" w:hAnsi="Times New Roman"/>
          <w:bCs/>
          <w:sz w:val="28"/>
          <w:szCs w:val="28"/>
        </w:rPr>
        <w:t xml:space="preserve"> реагировать на инструкции учителя на английском языке во время урока;</w:t>
      </w:r>
    </w:p>
    <w:p w14:paraId="1AFC62AF" w14:textId="183B8E2E" w:rsidR="008555F2" w:rsidRPr="008555F2" w:rsidRDefault="008555F2" w:rsidP="0048579C">
      <w:pPr>
        <w:pStyle w:val="a3"/>
        <w:numPr>
          <w:ilvl w:val="0"/>
          <w:numId w:val="29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555F2">
        <w:rPr>
          <w:rFonts w:ascii="Times New Roman" w:hAnsi="Times New Roman"/>
          <w:bCs/>
          <w:sz w:val="28"/>
          <w:szCs w:val="28"/>
        </w:rPr>
        <w:t xml:space="preserve"> прогнозировать   содержание текста по опорным иллюстрациям перед прослушиванием с последующим соотнесением с услышанной информацией. </w:t>
      </w:r>
    </w:p>
    <w:p w14:paraId="5F629FA0" w14:textId="77777777" w:rsidR="008555F2" w:rsidRPr="002D6414" w:rsidRDefault="008555F2" w:rsidP="0048579C">
      <w:pPr>
        <w:numPr>
          <w:ilvl w:val="0"/>
          <w:numId w:val="29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>понимать тему и факты сообщения;</w:t>
      </w:r>
    </w:p>
    <w:p w14:paraId="6592A4F9" w14:textId="77777777" w:rsidR="008555F2" w:rsidRPr="002D6414" w:rsidRDefault="008555F2" w:rsidP="0048579C">
      <w:pPr>
        <w:numPr>
          <w:ilvl w:val="0"/>
          <w:numId w:val="29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>понимать последовательность событий;</w:t>
      </w:r>
    </w:p>
    <w:p w14:paraId="45CFDB38" w14:textId="77777777" w:rsidR="008555F2" w:rsidRDefault="008555F2" w:rsidP="0048579C">
      <w:pPr>
        <w:numPr>
          <w:ilvl w:val="0"/>
          <w:numId w:val="29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 xml:space="preserve">принимать участие в художественной проектной деятельности, </w:t>
      </w:r>
      <w:r w:rsidRPr="003C5FF8">
        <w:rPr>
          <w:rFonts w:ascii="Times New Roman" w:hAnsi="Times New Roman"/>
          <w:bCs/>
          <w:sz w:val="28"/>
          <w:szCs w:val="28"/>
        </w:rPr>
        <w:t>выполняя устные инструкции учителя с опорой демонстрацию действия;</w:t>
      </w:r>
    </w:p>
    <w:p w14:paraId="5219C95C" w14:textId="77777777" w:rsidR="008555F2" w:rsidRDefault="008555F2" w:rsidP="0048579C">
      <w:pPr>
        <w:numPr>
          <w:ilvl w:val="0"/>
          <w:numId w:val="29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C5FF8">
        <w:rPr>
          <w:rFonts w:ascii="Times New Roman" w:hAnsi="Times New Roman"/>
          <w:bCs/>
          <w:sz w:val="28"/>
          <w:szCs w:val="28"/>
        </w:rPr>
        <w:t>использовать контекстную и языковую догадку при восприятии на слух текстов,</w:t>
      </w:r>
      <w:r w:rsidRPr="003C5FF8">
        <w:rPr>
          <w:rFonts w:ascii="Times New Roman" w:hAnsi="Times New Roman"/>
          <w:sz w:val="28"/>
          <w:szCs w:val="28"/>
        </w:rPr>
        <w:t xml:space="preserve"> содержащих некоторые незнакомые слова; </w:t>
      </w:r>
    </w:p>
    <w:p w14:paraId="424EBC58" w14:textId="77777777" w:rsidR="008555F2" w:rsidRPr="003C5FF8" w:rsidRDefault="008555F2" w:rsidP="008555F2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19C415A" w14:textId="77777777" w:rsidR="008555F2" w:rsidRPr="002D6414" w:rsidRDefault="008555F2" w:rsidP="008555F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чтение</w:t>
      </w:r>
    </w:p>
    <w:p w14:paraId="4283FB2D" w14:textId="33BAEC2B" w:rsidR="008555F2" w:rsidRPr="008555F2" w:rsidRDefault="008555F2" w:rsidP="0048579C">
      <w:pPr>
        <w:pStyle w:val="a3"/>
        <w:numPr>
          <w:ilvl w:val="0"/>
          <w:numId w:val="30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555F2">
        <w:rPr>
          <w:rFonts w:ascii="Times New Roman" w:hAnsi="Times New Roman"/>
          <w:sz w:val="28"/>
          <w:szCs w:val="28"/>
        </w:rPr>
        <w:t>читать изученные слова без анализа звукобуквенного анализа слова с опорой на картинку;</w:t>
      </w:r>
    </w:p>
    <w:p w14:paraId="5C47D340" w14:textId="499ADB31" w:rsidR="008555F2" w:rsidRPr="008555F2" w:rsidRDefault="008555F2" w:rsidP="0048579C">
      <w:pPr>
        <w:pStyle w:val="a3"/>
        <w:numPr>
          <w:ilvl w:val="0"/>
          <w:numId w:val="30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555F2">
        <w:rPr>
          <w:rFonts w:ascii="Times New Roman" w:hAnsi="Times New Roman"/>
          <w:sz w:val="28"/>
          <w:szCs w:val="28"/>
        </w:rPr>
        <w:t>применять элементы звукобуквенного анализа при чтении знакомых слов;</w:t>
      </w:r>
    </w:p>
    <w:p w14:paraId="4A80194A" w14:textId="77777777" w:rsidR="008555F2" w:rsidRPr="002D6414" w:rsidRDefault="008555F2" w:rsidP="0048579C">
      <w:pPr>
        <w:numPr>
          <w:ilvl w:val="0"/>
          <w:numId w:val="30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применять элементы слогового анализа односложных знакомых слов путем соотнесения конкретных согласных и гласных букв с соответствующими звуками;</w:t>
      </w:r>
    </w:p>
    <w:p w14:paraId="2F56F9F6" w14:textId="77777777" w:rsidR="008555F2" w:rsidRPr="002D6414" w:rsidRDefault="008555F2" w:rsidP="0048579C">
      <w:pPr>
        <w:numPr>
          <w:ilvl w:val="0"/>
          <w:numId w:val="30"/>
        </w:numPr>
        <w:tabs>
          <w:tab w:val="left" w:pos="0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понимать инструкции к заданиям в учебнике и рабочей тетради;</w:t>
      </w:r>
    </w:p>
    <w:p w14:paraId="36C0102F" w14:textId="77777777" w:rsidR="008555F2" w:rsidRPr="002D6414" w:rsidRDefault="008555F2" w:rsidP="0048579C">
      <w:pPr>
        <w:numPr>
          <w:ilvl w:val="0"/>
          <w:numId w:val="30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lastRenderedPageBreak/>
        <w:t>высказывать предположения о возможном содержании, опираясь на иллюстрации и соотносить прогнозируемую информацию с реальным сюжетом текста;</w:t>
      </w:r>
    </w:p>
    <w:p w14:paraId="0139AF4C" w14:textId="77777777" w:rsidR="008555F2" w:rsidRPr="002D6414" w:rsidRDefault="008555F2" w:rsidP="0048579C">
      <w:pPr>
        <w:numPr>
          <w:ilvl w:val="0"/>
          <w:numId w:val="30"/>
        </w:numPr>
        <w:tabs>
          <w:tab w:val="left" w:pos="0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понимать основное содержание прочитанного текста;</w:t>
      </w:r>
    </w:p>
    <w:p w14:paraId="1D06B062" w14:textId="77777777" w:rsidR="008555F2" w:rsidRPr="002D6414" w:rsidRDefault="008555F2" w:rsidP="0048579C">
      <w:pPr>
        <w:numPr>
          <w:ilvl w:val="0"/>
          <w:numId w:val="30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извлекать запрашиваемую информацию;</w:t>
      </w:r>
    </w:p>
    <w:p w14:paraId="24A954CE" w14:textId="77777777" w:rsidR="008555F2" w:rsidRPr="002D6414" w:rsidRDefault="008555F2" w:rsidP="0048579C">
      <w:pPr>
        <w:numPr>
          <w:ilvl w:val="0"/>
          <w:numId w:val="30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понимать существенные детали в прочитанном тексте;</w:t>
      </w:r>
    </w:p>
    <w:p w14:paraId="0F272078" w14:textId="77777777" w:rsidR="008555F2" w:rsidRPr="002D6414" w:rsidRDefault="008555F2" w:rsidP="0048579C">
      <w:pPr>
        <w:numPr>
          <w:ilvl w:val="0"/>
          <w:numId w:val="30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восстанавливать последовательность событий;</w:t>
      </w:r>
    </w:p>
    <w:p w14:paraId="6B154B35" w14:textId="77777777" w:rsidR="008555F2" w:rsidRPr="002D6414" w:rsidRDefault="008555F2" w:rsidP="0048579C">
      <w:pPr>
        <w:numPr>
          <w:ilvl w:val="0"/>
          <w:numId w:val="30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использовать контекстную языковую догадку для понимания незнакомых слов, в частности, похожих по звучанию на слова родного языка;</w:t>
      </w:r>
    </w:p>
    <w:p w14:paraId="2AF32DDF" w14:textId="77777777" w:rsidR="008555F2" w:rsidRPr="002D6414" w:rsidRDefault="008555F2" w:rsidP="008555F2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E339EC0" w14:textId="77777777" w:rsidR="008555F2" w:rsidRPr="002D6414" w:rsidRDefault="008555F2" w:rsidP="008555F2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продуктивные навыки речи:</w:t>
      </w:r>
    </w:p>
    <w:p w14:paraId="2D5E0451" w14:textId="77777777" w:rsidR="008555F2" w:rsidRPr="002D6414" w:rsidRDefault="008555F2" w:rsidP="008555F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говорение</w:t>
      </w:r>
    </w:p>
    <w:p w14:paraId="0AD865BB" w14:textId="77777777" w:rsidR="008555F2" w:rsidRPr="002D6414" w:rsidRDefault="008555F2" w:rsidP="008555F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(прогнозирование результатов практического овладения диалогической и монологической речью зависит от структуры речевого дефекта)</w:t>
      </w:r>
    </w:p>
    <w:p w14:paraId="2AC3634B" w14:textId="77777777" w:rsidR="008555F2" w:rsidRPr="002D6414" w:rsidRDefault="008555F2" w:rsidP="008555F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диалогическая форма речи</w:t>
      </w:r>
    </w:p>
    <w:p w14:paraId="24C4FC1B" w14:textId="3E7593DA" w:rsidR="008555F2" w:rsidRPr="008555F2" w:rsidRDefault="008555F2" w:rsidP="0048579C">
      <w:pPr>
        <w:pStyle w:val="a3"/>
        <w:numPr>
          <w:ilvl w:val="0"/>
          <w:numId w:val="31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555F2">
        <w:rPr>
          <w:rFonts w:ascii="Times New Roman" w:hAnsi="Times New Roman"/>
          <w:sz w:val="28"/>
          <w:szCs w:val="28"/>
        </w:rPr>
        <w:t>вести диалог с соблюдением этикетных норм в типичных бытовых и учебных ситуациях;</w:t>
      </w:r>
    </w:p>
    <w:p w14:paraId="340852B4" w14:textId="366D457F" w:rsidR="008555F2" w:rsidRPr="002D6414" w:rsidRDefault="008555F2" w:rsidP="0048579C">
      <w:pPr>
        <w:pStyle w:val="a3"/>
        <w:numPr>
          <w:ilvl w:val="0"/>
          <w:numId w:val="3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>запрашивать и сообщать фактическую информацию, переходя с позиции спрашивающего на позицию отвечающего;</w:t>
      </w:r>
    </w:p>
    <w:p w14:paraId="3E599463" w14:textId="77777777" w:rsidR="008555F2" w:rsidRPr="002D6414" w:rsidRDefault="008555F2" w:rsidP="0048579C">
      <w:pPr>
        <w:pStyle w:val="a3"/>
        <w:numPr>
          <w:ilvl w:val="0"/>
          <w:numId w:val="3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>обращаться с просьбой и выражать отказ ее выполнить;</w:t>
      </w:r>
    </w:p>
    <w:p w14:paraId="0D9E815F" w14:textId="77777777" w:rsidR="008555F2" w:rsidRPr="002D6414" w:rsidRDefault="008555F2" w:rsidP="008555F2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</w:p>
    <w:p w14:paraId="14D5C01A" w14:textId="77777777" w:rsidR="008555F2" w:rsidRPr="002D6414" w:rsidRDefault="008555F2" w:rsidP="008555F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речевое поведение</w:t>
      </w:r>
    </w:p>
    <w:p w14:paraId="67376DD3" w14:textId="3ED511AC" w:rsidR="008555F2" w:rsidRPr="008555F2" w:rsidRDefault="008555F2" w:rsidP="0048579C">
      <w:pPr>
        <w:pStyle w:val="a3"/>
        <w:numPr>
          <w:ilvl w:val="0"/>
          <w:numId w:val="32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555F2">
        <w:rPr>
          <w:rFonts w:ascii="Times New Roman" w:hAnsi="Times New Roman"/>
          <w:sz w:val="28"/>
          <w:szCs w:val="28"/>
        </w:rPr>
        <w:t>соблюдать очередность при обмене репликами в процессе речевого общения;</w:t>
      </w:r>
    </w:p>
    <w:p w14:paraId="547D2353" w14:textId="60BE4198" w:rsidR="008555F2" w:rsidRPr="008555F2" w:rsidRDefault="008555F2" w:rsidP="0048579C">
      <w:pPr>
        <w:pStyle w:val="a3"/>
        <w:numPr>
          <w:ilvl w:val="0"/>
          <w:numId w:val="32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555F2">
        <w:rPr>
          <w:rFonts w:ascii="Times New Roman" w:hAnsi="Times New Roman"/>
          <w:sz w:val="28"/>
          <w:szCs w:val="28"/>
        </w:rPr>
        <w:t>использовать соответствующие речевому этикету изучаемого языка реплики-реакции на приветствие, благодарность, извинение, представление, поздравление;</w:t>
      </w:r>
    </w:p>
    <w:p w14:paraId="5FC101AA" w14:textId="77777777" w:rsidR="008555F2" w:rsidRPr="002D6414" w:rsidRDefault="008555F2" w:rsidP="0048579C">
      <w:pPr>
        <w:numPr>
          <w:ilvl w:val="0"/>
          <w:numId w:val="32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участвовать в ролевой игре согласно предложенной ситуации для речевого взаимодействия;</w:t>
      </w:r>
    </w:p>
    <w:p w14:paraId="0A69C0C9" w14:textId="77777777" w:rsidR="008555F2" w:rsidRPr="002D6414" w:rsidRDefault="008555F2" w:rsidP="008555F2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</w:p>
    <w:p w14:paraId="16159353" w14:textId="77777777" w:rsidR="008555F2" w:rsidRPr="002D6414" w:rsidRDefault="008555F2" w:rsidP="008555F2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lastRenderedPageBreak/>
        <w:t>монологическая форма речи</w:t>
      </w:r>
    </w:p>
    <w:p w14:paraId="54C18263" w14:textId="244B73A4" w:rsidR="008555F2" w:rsidRPr="002D6414" w:rsidRDefault="008555F2" w:rsidP="0048579C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 xml:space="preserve"> составлять краткие рассказы по изучаемой тематике;</w:t>
      </w:r>
    </w:p>
    <w:p w14:paraId="1EB3E263" w14:textId="0DF99400" w:rsidR="008555F2" w:rsidRPr="002D6414" w:rsidRDefault="008555F2" w:rsidP="0048579C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bidi="he-IL"/>
        </w:rPr>
      </w:pPr>
      <w:r w:rsidRPr="002D6414">
        <w:rPr>
          <w:rFonts w:ascii="Times New Roman" w:hAnsi="Times New Roman"/>
          <w:sz w:val="28"/>
          <w:szCs w:val="28"/>
        </w:rPr>
        <w:t>составлять голосовые сообщения в соответствии с тематикой изучаемого раздела;</w:t>
      </w:r>
    </w:p>
    <w:p w14:paraId="7600C24F" w14:textId="77777777" w:rsidR="008555F2" w:rsidRPr="002D6414" w:rsidRDefault="008555F2" w:rsidP="0048579C">
      <w:pPr>
        <w:pStyle w:val="a3"/>
        <w:numPr>
          <w:ilvl w:val="0"/>
          <w:numId w:val="33"/>
        </w:numPr>
        <w:spacing w:after="0" w:line="360" w:lineRule="auto"/>
        <w:ind w:left="0" w:firstLine="0"/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</w:pP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  <w:t>составлять описание картинки;</w:t>
      </w:r>
    </w:p>
    <w:p w14:paraId="162B4271" w14:textId="77777777" w:rsidR="008555F2" w:rsidRPr="002D6414" w:rsidRDefault="008555F2" w:rsidP="0048579C">
      <w:pPr>
        <w:pStyle w:val="a3"/>
        <w:numPr>
          <w:ilvl w:val="0"/>
          <w:numId w:val="33"/>
        </w:numPr>
        <w:spacing w:after="0" w:line="360" w:lineRule="auto"/>
        <w:ind w:left="0" w:firstLine="0"/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</w:pP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  <w:t>составлять описание персонажа;</w:t>
      </w:r>
    </w:p>
    <w:p w14:paraId="14A0B8B4" w14:textId="77777777" w:rsidR="008555F2" w:rsidRPr="002D6414" w:rsidRDefault="008555F2" w:rsidP="0048579C">
      <w:pPr>
        <w:pStyle w:val="a3"/>
        <w:numPr>
          <w:ilvl w:val="0"/>
          <w:numId w:val="33"/>
        </w:numPr>
        <w:spacing w:after="0" w:line="360" w:lineRule="auto"/>
        <w:ind w:left="0" w:firstLine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передавать содержание услышанного или прочитанного   текста;</w:t>
      </w:r>
    </w:p>
    <w:p w14:paraId="74DA8816" w14:textId="77777777" w:rsidR="008555F2" w:rsidRPr="002D6414" w:rsidRDefault="008555F2" w:rsidP="008555F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EA3A4C1" w14:textId="77777777" w:rsidR="008555F2" w:rsidRPr="002D6414" w:rsidRDefault="008555F2" w:rsidP="008555F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письмо</w:t>
      </w:r>
    </w:p>
    <w:p w14:paraId="66F48E8D" w14:textId="3731458A" w:rsidR="008555F2" w:rsidRPr="008555F2" w:rsidRDefault="008555F2" w:rsidP="0048579C">
      <w:pPr>
        <w:pStyle w:val="a3"/>
        <w:numPr>
          <w:ilvl w:val="0"/>
          <w:numId w:val="34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55F2">
        <w:rPr>
          <w:rFonts w:ascii="Times New Roman" w:hAnsi="Times New Roman"/>
          <w:sz w:val="28"/>
          <w:szCs w:val="28"/>
        </w:rPr>
        <w:t>писать полупечатным шрифтом буквы алфавита английского языка;</w:t>
      </w:r>
    </w:p>
    <w:p w14:paraId="4F0D9C9A" w14:textId="3A2CCC04" w:rsidR="008555F2" w:rsidRPr="008555F2" w:rsidRDefault="008555F2" w:rsidP="0048579C">
      <w:pPr>
        <w:pStyle w:val="a3"/>
        <w:numPr>
          <w:ilvl w:val="0"/>
          <w:numId w:val="34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55F2">
        <w:rPr>
          <w:rFonts w:ascii="Times New Roman" w:hAnsi="Times New Roman"/>
          <w:sz w:val="28"/>
          <w:szCs w:val="28"/>
        </w:rPr>
        <w:t>подписывать тетрадь, указывать номер класса и школы;</w:t>
      </w:r>
    </w:p>
    <w:p w14:paraId="583D9091" w14:textId="77777777" w:rsidR="008555F2" w:rsidRPr="002D6414" w:rsidRDefault="008555F2" w:rsidP="0048579C">
      <w:pPr>
        <w:numPr>
          <w:ilvl w:val="0"/>
          <w:numId w:val="34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выполнять списывание слов и выражений, соблюдая графическую точность; </w:t>
      </w:r>
    </w:p>
    <w:p w14:paraId="4CDFF599" w14:textId="77777777" w:rsidR="008555F2" w:rsidRPr="002D6414" w:rsidRDefault="008555F2" w:rsidP="0048579C">
      <w:pPr>
        <w:numPr>
          <w:ilvl w:val="0"/>
          <w:numId w:val="34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заполнять пропущенные слова в тексте; </w:t>
      </w:r>
    </w:p>
    <w:p w14:paraId="46DDD023" w14:textId="2DE7194D" w:rsidR="008555F2" w:rsidRPr="008555F2" w:rsidRDefault="008555F2" w:rsidP="0048579C">
      <w:pPr>
        <w:pStyle w:val="a3"/>
        <w:numPr>
          <w:ilvl w:val="0"/>
          <w:numId w:val="34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55F2">
        <w:rPr>
          <w:rFonts w:ascii="Times New Roman" w:hAnsi="Times New Roman"/>
          <w:sz w:val="28"/>
          <w:szCs w:val="28"/>
        </w:rPr>
        <w:t>выписывать слова и словосочетания из текста;</w:t>
      </w:r>
    </w:p>
    <w:p w14:paraId="4686BB96" w14:textId="77777777" w:rsidR="008555F2" w:rsidRPr="002D6414" w:rsidRDefault="008555F2" w:rsidP="0048579C">
      <w:pPr>
        <w:numPr>
          <w:ilvl w:val="0"/>
          <w:numId w:val="34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дополнять предложения; </w:t>
      </w:r>
    </w:p>
    <w:p w14:paraId="39D74069" w14:textId="77777777" w:rsidR="008555F2" w:rsidRPr="002D6414" w:rsidRDefault="008555F2" w:rsidP="0048579C">
      <w:pPr>
        <w:numPr>
          <w:ilvl w:val="0"/>
          <w:numId w:val="34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соблюдать пунктуационные правила оформления повествовательного, вопросительного и восклицательного предложения;</w:t>
      </w:r>
    </w:p>
    <w:p w14:paraId="453F09E0" w14:textId="77777777" w:rsidR="008555F2" w:rsidRPr="00DB2894" w:rsidRDefault="008555F2" w:rsidP="0048579C">
      <w:pPr>
        <w:pStyle w:val="a3"/>
        <w:numPr>
          <w:ilvl w:val="0"/>
          <w:numId w:val="34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составлять смс-сообщения, записки</w:t>
      </w:r>
      <w:r w:rsidRPr="002D6414">
        <w:rPr>
          <w:rFonts w:asciiTheme="majorBidi" w:hAnsiTheme="majorBidi" w:cstheme="majorBidi"/>
          <w:sz w:val="28"/>
          <w:szCs w:val="28"/>
        </w:rPr>
        <w:t>;</w:t>
      </w:r>
    </w:p>
    <w:p w14:paraId="1E6ABC5B" w14:textId="77777777" w:rsidR="008555F2" w:rsidRDefault="008555F2" w:rsidP="0048579C">
      <w:pPr>
        <w:pStyle w:val="a3"/>
        <w:numPr>
          <w:ilvl w:val="0"/>
          <w:numId w:val="34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составление постеров с краткими записями по изучаемым темам;</w:t>
      </w:r>
    </w:p>
    <w:p w14:paraId="2F8D6599" w14:textId="77777777" w:rsidR="008555F2" w:rsidRPr="002D6414" w:rsidRDefault="008555F2" w:rsidP="008555F2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5E7F763F" w14:textId="77777777" w:rsidR="008555F2" w:rsidRPr="002D6414" w:rsidRDefault="008555F2" w:rsidP="008555F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фонетический уровень языка:</w:t>
      </w:r>
    </w:p>
    <w:p w14:paraId="5AE83CA8" w14:textId="77777777" w:rsidR="008555F2" w:rsidRPr="002D6414" w:rsidRDefault="008555F2" w:rsidP="008555F2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(прогнозирование результатов практического овладения произносительными навыками зависит от структуры речевого дефекта)</w:t>
      </w:r>
    </w:p>
    <w:p w14:paraId="1A6BD6D8" w14:textId="77777777" w:rsidR="008555F2" w:rsidRPr="002D6414" w:rsidRDefault="008555F2" w:rsidP="008555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владеть следующими произносительными навыками:</w:t>
      </w:r>
    </w:p>
    <w:p w14:paraId="361DDFD5" w14:textId="77777777" w:rsidR="008555F2" w:rsidRPr="002D6414" w:rsidRDefault="008555F2" w:rsidP="0048579C">
      <w:pPr>
        <w:numPr>
          <w:ilvl w:val="0"/>
          <w:numId w:val="9"/>
        </w:numPr>
        <w:suppressAutoHyphens/>
        <w:spacing w:line="36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стремиться к разборчивому произношению слов;</w:t>
      </w:r>
    </w:p>
    <w:p w14:paraId="3320AD2C" w14:textId="77777777" w:rsidR="008555F2" w:rsidRPr="002D6414" w:rsidRDefault="008555F2" w:rsidP="0048579C">
      <w:pPr>
        <w:numPr>
          <w:ilvl w:val="0"/>
          <w:numId w:val="9"/>
        </w:numPr>
        <w:suppressAutoHyphens/>
        <w:spacing w:line="360" w:lineRule="auto"/>
        <w:ind w:left="502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bidi="he-IL"/>
        </w:rPr>
        <w:t>корректно произносить предложения с точки зрения их ритмико-интонационных особенностей;</w:t>
      </w:r>
    </w:p>
    <w:p w14:paraId="07A02CB5" w14:textId="77777777" w:rsidR="008555F2" w:rsidRPr="002D6414" w:rsidRDefault="008555F2" w:rsidP="008555F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6DFC651" w14:textId="77777777" w:rsidR="008555F2" w:rsidRPr="002D6414" w:rsidRDefault="008555F2" w:rsidP="008555F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межкультурной компетенции:</w:t>
      </w:r>
    </w:p>
    <w:p w14:paraId="71C7CB7E" w14:textId="77777777" w:rsidR="008555F2" w:rsidRPr="00DD274F" w:rsidRDefault="008555F2" w:rsidP="008555F2">
      <w:pPr>
        <w:pStyle w:val="11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lastRenderedPageBreak/>
        <w:t>использовать в речи и письменных текстах полученную информацию:</w:t>
      </w:r>
    </w:p>
    <w:p w14:paraId="18D69836" w14:textId="77777777" w:rsidR="008555F2" w:rsidRPr="00DD274F" w:rsidRDefault="008555F2" w:rsidP="0048579C">
      <w:pPr>
        <w:pStyle w:val="11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о правилах речевого этикета в формулах вежливости;</w:t>
      </w:r>
    </w:p>
    <w:p w14:paraId="7B9A17C5" w14:textId="77777777" w:rsidR="008555F2" w:rsidRPr="00DD274F" w:rsidRDefault="008555F2" w:rsidP="0048579C">
      <w:pPr>
        <w:pStyle w:val="11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о досуге в стране изучаемого языка;</w:t>
      </w:r>
    </w:p>
    <w:p w14:paraId="618EDDB2" w14:textId="77777777" w:rsidR="008555F2" w:rsidRDefault="008555F2" w:rsidP="0048579C">
      <w:pPr>
        <w:pStyle w:val="11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об особенностях культуры России и страны изучаемого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B3E868" w14:textId="77777777" w:rsidR="00D44883" w:rsidRPr="004908C5" w:rsidRDefault="00D44883" w:rsidP="004908C5">
      <w:pPr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FEF33B8" w14:textId="77777777" w:rsidR="00256EF4" w:rsidRDefault="00256EF4" w:rsidP="000E443C">
      <w:pPr>
        <w:pStyle w:val="ConsPlusNormal"/>
        <w:tabs>
          <w:tab w:val="left" w:pos="993"/>
        </w:tabs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3798BB6F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 xml:space="preserve">Раздел  1.  Я и моя семья. </w:t>
      </w:r>
    </w:p>
    <w:p w14:paraId="795B5A60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1. Знакомство, страны и национальности.</w:t>
      </w:r>
    </w:p>
    <w:p w14:paraId="40A718E6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2. Семейные фотографии.</w:t>
      </w:r>
    </w:p>
    <w:p w14:paraId="65730B7D" w14:textId="77777777" w:rsidR="000E443C" w:rsidRPr="002D6414" w:rsidRDefault="000E443C" w:rsidP="000E443C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098CB5BF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Характеристика деятельности обучающихся по основным видам учебной деятельности.</w:t>
      </w:r>
    </w:p>
    <w:p w14:paraId="7625131C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075B1841" w14:textId="77777777" w:rsidR="000E443C" w:rsidRPr="00285B47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  <w:t>составлять краткий рассказ о себе</w:t>
      </w:r>
      <w:r>
        <w:rPr>
          <w:rFonts w:asciiTheme="majorBidi" w:hAnsiTheme="majorBidi" w:cstheme="majorBidi"/>
          <w:sz w:val="28"/>
          <w:szCs w:val="28"/>
        </w:rPr>
        <w:t>;</w:t>
      </w:r>
    </w:p>
    <w:p w14:paraId="4CBE2B7C" w14:textId="77777777" w:rsidR="000E443C" w:rsidRPr="002D6414" w:rsidRDefault="000E443C" w:rsidP="000E443C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составлять краткий рассказ о своей семье;</w:t>
      </w:r>
    </w:p>
    <w:p w14:paraId="369724E4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5F6F076F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заполнять свои личные данные в анкету;</w:t>
      </w:r>
    </w:p>
    <w:p w14:paraId="417D078A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="Cambria" w:hAnsi="Cambria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составлять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постер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 с семейными фотографиями и комментариями.</w:t>
      </w:r>
    </w:p>
    <w:p w14:paraId="74970748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0FF404D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3B52C096" w14:textId="32615366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 xml:space="preserve">Изучение тематики Раздела 1 предполагает овладение лексическими единицами (словами, словосочетаниями, лексико-грамматическими единствами,  речевыми клише) в объеме не менее </w:t>
      </w:r>
      <w:r w:rsidR="00953A47">
        <w:rPr>
          <w:rFonts w:ascii="Times New Roman" w:hAnsi="Times New Roman"/>
          <w:color w:val="000000"/>
          <w:sz w:val="28"/>
          <w:szCs w:val="28"/>
        </w:rPr>
        <w:t>25</w:t>
      </w:r>
      <w:r w:rsidRPr="002D6414">
        <w:rPr>
          <w:rFonts w:ascii="Times New Roman" w:hAnsi="Times New Roman"/>
          <w:color w:val="000000"/>
          <w:sz w:val="28"/>
          <w:szCs w:val="28"/>
        </w:rPr>
        <w:t>.  Предполагается введение в речь следующих конструкций:</w:t>
      </w:r>
    </w:p>
    <w:p w14:paraId="70B30292" w14:textId="77777777" w:rsidR="000E443C" w:rsidRPr="00A06796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Theme="majorBidi" w:hAnsiTheme="majorBidi" w:cstheme="majorBidi"/>
          <w:bCs/>
          <w:sz w:val="28"/>
          <w:szCs w:val="28"/>
        </w:rPr>
        <w:t xml:space="preserve">личные местоимения + </w:t>
      </w:r>
      <w:r w:rsidRPr="001F75E0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to</w:t>
      </w:r>
      <w:r w:rsidRPr="001F75E0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1F75E0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be</w:t>
      </w:r>
      <w:r w:rsidRPr="002D641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2D6414">
        <w:rPr>
          <w:rFonts w:ascii="Times New Roman" w:hAnsi="Times New Roman"/>
          <w:sz w:val="28"/>
          <w:szCs w:val="28"/>
        </w:rPr>
        <w:t>в лексико-грамматических единствах типа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I</w:t>
      </w:r>
      <w:r w:rsidRPr="002D6414">
        <w:rPr>
          <w:rFonts w:ascii="Times New Roman" w:hAnsi="Times New Roman"/>
          <w:i/>
          <w:sz w:val="28"/>
          <w:szCs w:val="28"/>
        </w:rPr>
        <w:t>’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m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Masha</w:t>
      </w:r>
      <w:r w:rsidRPr="002D6414">
        <w:rPr>
          <w:rFonts w:ascii="Times New Roman" w:hAnsi="Times New Roman"/>
          <w:i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I</w:t>
      </w:r>
      <w:r w:rsidRPr="002D6414">
        <w:rPr>
          <w:rFonts w:ascii="Times New Roman" w:hAnsi="Times New Roman"/>
          <w:i/>
          <w:sz w:val="28"/>
          <w:szCs w:val="28"/>
        </w:rPr>
        <w:t>’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m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David</w:t>
      </w:r>
      <w:r w:rsidRPr="002D6414">
        <w:rPr>
          <w:rFonts w:ascii="Times New Roman" w:hAnsi="Times New Roman"/>
          <w:i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I</w:t>
      </w:r>
      <w:r w:rsidRPr="002D6414">
        <w:rPr>
          <w:rFonts w:ascii="Times New Roman" w:hAnsi="Times New Roman"/>
          <w:i/>
          <w:sz w:val="28"/>
          <w:szCs w:val="28"/>
        </w:rPr>
        <w:t>’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m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ten</w:t>
      </w:r>
      <w:r w:rsidRPr="002D6414">
        <w:rPr>
          <w:rFonts w:ascii="Times New Roman" w:hAnsi="Times New Roman"/>
          <w:i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I</w:t>
      </w:r>
      <w:r w:rsidRPr="002D6414">
        <w:rPr>
          <w:rFonts w:ascii="Times New Roman" w:hAnsi="Times New Roman"/>
          <w:i/>
          <w:sz w:val="28"/>
          <w:szCs w:val="28"/>
        </w:rPr>
        <w:t>’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m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fine</w:t>
      </w:r>
      <w:r w:rsidRPr="002D6414">
        <w:rPr>
          <w:rFonts w:ascii="Times New Roman" w:hAnsi="Times New Roman"/>
          <w:i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We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are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students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  <w:lang w:val="en-US"/>
        </w:rPr>
        <w:t>Are</w:t>
      </w:r>
      <w:r w:rsidRPr="008B175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you</w:t>
      </w:r>
      <w:r w:rsidRPr="008B175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eight</w:t>
      </w:r>
      <w:r w:rsidRPr="008B175A">
        <w:rPr>
          <w:rFonts w:ascii="Times New Roman" w:hAnsi="Times New Roman"/>
          <w:i/>
          <w:sz w:val="28"/>
          <w:szCs w:val="28"/>
        </w:rPr>
        <w:t>?</w:t>
      </w:r>
      <w:r w:rsidRPr="00A06796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A06796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I</w:t>
      </w:r>
      <w:r w:rsidRPr="00A06796">
        <w:rPr>
          <w:rFonts w:asciiTheme="majorBidi" w:hAnsiTheme="majorBidi" w:cstheme="majorBidi"/>
          <w:bCs/>
          <w:i/>
          <w:iCs/>
          <w:sz w:val="28"/>
          <w:szCs w:val="28"/>
        </w:rPr>
        <w:t>’</w:t>
      </w:r>
      <w:r w:rsidRPr="00A06796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m</w:t>
      </w:r>
      <w:r w:rsidRPr="00A06796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A06796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not</w:t>
      </w:r>
      <w:r w:rsidRPr="00A06796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A06796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eight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</w:rPr>
        <w:t>…;</w:t>
      </w:r>
    </w:p>
    <w:p w14:paraId="1E769134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Theme="majorBidi" w:hAnsiTheme="majorBidi" w:cstheme="majorBidi"/>
          <w:bCs/>
          <w:sz w:val="28"/>
          <w:szCs w:val="28"/>
        </w:rPr>
        <w:t>притяжательные прилагательные для описания членов семьи, их имен, профессий</w:t>
      </w:r>
      <w:r>
        <w:rPr>
          <w:rFonts w:asciiTheme="majorBidi" w:hAnsiTheme="majorBidi" w:cstheme="majorBidi"/>
          <w:bCs/>
          <w:sz w:val="28"/>
          <w:szCs w:val="28"/>
        </w:rPr>
        <w:t xml:space="preserve">: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my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mother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is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her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name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is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>…;</w:t>
      </w:r>
    </w:p>
    <w:p w14:paraId="45AD3C9A" w14:textId="77777777" w:rsidR="000E443C" w:rsidRPr="002D6414" w:rsidRDefault="000E443C" w:rsidP="000E443C">
      <w:pPr>
        <w:spacing w:line="360" w:lineRule="auto"/>
        <w:jc w:val="both"/>
        <w:rPr>
          <w:rFonts w:asciiTheme="majorBidi" w:hAnsiTheme="majorBidi" w:cstheme="majorBidi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Theme="majorBidi" w:hAnsiTheme="majorBidi" w:cstheme="majorBidi"/>
          <w:bCs/>
          <w:sz w:val="28"/>
          <w:szCs w:val="28"/>
        </w:rPr>
        <w:t>указательные местоимения для описания семейной фотографии</w:t>
      </w:r>
      <w:r>
        <w:rPr>
          <w:rFonts w:asciiTheme="majorBidi" w:hAnsiTheme="majorBidi" w:cstheme="majorBidi"/>
          <w:bCs/>
          <w:sz w:val="28"/>
          <w:szCs w:val="28"/>
        </w:rPr>
        <w:t xml:space="preserve">: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This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is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my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mother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.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That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is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her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sister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</w:rPr>
        <w:t>;</w:t>
      </w:r>
    </w:p>
    <w:p w14:paraId="21FAA914" w14:textId="77777777" w:rsidR="000E443C" w:rsidRDefault="000E443C" w:rsidP="000E443C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/>
          <w:bCs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sz w:val="28"/>
          <w:szCs w:val="28"/>
          <w:lang w:val="en-US"/>
        </w:rPr>
        <w:t>have</w:t>
      </w:r>
      <w:r w:rsidRPr="002D641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sz w:val="28"/>
          <w:szCs w:val="28"/>
          <w:lang w:val="en-US"/>
        </w:rPr>
        <w:t>got</w:t>
      </w:r>
      <w:r w:rsidRPr="002D6414">
        <w:rPr>
          <w:rFonts w:ascii="Times New Roman" w:hAnsi="Times New Roman"/>
          <w:bCs/>
          <w:sz w:val="28"/>
          <w:szCs w:val="28"/>
        </w:rPr>
        <w:t xml:space="preserve"> для перечисления членов семьи;</w:t>
      </w:r>
    </w:p>
    <w:p w14:paraId="28352288" w14:textId="77777777" w:rsidR="000E443C" w:rsidRPr="00465C67" w:rsidRDefault="000E443C" w:rsidP="000E443C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465C67">
        <w:rPr>
          <w:rFonts w:ascii="Times New Roman" w:hAnsi="Times New Roman" w:cs="Times New Roman"/>
          <w:color w:val="000000"/>
          <w:sz w:val="28"/>
          <w:szCs w:val="28"/>
        </w:rPr>
        <w:t>количественные числительные 1-10 для описания состава семьи</w:t>
      </w:r>
      <w:r>
        <w:rPr>
          <w:rFonts w:ascii="Times New Roman" w:hAnsi="Times New Roman" w:cs="Times New Roman"/>
          <w:color w:val="000000"/>
          <w:sz w:val="28"/>
          <w:szCs w:val="28"/>
        </w:rPr>
        <w:t>, указания возраста членов семьи</w:t>
      </w:r>
      <w:r w:rsidRPr="00465C6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465C6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two</w:t>
      </w:r>
      <w:r w:rsidRPr="00465C6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65C6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brothers</w:t>
      </w:r>
      <w:r w:rsidRPr="00465C67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…</w:t>
      </w:r>
    </w:p>
    <w:p w14:paraId="197A9313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476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sz w:val="28"/>
          <w:szCs w:val="28"/>
        </w:rPr>
        <w:t>формы повелительного наклонения глаголов, связанных с учебной деятельностью для сообщения   инструкций в ситуациях общения на уроке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Close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your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book</w:t>
      </w:r>
      <w:r w:rsidRPr="002D6414">
        <w:rPr>
          <w:rFonts w:ascii="Times New Roman" w:hAnsi="Times New Roman"/>
          <w:i/>
          <w:sz w:val="28"/>
          <w:szCs w:val="28"/>
        </w:rPr>
        <w:t>.</w:t>
      </w:r>
    </w:p>
    <w:p w14:paraId="0E690750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E4A3F82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D6414">
        <w:rPr>
          <w:rFonts w:ascii="Times New Roman" w:hAnsi="Times New Roman"/>
          <w:color w:val="000000"/>
          <w:sz w:val="28"/>
          <w:szCs w:val="28"/>
        </w:rPr>
        <w:t>ексический  материал отбирается с учетом тематики общения Раздела 1:</w:t>
      </w:r>
    </w:p>
    <w:p w14:paraId="317347F4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76A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/>
          <w:color w:val="000000"/>
          <w:sz w:val="28"/>
          <w:szCs w:val="28"/>
        </w:rPr>
        <w:t>название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членов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семьи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mother, father, brother, sister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и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др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>.;</w:t>
      </w:r>
    </w:p>
    <w:p w14:paraId="2E9C1A82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have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got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для обозначения принадлежности;</w:t>
      </w:r>
    </w:p>
    <w:p w14:paraId="35B1AFEA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76A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имена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Mary,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Sam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7CB670CE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76A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/>
          <w:color w:val="000000"/>
          <w:sz w:val="28"/>
          <w:szCs w:val="28"/>
        </w:rPr>
        <w:t>личные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местоимения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I, we, you, she, he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>…;</w:t>
      </w:r>
    </w:p>
    <w:p w14:paraId="7E129601" w14:textId="77777777" w:rsidR="000E443C" w:rsidRPr="00487029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B175A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/>
          <w:color w:val="000000"/>
          <w:sz w:val="28"/>
          <w:szCs w:val="28"/>
        </w:rPr>
        <w:t>притяжательные</w:t>
      </w:r>
      <w:r w:rsidRPr="008B17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прилагательные</w:t>
      </w:r>
      <w:r w:rsidRPr="008B175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his</w:t>
      </w:r>
      <w:r w:rsidRPr="008B175A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her</w:t>
      </w:r>
      <w:r w:rsidRPr="008B175A">
        <w:rPr>
          <w:rFonts w:ascii="Times New Roman" w:hAnsi="Times New Roman"/>
          <w:i/>
          <w:color w:val="000000"/>
          <w:sz w:val="28"/>
          <w:szCs w:val="28"/>
        </w:rPr>
        <w:t>…</w:t>
      </w:r>
      <w:r w:rsidRPr="008B175A">
        <w:rPr>
          <w:rFonts w:ascii="Times New Roman" w:hAnsi="Times New Roman"/>
          <w:color w:val="000000"/>
          <w:sz w:val="28"/>
          <w:szCs w:val="28"/>
        </w:rPr>
        <w:t>;</w:t>
      </w:r>
    </w:p>
    <w:p w14:paraId="2A119847" w14:textId="77777777" w:rsidR="000E443C" w:rsidRPr="000E443C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43C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названия</w:t>
      </w:r>
      <w:r w:rsidRPr="000E44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стран</w:t>
      </w:r>
      <w:r w:rsidRPr="000E443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Russia</w:t>
      </w:r>
      <w:r w:rsidRPr="000E443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the</w:t>
      </w:r>
      <w:r w:rsidRPr="000E443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UK</w:t>
      </w:r>
      <w:r w:rsidRPr="000E443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00BB5A3" w14:textId="77777777" w:rsidR="000E443C" w:rsidRPr="00487029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76A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речевые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клише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What is your name? How old are you? Where are you from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5511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Pr="000E44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’</w:t>
      </w:r>
      <w:r w:rsidRPr="0035511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</w:t>
      </w:r>
      <w:r w:rsidRPr="000E44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5511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from</w:t>
      </w:r>
      <w:r w:rsidRPr="000E44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5511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Russia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5C43D986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31FCC312" w14:textId="77777777" w:rsidR="000E443C" w:rsidRPr="002D6414" w:rsidRDefault="000E443C" w:rsidP="000E443C">
      <w:pPr>
        <w:rPr>
          <w:rFonts w:ascii="Times New Roman" w:hAnsi="Times New Roman" w:cs="Times New Roman"/>
          <w:b/>
          <w:sz w:val="28"/>
          <w:szCs w:val="28"/>
        </w:rPr>
      </w:pPr>
    </w:p>
    <w:p w14:paraId="48D46567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 xml:space="preserve">Раздел  2.  Мои друзья и наши увлечения.  </w:t>
      </w:r>
    </w:p>
    <w:p w14:paraId="1742EE6C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1.   Наши увлечения.</w:t>
      </w:r>
    </w:p>
    <w:p w14:paraId="7DC15C14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2.   Спорт и спортивные игры.</w:t>
      </w:r>
    </w:p>
    <w:p w14:paraId="7DF669F7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14C2EED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Характеристика деятельности обучающихся по основным видам учебной деятельности.</w:t>
      </w:r>
    </w:p>
    <w:p w14:paraId="12B1203A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302E1ABA" w14:textId="77777777" w:rsidR="000E443C" w:rsidRPr="002D6414" w:rsidRDefault="000E443C" w:rsidP="000E443C">
      <w:pPr>
        <w:pStyle w:val="a3"/>
        <w:spacing w:after="0" w:line="360" w:lineRule="auto"/>
        <w:ind w:left="0"/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 xml:space="preserve">составлять краткое описание своего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увлечения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;</w:t>
      </w:r>
    </w:p>
    <w:p w14:paraId="73C41A3F" w14:textId="5790923D" w:rsidR="000E443C" w:rsidRPr="00487029" w:rsidRDefault="00256EF4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Wingdings" w:hAnsi="Wingdings"/>
          <w:color w:val="000000"/>
          <w:sz w:val="28"/>
          <w:szCs w:val="28"/>
        </w:rPr>
        <w:t></w:t>
      </w:r>
      <w:r w:rsidR="000E443C" w:rsidRPr="002D641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  <w:t xml:space="preserve"> составлять  краткий рассказ о своих спортивных увлечениях</w:t>
      </w:r>
      <w:r w:rsidR="000E443C" w:rsidRPr="002D6414">
        <w:rPr>
          <w:rFonts w:asciiTheme="majorBidi" w:hAnsiTheme="majorBidi" w:cstheme="majorBidi"/>
          <w:sz w:val="28"/>
          <w:szCs w:val="28"/>
        </w:rPr>
        <w:t>;</w:t>
      </w:r>
    </w:p>
    <w:p w14:paraId="452FEA6F" w14:textId="77777777" w:rsidR="000E443C" w:rsidRPr="002D6414" w:rsidRDefault="000E443C" w:rsidP="000E443C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5A416E6D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Theme="majorBidi" w:hAnsiTheme="majorBidi" w:cstheme="majorBidi"/>
          <w:sz w:val="28"/>
          <w:szCs w:val="28"/>
        </w:rPr>
        <w:t xml:space="preserve"> составлять</w:t>
      </w:r>
      <w:r>
        <w:rPr>
          <w:rFonts w:asciiTheme="majorBidi" w:hAnsiTheme="majorBidi" w:cstheme="majorBidi"/>
          <w:sz w:val="28"/>
          <w:szCs w:val="28"/>
        </w:rPr>
        <w:t xml:space="preserve"> постер </w:t>
      </w:r>
      <w:r w:rsidRPr="002D6414">
        <w:rPr>
          <w:rFonts w:asciiTheme="majorBidi" w:hAnsiTheme="majorBidi" w:cstheme="majorBidi"/>
          <w:sz w:val="28"/>
          <w:szCs w:val="28"/>
        </w:rPr>
        <w:t>о своем хобби;</w:t>
      </w:r>
    </w:p>
    <w:p w14:paraId="1B363E17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•</w:t>
      </w:r>
      <w:r w:rsidRPr="002D641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составлять смс-сообщение о своих спортивных увлечениях</w:t>
      </w:r>
      <w:r w:rsidRPr="002D6414">
        <w:rPr>
          <w:rFonts w:asciiTheme="majorBidi" w:hAnsiTheme="majorBidi" w:cstheme="majorBidi"/>
          <w:sz w:val="28"/>
          <w:szCs w:val="28"/>
        </w:rPr>
        <w:t>;</w:t>
      </w:r>
    </w:p>
    <w:p w14:paraId="0AF8C0D1" w14:textId="77777777" w:rsidR="000E443C" w:rsidRPr="002D6414" w:rsidRDefault="000E443C" w:rsidP="000E443C">
      <w:pPr>
        <w:pStyle w:val="ConsPlusNormal"/>
        <w:tabs>
          <w:tab w:val="left" w:pos="993"/>
        </w:tabs>
        <w:jc w:val="both"/>
        <w:rPr>
          <w:rFonts w:asciiTheme="majorBidi" w:hAnsiTheme="majorBidi" w:cstheme="majorBidi"/>
          <w:sz w:val="28"/>
          <w:szCs w:val="28"/>
        </w:rPr>
      </w:pPr>
    </w:p>
    <w:p w14:paraId="0409B7D8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03DE8980" w14:textId="7E2B29B9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единствами,  речевыми клише) в объеме не менее </w:t>
      </w:r>
      <w:r w:rsidR="00953A47">
        <w:rPr>
          <w:rFonts w:ascii="Times New Roman" w:hAnsi="Times New Roman"/>
          <w:color w:val="000000"/>
          <w:sz w:val="28"/>
          <w:szCs w:val="28"/>
        </w:rPr>
        <w:t>25</w:t>
      </w:r>
      <w:r w:rsidRPr="002D6414">
        <w:rPr>
          <w:rFonts w:ascii="Times New Roman" w:hAnsi="Times New Roman"/>
          <w:color w:val="000000"/>
          <w:sz w:val="28"/>
          <w:szCs w:val="28"/>
        </w:rPr>
        <w:t>.  Предполагается введение в речь следующих конструкций:</w:t>
      </w:r>
    </w:p>
    <w:p w14:paraId="0B4DB78A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Theme="majorBidi" w:hAnsiTheme="majorBidi" w:cstheme="majorBidi"/>
          <w:sz w:val="28"/>
          <w:szCs w:val="28"/>
        </w:rPr>
        <w:t xml:space="preserve"> модальный глагол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can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(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can</w:t>
      </w:r>
      <w:r w:rsidRPr="002D6414">
        <w:rPr>
          <w:rFonts w:asciiTheme="majorBidi" w:hAnsiTheme="majorBidi" w:cstheme="majorBidi"/>
          <w:i/>
          <w:sz w:val="28"/>
          <w:szCs w:val="28"/>
        </w:rPr>
        <w:t>’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t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) </w:t>
      </w:r>
      <w:r w:rsidRPr="002D6414">
        <w:rPr>
          <w:rFonts w:asciiTheme="majorBidi" w:hAnsiTheme="majorBidi" w:cstheme="majorBidi"/>
          <w:sz w:val="28"/>
          <w:szCs w:val="28"/>
        </w:rPr>
        <w:t>для выражения умений и их отсутствия;</w:t>
      </w:r>
    </w:p>
    <w:p w14:paraId="3F86D9E9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Theme="majorBidi" w:hAnsiTheme="majorBidi" w:cstheme="majorBidi"/>
          <w:sz w:val="28"/>
          <w:szCs w:val="28"/>
        </w:rPr>
        <w:t xml:space="preserve"> речевая модель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play</w:t>
      </w:r>
      <w:r w:rsidRPr="002D6414">
        <w:rPr>
          <w:rFonts w:asciiTheme="majorBidi" w:hAnsiTheme="majorBidi" w:cstheme="majorBidi"/>
          <w:i/>
          <w:sz w:val="28"/>
          <w:szCs w:val="28"/>
        </w:rPr>
        <w:t>/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do</w:t>
      </w:r>
      <w:r w:rsidRPr="002D6414">
        <w:rPr>
          <w:rFonts w:asciiTheme="majorBidi" w:hAnsiTheme="majorBidi" w:cstheme="majorBidi"/>
          <w:i/>
          <w:sz w:val="28"/>
          <w:szCs w:val="28"/>
        </w:rPr>
        <w:t>/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go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+ виды спорта;</w:t>
      </w:r>
    </w:p>
    <w:p w14:paraId="3362A300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Theme="majorBidi" w:hAnsiTheme="majorBidi" w:cstheme="majorBidi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iCs/>
          <w:sz w:val="28"/>
          <w:szCs w:val="28"/>
        </w:rPr>
        <w:t xml:space="preserve">формы единственного  и множественного числа существительных  </w:t>
      </w:r>
      <w:r w:rsidRPr="002D6414">
        <w:rPr>
          <w:rFonts w:asciiTheme="majorBidi" w:hAnsiTheme="majorBidi" w:cstheme="majorBidi"/>
          <w:i/>
          <w:sz w:val="28"/>
          <w:szCs w:val="28"/>
        </w:rPr>
        <w:t>(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a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book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-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books</w:t>
      </w:r>
      <w:r w:rsidRPr="002D6414">
        <w:rPr>
          <w:rFonts w:asciiTheme="majorBidi" w:hAnsiTheme="majorBidi" w:cstheme="majorBidi"/>
          <w:i/>
          <w:sz w:val="28"/>
          <w:szCs w:val="28"/>
        </w:rPr>
        <w:t>);</w:t>
      </w:r>
    </w:p>
    <w:p w14:paraId="6A140B4B" w14:textId="28237E83" w:rsidR="000E443C" w:rsidRPr="00F9449A" w:rsidRDefault="000E443C" w:rsidP="000E443C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Theme="majorBidi" w:hAnsiTheme="majorBidi" w:cstheme="majorBidi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Theme="majorBidi" w:hAnsiTheme="majorBidi" w:cstheme="majorBidi"/>
          <w:iCs/>
          <w:sz w:val="28"/>
          <w:szCs w:val="28"/>
        </w:rPr>
        <w:t>глагол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like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+ герундий </w:t>
      </w:r>
      <w:r w:rsidRPr="002D6414">
        <w:rPr>
          <w:rFonts w:asciiTheme="majorBidi" w:hAnsiTheme="majorBidi" w:cstheme="majorBidi"/>
          <w:iCs/>
          <w:sz w:val="28"/>
          <w:szCs w:val="28"/>
        </w:rPr>
        <w:t>для выражения увлечений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(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I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like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drawing</w:t>
      </w:r>
      <w:r w:rsidRPr="002D6414">
        <w:rPr>
          <w:rFonts w:asciiTheme="majorBidi" w:hAnsiTheme="majorBidi" w:cstheme="majorBidi"/>
          <w:i/>
          <w:sz w:val="28"/>
          <w:szCs w:val="28"/>
        </w:rPr>
        <w:t>)</w:t>
      </w:r>
      <w:r w:rsidR="00F9449A" w:rsidRPr="00F9449A">
        <w:rPr>
          <w:rFonts w:asciiTheme="majorBidi" w:hAnsiTheme="majorBidi" w:cstheme="majorBidi"/>
          <w:i/>
          <w:sz w:val="28"/>
          <w:szCs w:val="28"/>
        </w:rPr>
        <w:t>.</w:t>
      </w:r>
    </w:p>
    <w:p w14:paraId="1E02235A" w14:textId="77777777" w:rsidR="000E443C" w:rsidRPr="002D6414" w:rsidRDefault="000E443C" w:rsidP="000E443C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12E4C6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D6414">
        <w:rPr>
          <w:rFonts w:ascii="Times New Roman" w:hAnsi="Times New Roman"/>
          <w:color w:val="000000"/>
          <w:sz w:val="28"/>
          <w:szCs w:val="28"/>
        </w:rPr>
        <w:t>ексический  материал отбирается с учетом тематики общения Раздела 2:</w:t>
      </w:r>
    </w:p>
    <w:p w14:paraId="16DF58CC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названия личных предметов: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books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CD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mobile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и др.</w:t>
      </w:r>
    </w:p>
    <w:p w14:paraId="115E4DEC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глагол </w:t>
      </w:r>
      <w:r w:rsidRPr="0048702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ike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 в значении «нравиться»;</w:t>
      </w:r>
    </w:p>
    <w:p w14:paraId="69E018F8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виды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спорта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basketball, football, tennis, swimming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>…;</w:t>
      </w:r>
    </w:p>
    <w:p w14:paraId="552AD1D0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глагол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play 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+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названия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игр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play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basketball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, play football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>…;</w:t>
      </w:r>
    </w:p>
    <w:p w14:paraId="66BFEBBB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речевые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клише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глаголами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play/do/go: go swimming, play tennis, do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sport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, chat with friends online;</w:t>
      </w:r>
    </w:p>
    <w:p w14:paraId="6BC35699" w14:textId="6D909348" w:rsidR="000E443C" w:rsidRPr="0048579C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43C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глаголы</w:t>
      </w:r>
      <w:r w:rsidRPr="000E44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0E44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обозначения</w:t>
      </w:r>
      <w:r w:rsidRPr="000E44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увлечений</w:t>
      </w:r>
      <w:r w:rsidRPr="000E443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sing</w:t>
      </w:r>
      <w:r w:rsidRPr="000E443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dance</w:t>
      </w:r>
      <w:r w:rsidRPr="000E443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draw</w:t>
      </w:r>
      <w:r w:rsidRPr="000E443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play</w:t>
      </w:r>
      <w:r w:rsidRPr="000E443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the</w:t>
      </w:r>
      <w:r w:rsidRPr="000E443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piano</w:t>
      </w:r>
      <w:r w:rsidRPr="000E443C">
        <w:rPr>
          <w:rFonts w:ascii="Times New Roman" w:hAnsi="Times New Roman" w:cs="Times New Roman"/>
          <w:i/>
          <w:color w:val="000000"/>
          <w:sz w:val="28"/>
          <w:szCs w:val="28"/>
        </w:rPr>
        <w:t>…</w:t>
      </w:r>
      <w:r w:rsidR="00F9449A" w:rsidRPr="004857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.</w:t>
      </w:r>
    </w:p>
    <w:p w14:paraId="3FDE1A7A" w14:textId="77777777" w:rsidR="000E443C" w:rsidRPr="000E443C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AA8D91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="Times New Roman" w:hAnsi="Times New Roman" w:cs="Times New Roman"/>
          <w:b/>
          <w:sz w:val="28"/>
          <w:szCs w:val="28"/>
        </w:rPr>
        <w:t>Раздел 3.</w:t>
      </w:r>
      <w:r w:rsidRPr="002D6414">
        <w:rPr>
          <w:rFonts w:ascii="Times New Roman" w:hAnsi="Times New Roman" w:cs="Times New Roman"/>
          <w:sz w:val="28"/>
          <w:szCs w:val="28"/>
        </w:rPr>
        <w:t xml:space="preserve">  </w:t>
      </w:r>
      <w:r w:rsidRPr="002D6414">
        <w:rPr>
          <w:rFonts w:asciiTheme="majorBidi" w:hAnsiTheme="majorBidi" w:cstheme="majorBidi"/>
          <w:b/>
          <w:sz w:val="28"/>
          <w:szCs w:val="28"/>
        </w:rPr>
        <w:t>Моя школа.</w:t>
      </w:r>
      <w:r w:rsidRPr="002D6414">
        <w:rPr>
          <w:rFonts w:asciiTheme="majorBidi" w:hAnsiTheme="majorBidi" w:cstheme="majorBidi"/>
          <w:sz w:val="28"/>
          <w:szCs w:val="28"/>
        </w:rPr>
        <w:t xml:space="preserve"> </w:t>
      </w:r>
    </w:p>
    <w:p w14:paraId="1805C5F3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Тема 1. Школьные предметы. </w:t>
      </w:r>
    </w:p>
    <w:p w14:paraId="3087BFB0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2. Мой портфель.</w:t>
      </w:r>
    </w:p>
    <w:p w14:paraId="62D1968E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1D89BAB4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Характеристика деятельности обучающихся по основным видам учебной деятельности.</w:t>
      </w:r>
    </w:p>
    <w:p w14:paraId="47CC3B32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0107C2A9" w14:textId="77777777" w:rsidR="000E443C" w:rsidRPr="00487029" w:rsidRDefault="000E443C" w:rsidP="000E443C">
      <w:pPr>
        <w:pStyle w:val="a3"/>
        <w:spacing w:after="0" w:line="360" w:lineRule="auto"/>
        <w:ind w:left="0"/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• 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составлять краткий рассказ о школьн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ых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 xml:space="preserve"> предмет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ах;</w:t>
      </w:r>
    </w:p>
    <w:p w14:paraId="21C38A8A" w14:textId="77777777" w:rsidR="000E443C" w:rsidRPr="002D6414" w:rsidRDefault="000E443C" w:rsidP="000E443C">
      <w:pPr>
        <w:pStyle w:val="a3"/>
        <w:spacing w:after="0" w:line="360" w:lineRule="auto"/>
        <w:ind w:left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составлять голосовое сообщение с информацией о расписании занятий.</w:t>
      </w:r>
    </w:p>
    <w:p w14:paraId="65A68C00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4155C65C" w14:textId="20277861" w:rsidR="000E443C" w:rsidRPr="002D6414" w:rsidRDefault="00256EF4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Times New Roman" w:hAnsi="Times New Roman"/>
          <w:sz w:val="28"/>
          <w:szCs w:val="28"/>
        </w:rPr>
        <w:t xml:space="preserve">   составлять </w:t>
      </w:r>
      <w:r w:rsidR="000E443C">
        <w:rPr>
          <w:rFonts w:ascii="Times New Roman" w:hAnsi="Times New Roman"/>
          <w:sz w:val="28"/>
          <w:szCs w:val="28"/>
        </w:rPr>
        <w:t>постер о содержимом своего</w:t>
      </w:r>
      <w:r w:rsidR="000E443C" w:rsidRPr="002D6414">
        <w:rPr>
          <w:rFonts w:ascii="Times New Roman" w:hAnsi="Times New Roman"/>
          <w:sz w:val="28"/>
          <w:szCs w:val="28"/>
        </w:rPr>
        <w:t xml:space="preserve"> школьного портфеля;</w:t>
      </w:r>
    </w:p>
    <w:p w14:paraId="12A79E3A" w14:textId="6ECB85A0" w:rsidR="000E443C" w:rsidRPr="002D6414" w:rsidRDefault="00256EF4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Times New Roman" w:hAnsi="Times New Roman"/>
          <w:sz w:val="28"/>
          <w:szCs w:val="28"/>
        </w:rPr>
        <w:t xml:space="preserve">    составлять</w:t>
      </w:r>
      <w:r w:rsidR="000E443C">
        <w:rPr>
          <w:rFonts w:ascii="Times New Roman" w:hAnsi="Times New Roman"/>
          <w:sz w:val="28"/>
          <w:szCs w:val="28"/>
        </w:rPr>
        <w:t xml:space="preserve"> смс-сообщение</w:t>
      </w:r>
      <w:r w:rsidR="000E443C" w:rsidRPr="002D6414">
        <w:rPr>
          <w:rFonts w:ascii="Times New Roman" w:hAnsi="Times New Roman"/>
          <w:sz w:val="28"/>
          <w:szCs w:val="28"/>
        </w:rPr>
        <w:t xml:space="preserve"> с информацией о домашнем задании;</w:t>
      </w:r>
    </w:p>
    <w:p w14:paraId="436DD2A3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6736A090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35BA9CFD" w14:textId="4E4A399A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 xml:space="preserve">Изучение тематики Раздела 3 предполагает овладение лексическими единицами (словами, словосочетаниями, лексико-грамматическими единствами,  речевыми клише) в объеме не менее </w:t>
      </w:r>
      <w:r w:rsidR="00953A47">
        <w:rPr>
          <w:rFonts w:ascii="Times New Roman" w:hAnsi="Times New Roman"/>
          <w:color w:val="000000"/>
          <w:sz w:val="28"/>
          <w:szCs w:val="28"/>
        </w:rPr>
        <w:t>30</w:t>
      </w:r>
      <w:r w:rsidRPr="002D6414">
        <w:rPr>
          <w:rFonts w:ascii="Times New Roman" w:hAnsi="Times New Roman"/>
          <w:color w:val="000000"/>
          <w:sz w:val="28"/>
          <w:szCs w:val="28"/>
        </w:rPr>
        <w:t>.  Предполагается введение в речь следующих конструкций:</w:t>
      </w:r>
    </w:p>
    <w:p w14:paraId="5325663C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/>
          <w:bCs/>
          <w:sz w:val="28"/>
          <w:szCs w:val="28"/>
        </w:rPr>
        <w:t xml:space="preserve">глагол </w:t>
      </w:r>
      <w:r w:rsidRPr="002D6414">
        <w:rPr>
          <w:rFonts w:ascii="Times New Roman" w:hAnsi="Times New Roman"/>
          <w:bCs/>
          <w:i/>
          <w:sz w:val="28"/>
          <w:szCs w:val="28"/>
          <w:lang w:val="en-US"/>
        </w:rPr>
        <w:t>like</w:t>
      </w:r>
      <w:r w:rsidRPr="002D641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sz w:val="28"/>
          <w:szCs w:val="28"/>
        </w:rPr>
        <w:t xml:space="preserve">в настоящем простом времени </w:t>
      </w:r>
      <w:r w:rsidRPr="001B4DA3">
        <w:rPr>
          <w:rFonts w:ascii="Times New Roman" w:hAnsi="Times New Roman"/>
          <w:bCs/>
          <w:sz w:val="28"/>
          <w:szCs w:val="28"/>
        </w:rPr>
        <w:t xml:space="preserve">в 1,2 лице </w:t>
      </w:r>
      <w:r w:rsidRPr="002D6414">
        <w:rPr>
          <w:rFonts w:ascii="Times New Roman" w:hAnsi="Times New Roman"/>
          <w:bCs/>
          <w:sz w:val="28"/>
          <w:szCs w:val="28"/>
        </w:rPr>
        <w:t>в утвердительном и отрицательном предложении для выражения и уточнения</w:t>
      </w:r>
      <w:r>
        <w:rPr>
          <w:rFonts w:ascii="Times New Roman" w:hAnsi="Times New Roman"/>
          <w:bCs/>
          <w:sz w:val="28"/>
          <w:szCs w:val="28"/>
        </w:rPr>
        <w:t xml:space="preserve"> предпочтений в отношении школьных предметов: </w:t>
      </w:r>
      <w:r w:rsidRPr="002D6414">
        <w:rPr>
          <w:rFonts w:ascii="Times New Roman" w:hAnsi="Times New Roman"/>
          <w:i/>
          <w:sz w:val="28"/>
          <w:szCs w:val="28"/>
        </w:rPr>
        <w:t xml:space="preserve">I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like</w:t>
      </w:r>
      <w:r w:rsidRPr="002D6414">
        <w:rPr>
          <w:rFonts w:ascii="Times New Roman" w:hAnsi="Times New Roman"/>
          <w:i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I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don</w:t>
      </w:r>
      <w:r w:rsidRPr="002D6414">
        <w:rPr>
          <w:rFonts w:ascii="Times New Roman" w:hAnsi="Times New Roman"/>
          <w:i/>
          <w:sz w:val="28"/>
          <w:szCs w:val="28"/>
        </w:rPr>
        <w:t>’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t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like</w:t>
      </w:r>
      <w:r>
        <w:rPr>
          <w:rFonts w:ascii="Times New Roman" w:hAnsi="Times New Roman"/>
          <w:i/>
          <w:sz w:val="28"/>
          <w:szCs w:val="28"/>
        </w:rPr>
        <w:t>,</w:t>
      </w:r>
      <w:r w:rsidRPr="002D6414">
        <w:rPr>
          <w:rFonts w:ascii="Times New Roman" w:hAnsi="Times New Roman"/>
          <w:i/>
          <w:sz w:val="28"/>
          <w:szCs w:val="28"/>
        </w:rPr>
        <w:t xml:space="preserve"> 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Do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you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like</w:t>
      </w:r>
      <w:r w:rsidRPr="002D6414">
        <w:rPr>
          <w:rFonts w:ascii="Times New Roman" w:hAnsi="Times New Roman"/>
          <w:i/>
          <w:sz w:val="28"/>
          <w:szCs w:val="28"/>
        </w:rPr>
        <w:t>…</w:t>
      </w:r>
      <w:r>
        <w:rPr>
          <w:rFonts w:ascii="Times New Roman" w:hAnsi="Times New Roman"/>
          <w:i/>
          <w:sz w:val="28"/>
          <w:szCs w:val="28"/>
        </w:rPr>
        <w:t>?</w:t>
      </w:r>
      <w:r w:rsidRPr="002D6414">
        <w:rPr>
          <w:rFonts w:ascii="Times New Roman" w:hAnsi="Times New Roman"/>
          <w:i/>
          <w:sz w:val="28"/>
          <w:szCs w:val="28"/>
        </w:rPr>
        <w:t>;</w:t>
      </w:r>
    </w:p>
    <w:p w14:paraId="5CCFDAD8" w14:textId="77777777" w:rsidR="000E443C" w:rsidRPr="002D6414" w:rsidRDefault="000E443C" w:rsidP="000E443C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/>
          <w:bCs/>
          <w:iCs/>
          <w:sz w:val="28"/>
          <w:szCs w:val="28"/>
        </w:rPr>
        <w:t>формы единственного числа существительных с артиклем</w:t>
      </w:r>
      <w:r w:rsidRPr="002D641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a</w:t>
      </w:r>
      <w:r w:rsidRPr="002D6414">
        <w:rPr>
          <w:rFonts w:ascii="Times New Roman" w:hAnsi="Times New Roman"/>
          <w:bCs/>
          <w:i/>
          <w:iCs/>
          <w:sz w:val="28"/>
          <w:szCs w:val="28"/>
        </w:rPr>
        <w:t>/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an</w:t>
      </w:r>
      <w:r w:rsidRPr="002D6414">
        <w:rPr>
          <w:rFonts w:ascii="Times New Roman" w:hAnsi="Times New Roman"/>
          <w:bCs/>
          <w:iCs/>
          <w:sz w:val="28"/>
          <w:szCs w:val="28"/>
        </w:rPr>
        <w:t xml:space="preserve"> и регулярные формы множественного числа существительных, обозначающих личные предметы</w:t>
      </w:r>
      <w:r>
        <w:rPr>
          <w:rFonts w:ascii="Times New Roman" w:hAnsi="Times New Roman"/>
          <w:i/>
          <w:sz w:val="28"/>
          <w:szCs w:val="28"/>
        </w:rPr>
        <w:t>: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a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book</w:t>
      </w:r>
      <w:r w:rsidRPr="002D6414">
        <w:rPr>
          <w:rFonts w:ascii="Times New Roman" w:hAnsi="Times New Roman"/>
          <w:i/>
          <w:sz w:val="28"/>
          <w:szCs w:val="28"/>
        </w:rPr>
        <w:t xml:space="preserve"> -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books</w:t>
      </w:r>
      <w:r w:rsidRPr="002D6414">
        <w:rPr>
          <w:rFonts w:ascii="Times New Roman" w:hAnsi="Times New Roman"/>
          <w:i/>
          <w:sz w:val="28"/>
          <w:szCs w:val="28"/>
        </w:rPr>
        <w:t>;</w:t>
      </w:r>
    </w:p>
    <w:p w14:paraId="2D0B8283" w14:textId="77777777" w:rsidR="000E443C" w:rsidRPr="00285B47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sz w:val="28"/>
          <w:szCs w:val="28"/>
          <w:lang w:val="en-US"/>
        </w:rPr>
        <w:t>have</w:t>
      </w:r>
      <w:r w:rsidRPr="002D641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sz w:val="28"/>
          <w:szCs w:val="28"/>
          <w:lang w:val="en-US"/>
        </w:rPr>
        <w:t>got</w:t>
      </w:r>
      <w:r w:rsidRPr="002D6414">
        <w:rPr>
          <w:rFonts w:ascii="Times New Roman" w:hAnsi="Times New Roman"/>
          <w:bCs/>
          <w:sz w:val="28"/>
          <w:szCs w:val="28"/>
        </w:rPr>
        <w:t xml:space="preserve"> для перечисления личных школьных принадлежностей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Pr="002D6414">
        <w:rPr>
          <w:rFonts w:ascii="Times New Roman" w:hAnsi="Times New Roman"/>
          <w:i/>
          <w:iCs/>
          <w:sz w:val="28"/>
          <w:szCs w:val="28"/>
        </w:rPr>
        <w:t>’</w:t>
      </w:r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ve</w:t>
      </w:r>
      <w:r w:rsidRPr="002D641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got</w:t>
      </w:r>
      <w:r w:rsidRPr="002D6414">
        <w:rPr>
          <w:rFonts w:ascii="Times New Roman" w:hAnsi="Times New Roman"/>
          <w:i/>
          <w:iCs/>
          <w:sz w:val="28"/>
          <w:szCs w:val="28"/>
        </w:rPr>
        <w:t xml:space="preserve"> … </w:t>
      </w:r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Have</w:t>
      </w:r>
      <w:r w:rsidRPr="00285B47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you</w:t>
      </w:r>
      <w:r w:rsidRPr="00285B47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got</w:t>
      </w:r>
      <w:r w:rsidRPr="00285B47">
        <w:rPr>
          <w:rFonts w:ascii="Times New Roman" w:hAnsi="Times New Roman"/>
          <w:i/>
          <w:iCs/>
          <w:sz w:val="28"/>
          <w:szCs w:val="28"/>
          <w:lang w:val="en-US"/>
        </w:rPr>
        <w:t xml:space="preserve"> …? </w:t>
      </w:r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Pr="00285B47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haven</w:t>
      </w:r>
      <w:r w:rsidRPr="00285B47">
        <w:rPr>
          <w:rFonts w:ascii="Times New Roman" w:hAnsi="Times New Roman"/>
          <w:i/>
          <w:iCs/>
          <w:sz w:val="28"/>
          <w:szCs w:val="28"/>
          <w:lang w:val="en-US"/>
        </w:rPr>
        <w:t>’</w:t>
      </w:r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t</w:t>
      </w:r>
      <w:r w:rsidRPr="00285B47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got</w:t>
      </w:r>
      <w:r w:rsidRPr="00285B47">
        <w:rPr>
          <w:rFonts w:ascii="Times New Roman" w:hAnsi="Times New Roman"/>
          <w:sz w:val="28"/>
          <w:szCs w:val="28"/>
          <w:lang w:val="en-US"/>
        </w:rPr>
        <w:t>;</w:t>
      </w:r>
    </w:p>
    <w:p w14:paraId="2D9AA09A" w14:textId="77777777" w:rsidR="000E443C" w:rsidRPr="00285B47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285B47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285B4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there</w:t>
      </w:r>
      <w:r w:rsidRPr="00285B47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is</w:t>
      </w:r>
      <w:r w:rsidRPr="00285B47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/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there</w:t>
      </w:r>
      <w:r w:rsidRPr="00285B47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are</w:t>
      </w:r>
      <w:r w:rsidRPr="00285B4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sz w:val="28"/>
          <w:szCs w:val="28"/>
        </w:rPr>
        <w:t>для</w:t>
      </w:r>
      <w:r w:rsidRPr="00285B4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sz w:val="28"/>
          <w:szCs w:val="28"/>
        </w:rPr>
        <w:t>описания</w:t>
      </w:r>
      <w:r w:rsidRPr="00285B4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sz w:val="28"/>
          <w:szCs w:val="28"/>
        </w:rPr>
        <w:t>содержимого</w:t>
      </w:r>
      <w:r w:rsidRPr="00285B4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sz w:val="28"/>
          <w:szCs w:val="28"/>
        </w:rPr>
        <w:t>школьного</w:t>
      </w:r>
      <w:r w:rsidRPr="00285B4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sz w:val="28"/>
          <w:szCs w:val="28"/>
        </w:rPr>
        <w:t>портфеля</w:t>
      </w:r>
      <w:r w:rsidRPr="00285B47">
        <w:rPr>
          <w:rFonts w:ascii="Times New Roman" w:hAnsi="Times New Roman"/>
          <w:bCs/>
          <w:sz w:val="28"/>
          <w:szCs w:val="28"/>
          <w:lang w:val="en-US"/>
        </w:rPr>
        <w:t>.</w:t>
      </w:r>
    </w:p>
    <w:p w14:paraId="200FF296" w14:textId="77777777" w:rsidR="000E443C" w:rsidRPr="00285B47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  <w:lang w:val="en-US"/>
        </w:rPr>
      </w:pPr>
    </w:p>
    <w:p w14:paraId="1EDA38A4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D6414">
        <w:rPr>
          <w:rFonts w:ascii="Times New Roman" w:hAnsi="Times New Roman"/>
          <w:color w:val="000000"/>
          <w:sz w:val="28"/>
          <w:szCs w:val="28"/>
        </w:rPr>
        <w:t>ексический  материал отбирается с учетом тематики общения Раздела 3;</w:t>
      </w:r>
    </w:p>
    <w:p w14:paraId="34BB9E61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названия школьных предметов: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Maths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Russian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English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 и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 др.;</w:t>
      </w:r>
    </w:p>
    <w:p w14:paraId="1CB7CEED" w14:textId="77777777" w:rsidR="000E443C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названия школьных принадлежностей и предметов, относящихся к школьной жизни: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pencil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case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school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bag</w:t>
      </w:r>
      <w:r w:rsidRPr="00D81789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rubber</w:t>
      </w:r>
      <w:r w:rsidRPr="00D8178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ruler</w:t>
      </w:r>
      <w:r w:rsidRPr="00D8178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…;</w:t>
      </w:r>
    </w:p>
    <w:p w14:paraId="528A0BD9" w14:textId="77777777" w:rsidR="000E443C" w:rsidRPr="008C7758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C7758">
        <w:rPr>
          <w:rFonts w:ascii="Times New Roman" w:hAnsi="Times New Roman" w:cs="Times New Roman"/>
          <w:color w:val="000000"/>
          <w:sz w:val="28"/>
          <w:szCs w:val="28"/>
        </w:rPr>
        <w:t>названия</w:t>
      </w:r>
      <w:r w:rsidRPr="008C77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C7758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Pr="008C77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C7758">
        <w:rPr>
          <w:rFonts w:ascii="Times New Roman" w:hAnsi="Times New Roman" w:cs="Times New Roman"/>
          <w:color w:val="000000"/>
          <w:sz w:val="28"/>
          <w:szCs w:val="28"/>
        </w:rPr>
        <w:t>недели</w:t>
      </w:r>
      <w:r w:rsidRPr="008C77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 </w:t>
      </w:r>
      <w:r w:rsidRPr="008C7758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Sunday, Monday, Tuesday…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;</w:t>
      </w:r>
    </w:p>
    <w:p w14:paraId="14F5750D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речевые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клише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What’s your favourite subject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?, </w:t>
      </w:r>
      <w:r w:rsidRPr="00465C6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My favourite subject is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...;</w:t>
      </w:r>
    </w:p>
    <w:p w14:paraId="279838CF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 порядковы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 числительны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составе выражений: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my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first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lesson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the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second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lesson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5C822CF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9EC2F39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>Раздел 4. Моя квартира.</w:t>
      </w:r>
    </w:p>
    <w:p w14:paraId="34DC773F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1.</w:t>
      </w:r>
      <w:r w:rsidRPr="002D6414">
        <w:rPr>
          <w:rFonts w:asciiTheme="majorBidi" w:hAnsiTheme="majorBidi" w:cstheme="majorBidi"/>
          <w:b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Мы дома</w:t>
      </w:r>
      <w:r w:rsidRPr="002D6414">
        <w:rPr>
          <w:rFonts w:asciiTheme="majorBidi" w:hAnsiTheme="majorBidi" w:cstheme="majorBidi"/>
          <w:sz w:val="28"/>
          <w:szCs w:val="28"/>
        </w:rPr>
        <w:t xml:space="preserve">. </w:t>
      </w:r>
    </w:p>
    <w:p w14:paraId="08D7880D" w14:textId="77777777" w:rsidR="000E443C" w:rsidRPr="00CA5ACA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Тема 2.  </w:t>
      </w:r>
      <w:r>
        <w:rPr>
          <w:rFonts w:asciiTheme="majorBidi" w:hAnsiTheme="majorBidi" w:cstheme="majorBidi"/>
          <w:sz w:val="28"/>
          <w:szCs w:val="28"/>
        </w:rPr>
        <w:t>Моя комната.</w:t>
      </w:r>
    </w:p>
    <w:p w14:paraId="4F8B1E3C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2713B086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Характеристика деятельности обучающихся по основным видам учебной деятельности.</w:t>
      </w:r>
    </w:p>
    <w:p w14:paraId="3967DE85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60D065FD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  <w:t>составлять краткое описание своей квартиры</w:t>
      </w:r>
      <w:r w:rsidRPr="002D6414">
        <w:rPr>
          <w:rFonts w:asciiTheme="majorBidi" w:hAnsiTheme="majorBidi" w:cstheme="majorBidi"/>
          <w:sz w:val="28"/>
          <w:szCs w:val="28"/>
        </w:rPr>
        <w:t xml:space="preserve">; </w:t>
      </w:r>
    </w:p>
    <w:p w14:paraId="35E5744D" w14:textId="77777777" w:rsidR="000E443C" w:rsidRPr="002D6414" w:rsidRDefault="000E443C" w:rsidP="000E443C">
      <w:pPr>
        <w:pStyle w:val="a3"/>
        <w:spacing w:after="0" w:line="360" w:lineRule="auto"/>
        <w:ind w:left="0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 xml:space="preserve">составлять краткий рассказ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о своей комнате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;</w:t>
      </w:r>
    </w:p>
    <w:p w14:paraId="3EAB7C33" w14:textId="77777777" w:rsidR="000E443C" w:rsidRPr="002D6414" w:rsidRDefault="000E443C" w:rsidP="000E443C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53C87C47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Формирование элементарных навыков письма и организация письменного текста на английском языке:</w:t>
      </w:r>
    </w:p>
    <w:p w14:paraId="4D54A222" w14:textId="6CFCFA24" w:rsidR="000E443C" w:rsidRPr="002D6414" w:rsidRDefault="00256EF4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Times New Roman" w:hAnsi="Times New Roman"/>
          <w:sz w:val="28"/>
          <w:szCs w:val="28"/>
        </w:rPr>
        <w:t xml:space="preserve">     составлять </w:t>
      </w:r>
      <w:r w:rsidR="000E443C">
        <w:rPr>
          <w:rFonts w:ascii="Times New Roman" w:hAnsi="Times New Roman"/>
          <w:sz w:val="28"/>
          <w:szCs w:val="28"/>
        </w:rPr>
        <w:t>план своей квартиры</w:t>
      </w:r>
      <w:r w:rsidR="000E443C" w:rsidRPr="002D6414">
        <w:rPr>
          <w:rFonts w:ascii="Times New Roman" w:hAnsi="Times New Roman"/>
          <w:sz w:val="28"/>
          <w:szCs w:val="28"/>
        </w:rPr>
        <w:t>;</w:t>
      </w:r>
    </w:p>
    <w:p w14:paraId="42DCD33C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2D6414">
        <w:rPr>
          <w:rFonts w:asciiTheme="majorBidi" w:hAnsiTheme="majorBidi" w:cstheme="majorBidi"/>
          <w:sz w:val="28"/>
          <w:szCs w:val="28"/>
        </w:rPr>
        <w:t>составлять</w:t>
      </w:r>
      <w:r>
        <w:rPr>
          <w:rFonts w:asciiTheme="majorBidi" w:hAnsiTheme="majorBidi" w:cstheme="majorBidi"/>
          <w:sz w:val="28"/>
          <w:szCs w:val="28"/>
        </w:rPr>
        <w:t xml:space="preserve"> плакат с кратким</w:t>
      </w:r>
      <w:r w:rsidRPr="002D6414">
        <w:rPr>
          <w:rFonts w:asciiTheme="majorBidi" w:hAnsiTheme="majorBidi" w:cstheme="majorBidi"/>
          <w:sz w:val="28"/>
          <w:szCs w:val="28"/>
        </w:rPr>
        <w:t xml:space="preserve"> описание</w:t>
      </w:r>
      <w:r>
        <w:rPr>
          <w:rFonts w:asciiTheme="majorBidi" w:hAnsiTheme="majorBidi" w:cstheme="majorBidi"/>
          <w:sz w:val="28"/>
          <w:szCs w:val="28"/>
        </w:rPr>
        <w:t>м</w:t>
      </w:r>
      <w:r w:rsidRPr="002D6414">
        <w:rPr>
          <w:rFonts w:asciiTheme="majorBidi" w:hAnsiTheme="majorBidi" w:cstheme="majorBidi"/>
          <w:sz w:val="28"/>
          <w:szCs w:val="28"/>
        </w:rPr>
        <w:t xml:space="preserve"> своей комнаты;</w:t>
      </w:r>
    </w:p>
    <w:p w14:paraId="2CA07951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235AEE12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726BF39D" w14:textId="77498D10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>Изучение тематики Раздела 4 предполагает овладение лексическими единицами (словами, словосочетаниями, лексико-грамматическими единствами,  речевыми клише) в объеме не менее</w:t>
      </w:r>
      <w:r w:rsidR="00953A47">
        <w:rPr>
          <w:rFonts w:ascii="Times New Roman" w:hAnsi="Times New Roman"/>
          <w:color w:val="000000"/>
          <w:sz w:val="28"/>
          <w:szCs w:val="28"/>
        </w:rPr>
        <w:t xml:space="preserve"> 25</w:t>
      </w:r>
      <w:r w:rsidRPr="002D6414">
        <w:rPr>
          <w:rFonts w:ascii="Times New Roman" w:hAnsi="Times New Roman"/>
          <w:color w:val="000000"/>
          <w:sz w:val="28"/>
          <w:szCs w:val="28"/>
        </w:rPr>
        <w:t>.  Предполагается введение в речь следующих конструкций:</w:t>
      </w:r>
    </w:p>
    <w:p w14:paraId="326DCE63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bCs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there</w:t>
      </w:r>
      <w:r w:rsidRPr="002D641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is</w:t>
      </w:r>
      <w:r w:rsidRPr="002D6414">
        <w:rPr>
          <w:rFonts w:ascii="Times New Roman" w:hAnsi="Times New Roman"/>
          <w:bCs/>
          <w:i/>
          <w:iCs/>
          <w:sz w:val="28"/>
          <w:szCs w:val="28"/>
        </w:rPr>
        <w:t xml:space="preserve"> /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there</w:t>
      </w:r>
      <w:r w:rsidRPr="002D641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are</w:t>
      </w:r>
      <w:r w:rsidRPr="002D6414">
        <w:rPr>
          <w:rFonts w:ascii="Times New Roman" w:hAnsi="Times New Roman"/>
          <w:bCs/>
          <w:sz w:val="28"/>
          <w:szCs w:val="28"/>
        </w:rPr>
        <w:t xml:space="preserve"> для описания комнаты и квартиры;</w:t>
      </w:r>
    </w:p>
    <w:p w14:paraId="39938BA6" w14:textId="77777777" w:rsidR="000E443C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sz w:val="28"/>
          <w:szCs w:val="28"/>
        </w:rPr>
        <w:t>предлоги</w:t>
      </w:r>
      <w:r w:rsidRPr="002D641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sz w:val="28"/>
          <w:szCs w:val="28"/>
        </w:rPr>
        <w:t>места</w:t>
      </w:r>
      <w:r w:rsidRPr="000035A5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on, in, near, unde</w:t>
      </w:r>
      <w:r>
        <w:rPr>
          <w:rFonts w:ascii="Times New Roman" w:hAnsi="Times New Roman"/>
          <w:i/>
          <w:sz w:val="28"/>
          <w:szCs w:val="28"/>
          <w:lang w:val="en-US"/>
        </w:rPr>
        <w:t>r</w:t>
      </w:r>
      <w:r w:rsidRPr="002D6414">
        <w:rPr>
          <w:rFonts w:ascii="Times New Roman" w:hAnsi="Times New Roman"/>
          <w:sz w:val="28"/>
          <w:szCs w:val="28"/>
          <w:lang w:val="en-US"/>
        </w:rPr>
        <w:t>;</w:t>
      </w:r>
    </w:p>
    <w:p w14:paraId="6C61376B" w14:textId="77777777" w:rsidR="000E443C" w:rsidRPr="00702DAB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 притяжательный</w:t>
      </w:r>
      <w:r w:rsidRPr="00702D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падеж существительного для выражения принадлежности</w:t>
      </w:r>
      <w:r w:rsidRPr="00702DA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702DA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my</w:t>
      </w:r>
      <w:r w:rsidRPr="00702DA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2DA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mother</w:t>
      </w:r>
      <w:r w:rsidRPr="00702DAB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’</w:t>
      </w:r>
      <w:r w:rsidRPr="00702DA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</w:t>
      </w:r>
      <w:r w:rsidRPr="00702DA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2DA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bedroom</w:t>
      </w:r>
      <w:r w:rsidRPr="00702DAB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6897F516" w14:textId="429260C0" w:rsidR="000E443C" w:rsidRPr="00F9449A" w:rsidRDefault="00256EF4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D46299">
        <w:rPr>
          <w:rFonts w:ascii="Wingdings" w:hAnsi="Wingdings"/>
          <w:color w:val="000000"/>
          <w:sz w:val="28"/>
          <w:szCs w:val="28"/>
        </w:rPr>
        <w:t></w:t>
      </w:r>
      <w:r w:rsidR="000E443C" w:rsidRPr="00465C67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количественные числительные </w:t>
      </w:r>
      <w:r w:rsidR="000E443C" w:rsidRPr="00D46299">
        <w:rPr>
          <w:rFonts w:ascii="Times New Roman" w:hAnsi="Times New Roman" w:cs="Times New Roman"/>
          <w:color w:val="000000"/>
          <w:sz w:val="28"/>
          <w:szCs w:val="28"/>
        </w:rPr>
        <w:t xml:space="preserve">1-20 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для сообщения информации о количестве предметов и обозначения номера квартиры:</w:t>
      </w:r>
      <w:r w:rsidR="000E443C" w:rsidRPr="00B110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43C" w:rsidRPr="00B110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M</w:t>
      </w:r>
      <w:r w:rsidR="000E443C" w:rsidRPr="00B110D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y</w:t>
      </w:r>
      <w:r w:rsidR="000E443C" w:rsidRPr="00B110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B110D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flat</w:t>
      </w:r>
      <w:r w:rsidR="000E443C" w:rsidRPr="00B110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B110D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number</w:t>
      </w:r>
      <w:r w:rsidR="000E443C" w:rsidRPr="00B110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B110D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is</w:t>
      </w:r>
      <w:r w:rsidR="000E443C" w:rsidRPr="00B110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twelve</w:t>
      </w:r>
      <w:r w:rsidR="00F9449A" w:rsidRPr="00F9449A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28A23884" w14:textId="77777777" w:rsidR="000E443C" w:rsidRPr="00D46299" w:rsidRDefault="000E443C" w:rsidP="000E443C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14:paraId="725EEC87" w14:textId="77777777" w:rsidR="000E443C" w:rsidRPr="008857DB" w:rsidRDefault="000E443C" w:rsidP="000E443C">
      <w:pPr>
        <w:pStyle w:val="a3"/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Wingdings" w:hAnsi="Wingdings"/>
          <w:color w:val="000000"/>
          <w:sz w:val="28"/>
          <w:szCs w:val="28"/>
        </w:rPr>
        <w:lastRenderedPageBreak/>
        <w:t>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 Л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ексический  материал отбирается с учетом тематики общения </w:t>
      </w:r>
      <w:r w:rsidRPr="008857DB">
        <w:rPr>
          <w:rFonts w:ascii="Times New Roman" w:hAnsi="Times New Roman"/>
          <w:color w:val="000000"/>
          <w:sz w:val="28"/>
          <w:szCs w:val="28"/>
        </w:rPr>
        <w:t>Раздела 4;</w:t>
      </w:r>
    </w:p>
    <w:p w14:paraId="3EA4E94F" w14:textId="77777777" w:rsidR="000E443C" w:rsidRPr="008857DB" w:rsidRDefault="000E443C" w:rsidP="000E443C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857DB">
        <w:rPr>
          <w:rFonts w:ascii="Times New Roman" w:hAnsi="Times New Roman" w:cs="Times New Roman"/>
          <w:color w:val="000000"/>
          <w:sz w:val="28"/>
          <w:szCs w:val="28"/>
        </w:rPr>
        <w:t>названия</w:t>
      </w:r>
      <w:r w:rsidRPr="008857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857DB">
        <w:rPr>
          <w:rFonts w:ascii="Times New Roman" w:hAnsi="Times New Roman" w:cs="Times New Roman"/>
          <w:color w:val="000000"/>
          <w:sz w:val="28"/>
          <w:szCs w:val="28"/>
        </w:rPr>
        <w:t>комнат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: kitchen, bedroom, living-room. bathroom</w:t>
      </w:r>
      <w:r w:rsidRPr="008857DB">
        <w:rPr>
          <w:rFonts w:ascii="Times New Roman" w:hAnsi="Times New Roman" w:cs="Times New Roman"/>
          <w:color w:val="000000"/>
          <w:sz w:val="28"/>
          <w:szCs w:val="28"/>
          <w:lang w:val="en-US"/>
        </w:rPr>
        <w:t>…;</w:t>
      </w:r>
    </w:p>
    <w:p w14:paraId="579755B0" w14:textId="0DC4608A" w:rsidR="000E443C" w:rsidRPr="00F9449A" w:rsidRDefault="000E443C" w:rsidP="000E443C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8857DB">
        <w:rPr>
          <w:rFonts w:ascii="Times New Roman" w:hAnsi="Times New Roman" w:cs="Times New Roman"/>
          <w:color w:val="000000"/>
          <w:sz w:val="28"/>
          <w:szCs w:val="28"/>
        </w:rPr>
        <w:t xml:space="preserve">название предметов мебели и интерьера: </w:t>
      </w:r>
      <w:r w:rsidRPr="008857D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bed</w:t>
      </w:r>
      <w:r w:rsidRPr="008857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 w:rsidRPr="008857D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lamp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chair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picture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 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TV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set</w:t>
      </w:r>
      <w:r w:rsidRPr="008857DB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2723B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9449A" w:rsidRPr="00F944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3BF208B" w14:textId="77777777" w:rsidR="000E443C" w:rsidRPr="002723BE" w:rsidRDefault="000E443C" w:rsidP="000E443C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36506C02" w14:textId="6E1A781A" w:rsidR="000E443C" w:rsidRDefault="000E443C" w:rsidP="00073A7B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bidi="he-IL"/>
        </w:rPr>
      </w:pPr>
      <w:bookmarkStart w:id="25" w:name="_Toc144219631"/>
      <w:r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bidi="he-IL"/>
        </w:rPr>
        <w:t>3 класс</w:t>
      </w:r>
      <w:bookmarkEnd w:id="25"/>
    </w:p>
    <w:p w14:paraId="7805F6B5" w14:textId="77777777" w:rsidR="00073A7B" w:rsidRPr="00073A7B" w:rsidRDefault="00073A7B" w:rsidP="00073A7B">
      <w:pPr>
        <w:rPr>
          <w:lang w:bidi="he-IL"/>
        </w:rPr>
      </w:pPr>
    </w:p>
    <w:p w14:paraId="11EB7F4F" w14:textId="77777777" w:rsidR="00026AAB" w:rsidRPr="002D6414" w:rsidRDefault="00026AAB" w:rsidP="00026AA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результате изучения предмета «Иностранный язы</w:t>
      </w:r>
      <w:r>
        <w:rPr>
          <w:rFonts w:ascii="Times New Roman" w:hAnsi="Times New Roman"/>
          <w:b/>
          <w:sz w:val="28"/>
          <w:szCs w:val="28"/>
        </w:rPr>
        <w:t>к</w:t>
      </w:r>
      <w:r w:rsidRPr="002D6414">
        <w:rPr>
          <w:rFonts w:ascii="Times New Roman" w:hAnsi="Times New Roman"/>
          <w:b/>
          <w:sz w:val="28"/>
          <w:szCs w:val="28"/>
        </w:rPr>
        <w:t xml:space="preserve">»  </w:t>
      </w:r>
      <w:r>
        <w:rPr>
          <w:rFonts w:ascii="Times New Roman" w:hAnsi="Times New Roman"/>
          <w:b/>
          <w:sz w:val="28"/>
          <w:szCs w:val="28"/>
        </w:rPr>
        <w:t xml:space="preserve">в 3-ем классе </w:t>
      </w:r>
      <w:r w:rsidRPr="002D6414">
        <w:rPr>
          <w:rFonts w:ascii="Times New Roman" w:hAnsi="Times New Roman"/>
          <w:b/>
          <w:sz w:val="28"/>
          <w:szCs w:val="28"/>
        </w:rPr>
        <w:t>обучающиеся овладеют следующими навыками:</w:t>
      </w:r>
    </w:p>
    <w:p w14:paraId="127FA250" w14:textId="77777777" w:rsidR="00026AAB" w:rsidRPr="002D6414" w:rsidRDefault="00026AAB" w:rsidP="00026AA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5829BC6" w14:textId="77777777" w:rsidR="00026AAB" w:rsidRPr="002D6414" w:rsidRDefault="00026AAB" w:rsidP="00026AAB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речевой компетенции:</w:t>
      </w:r>
    </w:p>
    <w:p w14:paraId="3E9EC40F" w14:textId="77777777" w:rsidR="00026AAB" w:rsidRPr="002D6414" w:rsidRDefault="00026AAB" w:rsidP="00026AAB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рецептивные навыки речи:</w:t>
      </w:r>
    </w:p>
    <w:p w14:paraId="6BD45813" w14:textId="77777777" w:rsidR="00026AAB" w:rsidRPr="002D6414" w:rsidRDefault="00026AAB" w:rsidP="00026AAB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аудирование</w:t>
      </w:r>
    </w:p>
    <w:p w14:paraId="4C43CEEE" w14:textId="5D4BA360" w:rsidR="00026AAB" w:rsidRPr="00D210DC" w:rsidRDefault="00026AAB" w:rsidP="0048579C">
      <w:pPr>
        <w:pStyle w:val="a3"/>
        <w:numPr>
          <w:ilvl w:val="0"/>
          <w:numId w:val="51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210DC">
        <w:rPr>
          <w:rFonts w:ascii="Times New Roman" w:hAnsi="Times New Roman"/>
          <w:bCs/>
          <w:sz w:val="28"/>
          <w:szCs w:val="28"/>
        </w:rPr>
        <w:t xml:space="preserve"> реагировать на инструкции учителя на английском языке во время урока;</w:t>
      </w:r>
    </w:p>
    <w:p w14:paraId="60666E61" w14:textId="1D37E8D8" w:rsidR="00026AAB" w:rsidRPr="00D210DC" w:rsidRDefault="00026AAB" w:rsidP="0048579C">
      <w:pPr>
        <w:pStyle w:val="a3"/>
        <w:numPr>
          <w:ilvl w:val="0"/>
          <w:numId w:val="51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210DC">
        <w:rPr>
          <w:rFonts w:ascii="Times New Roman" w:hAnsi="Times New Roman"/>
          <w:bCs/>
          <w:sz w:val="28"/>
          <w:szCs w:val="28"/>
        </w:rPr>
        <w:t xml:space="preserve">прогнозировать   содержание текста по опорным иллюстрациям перед прослушиванием с последующим соотнесением с услышанной информацией. </w:t>
      </w:r>
    </w:p>
    <w:p w14:paraId="54A56AFC" w14:textId="77777777" w:rsidR="00026AAB" w:rsidRPr="002D6414" w:rsidRDefault="00026AAB" w:rsidP="0048579C">
      <w:pPr>
        <w:numPr>
          <w:ilvl w:val="0"/>
          <w:numId w:val="51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>понимать тему и факты сообщения;</w:t>
      </w:r>
    </w:p>
    <w:p w14:paraId="69062707" w14:textId="77777777" w:rsidR="00026AAB" w:rsidRPr="002D6414" w:rsidRDefault="00026AAB" w:rsidP="0048579C">
      <w:pPr>
        <w:numPr>
          <w:ilvl w:val="0"/>
          <w:numId w:val="51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>понимать последовательность событий;</w:t>
      </w:r>
    </w:p>
    <w:p w14:paraId="2C141D72" w14:textId="77777777" w:rsidR="00026AAB" w:rsidRDefault="00026AAB" w:rsidP="0048579C">
      <w:pPr>
        <w:numPr>
          <w:ilvl w:val="0"/>
          <w:numId w:val="51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 xml:space="preserve">принимать участие в художественной проектной деятельности, </w:t>
      </w:r>
      <w:r w:rsidRPr="003C5FF8">
        <w:rPr>
          <w:rFonts w:ascii="Times New Roman" w:hAnsi="Times New Roman"/>
          <w:bCs/>
          <w:sz w:val="28"/>
          <w:szCs w:val="28"/>
        </w:rPr>
        <w:t>выполняя устные инструкции учителя с опорой демонстрацию действия;</w:t>
      </w:r>
    </w:p>
    <w:p w14:paraId="1ABA7974" w14:textId="77777777" w:rsidR="00026AAB" w:rsidRDefault="00026AAB" w:rsidP="0048579C">
      <w:pPr>
        <w:numPr>
          <w:ilvl w:val="0"/>
          <w:numId w:val="51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C5FF8">
        <w:rPr>
          <w:rFonts w:ascii="Times New Roman" w:hAnsi="Times New Roman"/>
          <w:bCs/>
          <w:sz w:val="28"/>
          <w:szCs w:val="28"/>
        </w:rPr>
        <w:t>использовать контекстную и языковую догадку при восприятии на слух текстов,</w:t>
      </w:r>
      <w:r w:rsidRPr="003C5FF8">
        <w:rPr>
          <w:rFonts w:ascii="Times New Roman" w:hAnsi="Times New Roman"/>
          <w:sz w:val="28"/>
          <w:szCs w:val="28"/>
        </w:rPr>
        <w:t xml:space="preserve"> содержащих некоторые незнакомые слова; </w:t>
      </w:r>
    </w:p>
    <w:p w14:paraId="7ED22536" w14:textId="77777777" w:rsidR="00026AAB" w:rsidRPr="003C5FF8" w:rsidRDefault="00026AAB" w:rsidP="00026AAB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EEA9328" w14:textId="77777777" w:rsidR="00026AAB" w:rsidRPr="002D6414" w:rsidRDefault="00026AAB" w:rsidP="00026AAB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чтение</w:t>
      </w:r>
    </w:p>
    <w:p w14:paraId="681C6030" w14:textId="48B8B03A" w:rsidR="00026AAB" w:rsidRPr="00073A7B" w:rsidRDefault="00026AAB" w:rsidP="0048579C">
      <w:pPr>
        <w:pStyle w:val="a3"/>
        <w:numPr>
          <w:ilvl w:val="0"/>
          <w:numId w:val="52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73A7B">
        <w:rPr>
          <w:rFonts w:ascii="Times New Roman" w:hAnsi="Times New Roman"/>
          <w:sz w:val="28"/>
          <w:szCs w:val="28"/>
        </w:rPr>
        <w:t>читать изученные слова без анализа звукобуквенного анализа слова с опорой на картинку;</w:t>
      </w:r>
    </w:p>
    <w:p w14:paraId="23A2F88A" w14:textId="4EC43FA8" w:rsidR="00026AAB" w:rsidRPr="00073A7B" w:rsidRDefault="00026AAB" w:rsidP="0048579C">
      <w:pPr>
        <w:pStyle w:val="a3"/>
        <w:numPr>
          <w:ilvl w:val="0"/>
          <w:numId w:val="52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73A7B">
        <w:rPr>
          <w:rFonts w:ascii="Times New Roman" w:hAnsi="Times New Roman"/>
          <w:sz w:val="28"/>
          <w:szCs w:val="28"/>
        </w:rPr>
        <w:t>применять элементы звукобуквенного анализа при чтении знакомых слов;</w:t>
      </w:r>
    </w:p>
    <w:p w14:paraId="3E259D93" w14:textId="77777777" w:rsidR="00026AAB" w:rsidRPr="002D6414" w:rsidRDefault="00026AAB" w:rsidP="0048579C">
      <w:pPr>
        <w:numPr>
          <w:ilvl w:val="0"/>
          <w:numId w:val="52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lastRenderedPageBreak/>
        <w:t>применять элементы слогового анализа односложных знакомых слов путем соотнесения конкретных согласных и гласных букв с соответствующими звуками;</w:t>
      </w:r>
    </w:p>
    <w:p w14:paraId="441AE944" w14:textId="77777777" w:rsidR="00026AAB" w:rsidRPr="002D6414" w:rsidRDefault="00026AAB" w:rsidP="0048579C">
      <w:pPr>
        <w:numPr>
          <w:ilvl w:val="0"/>
          <w:numId w:val="52"/>
        </w:numPr>
        <w:tabs>
          <w:tab w:val="left" w:pos="0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понимать инструкции к заданиям в учебнике и рабочей тетради;</w:t>
      </w:r>
    </w:p>
    <w:p w14:paraId="5773BFE0" w14:textId="77777777" w:rsidR="00026AAB" w:rsidRPr="002D6414" w:rsidRDefault="00026AAB" w:rsidP="0048579C">
      <w:pPr>
        <w:numPr>
          <w:ilvl w:val="0"/>
          <w:numId w:val="52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высказывать предположения о возможном содержании, опираясь на иллюстрации и соотносить прогнозируемую информацию с реальным сюжетом текста;</w:t>
      </w:r>
    </w:p>
    <w:p w14:paraId="0E94DCFA" w14:textId="77777777" w:rsidR="00026AAB" w:rsidRPr="002D6414" w:rsidRDefault="00026AAB" w:rsidP="0048579C">
      <w:pPr>
        <w:numPr>
          <w:ilvl w:val="0"/>
          <w:numId w:val="52"/>
        </w:numPr>
        <w:tabs>
          <w:tab w:val="left" w:pos="0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понимать основное содержание прочитанного текста;</w:t>
      </w:r>
    </w:p>
    <w:p w14:paraId="7FEE2C2C" w14:textId="77777777" w:rsidR="00026AAB" w:rsidRPr="002D6414" w:rsidRDefault="00026AAB" w:rsidP="0048579C">
      <w:pPr>
        <w:numPr>
          <w:ilvl w:val="0"/>
          <w:numId w:val="52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извлекать запрашиваемую информацию;</w:t>
      </w:r>
    </w:p>
    <w:p w14:paraId="6F218D84" w14:textId="77777777" w:rsidR="00026AAB" w:rsidRPr="002D6414" w:rsidRDefault="00026AAB" w:rsidP="0048579C">
      <w:pPr>
        <w:numPr>
          <w:ilvl w:val="0"/>
          <w:numId w:val="52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понимать существенные детали в прочитанном тексте;</w:t>
      </w:r>
    </w:p>
    <w:p w14:paraId="753EF2C4" w14:textId="77777777" w:rsidR="00026AAB" w:rsidRPr="002D6414" w:rsidRDefault="00026AAB" w:rsidP="0048579C">
      <w:pPr>
        <w:numPr>
          <w:ilvl w:val="0"/>
          <w:numId w:val="52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восстанавливать последовательность событий;</w:t>
      </w:r>
    </w:p>
    <w:p w14:paraId="0AF4461D" w14:textId="77777777" w:rsidR="00026AAB" w:rsidRPr="002D6414" w:rsidRDefault="00026AAB" w:rsidP="0048579C">
      <w:pPr>
        <w:numPr>
          <w:ilvl w:val="0"/>
          <w:numId w:val="52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использовать контекстную языковую догадку для понимания незнакомых слов, в частности, похожих по звучанию на слова родного языка;</w:t>
      </w:r>
    </w:p>
    <w:p w14:paraId="58327238" w14:textId="77777777" w:rsidR="00026AAB" w:rsidRPr="002D6414" w:rsidRDefault="00026AAB" w:rsidP="00026AAB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254A437" w14:textId="77777777" w:rsidR="00026AAB" w:rsidRPr="002D6414" w:rsidRDefault="00026AAB" w:rsidP="00026AAB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продуктивные навыки речи:</w:t>
      </w:r>
    </w:p>
    <w:p w14:paraId="242C8B9A" w14:textId="77777777" w:rsidR="00026AAB" w:rsidRPr="002D6414" w:rsidRDefault="00026AAB" w:rsidP="00026AAB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говорение</w:t>
      </w:r>
    </w:p>
    <w:p w14:paraId="5BF46092" w14:textId="77777777" w:rsidR="00026AAB" w:rsidRPr="002D6414" w:rsidRDefault="00026AAB" w:rsidP="00026AAB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(прогнозирование результатов практического овладения диалогической и монологической речью зависит от структуры речевого дефекта)</w:t>
      </w:r>
    </w:p>
    <w:p w14:paraId="4929A1C5" w14:textId="77777777" w:rsidR="00026AAB" w:rsidRPr="002D6414" w:rsidRDefault="00026AAB" w:rsidP="00026AAB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диалогическая форма речи</w:t>
      </w:r>
    </w:p>
    <w:p w14:paraId="5D2FEF83" w14:textId="22FA141C" w:rsidR="00026AAB" w:rsidRPr="00D210DC" w:rsidRDefault="00026AAB" w:rsidP="0048579C">
      <w:pPr>
        <w:pStyle w:val="a3"/>
        <w:numPr>
          <w:ilvl w:val="0"/>
          <w:numId w:val="35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10DC">
        <w:rPr>
          <w:rFonts w:ascii="Times New Roman" w:hAnsi="Times New Roman"/>
          <w:sz w:val="28"/>
          <w:szCs w:val="28"/>
        </w:rPr>
        <w:t>вести диалог с соблюдением этикетных норм в типичных бытовых и учебных ситуациях;</w:t>
      </w:r>
    </w:p>
    <w:p w14:paraId="1304527A" w14:textId="4AA35835" w:rsidR="00026AAB" w:rsidRPr="00D210DC" w:rsidRDefault="00026AAB" w:rsidP="0048579C">
      <w:pPr>
        <w:pStyle w:val="a3"/>
        <w:numPr>
          <w:ilvl w:val="0"/>
          <w:numId w:val="35"/>
        </w:num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D210D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>запрашивать и сообщать фактическую информацию, переходя с позиции спрашивающего на позицию отвечающего;</w:t>
      </w:r>
    </w:p>
    <w:p w14:paraId="27DCDCA7" w14:textId="77777777" w:rsidR="00026AAB" w:rsidRPr="002D6414" w:rsidRDefault="00026AAB" w:rsidP="0048579C">
      <w:pPr>
        <w:pStyle w:val="a3"/>
        <w:numPr>
          <w:ilvl w:val="0"/>
          <w:numId w:val="3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>обращаться с просьбой и выражать отказ ее выполнить;</w:t>
      </w:r>
    </w:p>
    <w:p w14:paraId="5F09AD56" w14:textId="77777777" w:rsidR="00026AAB" w:rsidRPr="002D6414" w:rsidRDefault="00026AAB" w:rsidP="00026AAB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</w:p>
    <w:p w14:paraId="114B9EB3" w14:textId="77777777" w:rsidR="00026AAB" w:rsidRPr="002D6414" w:rsidRDefault="00026AAB" w:rsidP="00026AAB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речевое поведение</w:t>
      </w:r>
    </w:p>
    <w:p w14:paraId="1D14066E" w14:textId="4391C7A0" w:rsidR="00026AAB" w:rsidRPr="00026AAB" w:rsidRDefault="00026AAB" w:rsidP="0048579C">
      <w:pPr>
        <w:pStyle w:val="a3"/>
        <w:numPr>
          <w:ilvl w:val="0"/>
          <w:numId w:val="36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6AAB">
        <w:rPr>
          <w:rFonts w:ascii="Times New Roman" w:hAnsi="Times New Roman"/>
          <w:sz w:val="28"/>
          <w:szCs w:val="28"/>
        </w:rPr>
        <w:t>соблюдать очередность при обмене репликами в процессе речевого общения;</w:t>
      </w:r>
    </w:p>
    <w:p w14:paraId="244775CA" w14:textId="631E055E" w:rsidR="00026AAB" w:rsidRPr="00026AAB" w:rsidRDefault="00026AAB" w:rsidP="0048579C">
      <w:pPr>
        <w:pStyle w:val="a3"/>
        <w:numPr>
          <w:ilvl w:val="0"/>
          <w:numId w:val="36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6AAB">
        <w:rPr>
          <w:rFonts w:ascii="Times New Roman" w:hAnsi="Times New Roman"/>
          <w:sz w:val="28"/>
          <w:szCs w:val="28"/>
        </w:rPr>
        <w:lastRenderedPageBreak/>
        <w:t>использовать соответствующие речевому этикету изучаемого языка реплики-реакции на приветствие, благодарность, извинение, представление, поздравление;</w:t>
      </w:r>
    </w:p>
    <w:p w14:paraId="647E9954" w14:textId="77777777" w:rsidR="00026AAB" w:rsidRPr="002D6414" w:rsidRDefault="00026AAB" w:rsidP="0048579C">
      <w:pPr>
        <w:numPr>
          <w:ilvl w:val="0"/>
          <w:numId w:val="36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участвовать в ролевой игре согласно предложенной ситуации для речевого взаимодействия;</w:t>
      </w:r>
    </w:p>
    <w:p w14:paraId="67CD0846" w14:textId="77777777" w:rsidR="00026AAB" w:rsidRPr="002D6414" w:rsidRDefault="00026AAB" w:rsidP="00026AAB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</w:p>
    <w:p w14:paraId="3FC360B0" w14:textId="77777777" w:rsidR="00026AAB" w:rsidRPr="002D6414" w:rsidRDefault="00026AAB" w:rsidP="00026AAB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монологическая форма речи</w:t>
      </w:r>
    </w:p>
    <w:p w14:paraId="4561120F" w14:textId="06BBE105" w:rsidR="00026AAB" w:rsidRPr="00026AAB" w:rsidRDefault="00026AAB" w:rsidP="0048579C">
      <w:pPr>
        <w:pStyle w:val="a3"/>
        <w:numPr>
          <w:ilvl w:val="0"/>
          <w:numId w:val="37"/>
        </w:numPr>
        <w:spacing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bidi="he-IL"/>
        </w:rPr>
      </w:pPr>
      <w:r w:rsidRPr="00026AA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 xml:space="preserve"> составлять краткие рассказы по изучаемой тематике;</w:t>
      </w:r>
    </w:p>
    <w:p w14:paraId="37FEA649" w14:textId="499FA975" w:rsidR="00026AAB" w:rsidRPr="002D6414" w:rsidRDefault="00026AAB" w:rsidP="0048579C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bidi="he-IL"/>
        </w:rPr>
      </w:pPr>
      <w:r w:rsidRPr="002D6414">
        <w:rPr>
          <w:rFonts w:ascii="Times New Roman" w:hAnsi="Times New Roman"/>
          <w:sz w:val="28"/>
          <w:szCs w:val="28"/>
        </w:rPr>
        <w:t>составлять голосовые сообщения в соответствии с тематикой изучаемого раздела;</w:t>
      </w:r>
    </w:p>
    <w:p w14:paraId="3F3E1A62" w14:textId="77777777" w:rsidR="00026AAB" w:rsidRPr="002D6414" w:rsidRDefault="00026AAB" w:rsidP="0048579C">
      <w:pPr>
        <w:pStyle w:val="a3"/>
        <w:numPr>
          <w:ilvl w:val="0"/>
          <w:numId w:val="37"/>
        </w:numPr>
        <w:spacing w:after="0" w:line="360" w:lineRule="auto"/>
        <w:ind w:left="0" w:firstLine="0"/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</w:pP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  <w:t>составлять описание картинки;</w:t>
      </w:r>
    </w:p>
    <w:p w14:paraId="4C86EF9A" w14:textId="77777777" w:rsidR="00026AAB" w:rsidRDefault="00026AAB" w:rsidP="0048579C">
      <w:pPr>
        <w:pStyle w:val="a3"/>
        <w:numPr>
          <w:ilvl w:val="0"/>
          <w:numId w:val="37"/>
        </w:numPr>
        <w:spacing w:after="0" w:line="360" w:lineRule="auto"/>
        <w:ind w:left="0" w:firstLine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передавать содержание услышанного или прочитанного   текста;</w:t>
      </w:r>
    </w:p>
    <w:p w14:paraId="6FA2C427" w14:textId="77777777" w:rsidR="00026AAB" w:rsidRPr="002D6414" w:rsidRDefault="00026AAB" w:rsidP="0048579C">
      <w:pPr>
        <w:pStyle w:val="a3"/>
        <w:numPr>
          <w:ilvl w:val="0"/>
          <w:numId w:val="37"/>
        </w:numPr>
        <w:spacing w:after="0" w:line="360" w:lineRule="auto"/>
        <w:ind w:left="0" w:firstLine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составлять краткие аудиоблоги по изучаемой тематике;</w:t>
      </w:r>
    </w:p>
    <w:p w14:paraId="524C0ADF" w14:textId="77777777" w:rsidR="00026AAB" w:rsidRPr="002D6414" w:rsidRDefault="00026AAB" w:rsidP="00026AAB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A49ECD8" w14:textId="77777777" w:rsidR="00026AAB" w:rsidRPr="002D6414" w:rsidRDefault="00026AAB" w:rsidP="00026AAB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письмо</w:t>
      </w:r>
    </w:p>
    <w:p w14:paraId="11100086" w14:textId="48295466" w:rsidR="00026AAB" w:rsidRPr="00D210DC" w:rsidRDefault="00026AAB" w:rsidP="0048579C">
      <w:pPr>
        <w:pStyle w:val="a3"/>
        <w:numPr>
          <w:ilvl w:val="0"/>
          <w:numId w:val="38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10DC">
        <w:rPr>
          <w:rFonts w:ascii="Times New Roman" w:hAnsi="Times New Roman"/>
          <w:sz w:val="28"/>
          <w:szCs w:val="28"/>
        </w:rPr>
        <w:t>писать полупечатным шрифтом буквы алфавита английского языка;</w:t>
      </w:r>
    </w:p>
    <w:p w14:paraId="2DF0D74B" w14:textId="1926FC69" w:rsidR="00026AAB" w:rsidRPr="00D210DC" w:rsidRDefault="00026AAB" w:rsidP="0048579C">
      <w:pPr>
        <w:pStyle w:val="a3"/>
        <w:numPr>
          <w:ilvl w:val="0"/>
          <w:numId w:val="38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10DC">
        <w:rPr>
          <w:rFonts w:ascii="Times New Roman" w:hAnsi="Times New Roman"/>
          <w:sz w:val="28"/>
          <w:szCs w:val="28"/>
        </w:rPr>
        <w:t>подписывать тетрадь, указывать номер класса и школы;</w:t>
      </w:r>
    </w:p>
    <w:p w14:paraId="0B801E15" w14:textId="77777777" w:rsidR="00026AAB" w:rsidRPr="002D6414" w:rsidRDefault="00026AAB" w:rsidP="0048579C">
      <w:pPr>
        <w:numPr>
          <w:ilvl w:val="0"/>
          <w:numId w:val="3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выполнять списывание слов и выражений, соблюдая графическую точность; </w:t>
      </w:r>
    </w:p>
    <w:p w14:paraId="4D0ECA32" w14:textId="77777777" w:rsidR="00026AAB" w:rsidRPr="002D6414" w:rsidRDefault="00026AAB" w:rsidP="0048579C">
      <w:pPr>
        <w:numPr>
          <w:ilvl w:val="0"/>
          <w:numId w:val="3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заполнять пропущенные слова в тексте; </w:t>
      </w:r>
    </w:p>
    <w:p w14:paraId="4B6FAD57" w14:textId="77777777" w:rsidR="00026AAB" w:rsidRPr="002D6414" w:rsidRDefault="00026AAB" w:rsidP="0048579C">
      <w:pPr>
        <w:numPr>
          <w:ilvl w:val="0"/>
          <w:numId w:val="3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выписывать слова и словосочетания из текста;</w:t>
      </w:r>
    </w:p>
    <w:p w14:paraId="1659BFE5" w14:textId="77777777" w:rsidR="00026AAB" w:rsidRPr="002D6414" w:rsidRDefault="00026AAB" w:rsidP="0048579C">
      <w:pPr>
        <w:numPr>
          <w:ilvl w:val="0"/>
          <w:numId w:val="3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дополнять предложения; </w:t>
      </w:r>
    </w:p>
    <w:p w14:paraId="0C236D24" w14:textId="77777777" w:rsidR="00026AAB" w:rsidRPr="002D6414" w:rsidRDefault="00026AAB" w:rsidP="0048579C">
      <w:pPr>
        <w:numPr>
          <w:ilvl w:val="0"/>
          <w:numId w:val="3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соблюдать пунктуационные правила оформления повествовательного, вопросительного и восклицательного предложения;</w:t>
      </w:r>
    </w:p>
    <w:p w14:paraId="22D36328" w14:textId="77777777" w:rsidR="00026AAB" w:rsidRDefault="00026AAB" w:rsidP="0048579C">
      <w:pPr>
        <w:pStyle w:val="a3"/>
        <w:numPr>
          <w:ilvl w:val="0"/>
          <w:numId w:val="38"/>
        </w:numPr>
        <w:tabs>
          <w:tab w:val="left" w:pos="0"/>
        </w:tabs>
        <w:suppressAutoHyphens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составлять </w:t>
      </w:r>
      <w:r>
        <w:rPr>
          <w:rFonts w:asciiTheme="majorBidi" w:hAnsiTheme="majorBidi" w:cstheme="majorBidi"/>
          <w:sz w:val="28"/>
          <w:szCs w:val="28"/>
        </w:rPr>
        <w:t xml:space="preserve">элементарные </w:t>
      </w:r>
      <w:r w:rsidRPr="002D6414">
        <w:rPr>
          <w:rFonts w:asciiTheme="majorBidi" w:hAnsiTheme="majorBidi" w:cstheme="majorBidi"/>
          <w:sz w:val="28"/>
          <w:szCs w:val="28"/>
        </w:rPr>
        <w:t>презентации по изучаемым темам;</w:t>
      </w:r>
    </w:p>
    <w:p w14:paraId="20A7967C" w14:textId="093344F2" w:rsidR="00026AAB" w:rsidRPr="00026AAB" w:rsidRDefault="00026AAB" w:rsidP="0048579C">
      <w:pPr>
        <w:pStyle w:val="a3"/>
        <w:numPr>
          <w:ilvl w:val="0"/>
          <w:numId w:val="38"/>
        </w:numPr>
        <w:tabs>
          <w:tab w:val="left" w:pos="0"/>
        </w:tabs>
        <w:suppressAutoHyphens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составление постеров с краткими записями по изучаемым темам;</w:t>
      </w:r>
    </w:p>
    <w:p w14:paraId="5844E34B" w14:textId="77777777" w:rsidR="00026AAB" w:rsidRPr="002D6414" w:rsidRDefault="00026AAB" w:rsidP="00026AAB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65D0A2B0" w14:textId="77777777" w:rsidR="00026AAB" w:rsidRPr="002D6414" w:rsidRDefault="00026AAB" w:rsidP="00026AAB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фонетический уровень языка:</w:t>
      </w:r>
    </w:p>
    <w:p w14:paraId="0FFE301A" w14:textId="77777777" w:rsidR="00026AAB" w:rsidRPr="002D6414" w:rsidRDefault="00026AAB" w:rsidP="00026AAB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lastRenderedPageBreak/>
        <w:t>(прогнозирование результатов практического овладения произносительными навыками зависит от структуры речевого дефекта)</w:t>
      </w:r>
    </w:p>
    <w:p w14:paraId="25881A15" w14:textId="77777777" w:rsidR="00026AAB" w:rsidRPr="002D6414" w:rsidRDefault="00026AAB" w:rsidP="00026AA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владеть следующими произносительными навыками:</w:t>
      </w:r>
    </w:p>
    <w:p w14:paraId="715D59CA" w14:textId="24DE86FF" w:rsidR="00026AAB" w:rsidRPr="00D210DC" w:rsidRDefault="00026AAB" w:rsidP="0048579C">
      <w:pPr>
        <w:pStyle w:val="a3"/>
        <w:numPr>
          <w:ilvl w:val="0"/>
          <w:numId w:val="40"/>
        </w:num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10DC">
        <w:rPr>
          <w:rFonts w:ascii="Times New Roman" w:hAnsi="Times New Roman"/>
          <w:sz w:val="28"/>
          <w:szCs w:val="28"/>
        </w:rPr>
        <w:t>стремиться к разборчивому произношению слов;</w:t>
      </w:r>
    </w:p>
    <w:p w14:paraId="254A8322" w14:textId="4A036251" w:rsidR="00026AAB" w:rsidRPr="00D210DC" w:rsidRDefault="00026AAB" w:rsidP="0048579C">
      <w:pPr>
        <w:pStyle w:val="a3"/>
        <w:numPr>
          <w:ilvl w:val="0"/>
          <w:numId w:val="40"/>
        </w:numPr>
        <w:suppressAutoHyphens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210DC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bidi="he-IL"/>
        </w:rPr>
        <w:t>корректно произносить предложения с точки зрения их ритмико-интонационных особенностей;</w:t>
      </w:r>
    </w:p>
    <w:p w14:paraId="369586CB" w14:textId="77777777" w:rsidR="00026AAB" w:rsidRPr="002D6414" w:rsidRDefault="00026AAB" w:rsidP="00026AAB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60F29D" w14:textId="77777777" w:rsidR="00026AAB" w:rsidRPr="002D6414" w:rsidRDefault="00026AAB" w:rsidP="00026AAB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межкультурной компетенции:</w:t>
      </w:r>
    </w:p>
    <w:p w14:paraId="1F4834D9" w14:textId="77777777" w:rsidR="00026AAB" w:rsidRPr="00DD274F" w:rsidRDefault="00026AAB" w:rsidP="00026AAB">
      <w:pPr>
        <w:pStyle w:val="11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использовать в речи и письменных текстах полученную информацию:</w:t>
      </w:r>
    </w:p>
    <w:p w14:paraId="30202B12" w14:textId="0635A15A" w:rsidR="00026AAB" w:rsidRPr="00DD274F" w:rsidRDefault="00026AAB" w:rsidP="0048579C">
      <w:pPr>
        <w:pStyle w:val="11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о правилах речевого этикета в формулах вежливости;</w:t>
      </w:r>
    </w:p>
    <w:p w14:paraId="5D211AE4" w14:textId="43DFDA43" w:rsidR="00026AAB" w:rsidRPr="00DD274F" w:rsidRDefault="00026AAB" w:rsidP="0048579C">
      <w:pPr>
        <w:pStyle w:val="11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о досуге в стране изучаемого языка;</w:t>
      </w:r>
    </w:p>
    <w:p w14:paraId="5A11965C" w14:textId="77777777" w:rsidR="00026AAB" w:rsidRPr="00DD274F" w:rsidRDefault="00026AAB" w:rsidP="0048579C">
      <w:pPr>
        <w:pStyle w:val="11"/>
        <w:numPr>
          <w:ilvl w:val="0"/>
          <w:numId w:val="3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 xml:space="preserve"> об особенностях городской жизни в Великобритании;</w:t>
      </w:r>
    </w:p>
    <w:p w14:paraId="6FC23916" w14:textId="77777777" w:rsidR="00026AAB" w:rsidRPr="00DD274F" w:rsidRDefault="00026AAB" w:rsidP="0048579C">
      <w:pPr>
        <w:pStyle w:val="11"/>
        <w:numPr>
          <w:ilvl w:val="0"/>
          <w:numId w:val="3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об особенностях культуры России и страны изучаемого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65849D" w14:textId="77777777" w:rsidR="00026AAB" w:rsidRPr="002D6414" w:rsidRDefault="00026AAB" w:rsidP="000E443C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79CD5919" w14:textId="77777777" w:rsidR="000E443C" w:rsidRPr="002D6414" w:rsidRDefault="000E443C" w:rsidP="000E443C">
      <w:pPr>
        <w:jc w:val="both"/>
        <w:rPr>
          <w:sz w:val="28"/>
          <w:szCs w:val="28"/>
        </w:rPr>
      </w:pPr>
    </w:p>
    <w:p w14:paraId="55E00393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 xml:space="preserve">Раздел  1.  Мой день.  </w:t>
      </w:r>
    </w:p>
    <w:p w14:paraId="0DF60309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1. Распорядок дня.</w:t>
      </w:r>
    </w:p>
    <w:p w14:paraId="31DF2193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Тема </w:t>
      </w:r>
      <w:r w:rsidRPr="000E443C">
        <w:rPr>
          <w:rFonts w:asciiTheme="majorBidi" w:hAnsiTheme="majorBidi" w:cstheme="majorBidi"/>
          <w:sz w:val="28"/>
          <w:szCs w:val="28"/>
        </w:rPr>
        <w:t>2</w:t>
      </w:r>
      <w:r w:rsidRPr="002D6414">
        <w:rPr>
          <w:rFonts w:asciiTheme="majorBidi" w:hAnsiTheme="majorBidi" w:cstheme="majorBidi"/>
          <w:sz w:val="28"/>
          <w:szCs w:val="28"/>
        </w:rPr>
        <w:t xml:space="preserve">. Мои </w:t>
      </w:r>
      <w:r>
        <w:rPr>
          <w:rFonts w:asciiTheme="majorBidi" w:hAnsiTheme="majorBidi" w:cstheme="majorBidi"/>
          <w:sz w:val="28"/>
          <w:szCs w:val="28"/>
        </w:rPr>
        <w:t>домашние обязанности</w:t>
      </w:r>
      <w:r w:rsidRPr="002D6414">
        <w:rPr>
          <w:rFonts w:asciiTheme="majorBidi" w:hAnsiTheme="majorBidi" w:cstheme="majorBidi"/>
          <w:sz w:val="28"/>
          <w:szCs w:val="28"/>
        </w:rPr>
        <w:t xml:space="preserve">.   </w:t>
      </w:r>
    </w:p>
    <w:p w14:paraId="5817CBCF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3F2A203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Характеристика деятельности обучающихся по основным видам учебной деятельности.</w:t>
      </w:r>
    </w:p>
    <w:p w14:paraId="2E3E1074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1E09F0EF" w14:textId="77777777" w:rsidR="000E443C" w:rsidRPr="002723BE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  <w:t>составлять  краткий рассказ о своем распорядке дня</w:t>
      </w:r>
      <w:r w:rsidRPr="002723BE">
        <w:rPr>
          <w:rFonts w:asciiTheme="majorBidi" w:hAnsiTheme="majorBidi" w:cstheme="majorBidi"/>
          <w:sz w:val="28"/>
          <w:szCs w:val="28"/>
        </w:rPr>
        <w:t>;</w:t>
      </w:r>
    </w:p>
    <w:p w14:paraId="7E6CBC8A" w14:textId="77777777" w:rsidR="000E443C" w:rsidRPr="002D6414" w:rsidRDefault="000E443C" w:rsidP="000E443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составлять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голосовое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сообщение с информацией о том, что нужно сделать по дому;</w:t>
      </w:r>
    </w:p>
    <w:p w14:paraId="2C89F16C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42FF764E" w14:textId="22C410CD" w:rsidR="000E443C" w:rsidRPr="002D6414" w:rsidRDefault="00256EF4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Times New Roman" w:hAnsi="Times New Roman"/>
          <w:sz w:val="28"/>
          <w:szCs w:val="28"/>
        </w:rPr>
        <w:t xml:space="preserve">   составлять </w:t>
      </w:r>
      <w:r w:rsidR="000E443C">
        <w:rPr>
          <w:rFonts w:ascii="Times New Roman" w:hAnsi="Times New Roman"/>
          <w:sz w:val="28"/>
          <w:szCs w:val="28"/>
        </w:rPr>
        <w:t xml:space="preserve">краткий письменный рассказ о своем </w:t>
      </w:r>
      <w:r w:rsidR="000E443C" w:rsidRPr="002D6414">
        <w:rPr>
          <w:rFonts w:ascii="Times New Roman" w:hAnsi="Times New Roman"/>
          <w:sz w:val="28"/>
          <w:szCs w:val="28"/>
        </w:rPr>
        <w:t>распорядк</w:t>
      </w:r>
      <w:r w:rsidR="000E443C">
        <w:rPr>
          <w:rFonts w:ascii="Times New Roman" w:hAnsi="Times New Roman"/>
          <w:sz w:val="28"/>
          <w:szCs w:val="28"/>
        </w:rPr>
        <w:t>е</w:t>
      </w:r>
      <w:r w:rsidR="000E443C" w:rsidRPr="002D6414">
        <w:rPr>
          <w:rFonts w:ascii="Times New Roman" w:hAnsi="Times New Roman"/>
          <w:sz w:val="28"/>
          <w:szCs w:val="28"/>
        </w:rPr>
        <w:t xml:space="preserve"> дня;</w:t>
      </w:r>
    </w:p>
    <w:p w14:paraId="5D6A5F68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/>
          <w:sz w:val="28"/>
          <w:szCs w:val="28"/>
        </w:rPr>
        <w:t xml:space="preserve">составлять </w:t>
      </w:r>
      <w:r>
        <w:rPr>
          <w:rFonts w:ascii="Times New Roman" w:hAnsi="Times New Roman"/>
          <w:sz w:val="28"/>
          <w:szCs w:val="28"/>
        </w:rPr>
        <w:t>постер о своих домашних обязанностях</w:t>
      </w:r>
      <w:r w:rsidRPr="002D6414">
        <w:rPr>
          <w:rFonts w:ascii="Times New Roman" w:hAnsi="Times New Roman"/>
          <w:sz w:val="28"/>
          <w:szCs w:val="28"/>
        </w:rPr>
        <w:t xml:space="preserve">. </w:t>
      </w:r>
    </w:p>
    <w:p w14:paraId="54DB0726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1AE2BFF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41DAC4C1" w14:textId="78DD9A58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lastRenderedPageBreak/>
        <w:t xml:space="preserve">Изучение тематики Раздела 1 предполагает овладение лексическими единицами (словами, словосочетаниями, лексико-грамматическими единствами,  речевыми клише) в объеме не менее </w:t>
      </w:r>
      <w:r w:rsidR="00953A47">
        <w:rPr>
          <w:rFonts w:ascii="Times New Roman" w:hAnsi="Times New Roman"/>
          <w:color w:val="000000"/>
          <w:sz w:val="28"/>
          <w:szCs w:val="28"/>
        </w:rPr>
        <w:t>25</w:t>
      </w:r>
      <w:r w:rsidRPr="002D6414">
        <w:rPr>
          <w:rFonts w:ascii="Times New Roman" w:hAnsi="Times New Roman"/>
          <w:color w:val="000000"/>
          <w:sz w:val="28"/>
          <w:szCs w:val="28"/>
        </w:rPr>
        <w:t>.  Предполагается введение в речь следующих конструкций:</w:t>
      </w:r>
    </w:p>
    <w:p w14:paraId="00BB0858" w14:textId="77777777" w:rsidR="000E443C" w:rsidRPr="002B0C13" w:rsidRDefault="000E443C" w:rsidP="000E443C">
      <w:pPr>
        <w:pStyle w:val="a3"/>
        <w:spacing w:after="0"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Theme="majorBidi" w:hAnsiTheme="majorBidi" w:cstheme="majorBidi"/>
          <w:sz w:val="28"/>
          <w:szCs w:val="28"/>
        </w:rPr>
        <w:t xml:space="preserve">настоящее простое время в первом и втором лице для выражения регулярных действий (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I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get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up</w:t>
      </w:r>
      <w:r w:rsidRPr="002D6414">
        <w:rPr>
          <w:rFonts w:asciiTheme="majorBidi" w:hAnsiTheme="majorBidi" w:cstheme="majorBidi"/>
          <w:i/>
          <w:sz w:val="28"/>
          <w:szCs w:val="28"/>
        </w:rPr>
        <w:t>.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,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We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don</w:t>
      </w:r>
      <w:r w:rsidRPr="002B0C13">
        <w:rPr>
          <w:rFonts w:asciiTheme="majorBidi" w:hAnsiTheme="majorBidi" w:cstheme="majorBidi"/>
          <w:i/>
          <w:sz w:val="28"/>
          <w:szCs w:val="28"/>
        </w:rPr>
        <w:t>’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t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have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lunch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at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home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.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W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hat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time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do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you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have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breakfast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?)  </w:t>
      </w:r>
      <w:r w:rsidRPr="002D6414">
        <w:rPr>
          <w:rFonts w:asciiTheme="majorBidi" w:hAnsiTheme="majorBidi" w:cstheme="majorBidi"/>
          <w:sz w:val="28"/>
          <w:szCs w:val="28"/>
        </w:rPr>
        <w:t>в утвердительных, отрицательных и вопросительных предложениях</w:t>
      </w:r>
      <w:r w:rsidRPr="002B0C13">
        <w:rPr>
          <w:rFonts w:asciiTheme="majorBidi" w:hAnsiTheme="majorBidi" w:cstheme="majorBidi"/>
          <w:i/>
          <w:sz w:val="28"/>
          <w:szCs w:val="28"/>
        </w:rPr>
        <w:t>;</w:t>
      </w:r>
    </w:p>
    <w:p w14:paraId="223BBE7C" w14:textId="38FE502F" w:rsidR="000E443C" w:rsidRPr="002D6414" w:rsidRDefault="000E443C" w:rsidP="000E443C">
      <w:pPr>
        <w:pStyle w:val="a3"/>
        <w:spacing w:after="0" w:line="360" w:lineRule="auto"/>
        <w:ind w:left="0"/>
        <w:jc w:val="both"/>
        <w:rPr>
          <w:rFonts w:asciiTheme="majorBidi" w:hAnsiTheme="majorBidi" w:cstheme="majorBidi"/>
          <w:i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Theme="majorBidi" w:hAnsiTheme="majorBidi" w:cstheme="majorBidi"/>
          <w:sz w:val="28"/>
          <w:szCs w:val="28"/>
        </w:rPr>
        <w:t>предлоги</w:t>
      </w:r>
      <w:r w:rsidRPr="002D641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2D6414">
        <w:rPr>
          <w:rFonts w:asciiTheme="majorBidi" w:hAnsiTheme="majorBidi" w:cstheme="majorBidi"/>
          <w:sz w:val="28"/>
          <w:szCs w:val="28"/>
        </w:rPr>
        <w:t>времени</w:t>
      </w:r>
      <w:r w:rsidRPr="002D6414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at, in, on</w:t>
      </w:r>
      <w:r w:rsidRPr="002D6414">
        <w:rPr>
          <w:rFonts w:asciiTheme="majorBidi" w:hAnsiTheme="majorBidi" w:cstheme="majorBidi"/>
          <w:sz w:val="28"/>
          <w:szCs w:val="28"/>
          <w:lang w:val="en-US"/>
        </w:rPr>
        <w:t xml:space="preserve">  (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at 8 a.m, in the morning, on Monday)</w:t>
      </w:r>
      <w:r w:rsidR="00F9449A">
        <w:rPr>
          <w:rFonts w:asciiTheme="majorBidi" w:hAnsiTheme="majorBidi" w:cstheme="majorBidi"/>
          <w:i/>
          <w:sz w:val="28"/>
          <w:szCs w:val="28"/>
          <w:lang w:val="en-US"/>
        </w:rPr>
        <w:t>.</w:t>
      </w:r>
    </w:p>
    <w:p w14:paraId="5A72EFCC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06664DDD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D6414">
        <w:rPr>
          <w:rFonts w:ascii="Times New Roman" w:hAnsi="Times New Roman"/>
          <w:color w:val="000000"/>
          <w:sz w:val="28"/>
          <w:szCs w:val="28"/>
        </w:rPr>
        <w:t>ексический  материал отбирается с учетом тематики общения Раздела 1:</w:t>
      </w:r>
    </w:p>
    <w:p w14:paraId="1DC5C837" w14:textId="77777777" w:rsidR="000E443C" w:rsidRPr="002B0C13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2B0C13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CE781D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глаголы</w:t>
      </w:r>
      <w:r w:rsidRPr="002B0C13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2D6414">
        <w:rPr>
          <w:rFonts w:ascii="Times New Roman" w:hAnsi="Times New Roman"/>
          <w:color w:val="000000"/>
          <w:sz w:val="28"/>
          <w:szCs w:val="28"/>
        </w:rPr>
        <w:t>связанные</w:t>
      </w:r>
      <w:r w:rsidRPr="002B0C13">
        <w:rPr>
          <w:rFonts w:ascii="Times New Roman" w:hAnsi="Times New Roman"/>
          <w:color w:val="000000"/>
          <w:sz w:val="28"/>
          <w:szCs w:val="28"/>
          <w:lang w:val="en-US"/>
        </w:rPr>
        <w:t xml:space="preserve"> c </w:t>
      </w:r>
      <w:r w:rsidRPr="002D6414">
        <w:rPr>
          <w:rFonts w:ascii="Times New Roman" w:hAnsi="Times New Roman"/>
          <w:color w:val="000000"/>
          <w:sz w:val="28"/>
          <w:szCs w:val="28"/>
        </w:rPr>
        <w:t>режимом</w:t>
      </w:r>
      <w:r w:rsidRPr="002B0C13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дня</w:t>
      </w:r>
      <w:r w:rsidRPr="002B0C13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get</w:t>
      </w:r>
      <w:r w:rsidRPr="002B0C13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up</w:t>
      </w:r>
      <w:r w:rsidRPr="002B0C13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come home</w:t>
      </w:r>
      <w:r w:rsidRPr="002B0C13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go to bed</w:t>
      </w:r>
      <w:r w:rsidRPr="002B0C13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и</w:t>
      </w:r>
      <w:r w:rsidRPr="002B0C13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др</w:t>
      </w:r>
      <w:r w:rsidRPr="002B0C13">
        <w:rPr>
          <w:rFonts w:ascii="Times New Roman" w:hAnsi="Times New Roman"/>
          <w:color w:val="000000"/>
          <w:sz w:val="28"/>
          <w:szCs w:val="28"/>
          <w:lang w:val="en-US"/>
        </w:rPr>
        <w:t>.;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</w:p>
    <w:p w14:paraId="479EB0E9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речевые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клише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have breakfast, have lunch, have dinner, have tea…;</w:t>
      </w:r>
    </w:p>
    <w:p w14:paraId="2DF5A6B3" w14:textId="6A9368AD" w:rsidR="000E443C" w:rsidRPr="002B0C13" w:rsidRDefault="00256EF4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="000E443C" w:rsidRPr="002B0C1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названия</w:t>
      </w:r>
      <w:r w:rsidR="000E443C" w:rsidRPr="002B0C1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времени</w:t>
      </w:r>
      <w:r w:rsidR="000E443C" w:rsidRPr="002B0C1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суток</w:t>
      </w:r>
      <w:r w:rsidR="000E443C" w:rsidRPr="002B0C1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 </w:t>
      </w:r>
      <w:r w:rsidR="000E443C" w:rsidRPr="002B0C1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morning, afternoon, evening, night…;</w:t>
      </w:r>
    </w:p>
    <w:p w14:paraId="4408E284" w14:textId="77777777" w:rsidR="000E443C" w:rsidRPr="002B0C13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речевое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клише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What time do you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>…?;</w:t>
      </w:r>
    </w:p>
    <w:p w14:paraId="23E6B25A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глаголы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2D6414">
        <w:rPr>
          <w:rFonts w:ascii="Times New Roman" w:hAnsi="Times New Roman"/>
          <w:color w:val="000000"/>
          <w:sz w:val="28"/>
          <w:szCs w:val="28"/>
        </w:rPr>
        <w:t>связанные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с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домашними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обязанностями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: tidy up, make your bed, water plants, sweep the floor… .</w:t>
      </w:r>
    </w:p>
    <w:p w14:paraId="6454FCB6" w14:textId="77777777" w:rsidR="000E443C" w:rsidRPr="002D6414" w:rsidRDefault="000E443C" w:rsidP="000E443C">
      <w:pPr>
        <w:pStyle w:val="a5"/>
        <w:spacing w:before="0" w:beforeAutospacing="0" w:after="0" w:afterAutospacing="0" w:line="360" w:lineRule="auto"/>
        <w:rPr>
          <w:rFonts w:asciiTheme="majorBidi" w:hAnsiTheme="majorBidi" w:cstheme="majorBidi"/>
          <w:b/>
          <w:sz w:val="28"/>
          <w:szCs w:val="28"/>
          <w:lang w:val="en-US"/>
        </w:rPr>
      </w:pPr>
    </w:p>
    <w:p w14:paraId="2B6FC00A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 xml:space="preserve">Раздел  2.  Мои город.  </w:t>
      </w:r>
      <w:r w:rsidRPr="002D6414">
        <w:rPr>
          <w:rFonts w:asciiTheme="majorBidi" w:hAnsiTheme="majorBidi" w:cstheme="majorBidi"/>
          <w:sz w:val="28"/>
          <w:szCs w:val="28"/>
        </w:rPr>
        <w:t xml:space="preserve"> </w:t>
      </w:r>
    </w:p>
    <w:p w14:paraId="79270503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Тема 1.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sz w:val="28"/>
          <w:szCs w:val="28"/>
        </w:rPr>
        <w:t>В городе.</w:t>
      </w:r>
    </w:p>
    <w:p w14:paraId="68F84BEF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2.</w:t>
      </w:r>
      <w:r>
        <w:rPr>
          <w:rFonts w:asciiTheme="majorBidi" w:hAnsiTheme="majorBidi" w:cstheme="majorBidi"/>
          <w:sz w:val="28"/>
          <w:szCs w:val="28"/>
        </w:rPr>
        <w:t xml:space="preserve">    Магазины.</w:t>
      </w:r>
    </w:p>
    <w:p w14:paraId="1885F5CE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6339B7A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Характеристика деятельности обучающихся по основным видам учебной деятельности.</w:t>
      </w:r>
    </w:p>
    <w:p w14:paraId="64E087A3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14C05CC6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 xml:space="preserve"> составлять краткий рассказ о своем городе;</w:t>
      </w:r>
    </w:p>
    <w:p w14:paraId="32B3C244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/>
          <w:sz w:val="28"/>
          <w:szCs w:val="28"/>
          <w:lang w:bidi="he-IL"/>
        </w:rPr>
        <w:t>составлять краткий рассказ о магазинах возле своего дома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;</w:t>
      </w:r>
    </w:p>
    <w:p w14:paraId="3530763B" w14:textId="77777777" w:rsidR="000E443C" w:rsidRPr="002D6414" w:rsidRDefault="000E443C" w:rsidP="000E443C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1F3492DF" w14:textId="56254514" w:rsidR="000E443C" w:rsidRPr="002D6414" w:rsidRDefault="00256EF4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Times New Roman" w:hAnsi="Times New Roman"/>
          <w:sz w:val="28"/>
          <w:szCs w:val="28"/>
        </w:rPr>
        <w:t xml:space="preserve">   </w:t>
      </w:r>
      <w:r w:rsidR="000E443C">
        <w:rPr>
          <w:rFonts w:ascii="Times New Roman" w:hAnsi="Times New Roman"/>
          <w:sz w:val="28"/>
          <w:szCs w:val="28"/>
        </w:rPr>
        <w:t>составлять краткий письменный рассказ о своем городе</w:t>
      </w:r>
      <w:r w:rsidR="000E443C" w:rsidRPr="002D6414">
        <w:rPr>
          <w:rFonts w:ascii="Times New Roman" w:hAnsi="Times New Roman"/>
          <w:sz w:val="28"/>
          <w:szCs w:val="28"/>
        </w:rPr>
        <w:t>;</w:t>
      </w:r>
    </w:p>
    <w:p w14:paraId="3EF33BE5" w14:textId="6E002B2C" w:rsidR="000E443C" w:rsidRPr="002D6414" w:rsidRDefault="00256EF4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•</w:t>
      </w:r>
      <w:r w:rsidR="000E443C" w:rsidRPr="002D6414">
        <w:rPr>
          <w:rFonts w:ascii="Times New Roman" w:hAnsi="Times New Roman"/>
          <w:sz w:val="28"/>
          <w:szCs w:val="28"/>
        </w:rPr>
        <w:t xml:space="preserve">    составлять </w:t>
      </w:r>
      <w:r w:rsidR="000E443C" w:rsidRPr="003C7D4D">
        <w:rPr>
          <w:rFonts w:ascii="Times New Roman" w:hAnsi="Times New Roman"/>
          <w:sz w:val="28"/>
          <w:szCs w:val="28"/>
        </w:rPr>
        <w:t>мин</w:t>
      </w:r>
      <w:r w:rsidR="000E443C">
        <w:rPr>
          <w:rFonts w:ascii="Times New Roman" w:hAnsi="Times New Roman"/>
          <w:sz w:val="28"/>
          <w:szCs w:val="28"/>
        </w:rPr>
        <w:t>и-каталог магазинов в своем городе</w:t>
      </w:r>
      <w:r w:rsidR="000E443C" w:rsidRPr="002D6414">
        <w:rPr>
          <w:rFonts w:ascii="Times New Roman" w:hAnsi="Times New Roman"/>
          <w:sz w:val="28"/>
          <w:szCs w:val="28"/>
        </w:rPr>
        <w:t>;</w:t>
      </w:r>
    </w:p>
    <w:p w14:paraId="144D9397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7F23C1B2" w14:textId="6D884D99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единствами,  речевыми клише) в объеме не менее </w:t>
      </w:r>
      <w:r w:rsidR="00953A47">
        <w:rPr>
          <w:rFonts w:ascii="Times New Roman" w:hAnsi="Times New Roman"/>
          <w:color w:val="000000"/>
          <w:sz w:val="28"/>
          <w:szCs w:val="28"/>
        </w:rPr>
        <w:t>25</w:t>
      </w:r>
      <w:r w:rsidRPr="002D6414">
        <w:rPr>
          <w:rFonts w:ascii="Times New Roman" w:hAnsi="Times New Roman"/>
          <w:color w:val="000000"/>
          <w:sz w:val="28"/>
          <w:szCs w:val="28"/>
        </w:rPr>
        <w:t>.  Предполагается введение в речь следующих конструкций:</w:t>
      </w:r>
    </w:p>
    <w:p w14:paraId="19CAD290" w14:textId="77777777" w:rsidR="000E443C" w:rsidRPr="002D6414" w:rsidRDefault="000E443C" w:rsidP="000E443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Theme="majorBidi" w:hAnsiTheme="majorBidi" w:cstheme="majorBidi"/>
          <w:sz w:val="28"/>
          <w:szCs w:val="28"/>
        </w:rPr>
        <w:t xml:space="preserve"> указательные местоимения 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>this/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these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>/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that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>/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those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sz w:val="28"/>
          <w:szCs w:val="28"/>
        </w:rPr>
        <w:t xml:space="preserve">для обозначения предметов, находящихся рядом и на расстоянии; </w:t>
      </w:r>
    </w:p>
    <w:p w14:paraId="14FC8C65" w14:textId="77777777" w:rsidR="000E443C" w:rsidRPr="002D6414" w:rsidRDefault="000E443C" w:rsidP="000E443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Theme="majorBidi" w:hAnsiTheme="majorBidi" w:cstheme="majorBidi"/>
          <w:sz w:val="28"/>
          <w:szCs w:val="28"/>
        </w:rPr>
        <w:t xml:space="preserve"> предлоги места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next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to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behind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in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front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of</w:t>
      </w:r>
      <w:r w:rsidRPr="002D6414">
        <w:rPr>
          <w:rFonts w:asciiTheme="majorBidi" w:hAnsiTheme="majorBidi" w:cstheme="majorBidi"/>
          <w:sz w:val="28"/>
          <w:szCs w:val="28"/>
        </w:rPr>
        <w:t xml:space="preserve"> для описания расположения объектов города; </w:t>
      </w:r>
    </w:p>
    <w:p w14:paraId="37A2CD5E" w14:textId="77777777" w:rsidR="000E443C" w:rsidRPr="006712D4" w:rsidRDefault="000E443C" w:rsidP="000E443C">
      <w:pPr>
        <w:spacing w:line="360" w:lineRule="auto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 </w:t>
      </w:r>
      <w:r w:rsidRPr="006712D4">
        <w:rPr>
          <w:rFonts w:asciiTheme="majorBidi" w:hAnsiTheme="majorBidi" w:cstheme="majorBidi"/>
          <w:iCs/>
          <w:sz w:val="28"/>
          <w:szCs w:val="28"/>
        </w:rPr>
        <w:t>повторение</w:t>
      </w:r>
      <w:r>
        <w:rPr>
          <w:rFonts w:asciiTheme="majorBidi" w:hAnsiTheme="majorBidi" w:cstheme="majorBidi"/>
          <w:iCs/>
          <w:sz w:val="28"/>
          <w:szCs w:val="28"/>
        </w:rPr>
        <w:t xml:space="preserve"> конструкции  </w:t>
      </w:r>
      <w:r w:rsidRPr="006712D4">
        <w:rPr>
          <w:rFonts w:asciiTheme="majorBidi" w:hAnsiTheme="majorBidi" w:cstheme="majorBidi"/>
          <w:i/>
          <w:sz w:val="28"/>
          <w:szCs w:val="28"/>
        </w:rPr>
        <w:t xml:space="preserve">there </w:t>
      </w:r>
      <w:r w:rsidRPr="006712D4">
        <w:rPr>
          <w:rFonts w:asciiTheme="majorBidi" w:hAnsiTheme="majorBidi" w:cstheme="majorBidi"/>
          <w:i/>
          <w:sz w:val="28"/>
          <w:szCs w:val="28"/>
          <w:lang w:val="en-US"/>
        </w:rPr>
        <w:t>is</w:t>
      </w:r>
      <w:r w:rsidRPr="006712D4">
        <w:rPr>
          <w:rFonts w:asciiTheme="majorBidi" w:hAnsiTheme="majorBidi" w:cstheme="majorBidi"/>
          <w:i/>
          <w:sz w:val="28"/>
          <w:szCs w:val="28"/>
        </w:rPr>
        <w:t>/</w:t>
      </w:r>
      <w:r w:rsidRPr="006712D4">
        <w:rPr>
          <w:rFonts w:asciiTheme="majorBidi" w:hAnsiTheme="majorBidi" w:cstheme="majorBidi"/>
          <w:i/>
          <w:sz w:val="28"/>
          <w:szCs w:val="28"/>
          <w:lang w:val="en-US"/>
        </w:rPr>
        <w:t>there</w:t>
      </w:r>
      <w:r w:rsidRPr="006712D4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6712D4">
        <w:rPr>
          <w:rFonts w:asciiTheme="majorBidi" w:hAnsiTheme="majorBidi" w:cstheme="majorBidi"/>
          <w:i/>
          <w:sz w:val="28"/>
          <w:szCs w:val="28"/>
          <w:lang w:val="en-US"/>
        </w:rPr>
        <w:t>are</w:t>
      </w:r>
      <w:r w:rsidRPr="006712D4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6712D4">
        <w:rPr>
          <w:rFonts w:asciiTheme="majorBidi" w:hAnsiTheme="majorBidi" w:cstheme="majorBidi"/>
          <w:iCs/>
          <w:sz w:val="28"/>
          <w:szCs w:val="28"/>
        </w:rPr>
        <w:t>для описани</w:t>
      </w:r>
      <w:r>
        <w:rPr>
          <w:rFonts w:asciiTheme="majorBidi" w:hAnsiTheme="majorBidi" w:cstheme="majorBidi"/>
          <w:iCs/>
          <w:sz w:val="28"/>
          <w:szCs w:val="28"/>
        </w:rPr>
        <w:t>я города;</w:t>
      </w:r>
    </w:p>
    <w:p w14:paraId="7BAD5E58" w14:textId="77777777" w:rsidR="000E443C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630CB">
        <w:rPr>
          <w:rFonts w:ascii="Times New Roman" w:hAnsi="Times New Roman" w:cs="Times New Roman"/>
          <w:color w:val="000000"/>
          <w:sz w:val="28"/>
          <w:szCs w:val="28"/>
        </w:rPr>
        <w:t>одальный</w:t>
      </w:r>
      <w:r w:rsidRPr="002630C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глагол</w:t>
      </w:r>
      <w:r w:rsidRPr="002630C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630CB">
        <w:rPr>
          <w:rFonts w:ascii="Times New Roman" w:hAnsi="Times New Roman"/>
          <w:i/>
          <w:iCs/>
          <w:sz w:val="28"/>
          <w:szCs w:val="28"/>
          <w:lang w:val="en-US"/>
        </w:rPr>
        <w:t xml:space="preserve">can </w:t>
      </w:r>
      <w:r>
        <w:rPr>
          <w:rFonts w:ascii="Times New Roman" w:hAnsi="Times New Roman"/>
          <w:sz w:val="28"/>
          <w:szCs w:val="28"/>
        </w:rPr>
        <w:t>в</w:t>
      </w:r>
      <w:r w:rsidRPr="002630C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выражениях</w:t>
      </w:r>
      <w:r w:rsidRPr="002630C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типа</w:t>
      </w:r>
      <w:r w:rsidRPr="002630CB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You</w:t>
      </w:r>
      <w:r w:rsidRPr="002630CB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can</w:t>
      </w:r>
      <w:r w:rsidRPr="002630CB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buy bread in this shop;</w:t>
      </w:r>
    </w:p>
    <w:p w14:paraId="450955F2" w14:textId="12CE2B69" w:rsidR="000E443C" w:rsidRPr="0052478D" w:rsidRDefault="00256EF4" w:rsidP="000E443C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="000E443C" w:rsidRPr="0052478D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конструкция</w:t>
      </w:r>
      <w:r w:rsidR="000E443C" w:rsidRPr="0052478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0E443C" w:rsidRPr="0052478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простое</w:t>
      </w:r>
      <w:r w:rsidR="000E443C" w:rsidRPr="0052478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="000E443C" w:rsidRPr="0052478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  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наречия</w:t>
      </w:r>
      <w:r w:rsidR="000E443C" w:rsidRPr="0052478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повторности</w:t>
      </w:r>
      <w:r w:rsidR="000E443C" w:rsidRPr="0052478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="000E443C" w:rsidRPr="0052478D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 often go to the park, I sometimes go to the shop…</w:t>
      </w:r>
      <w:r w:rsidR="00F9449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="000E443C" w:rsidRPr="0052478D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.</w:t>
      </w:r>
    </w:p>
    <w:p w14:paraId="4AC873C0" w14:textId="0F56DFA3" w:rsidR="000E443C" w:rsidRPr="00F9449A" w:rsidRDefault="000E443C" w:rsidP="000E443C">
      <w:pPr>
        <w:spacing w:line="36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52478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</w:p>
    <w:p w14:paraId="070D59DB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D6414">
        <w:rPr>
          <w:rFonts w:ascii="Times New Roman" w:hAnsi="Times New Roman"/>
          <w:color w:val="000000"/>
          <w:sz w:val="28"/>
          <w:szCs w:val="28"/>
        </w:rPr>
        <w:t>ексический  материал отбирается с учетом тематики общения Раздела 2:</w:t>
      </w:r>
    </w:p>
    <w:p w14:paraId="263CD684" w14:textId="77777777" w:rsidR="000E443C" w:rsidRPr="002630CB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 названия городских объектов: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cinema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zoo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shopping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centre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park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museum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 и др.;</w:t>
      </w:r>
      <w:r w:rsidRPr="002630CB">
        <w:rPr>
          <w:rFonts w:asciiTheme="majorBidi" w:hAnsiTheme="majorBidi" w:cstheme="majorBidi"/>
          <w:sz w:val="28"/>
          <w:szCs w:val="28"/>
        </w:rPr>
        <w:t xml:space="preserve"> </w:t>
      </w:r>
    </w:p>
    <w:p w14:paraId="06FE4306" w14:textId="242D3268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названия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магазинов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bakery, sweetshop,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toyshop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, supermarket...</w:t>
      </w:r>
      <w:r w:rsidR="00F9449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</w:p>
    <w:p w14:paraId="635DF214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261CCC3F" w14:textId="77777777" w:rsidR="000E443C" w:rsidRPr="002D6414" w:rsidRDefault="000E443C" w:rsidP="000E443C">
      <w:pPr>
        <w:pStyle w:val="ConsPlusNormal"/>
        <w:tabs>
          <w:tab w:val="left" w:pos="993"/>
          <w:tab w:val="center" w:pos="4674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F62E7"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1F62E7">
        <w:rPr>
          <w:rFonts w:ascii="Times New Roman" w:hAnsi="Times New Roman" w:cs="Times New Roman"/>
          <w:sz w:val="28"/>
          <w:szCs w:val="28"/>
        </w:rPr>
        <w:t xml:space="preserve">  </w:t>
      </w:r>
      <w:r w:rsidRPr="001F62E7">
        <w:rPr>
          <w:rFonts w:asciiTheme="majorBidi" w:hAnsiTheme="majorBidi" w:cstheme="majorBidi"/>
          <w:b/>
          <w:sz w:val="28"/>
          <w:szCs w:val="28"/>
        </w:rPr>
        <w:t>Моя любимая еда.</w:t>
      </w:r>
      <w:r>
        <w:rPr>
          <w:rFonts w:asciiTheme="majorBidi" w:hAnsiTheme="majorBidi" w:cstheme="majorBidi"/>
          <w:b/>
          <w:sz w:val="28"/>
          <w:szCs w:val="28"/>
        </w:rPr>
        <w:tab/>
      </w:r>
    </w:p>
    <w:p w14:paraId="39D464B4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Тема 1. </w:t>
      </w:r>
      <w:r>
        <w:rPr>
          <w:rFonts w:asciiTheme="majorBidi" w:hAnsiTheme="majorBidi" w:cstheme="majorBidi"/>
          <w:sz w:val="28"/>
          <w:szCs w:val="28"/>
        </w:rPr>
        <w:t>Что в холодильнике.</w:t>
      </w:r>
    </w:p>
    <w:p w14:paraId="242822BC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Тема </w:t>
      </w:r>
      <w:r w:rsidRPr="000E443C">
        <w:rPr>
          <w:rFonts w:asciiTheme="majorBidi" w:hAnsiTheme="majorBidi" w:cstheme="majorBidi"/>
          <w:sz w:val="28"/>
          <w:szCs w:val="28"/>
        </w:rPr>
        <w:t>2</w:t>
      </w:r>
      <w:r w:rsidRPr="002D6414">
        <w:rPr>
          <w:rFonts w:asciiTheme="majorBidi" w:hAnsiTheme="majorBidi" w:cstheme="majorBidi"/>
          <w:sz w:val="28"/>
          <w:szCs w:val="28"/>
        </w:rPr>
        <w:t>.  Пикник.</w:t>
      </w:r>
    </w:p>
    <w:p w14:paraId="32C95BDE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1D617C1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Характеристика деятельности обучающихся по основным видам учебной деятельности.</w:t>
      </w:r>
    </w:p>
    <w:p w14:paraId="3D5A4B96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4C1298BA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he-IL"/>
        </w:rPr>
        <w:t>составлять голосовое сообщение, что купить на рынке;</w:t>
      </w:r>
    </w:p>
    <w:p w14:paraId="0079EC3E" w14:textId="77777777" w:rsidR="000E443C" w:rsidRPr="002D6414" w:rsidRDefault="000E443C" w:rsidP="000E443C">
      <w:pPr>
        <w:pStyle w:val="a3"/>
        <w:spacing w:after="0" w:line="360" w:lineRule="auto"/>
        <w:ind w:left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/>
          <w:sz w:val="28"/>
          <w:szCs w:val="28"/>
          <w:lang w:bidi="he-IL"/>
        </w:rPr>
        <w:t>рассказывать о содержимом корзины для пикника по картинке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;</w:t>
      </w:r>
    </w:p>
    <w:p w14:paraId="6068C3BD" w14:textId="77777777" w:rsidR="000E443C" w:rsidRPr="002D6414" w:rsidRDefault="000E443C" w:rsidP="000E443C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lastRenderedPageBreak/>
        <w:t>В области письма:</w:t>
      </w:r>
    </w:p>
    <w:p w14:paraId="2E2A12DD" w14:textId="5CCF468E" w:rsidR="000E443C" w:rsidRDefault="00256EF4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Times New Roman" w:hAnsi="Times New Roman"/>
          <w:sz w:val="28"/>
          <w:szCs w:val="28"/>
        </w:rPr>
        <w:t xml:space="preserve">   </w:t>
      </w:r>
      <w:r w:rsidR="000E443C">
        <w:rPr>
          <w:rFonts w:ascii="Times New Roman" w:hAnsi="Times New Roman"/>
          <w:sz w:val="28"/>
          <w:szCs w:val="28"/>
        </w:rPr>
        <w:t>составлять список покупок на рынке/магазине;</w:t>
      </w:r>
    </w:p>
    <w:p w14:paraId="1F226820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9D19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составлять </w:t>
      </w:r>
      <w:r w:rsidRPr="00502888">
        <w:rPr>
          <w:rFonts w:ascii="Times New Roman" w:hAnsi="Times New Roman" w:cs="Times New Roman"/>
          <w:color w:val="000000"/>
          <w:sz w:val="28"/>
          <w:szCs w:val="28"/>
        </w:rPr>
        <w:t>смс-сообщение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том, что нужно взять на пикник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601642D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E6CCFEF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2F720FDE" w14:textId="2898BF9A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>Изучение тематики Раздела 3 предполагает овладение лексическими единицами (словами, словосочетаниями, лексико-грамматическими единствами,  речевыми клише) в объеме не менее</w:t>
      </w:r>
      <w:r w:rsidR="00953A47">
        <w:rPr>
          <w:rFonts w:ascii="Times New Roman" w:hAnsi="Times New Roman"/>
          <w:color w:val="000000"/>
          <w:sz w:val="28"/>
          <w:szCs w:val="28"/>
        </w:rPr>
        <w:t xml:space="preserve"> 30</w:t>
      </w:r>
      <w:r w:rsidRPr="002D6414">
        <w:rPr>
          <w:rFonts w:ascii="Times New Roman" w:hAnsi="Times New Roman"/>
          <w:color w:val="000000"/>
          <w:sz w:val="28"/>
          <w:szCs w:val="28"/>
        </w:rPr>
        <w:t>.  Предполагается введение в речь следующих конструкций:</w:t>
      </w:r>
    </w:p>
    <w:p w14:paraId="45D77DDB" w14:textId="77777777" w:rsidR="000E443C" w:rsidRDefault="000E443C" w:rsidP="000E443C">
      <w:pPr>
        <w:spacing w:line="36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н</w:t>
      </w:r>
      <w:r w:rsidRPr="002D6414">
        <w:rPr>
          <w:rFonts w:ascii="Times New Roman" w:hAnsi="Times New Roman"/>
          <w:bCs/>
          <w:sz w:val="28"/>
          <w:szCs w:val="28"/>
        </w:rPr>
        <w:t>еисчисляемые существительные с местоимением</w:t>
      </w:r>
      <w:r w:rsidRPr="002D641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sz w:val="28"/>
          <w:szCs w:val="28"/>
          <w:lang w:val="en-US"/>
        </w:rPr>
        <w:t>some</w:t>
      </w:r>
      <w:r w:rsidRPr="00AD3C58">
        <w:rPr>
          <w:rFonts w:ascii="Times New Roman" w:hAnsi="Times New Roman"/>
          <w:bCs/>
          <w:i/>
          <w:sz w:val="28"/>
          <w:szCs w:val="28"/>
        </w:rPr>
        <w:t>/</w:t>
      </w:r>
      <w:r>
        <w:rPr>
          <w:rFonts w:ascii="Times New Roman" w:hAnsi="Times New Roman"/>
          <w:bCs/>
          <w:i/>
          <w:sz w:val="28"/>
          <w:szCs w:val="28"/>
          <w:lang w:val="en-US"/>
        </w:rPr>
        <w:t>any</w:t>
      </w:r>
      <w:r w:rsidRPr="002D641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sz w:val="28"/>
          <w:szCs w:val="28"/>
        </w:rPr>
        <w:t>для обозначения количества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502888">
        <w:rPr>
          <w:rFonts w:ascii="Times New Roman" w:hAnsi="Times New Roman"/>
          <w:bCs/>
          <w:i/>
          <w:iCs/>
          <w:sz w:val="28"/>
          <w:szCs w:val="28"/>
          <w:lang w:val="en-US"/>
        </w:rPr>
        <w:t>some</w:t>
      </w:r>
      <w:r w:rsidRPr="00502888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502888">
        <w:rPr>
          <w:rFonts w:ascii="Times New Roman" w:hAnsi="Times New Roman"/>
          <w:bCs/>
          <w:i/>
          <w:iCs/>
          <w:sz w:val="28"/>
          <w:szCs w:val="28"/>
          <w:lang w:val="en-US"/>
        </w:rPr>
        <w:t>juice</w:t>
      </w:r>
      <w:r w:rsidRPr="00502888">
        <w:rPr>
          <w:rFonts w:ascii="Times New Roman" w:hAnsi="Times New Roman"/>
          <w:bCs/>
          <w:i/>
          <w:iCs/>
          <w:sz w:val="28"/>
          <w:szCs w:val="28"/>
        </w:rPr>
        <w:t xml:space="preserve">, </w:t>
      </w:r>
      <w:r w:rsidRPr="00502888">
        <w:rPr>
          <w:rFonts w:ascii="Times New Roman" w:hAnsi="Times New Roman"/>
          <w:bCs/>
          <w:i/>
          <w:iCs/>
          <w:sz w:val="28"/>
          <w:szCs w:val="28"/>
          <w:lang w:val="en-US"/>
        </w:rPr>
        <w:t>some</w:t>
      </w:r>
      <w:r w:rsidRPr="00502888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502888">
        <w:rPr>
          <w:rFonts w:ascii="Times New Roman" w:hAnsi="Times New Roman"/>
          <w:bCs/>
          <w:i/>
          <w:iCs/>
          <w:sz w:val="28"/>
          <w:szCs w:val="28"/>
          <w:lang w:val="en-US"/>
        </w:rPr>
        <w:t>pizza</w:t>
      </w:r>
      <w:r w:rsidRPr="00AD3C58">
        <w:rPr>
          <w:rFonts w:ascii="Times New Roman" w:hAnsi="Times New Roman"/>
          <w:bCs/>
          <w:i/>
          <w:iCs/>
          <w:sz w:val="28"/>
          <w:szCs w:val="28"/>
        </w:rPr>
        <w:t>, (</w:t>
      </w:r>
      <w:r>
        <w:rPr>
          <w:rFonts w:ascii="Times New Roman" w:hAnsi="Times New Roman"/>
          <w:bCs/>
          <w:i/>
          <w:iCs/>
          <w:sz w:val="28"/>
          <w:szCs w:val="28"/>
          <w:lang w:val="en-US"/>
        </w:rPr>
        <w:t>there</w:t>
      </w:r>
      <w:r w:rsidRPr="00AD3C58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  <w:lang w:val="en-US"/>
        </w:rPr>
        <w:t>isn</w:t>
      </w:r>
      <w:r w:rsidRPr="00AD3C58">
        <w:rPr>
          <w:rFonts w:ascii="Times New Roman" w:hAnsi="Times New Roman"/>
          <w:bCs/>
          <w:i/>
          <w:iCs/>
          <w:sz w:val="28"/>
          <w:szCs w:val="28"/>
        </w:rPr>
        <w:t>’</w:t>
      </w:r>
      <w:r>
        <w:rPr>
          <w:rFonts w:ascii="Times New Roman" w:hAnsi="Times New Roman"/>
          <w:bCs/>
          <w:i/>
          <w:iCs/>
          <w:sz w:val="28"/>
          <w:szCs w:val="28"/>
          <w:lang w:val="en-US"/>
        </w:rPr>
        <w:t>t</w:t>
      </w:r>
      <w:r w:rsidRPr="00AD3C58">
        <w:rPr>
          <w:rFonts w:ascii="Times New Roman" w:hAnsi="Times New Roman"/>
          <w:bCs/>
          <w:i/>
          <w:iCs/>
          <w:sz w:val="28"/>
          <w:szCs w:val="28"/>
        </w:rPr>
        <w:t xml:space="preserve">) </w:t>
      </w:r>
      <w:r>
        <w:rPr>
          <w:rFonts w:ascii="Times New Roman" w:hAnsi="Times New Roman"/>
          <w:bCs/>
          <w:i/>
          <w:iCs/>
          <w:sz w:val="28"/>
          <w:szCs w:val="28"/>
          <w:lang w:val="en-US"/>
        </w:rPr>
        <w:t>any</w:t>
      </w:r>
      <w:r w:rsidRPr="00AD3C58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  <w:lang w:val="en-US"/>
        </w:rPr>
        <w:t>milk</w:t>
      </w:r>
      <w:r w:rsidRPr="00502888">
        <w:rPr>
          <w:rFonts w:ascii="Times New Roman" w:hAnsi="Times New Roman"/>
          <w:bCs/>
          <w:i/>
          <w:iCs/>
          <w:sz w:val="28"/>
          <w:szCs w:val="28"/>
        </w:rPr>
        <w:t>;</w:t>
      </w:r>
    </w:p>
    <w:p w14:paraId="77041BF6" w14:textId="77777777" w:rsidR="000E443C" w:rsidRPr="00AD3C58" w:rsidRDefault="000E443C" w:rsidP="000E443C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D3C58">
        <w:rPr>
          <w:rFonts w:ascii="Times New Roman" w:hAnsi="Times New Roman" w:cs="Times New Roman"/>
          <w:color w:val="000000"/>
          <w:sz w:val="28"/>
          <w:szCs w:val="28"/>
        </w:rPr>
        <w:t>онструкция</w:t>
      </w:r>
      <w:r w:rsidRPr="00AD3C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D3C58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there’s/there are + some/any </w:t>
      </w:r>
      <w:r w:rsidRPr="00AD3C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D3C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D3C58">
        <w:rPr>
          <w:rFonts w:ascii="Times New Roman" w:hAnsi="Times New Roman" w:cs="Times New Roman"/>
          <w:color w:val="000000"/>
          <w:sz w:val="28"/>
          <w:szCs w:val="28"/>
        </w:rPr>
        <w:t>предложениях</w:t>
      </w:r>
      <w:r w:rsidRPr="00AD3C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D3C58">
        <w:rPr>
          <w:rFonts w:ascii="Times New Roman" w:hAnsi="Times New Roman" w:cs="Times New Roman"/>
          <w:color w:val="000000"/>
          <w:sz w:val="28"/>
          <w:szCs w:val="28"/>
        </w:rPr>
        <w:t>типа</w:t>
      </w:r>
      <w:r w:rsidRPr="00AD3C58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D3C58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Is there any juice?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, There’s some milk., There aren’t any tomatoes…;</w:t>
      </w:r>
    </w:p>
    <w:p w14:paraId="73B1B1A9" w14:textId="77777777" w:rsidR="000E443C" w:rsidRPr="00AD3C58" w:rsidRDefault="000E443C" w:rsidP="000E443C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bCs/>
          <w:i/>
          <w:iCs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D3C5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Cs/>
          <w:sz w:val="28"/>
          <w:szCs w:val="28"/>
        </w:rPr>
        <w:t>конструкция</w:t>
      </w:r>
      <w:r w:rsidRPr="00AD3C58">
        <w:rPr>
          <w:rFonts w:ascii="Times New Roman" w:hAnsi="Times New Roman"/>
          <w:bCs/>
          <w:iCs/>
          <w:sz w:val="28"/>
          <w:szCs w:val="28"/>
          <w:lang w:val="en-US"/>
        </w:rPr>
        <w:t xml:space="preserve"> 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let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>’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s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 </w:t>
      </w:r>
      <w:r w:rsidRPr="002D6414">
        <w:rPr>
          <w:rFonts w:ascii="Times New Roman" w:hAnsi="Times New Roman"/>
          <w:bCs/>
          <w:iCs/>
          <w:sz w:val="28"/>
          <w:szCs w:val="28"/>
        </w:rPr>
        <w:t>для</w:t>
      </w:r>
      <w:r w:rsidRPr="00AD3C58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Cs/>
          <w:sz w:val="28"/>
          <w:szCs w:val="28"/>
        </w:rPr>
        <w:t>выражения</w:t>
      </w:r>
      <w:r w:rsidRPr="00AD3C58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Cs/>
          <w:sz w:val="28"/>
          <w:szCs w:val="28"/>
        </w:rPr>
        <w:t>предложений</w:t>
      </w:r>
      <w:r w:rsidRPr="00AD3C58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Cs/>
          <w:sz w:val="28"/>
          <w:szCs w:val="28"/>
        </w:rPr>
        <w:t>типа</w:t>
      </w:r>
      <w:r w:rsidRPr="00AD3C58">
        <w:rPr>
          <w:rFonts w:ascii="Times New Roman" w:hAnsi="Times New Roman"/>
          <w:bCs/>
          <w:iCs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let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>’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s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have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a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picnic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,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let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>’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s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take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some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  <w:lang w:val="en-US"/>
        </w:rPr>
        <w:t>fruit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>;</w:t>
      </w:r>
    </w:p>
    <w:p w14:paraId="02F9A5FF" w14:textId="638AB543" w:rsidR="000E443C" w:rsidRPr="008B175A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651BC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нструкции</w:t>
      </w:r>
      <w:r w:rsidRPr="008B17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’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like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some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+  </w:t>
      </w:r>
      <w:r w:rsidRPr="00A651BC">
        <w:rPr>
          <w:rFonts w:ascii="Times New Roman" w:hAnsi="Times New Roman" w:cs="Times New Roman"/>
          <w:color w:val="000000"/>
          <w:sz w:val="28"/>
          <w:szCs w:val="28"/>
        </w:rPr>
        <w:t>неисчисляемые</w:t>
      </w:r>
      <w:r w:rsidRPr="008B17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существительные</w:t>
      </w:r>
      <w:r w:rsidRPr="008B17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’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like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an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+  </w:t>
      </w:r>
      <w:r w:rsidRPr="00A651BC">
        <w:rPr>
          <w:rFonts w:ascii="Times New Roman" w:hAnsi="Times New Roman" w:cs="Times New Roman"/>
          <w:color w:val="000000"/>
          <w:sz w:val="28"/>
          <w:szCs w:val="28"/>
        </w:rPr>
        <w:t>исчисляемые</w:t>
      </w:r>
      <w:r w:rsidRPr="008B17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существительные</w:t>
      </w:r>
      <w:r w:rsidRPr="008B17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’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like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some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juice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,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’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like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an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apple</w:t>
      </w:r>
      <w:r w:rsidRPr="008B175A">
        <w:rPr>
          <w:rFonts w:ascii="Times New Roman" w:hAnsi="Times New Roman" w:cs="Times New Roman"/>
          <w:color w:val="000000"/>
          <w:sz w:val="28"/>
          <w:szCs w:val="28"/>
          <w:lang w:val="en-US"/>
        </w:rPr>
        <w:t>…</w:t>
      </w:r>
    </w:p>
    <w:p w14:paraId="4A5C4201" w14:textId="77777777" w:rsidR="000E443C" w:rsidRPr="0048579C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i/>
          <w:sz w:val="28"/>
          <w:szCs w:val="28"/>
          <w:lang w:val="en-US"/>
        </w:rPr>
      </w:pPr>
    </w:p>
    <w:p w14:paraId="505CF615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D6414">
        <w:rPr>
          <w:rFonts w:ascii="Times New Roman" w:hAnsi="Times New Roman"/>
          <w:color w:val="000000"/>
          <w:sz w:val="28"/>
          <w:szCs w:val="28"/>
        </w:rPr>
        <w:t>ексический  материал отбирается с учетом тематики общения Раздела 3:</w:t>
      </w:r>
    </w:p>
    <w:p w14:paraId="195955AE" w14:textId="77777777" w:rsidR="000E443C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565F6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названия</w:t>
      </w:r>
      <w:r w:rsidRPr="00565F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продуктов</w:t>
      </w:r>
      <w:r w:rsidRPr="00565F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питания</w:t>
      </w:r>
      <w:r w:rsidRPr="00565F6B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milk</w:t>
      </w:r>
      <w:r w:rsidRPr="00565F6B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bread</w:t>
      </w:r>
      <w:r w:rsidRPr="00565F6B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chees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e</w:t>
      </w:r>
      <w:r w:rsidRPr="00565F6B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fruit</w:t>
      </w:r>
      <w:r w:rsidRPr="00565F6B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vegetables</w:t>
      </w:r>
      <w:r w:rsidRPr="00565F6B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</w:p>
    <w:p w14:paraId="1338A3B8" w14:textId="2795B19B" w:rsidR="000E443C" w:rsidRPr="00565F6B" w:rsidRDefault="00256EF4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565F6B">
        <w:rPr>
          <w:rFonts w:ascii="Wingdings" w:hAnsi="Wingdings"/>
          <w:color w:val="000000"/>
          <w:sz w:val="28"/>
          <w:szCs w:val="28"/>
        </w:rPr>
        <w:t></w:t>
      </w:r>
      <w:r w:rsidR="000E443C" w:rsidRPr="00565F6B">
        <w:rPr>
          <w:rFonts w:ascii="Times New Roman" w:hAnsi="Times New Roman" w:cs="Times New Roman"/>
          <w:color w:val="000000"/>
          <w:sz w:val="28"/>
          <w:szCs w:val="28"/>
        </w:rPr>
        <w:t xml:space="preserve">названия овощей и фруктов: </w:t>
      </w:r>
      <w:r w:rsidR="000E443C" w:rsidRPr="00565F6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cucumber</w:t>
      </w:r>
      <w:r w:rsidR="000E443C" w:rsidRPr="00565F6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="000E443C" w:rsidRPr="00565F6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potatoes</w:t>
      </w:r>
      <w:r w:rsidR="000E443C" w:rsidRPr="00565F6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="000E443C" w:rsidRPr="00565F6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carrots</w:t>
      </w:r>
      <w:r w:rsidR="000E443C" w:rsidRPr="00565F6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="000E443C" w:rsidRPr="00565F6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bananas</w:t>
      </w:r>
      <w:r w:rsidR="000E443C" w:rsidRPr="00565F6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0E443C" w:rsidRPr="00565F6B">
        <w:rPr>
          <w:rFonts w:ascii="Times New Roman" w:hAnsi="Times New Roman" w:cs="Times New Roman"/>
          <w:color w:val="000000"/>
          <w:sz w:val="28"/>
          <w:szCs w:val="28"/>
        </w:rPr>
        <w:t xml:space="preserve"> и др</w:t>
      </w:r>
      <w:r w:rsidR="000E443C" w:rsidRPr="00565F6B">
        <w:rPr>
          <w:rFonts w:ascii="Times New Roman" w:hAnsi="Times New Roman"/>
          <w:color w:val="000000"/>
          <w:sz w:val="28"/>
          <w:szCs w:val="28"/>
        </w:rPr>
        <w:t>.;</w:t>
      </w:r>
    </w:p>
    <w:p w14:paraId="7EED8376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названия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блюд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sandwich, </w:t>
      </w:r>
      <w:r w:rsidRPr="00565F6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cak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e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, milkshake, salad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, pizza</w:t>
      </w: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…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78D939DA" w14:textId="77777777" w:rsidR="000E443C" w:rsidRPr="00565F6B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лексические</w:t>
      </w:r>
      <w:r w:rsidRPr="00565F6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единицы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565F6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fridge,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5F6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shopping list, shopping bag,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picnic basket.</w:t>
      </w:r>
    </w:p>
    <w:p w14:paraId="408D674B" w14:textId="77777777" w:rsidR="000E443C" w:rsidRPr="00565F6B" w:rsidRDefault="000E443C" w:rsidP="000E443C">
      <w:pPr>
        <w:pStyle w:val="a5"/>
        <w:spacing w:before="0" w:beforeAutospacing="0" w:after="0" w:afterAutospacing="0" w:line="360" w:lineRule="auto"/>
        <w:rPr>
          <w:rFonts w:asciiTheme="majorBidi" w:hAnsiTheme="majorBidi" w:cstheme="majorBidi"/>
          <w:b/>
          <w:sz w:val="28"/>
          <w:szCs w:val="28"/>
          <w:lang w:val="en-US"/>
        </w:rPr>
      </w:pPr>
    </w:p>
    <w:p w14:paraId="0BC06EE8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 xml:space="preserve">Раздел 4. </w:t>
      </w:r>
      <w:r w:rsidRPr="002D6414">
        <w:rPr>
          <w:rFonts w:ascii="Times New Roman" w:hAnsi="Times New Roman"/>
          <w:b/>
          <w:sz w:val="28"/>
          <w:szCs w:val="28"/>
        </w:rPr>
        <w:t>Моя любимая одежда.</w:t>
      </w:r>
      <w:r w:rsidRPr="002D6414">
        <w:rPr>
          <w:rFonts w:asciiTheme="majorBidi" w:hAnsiTheme="majorBidi" w:cstheme="majorBidi"/>
          <w:sz w:val="28"/>
          <w:szCs w:val="28"/>
        </w:rPr>
        <w:t xml:space="preserve">  </w:t>
      </w:r>
    </w:p>
    <w:p w14:paraId="706B78C5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1.</w:t>
      </w:r>
      <w:r w:rsidRPr="002D6414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sz w:val="28"/>
          <w:szCs w:val="28"/>
        </w:rPr>
        <w:t>Летняя и зимняя одежда.</w:t>
      </w:r>
    </w:p>
    <w:p w14:paraId="66050A23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Тема 2.  </w:t>
      </w:r>
      <w:r>
        <w:rPr>
          <w:rFonts w:asciiTheme="majorBidi" w:hAnsiTheme="majorBidi" w:cstheme="majorBidi"/>
          <w:sz w:val="28"/>
          <w:szCs w:val="28"/>
        </w:rPr>
        <w:t>Предпочтения в одежде</w:t>
      </w:r>
      <w:r w:rsidRPr="002D6414">
        <w:rPr>
          <w:rFonts w:asciiTheme="majorBidi" w:hAnsiTheme="majorBidi" w:cstheme="majorBidi"/>
          <w:sz w:val="28"/>
          <w:szCs w:val="28"/>
        </w:rPr>
        <w:t>.</w:t>
      </w:r>
    </w:p>
    <w:p w14:paraId="6A62C232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Характеристика деятельности обучающихся по основным видам учебной деятельности.</w:t>
      </w:r>
    </w:p>
    <w:p w14:paraId="69C0DE10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lastRenderedPageBreak/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27140D37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/>
          <w:sz w:val="28"/>
          <w:szCs w:val="28"/>
          <w:lang w:bidi="he-IL"/>
        </w:rPr>
        <w:t>составлять краткий рассказ о зимней и летней одежде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;</w:t>
      </w:r>
    </w:p>
    <w:p w14:paraId="474BC50E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he-IL"/>
        </w:rPr>
        <w:t>составлять краткий аудиоблог о своей любимой одежде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;</w:t>
      </w:r>
    </w:p>
    <w:p w14:paraId="40D38E44" w14:textId="77777777" w:rsidR="000E443C" w:rsidRPr="002D6414" w:rsidRDefault="000E443C" w:rsidP="000E443C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0F059AED" w14:textId="78272E50" w:rsidR="000E443C" w:rsidRPr="002D6414" w:rsidRDefault="00256EF4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Times New Roman" w:hAnsi="Times New Roman"/>
          <w:sz w:val="28"/>
          <w:szCs w:val="28"/>
        </w:rPr>
        <w:t xml:space="preserve">    </w:t>
      </w:r>
      <w:r w:rsidR="000E443C">
        <w:rPr>
          <w:rFonts w:ascii="Times New Roman" w:hAnsi="Times New Roman"/>
          <w:sz w:val="28"/>
          <w:szCs w:val="28"/>
        </w:rPr>
        <w:t>составлять постер о любимой летней и зимней одежде</w:t>
      </w:r>
      <w:r w:rsidR="000E443C" w:rsidRPr="002D6414">
        <w:rPr>
          <w:rFonts w:ascii="Times New Roman" w:hAnsi="Times New Roman"/>
          <w:sz w:val="28"/>
          <w:szCs w:val="28"/>
        </w:rPr>
        <w:t>;</w:t>
      </w:r>
    </w:p>
    <w:p w14:paraId="65152FDE" w14:textId="3B784BCC" w:rsidR="000E443C" w:rsidRPr="002D6414" w:rsidRDefault="00256EF4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Times New Roman" w:hAnsi="Times New Roman"/>
          <w:sz w:val="28"/>
          <w:szCs w:val="28"/>
        </w:rPr>
        <w:t xml:space="preserve">    </w:t>
      </w:r>
      <w:r w:rsidR="000E443C">
        <w:rPr>
          <w:rFonts w:ascii="Times New Roman" w:hAnsi="Times New Roman"/>
          <w:sz w:val="28"/>
          <w:szCs w:val="28"/>
        </w:rPr>
        <w:t>составлять краткий письменный рассказ о своих предпочтениях в одежде</w:t>
      </w:r>
      <w:r w:rsidR="000E443C" w:rsidRPr="002D6414">
        <w:rPr>
          <w:rFonts w:ascii="Times New Roman" w:hAnsi="Times New Roman"/>
          <w:sz w:val="28"/>
          <w:szCs w:val="28"/>
        </w:rPr>
        <w:t>;</w:t>
      </w:r>
    </w:p>
    <w:p w14:paraId="78DA3335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EB771B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15453495" w14:textId="672030F1" w:rsidR="000E443C" w:rsidRPr="0081517E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>Изучение тематики Раздела 4 предполагает овладение лексическими единицами (словами, словосочетаниями, лексико-грамматическими единствами,  речевыми клише) в объеме не менее</w:t>
      </w:r>
      <w:r w:rsidR="00953A47">
        <w:rPr>
          <w:rFonts w:ascii="Times New Roman" w:hAnsi="Times New Roman"/>
          <w:color w:val="000000"/>
          <w:sz w:val="28"/>
          <w:szCs w:val="28"/>
        </w:rPr>
        <w:t xml:space="preserve"> 25</w:t>
      </w:r>
      <w:r w:rsidRPr="002D6414">
        <w:rPr>
          <w:rFonts w:ascii="Times New Roman" w:hAnsi="Times New Roman"/>
          <w:color w:val="000000"/>
          <w:sz w:val="28"/>
          <w:szCs w:val="28"/>
        </w:rPr>
        <w:t>.  Предполагается введение в речь следующих конструкций:</w:t>
      </w:r>
    </w:p>
    <w:p w14:paraId="1AFEEF94" w14:textId="77777777" w:rsidR="000E443C" w:rsidRDefault="000E443C" w:rsidP="0048579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</w:pPr>
      <w:r w:rsidRPr="002D6414">
        <w:rPr>
          <w:rFonts w:asciiTheme="majorBidi" w:hAnsiTheme="majorBidi" w:cstheme="majorBidi"/>
          <w:bCs/>
          <w:i/>
          <w:color w:val="000000" w:themeColor="text1"/>
          <w:sz w:val="28"/>
          <w:szCs w:val="28"/>
          <w:lang w:val="en-US"/>
        </w:rPr>
        <w:t>have</w:t>
      </w:r>
      <w:r w:rsidRPr="002D6414">
        <w:rPr>
          <w:rFonts w:asciiTheme="majorBidi" w:hAnsiTheme="majorBidi" w:cstheme="majorBidi"/>
          <w:bCs/>
          <w:i/>
          <w:color w:val="000000" w:themeColor="text1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i/>
          <w:color w:val="000000" w:themeColor="text1"/>
          <w:sz w:val="28"/>
          <w:szCs w:val="28"/>
          <w:lang w:val="en-US"/>
        </w:rPr>
        <w:t>got</w:t>
      </w:r>
      <w:r w:rsidRPr="002D6414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для рассказа о своей одежде </w:t>
      </w:r>
      <w:r w:rsidRPr="002D6414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 w:rsidRPr="002D6414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val="en-US"/>
        </w:rPr>
        <w:t>I</w:t>
      </w:r>
      <w:r w:rsidRPr="002D6414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’</w:t>
      </w:r>
      <w:r w:rsidRPr="002D6414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val="en-US"/>
        </w:rPr>
        <w:t>ve</w:t>
      </w:r>
      <w:r w:rsidRPr="002D6414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val="en-US"/>
        </w:rPr>
        <w:t>got</w:t>
      </w:r>
      <w:r w:rsidRPr="002D6414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… </w:t>
      </w:r>
      <w:r w:rsidRPr="002D6414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val="en-US"/>
        </w:rPr>
        <w:t>Have you got …? I haven’t got</w:t>
      </w:r>
      <w:r w:rsidRPr="002D6414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>);</w:t>
      </w:r>
    </w:p>
    <w:p w14:paraId="4139C420" w14:textId="77777777" w:rsidR="000E443C" w:rsidRPr="0081517E" w:rsidRDefault="000E443C" w:rsidP="0048579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2D6414">
        <w:rPr>
          <w:rFonts w:asciiTheme="majorBidi" w:hAnsiTheme="majorBidi" w:cstheme="majorBidi"/>
          <w:bCs/>
          <w:color w:val="000000" w:themeColor="text1"/>
          <w:sz w:val="28"/>
          <w:szCs w:val="28"/>
        </w:rPr>
        <w:t>настоящее продолженное время для описания</w:t>
      </w:r>
      <w:r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одежды персонажей</w:t>
      </w:r>
      <w:r w:rsidRPr="002D6414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на </w:t>
      </w:r>
      <w:r w:rsidRPr="002D6414">
        <w:rPr>
          <w:rFonts w:asciiTheme="majorBidi" w:hAnsiTheme="majorBidi" w:cstheme="majorBidi"/>
          <w:bCs/>
          <w:color w:val="000000" w:themeColor="text1"/>
          <w:sz w:val="28"/>
          <w:szCs w:val="28"/>
        </w:rPr>
        <w:t>картин</w:t>
      </w:r>
      <w:r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ке: 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He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</w:rPr>
        <w:t xml:space="preserve"> 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is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</w:rPr>
        <w:t xml:space="preserve"> 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wearing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blue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jeans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and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a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T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</w:rPr>
        <w:t>-</w:t>
      </w:r>
      <w:r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shirt</w:t>
      </w:r>
      <w:r w:rsidRPr="0081517E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color w:val="000000" w:themeColor="text1"/>
          <w:sz w:val="28"/>
          <w:szCs w:val="28"/>
        </w:rPr>
        <w:t>;</w:t>
      </w:r>
    </w:p>
    <w:p w14:paraId="6025E4C7" w14:textId="77777777" w:rsidR="000E443C" w:rsidRPr="0081517E" w:rsidRDefault="000E443C" w:rsidP="0048579C">
      <w:pPr>
        <w:pStyle w:val="a3"/>
        <w:numPr>
          <w:ilvl w:val="0"/>
          <w:numId w:val="12"/>
        </w:num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конструкция 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to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be</w:t>
      </w:r>
      <w:r w:rsidRPr="0081517E">
        <w:rPr>
          <w:rFonts w:asciiTheme="majorBidi" w:hAnsiTheme="majorBidi" w:cstheme="majorBidi"/>
          <w:bCs/>
          <w:sz w:val="28"/>
          <w:szCs w:val="28"/>
        </w:rPr>
        <w:t xml:space="preserve"> + прилагательное</w:t>
      </w:r>
      <w:r w:rsidRPr="002D6414">
        <w:rPr>
          <w:rFonts w:asciiTheme="majorBidi" w:hAnsiTheme="majorBidi" w:cstheme="majorBidi"/>
          <w:bCs/>
          <w:sz w:val="28"/>
          <w:szCs w:val="28"/>
        </w:rPr>
        <w:t xml:space="preserve">   для выражения описания внешнего вида и одежды </w:t>
      </w:r>
      <w:r w:rsidRPr="002D6414">
        <w:rPr>
          <w:rFonts w:asciiTheme="majorBidi" w:hAnsiTheme="majorBidi" w:cstheme="majorBidi"/>
          <w:bCs/>
          <w:i/>
          <w:sz w:val="28"/>
          <w:szCs w:val="28"/>
        </w:rPr>
        <w:t>(</w:t>
      </w:r>
      <w:r w:rsidRPr="002D6414">
        <w:rPr>
          <w:rFonts w:asciiTheme="majorBidi" w:hAnsiTheme="majorBidi" w:cstheme="majorBidi"/>
          <w:bCs/>
          <w:i/>
          <w:sz w:val="28"/>
          <w:szCs w:val="28"/>
          <w:lang w:val="en-US"/>
        </w:rPr>
        <w:t>it</w:t>
      </w:r>
      <w:r w:rsidRPr="002D6414">
        <w:rPr>
          <w:rFonts w:asciiTheme="majorBidi" w:hAnsiTheme="majorBidi" w:cstheme="majorBidi"/>
          <w:bCs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i/>
          <w:sz w:val="28"/>
          <w:szCs w:val="28"/>
          <w:lang w:val="en-US"/>
        </w:rPr>
        <w:t>i</w:t>
      </w:r>
      <w:r w:rsidRPr="002D6414">
        <w:rPr>
          <w:rFonts w:asciiTheme="majorBidi" w:hAnsiTheme="majorBidi" w:cstheme="majorBidi"/>
          <w:bCs/>
          <w:i/>
          <w:sz w:val="28"/>
          <w:szCs w:val="28"/>
          <w:lang w:val="en-US"/>
        </w:rPr>
        <w:t>s</w:t>
      </w:r>
      <w:r w:rsidRPr="002D6414">
        <w:rPr>
          <w:rFonts w:asciiTheme="majorBidi" w:hAnsiTheme="majorBidi" w:cstheme="majorBidi"/>
          <w:bCs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i/>
          <w:sz w:val="28"/>
          <w:szCs w:val="28"/>
          <w:lang w:val="en-US"/>
        </w:rPr>
        <w:t>beautiful</w:t>
      </w:r>
      <w:r w:rsidRPr="002D6414">
        <w:rPr>
          <w:rFonts w:asciiTheme="majorBidi" w:hAnsiTheme="majorBidi" w:cstheme="majorBidi"/>
          <w:bCs/>
          <w:i/>
          <w:sz w:val="28"/>
          <w:szCs w:val="28"/>
        </w:rPr>
        <w:t>);</w:t>
      </w:r>
    </w:p>
    <w:p w14:paraId="28C68860" w14:textId="42FF4DAE" w:rsidR="000E443C" w:rsidRPr="00C73362" w:rsidRDefault="000E443C" w:rsidP="0048579C">
      <w:pPr>
        <w:pStyle w:val="a3"/>
        <w:numPr>
          <w:ilvl w:val="0"/>
          <w:numId w:val="12"/>
        </w:num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конструкция</w:t>
      </w:r>
      <w:r w:rsidRPr="00C73362">
        <w:rPr>
          <w:rFonts w:asciiTheme="majorBidi" w:hAnsiTheme="majorBidi" w:cstheme="majorBidi"/>
          <w:bCs/>
          <w:sz w:val="28"/>
          <w:szCs w:val="28"/>
        </w:rPr>
        <w:t xml:space="preserve"> для</w:t>
      </w:r>
      <w:r>
        <w:rPr>
          <w:rFonts w:asciiTheme="majorBidi" w:hAnsiTheme="majorBidi" w:cstheme="majorBidi"/>
          <w:bCs/>
          <w:sz w:val="28"/>
          <w:szCs w:val="28"/>
        </w:rPr>
        <w:t xml:space="preserve"> выражения предпочтений в одежде 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I</w:t>
      </w:r>
      <w:r w:rsidRPr="00C73362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like</w:t>
      </w:r>
      <w:r w:rsidRPr="00C73362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wearing</w:t>
      </w:r>
      <w:r w:rsidRPr="00C73362">
        <w:rPr>
          <w:rFonts w:asciiTheme="majorBidi" w:hAnsiTheme="majorBidi" w:cstheme="majorBidi"/>
          <w:bCs/>
          <w:i/>
          <w:iCs/>
          <w:sz w:val="28"/>
          <w:szCs w:val="28"/>
        </w:rPr>
        <w:t xml:space="preserve">/ 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I</w:t>
      </w:r>
      <w:r w:rsidRPr="00C73362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don</w:t>
      </w:r>
      <w:r w:rsidRPr="00C73362">
        <w:rPr>
          <w:rFonts w:asciiTheme="majorBidi" w:hAnsiTheme="majorBidi" w:cstheme="majorBidi"/>
          <w:bCs/>
          <w:i/>
          <w:iCs/>
          <w:sz w:val="28"/>
          <w:szCs w:val="28"/>
        </w:rPr>
        <w:t>’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t</w:t>
      </w:r>
      <w:r w:rsidRPr="00C73362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like</w:t>
      </w:r>
      <w:r w:rsidRPr="00C73362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wearing</w:t>
      </w:r>
      <w:r w:rsidRPr="00C73362">
        <w:rPr>
          <w:rFonts w:asciiTheme="majorBidi" w:hAnsiTheme="majorBidi" w:cstheme="majorBidi"/>
          <w:bCs/>
          <w:i/>
          <w:iCs/>
          <w:sz w:val="28"/>
          <w:szCs w:val="28"/>
        </w:rPr>
        <w:t>…</w:t>
      </w:r>
    </w:p>
    <w:p w14:paraId="636A9BCC" w14:textId="77777777" w:rsidR="000E443C" w:rsidRPr="00C73362" w:rsidRDefault="000E443C" w:rsidP="000E443C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Theme="majorBidi" w:hAnsiTheme="majorBidi" w:cstheme="majorBidi"/>
          <w:i/>
          <w:sz w:val="28"/>
          <w:szCs w:val="28"/>
        </w:rPr>
      </w:pPr>
    </w:p>
    <w:p w14:paraId="0BE7C18C" w14:textId="77777777" w:rsidR="000E443C" w:rsidRPr="002D6414" w:rsidRDefault="000E443C" w:rsidP="000E443C">
      <w:pPr>
        <w:pStyle w:val="a3"/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 Л</w:t>
      </w:r>
      <w:r w:rsidRPr="002D6414">
        <w:rPr>
          <w:rFonts w:ascii="Times New Roman" w:hAnsi="Times New Roman"/>
          <w:color w:val="000000"/>
          <w:sz w:val="28"/>
          <w:szCs w:val="28"/>
        </w:rPr>
        <w:t>ексический  материал отбирается с учетом тематики общения Раздела 4:</w:t>
      </w:r>
    </w:p>
    <w:p w14:paraId="54F8C291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 названия предметов повседневной одежды: </w:t>
      </w:r>
      <w:r w:rsidRPr="00C73362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shorts</w:t>
      </w:r>
      <w:r w:rsidRPr="00C73362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C73362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jumper</w:t>
      </w:r>
      <w:r w:rsidRPr="00C73362">
        <w:rPr>
          <w:rFonts w:ascii="Times New Roman" w:hAnsi="Times New Roman"/>
          <w:i/>
          <w:iCs/>
          <w:color w:val="000000"/>
          <w:sz w:val="28"/>
          <w:szCs w:val="28"/>
        </w:rPr>
        <w:t>,</w:t>
      </w:r>
      <w:r w:rsidRPr="00C733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top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T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shirt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jeans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C7336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coat</w:t>
      </w:r>
      <w:r w:rsidRPr="00C73362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hat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и др.;</w:t>
      </w:r>
    </w:p>
    <w:p w14:paraId="664D230B" w14:textId="77777777" w:rsidR="000E443C" w:rsidRPr="00C73362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/>
          <w:color w:val="000000"/>
          <w:sz w:val="28"/>
          <w:szCs w:val="28"/>
        </w:rPr>
        <w:t>обувь</w:t>
      </w:r>
      <w:r w:rsidRPr="00C7336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>shoes</w:t>
      </w:r>
      <w:r w:rsidRPr="00C7336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>boots</w:t>
      </w:r>
      <w:r w:rsidRPr="00C73362">
        <w:rPr>
          <w:rFonts w:ascii="Times New Roman" w:hAnsi="Times New Roman"/>
          <w:color w:val="000000"/>
          <w:sz w:val="28"/>
          <w:szCs w:val="28"/>
        </w:rPr>
        <w:t>;</w:t>
      </w:r>
    </w:p>
    <w:p w14:paraId="38464C31" w14:textId="77777777" w:rsidR="000E443C" w:rsidRDefault="000E443C" w:rsidP="000E443C">
      <w:pPr>
        <w:pStyle w:val="a5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прилагательные для описания одежды: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beautiful</w:t>
      </w:r>
      <w:r w:rsidRPr="00C73362"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 nice,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long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short</w:t>
      </w:r>
      <w:r w:rsidRPr="00C7336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… </w:t>
      </w:r>
      <w:r w:rsidRPr="00C73362">
        <w:rPr>
          <w:rFonts w:ascii="Times New Roman" w:hAnsi="Times New Roman"/>
          <w:color w:val="000000"/>
          <w:sz w:val="28"/>
          <w:szCs w:val="28"/>
        </w:rPr>
        <w:t>;</w:t>
      </w:r>
    </w:p>
    <w:p w14:paraId="7BE5BC8E" w14:textId="1B42A484" w:rsidR="000E443C" w:rsidRPr="00402135" w:rsidRDefault="00256EF4" w:rsidP="000E443C">
      <w:pPr>
        <w:pStyle w:val="a5"/>
        <w:spacing w:before="0" w:beforeAutospacing="0" w:after="0" w:afterAutospacing="0" w:line="360" w:lineRule="auto"/>
        <w:rPr>
          <w:rFonts w:ascii="Cambria" w:hAnsi="Cambria" w:cstheme="majorBidi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="000E443C" w:rsidRPr="00C73362">
        <w:rPr>
          <w:rFonts w:ascii="Wingdings" w:hAnsi="Wingdings"/>
          <w:color w:val="000000"/>
          <w:sz w:val="28"/>
          <w:szCs w:val="28"/>
        </w:rPr>
        <w:t></w:t>
      </w:r>
      <w:r w:rsidR="000E443C">
        <w:rPr>
          <w:rFonts w:ascii="Times New Roman" w:hAnsi="Times New Roman"/>
          <w:color w:val="000000"/>
          <w:sz w:val="28"/>
          <w:szCs w:val="28"/>
        </w:rPr>
        <w:t>н</w:t>
      </w:r>
      <w:r w:rsidR="000E443C" w:rsidRPr="00C73362">
        <w:rPr>
          <w:rFonts w:ascii="Times New Roman" w:hAnsi="Times New Roman"/>
          <w:color w:val="000000"/>
          <w:sz w:val="28"/>
          <w:szCs w:val="28"/>
        </w:rPr>
        <w:t>азвани</w:t>
      </w:r>
      <w:r w:rsidR="000E443C">
        <w:rPr>
          <w:rFonts w:ascii="Times New Roman" w:hAnsi="Times New Roman"/>
          <w:color w:val="000000"/>
          <w:sz w:val="28"/>
          <w:szCs w:val="28"/>
        </w:rPr>
        <w:t>я цветов для описания одежды:</w:t>
      </w:r>
      <w:r w:rsidR="000E443C" w:rsidRPr="00C733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443C" w:rsidRPr="00C73362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blue</w:t>
      </w:r>
      <w:r w:rsidR="000E443C" w:rsidRPr="00C73362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="000E443C" w:rsidRPr="00C73362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dark</w:t>
      </w:r>
      <w:r w:rsidR="000E443C" w:rsidRPr="00C7336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0E443C" w:rsidRPr="00C73362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blue</w:t>
      </w:r>
      <w:r w:rsidR="000E443C" w:rsidRPr="00C73362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="000E443C" w:rsidRPr="00C73362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red</w:t>
      </w:r>
      <w:r w:rsidR="000E443C" w:rsidRPr="00C73362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="000E443C" w:rsidRPr="00C73362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light</w:t>
      </w:r>
      <w:r w:rsidR="000E443C" w:rsidRPr="00C7336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0E443C" w:rsidRPr="00C73362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green</w:t>
      </w:r>
      <w:r w:rsidR="000E443C" w:rsidRPr="00C73362">
        <w:rPr>
          <w:rFonts w:ascii="Times New Roman" w:hAnsi="Times New Roman"/>
          <w:color w:val="000000"/>
          <w:sz w:val="28"/>
          <w:szCs w:val="28"/>
        </w:rPr>
        <w:t xml:space="preserve">… </w:t>
      </w:r>
    </w:p>
    <w:p w14:paraId="377F7BBD" w14:textId="77777777" w:rsidR="000E443C" w:rsidRPr="002D6414" w:rsidRDefault="000E443C" w:rsidP="000E443C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30BAC7B8" w14:textId="77777777" w:rsidR="000E443C" w:rsidRPr="00073A7B" w:rsidRDefault="000E443C" w:rsidP="00073A7B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bidi="he-IL"/>
        </w:rPr>
      </w:pPr>
      <w:bookmarkStart w:id="26" w:name="_Toc144219632"/>
      <w:r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bidi="he-IL"/>
        </w:rPr>
        <w:lastRenderedPageBreak/>
        <w:t>4 класс</w:t>
      </w:r>
      <w:bookmarkEnd w:id="26"/>
    </w:p>
    <w:p w14:paraId="159C4797" w14:textId="77777777" w:rsidR="00F66294" w:rsidRDefault="00F66294" w:rsidP="000E443C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74693F5D" w14:textId="77777777" w:rsidR="00F66294" w:rsidRPr="002D6414" w:rsidRDefault="00F66294" w:rsidP="00F6629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результате изучения предмета «Иностранный язы</w:t>
      </w:r>
      <w:r>
        <w:rPr>
          <w:rFonts w:ascii="Times New Roman" w:hAnsi="Times New Roman"/>
          <w:b/>
          <w:sz w:val="28"/>
          <w:szCs w:val="28"/>
        </w:rPr>
        <w:t>к</w:t>
      </w:r>
      <w:r w:rsidRPr="002D6414">
        <w:rPr>
          <w:rFonts w:ascii="Times New Roman" w:hAnsi="Times New Roman"/>
          <w:b/>
          <w:sz w:val="28"/>
          <w:szCs w:val="28"/>
        </w:rPr>
        <w:t xml:space="preserve">»  </w:t>
      </w:r>
      <w:r>
        <w:rPr>
          <w:rFonts w:ascii="Times New Roman" w:hAnsi="Times New Roman"/>
          <w:b/>
          <w:sz w:val="28"/>
          <w:szCs w:val="28"/>
        </w:rPr>
        <w:t xml:space="preserve">в 4 классе </w:t>
      </w:r>
      <w:r w:rsidRPr="002D6414">
        <w:rPr>
          <w:rFonts w:ascii="Times New Roman" w:hAnsi="Times New Roman"/>
          <w:b/>
          <w:sz w:val="28"/>
          <w:szCs w:val="28"/>
        </w:rPr>
        <w:t xml:space="preserve"> обучающиеся овладеют следующими навыками:</w:t>
      </w:r>
    </w:p>
    <w:p w14:paraId="04B0B698" w14:textId="77777777" w:rsidR="00F66294" w:rsidRPr="002D6414" w:rsidRDefault="00F66294" w:rsidP="00F6629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A59969A" w14:textId="77777777" w:rsidR="00F66294" w:rsidRPr="002D6414" w:rsidRDefault="00F66294" w:rsidP="00F662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речевой компетенции:</w:t>
      </w:r>
    </w:p>
    <w:p w14:paraId="29F339F5" w14:textId="77777777" w:rsidR="00F66294" w:rsidRPr="002D6414" w:rsidRDefault="00F66294" w:rsidP="00F662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рецептивные навыки речи:</w:t>
      </w:r>
    </w:p>
    <w:p w14:paraId="730345B1" w14:textId="77777777" w:rsidR="00F66294" w:rsidRPr="002D6414" w:rsidRDefault="00F66294" w:rsidP="00F662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аудирование</w:t>
      </w:r>
    </w:p>
    <w:p w14:paraId="5F958166" w14:textId="74FB6008" w:rsidR="00F66294" w:rsidRPr="00026AAB" w:rsidRDefault="00F66294" w:rsidP="0048579C">
      <w:pPr>
        <w:pStyle w:val="a3"/>
        <w:numPr>
          <w:ilvl w:val="0"/>
          <w:numId w:val="44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26AAB">
        <w:rPr>
          <w:rFonts w:ascii="Times New Roman" w:hAnsi="Times New Roman"/>
          <w:bCs/>
          <w:sz w:val="28"/>
          <w:szCs w:val="28"/>
        </w:rPr>
        <w:t xml:space="preserve"> реагировать на инструкции учителя на английском языке во время урока;</w:t>
      </w:r>
    </w:p>
    <w:p w14:paraId="059207B1" w14:textId="2D1911F4" w:rsidR="00F66294" w:rsidRPr="00F66294" w:rsidRDefault="00F66294" w:rsidP="0048579C">
      <w:pPr>
        <w:pStyle w:val="a3"/>
        <w:numPr>
          <w:ilvl w:val="0"/>
          <w:numId w:val="44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66294">
        <w:rPr>
          <w:rFonts w:ascii="Times New Roman" w:hAnsi="Times New Roman"/>
          <w:bCs/>
          <w:sz w:val="28"/>
          <w:szCs w:val="28"/>
        </w:rPr>
        <w:t xml:space="preserve"> прогнозировать   содержание текста по опорным иллюстрациям перед прослушиванием с последующим соотнесением с услышанной информацией. </w:t>
      </w:r>
    </w:p>
    <w:p w14:paraId="4E3DB86A" w14:textId="77777777" w:rsidR="00F66294" w:rsidRPr="002D6414" w:rsidRDefault="00F66294" w:rsidP="0048579C">
      <w:pPr>
        <w:numPr>
          <w:ilvl w:val="0"/>
          <w:numId w:val="44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>понимать тему и факты сообщения;</w:t>
      </w:r>
    </w:p>
    <w:p w14:paraId="30D88D4E" w14:textId="77777777" w:rsidR="00F66294" w:rsidRPr="002D6414" w:rsidRDefault="00F66294" w:rsidP="0048579C">
      <w:pPr>
        <w:numPr>
          <w:ilvl w:val="0"/>
          <w:numId w:val="44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>понимать последовательность событий;</w:t>
      </w:r>
    </w:p>
    <w:p w14:paraId="7EB1B828" w14:textId="77777777" w:rsidR="00F66294" w:rsidRDefault="00F66294" w:rsidP="0048579C">
      <w:pPr>
        <w:numPr>
          <w:ilvl w:val="0"/>
          <w:numId w:val="44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 xml:space="preserve">принимать участие в художественной проектной деятельности, </w:t>
      </w:r>
      <w:r w:rsidRPr="003C5FF8">
        <w:rPr>
          <w:rFonts w:ascii="Times New Roman" w:hAnsi="Times New Roman"/>
          <w:bCs/>
          <w:sz w:val="28"/>
          <w:szCs w:val="28"/>
        </w:rPr>
        <w:t>выполняя устные инструкции учителя с опорой демонстрацию действия;</w:t>
      </w:r>
    </w:p>
    <w:p w14:paraId="02F2DA09" w14:textId="77777777" w:rsidR="00F66294" w:rsidRDefault="00F66294" w:rsidP="0048579C">
      <w:pPr>
        <w:numPr>
          <w:ilvl w:val="0"/>
          <w:numId w:val="44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C5FF8">
        <w:rPr>
          <w:rFonts w:ascii="Times New Roman" w:hAnsi="Times New Roman"/>
          <w:bCs/>
          <w:sz w:val="28"/>
          <w:szCs w:val="28"/>
        </w:rPr>
        <w:t>использовать контекстную и языковую догадку при восприятии на слух текстов,</w:t>
      </w:r>
      <w:r w:rsidRPr="003C5FF8">
        <w:rPr>
          <w:rFonts w:ascii="Times New Roman" w:hAnsi="Times New Roman"/>
          <w:sz w:val="28"/>
          <w:szCs w:val="28"/>
        </w:rPr>
        <w:t xml:space="preserve"> содержащих некоторые незнакомые слова; </w:t>
      </w:r>
    </w:p>
    <w:p w14:paraId="39A3365B" w14:textId="77777777" w:rsidR="00F66294" w:rsidRPr="003C5FF8" w:rsidRDefault="00F66294" w:rsidP="00F66294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569058C" w14:textId="77777777" w:rsidR="00F66294" w:rsidRPr="002D6414" w:rsidRDefault="00F66294" w:rsidP="00F662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чтение</w:t>
      </w:r>
    </w:p>
    <w:p w14:paraId="69069716" w14:textId="7EACA990" w:rsidR="00F66294" w:rsidRPr="00026AAB" w:rsidRDefault="00F66294" w:rsidP="0048579C">
      <w:pPr>
        <w:pStyle w:val="a3"/>
        <w:numPr>
          <w:ilvl w:val="0"/>
          <w:numId w:val="45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6AAB">
        <w:rPr>
          <w:rFonts w:ascii="Times New Roman" w:hAnsi="Times New Roman"/>
          <w:sz w:val="28"/>
          <w:szCs w:val="28"/>
        </w:rPr>
        <w:t>читать изученные слова без анализа звукобуквенного анализа слова с опорой на картинку;</w:t>
      </w:r>
    </w:p>
    <w:p w14:paraId="3CDF0EEB" w14:textId="774343C3" w:rsidR="00F66294" w:rsidRPr="00F66294" w:rsidRDefault="00F66294" w:rsidP="0048579C">
      <w:pPr>
        <w:pStyle w:val="a3"/>
        <w:numPr>
          <w:ilvl w:val="0"/>
          <w:numId w:val="45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6294">
        <w:rPr>
          <w:rFonts w:ascii="Times New Roman" w:hAnsi="Times New Roman"/>
          <w:sz w:val="28"/>
          <w:szCs w:val="28"/>
        </w:rPr>
        <w:t>применять элементы звукобуквенного анализа при чтении знакомых слов;</w:t>
      </w:r>
    </w:p>
    <w:p w14:paraId="544C24BD" w14:textId="77777777" w:rsidR="00F66294" w:rsidRPr="002D6414" w:rsidRDefault="00F66294" w:rsidP="0048579C">
      <w:pPr>
        <w:numPr>
          <w:ilvl w:val="0"/>
          <w:numId w:val="45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применять элементы слогового анализа односложных знакомых слов путем соотнесения конкретных согласных и гласных букв с соответствующими звуками;</w:t>
      </w:r>
    </w:p>
    <w:p w14:paraId="082A388F" w14:textId="77777777" w:rsidR="00F66294" w:rsidRPr="002D6414" w:rsidRDefault="00F66294" w:rsidP="0048579C">
      <w:pPr>
        <w:numPr>
          <w:ilvl w:val="0"/>
          <w:numId w:val="45"/>
        </w:numPr>
        <w:tabs>
          <w:tab w:val="left" w:pos="0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понимать инструкции к заданиям в учебнике и рабочей тетради;</w:t>
      </w:r>
    </w:p>
    <w:p w14:paraId="56C88DE1" w14:textId="77777777" w:rsidR="00F66294" w:rsidRPr="002D6414" w:rsidRDefault="00F66294" w:rsidP="0048579C">
      <w:pPr>
        <w:numPr>
          <w:ilvl w:val="0"/>
          <w:numId w:val="45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высказывать предположения о возможном содержании, опираясь на иллюстрации и соотносить прогнозируемую информацию с реальным сюжетом текста;</w:t>
      </w:r>
    </w:p>
    <w:p w14:paraId="66F7D8F6" w14:textId="77777777" w:rsidR="00F66294" w:rsidRPr="002D6414" w:rsidRDefault="00F66294" w:rsidP="0048579C">
      <w:pPr>
        <w:numPr>
          <w:ilvl w:val="0"/>
          <w:numId w:val="45"/>
        </w:numPr>
        <w:tabs>
          <w:tab w:val="left" w:pos="0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lastRenderedPageBreak/>
        <w:t>понимать основное содержание прочитанного текста;</w:t>
      </w:r>
    </w:p>
    <w:p w14:paraId="4D4B489B" w14:textId="77777777" w:rsidR="00F66294" w:rsidRPr="002D6414" w:rsidRDefault="00F66294" w:rsidP="0048579C">
      <w:pPr>
        <w:numPr>
          <w:ilvl w:val="0"/>
          <w:numId w:val="45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извлекать запрашиваемую информацию;</w:t>
      </w:r>
    </w:p>
    <w:p w14:paraId="5C2D4A15" w14:textId="77777777" w:rsidR="00F66294" w:rsidRPr="002D6414" w:rsidRDefault="00F66294" w:rsidP="0048579C">
      <w:pPr>
        <w:numPr>
          <w:ilvl w:val="0"/>
          <w:numId w:val="45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понимать существенные детали в прочитанном тексте;</w:t>
      </w:r>
    </w:p>
    <w:p w14:paraId="507FF76C" w14:textId="77777777" w:rsidR="00F66294" w:rsidRPr="002D6414" w:rsidRDefault="00F66294" w:rsidP="0048579C">
      <w:pPr>
        <w:numPr>
          <w:ilvl w:val="0"/>
          <w:numId w:val="45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восстанавливать последовательность событий;</w:t>
      </w:r>
    </w:p>
    <w:p w14:paraId="5843C45F" w14:textId="77777777" w:rsidR="00F66294" w:rsidRPr="002D6414" w:rsidRDefault="00F66294" w:rsidP="0048579C">
      <w:pPr>
        <w:numPr>
          <w:ilvl w:val="0"/>
          <w:numId w:val="45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использовать контекстную языковую догадку для понимания незнакомых слов, в частности, похожих по звучанию на слова родного языка;</w:t>
      </w:r>
    </w:p>
    <w:p w14:paraId="3AD15E0F" w14:textId="77777777" w:rsidR="00F66294" w:rsidRPr="002D6414" w:rsidRDefault="00F66294" w:rsidP="00F66294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D122E5C" w14:textId="77777777" w:rsidR="00F66294" w:rsidRPr="002D6414" w:rsidRDefault="00F66294" w:rsidP="00F66294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продуктивные навыки речи:</w:t>
      </w:r>
    </w:p>
    <w:p w14:paraId="0D8928C9" w14:textId="77777777" w:rsidR="00F66294" w:rsidRPr="002D6414" w:rsidRDefault="00F66294" w:rsidP="00F662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говорение</w:t>
      </w:r>
    </w:p>
    <w:p w14:paraId="61EE64AF" w14:textId="77777777" w:rsidR="00F66294" w:rsidRPr="002D6414" w:rsidRDefault="00F66294" w:rsidP="00F662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(прогнозирование результатов практического овладения диалогической и монологической речью зависит от структуры речевого дефекта)</w:t>
      </w:r>
    </w:p>
    <w:p w14:paraId="11997A39" w14:textId="77777777" w:rsidR="00F66294" w:rsidRPr="002D6414" w:rsidRDefault="00F66294" w:rsidP="00F662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диалогическая форма речи</w:t>
      </w:r>
    </w:p>
    <w:p w14:paraId="47F29EB8" w14:textId="7206335D" w:rsidR="00F66294" w:rsidRPr="00026AAB" w:rsidRDefault="00F66294" w:rsidP="0048579C">
      <w:pPr>
        <w:pStyle w:val="a3"/>
        <w:numPr>
          <w:ilvl w:val="0"/>
          <w:numId w:val="46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6AAB">
        <w:rPr>
          <w:rFonts w:ascii="Times New Roman" w:hAnsi="Times New Roman"/>
          <w:sz w:val="28"/>
          <w:szCs w:val="28"/>
        </w:rPr>
        <w:t>вести диалог с соблюдением этикетных норм в типичных бытовых и учебных ситуациях;</w:t>
      </w:r>
    </w:p>
    <w:p w14:paraId="41BFD3A8" w14:textId="02CC65B8" w:rsidR="00F66294" w:rsidRPr="002D6414" w:rsidRDefault="00F66294" w:rsidP="0048579C">
      <w:pPr>
        <w:pStyle w:val="a3"/>
        <w:numPr>
          <w:ilvl w:val="0"/>
          <w:numId w:val="46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>запрашивать и сообщать фактическую информацию, переходя с позиции спрашивающего на позицию отвечающего;</w:t>
      </w:r>
    </w:p>
    <w:p w14:paraId="7727B390" w14:textId="77777777" w:rsidR="00F66294" w:rsidRPr="002D6414" w:rsidRDefault="00F66294" w:rsidP="0048579C">
      <w:pPr>
        <w:pStyle w:val="a3"/>
        <w:numPr>
          <w:ilvl w:val="0"/>
          <w:numId w:val="46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>обращаться с просьбой и выражать отказ ее выполнить;</w:t>
      </w:r>
    </w:p>
    <w:p w14:paraId="49208BDB" w14:textId="77777777" w:rsidR="00F66294" w:rsidRPr="002D6414" w:rsidRDefault="00F66294" w:rsidP="00F66294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</w:p>
    <w:p w14:paraId="00A223CF" w14:textId="77777777" w:rsidR="00F66294" w:rsidRPr="002D6414" w:rsidRDefault="00F66294" w:rsidP="00F662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речевое поведение</w:t>
      </w:r>
    </w:p>
    <w:p w14:paraId="6744681B" w14:textId="77777777" w:rsidR="00F66294" w:rsidRPr="002D6414" w:rsidRDefault="00F66294" w:rsidP="0048579C">
      <w:pPr>
        <w:numPr>
          <w:ilvl w:val="0"/>
          <w:numId w:val="46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соблюдать очередность при обмене репликами в процессе речевого </w:t>
      </w:r>
      <w:r>
        <w:rPr>
          <w:rFonts w:ascii="Times New Roman" w:hAnsi="Times New Roman"/>
          <w:sz w:val="28"/>
          <w:szCs w:val="28"/>
        </w:rPr>
        <w:t>общения</w:t>
      </w:r>
      <w:r w:rsidRPr="002D6414">
        <w:rPr>
          <w:rFonts w:ascii="Times New Roman" w:hAnsi="Times New Roman"/>
          <w:sz w:val="28"/>
          <w:szCs w:val="28"/>
        </w:rPr>
        <w:t>;</w:t>
      </w:r>
    </w:p>
    <w:p w14:paraId="465ABE95" w14:textId="77777777" w:rsidR="00F66294" w:rsidRPr="002D6414" w:rsidRDefault="00F66294" w:rsidP="0048579C">
      <w:pPr>
        <w:numPr>
          <w:ilvl w:val="0"/>
          <w:numId w:val="46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использовать соответствующие речевому этикету изучаемого языка реплики-реакции на приветствие, благодарность, извинение, представление, поздравление;</w:t>
      </w:r>
    </w:p>
    <w:p w14:paraId="224E3937" w14:textId="77777777" w:rsidR="00F66294" w:rsidRPr="002D6414" w:rsidRDefault="00F66294" w:rsidP="0048579C">
      <w:pPr>
        <w:numPr>
          <w:ilvl w:val="0"/>
          <w:numId w:val="46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участвовать в ролевой игре согласно предложенной ситуации для речевого взаимодействия;</w:t>
      </w:r>
    </w:p>
    <w:p w14:paraId="2DF5B9B7" w14:textId="77777777" w:rsidR="00F66294" w:rsidRPr="002D6414" w:rsidRDefault="00F66294" w:rsidP="00F66294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</w:p>
    <w:p w14:paraId="46E266F0" w14:textId="77777777" w:rsidR="00F66294" w:rsidRPr="002D6414" w:rsidRDefault="00F66294" w:rsidP="00F66294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монологическая форма речи</w:t>
      </w:r>
    </w:p>
    <w:p w14:paraId="7693EDA2" w14:textId="4A5C650F" w:rsidR="00F66294" w:rsidRPr="002D6414" w:rsidRDefault="00F66294" w:rsidP="0048579C">
      <w:pPr>
        <w:pStyle w:val="a3"/>
        <w:numPr>
          <w:ilvl w:val="0"/>
          <w:numId w:val="47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 xml:space="preserve"> составлять краткие рассказы по изучаемой тематике;</w:t>
      </w:r>
    </w:p>
    <w:p w14:paraId="24106800" w14:textId="16323F72" w:rsidR="00F66294" w:rsidRPr="002D6414" w:rsidRDefault="00F66294" w:rsidP="0048579C">
      <w:pPr>
        <w:pStyle w:val="a3"/>
        <w:numPr>
          <w:ilvl w:val="0"/>
          <w:numId w:val="47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bidi="he-IL"/>
        </w:rPr>
      </w:pPr>
      <w:r w:rsidRPr="002D6414">
        <w:rPr>
          <w:rFonts w:ascii="Times New Roman" w:hAnsi="Times New Roman"/>
          <w:sz w:val="28"/>
          <w:szCs w:val="28"/>
        </w:rPr>
        <w:lastRenderedPageBreak/>
        <w:t>составлять голосовые сообщения в соответствии с тематикой изучаемого раздела;</w:t>
      </w:r>
    </w:p>
    <w:p w14:paraId="24727D20" w14:textId="77777777" w:rsidR="00F66294" w:rsidRPr="002D6414" w:rsidRDefault="00F66294" w:rsidP="0048579C">
      <w:pPr>
        <w:pStyle w:val="a3"/>
        <w:numPr>
          <w:ilvl w:val="0"/>
          <w:numId w:val="47"/>
        </w:numPr>
        <w:spacing w:after="0" w:line="360" w:lineRule="auto"/>
        <w:ind w:left="0" w:firstLine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</w:pP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высказывать свое мнение по содержанию прослушанного или прочитанного;</w:t>
      </w:r>
    </w:p>
    <w:p w14:paraId="57370625" w14:textId="77777777" w:rsidR="00F66294" w:rsidRPr="002D6414" w:rsidRDefault="00F66294" w:rsidP="0048579C">
      <w:pPr>
        <w:pStyle w:val="a3"/>
        <w:numPr>
          <w:ilvl w:val="0"/>
          <w:numId w:val="47"/>
        </w:numPr>
        <w:spacing w:after="0" w:line="360" w:lineRule="auto"/>
        <w:ind w:left="0" w:firstLine="0"/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</w:pP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  <w:t>составлять описание картинки;</w:t>
      </w:r>
    </w:p>
    <w:p w14:paraId="74F3AB41" w14:textId="77777777" w:rsidR="00F66294" w:rsidRDefault="00F66294" w:rsidP="0048579C">
      <w:pPr>
        <w:pStyle w:val="a3"/>
        <w:numPr>
          <w:ilvl w:val="0"/>
          <w:numId w:val="47"/>
        </w:numPr>
        <w:spacing w:after="0" w:line="360" w:lineRule="auto"/>
        <w:ind w:left="0" w:firstLine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передавать содержание услышанного или прочитанного   текста;</w:t>
      </w:r>
    </w:p>
    <w:p w14:paraId="42FDD972" w14:textId="77777777" w:rsidR="00F66294" w:rsidRPr="002D6414" w:rsidRDefault="00F66294" w:rsidP="0048579C">
      <w:pPr>
        <w:pStyle w:val="a3"/>
        <w:numPr>
          <w:ilvl w:val="0"/>
          <w:numId w:val="47"/>
        </w:numPr>
        <w:spacing w:after="0" w:line="360" w:lineRule="auto"/>
        <w:ind w:left="0" w:firstLine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составлять краткие аудиоблоги по изучаемой теме.</w:t>
      </w:r>
    </w:p>
    <w:p w14:paraId="1F8BB592" w14:textId="77777777" w:rsidR="00F66294" w:rsidRPr="002D6414" w:rsidRDefault="00F66294" w:rsidP="00F662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DC15CA2" w14:textId="77777777" w:rsidR="00F66294" w:rsidRPr="002D6414" w:rsidRDefault="00F66294" w:rsidP="00F662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письмо</w:t>
      </w:r>
    </w:p>
    <w:p w14:paraId="0E0B8E58" w14:textId="74AD72C9" w:rsidR="00F66294" w:rsidRPr="00FD0B09" w:rsidRDefault="00F66294" w:rsidP="0048579C">
      <w:pPr>
        <w:pStyle w:val="a3"/>
        <w:numPr>
          <w:ilvl w:val="0"/>
          <w:numId w:val="48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0B09">
        <w:rPr>
          <w:rFonts w:ascii="Times New Roman" w:hAnsi="Times New Roman"/>
          <w:sz w:val="28"/>
          <w:szCs w:val="28"/>
        </w:rPr>
        <w:t>писать полупечатным шрифтом буквы алфавита английского языка;</w:t>
      </w:r>
    </w:p>
    <w:p w14:paraId="6C607120" w14:textId="1CC82E37" w:rsidR="00F66294" w:rsidRPr="00F66294" w:rsidRDefault="00F66294" w:rsidP="0048579C">
      <w:pPr>
        <w:pStyle w:val="a3"/>
        <w:numPr>
          <w:ilvl w:val="0"/>
          <w:numId w:val="48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6294">
        <w:rPr>
          <w:rFonts w:ascii="Times New Roman" w:hAnsi="Times New Roman"/>
          <w:sz w:val="28"/>
          <w:szCs w:val="28"/>
        </w:rPr>
        <w:t>подписывать тетрадь, указывать номер класса и школы;</w:t>
      </w:r>
    </w:p>
    <w:p w14:paraId="4AE0CA71" w14:textId="77777777" w:rsidR="00F66294" w:rsidRPr="002D6414" w:rsidRDefault="00F66294" w:rsidP="0048579C">
      <w:pPr>
        <w:numPr>
          <w:ilvl w:val="0"/>
          <w:numId w:val="4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выполнять списывание слов и выражений, соблюдая графическую точность; </w:t>
      </w:r>
    </w:p>
    <w:p w14:paraId="2CC32798" w14:textId="77777777" w:rsidR="00F66294" w:rsidRPr="002D6414" w:rsidRDefault="00F66294" w:rsidP="0048579C">
      <w:pPr>
        <w:numPr>
          <w:ilvl w:val="0"/>
          <w:numId w:val="4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заполнять пропущенные слова в тексте; </w:t>
      </w:r>
    </w:p>
    <w:p w14:paraId="55D2C430" w14:textId="77777777" w:rsidR="00F66294" w:rsidRPr="002D6414" w:rsidRDefault="00F66294" w:rsidP="0048579C">
      <w:pPr>
        <w:numPr>
          <w:ilvl w:val="0"/>
          <w:numId w:val="4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выписывать слова и словосочетания из текста;</w:t>
      </w:r>
    </w:p>
    <w:p w14:paraId="11BD5AB4" w14:textId="77777777" w:rsidR="00F66294" w:rsidRPr="002D6414" w:rsidRDefault="00F66294" w:rsidP="0048579C">
      <w:pPr>
        <w:numPr>
          <w:ilvl w:val="0"/>
          <w:numId w:val="4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дополнять предложения; </w:t>
      </w:r>
    </w:p>
    <w:p w14:paraId="284D6922" w14:textId="77777777" w:rsidR="00F66294" w:rsidRPr="002D6414" w:rsidRDefault="00F66294" w:rsidP="0048579C">
      <w:pPr>
        <w:numPr>
          <w:ilvl w:val="0"/>
          <w:numId w:val="4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соблюдать пунктуационные правила оформления повествовательного, вопросительного и восклицательного предложения;</w:t>
      </w:r>
    </w:p>
    <w:p w14:paraId="3CC70A9A" w14:textId="77777777" w:rsidR="00F66294" w:rsidRPr="00FD0B09" w:rsidRDefault="00F66294" w:rsidP="0048579C">
      <w:pPr>
        <w:pStyle w:val="a3"/>
        <w:numPr>
          <w:ilvl w:val="0"/>
          <w:numId w:val="48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составлять </w:t>
      </w:r>
      <w:r>
        <w:rPr>
          <w:rFonts w:ascii="Times New Roman" w:hAnsi="Times New Roman"/>
          <w:sz w:val="28"/>
          <w:szCs w:val="28"/>
        </w:rPr>
        <w:t xml:space="preserve">элементарные </w:t>
      </w:r>
      <w:r w:rsidRPr="002D6414">
        <w:rPr>
          <w:rFonts w:ascii="Times New Roman" w:hAnsi="Times New Roman"/>
          <w:sz w:val="28"/>
          <w:szCs w:val="28"/>
        </w:rPr>
        <w:t>электронные письма по изучаемым темам;</w:t>
      </w:r>
    </w:p>
    <w:p w14:paraId="3AEE9A33" w14:textId="77777777" w:rsidR="00F66294" w:rsidRPr="002D6414" w:rsidRDefault="00F66294" w:rsidP="0048579C">
      <w:pPr>
        <w:pStyle w:val="a3"/>
        <w:numPr>
          <w:ilvl w:val="0"/>
          <w:numId w:val="48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смс -сообщения, записки по изучаемой теме;</w:t>
      </w:r>
    </w:p>
    <w:p w14:paraId="6E9E71B6" w14:textId="77777777" w:rsidR="00F66294" w:rsidRPr="00EB15DF" w:rsidRDefault="00F66294" w:rsidP="0048579C">
      <w:pPr>
        <w:pStyle w:val="a3"/>
        <w:numPr>
          <w:ilvl w:val="0"/>
          <w:numId w:val="48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EB15DF">
        <w:rPr>
          <w:rFonts w:asciiTheme="majorBidi" w:hAnsiTheme="majorBidi" w:cstheme="majorBidi"/>
          <w:sz w:val="28"/>
          <w:szCs w:val="28"/>
        </w:rPr>
        <w:t>составлять элементарные презентации по изучаемым темам;</w:t>
      </w:r>
    </w:p>
    <w:p w14:paraId="4F7D557E" w14:textId="77777777" w:rsidR="00F66294" w:rsidRPr="00EB15DF" w:rsidRDefault="00F66294" w:rsidP="0048579C">
      <w:pPr>
        <w:pStyle w:val="a3"/>
        <w:numPr>
          <w:ilvl w:val="0"/>
          <w:numId w:val="48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EB15DF">
        <w:rPr>
          <w:rFonts w:asciiTheme="majorBidi" w:hAnsiTheme="majorBidi" w:cstheme="majorBidi"/>
          <w:sz w:val="28"/>
          <w:szCs w:val="28"/>
        </w:rPr>
        <w:t xml:space="preserve">составлять карту местности; </w:t>
      </w:r>
    </w:p>
    <w:p w14:paraId="16459EB7" w14:textId="77777777" w:rsidR="00F66294" w:rsidRPr="002D6414" w:rsidRDefault="00F66294" w:rsidP="00F66294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07E68117" w14:textId="77777777" w:rsidR="00F66294" w:rsidRPr="002D6414" w:rsidRDefault="00F66294" w:rsidP="00F662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фонетический уровень языка:</w:t>
      </w:r>
    </w:p>
    <w:p w14:paraId="30F30215" w14:textId="77777777" w:rsidR="00F66294" w:rsidRPr="002D6414" w:rsidRDefault="00F66294" w:rsidP="00F662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(прогнозирование результатов практического овладения произносительными навыками зависит от структуры речевого дефекта)</w:t>
      </w:r>
    </w:p>
    <w:p w14:paraId="75A3B857" w14:textId="77777777" w:rsidR="00F66294" w:rsidRPr="002D6414" w:rsidRDefault="00F66294" w:rsidP="00F662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владеть следующими произносительными навыками:</w:t>
      </w:r>
    </w:p>
    <w:p w14:paraId="24E3E435" w14:textId="69998B17" w:rsidR="00F66294" w:rsidRPr="00E11259" w:rsidRDefault="00F66294" w:rsidP="0048579C">
      <w:pPr>
        <w:pStyle w:val="a3"/>
        <w:numPr>
          <w:ilvl w:val="0"/>
          <w:numId w:val="49"/>
        </w:num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1259">
        <w:rPr>
          <w:rFonts w:ascii="Times New Roman" w:hAnsi="Times New Roman"/>
          <w:sz w:val="28"/>
          <w:szCs w:val="28"/>
        </w:rPr>
        <w:t>стремиться к разборчивому произношению слов;</w:t>
      </w:r>
    </w:p>
    <w:p w14:paraId="55B68FCE" w14:textId="598F8781" w:rsidR="00F66294" w:rsidRPr="00F66294" w:rsidRDefault="00F66294" w:rsidP="0048579C">
      <w:pPr>
        <w:pStyle w:val="a3"/>
        <w:numPr>
          <w:ilvl w:val="0"/>
          <w:numId w:val="49"/>
        </w:numPr>
        <w:suppressAutoHyphens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66294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bidi="he-IL"/>
        </w:rPr>
        <w:t>корректно произносить предложения с точки зрения их ритмико-интонационных особенностей;</w:t>
      </w:r>
    </w:p>
    <w:p w14:paraId="57B7C7C6" w14:textId="77777777" w:rsidR="00F66294" w:rsidRPr="002D6414" w:rsidRDefault="00F66294" w:rsidP="00F662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077CD06" w14:textId="77777777" w:rsidR="00F66294" w:rsidRPr="002D6414" w:rsidRDefault="00F66294" w:rsidP="00F662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межкультурной компетенции:</w:t>
      </w:r>
    </w:p>
    <w:p w14:paraId="4F012DB4" w14:textId="77777777" w:rsidR="00F66294" w:rsidRPr="00DD274F" w:rsidRDefault="00F66294" w:rsidP="00F66294">
      <w:pPr>
        <w:pStyle w:val="11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использовать в речи и письменных текстах полученную информацию:</w:t>
      </w:r>
    </w:p>
    <w:p w14:paraId="7B433A03" w14:textId="30D18B9D" w:rsidR="00F66294" w:rsidRPr="00DD274F" w:rsidRDefault="00F66294" w:rsidP="0048579C">
      <w:pPr>
        <w:pStyle w:val="11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о правилах речевого этикета в формулах вежливости;</w:t>
      </w:r>
    </w:p>
    <w:p w14:paraId="5D158D4F" w14:textId="7FEABCC2" w:rsidR="00F66294" w:rsidRPr="00DD274F" w:rsidRDefault="00F66294" w:rsidP="0048579C">
      <w:pPr>
        <w:pStyle w:val="11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о знаменательных датах и их праздновании;</w:t>
      </w:r>
    </w:p>
    <w:p w14:paraId="3C7BFDDD" w14:textId="48723994" w:rsidR="00F66294" w:rsidRPr="00073A7B" w:rsidRDefault="00F66294" w:rsidP="0048579C">
      <w:pPr>
        <w:pStyle w:val="11"/>
        <w:numPr>
          <w:ilvl w:val="0"/>
          <w:numId w:val="5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об особенностях культуры России и страны изучаемого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0A8B0A" w14:textId="77777777" w:rsidR="00F66294" w:rsidRDefault="00F66294" w:rsidP="000E443C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337D9927" w14:textId="77777777" w:rsidR="00F66294" w:rsidRPr="002D6414" w:rsidRDefault="00F66294" w:rsidP="000E443C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187B313E" w14:textId="77777777" w:rsidR="000E443C" w:rsidRPr="002D6414" w:rsidRDefault="000E443C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>Раздел  1.  Природа.</w:t>
      </w:r>
    </w:p>
    <w:p w14:paraId="491CCF92" w14:textId="77777777" w:rsidR="000E443C" w:rsidRPr="002D6414" w:rsidRDefault="000E443C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Тема 1. </w:t>
      </w:r>
      <w:r>
        <w:rPr>
          <w:rFonts w:asciiTheme="majorBidi" w:hAnsiTheme="majorBidi" w:cstheme="majorBidi"/>
          <w:bCs/>
          <w:sz w:val="28"/>
          <w:szCs w:val="28"/>
        </w:rPr>
        <w:t>Лето в деревне.</w:t>
      </w:r>
    </w:p>
    <w:p w14:paraId="7153E8C8" w14:textId="77777777" w:rsidR="000E443C" w:rsidRPr="002D6414" w:rsidRDefault="000E443C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Тема 2. </w:t>
      </w:r>
      <w:r>
        <w:rPr>
          <w:rFonts w:asciiTheme="majorBidi" w:hAnsiTheme="majorBidi" w:cstheme="majorBidi"/>
          <w:bCs/>
          <w:sz w:val="28"/>
          <w:szCs w:val="28"/>
        </w:rPr>
        <w:t>Домашние животные.</w:t>
      </w:r>
    </w:p>
    <w:p w14:paraId="3B162B34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5C844F1E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Характеристика деятельности обучающихся по основным видам учебной деятельности.</w:t>
      </w:r>
    </w:p>
    <w:p w14:paraId="5ADC1AF2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4902A914" w14:textId="484E477D" w:rsidR="000E443C" w:rsidRPr="002D6414" w:rsidRDefault="00256EF4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="000E443C" w:rsidRPr="002D6414">
        <w:rPr>
          <w:rFonts w:ascii="Times New Roman" w:hAnsi="Times New Roman"/>
          <w:sz w:val="28"/>
          <w:szCs w:val="28"/>
        </w:rPr>
        <w:t xml:space="preserve">  </w:t>
      </w:r>
      <w:r w:rsidR="000E443C">
        <w:rPr>
          <w:rFonts w:asciiTheme="majorBidi" w:hAnsiTheme="majorBidi" w:cstheme="majorBidi"/>
          <w:bCs/>
          <w:sz w:val="28"/>
          <w:szCs w:val="28"/>
        </w:rPr>
        <w:t>составлять краткий рассказ о своем дне в деревне, на даче и т.д.</w:t>
      </w:r>
      <w:r w:rsidR="000E443C" w:rsidRPr="002D6414">
        <w:rPr>
          <w:rFonts w:asciiTheme="majorBidi" w:hAnsiTheme="majorBidi" w:cstheme="majorBidi"/>
          <w:bCs/>
          <w:sz w:val="28"/>
          <w:szCs w:val="28"/>
        </w:rPr>
        <w:t>;</w:t>
      </w:r>
    </w:p>
    <w:p w14:paraId="061D4514" w14:textId="2F885DAC" w:rsidR="000E443C" w:rsidRPr="009D1983" w:rsidRDefault="00256EF4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="000E443C" w:rsidRPr="002D6414">
        <w:rPr>
          <w:rFonts w:ascii="Times New Roman" w:hAnsi="Times New Roman"/>
          <w:sz w:val="28"/>
          <w:szCs w:val="28"/>
        </w:rPr>
        <w:t xml:space="preserve">  </w:t>
      </w:r>
      <w:r w:rsidR="000E443C">
        <w:rPr>
          <w:rFonts w:asciiTheme="majorBidi" w:hAnsiTheme="majorBidi" w:cstheme="majorBidi"/>
          <w:bCs/>
          <w:sz w:val="28"/>
          <w:szCs w:val="28"/>
        </w:rPr>
        <w:t>кратко описывать ферму по картинке</w:t>
      </w:r>
      <w:r w:rsidR="000E443C" w:rsidRPr="009D1983">
        <w:rPr>
          <w:rFonts w:asciiTheme="majorBidi" w:hAnsiTheme="majorBidi" w:cstheme="majorBidi"/>
          <w:bCs/>
          <w:sz w:val="28"/>
          <w:szCs w:val="28"/>
        </w:rPr>
        <w:t>.</w:t>
      </w:r>
    </w:p>
    <w:p w14:paraId="2BEFB774" w14:textId="77777777" w:rsidR="000E443C" w:rsidRPr="002D6414" w:rsidRDefault="000E443C" w:rsidP="000E443C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265DB6E8" w14:textId="13903E5D" w:rsidR="000E443C" w:rsidRPr="002D6414" w:rsidRDefault="00256EF4" w:rsidP="000E443C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Times New Roman" w:hAnsi="Times New Roman"/>
          <w:sz w:val="28"/>
          <w:szCs w:val="28"/>
        </w:rPr>
        <w:t xml:space="preserve"> </w:t>
      </w:r>
      <w:r w:rsidR="000E443C">
        <w:rPr>
          <w:rFonts w:ascii="Times New Roman" w:hAnsi="Times New Roman"/>
          <w:sz w:val="28"/>
          <w:szCs w:val="28"/>
        </w:rPr>
        <w:t xml:space="preserve"> составлять карту участка местности в деревне, на даче и т.д.;</w:t>
      </w:r>
    </w:p>
    <w:p w14:paraId="743EACFB" w14:textId="4FBF8148" w:rsidR="000E443C" w:rsidRPr="009D1983" w:rsidRDefault="00256EF4" w:rsidP="000E443C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Times New Roman" w:hAnsi="Times New Roman"/>
          <w:sz w:val="28"/>
          <w:szCs w:val="28"/>
        </w:rPr>
        <w:t xml:space="preserve">  </w:t>
      </w:r>
      <w:r w:rsidR="000E443C">
        <w:rPr>
          <w:rFonts w:ascii="Times New Roman" w:hAnsi="Times New Roman"/>
          <w:bCs/>
          <w:sz w:val="28"/>
          <w:szCs w:val="28"/>
        </w:rPr>
        <w:t>составлять постер</w:t>
      </w:r>
      <w:r w:rsidR="00DC6F35" w:rsidRPr="00DC6F35">
        <w:rPr>
          <w:rFonts w:ascii="Times New Roman" w:hAnsi="Times New Roman"/>
          <w:bCs/>
          <w:sz w:val="28"/>
          <w:szCs w:val="28"/>
        </w:rPr>
        <w:t>-</w:t>
      </w:r>
      <w:r w:rsidR="00DC6F35">
        <w:rPr>
          <w:rFonts w:ascii="Times New Roman" w:hAnsi="Times New Roman"/>
          <w:bCs/>
          <w:sz w:val="28"/>
          <w:szCs w:val="28"/>
        </w:rPr>
        <w:t>презентацию</w:t>
      </w:r>
      <w:r w:rsidR="000E443C">
        <w:rPr>
          <w:rFonts w:ascii="Times New Roman" w:hAnsi="Times New Roman"/>
          <w:bCs/>
          <w:sz w:val="28"/>
          <w:szCs w:val="28"/>
        </w:rPr>
        <w:t xml:space="preserve"> о животных на ферме</w:t>
      </w:r>
      <w:r w:rsidR="000E443C" w:rsidRPr="009D1983">
        <w:rPr>
          <w:rFonts w:ascii="Times New Roman" w:hAnsi="Times New Roman"/>
          <w:bCs/>
          <w:sz w:val="28"/>
          <w:szCs w:val="28"/>
        </w:rPr>
        <w:t>.</w:t>
      </w:r>
    </w:p>
    <w:p w14:paraId="237F1D0F" w14:textId="77777777" w:rsidR="000E443C" w:rsidRPr="002D6414" w:rsidRDefault="000E443C" w:rsidP="000E443C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14:paraId="5E8A964C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05B4D740" w14:textId="377A27E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 xml:space="preserve">Изучение тематики Раздела 1  предполагает овладение лексическими единицами (словами, словосочетаниями, лексико-грамматическими единствами,  речевыми клише) в объеме не менее </w:t>
      </w:r>
      <w:r w:rsidR="00953A47">
        <w:rPr>
          <w:rFonts w:ascii="Times New Roman" w:hAnsi="Times New Roman"/>
          <w:color w:val="000000"/>
          <w:sz w:val="28"/>
          <w:szCs w:val="28"/>
        </w:rPr>
        <w:t>25</w:t>
      </w:r>
      <w:r w:rsidRPr="002D6414">
        <w:rPr>
          <w:rFonts w:ascii="Times New Roman" w:hAnsi="Times New Roman"/>
          <w:color w:val="000000"/>
          <w:sz w:val="28"/>
          <w:szCs w:val="28"/>
        </w:rPr>
        <w:t>.  Предполагается введение в речь следующих конструкций:</w:t>
      </w:r>
    </w:p>
    <w:p w14:paraId="05B26C79" w14:textId="3172D9E0" w:rsidR="000E443C" w:rsidRPr="00256EF4" w:rsidRDefault="00256EF4" w:rsidP="000E443C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="000E443C" w:rsidRPr="00256EF4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0E443C" w:rsidRPr="002D6414">
        <w:rPr>
          <w:rFonts w:ascii="Times New Roman" w:hAnsi="Times New Roman"/>
          <w:sz w:val="28"/>
          <w:szCs w:val="28"/>
        </w:rPr>
        <w:t>конструкци</w:t>
      </w:r>
      <w:r w:rsidR="000E443C">
        <w:rPr>
          <w:rFonts w:ascii="Times New Roman" w:hAnsi="Times New Roman"/>
          <w:sz w:val="28"/>
          <w:szCs w:val="28"/>
        </w:rPr>
        <w:t>я</w:t>
      </w:r>
      <w:r w:rsidR="000E443C" w:rsidRPr="00256EF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E443C" w:rsidRPr="0047707B">
        <w:rPr>
          <w:rFonts w:ascii="Times New Roman" w:hAnsi="Times New Roman"/>
          <w:i/>
          <w:sz w:val="28"/>
          <w:szCs w:val="28"/>
          <w:lang w:val="en-US"/>
        </w:rPr>
        <w:t>There</w:t>
      </w:r>
      <w:r w:rsidR="000E443C" w:rsidRPr="00256EF4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i/>
          <w:sz w:val="28"/>
          <w:szCs w:val="28"/>
          <w:lang w:val="en-US"/>
        </w:rPr>
        <w:t>is</w:t>
      </w:r>
      <w:r w:rsidR="000E443C" w:rsidRPr="00256EF4">
        <w:rPr>
          <w:rFonts w:ascii="Times New Roman" w:hAnsi="Times New Roman"/>
          <w:i/>
          <w:sz w:val="28"/>
          <w:szCs w:val="28"/>
          <w:lang w:val="en-US"/>
        </w:rPr>
        <w:t xml:space="preserve"> /</w:t>
      </w:r>
      <w:r w:rsidR="000E443C" w:rsidRPr="002D6414">
        <w:rPr>
          <w:rFonts w:ascii="Times New Roman" w:hAnsi="Times New Roman"/>
          <w:i/>
          <w:sz w:val="28"/>
          <w:szCs w:val="28"/>
          <w:lang w:val="en-US"/>
        </w:rPr>
        <w:t>there</w:t>
      </w:r>
      <w:r w:rsidR="000E443C" w:rsidRPr="00256EF4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i/>
          <w:sz w:val="28"/>
          <w:szCs w:val="28"/>
          <w:lang w:val="en-US"/>
        </w:rPr>
        <w:t>are</w:t>
      </w:r>
      <w:r w:rsidR="000E443C" w:rsidRPr="00256EF4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0E443C" w:rsidRPr="0047707B">
        <w:rPr>
          <w:rFonts w:ascii="Times New Roman" w:hAnsi="Times New Roman"/>
          <w:iCs/>
          <w:sz w:val="28"/>
          <w:szCs w:val="28"/>
        </w:rPr>
        <w:t>для</w:t>
      </w:r>
      <w:r w:rsidR="000E443C" w:rsidRPr="00256EF4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/>
          <w:iCs/>
          <w:sz w:val="28"/>
          <w:szCs w:val="28"/>
        </w:rPr>
        <w:t>описания</w:t>
      </w:r>
      <w:r w:rsidR="000E443C" w:rsidRPr="00256EF4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/>
          <w:iCs/>
          <w:sz w:val="28"/>
          <w:szCs w:val="28"/>
        </w:rPr>
        <w:t>местности</w:t>
      </w:r>
      <w:r w:rsidR="000E443C" w:rsidRPr="00256EF4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/>
          <w:iCs/>
          <w:sz w:val="28"/>
          <w:szCs w:val="28"/>
        </w:rPr>
        <w:t>за</w:t>
      </w:r>
      <w:r w:rsidR="000E443C" w:rsidRPr="00256EF4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/>
          <w:iCs/>
          <w:sz w:val="28"/>
          <w:szCs w:val="28"/>
        </w:rPr>
        <w:t>городом</w:t>
      </w:r>
      <w:r w:rsidR="000E443C" w:rsidRPr="00256EF4">
        <w:rPr>
          <w:rFonts w:ascii="Times New Roman" w:hAnsi="Times New Roman"/>
          <w:iCs/>
          <w:sz w:val="28"/>
          <w:szCs w:val="28"/>
          <w:lang w:val="en-US"/>
        </w:rPr>
        <w:t xml:space="preserve">: </w:t>
      </w:r>
      <w:r w:rsidR="000E443C" w:rsidRPr="0047707B">
        <w:rPr>
          <w:rFonts w:ascii="Times New Roman" w:hAnsi="Times New Roman"/>
          <w:i/>
          <w:sz w:val="28"/>
          <w:szCs w:val="28"/>
          <w:lang w:val="en-US"/>
        </w:rPr>
        <w:t>there</w:t>
      </w:r>
      <w:r w:rsidR="000E443C" w:rsidRPr="00256EF4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is</w:t>
      </w:r>
      <w:r w:rsidR="000E443C" w:rsidRPr="00256EF4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a</w:t>
      </w:r>
      <w:r w:rsidR="000E443C" w:rsidRPr="00256EF4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forest</w:t>
      </w:r>
      <w:r w:rsidR="000E443C" w:rsidRPr="00256EF4"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there</w:t>
      </w:r>
      <w:r w:rsidR="000E443C" w:rsidRPr="00256EF4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is</w:t>
      </w:r>
      <w:r w:rsidR="000E443C" w:rsidRPr="00256EF4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a</w:t>
      </w:r>
      <w:r w:rsidR="000E443C" w:rsidRPr="00256EF4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river</w:t>
      </w:r>
      <w:r w:rsidR="000E443C" w:rsidRPr="00256EF4"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there</w:t>
      </w:r>
      <w:r w:rsidR="000E443C" w:rsidRPr="00256EF4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are</w:t>
      </w:r>
      <w:r w:rsidR="000E443C" w:rsidRPr="00256EF4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flowers</w:t>
      </w:r>
      <w:r w:rsidR="000E443C" w:rsidRPr="00256EF4">
        <w:rPr>
          <w:rFonts w:ascii="Times New Roman" w:hAnsi="Times New Roman"/>
          <w:i/>
          <w:sz w:val="28"/>
          <w:szCs w:val="28"/>
          <w:lang w:val="en-US"/>
        </w:rPr>
        <w:t>..;</w:t>
      </w:r>
    </w:p>
    <w:p w14:paraId="28F8169B" w14:textId="5F2A7E35" w:rsidR="000E443C" w:rsidRPr="00285B47" w:rsidRDefault="00256EF4" w:rsidP="000E443C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47707B">
        <w:rPr>
          <w:rFonts w:ascii="Times New Roman" w:hAnsi="Times New Roman"/>
          <w:sz w:val="28"/>
          <w:szCs w:val="28"/>
        </w:rPr>
        <w:t xml:space="preserve">  </w:t>
      </w:r>
      <w:r w:rsidR="000E443C">
        <w:rPr>
          <w:rFonts w:ascii="Times New Roman" w:hAnsi="Times New Roman"/>
          <w:sz w:val="28"/>
          <w:szCs w:val="28"/>
        </w:rPr>
        <w:t>настоящее простое время для описания действий на природе</w:t>
      </w:r>
      <w:r w:rsidR="000E443C">
        <w:rPr>
          <w:rFonts w:ascii="Times New Roman" w:hAnsi="Times New Roman"/>
          <w:i/>
          <w:sz w:val="28"/>
          <w:szCs w:val="28"/>
        </w:rPr>
        <w:t xml:space="preserve">: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I</w:t>
      </w:r>
      <w:r w:rsidR="000E443C" w:rsidRPr="0047707B">
        <w:rPr>
          <w:rFonts w:ascii="Times New Roman" w:hAnsi="Times New Roman"/>
          <w:i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swim</w:t>
      </w:r>
      <w:r w:rsidR="000E443C" w:rsidRPr="0047707B">
        <w:rPr>
          <w:rFonts w:ascii="Times New Roman" w:hAnsi="Times New Roman"/>
          <w:i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in</w:t>
      </w:r>
      <w:r w:rsidR="000E443C" w:rsidRPr="0047707B">
        <w:rPr>
          <w:rFonts w:ascii="Times New Roman" w:hAnsi="Times New Roman"/>
          <w:i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the</w:t>
      </w:r>
      <w:r w:rsidR="000E443C" w:rsidRPr="0047707B">
        <w:rPr>
          <w:rFonts w:ascii="Times New Roman" w:hAnsi="Times New Roman"/>
          <w:i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river</w:t>
      </w:r>
      <w:r w:rsidR="000E443C" w:rsidRPr="0047707B">
        <w:rPr>
          <w:rFonts w:ascii="Times New Roman" w:hAnsi="Times New Roman"/>
          <w:i/>
          <w:sz w:val="28"/>
          <w:szCs w:val="28"/>
        </w:rPr>
        <w:t xml:space="preserve">.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I don’t water the flowers. Do</w:t>
      </w:r>
      <w:r w:rsidR="000E443C" w:rsidRPr="00285B4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you</w:t>
      </w:r>
      <w:r w:rsidR="000E443C" w:rsidRPr="00285B4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go</w:t>
      </w:r>
      <w:r w:rsidR="000E443C" w:rsidRPr="00285B4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to</w:t>
      </w:r>
      <w:r w:rsidR="000E443C" w:rsidRPr="00285B4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the</w:t>
      </w:r>
      <w:r w:rsidR="000E443C" w:rsidRPr="00285B4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forest</w:t>
      </w:r>
      <w:r w:rsidR="000E443C" w:rsidRPr="00285B47">
        <w:rPr>
          <w:rFonts w:ascii="Times New Roman" w:hAnsi="Times New Roman"/>
          <w:i/>
          <w:sz w:val="28"/>
          <w:szCs w:val="28"/>
          <w:lang w:val="en-US"/>
        </w:rPr>
        <w:t>?;</w:t>
      </w:r>
    </w:p>
    <w:p w14:paraId="5087F812" w14:textId="5753D929" w:rsidR="000E443C" w:rsidRPr="001C735C" w:rsidRDefault="00256EF4" w:rsidP="000E443C">
      <w:pPr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•</w:t>
      </w:r>
      <w:r w:rsidR="000E443C" w:rsidRPr="002D6414">
        <w:rPr>
          <w:rFonts w:ascii="Times New Roman" w:hAnsi="Times New Roman"/>
          <w:sz w:val="28"/>
          <w:szCs w:val="28"/>
        </w:rPr>
        <w:t xml:space="preserve">  </w:t>
      </w:r>
      <w:r w:rsidR="000E443C">
        <w:rPr>
          <w:rFonts w:ascii="Times New Roman" w:hAnsi="Times New Roman"/>
          <w:sz w:val="28"/>
          <w:szCs w:val="28"/>
        </w:rPr>
        <w:t>настоящее продолженное время для описания действий на природе по картинке:</w:t>
      </w:r>
      <w:r w:rsidR="000E443C" w:rsidRPr="001C735C">
        <w:rPr>
          <w:rFonts w:ascii="Times New Roman" w:hAnsi="Times New Roman"/>
          <w:sz w:val="28"/>
          <w:szCs w:val="28"/>
        </w:rPr>
        <w:t xml:space="preserve"> </w:t>
      </w:r>
      <w:r w:rsidR="000E443C" w:rsidRPr="001C735C">
        <w:rPr>
          <w:rFonts w:ascii="Times New Roman" w:hAnsi="Times New Roman"/>
          <w:i/>
          <w:iCs/>
          <w:sz w:val="28"/>
          <w:szCs w:val="28"/>
          <w:lang w:val="en-US"/>
        </w:rPr>
        <w:t>Dan</w:t>
      </w:r>
      <w:r w:rsidR="000E443C" w:rsidRPr="001C735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E443C" w:rsidRPr="001C735C">
        <w:rPr>
          <w:rFonts w:ascii="Times New Roman" w:hAnsi="Times New Roman"/>
          <w:i/>
          <w:iCs/>
          <w:sz w:val="28"/>
          <w:szCs w:val="28"/>
          <w:lang w:val="en-US"/>
        </w:rPr>
        <w:t>is</w:t>
      </w:r>
      <w:r w:rsidR="000E443C" w:rsidRPr="001C735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iCs/>
          <w:sz w:val="28"/>
          <w:szCs w:val="28"/>
          <w:lang w:val="en-US"/>
        </w:rPr>
        <w:t>feeding</w:t>
      </w:r>
      <w:r w:rsidR="000E443C" w:rsidRPr="001C735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iCs/>
          <w:sz w:val="28"/>
          <w:szCs w:val="28"/>
          <w:lang w:val="en-US"/>
        </w:rPr>
        <w:t>the</w:t>
      </w:r>
      <w:r w:rsidR="000E443C" w:rsidRPr="001C735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iCs/>
          <w:sz w:val="28"/>
          <w:szCs w:val="28"/>
          <w:lang w:val="en-US"/>
        </w:rPr>
        <w:t>dog</w:t>
      </w:r>
      <w:r w:rsidR="000E443C" w:rsidRPr="001C735C">
        <w:rPr>
          <w:rFonts w:ascii="Times New Roman" w:hAnsi="Times New Roman"/>
          <w:i/>
          <w:iCs/>
          <w:sz w:val="28"/>
          <w:szCs w:val="28"/>
        </w:rPr>
        <w:t xml:space="preserve">., </w:t>
      </w:r>
      <w:r w:rsidR="000E443C">
        <w:rPr>
          <w:rFonts w:ascii="Times New Roman" w:hAnsi="Times New Roman"/>
          <w:i/>
          <w:iCs/>
          <w:sz w:val="28"/>
          <w:szCs w:val="28"/>
          <w:lang w:val="en-US"/>
        </w:rPr>
        <w:t>Children</w:t>
      </w:r>
      <w:r w:rsidR="000E443C" w:rsidRPr="001C735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iCs/>
          <w:sz w:val="28"/>
          <w:szCs w:val="28"/>
          <w:lang w:val="en-US"/>
        </w:rPr>
        <w:t>are</w:t>
      </w:r>
      <w:r w:rsidR="000E443C" w:rsidRPr="001C735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iCs/>
          <w:sz w:val="28"/>
          <w:szCs w:val="28"/>
          <w:lang w:val="en-US"/>
        </w:rPr>
        <w:t>swimming</w:t>
      </w:r>
      <w:r w:rsidR="000E443C" w:rsidRPr="001C735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iCs/>
          <w:sz w:val="28"/>
          <w:szCs w:val="28"/>
          <w:lang w:val="en-US"/>
        </w:rPr>
        <w:t>in</w:t>
      </w:r>
      <w:r w:rsidR="000E443C" w:rsidRPr="001C735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iCs/>
          <w:sz w:val="28"/>
          <w:szCs w:val="28"/>
          <w:lang w:val="en-US"/>
        </w:rPr>
        <w:t>the</w:t>
      </w:r>
      <w:r w:rsidR="000E443C" w:rsidRPr="001C735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iCs/>
          <w:sz w:val="28"/>
          <w:szCs w:val="28"/>
          <w:lang w:val="en-US"/>
        </w:rPr>
        <w:t>river</w:t>
      </w:r>
      <w:r w:rsidR="000E443C" w:rsidRPr="001C735C">
        <w:rPr>
          <w:rFonts w:ascii="Times New Roman" w:hAnsi="Times New Roman"/>
          <w:i/>
          <w:iCs/>
          <w:sz w:val="28"/>
          <w:szCs w:val="28"/>
        </w:rPr>
        <w:t xml:space="preserve">… </w:t>
      </w:r>
    </w:p>
    <w:p w14:paraId="0B44BA7C" w14:textId="77777777" w:rsidR="000E443C" w:rsidRPr="002D6414" w:rsidRDefault="000E443C" w:rsidP="000E443C">
      <w:pPr>
        <w:pStyle w:val="a3"/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6B2E8C2" w14:textId="77777777" w:rsidR="000E443C" w:rsidRPr="002D6414" w:rsidRDefault="000E443C" w:rsidP="000E443C">
      <w:pPr>
        <w:pStyle w:val="a3"/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D6414">
        <w:rPr>
          <w:rFonts w:ascii="Times New Roman" w:hAnsi="Times New Roman"/>
          <w:color w:val="000000"/>
          <w:sz w:val="28"/>
          <w:szCs w:val="28"/>
        </w:rPr>
        <w:t>ексический  материал отбирается с учетом тематики общения Раздела 1:</w:t>
      </w:r>
    </w:p>
    <w:p w14:paraId="78983FC7" w14:textId="062CB59C" w:rsidR="000E443C" w:rsidRPr="00285B47" w:rsidRDefault="00256EF4" w:rsidP="000E443C">
      <w:pPr>
        <w:pStyle w:val="a5"/>
        <w:spacing w:before="0" w:beforeAutospacing="0" w:after="0" w:afterAutospacing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="000E443C" w:rsidRPr="002D6414">
        <w:rPr>
          <w:rFonts w:ascii="Times New Roman" w:hAnsi="Times New Roman"/>
          <w:sz w:val="28"/>
          <w:szCs w:val="28"/>
        </w:rPr>
        <w:t xml:space="preserve">  </w:t>
      </w:r>
      <w:r w:rsidR="000E443C">
        <w:rPr>
          <w:rFonts w:ascii="Times New Roman" w:hAnsi="Times New Roman"/>
          <w:sz w:val="28"/>
          <w:szCs w:val="28"/>
        </w:rPr>
        <w:t xml:space="preserve">лексические единицы для описания природы: </w:t>
      </w:r>
      <w:r w:rsidR="000E443C" w:rsidRPr="001C735C">
        <w:rPr>
          <w:rFonts w:ascii="Times New Roman" w:hAnsi="Times New Roman"/>
          <w:i/>
          <w:iCs/>
          <w:sz w:val="28"/>
          <w:szCs w:val="28"/>
          <w:lang w:val="en-US"/>
        </w:rPr>
        <w:t>grass</w:t>
      </w:r>
      <w:r w:rsidR="000E443C" w:rsidRPr="001C735C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0E443C">
        <w:rPr>
          <w:rFonts w:ascii="Times New Roman" w:hAnsi="Times New Roman"/>
          <w:i/>
          <w:iCs/>
          <w:sz w:val="28"/>
          <w:szCs w:val="28"/>
          <w:lang w:val="en-US"/>
        </w:rPr>
        <w:t>river</w:t>
      </w:r>
      <w:r w:rsidR="000E443C" w:rsidRPr="001C735C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0E443C">
        <w:rPr>
          <w:rFonts w:ascii="Times New Roman" w:hAnsi="Times New Roman"/>
          <w:i/>
          <w:iCs/>
          <w:sz w:val="28"/>
          <w:szCs w:val="28"/>
          <w:lang w:val="en-US"/>
        </w:rPr>
        <w:t>lake</w:t>
      </w:r>
      <w:r w:rsidR="000E443C" w:rsidRPr="001C735C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0E443C">
        <w:rPr>
          <w:rFonts w:ascii="Times New Roman" w:hAnsi="Times New Roman"/>
          <w:i/>
          <w:iCs/>
          <w:sz w:val="28"/>
          <w:szCs w:val="28"/>
          <w:lang w:val="en-US"/>
        </w:rPr>
        <w:t>forest</w:t>
      </w:r>
      <w:r w:rsidR="000E443C" w:rsidRPr="001C735C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0E443C">
        <w:rPr>
          <w:rFonts w:ascii="Times New Roman" w:hAnsi="Times New Roman"/>
          <w:i/>
          <w:iCs/>
          <w:sz w:val="28"/>
          <w:szCs w:val="28"/>
          <w:lang w:val="en-US"/>
        </w:rPr>
        <w:t>trees</w:t>
      </w:r>
      <w:r w:rsidR="000E443C" w:rsidRPr="001C735C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0E443C">
        <w:rPr>
          <w:rFonts w:ascii="Times New Roman" w:hAnsi="Times New Roman"/>
          <w:i/>
          <w:iCs/>
          <w:sz w:val="28"/>
          <w:szCs w:val="28"/>
          <w:lang w:val="en-US"/>
        </w:rPr>
        <w:t>flowers</w:t>
      </w:r>
      <w:r w:rsidR="000E443C" w:rsidRPr="00285B47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0E443C">
        <w:rPr>
          <w:rFonts w:ascii="Times New Roman" w:hAnsi="Times New Roman"/>
          <w:i/>
          <w:iCs/>
          <w:sz w:val="28"/>
          <w:szCs w:val="28"/>
          <w:lang w:val="en-US"/>
        </w:rPr>
        <w:t>bushes</w:t>
      </w:r>
      <w:r w:rsidR="000E443C" w:rsidRPr="00285B47">
        <w:rPr>
          <w:rFonts w:ascii="Times New Roman" w:hAnsi="Times New Roman"/>
          <w:i/>
          <w:iCs/>
          <w:sz w:val="28"/>
          <w:szCs w:val="28"/>
        </w:rPr>
        <w:t>…;</w:t>
      </w:r>
    </w:p>
    <w:p w14:paraId="03D3A551" w14:textId="35A1FE58" w:rsidR="000E443C" w:rsidRPr="0048579C" w:rsidRDefault="00256EF4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  <w:lang w:val="en-US"/>
        </w:rPr>
      </w:pPr>
      <w:r w:rsidRPr="0048579C">
        <w:rPr>
          <w:rFonts w:ascii="Times New Roman" w:hAnsi="Times New Roman"/>
          <w:color w:val="000000"/>
          <w:sz w:val="28"/>
          <w:szCs w:val="28"/>
          <w:lang w:val="en-US"/>
        </w:rPr>
        <w:t>•</w:t>
      </w:r>
      <w:r w:rsidR="000E443C" w:rsidRPr="0048579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E443C" w:rsidRPr="002D6414">
        <w:rPr>
          <w:rFonts w:asciiTheme="majorBidi" w:hAnsiTheme="majorBidi" w:cstheme="majorBidi"/>
          <w:bCs/>
          <w:sz w:val="28"/>
          <w:szCs w:val="28"/>
        </w:rPr>
        <w:t>названия</w:t>
      </w:r>
      <w:r w:rsidR="000E443C" w:rsidRPr="0048579C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 w:rsidR="000E443C">
        <w:rPr>
          <w:rFonts w:asciiTheme="majorBidi" w:hAnsiTheme="majorBidi" w:cstheme="majorBidi"/>
          <w:bCs/>
          <w:sz w:val="28"/>
          <w:szCs w:val="28"/>
        </w:rPr>
        <w:t>д</w:t>
      </w:r>
      <w:r w:rsidR="000E443C" w:rsidRPr="009D1983">
        <w:rPr>
          <w:rFonts w:asciiTheme="majorBidi" w:hAnsiTheme="majorBidi" w:cstheme="majorBidi"/>
          <w:bCs/>
          <w:sz w:val="28"/>
          <w:szCs w:val="28"/>
        </w:rPr>
        <w:t>омаш</w:t>
      </w:r>
      <w:r w:rsidR="000E443C">
        <w:rPr>
          <w:rFonts w:asciiTheme="majorBidi" w:hAnsiTheme="majorBidi" w:cstheme="majorBidi"/>
          <w:bCs/>
          <w:sz w:val="28"/>
          <w:szCs w:val="28"/>
        </w:rPr>
        <w:t>них</w:t>
      </w:r>
      <w:r w:rsidR="000E443C" w:rsidRPr="0048579C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 w:rsidR="000E443C">
        <w:rPr>
          <w:rFonts w:asciiTheme="majorBidi" w:hAnsiTheme="majorBidi" w:cstheme="majorBidi"/>
          <w:bCs/>
          <w:sz w:val="28"/>
          <w:szCs w:val="28"/>
        </w:rPr>
        <w:t>животных</w:t>
      </w:r>
      <w:r w:rsidR="000E443C" w:rsidRPr="0048579C">
        <w:rPr>
          <w:rFonts w:asciiTheme="majorBidi" w:hAnsiTheme="majorBidi" w:cstheme="majorBidi"/>
          <w:bCs/>
          <w:sz w:val="28"/>
          <w:szCs w:val="28"/>
          <w:lang w:val="en-US"/>
        </w:rPr>
        <w:t xml:space="preserve">: </w:t>
      </w:r>
      <w:r w:rsidR="000E443C" w:rsidRPr="009D1983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cat</w:t>
      </w:r>
      <w:r w:rsidR="000E443C" w:rsidRPr="0048579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 xml:space="preserve">, </w:t>
      </w:r>
      <w:r w:rsidR="000E443C" w:rsidRPr="009D1983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dog</w:t>
      </w:r>
      <w:r w:rsidR="000E443C" w:rsidRPr="0048579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,</w:t>
      </w:r>
      <w:r w:rsidR="000E443C" w:rsidRPr="0048579C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cow</w:t>
      </w:r>
      <w:r w:rsidR="000E443C" w:rsidRPr="0048579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 xml:space="preserve">, 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pig</w:t>
      </w:r>
      <w:r w:rsidR="000E443C" w:rsidRPr="0048579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 xml:space="preserve">, 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hen</w:t>
      </w:r>
      <w:r w:rsidR="000E443C" w:rsidRPr="0048579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 xml:space="preserve">, 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chicken</w:t>
      </w:r>
      <w:r w:rsidR="000E443C" w:rsidRPr="0048579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, ,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rabbit</w:t>
      </w:r>
      <w:r w:rsidR="000E443C" w:rsidRPr="0048579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 xml:space="preserve">, 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sheep</w:t>
      </w:r>
      <w:r w:rsidR="000E443C" w:rsidRPr="0048579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 xml:space="preserve">, 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lamb</w:t>
      </w:r>
      <w:r w:rsidR="000E443C" w:rsidRPr="0048579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, …</w:t>
      </w:r>
      <w:r w:rsidR="000E443C" w:rsidRPr="0048579C">
        <w:rPr>
          <w:rFonts w:asciiTheme="majorBidi" w:hAnsiTheme="majorBidi" w:cstheme="majorBidi"/>
          <w:bCs/>
          <w:sz w:val="28"/>
          <w:szCs w:val="28"/>
          <w:lang w:val="en-US"/>
        </w:rPr>
        <w:t>;</w:t>
      </w:r>
    </w:p>
    <w:p w14:paraId="6979B6D1" w14:textId="04AB2C89" w:rsidR="000E443C" w:rsidRDefault="00256EF4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</w:pPr>
      <w:r w:rsidRPr="00256EF4">
        <w:rPr>
          <w:rFonts w:ascii="Times New Roman" w:hAnsi="Times New Roman"/>
          <w:color w:val="000000"/>
          <w:sz w:val="28"/>
          <w:szCs w:val="28"/>
          <w:lang w:val="en-US"/>
        </w:rPr>
        <w:t>•</w:t>
      </w:r>
      <w:r w:rsidR="000E443C" w:rsidRPr="001C735C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0E443C">
        <w:rPr>
          <w:rFonts w:asciiTheme="majorBidi" w:hAnsiTheme="majorBidi" w:cstheme="majorBidi"/>
          <w:bCs/>
          <w:sz w:val="28"/>
          <w:szCs w:val="28"/>
        </w:rPr>
        <w:t>речевые</w:t>
      </w:r>
      <w:r w:rsidR="000E443C" w:rsidRPr="001C735C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 w:rsidR="000E443C">
        <w:rPr>
          <w:rFonts w:asciiTheme="majorBidi" w:hAnsiTheme="majorBidi" w:cstheme="majorBidi"/>
          <w:bCs/>
          <w:sz w:val="28"/>
          <w:szCs w:val="28"/>
        </w:rPr>
        <w:t>клише</w:t>
      </w:r>
      <w:r w:rsidR="000E443C" w:rsidRPr="001C735C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 w:rsidR="000E443C">
        <w:rPr>
          <w:rFonts w:asciiTheme="majorBidi" w:hAnsiTheme="majorBidi" w:cstheme="majorBidi"/>
          <w:bCs/>
          <w:sz w:val="28"/>
          <w:szCs w:val="28"/>
        </w:rPr>
        <w:t>для</w:t>
      </w:r>
      <w:r w:rsidR="000E443C" w:rsidRPr="001C735C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 w:rsidR="000E443C">
        <w:rPr>
          <w:rFonts w:asciiTheme="majorBidi" w:hAnsiTheme="majorBidi" w:cstheme="majorBidi"/>
          <w:bCs/>
          <w:sz w:val="28"/>
          <w:szCs w:val="28"/>
        </w:rPr>
        <w:t>описания</w:t>
      </w:r>
      <w:r w:rsidR="000E443C" w:rsidRPr="001C735C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 w:rsidR="000E443C">
        <w:rPr>
          <w:rFonts w:asciiTheme="majorBidi" w:hAnsiTheme="majorBidi" w:cstheme="majorBidi"/>
          <w:bCs/>
          <w:sz w:val="28"/>
          <w:szCs w:val="28"/>
        </w:rPr>
        <w:t>действий</w:t>
      </w:r>
      <w:r w:rsidR="000E443C" w:rsidRPr="001C735C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 w:rsidR="000E443C">
        <w:rPr>
          <w:rFonts w:asciiTheme="majorBidi" w:hAnsiTheme="majorBidi" w:cstheme="majorBidi"/>
          <w:bCs/>
          <w:sz w:val="28"/>
          <w:szCs w:val="28"/>
        </w:rPr>
        <w:t>в</w:t>
      </w:r>
      <w:r w:rsidR="000E443C" w:rsidRPr="001C735C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 w:rsidR="000E443C">
        <w:rPr>
          <w:rFonts w:asciiTheme="majorBidi" w:hAnsiTheme="majorBidi" w:cstheme="majorBidi"/>
          <w:bCs/>
          <w:sz w:val="28"/>
          <w:szCs w:val="28"/>
        </w:rPr>
        <w:t>деревне</w:t>
      </w:r>
      <w:r w:rsidR="000E443C" w:rsidRPr="001C735C">
        <w:rPr>
          <w:rFonts w:asciiTheme="majorBidi" w:hAnsiTheme="majorBidi" w:cstheme="majorBidi"/>
          <w:bCs/>
          <w:sz w:val="28"/>
          <w:szCs w:val="28"/>
          <w:lang w:val="en-US"/>
        </w:rPr>
        <w:t xml:space="preserve">, </w:t>
      </w:r>
      <w:r w:rsidR="000E443C">
        <w:rPr>
          <w:rFonts w:asciiTheme="majorBidi" w:hAnsiTheme="majorBidi" w:cstheme="majorBidi"/>
          <w:bCs/>
          <w:sz w:val="28"/>
          <w:szCs w:val="28"/>
        </w:rPr>
        <w:t>на</w:t>
      </w:r>
      <w:r w:rsidR="000E443C" w:rsidRPr="001C735C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 w:rsidR="000E443C">
        <w:rPr>
          <w:rFonts w:asciiTheme="majorBidi" w:hAnsiTheme="majorBidi" w:cstheme="majorBidi"/>
          <w:bCs/>
          <w:sz w:val="28"/>
          <w:szCs w:val="28"/>
        </w:rPr>
        <w:t>даче</w:t>
      </w:r>
      <w:r w:rsidR="000E443C" w:rsidRPr="001C735C">
        <w:rPr>
          <w:rFonts w:asciiTheme="majorBidi" w:hAnsiTheme="majorBidi" w:cstheme="majorBidi"/>
          <w:bCs/>
          <w:sz w:val="28"/>
          <w:szCs w:val="28"/>
          <w:lang w:val="en-US"/>
        </w:rPr>
        <w:t>:</w:t>
      </w:r>
      <w:r w:rsidR="000E443C" w:rsidRPr="001C735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 xml:space="preserve"> 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swim</w:t>
      </w:r>
      <w:r w:rsidR="000E443C" w:rsidRPr="001C735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 xml:space="preserve"> 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in</w:t>
      </w:r>
      <w:r w:rsidR="000E443C" w:rsidRPr="001C735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 xml:space="preserve"> 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the</w:t>
      </w:r>
      <w:r w:rsidR="000E443C" w:rsidRPr="001C735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 xml:space="preserve"> 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river</w:t>
      </w:r>
      <w:r w:rsidR="000E443C" w:rsidRPr="001C735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 xml:space="preserve">, 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water</w:t>
      </w:r>
      <w:r w:rsidR="000E443C" w:rsidRPr="001C735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 xml:space="preserve"> 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flowers</w:t>
      </w:r>
      <w:r w:rsidR="000E443C" w:rsidRPr="001C735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 xml:space="preserve">, 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 xml:space="preserve">go to the forest, walk in the field…; </w:t>
      </w:r>
    </w:p>
    <w:p w14:paraId="7D675813" w14:textId="46BEE8A3" w:rsidR="000E443C" w:rsidRPr="009978B1" w:rsidRDefault="00256EF4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i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="000E443C" w:rsidRPr="009978B1">
        <w:rPr>
          <w:rFonts w:ascii="Times New Roman" w:hAnsi="Times New Roman"/>
          <w:sz w:val="28"/>
          <w:szCs w:val="28"/>
        </w:rPr>
        <w:t xml:space="preserve">  </w:t>
      </w:r>
      <w:r w:rsidR="000E443C">
        <w:rPr>
          <w:rFonts w:asciiTheme="majorBidi" w:hAnsiTheme="majorBidi" w:cstheme="majorBidi"/>
          <w:bCs/>
          <w:sz w:val="28"/>
          <w:szCs w:val="28"/>
        </w:rPr>
        <w:t>речевые</w:t>
      </w:r>
      <w:r w:rsidR="000E443C" w:rsidRPr="009978B1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0E443C">
        <w:rPr>
          <w:rFonts w:asciiTheme="majorBidi" w:hAnsiTheme="majorBidi" w:cstheme="majorBidi"/>
          <w:bCs/>
          <w:sz w:val="28"/>
          <w:szCs w:val="28"/>
        </w:rPr>
        <w:t>клише</w:t>
      </w:r>
      <w:r w:rsidR="000E443C" w:rsidRPr="009978B1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0E443C">
        <w:rPr>
          <w:rFonts w:asciiTheme="majorBidi" w:hAnsiTheme="majorBidi" w:cstheme="majorBidi"/>
          <w:bCs/>
          <w:sz w:val="28"/>
          <w:szCs w:val="28"/>
        </w:rPr>
        <w:t>для</w:t>
      </w:r>
      <w:r w:rsidR="000E443C" w:rsidRPr="009978B1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0E443C">
        <w:rPr>
          <w:rFonts w:asciiTheme="majorBidi" w:hAnsiTheme="majorBidi" w:cstheme="majorBidi"/>
          <w:bCs/>
          <w:sz w:val="28"/>
          <w:szCs w:val="28"/>
        </w:rPr>
        <w:t>описания</w:t>
      </w:r>
      <w:r w:rsidR="000E443C" w:rsidRPr="009978B1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0E443C">
        <w:rPr>
          <w:rFonts w:asciiTheme="majorBidi" w:hAnsiTheme="majorBidi" w:cstheme="majorBidi"/>
          <w:bCs/>
          <w:sz w:val="28"/>
          <w:szCs w:val="28"/>
        </w:rPr>
        <w:t>действий по уходу за домашними животными</w:t>
      </w:r>
      <w:r w:rsidR="000E443C" w:rsidRPr="009978B1">
        <w:rPr>
          <w:rFonts w:asciiTheme="majorBidi" w:hAnsiTheme="majorBidi" w:cstheme="majorBidi"/>
          <w:bCs/>
          <w:sz w:val="28"/>
          <w:szCs w:val="28"/>
        </w:rPr>
        <w:t xml:space="preserve">: 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feed</w:t>
      </w:r>
      <w:r w:rsidR="000E443C" w:rsidRPr="009978B1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the</w:t>
      </w:r>
      <w:r w:rsidR="000E443C" w:rsidRPr="009978B1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dog</w:t>
      </w:r>
      <w:r w:rsidR="000E443C" w:rsidRPr="009978B1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ride</w:t>
      </w:r>
      <w:r w:rsidR="000E443C" w:rsidRPr="009978B1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a</w:t>
      </w:r>
      <w:r w:rsidR="000E443C" w:rsidRPr="009978B1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horse</w:t>
      </w:r>
      <w:r w:rsidR="000E443C" w:rsidRPr="009978B1">
        <w:rPr>
          <w:rFonts w:asciiTheme="majorBidi" w:hAnsiTheme="majorBidi" w:cstheme="majorBidi"/>
          <w:bCs/>
          <w:i/>
          <w:iCs/>
          <w:sz w:val="28"/>
          <w:szCs w:val="28"/>
        </w:rPr>
        <w:t>…</w:t>
      </w:r>
    </w:p>
    <w:p w14:paraId="00AABD2E" w14:textId="77777777" w:rsidR="000E443C" w:rsidRPr="009978B1" w:rsidRDefault="000E443C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31282CF5" w14:textId="77777777" w:rsidR="000E443C" w:rsidRPr="002D6414" w:rsidRDefault="000E443C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>Раздел 2. Путешествия.</w:t>
      </w:r>
    </w:p>
    <w:p w14:paraId="6D518307" w14:textId="77777777" w:rsidR="000E443C" w:rsidRPr="002D6414" w:rsidRDefault="000E443C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>Тема.1 Транспорт.</w:t>
      </w:r>
    </w:p>
    <w:p w14:paraId="6B1C8895" w14:textId="77777777" w:rsidR="000E443C" w:rsidRPr="002D6414" w:rsidRDefault="000E443C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Тема 2. </w:t>
      </w:r>
      <w:r>
        <w:rPr>
          <w:rFonts w:asciiTheme="majorBidi" w:hAnsiTheme="majorBidi" w:cstheme="majorBidi"/>
          <w:bCs/>
          <w:sz w:val="28"/>
          <w:szCs w:val="28"/>
        </w:rPr>
        <w:t>Мои каникулы</w:t>
      </w:r>
      <w:r w:rsidRPr="002D6414">
        <w:rPr>
          <w:rFonts w:asciiTheme="majorBidi" w:hAnsiTheme="majorBidi" w:cstheme="majorBidi"/>
          <w:bCs/>
          <w:sz w:val="28"/>
          <w:szCs w:val="28"/>
        </w:rPr>
        <w:t>.</w:t>
      </w:r>
    </w:p>
    <w:p w14:paraId="40B0A70D" w14:textId="77777777" w:rsidR="000E443C" w:rsidRPr="002D6414" w:rsidRDefault="000E443C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54057F5A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Характеристика деятельности обучающихся по основным видам учебной деятельности.</w:t>
      </w:r>
    </w:p>
    <w:p w14:paraId="71F39388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286FC191" w14:textId="5380D0B7" w:rsidR="000E443C" w:rsidRPr="002D6414" w:rsidRDefault="000E443C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256EF4">
        <w:rPr>
          <w:rFonts w:ascii="Times New Roman" w:hAnsi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sz w:val="28"/>
          <w:szCs w:val="28"/>
        </w:rPr>
        <w:t xml:space="preserve">рассказывать </w:t>
      </w:r>
      <w:r>
        <w:rPr>
          <w:rFonts w:asciiTheme="majorBidi" w:hAnsiTheme="majorBidi" w:cstheme="majorBidi"/>
          <w:bCs/>
          <w:sz w:val="28"/>
          <w:szCs w:val="28"/>
        </w:rPr>
        <w:t>на каких видах транспорта нравится путешествовать</w:t>
      </w:r>
      <w:r w:rsidRPr="002D6414">
        <w:rPr>
          <w:rFonts w:asciiTheme="majorBidi" w:hAnsiTheme="majorBidi" w:cstheme="majorBidi"/>
          <w:bCs/>
          <w:sz w:val="28"/>
          <w:szCs w:val="28"/>
        </w:rPr>
        <w:t>;</w:t>
      </w:r>
    </w:p>
    <w:p w14:paraId="6261A693" w14:textId="4D6192FE" w:rsidR="000E443C" w:rsidRPr="002D6414" w:rsidRDefault="00256EF4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="000E443C" w:rsidRPr="002D6414">
        <w:rPr>
          <w:rFonts w:ascii="Times New Roman" w:hAnsi="Times New Roman"/>
          <w:sz w:val="28"/>
          <w:szCs w:val="28"/>
        </w:rPr>
        <w:t xml:space="preserve">  </w:t>
      </w:r>
      <w:r w:rsidR="000E443C">
        <w:rPr>
          <w:rFonts w:ascii="Times New Roman" w:hAnsi="Times New Roman"/>
          <w:sz w:val="28"/>
          <w:szCs w:val="28"/>
        </w:rPr>
        <w:t>составлять краткий аудиоблог о своих каникулах</w:t>
      </w:r>
      <w:r w:rsidR="000E443C" w:rsidRPr="002D6414">
        <w:rPr>
          <w:rFonts w:asciiTheme="majorBidi" w:hAnsiTheme="majorBidi" w:cstheme="majorBidi"/>
          <w:bCs/>
          <w:sz w:val="28"/>
          <w:szCs w:val="28"/>
        </w:rPr>
        <w:t>;</w:t>
      </w:r>
    </w:p>
    <w:p w14:paraId="57403981" w14:textId="77777777" w:rsidR="000E443C" w:rsidRPr="002D6414" w:rsidRDefault="000E443C" w:rsidP="000E443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55EAFD7A" w14:textId="473E2557" w:rsidR="000E443C" w:rsidRPr="002D6414" w:rsidRDefault="00256EF4" w:rsidP="000E443C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Times New Roman" w:hAnsi="Times New Roman"/>
          <w:sz w:val="28"/>
          <w:szCs w:val="28"/>
        </w:rPr>
        <w:t xml:space="preserve">  </w:t>
      </w:r>
      <w:r w:rsidR="000E443C">
        <w:rPr>
          <w:rFonts w:ascii="Times New Roman" w:hAnsi="Times New Roman"/>
          <w:sz w:val="28"/>
          <w:szCs w:val="28"/>
        </w:rPr>
        <w:t>составлять постер о видах транспорта для путешествий;</w:t>
      </w:r>
    </w:p>
    <w:p w14:paraId="330B1593" w14:textId="3792A83E" w:rsidR="000E443C" w:rsidRPr="009978B1" w:rsidRDefault="00256EF4" w:rsidP="000E443C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Times New Roman" w:hAnsi="Times New Roman"/>
          <w:sz w:val="28"/>
          <w:szCs w:val="28"/>
        </w:rPr>
        <w:t xml:space="preserve">  </w:t>
      </w:r>
      <w:r w:rsidR="000E443C" w:rsidRPr="002D6414">
        <w:rPr>
          <w:rFonts w:ascii="Times New Roman" w:hAnsi="Times New Roman"/>
          <w:bCs/>
          <w:sz w:val="28"/>
          <w:szCs w:val="28"/>
        </w:rPr>
        <w:t xml:space="preserve">составлять короткое электронное письмо </w:t>
      </w:r>
      <w:r w:rsidR="000E443C">
        <w:rPr>
          <w:rFonts w:ascii="Times New Roman" w:hAnsi="Times New Roman"/>
          <w:bCs/>
          <w:sz w:val="28"/>
          <w:szCs w:val="28"/>
        </w:rPr>
        <w:t>о своих каникулах</w:t>
      </w:r>
      <w:r w:rsidR="000E443C" w:rsidRPr="009978B1">
        <w:rPr>
          <w:rFonts w:ascii="Times New Roman" w:hAnsi="Times New Roman"/>
          <w:bCs/>
          <w:sz w:val="28"/>
          <w:szCs w:val="28"/>
        </w:rPr>
        <w:t>.</w:t>
      </w:r>
    </w:p>
    <w:p w14:paraId="4B478397" w14:textId="77777777" w:rsidR="000E443C" w:rsidRPr="002D6414" w:rsidRDefault="000E443C" w:rsidP="000E443C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14:paraId="119013DF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5F570795" w14:textId="3F171BA6" w:rsidR="000E443C" w:rsidRPr="002D6414" w:rsidRDefault="000E443C" w:rsidP="000E443C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</w:t>
      </w:r>
      <w:r w:rsidRPr="002D6414">
        <w:rPr>
          <w:rFonts w:ascii="Times New Roman" w:hAnsi="Times New Roman"/>
          <w:color w:val="000000"/>
          <w:sz w:val="28"/>
          <w:szCs w:val="28"/>
        </w:rPr>
        <w:lastRenderedPageBreak/>
        <w:t xml:space="preserve">единствами,  речевыми клише) в объеме не менее </w:t>
      </w:r>
      <w:r w:rsidR="00953A47">
        <w:rPr>
          <w:rFonts w:ascii="Times New Roman" w:hAnsi="Times New Roman"/>
          <w:color w:val="000000"/>
          <w:sz w:val="28"/>
          <w:szCs w:val="28"/>
        </w:rPr>
        <w:t>25</w:t>
      </w:r>
      <w:r w:rsidRPr="002D6414">
        <w:rPr>
          <w:rFonts w:ascii="Times New Roman" w:hAnsi="Times New Roman"/>
          <w:color w:val="000000"/>
          <w:sz w:val="28"/>
          <w:szCs w:val="28"/>
        </w:rPr>
        <w:t>.  Предполагается введение в речь следующих конструкций:</w:t>
      </w:r>
    </w:p>
    <w:p w14:paraId="28CADA76" w14:textId="7983D649" w:rsidR="000E443C" w:rsidRPr="00256EF4" w:rsidRDefault="00256EF4" w:rsidP="000E443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="000E443C" w:rsidRPr="00256EF4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="000E443C" w:rsidRPr="00936155">
        <w:rPr>
          <w:rFonts w:ascii="Times New Roman" w:hAnsi="Times New Roman" w:cs="Times New Roman"/>
          <w:color w:val="000000"/>
          <w:sz w:val="28"/>
          <w:szCs w:val="28"/>
        </w:rPr>
        <w:t>модальный</w:t>
      </w:r>
      <w:r w:rsidR="000E443C"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глагол</w:t>
      </w:r>
      <w:r w:rsidR="000E443C"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E443C" w:rsidRPr="00936155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can</w:t>
      </w:r>
      <w:r w:rsidR="000E443C" w:rsidRPr="00256EF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="000E443C" w:rsidRPr="00936155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0E443C"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E443C" w:rsidRPr="00936155">
        <w:rPr>
          <w:rFonts w:ascii="Times New Roman" w:hAnsi="Times New Roman" w:cs="Times New Roman"/>
          <w:color w:val="000000"/>
          <w:sz w:val="28"/>
          <w:szCs w:val="28"/>
        </w:rPr>
        <w:t>описания</w:t>
      </w:r>
      <w:r w:rsidR="000E443C"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способов</w:t>
      </w:r>
      <w:r w:rsidR="000E443C"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путешествия</w:t>
      </w:r>
      <w:r w:rsidR="000E443C"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="000E443C" w:rsidRPr="00936155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You</w:t>
      </w:r>
      <w:r w:rsidR="000E443C" w:rsidRPr="00256EF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="000E443C" w:rsidRPr="00936155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can</w:t>
      </w:r>
      <w:r w:rsidR="000E443C" w:rsidRPr="00256EF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="000E443C" w:rsidRPr="00936155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travel</w:t>
      </w:r>
      <w:r w:rsidR="000E443C" w:rsidRPr="00256EF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 </w:t>
      </w:r>
      <w:r w:rsidR="000E443C" w:rsidRPr="00936155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by</w:t>
      </w:r>
      <w:r w:rsidR="000E443C" w:rsidRPr="00256EF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="000E443C" w:rsidRPr="00936155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train</w:t>
      </w:r>
      <w:r w:rsidR="000E443C" w:rsidRPr="00256EF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., 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You</w:t>
      </w:r>
      <w:r w:rsidR="000E443C" w:rsidRPr="00256EF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can</w:t>
      </w:r>
      <w:r w:rsidR="000E443C" w:rsidRPr="00256EF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go</w:t>
      </w:r>
      <w:r w:rsidR="000E443C" w:rsidRPr="00256EF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there</w:t>
      </w:r>
      <w:r w:rsidR="000E443C" w:rsidRPr="00256EF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by</w:t>
      </w:r>
      <w:r w:rsidR="000E443C" w:rsidRPr="00256EF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plane</w:t>
      </w:r>
      <w:r w:rsidR="000E443C" w:rsidRPr="00256EF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.</w:t>
      </w:r>
    </w:p>
    <w:p w14:paraId="092BB9F6" w14:textId="65C29A8F" w:rsidR="000E443C" w:rsidRDefault="00256EF4" w:rsidP="000E443C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Wingdings" w:hAnsi="Wingdings"/>
          <w:color w:val="000000"/>
          <w:sz w:val="28"/>
          <w:szCs w:val="28"/>
        </w:rPr>
        <w:t>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простое время с наречиями повторности для описания действий на каникулах: </w:t>
      </w:r>
      <w:r w:rsidR="000E443C" w:rsidRPr="00874D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43C" w:rsidRPr="00874D3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="000E443C" w:rsidRPr="00874D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874D3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usually</w:t>
      </w:r>
      <w:r w:rsidR="000E443C" w:rsidRPr="00874D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go</w:t>
      </w:r>
      <w:r w:rsidR="000E443C" w:rsidRPr="00874D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to</w:t>
      </w:r>
      <w:r w:rsidR="000E443C" w:rsidRPr="00874D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</w:t>
      </w:r>
      <w:r w:rsidR="000E443C" w:rsidRPr="00874D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sea</w:t>
      </w:r>
      <w:r w:rsidR="000E443C" w:rsidRPr="00874D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.;</w:t>
      </w:r>
    </w:p>
    <w:p w14:paraId="6D89C4B7" w14:textId="072C8EF6" w:rsidR="000E443C" w:rsidRPr="00943FB3" w:rsidRDefault="00256EF4" w:rsidP="000E443C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943FB3">
        <w:rPr>
          <w:rFonts w:ascii="Wingdings" w:hAnsi="Wingdings"/>
          <w:color w:val="000000"/>
          <w:sz w:val="28"/>
          <w:szCs w:val="28"/>
        </w:rPr>
        <w:t>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продолженное время для описания действий в настоящий момент: </w:t>
      </w:r>
      <w:r w:rsidR="000E443C" w:rsidRPr="00943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</w:t>
      </w:r>
      <w:r w:rsidR="000E443C" w:rsidRPr="00943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color w:val="000000"/>
          <w:sz w:val="28"/>
          <w:szCs w:val="28"/>
          <w:lang w:val="en-US"/>
        </w:rPr>
        <w:t>are</w:t>
      </w:r>
      <w:r w:rsidR="000E443C" w:rsidRPr="00943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color w:val="000000"/>
          <w:sz w:val="28"/>
          <w:szCs w:val="28"/>
          <w:lang w:val="en-US"/>
        </w:rPr>
        <w:t>they</w:t>
      </w:r>
      <w:r w:rsidR="000E443C" w:rsidRPr="00943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color w:val="000000"/>
          <w:sz w:val="28"/>
          <w:szCs w:val="28"/>
          <w:lang w:val="en-US"/>
        </w:rPr>
        <w:t>doing</w:t>
      </w:r>
      <w:r w:rsidR="000E443C" w:rsidRPr="00943FB3">
        <w:rPr>
          <w:rFonts w:ascii="Times New Roman" w:hAnsi="Times New Roman" w:cs="Times New Roman"/>
          <w:color w:val="000000"/>
          <w:sz w:val="28"/>
          <w:szCs w:val="28"/>
        </w:rPr>
        <w:t xml:space="preserve">?, </w:t>
      </w:r>
      <w:r w:rsidR="000E443C" w:rsidRPr="00943FB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They</w:t>
      </w:r>
      <w:r w:rsidR="000E443C" w:rsidRPr="00943F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943FB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are</w:t>
      </w:r>
      <w:r w:rsidR="000E443C" w:rsidRPr="00943F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943FB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swimming</w:t>
      </w:r>
      <w:r w:rsidR="000E443C" w:rsidRPr="00943F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943FB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in</w:t>
      </w:r>
      <w:r w:rsidR="000E443C" w:rsidRPr="00943F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943FB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</w:t>
      </w:r>
      <w:r w:rsidR="000E443C" w:rsidRPr="00943F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943FB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sea</w:t>
      </w:r>
      <w:r w:rsidR="000E443C" w:rsidRPr="00943F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., </w:t>
      </w:r>
      <w:r w:rsidR="000E443C" w:rsidRPr="00943FB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He</w:t>
      </w:r>
      <w:r w:rsidR="000E443C" w:rsidRPr="00943F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943FB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isn</w:t>
      </w:r>
      <w:r w:rsidR="000E443C" w:rsidRPr="00943FB3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’</w:t>
      </w:r>
      <w:r w:rsidR="000E443C" w:rsidRPr="00943FB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</w:t>
      </w:r>
      <w:r w:rsidR="000E443C" w:rsidRPr="00943F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reading</w:t>
      </w:r>
    </w:p>
    <w:p w14:paraId="594CA314" w14:textId="77777777" w:rsidR="000E443C" w:rsidRPr="002D6414" w:rsidRDefault="000E443C" w:rsidP="000E443C">
      <w:pPr>
        <w:pStyle w:val="a3"/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19272E" w14:textId="77777777" w:rsidR="000E443C" w:rsidRPr="002D6414" w:rsidRDefault="000E443C" w:rsidP="000E443C">
      <w:pPr>
        <w:pStyle w:val="a3"/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D6414">
        <w:rPr>
          <w:rFonts w:ascii="Times New Roman" w:hAnsi="Times New Roman"/>
          <w:color w:val="000000"/>
          <w:sz w:val="28"/>
          <w:szCs w:val="28"/>
        </w:rPr>
        <w:t>ексический  материал отбирается с учетом тематики общения Раздела 2:</w:t>
      </w:r>
    </w:p>
    <w:p w14:paraId="1C0105A7" w14:textId="4F578A0A" w:rsidR="000E443C" w:rsidRPr="00936155" w:rsidRDefault="00256EF4" w:rsidP="000E443C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="000E443C" w:rsidRPr="00936155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виды</w:t>
      </w:r>
      <w:r w:rsidR="000E443C" w:rsidRPr="0093615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транспорта</w:t>
      </w:r>
      <w:r w:rsidR="000E443C" w:rsidRPr="00936155">
        <w:rPr>
          <w:rFonts w:ascii="Times New Roman" w:hAnsi="Times New Roman"/>
          <w:color w:val="000000"/>
          <w:sz w:val="28"/>
          <w:szCs w:val="28"/>
          <w:lang w:val="en-US"/>
        </w:rPr>
        <w:t xml:space="preserve">:  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plane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,  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tra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in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, 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ship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, 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car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, 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bus…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;</w:t>
      </w:r>
    </w:p>
    <w:p w14:paraId="6E42878B" w14:textId="726AEB29" w:rsidR="000E443C" w:rsidRDefault="00256EF4" w:rsidP="000E443C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936155">
        <w:rPr>
          <w:rFonts w:ascii="Wingdings" w:hAnsi="Wingdings"/>
          <w:color w:val="000000"/>
          <w:sz w:val="28"/>
          <w:szCs w:val="28"/>
        </w:rPr>
        <w:t></w:t>
      </w:r>
      <w:r w:rsidR="000E443C" w:rsidRPr="009361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/>
          <w:color w:val="000000"/>
          <w:sz w:val="28"/>
          <w:szCs w:val="28"/>
        </w:rPr>
        <w:t xml:space="preserve">речевые клише для описания способов путешествия: 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go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by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plane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travel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by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car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</w:rPr>
        <w:t>…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</w:rPr>
        <w:t>;</w:t>
      </w:r>
    </w:p>
    <w:p w14:paraId="0956E253" w14:textId="63677FA7" w:rsidR="000E443C" w:rsidRPr="009978B1" w:rsidRDefault="00256EF4" w:rsidP="000E443C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Cambria" w:hAnsi="Cambria"/>
          <w:i/>
          <w:iCs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="000E443C" w:rsidRPr="002504C4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названия</w:t>
      </w:r>
      <w:r w:rsidR="000E443C" w:rsidRPr="002504C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стран</w:t>
      </w:r>
      <w:r w:rsidR="000E443C" w:rsidRPr="002504C4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  <w:r w:rsidR="000E443C" w:rsidRPr="002504C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Spain, Greece, Turkey, Egypt…;</w:t>
      </w:r>
    </w:p>
    <w:p w14:paraId="65354352" w14:textId="522D4A17" w:rsidR="000E443C" w:rsidRPr="002504C4" w:rsidRDefault="00256EF4" w:rsidP="000E443C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="000E443C" w:rsidRPr="002504C4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="000E443C" w:rsidRPr="002504C4">
        <w:rPr>
          <w:rFonts w:ascii="Times New Roman" w:hAnsi="Times New Roman" w:cs="Times New Roman"/>
          <w:color w:val="000000"/>
          <w:sz w:val="28"/>
          <w:szCs w:val="28"/>
        </w:rPr>
        <w:t>речевое</w:t>
      </w:r>
      <w:r w:rsidR="000E443C" w:rsidRPr="002504C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E443C" w:rsidRPr="002504C4">
        <w:rPr>
          <w:rFonts w:ascii="Times New Roman" w:hAnsi="Times New Roman" w:cs="Times New Roman"/>
          <w:color w:val="000000"/>
          <w:sz w:val="28"/>
          <w:szCs w:val="28"/>
        </w:rPr>
        <w:t>клише</w:t>
      </w:r>
      <w:r w:rsidR="000E443C" w:rsidRPr="002504C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="000E443C" w:rsidRPr="002504C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go to + </w:t>
      </w:r>
      <w:r w:rsidR="000E443C" w:rsidRPr="002504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название</w:t>
      </w:r>
      <w:r w:rsidR="000E443C" w:rsidRPr="002504C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="000E443C" w:rsidRPr="002504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страны</w:t>
      </w:r>
      <w:r w:rsidR="000E443C" w:rsidRPr="002504C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="000E443C" w:rsidRPr="002504C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go to Spain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;</w:t>
      </w:r>
    </w:p>
    <w:p w14:paraId="78283CF9" w14:textId="74F38097" w:rsidR="000E443C" w:rsidRPr="00F9449A" w:rsidRDefault="00256EF4" w:rsidP="00F9449A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="000E443C" w:rsidRPr="00936155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речевые</w:t>
      </w:r>
      <w:r w:rsidR="000E443C" w:rsidRPr="0093615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клише</w:t>
      </w:r>
      <w:r w:rsidR="000E443C" w:rsidRPr="0093615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для</w:t>
      </w:r>
      <w:r w:rsidR="000E443C" w:rsidRPr="0093615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описания</w:t>
      </w:r>
      <w:r w:rsidR="000E443C" w:rsidRPr="00936155">
        <w:rPr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занятий</w:t>
      </w:r>
      <w:r w:rsidR="000E443C" w:rsidRPr="0093615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/>
          <w:color w:val="000000"/>
          <w:sz w:val="28"/>
          <w:szCs w:val="28"/>
        </w:rPr>
        <w:t>на</w:t>
      </w:r>
      <w:r w:rsidR="000E443C" w:rsidRPr="0093615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/>
          <w:color w:val="000000"/>
          <w:sz w:val="28"/>
          <w:szCs w:val="28"/>
        </w:rPr>
        <w:t>каникулах</w:t>
      </w:r>
      <w:r w:rsidR="000E443C" w:rsidRPr="00936155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go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to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the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beach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, 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go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to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the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 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park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,  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swim in the sea, stay in a hotel..</w:t>
      </w:r>
      <w:r w:rsidR="000E443C" w:rsidRPr="00936155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="000E443C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14:paraId="3AB80728" w14:textId="77777777" w:rsidR="000E443C" w:rsidRPr="004F01E8" w:rsidRDefault="000E443C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sz w:val="28"/>
          <w:szCs w:val="28"/>
          <w:lang w:val="en-US"/>
        </w:rPr>
      </w:pPr>
    </w:p>
    <w:p w14:paraId="40F7562F" w14:textId="77777777" w:rsidR="000E443C" w:rsidRPr="002D6414" w:rsidRDefault="000E443C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 xml:space="preserve">Раздел </w:t>
      </w:r>
      <w:r>
        <w:rPr>
          <w:rFonts w:asciiTheme="majorBidi" w:hAnsiTheme="majorBidi" w:cstheme="majorBidi"/>
          <w:b/>
          <w:sz w:val="28"/>
          <w:szCs w:val="28"/>
        </w:rPr>
        <w:t xml:space="preserve">3. </w:t>
      </w:r>
      <w:r w:rsidRPr="002D6414">
        <w:rPr>
          <w:rFonts w:asciiTheme="majorBidi" w:hAnsiTheme="majorBidi" w:cstheme="majorBidi"/>
          <w:b/>
          <w:sz w:val="28"/>
          <w:szCs w:val="28"/>
        </w:rPr>
        <w:t>Праздники.</w:t>
      </w:r>
    </w:p>
    <w:p w14:paraId="6BB21BF1" w14:textId="77777777" w:rsidR="000E443C" w:rsidRPr="002D6414" w:rsidRDefault="000E443C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Тема 1. </w:t>
      </w:r>
      <w:r>
        <w:rPr>
          <w:rFonts w:asciiTheme="majorBidi" w:hAnsiTheme="majorBidi" w:cstheme="majorBidi"/>
          <w:bCs/>
          <w:sz w:val="28"/>
          <w:szCs w:val="28"/>
        </w:rPr>
        <w:t>Праздники в России и Великобритании.</w:t>
      </w:r>
    </w:p>
    <w:p w14:paraId="2AE6E8B5" w14:textId="77777777" w:rsidR="000E443C" w:rsidRPr="002D6414" w:rsidRDefault="000E443C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Тема 2. </w:t>
      </w:r>
      <w:r>
        <w:rPr>
          <w:rFonts w:asciiTheme="majorBidi" w:hAnsiTheme="majorBidi" w:cstheme="majorBidi"/>
          <w:bCs/>
          <w:sz w:val="28"/>
          <w:szCs w:val="28"/>
        </w:rPr>
        <w:t>Новый год и Рождество</w:t>
      </w:r>
      <w:r w:rsidRPr="002D6414">
        <w:rPr>
          <w:rFonts w:asciiTheme="majorBidi" w:hAnsiTheme="majorBidi" w:cstheme="majorBidi"/>
          <w:bCs/>
          <w:sz w:val="28"/>
          <w:szCs w:val="28"/>
        </w:rPr>
        <w:t>.</w:t>
      </w:r>
    </w:p>
    <w:p w14:paraId="777A40D7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28167730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Характеристика деятельности обучающихся по основным видам учебной деятельности.</w:t>
      </w:r>
    </w:p>
    <w:p w14:paraId="00E72251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3E1C218B" w14:textId="1C827F8A" w:rsidR="000E443C" w:rsidRPr="00AA08FE" w:rsidRDefault="00256EF4" w:rsidP="000E44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Wingdings" w:hAnsi="Wingdings"/>
          <w:color w:val="000000"/>
          <w:sz w:val="28"/>
          <w:szCs w:val="28"/>
        </w:rPr>
        <w:t></w:t>
      </w:r>
      <w:r w:rsidR="000E443C" w:rsidRPr="00AA08FE">
        <w:rPr>
          <w:rFonts w:ascii="Times New Roman" w:hAnsi="Times New Roman" w:cs="Times New Roman"/>
          <w:color w:val="000000"/>
          <w:sz w:val="28"/>
          <w:szCs w:val="28"/>
        </w:rPr>
        <w:t>составлять краткий рассказ о праздниках в России или Великобритании;</w:t>
      </w:r>
    </w:p>
    <w:p w14:paraId="583F9A1A" w14:textId="65F46591" w:rsidR="000E443C" w:rsidRPr="002D6414" w:rsidRDefault="00256EF4" w:rsidP="000E443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Wingdings" w:hAnsi="Wingdings"/>
          <w:color w:val="000000"/>
          <w:sz w:val="28"/>
          <w:szCs w:val="28"/>
        </w:rPr>
        <w:t></w:t>
      </w:r>
      <w:r w:rsidR="000E443C" w:rsidRPr="002D6414">
        <w:rPr>
          <w:rFonts w:ascii="Times New Roman" w:hAnsi="Times New Roman"/>
          <w:sz w:val="28"/>
          <w:szCs w:val="28"/>
        </w:rPr>
        <w:t xml:space="preserve"> составлять </w:t>
      </w:r>
      <w:r w:rsidR="000E443C">
        <w:rPr>
          <w:rFonts w:ascii="Times New Roman" w:hAnsi="Times New Roman"/>
          <w:sz w:val="28"/>
          <w:szCs w:val="28"/>
        </w:rPr>
        <w:t>г</w:t>
      </w:r>
      <w:r w:rsidR="000E443C" w:rsidRPr="00B96DEA">
        <w:rPr>
          <w:rFonts w:ascii="Times New Roman" w:hAnsi="Times New Roman"/>
          <w:sz w:val="28"/>
          <w:szCs w:val="28"/>
        </w:rPr>
        <w:t>олосов</w:t>
      </w:r>
      <w:r w:rsidR="000E443C">
        <w:rPr>
          <w:rFonts w:ascii="Times New Roman" w:hAnsi="Times New Roman"/>
          <w:sz w:val="28"/>
          <w:szCs w:val="28"/>
        </w:rPr>
        <w:t>ое сообщение по подготовке к празднику</w:t>
      </w:r>
      <w:r w:rsidR="000E443C" w:rsidRPr="002D6414">
        <w:rPr>
          <w:rFonts w:ascii="Times New Roman" w:hAnsi="Times New Roman"/>
          <w:sz w:val="28"/>
          <w:szCs w:val="28"/>
        </w:rPr>
        <w:t>;</w:t>
      </w:r>
    </w:p>
    <w:p w14:paraId="1B07BD20" w14:textId="77777777" w:rsidR="000E443C" w:rsidRPr="002D6414" w:rsidRDefault="000E443C" w:rsidP="000E443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12EF3AC3" w14:textId="14D7E744" w:rsidR="000E443C" w:rsidRPr="00817480" w:rsidRDefault="00256EF4" w:rsidP="00DC6F3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•</w:t>
      </w:r>
      <w:r w:rsidR="000E443C" w:rsidRPr="002D6414">
        <w:rPr>
          <w:rFonts w:ascii="Wingdings" w:hAnsi="Wingdings"/>
          <w:color w:val="000000"/>
          <w:sz w:val="28"/>
          <w:szCs w:val="28"/>
        </w:rPr>
        <w:t>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составлять постер</w:t>
      </w:r>
      <w:r w:rsidR="00DC6F35">
        <w:rPr>
          <w:rFonts w:ascii="Times New Roman" w:hAnsi="Times New Roman" w:cs="Times New Roman"/>
          <w:color w:val="000000"/>
          <w:sz w:val="28"/>
          <w:szCs w:val="28"/>
        </w:rPr>
        <w:t>-презентацию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 xml:space="preserve"> о праздниках в России или Великобритании;</w:t>
      </w:r>
    </w:p>
    <w:p w14:paraId="7EADFEE9" w14:textId="70539AAE" w:rsidR="000E443C" w:rsidRPr="009978B1" w:rsidRDefault="00256EF4" w:rsidP="000E443C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Wingdings" w:hAnsi="Wingdings"/>
          <w:color w:val="000000"/>
          <w:sz w:val="28"/>
          <w:szCs w:val="28"/>
        </w:rPr>
        <w:t></w:t>
      </w:r>
      <w:r w:rsidR="000E443C" w:rsidRPr="002D6414">
        <w:rPr>
          <w:rFonts w:ascii="Times New Roman" w:hAnsi="Times New Roman"/>
          <w:bCs/>
          <w:sz w:val="28"/>
          <w:szCs w:val="28"/>
        </w:rPr>
        <w:t>составлять поздравительную открытку с Новым годом и Рождеством</w:t>
      </w:r>
      <w:r w:rsidR="000E443C" w:rsidRPr="009978B1">
        <w:rPr>
          <w:rFonts w:ascii="Times New Roman" w:hAnsi="Times New Roman"/>
          <w:bCs/>
          <w:sz w:val="28"/>
          <w:szCs w:val="28"/>
        </w:rPr>
        <w:t>.</w:t>
      </w:r>
    </w:p>
    <w:p w14:paraId="74193A0F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6D556C0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416DBC9F" w14:textId="5098498A" w:rsidR="000E443C" w:rsidRPr="002D6414" w:rsidRDefault="000E443C" w:rsidP="000E443C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 xml:space="preserve">Изучение тематики Раздела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296B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предполагает овладение лексическими единицами (словами, словосочетаниями, лексико-грамматическими единствами,  речевыми клише) в объеме не менее 3</w:t>
      </w:r>
      <w:r w:rsidR="00953A47">
        <w:rPr>
          <w:rFonts w:ascii="Times New Roman" w:hAnsi="Times New Roman"/>
          <w:color w:val="000000"/>
          <w:sz w:val="28"/>
          <w:szCs w:val="28"/>
        </w:rPr>
        <w:t>0</w:t>
      </w:r>
      <w:r w:rsidRPr="002D6414">
        <w:rPr>
          <w:rFonts w:ascii="Times New Roman" w:hAnsi="Times New Roman"/>
          <w:color w:val="000000"/>
          <w:sz w:val="28"/>
          <w:szCs w:val="28"/>
        </w:rPr>
        <w:t>.  Предполагается введение в речь следующих конструкций:</w:t>
      </w:r>
    </w:p>
    <w:p w14:paraId="29E9F46F" w14:textId="3971A6D8" w:rsidR="000E443C" w:rsidRPr="00F9449A" w:rsidRDefault="00256EF4" w:rsidP="000E443C">
      <w:pPr>
        <w:tabs>
          <w:tab w:val="left" w:pos="0"/>
        </w:tabs>
        <w:spacing w:line="360" w:lineRule="auto"/>
        <w:jc w:val="both"/>
        <w:rPr>
          <w:rFonts w:ascii="Wingdings" w:hAnsi="Wingdings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Wingdings" w:hAnsi="Wingdings"/>
          <w:color w:val="000000"/>
          <w:sz w:val="28"/>
          <w:szCs w:val="28"/>
        </w:rPr>
        <w:t></w:t>
      </w:r>
      <w:r w:rsidR="000E443C" w:rsidRPr="002D6414">
        <w:rPr>
          <w:rFonts w:ascii="Times New Roman" w:hAnsi="Times New Roman" w:cs="Times New Roman"/>
          <w:color w:val="000000"/>
          <w:sz w:val="28"/>
          <w:szCs w:val="28"/>
        </w:rPr>
        <w:t>настоящее простое время с наречиями повторности для выражения регулярных действий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0E443C" w:rsidRPr="00AA08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43C" w:rsidRPr="00AA08F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They</w:t>
      </w:r>
      <w:r w:rsidR="000E443C"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always</w:t>
      </w:r>
      <w:r w:rsidR="000E443C"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AA08F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decorate</w:t>
      </w:r>
      <w:r w:rsidR="000E443C"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AA08F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homes</w:t>
      </w:r>
      <w:r w:rsidR="000E443C"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., 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People</w:t>
      </w:r>
      <w:r w:rsidR="000E443C"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usually</w:t>
      </w:r>
      <w:r w:rsidR="000E443C"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buy</w:t>
      </w:r>
      <w:r w:rsidR="000E443C"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flowers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…</w:t>
      </w:r>
      <w:r w:rsidR="00F9449A" w:rsidRPr="00F9449A">
        <w:rPr>
          <w:rFonts w:ascii="Times New Roman" w:hAnsi="Times New Roman" w:cs="Times New Roman"/>
          <w:i/>
          <w:iCs/>
          <w:color w:val="000000"/>
          <w:sz w:val="28"/>
          <w:szCs w:val="28"/>
        </w:rPr>
        <w:t>;</w:t>
      </w:r>
    </w:p>
    <w:p w14:paraId="0F53038B" w14:textId="2547B0AA" w:rsidR="000E443C" w:rsidRPr="00B80DEA" w:rsidRDefault="00256EF4" w:rsidP="000E443C">
      <w:pPr>
        <w:tabs>
          <w:tab w:val="left" w:pos="0"/>
        </w:tabs>
        <w:spacing w:line="360" w:lineRule="auto"/>
        <w:jc w:val="both"/>
        <w:rPr>
          <w:rFonts w:ascii="Wingdings" w:hAnsi="Wingdings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>
        <w:rPr>
          <w:rFonts w:ascii="Wingdings" w:hAnsi="Wingdings"/>
          <w:color w:val="000000"/>
          <w:sz w:val="28"/>
          <w:szCs w:val="28"/>
        </w:rPr>
        <w:t></w:t>
      </w:r>
      <w:r w:rsidR="000E443C" w:rsidRPr="00B80DEA">
        <w:rPr>
          <w:rFonts w:ascii="Times New Roman" w:hAnsi="Times New Roman" w:cs="Times New Roman"/>
          <w:color w:val="000000"/>
          <w:sz w:val="28"/>
          <w:szCs w:val="28"/>
        </w:rPr>
        <w:t>настоящее продол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женное время для описания событий в настоящий момент и описания событий по картинке</w:t>
      </w:r>
      <w:r w:rsidR="000E443C" w:rsidRPr="00B80DEA">
        <w:rPr>
          <w:rFonts w:ascii="Times New Roman" w:hAnsi="Times New Roman" w:cs="Times New Roman"/>
          <w:sz w:val="28"/>
          <w:szCs w:val="28"/>
        </w:rPr>
        <w:t>:</w:t>
      </w:r>
      <w:r w:rsidR="000E443C">
        <w:rPr>
          <w:rFonts w:ascii="Times New Roman" w:hAnsi="Times New Roman" w:cs="Times New Roman"/>
          <w:sz w:val="28"/>
          <w:szCs w:val="28"/>
        </w:rPr>
        <w:t xml:space="preserve"> 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David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is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decorating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Christmas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Tree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.,   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Anne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is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laying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table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7EBBAE54" w14:textId="72F6852E" w:rsidR="000E443C" w:rsidRPr="00B80DEA" w:rsidRDefault="00256EF4" w:rsidP="000E443C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B80DE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повелительное наклонение для инструкций по подготовке</w:t>
      </w:r>
      <w:r w:rsidR="000E443C" w:rsidRPr="00901B89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 xml:space="preserve"> празднику: </w:t>
      </w:r>
      <w:r w:rsidR="000E443C">
        <w:rPr>
          <w:rFonts w:ascii="Times New Roman" w:hAnsi="Times New Roman" w:cs="Times New Roman"/>
          <w:color w:val="000000"/>
          <w:sz w:val="28"/>
          <w:szCs w:val="28"/>
          <w:lang w:val="en-US"/>
        </w:rPr>
        <w:t>Lay</w:t>
      </w:r>
      <w:r w:rsidR="000E443C" w:rsidRPr="00901B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="000E443C" w:rsidRPr="00901B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color w:val="000000"/>
          <w:sz w:val="28"/>
          <w:szCs w:val="28"/>
          <w:lang w:val="en-US"/>
        </w:rPr>
        <w:t>table</w:t>
      </w:r>
      <w:r w:rsidR="000E443C" w:rsidRPr="00901B89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="000E443C" w:rsidRPr="00901B8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Put</w:t>
      </w:r>
      <w:r w:rsidR="000E443C" w:rsidRPr="00901B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901B8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</w:t>
      </w:r>
      <w:r w:rsidR="000E443C" w:rsidRPr="00901B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901B8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lights</w:t>
      </w:r>
      <w:r w:rsidR="000E443C" w:rsidRPr="00901B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901B8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on</w:t>
      </w:r>
      <w:r w:rsidR="000E443C" w:rsidRPr="00901B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="000E443C" w:rsidRPr="00901B8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Buy</w:t>
      </w:r>
      <w:r w:rsidR="000E443C" w:rsidRPr="00285B4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901B8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some</w:t>
      </w:r>
      <w:r w:rsidR="000E443C" w:rsidRPr="00285B4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901B8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flowers</w:t>
      </w:r>
      <w:r w:rsidR="000E443C" w:rsidRPr="00B80DEA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…</w:t>
      </w:r>
      <w:r w:rsidR="00F9449A">
        <w:rPr>
          <w:rFonts w:ascii="Times New Roman" w:hAnsi="Times New Roman" w:cs="Times New Roman"/>
          <w:i/>
          <w:iCs/>
          <w:color w:val="000000"/>
          <w:sz w:val="28"/>
          <w:szCs w:val="28"/>
        </w:rPr>
        <w:t>;</w:t>
      </w:r>
    </w:p>
    <w:p w14:paraId="011BCD9F" w14:textId="581A8721" w:rsidR="000E443C" w:rsidRPr="002D6414" w:rsidRDefault="00256EF4" w:rsidP="000E443C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Wingdings" w:hAnsi="Wingdings"/>
          <w:color w:val="000000"/>
          <w:sz w:val="28"/>
          <w:szCs w:val="28"/>
        </w:rPr>
        <w:t></w:t>
      </w:r>
      <w:r w:rsidR="000E443C" w:rsidRPr="002D6414">
        <w:rPr>
          <w:rFonts w:ascii="Cambria" w:hAnsi="Cambria"/>
          <w:color w:val="000000"/>
          <w:sz w:val="28"/>
          <w:szCs w:val="28"/>
        </w:rPr>
        <w:t xml:space="preserve">предлоги и </w:t>
      </w:r>
      <w:r w:rsidR="000E443C"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порядковые числительные в речевых моделях для обозначения знаменательных дат  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.. 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on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25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val="en-US"/>
        </w:rPr>
        <w:t>th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of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December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on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8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val="en-US"/>
        </w:rPr>
        <w:t>th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of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March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… </w:t>
      </w:r>
    </w:p>
    <w:p w14:paraId="22ABFF0A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B63F7E7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 xml:space="preserve">Лексический  материал отбирается с учетом тематики общения Раздела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2D6414">
        <w:rPr>
          <w:rFonts w:ascii="Times New Roman" w:hAnsi="Times New Roman"/>
          <w:color w:val="000000"/>
          <w:sz w:val="28"/>
          <w:szCs w:val="28"/>
        </w:rPr>
        <w:t>:</w:t>
      </w:r>
    </w:p>
    <w:p w14:paraId="052A3306" w14:textId="4547118A" w:rsidR="000E443C" w:rsidRPr="002D6414" w:rsidRDefault="00256EF4" w:rsidP="000E443C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="000E443C" w:rsidRPr="002D6414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названия</w:t>
      </w:r>
      <w:r w:rsidR="000E443C"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праздников</w:t>
      </w:r>
      <w:r w:rsidR="000E443C" w:rsidRPr="001A249E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New Year, Christmas, Women’s Day, Easter…;</w:t>
      </w:r>
    </w:p>
    <w:p w14:paraId="3EF41DBC" w14:textId="7925C442" w:rsidR="000E443C" w:rsidRPr="002D6414" w:rsidRDefault="00256EF4" w:rsidP="000E443C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="000E443C" w:rsidRPr="002D6414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="000E443C"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лексико</w:t>
      </w:r>
      <w:r w:rsidR="000E443C" w:rsidRPr="002D6414">
        <w:rPr>
          <w:rFonts w:ascii="Times New Roman" w:hAnsi="Times New Roman"/>
          <w:color w:val="000000"/>
          <w:sz w:val="28"/>
          <w:szCs w:val="28"/>
          <w:lang w:val="en-US"/>
        </w:rPr>
        <w:t>-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грамматические</w:t>
      </w:r>
      <w:r w:rsidR="000E443C"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единства</w:t>
      </w:r>
      <w:r w:rsidR="000E443C"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для</w:t>
      </w:r>
      <w:r w:rsidR="000E443C"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описания</w:t>
      </w:r>
      <w:r w:rsidR="000E443C"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праздничных</w:t>
      </w:r>
      <w:r w:rsidR="000E443C"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событий</w:t>
      </w:r>
      <w:r w:rsidR="000E443C" w:rsidRPr="001A249E">
        <w:rPr>
          <w:rFonts w:ascii="Times New Roman" w:hAnsi="Times New Roman"/>
          <w:color w:val="000000"/>
          <w:sz w:val="28"/>
          <w:szCs w:val="28"/>
          <w:lang w:val="en-US"/>
        </w:rPr>
        <w:t>:</w:t>
      </w:r>
      <w:r w:rsidR="000E443C"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decorate 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a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Christmas tree, buy presents,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buy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flowers,  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write cards, cook 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salad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,  colour eggs,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make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a cake…;</w:t>
      </w:r>
    </w:p>
    <w:p w14:paraId="362583BF" w14:textId="76603C21" w:rsidR="000E443C" w:rsidRDefault="00256EF4" w:rsidP="000E443C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="000E443C" w:rsidRPr="002D6414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речевые</w:t>
      </w:r>
      <w:r w:rsidR="000E443C"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клише</w:t>
      </w:r>
      <w:r w:rsidR="000E443C"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для</w:t>
      </w:r>
      <w:r w:rsidR="000E443C"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открыток</w:t>
      </w:r>
      <w:r w:rsidR="000E443C" w:rsidRPr="001A249E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Happy New Year, Merry Christmas, Happy Easter,  best wishes, with love</w:t>
      </w:r>
      <w:r w:rsidR="000E443C" w:rsidRPr="001A249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.</w:t>
      </w:r>
    </w:p>
    <w:p w14:paraId="583C170B" w14:textId="77777777" w:rsidR="000E443C" w:rsidRDefault="000E443C" w:rsidP="000E443C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</w:p>
    <w:p w14:paraId="144CE6FA" w14:textId="77777777" w:rsidR="000E443C" w:rsidRPr="002D6414" w:rsidRDefault="000E443C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lastRenderedPageBreak/>
        <w:t xml:space="preserve">Раздел </w:t>
      </w:r>
      <w:r>
        <w:rPr>
          <w:rFonts w:asciiTheme="majorBidi" w:hAnsiTheme="majorBidi" w:cstheme="majorBidi"/>
          <w:b/>
          <w:sz w:val="28"/>
          <w:szCs w:val="28"/>
        </w:rPr>
        <w:t>4</w:t>
      </w:r>
      <w:r w:rsidRPr="002D6414">
        <w:rPr>
          <w:rFonts w:asciiTheme="majorBidi" w:hAnsiTheme="majorBidi" w:cstheme="majorBidi"/>
          <w:b/>
          <w:sz w:val="28"/>
          <w:szCs w:val="28"/>
        </w:rPr>
        <w:t>. Профес</w:t>
      </w:r>
      <w:r>
        <w:rPr>
          <w:rFonts w:asciiTheme="majorBidi" w:hAnsiTheme="majorBidi" w:cstheme="majorBidi"/>
          <w:b/>
          <w:sz w:val="28"/>
          <w:szCs w:val="28"/>
        </w:rPr>
        <w:t>сии.</w:t>
      </w:r>
    </w:p>
    <w:p w14:paraId="6545C076" w14:textId="77777777" w:rsidR="000E443C" w:rsidRPr="002D6414" w:rsidRDefault="000E443C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Тема 1. </w:t>
      </w:r>
      <w:r>
        <w:rPr>
          <w:rFonts w:asciiTheme="majorBidi" w:hAnsiTheme="majorBidi" w:cstheme="majorBidi"/>
          <w:bCs/>
          <w:sz w:val="28"/>
          <w:szCs w:val="28"/>
        </w:rPr>
        <w:t>Профессии в семье.</w:t>
      </w:r>
    </w:p>
    <w:p w14:paraId="3FF55F2F" w14:textId="77777777" w:rsidR="000E443C" w:rsidRPr="002D6414" w:rsidRDefault="000E443C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Тема </w:t>
      </w:r>
      <w:r w:rsidRPr="000E443C">
        <w:rPr>
          <w:rFonts w:asciiTheme="majorBidi" w:hAnsiTheme="majorBidi" w:cstheme="majorBidi"/>
          <w:bCs/>
          <w:sz w:val="28"/>
          <w:szCs w:val="28"/>
        </w:rPr>
        <w:t>2</w:t>
      </w:r>
      <w:r w:rsidRPr="002D6414">
        <w:rPr>
          <w:rFonts w:asciiTheme="majorBidi" w:hAnsiTheme="majorBidi" w:cstheme="majorBidi"/>
          <w:bCs/>
          <w:sz w:val="28"/>
          <w:szCs w:val="28"/>
        </w:rPr>
        <w:t xml:space="preserve">. </w:t>
      </w:r>
      <w:r>
        <w:rPr>
          <w:rFonts w:asciiTheme="majorBidi" w:hAnsiTheme="majorBidi" w:cstheme="majorBidi"/>
          <w:bCs/>
          <w:sz w:val="28"/>
          <w:szCs w:val="28"/>
        </w:rPr>
        <w:t>Кем я хочу стать</w:t>
      </w:r>
      <w:r w:rsidRPr="002D6414">
        <w:rPr>
          <w:rFonts w:asciiTheme="majorBidi" w:hAnsiTheme="majorBidi" w:cstheme="majorBidi"/>
          <w:bCs/>
          <w:sz w:val="28"/>
          <w:szCs w:val="28"/>
        </w:rPr>
        <w:t>.</w:t>
      </w:r>
    </w:p>
    <w:p w14:paraId="435172A1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26A75B30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Характеристика деятельности обучающихся по основным видам учебной деятельности.</w:t>
      </w:r>
    </w:p>
    <w:p w14:paraId="7D620BF6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3571E02B" w14:textId="312D7653" w:rsidR="000E443C" w:rsidRPr="002D6414" w:rsidRDefault="00256EF4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="000E443C" w:rsidRPr="002D6414">
        <w:rPr>
          <w:rFonts w:ascii="Wingdings" w:hAnsi="Wingdings"/>
          <w:color w:val="000000"/>
          <w:sz w:val="28"/>
          <w:szCs w:val="28"/>
        </w:rPr>
        <w:t></w:t>
      </w:r>
      <w:r w:rsidR="000E443C">
        <w:rPr>
          <w:rFonts w:asciiTheme="majorBidi" w:hAnsiTheme="majorBidi" w:cstheme="majorBidi"/>
          <w:bCs/>
          <w:sz w:val="28"/>
          <w:szCs w:val="28"/>
        </w:rPr>
        <w:t>составлять краткий аудиоблог</w:t>
      </w:r>
      <w:r w:rsidR="000E443C" w:rsidRPr="002D6414">
        <w:rPr>
          <w:rFonts w:asciiTheme="majorBidi" w:hAnsiTheme="majorBidi" w:cstheme="majorBidi"/>
          <w:bCs/>
          <w:sz w:val="28"/>
          <w:szCs w:val="28"/>
        </w:rPr>
        <w:t xml:space="preserve"> о </w:t>
      </w:r>
      <w:r w:rsidR="000E443C">
        <w:rPr>
          <w:rFonts w:asciiTheme="majorBidi" w:hAnsiTheme="majorBidi" w:cstheme="majorBidi"/>
          <w:bCs/>
          <w:sz w:val="28"/>
          <w:szCs w:val="28"/>
        </w:rPr>
        <w:t>профессиях членов семьи</w:t>
      </w:r>
      <w:r w:rsidR="000E443C" w:rsidRPr="002D6414">
        <w:rPr>
          <w:rFonts w:asciiTheme="majorBidi" w:hAnsiTheme="majorBidi" w:cstheme="majorBidi"/>
          <w:bCs/>
          <w:sz w:val="28"/>
          <w:szCs w:val="28"/>
        </w:rPr>
        <w:t>;</w:t>
      </w:r>
    </w:p>
    <w:p w14:paraId="6CB19893" w14:textId="0CBEF4F4" w:rsidR="000E443C" w:rsidRPr="002D6414" w:rsidRDefault="00256EF4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="000E443C" w:rsidRPr="002D6414">
        <w:rPr>
          <w:rFonts w:ascii="Wingdings" w:hAnsi="Wingdings"/>
          <w:color w:val="000000"/>
          <w:sz w:val="28"/>
          <w:szCs w:val="28"/>
        </w:rPr>
        <w:t></w:t>
      </w:r>
      <w:r w:rsidR="000E443C">
        <w:rPr>
          <w:rFonts w:asciiTheme="majorBidi" w:hAnsiTheme="majorBidi" w:cstheme="majorBidi"/>
          <w:bCs/>
          <w:sz w:val="28"/>
          <w:szCs w:val="28"/>
        </w:rPr>
        <w:t>составлять краткий рассказ о профессии своей мечты</w:t>
      </w:r>
      <w:r w:rsidR="000E443C" w:rsidRPr="002D6414">
        <w:rPr>
          <w:rFonts w:asciiTheme="majorBidi" w:hAnsiTheme="majorBidi" w:cstheme="majorBidi"/>
          <w:bCs/>
          <w:sz w:val="28"/>
          <w:szCs w:val="28"/>
        </w:rPr>
        <w:t>;</w:t>
      </w:r>
    </w:p>
    <w:p w14:paraId="74374020" w14:textId="77777777" w:rsidR="000E443C" w:rsidRPr="002D6414" w:rsidRDefault="000E443C" w:rsidP="000E443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06A40E3B" w14:textId="7134BFB0" w:rsidR="000E443C" w:rsidRPr="009978B1" w:rsidRDefault="00256EF4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="000E443C" w:rsidRPr="002D6414">
        <w:rPr>
          <w:rFonts w:ascii="Wingdings" w:hAnsi="Wingdings"/>
          <w:color w:val="000000"/>
          <w:sz w:val="28"/>
          <w:szCs w:val="28"/>
        </w:rPr>
        <w:t></w:t>
      </w:r>
      <w:r w:rsidR="000E443C">
        <w:rPr>
          <w:rFonts w:asciiTheme="majorBidi" w:hAnsiTheme="majorBidi" w:cstheme="majorBidi"/>
          <w:bCs/>
          <w:sz w:val="28"/>
          <w:szCs w:val="28"/>
        </w:rPr>
        <w:t>составлять постер о профессиях в семье</w:t>
      </w:r>
      <w:r w:rsidR="000E443C" w:rsidRPr="009978B1">
        <w:rPr>
          <w:rFonts w:asciiTheme="majorBidi" w:hAnsiTheme="majorBidi" w:cstheme="majorBidi"/>
          <w:bCs/>
          <w:sz w:val="28"/>
          <w:szCs w:val="28"/>
        </w:rPr>
        <w:t>;</w:t>
      </w:r>
    </w:p>
    <w:p w14:paraId="5EC2919F" w14:textId="22F0A624" w:rsidR="000E443C" w:rsidRPr="002D6414" w:rsidRDefault="00256EF4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="000E443C" w:rsidRPr="002D6414">
        <w:rPr>
          <w:rFonts w:ascii="Wingdings" w:hAnsi="Wingdings"/>
          <w:color w:val="000000"/>
          <w:sz w:val="28"/>
          <w:szCs w:val="28"/>
        </w:rPr>
        <w:t></w:t>
      </w:r>
      <w:r w:rsidR="000E443C">
        <w:rPr>
          <w:rFonts w:asciiTheme="majorBidi" w:hAnsiTheme="majorBidi" w:cstheme="majorBidi"/>
          <w:bCs/>
          <w:sz w:val="28"/>
          <w:szCs w:val="28"/>
        </w:rPr>
        <w:t>составлять постер-презентацию о выбранной профессии</w:t>
      </w:r>
      <w:r w:rsidR="000E443C" w:rsidRPr="002D6414">
        <w:rPr>
          <w:rFonts w:asciiTheme="majorBidi" w:hAnsiTheme="majorBidi" w:cstheme="majorBidi"/>
          <w:bCs/>
          <w:sz w:val="28"/>
          <w:szCs w:val="28"/>
        </w:rPr>
        <w:t>.</w:t>
      </w:r>
    </w:p>
    <w:p w14:paraId="695976B2" w14:textId="77777777" w:rsidR="000E443C" w:rsidRPr="002D6414" w:rsidRDefault="000E443C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282B871F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28EB7ECA" w14:textId="14C7E0B4" w:rsidR="000E443C" w:rsidRPr="002D6414" w:rsidRDefault="000E443C" w:rsidP="000E443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 xml:space="preserve">Изучение тематики Раздела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 предполагает овладение лексическими единицами (словами, словосочетаниями, лексико-грамматическими единствами,  речевыми клише) в объеме не менее </w:t>
      </w:r>
      <w:r w:rsidR="00953A47">
        <w:rPr>
          <w:rFonts w:ascii="Times New Roman" w:hAnsi="Times New Roman"/>
          <w:color w:val="000000"/>
          <w:sz w:val="28"/>
          <w:szCs w:val="28"/>
        </w:rPr>
        <w:t>25</w:t>
      </w:r>
      <w:r w:rsidRPr="002D6414">
        <w:rPr>
          <w:rFonts w:ascii="Times New Roman" w:hAnsi="Times New Roman"/>
          <w:color w:val="000000"/>
          <w:sz w:val="28"/>
          <w:szCs w:val="28"/>
        </w:rPr>
        <w:t>.  Предполагается введение в речь следующих конструкций:</w:t>
      </w:r>
    </w:p>
    <w:p w14:paraId="6D6BCCA5" w14:textId="15DEAF14" w:rsidR="000E443C" w:rsidRDefault="00256EF4" w:rsidP="000E443C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Wingdings" w:hAnsi="Wingdings"/>
          <w:color w:val="000000"/>
          <w:sz w:val="28"/>
          <w:szCs w:val="28"/>
        </w:rPr>
        <w:t></w:t>
      </w:r>
      <w:r w:rsidR="000E443C"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оборот  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there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is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/ 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there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are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="000E443C" w:rsidRPr="002D641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2D6414">
        <w:rPr>
          <w:rFonts w:ascii="Times New Roman" w:hAnsi="Times New Roman" w:cs="Times New Roman"/>
          <w:color w:val="000000"/>
          <w:sz w:val="28"/>
          <w:szCs w:val="28"/>
        </w:rPr>
        <w:t>описания рабочего места (повторение);</w:t>
      </w:r>
    </w:p>
    <w:p w14:paraId="5B96B7CC" w14:textId="5304055F" w:rsidR="000E443C" w:rsidRPr="004F01E8" w:rsidRDefault="00256EF4" w:rsidP="000E443C">
      <w:pPr>
        <w:tabs>
          <w:tab w:val="left" w:pos="0"/>
        </w:tabs>
        <w:spacing w:line="360" w:lineRule="auto"/>
        <w:jc w:val="both"/>
        <w:rPr>
          <w:rFonts w:ascii="Cambria" w:hAnsi="Cambria" w:cs="Times New Roman"/>
          <w:i/>
          <w:iCs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="000E443C" w:rsidRPr="004F01E8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="000E443C" w:rsidRPr="004F01E8">
        <w:rPr>
          <w:rFonts w:ascii="Times New Roman" w:hAnsi="Times New Roman" w:cs="Times New Roman"/>
          <w:color w:val="000000"/>
          <w:sz w:val="28"/>
          <w:szCs w:val="28"/>
        </w:rPr>
        <w:t>предлоги</w:t>
      </w:r>
      <w:r w:rsidR="000E443C" w:rsidRPr="004F01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E443C" w:rsidRPr="004F01E8">
        <w:rPr>
          <w:rFonts w:ascii="Times New Roman" w:hAnsi="Times New Roman" w:cs="Times New Roman"/>
          <w:color w:val="000000"/>
          <w:sz w:val="28"/>
          <w:szCs w:val="28"/>
        </w:rPr>
        <w:t>времени</w:t>
      </w:r>
      <w:r w:rsidR="000E443C" w:rsidRPr="004F01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="000E443C" w:rsidRPr="004F01E8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in, at, on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: at nine o’clock, in the evening, on Monday…</w:t>
      </w:r>
    </w:p>
    <w:p w14:paraId="4015EFA4" w14:textId="77777777" w:rsidR="000E443C" w:rsidRPr="00A67246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</w:p>
    <w:p w14:paraId="24973AF3" w14:textId="77777777" w:rsidR="000E443C" w:rsidRPr="002D6414" w:rsidRDefault="000E443C" w:rsidP="000E443C">
      <w:pPr>
        <w:pStyle w:val="a3"/>
        <w:tabs>
          <w:tab w:val="left" w:pos="0"/>
        </w:tabs>
        <w:suppressAutoHyphens/>
        <w:spacing w:after="0" w:line="36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ексический  материал отбирается с учетом тематики общения Раздела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D6414">
        <w:rPr>
          <w:rFonts w:ascii="Times New Roman" w:hAnsi="Times New Roman"/>
          <w:color w:val="000000"/>
          <w:sz w:val="28"/>
          <w:szCs w:val="28"/>
        </w:rPr>
        <w:t>:</w:t>
      </w:r>
    </w:p>
    <w:p w14:paraId="58BD43FC" w14:textId="06BC0DF9" w:rsidR="000E443C" w:rsidRPr="002D6414" w:rsidRDefault="00256EF4" w:rsidP="000E443C">
      <w:pPr>
        <w:spacing w:line="36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="000E443C" w:rsidRPr="002D6414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названия</w:t>
      </w:r>
      <w:r w:rsidR="000E443C"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профессий</w:t>
      </w:r>
      <w:r w:rsidR="000E443C" w:rsidRPr="007521F9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doctor, 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taxi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driver,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builder,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vet,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cook, teacher, 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singer…;</w:t>
      </w:r>
    </w:p>
    <w:p w14:paraId="6FE5EDDD" w14:textId="3CDBB9AD" w:rsidR="000E443C" w:rsidRPr="004F01E8" w:rsidRDefault="00256EF4" w:rsidP="000E443C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4F01E8">
        <w:rPr>
          <w:rFonts w:ascii="Wingdings" w:hAnsi="Wingdings"/>
          <w:color w:val="000000"/>
          <w:sz w:val="28"/>
          <w:szCs w:val="28"/>
        </w:rPr>
        <w:t></w:t>
      </w:r>
      <w:r w:rsidR="000E443C" w:rsidRPr="004F01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лексико</w:t>
      </w:r>
      <w:r w:rsidR="000E443C" w:rsidRPr="004F01E8">
        <w:rPr>
          <w:rFonts w:ascii="Times New Roman" w:hAnsi="Times New Roman"/>
          <w:color w:val="000000"/>
          <w:sz w:val="28"/>
          <w:szCs w:val="28"/>
        </w:rPr>
        <w:t>-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грамматические</w:t>
      </w:r>
      <w:r w:rsidR="000E443C" w:rsidRPr="004F01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единства</w:t>
      </w:r>
      <w:r w:rsidR="000E443C" w:rsidRPr="004F01E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связанные</w:t>
      </w:r>
      <w:r w:rsidR="000E443C" w:rsidRPr="004F01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с</w:t>
      </w:r>
      <w:r w:rsidR="000E443C" w:rsidRPr="004F01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профессиями</w:t>
      </w:r>
      <w:r w:rsidR="000E443C" w:rsidRPr="004F01E8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treat</w:t>
      </w:r>
      <w:r w:rsidR="000E443C" w:rsidRPr="004F01E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people</w:t>
      </w:r>
      <w:r w:rsidR="000E443C" w:rsidRPr="004F01E8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treat</w:t>
      </w:r>
      <w:r w:rsidR="000E443C" w:rsidRPr="004F01E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animals</w:t>
      </w:r>
      <w:r w:rsidR="000E443C" w:rsidRPr="004F01E8">
        <w:rPr>
          <w:rFonts w:ascii="Times New Roman" w:hAnsi="Times New Roman"/>
          <w:i/>
          <w:iCs/>
          <w:color w:val="000000"/>
          <w:sz w:val="28"/>
          <w:szCs w:val="28"/>
        </w:rPr>
        <w:t xml:space="preserve">,  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cook</w:t>
      </w:r>
      <w:r w:rsidR="000E443C" w:rsidRPr="004F01E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pizza</w:t>
      </w:r>
      <w:r w:rsidR="000E443C" w:rsidRPr="004F01E8">
        <w:rPr>
          <w:rFonts w:ascii="Times New Roman" w:hAnsi="Times New Roman"/>
          <w:i/>
          <w:iCs/>
          <w:color w:val="000000"/>
          <w:sz w:val="28"/>
          <w:szCs w:val="28"/>
        </w:rPr>
        <w:t xml:space="preserve"> …;</w:t>
      </w:r>
    </w:p>
    <w:p w14:paraId="62E336E3" w14:textId="3EF9F4C9" w:rsidR="000E443C" w:rsidRDefault="00256EF4" w:rsidP="000E443C">
      <w:pPr>
        <w:spacing w:line="36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="000E443C" w:rsidRPr="00907CCC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="000E443C" w:rsidRPr="004F01E8">
        <w:rPr>
          <w:rFonts w:ascii="Times New Roman" w:hAnsi="Times New Roman" w:cs="Times New Roman"/>
          <w:color w:val="000000"/>
          <w:sz w:val="28"/>
          <w:szCs w:val="28"/>
        </w:rPr>
        <w:t>речевое</w:t>
      </w:r>
      <w:r w:rsidR="000E443C" w:rsidRPr="004F01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E443C" w:rsidRPr="004F01E8">
        <w:rPr>
          <w:rFonts w:ascii="Times New Roman" w:hAnsi="Times New Roman" w:cs="Times New Roman"/>
          <w:color w:val="000000"/>
          <w:sz w:val="28"/>
          <w:szCs w:val="28"/>
        </w:rPr>
        <w:t>клише</w:t>
      </w:r>
      <w:r w:rsidR="000E443C" w:rsidRPr="004F01E8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  <w:r w:rsidR="000E443C" w:rsidRPr="007521F9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I want to be a doctor, I want to become a teacher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…;</w:t>
      </w:r>
    </w:p>
    <w:p w14:paraId="41BD8931" w14:textId="6088C668" w:rsidR="000E443C" w:rsidRDefault="00256EF4" w:rsidP="000E443C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A67246">
        <w:rPr>
          <w:rFonts w:ascii="Wingdings" w:hAnsi="Wingdings"/>
          <w:color w:val="000000"/>
          <w:sz w:val="28"/>
          <w:szCs w:val="28"/>
        </w:rPr>
        <w:t>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E443C" w:rsidRPr="00A67246">
        <w:rPr>
          <w:rFonts w:ascii="Times New Roman" w:hAnsi="Times New Roman" w:cs="Times New Roman"/>
          <w:color w:val="000000"/>
          <w:sz w:val="28"/>
          <w:szCs w:val="28"/>
        </w:rPr>
        <w:t>рилагат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E443C" w:rsidRPr="00A67246">
        <w:rPr>
          <w:rFonts w:ascii="Times New Roman" w:hAnsi="Times New Roman" w:cs="Times New Roman"/>
          <w:color w:val="000000"/>
          <w:sz w:val="28"/>
          <w:szCs w:val="28"/>
        </w:rPr>
        <w:t>льные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 xml:space="preserve"> для описания профессий:</w:t>
      </w:r>
      <w:r w:rsidR="000E443C" w:rsidRPr="00A672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A6724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difficult</w:t>
      </w:r>
      <w:r w:rsidR="000E443C" w:rsidRPr="00A672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0E443C" w:rsidRPr="00A6724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interesting</w:t>
      </w:r>
      <w:r w:rsidR="000E443C" w:rsidRPr="00A672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….,</w:t>
      </w:r>
    </w:p>
    <w:p w14:paraId="1F44F7C4" w14:textId="2C3F718A" w:rsidR="000E443C" w:rsidRDefault="00256EF4" w:rsidP="000E443C">
      <w:pPr>
        <w:spacing w:line="36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="000E443C" w:rsidRPr="004F01E8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="000E443C" w:rsidRPr="004F01E8">
        <w:rPr>
          <w:rFonts w:ascii="Times New Roman" w:hAnsi="Times New Roman" w:cs="Times New Roman"/>
          <w:color w:val="000000"/>
          <w:sz w:val="28"/>
          <w:szCs w:val="28"/>
        </w:rPr>
        <w:t>речевое</w:t>
      </w:r>
      <w:r w:rsidR="000E443C" w:rsidRPr="004F01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E443C" w:rsidRPr="004F01E8">
        <w:rPr>
          <w:rFonts w:ascii="Times New Roman" w:hAnsi="Times New Roman" w:cs="Times New Roman"/>
          <w:color w:val="000000"/>
          <w:sz w:val="28"/>
          <w:szCs w:val="28"/>
        </w:rPr>
        <w:t>клише</w:t>
      </w:r>
      <w:r w:rsidR="000E443C" w:rsidRPr="004F01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E443C" w:rsidRPr="004F01E8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0E443C" w:rsidRPr="004F01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E443C" w:rsidRPr="004F01E8">
        <w:rPr>
          <w:rFonts w:ascii="Times New Roman" w:hAnsi="Times New Roman" w:cs="Times New Roman"/>
          <w:color w:val="000000"/>
          <w:sz w:val="28"/>
          <w:szCs w:val="28"/>
        </w:rPr>
        <w:t>описания</w:t>
      </w:r>
      <w:r w:rsidR="000E443C" w:rsidRPr="004F01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E443C" w:rsidRPr="004F01E8">
        <w:rPr>
          <w:rFonts w:ascii="Times New Roman" w:hAnsi="Times New Roman" w:cs="Times New Roman"/>
          <w:color w:val="000000"/>
          <w:sz w:val="28"/>
          <w:szCs w:val="28"/>
        </w:rPr>
        <w:t>места</w:t>
      </w:r>
      <w:r w:rsidR="000E443C" w:rsidRPr="004F01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E443C" w:rsidRPr="004F01E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0E443C">
        <w:rPr>
          <w:rFonts w:ascii="Cambria" w:hAnsi="Cambria"/>
          <w:color w:val="000000"/>
          <w:sz w:val="28"/>
          <w:szCs w:val="28"/>
        </w:rPr>
        <w:t>аботы</w:t>
      </w:r>
      <w:r w:rsidR="000E443C" w:rsidRPr="004F01E8">
        <w:rPr>
          <w:rFonts w:ascii="Cambria" w:hAnsi="Cambria"/>
          <w:color w:val="000000"/>
          <w:sz w:val="28"/>
          <w:szCs w:val="28"/>
          <w:lang w:val="en-US"/>
        </w:rPr>
        <w:t xml:space="preserve">: 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work in hospital, work at school, 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work in the office</w:t>
      </w:r>
      <w:r w:rsidR="000E443C" w:rsidRPr="004F01E8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.</w:t>
      </w:r>
    </w:p>
    <w:p w14:paraId="33E1E150" w14:textId="77777777" w:rsidR="000E443C" w:rsidRPr="00073A7B" w:rsidRDefault="000E443C" w:rsidP="00073A7B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7B8D7BFF" w14:textId="76D195EF" w:rsidR="000E443C" w:rsidRPr="00073A7B" w:rsidRDefault="00600D15" w:rsidP="00073A7B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7" w:name="_Toc144219633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</w:t>
      </w:r>
      <w:r w:rsidR="00073A7B"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ематическое </w:t>
      </w:r>
      <w:r w:rsidR="00470D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планирование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(в</w:t>
      </w:r>
      <w:r w:rsidR="00403F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ариант </w:t>
      </w:r>
      <w:r w:rsidR="004424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3167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федерального учебного плана</w:t>
      </w:r>
      <w:r w:rsidR="00403F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bookmarkEnd w:id="27"/>
    </w:p>
    <w:tbl>
      <w:tblPr>
        <w:tblpPr w:leftFromText="180" w:rightFromText="180" w:vertAnchor="text" w:horzAnchor="page" w:tblpXSpec="center" w:tblpY="688"/>
        <w:tblW w:w="10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1832"/>
        <w:gridCol w:w="16"/>
        <w:gridCol w:w="4814"/>
        <w:gridCol w:w="3298"/>
      </w:tblGrid>
      <w:tr w:rsidR="000E443C" w:rsidRPr="00930A29" w14:paraId="2032E0F3" w14:textId="77777777" w:rsidTr="004975D5">
        <w:trPr>
          <w:trHeight w:val="550"/>
        </w:trPr>
        <w:tc>
          <w:tcPr>
            <w:tcW w:w="704" w:type="dxa"/>
            <w:shd w:val="clear" w:color="auto" w:fill="auto"/>
          </w:tcPr>
          <w:p w14:paraId="7DDADFD7" w14:textId="77777777" w:rsidR="000E443C" w:rsidRPr="00105D46" w:rsidRDefault="000E443C" w:rsidP="004975D5">
            <w:pPr>
              <w:ind w:firstLine="52"/>
              <w:rPr>
                <w:rFonts w:ascii="Times New Roman" w:hAnsi="Times New Roman" w:cs="Times New Roman"/>
                <w:b/>
              </w:rPr>
            </w:pPr>
            <w:r w:rsidRPr="00105D46">
              <w:rPr>
                <w:rFonts w:ascii="Times New Roman" w:hAnsi="Times New Roman" w:cs="Times New Roman"/>
                <w:b/>
                <w:w w:val="110"/>
              </w:rPr>
              <w:t>№</w:t>
            </w:r>
            <w:r w:rsidRPr="00105D46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848" w:type="dxa"/>
            <w:gridSpan w:val="2"/>
            <w:shd w:val="clear" w:color="auto" w:fill="auto"/>
          </w:tcPr>
          <w:p w14:paraId="50CA4533" w14:textId="77777777" w:rsidR="000E443C" w:rsidRPr="00B7519D" w:rsidRDefault="000E443C" w:rsidP="004975D5">
            <w:pPr>
              <w:rPr>
                <w:rFonts w:ascii="Times New Roman" w:hAnsi="Times New Roman" w:cs="Times New Roman"/>
                <w:b/>
              </w:rPr>
            </w:pPr>
            <w:r w:rsidRPr="00B7519D">
              <w:rPr>
                <w:rFonts w:ascii="Times New Roman" w:hAnsi="Times New Roman" w:cs="Times New Roman"/>
                <w:b/>
                <w:w w:val="105"/>
              </w:rPr>
              <w:t xml:space="preserve">Тема, </w:t>
            </w:r>
            <w:r w:rsidRPr="00B7519D">
              <w:rPr>
                <w:rFonts w:ascii="Times New Roman" w:hAnsi="Times New Roman" w:cs="Times New Roman"/>
                <w:b/>
              </w:rPr>
              <w:t>раздел курса</w:t>
            </w:r>
          </w:p>
        </w:tc>
        <w:tc>
          <w:tcPr>
            <w:tcW w:w="4814" w:type="dxa"/>
            <w:shd w:val="clear" w:color="auto" w:fill="auto"/>
          </w:tcPr>
          <w:p w14:paraId="7ACD865F" w14:textId="77777777" w:rsidR="000E443C" w:rsidRPr="00B7519D" w:rsidRDefault="000E443C" w:rsidP="004975D5">
            <w:pPr>
              <w:rPr>
                <w:rFonts w:ascii="Times New Roman" w:hAnsi="Times New Roman" w:cs="Times New Roman"/>
                <w:b/>
              </w:rPr>
            </w:pPr>
            <w:r w:rsidRPr="00B7519D">
              <w:rPr>
                <w:rFonts w:ascii="Times New Roman" w:hAnsi="Times New Roman" w:cs="Times New Roman"/>
                <w:b/>
              </w:rPr>
              <w:t xml:space="preserve">Программное </w:t>
            </w:r>
            <w:r w:rsidRPr="00B7519D">
              <w:rPr>
                <w:rFonts w:ascii="Times New Roman" w:hAnsi="Times New Roman" w:cs="Times New Roman"/>
                <w:b/>
                <w:w w:val="105"/>
              </w:rPr>
              <w:t>содержание</w:t>
            </w:r>
          </w:p>
        </w:tc>
        <w:tc>
          <w:tcPr>
            <w:tcW w:w="3298" w:type="dxa"/>
            <w:shd w:val="clear" w:color="auto" w:fill="auto"/>
          </w:tcPr>
          <w:p w14:paraId="39A8EA57" w14:textId="77777777" w:rsidR="000E443C" w:rsidRPr="00105D46" w:rsidRDefault="000E443C" w:rsidP="004975D5">
            <w:pPr>
              <w:rPr>
                <w:rFonts w:ascii="Times New Roman" w:hAnsi="Times New Roman" w:cs="Times New Roman"/>
                <w:b/>
              </w:rPr>
            </w:pPr>
            <w:r w:rsidRPr="00105D46">
              <w:rPr>
                <w:rFonts w:ascii="Times New Roman" w:hAnsi="Times New Roman" w:cs="Times New Roman"/>
                <w:b/>
                <w:w w:val="105"/>
              </w:rPr>
              <w:t xml:space="preserve">Методы и формы организации обучения. </w:t>
            </w:r>
            <w:r w:rsidRPr="00105D46">
              <w:rPr>
                <w:rFonts w:ascii="Times New Roman" w:hAnsi="Times New Roman" w:cs="Times New Roman"/>
                <w:b/>
              </w:rPr>
              <w:t>Характеристика деятельности обучающихся</w:t>
            </w:r>
          </w:p>
        </w:tc>
      </w:tr>
      <w:tr w:rsidR="000E443C" w:rsidRPr="00930A29" w14:paraId="42BD0BF1" w14:textId="77777777" w:rsidTr="004975D5">
        <w:trPr>
          <w:trHeight w:val="737"/>
        </w:trPr>
        <w:tc>
          <w:tcPr>
            <w:tcW w:w="10664" w:type="dxa"/>
            <w:gridSpan w:val="5"/>
            <w:tcBorders>
              <w:left w:val="single" w:sz="6" w:space="0" w:color="000000"/>
            </w:tcBorders>
            <w:shd w:val="clear" w:color="auto" w:fill="auto"/>
          </w:tcPr>
          <w:p w14:paraId="5AEC9FD8" w14:textId="7BCAECB5" w:rsidR="000E443C" w:rsidRPr="007D7C0E" w:rsidRDefault="000E443C" w:rsidP="007D7C0E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8" w:name="_Toc144219634"/>
            <w:r w:rsidRPr="007D7C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 класс</w:t>
            </w:r>
            <w:r w:rsidR="00BB690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(34 часа)</w:t>
            </w:r>
            <w:bookmarkEnd w:id="28"/>
          </w:p>
        </w:tc>
      </w:tr>
      <w:tr w:rsidR="000E443C" w:rsidRPr="00930A29" w14:paraId="41E218F3" w14:textId="77777777" w:rsidTr="004975D5">
        <w:trPr>
          <w:trHeight w:val="1030"/>
        </w:trPr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97FFAA9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05D46">
              <w:rPr>
                <w:rFonts w:ascii="Times New Roman" w:hAnsi="Times New Roman" w:cs="Times New Roman"/>
                <w:b/>
                <w:w w:val="119"/>
              </w:rPr>
              <w:t>1</w:t>
            </w:r>
          </w:p>
        </w:tc>
        <w:tc>
          <w:tcPr>
            <w:tcW w:w="1848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6DC004A0" w14:textId="77777777" w:rsidR="000E443C" w:rsidRDefault="000E443C" w:rsidP="004975D5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D6414">
              <w:rPr>
                <w:rFonts w:asciiTheme="majorBidi" w:hAnsiTheme="majorBidi" w:cstheme="majorBidi"/>
                <w:b/>
                <w:sz w:val="28"/>
                <w:szCs w:val="28"/>
              </w:rPr>
              <w:t>Я и моя семья</w:t>
            </w:r>
          </w:p>
          <w:p w14:paraId="7A7E6927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(</w:t>
            </w:r>
            <w:r w:rsidRPr="000E443C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8   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часов)</w:t>
            </w:r>
          </w:p>
        </w:tc>
        <w:tc>
          <w:tcPr>
            <w:tcW w:w="4814" w:type="dxa"/>
            <w:shd w:val="clear" w:color="auto" w:fill="auto"/>
          </w:tcPr>
          <w:p w14:paraId="5E950742" w14:textId="77777777" w:rsidR="000E443C" w:rsidRPr="00105D46" w:rsidRDefault="000E443C" w:rsidP="004975D5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414">
              <w:rPr>
                <w:rFonts w:asciiTheme="majorBidi" w:hAnsiTheme="majorBidi" w:cstheme="majorBidi"/>
                <w:sz w:val="28"/>
                <w:szCs w:val="28"/>
              </w:rPr>
              <w:t>Знакомство, страны и национальности, семейные фотографии, профессии в семье,</w:t>
            </w:r>
          </w:p>
        </w:tc>
        <w:tc>
          <w:tcPr>
            <w:tcW w:w="3298" w:type="dxa"/>
            <w:shd w:val="clear" w:color="auto" w:fill="auto"/>
          </w:tcPr>
          <w:p w14:paraId="16446631" w14:textId="77777777" w:rsidR="000E443C" w:rsidRPr="002345EA" w:rsidRDefault="000E443C" w:rsidP="004975D5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2345EA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В области монологической формы речи:</w:t>
            </w:r>
          </w:p>
          <w:p w14:paraId="591118E7" w14:textId="77777777" w:rsidR="000E443C" w:rsidRPr="002345EA" w:rsidRDefault="000E443C" w:rsidP="004975D5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23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 w:rsidRPr="002345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he-IL"/>
              </w:rPr>
              <w:t>составлять краткий рассказ о себе</w:t>
            </w:r>
            <w:r w:rsidRPr="002345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FF52B1C" w14:textId="77777777" w:rsidR="000E443C" w:rsidRDefault="000E443C" w:rsidP="004975D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 w:rsidRPr="00234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составлять краткий рассказ о своей семье;</w:t>
            </w:r>
          </w:p>
          <w:p w14:paraId="7B83BF2A" w14:textId="77777777" w:rsidR="000E443C" w:rsidRPr="002345EA" w:rsidRDefault="000E443C" w:rsidP="004975D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he-IL"/>
              </w:rPr>
            </w:pPr>
          </w:p>
          <w:p w14:paraId="0849A0FA" w14:textId="77777777" w:rsidR="000E443C" w:rsidRPr="002345EA" w:rsidRDefault="000E443C" w:rsidP="004975D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45EA">
              <w:rPr>
                <w:rFonts w:ascii="Times New Roman" w:hAnsi="Times New Roman" w:cs="Times New Roman"/>
                <w:bCs/>
                <w:sz w:val="28"/>
                <w:szCs w:val="28"/>
              </w:rPr>
              <w:t>в области письма:</w:t>
            </w:r>
          </w:p>
          <w:p w14:paraId="0BB14DE5" w14:textId="77777777" w:rsidR="000E443C" w:rsidRPr="002D6414" w:rsidRDefault="000E443C" w:rsidP="004975D5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 w:rsidRPr="00234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заполнять свои личные данные в анкету;</w:t>
            </w:r>
          </w:p>
          <w:p w14:paraId="2C061113" w14:textId="77777777" w:rsidR="000E443C" w:rsidRDefault="000E443C" w:rsidP="004975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составлять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постер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семейными фотографиями и комментариями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7FC9D94B" w14:textId="77777777" w:rsidR="000E443C" w:rsidRPr="00A0179B" w:rsidRDefault="000E443C" w:rsidP="004975D5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7DA218D0" w14:textId="77777777" w:rsidR="000E443C" w:rsidRDefault="000E443C" w:rsidP="004975D5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>Работа с картинками для прогнозирования содержания аудиотекста, письменного текста, описания иллюстраций.</w:t>
            </w:r>
          </w:p>
          <w:p w14:paraId="4E9EEC75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  <w:r w:rsidRPr="00A0179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</w:t>
            </w: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организация предметно-практической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деятельности.</w:t>
            </w:r>
          </w:p>
        </w:tc>
      </w:tr>
      <w:tr w:rsidR="000E443C" w:rsidRPr="00930A29" w14:paraId="3FD415FE" w14:textId="77777777" w:rsidTr="004975D5">
        <w:trPr>
          <w:trHeight w:val="557"/>
        </w:trPr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9E3F0F4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  <w:b/>
                <w:w w:val="119"/>
              </w:rPr>
            </w:pPr>
            <w:r w:rsidRPr="00105D46">
              <w:rPr>
                <w:rFonts w:ascii="Times New Roman" w:hAnsi="Times New Roman" w:cs="Times New Roman"/>
                <w:b/>
                <w:w w:val="119"/>
              </w:rPr>
              <w:t>2</w:t>
            </w:r>
          </w:p>
        </w:tc>
        <w:tc>
          <w:tcPr>
            <w:tcW w:w="1848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589F8FD7" w14:textId="77777777" w:rsidR="000E443C" w:rsidRDefault="000E443C" w:rsidP="004975D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D6414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Мои друзья и наши увлечения.  </w:t>
            </w:r>
            <w:r w:rsidRPr="002D641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7C5E04B7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(</w:t>
            </w:r>
            <w: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8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4814" w:type="dxa"/>
            <w:tcBorders>
              <w:bottom w:val="single" w:sz="6" w:space="0" w:color="000000"/>
            </w:tcBorders>
            <w:shd w:val="clear" w:color="auto" w:fill="auto"/>
          </w:tcPr>
          <w:p w14:paraId="3DE7E9F9" w14:textId="77777777" w:rsidR="000E443C" w:rsidRPr="002D6414" w:rsidRDefault="000E443C" w:rsidP="004975D5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414">
              <w:rPr>
                <w:rFonts w:asciiTheme="majorBidi" w:hAnsiTheme="majorBidi" w:cstheme="majorBidi"/>
                <w:sz w:val="28"/>
                <w:szCs w:val="28"/>
              </w:rPr>
              <w:t>Наши интересы, игры, спорт посещение кружков, спортивных секций.</w:t>
            </w:r>
          </w:p>
          <w:p w14:paraId="0507DB4A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tcBorders>
              <w:bottom w:val="single" w:sz="6" w:space="0" w:color="000000"/>
            </w:tcBorders>
            <w:shd w:val="clear" w:color="auto" w:fill="auto"/>
          </w:tcPr>
          <w:p w14:paraId="19745397" w14:textId="77777777" w:rsidR="000E443C" w:rsidRPr="002345EA" w:rsidRDefault="000E443C" w:rsidP="004975D5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2345EA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В области монологической</w:t>
            </w:r>
            <w:r w:rsidRPr="002345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 </w:t>
            </w:r>
            <w:r w:rsidRPr="002345EA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формы речи:</w:t>
            </w:r>
          </w:p>
          <w:p w14:paraId="1EB79A0E" w14:textId="77777777" w:rsidR="000E443C" w:rsidRDefault="000E443C" w:rsidP="004975D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he-IL"/>
              </w:rPr>
            </w:pPr>
            <w:r w:rsidRPr="0023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234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he-IL"/>
              </w:rPr>
              <w:t>составлять краткое описание своего увлечения;</w:t>
            </w:r>
          </w:p>
          <w:p w14:paraId="049DC888" w14:textId="77777777" w:rsidR="000E443C" w:rsidRPr="002345EA" w:rsidRDefault="000E443C" w:rsidP="004975D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he-IL"/>
              </w:rPr>
              <w:t xml:space="preserve">• </w:t>
            </w:r>
            <w:r w:rsidRPr="002345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he-IL"/>
              </w:rPr>
              <w:t xml:space="preserve">составлять  краткий рассказ о своих </w:t>
            </w:r>
            <w:r w:rsidRPr="002345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he-IL"/>
              </w:rPr>
              <w:lastRenderedPageBreak/>
              <w:t>спортивных увлечениях</w:t>
            </w:r>
          </w:p>
          <w:p w14:paraId="3422BAC9" w14:textId="77777777" w:rsidR="000E443C" w:rsidRPr="002345EA" w:rsidRDefault="000E443C" w:rsidP="004975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5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Pr="00A0179B">
              <w:rPr>
                <w:rFonts w:ascii="Times New Roman" w:hAnsi="Times New Roman" w:cs="Times New Roman"/>
                <w:bCs/>
                <w:sz w:val="28"/>
                <w:szCs w:val="28"/>
              </w:rPr>
              <w:t>области письма:</w:t>
            </w:r>
          </w:p>
          <w:p w14:paraId="33647F65" w14:textId="77777777" w:rsidR="000E443C" w:rsidRPr="002345EA" w:rsidRDefault="000E443C" w:rsidP="004975D5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345EA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постер о своем хобби;</w:t>
            </w:r>
          </w:p>
          <w:p w14:paraId="31781F62" w14:textId="77777777" w:rsidR="000E443C" w:rsidRDefault="000E443C" w:rsidP="004975D5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345EA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смс-сообщение о своих спортивных увлечениях</w:t>
            </w:r>
            <w:r w:rsidRPr="00471C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858B656" w14:textId="77777777" w:rsidR="000E443C" w:rsidRPr="006E2696" w:rsidRDefault="000E443C" w:rsidP="004975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2E57E2E0" w14:textId="77777777" w:rsidR="000E443C" w:rsidRPr="00B24C0B" w:rsidRDefault="000E443C" w:rsidP="004975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>Работа с картинками для прогнозирования содержания аудиотекста, письменного текста, описания иллюстраций.</w:t>
            </w:r>
          </w:p>
          <w:p w14:paraId="7CA778D9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деятельности.</w:t>
            </w:r>
          </w:p>
        </w:tc>
      </w:tr>
      <w:tr w:rsidR="000E443C" w:rsidRPr="00930A29" w14:paraId="38A7528C" w14:textId="77777777" w:rsidTr="004975D5">
        <w:trPr>
          <w:trHeight w:val="701"/>
        </w:trPr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65C802C" w14:textId="77777777" w:rsidR="000E443C" w:rsidRPr="00105D46" w:rsidRDefault="000E443C" w:rsidP="004975D5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3</w:t>
            </w:r>
          </w:p>
        </w:tc>
        <w:tc>
          <w:tcPr>
            <w:tcW w:w="1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ADFC16" w14:textId="77777777" w:rsidR="000E443C" w:rsidRDefault="000E443C" w:rsidP="004975D5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D6414">
              <w:rPr>
                <w:rFonts w:asciiTheme="majorBidi" w:hAnsiTheme="majorBidi" w:cstheme="majorBidi"/>
                <w:b/>
                <w:sz w:val="28"/>
                <w:szCs w:val="28"/>
              </w:rPr>
              <w:t>Моя школа.</w:t>
            </w:r>
          </w:p>
          <w:p w14:paraId="5EACCB9B" w14:textId="77777777" w:rsidR="000E443C" w:rsidRPr="00105D46" w:rsidRDefault="000E443C" w:rsidP="004975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(10 часов)</w:t>
            </w:r>
          </w:p>
        </w:tc>
        <w:tc>
          <w:tcPr>
            <w:tcW w:w="483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0BDD91" w14:textId="77777777" w:rsidR="000E443C" w:rsidRPr="002D6414" w:rsidRDefault="000E443C" w:rsidP="004975D5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414">
              <w:rPr>
                <w:rFonts w:asciiTheme="majorBidi" w:hAnsiTheme="majorBidi" w:cstheme="majorBidi"/>
                <w:sz w:val="28"/>
                <w:szCs w:val="28"/>
              </w:rPr>
              <w:t xml:space="preserve">Школьные предметы, мой портфель,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расписание занятий</w:t>
            </w:r>
            <w:r w:rsidRPr="002D6414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303FB880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tcBorders>
              <w:bottom w:val="single" w:sz="6" w:space="0" w:color="000000"/>
            </w:tcBorders>
            <w:shd w:val="clear" w:color="auto" w:fill="auto"/>
          </w:tcPr>
          <w:p w14:paraId="1795E284" w14:textId="77777777" w:rsidR="000E443C" w:rsidRPr="002D6414" w:rsidRDefault="000E443C" w:rsidP="004975D5">
            <w:pPr>
              <w:tabs>
                <w:tab w:val="left" w:pos="0"/>
              </w:tabs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2345EA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</w:t>
            </w:r>
            <w:r w:rsidRPr="002D641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he-IL"/>
              </w:rPr>
              <w:t xml:space="preserve"> </w:t>
            </w:r>
            <w:r w:rsidRPr="002345EA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формы речи:</w:t>
            </w:r>
          </w:p>
          <w:p w14:paraId="6C1F9786" w14:textId="77777777" w:rsidR="000E443C" w:rsidRPr="002D6414" w:rsidRDefault="000E443C" w:rsidP="004975D5">
            <w:pPr>
              <w:pStyle w:val="a3"/>
              <w:spacing w:after="0" w:line="240" w:lineRule="auto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</w:t>
            </w:r>
            <w:r w:rsidRPr="002D641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составлять краткий рассказ о школьн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ых</w:t>
            </w:r>
            <w:r w:rsidRPr="002D641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 xml:space="preserve"> предмет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ах</w:t>
            </w:r>
            <w:r w:rsidRPr="002D641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;</w:t>
            </w:r>
          </w:p>
          <w:p w14:paraId="1304EB04" w14:textId="77777777" w:rsidR="000E443C" w:rsidRDefault="000E443C" w:rsidP="004975D5">
            <w:pPr>
              <w:pStyle w:val="a3"/>
              <w:spacing w:after="0" w:line="240" w:lineRule="auto"/>
              <w:ind w:left="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</w:t>
            </w:r>
            <w:r w:rsidRPr="002D641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составлять голосовое сообщение с информацией о расписании занятий.</w:t>
            </w:r>
          </w:p>
          <w:p w14:paraId="4D919C2B" w14:textId="77777777" w:rsidR="000E443C" w:rsidRPr="002345EA" w:rsidRDefault="000E443C" w:rsidP="004975D5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345EA">
              <w:rPr>
                <w:rFonts w:ascii="Times New Roman" w:hAnsi="Times New Roman"/>
                <w:bCs/>
                <w:sz w:val="28"/>
                <w:szCs w:val="28"/>
              </w:rPr>
              <w:t>в области письма:</w:t>
            </w:r>
          </w:p>
          <w:p w14:paraId="6620F19D" w14:textId="512E8294" w:rsidR="000E443C" w:rsidRPr="002D6414" w:rsidRDefault="00256EF4" w:rsidP="004975D5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 xml:space="preserve">   составлять </w:t>
            </w:r>
            <w:r w:rsidR="000E443C">
              <w:rPr>
                <w:rFonts w:ascii="Times New Roman" w:hAnsi="Times New Roman"/>
                <w:sz w:val="28"/>
                <w:szCs w:val="28"/>
              </w:rPr>
              <w:t>постер о содержимом своего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 xml:space="preserve"> школьного портфеля;</w:t>
            </w:r>
          </w:p>
          <w:p w14:paraId="18E205A1" w14:textId="3EF7BFDB" w:rsidR="000E443C" w:rsidRPr="002D6414" w:rsidRDefault="00256EF4" w:rsidP="004975D5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 xml:space="preserve">    составлять</w:t>
            </w:r>
            <w:r w:rsidR="000E443C">
              <w:rPr>
                <w:rFonts w:ascii="Times New Roman" w:hAnsi="Times New Roman"/>
                <w:sz w:val="28"/>
                <w:szCs w:val="28"/>
              </w:rPr>
              <w:t xml:space="preserve"> смс-сообщение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 xml:space="preserve"> с информацией о домашнем задании</w:t>
            </w:r>
            <w:r w:rsidR="000E44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1FEB30D" w14:textId="77777777" w:rsidR="000E443C" w:rsidRPr="00A0179B" w:rsidRDefault="000E443C" w:rsidP="004975D5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1327D118" w14:textId="77777777" w:rsidR="000E443C" w:rsidRDefault="000E443C" w:rsidP="004975D5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Работа с картинками для прогнозирования содержания аудиотекста, письменного текста, 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lastRenderedPageBreak/>
              <w:t>описания иллюстраций.</w:t>
            </w:r>
          </w:p>
          <w:p w14:paraId="798D3140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</w:p>
        </w:tc>
      </w:tr>
      <w:tr w:rsidR="000E443C" w:rsidRPr="00930A29" w14:paraId="6C1D8FC5" w14:textId="77777777" w:rsidTr="004975D5">
        <w:trPr>
          <w:trHeight w:val="1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86BA" w14:textId="77777777" w:rsidR="000E443C" w:rsidRPr="00105D46" w:rsidRDefault="000E443C" w:rsidP="004975D5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B3416" w14:textId="77777777" w:rsidR="000E443C" w:rsidRDefault="000E443C" w:rsidP="004975D5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01252">
              <w:rPr>
                <w:rFonts w:asciiTheme="majorBidi" w:hAnsiTheme="majorBidi" w:cstheme="majorBidi"/>
                <w:b/>
                <w:sz w:val="28"/>
                <w:szCs w:val="28"/>
              </w:rPr>
              <w:t>Моя квартира.</w:t>
            </w:r>
          </w:p>
          <w:p w14:paraId="5F49F167" w14:textId="77777777" w:rsidR="000E443C" w:rsidRPr="00105D46" w:rsidRDefault="000E443C" w:rsidP="004975D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(8 часов)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EC36" w14:textId="77777777" w:rsidR="000E443C" w:rsidRPr="00105D46" w:rsidRDefault="000E443C" w:rsidP="004975D5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252">
              <w:rPr>
                <w:rFonts w:asciiTheme="majorBidi" w:hAnsiTheme="majorBidi" w:cstheme="majorBidi"/>
                <w:sz w:val="28"/>
                <w:szCs w:val="28"/>
              </w:rPr>
              <w:t>Моя комната, названия предметов мебели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8ADC1" w14:textId="77777777" w:rsidR="000E443C" w:rsidRPr="002D6414" w:rsidRDefault="000E443C" w:rsidP="004975D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2345EA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 формы речи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:</w:t>
            </w:r>
          </w:p>
          <w:p w14:paraId="6DAEB2A8" w14:textId="77777777" w:rsidR="000E443C" w:rsidRPr="002D6414" w:rsidRDefault="000E443C" w:rsidP="004975D5">
            <w:pPr>
              <w:pStyle w:val="ConsPlusNormal"/>
              <w:tabs>
                <w:tab w:val="left" w:pos="993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составлять краткое описание своей квартиры</w:t>
            </w:r>
            <w:r w:rsidRPr="002D6414">
              <w:rPr>
                <w:rFonts w:asciiTheme="majorBidi" w:hAnsiTheme="majorBidi" w:cstheme="majorBidi"/>
                <w:sz w:val="28"/>
                <w:szCs w:val="28"/>
              </w:rPr>
              <w:t xml:space="preserve">; </w:t>
            </w:r>
          </w:p>
          <w:p w14:paraId="6208C64C" w14:textId="77777777" w:rsidR="000E443C" w:rsidRPr="002D6414" w:rsidRDefault="000E443C" w:rsidP="004975D5">
            <w:pPr>
              <w:pStyle w:val="a3"/>
              <w:spacing w:after="0" w:line="240" w:lineRule="auto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 xml:space="preserve">составлять краткий рассказ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о своей комнате</w:t>
            </w:r>
            <w:r w:rsidRPr="002D641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;</w:t>
            </w:r>
          </w:p>
          <w:p w14:paraId="05AC47C6" w14:textId="77777777" w:rsidR="000E443C" w:rsidRPr="002345EA" w:rsidRDefault="000E443C" w:rsidP="004975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45EA">
              <w:rPr>
                <w:rFonts w:ascii="Times New Roman" w:hAnsi="Times New Roman"/>
                <w:bCs/>
                <w:sz w:val="28"/>
                <w:szCs w:val="28"/>
              </w:rPr>
              <w:t>в области письма:</w:t>
            </w:r>
          </w:p>
          <w:p w14:paraId="3D4A3B91" w14:textId="77777777" w:rsidR="000E443C" w:rsidRPr="002D6414" w:rsidRDefault="000E443C" w:rsidP="004975D5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414">
              <w:rPr>
                <w:rFonts w:ascii="Times New Roman" w:hAnsi="Times New Roman"/>
                <w:sz w:val="28"/>
                <w:szCs w:val="28"/>
              </w:rPr>
              <w:t>Формирование элементарных навыков письма и организация письменного текста на английском языке:</w:t>
            </w:r>
          </w:p>
          <w:p w14:paraId="63DBEBD6" w14:textId="1AA04A7F" w:rsidR="000E443C" w:rsidRPr="002D6414" w:rsidRDefault="00256EF4" w:rsidP="004975D5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 xml:space="preserve">     составлять </w:t>
            </w:r>
            <w:r w:rsidR="000E443C">
              <w:rPr>
                <w:rFonts w:ascii="Times New Roman" w:hAnsi="Times New Roman"/>
                <w:sz w:val="28"/>
                <w:szCs w:val="28"/>
              </w:rPr>
              <w:t>план своей квартиры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6F3597F" w14:textId="77777777" w:rsidR="000E443C" w:rsidRPr="002D6414" w:rsidRDefault="000E443C" w:rsidP="004975D5">
            <w:pPr>
              <w:tabs>
                <w:tab w:val="left" w:pos="0"/>
              </w:tabs>
              <w:suppressAutoHyphens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2D6414">
              <w:rPr>
                <w:rFonts w:asciiTheme="majorBidi" w:hAnsiTheme="majorBidi" w:cstheme="majorBidi"/>
                <w:sz w:val="28"/>
                <w:szCs w:val="28"/>
              </w:rPr>
              <w:t>составлять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плакат с кратким</w:t>
            </w:r>
            <w:r w:rsidRPr="002D6414">
              <w:rPr>
                <w:rFonts w:asciiTheme="majorBidi" w:hAnsiTheme="majorBidi" w:cstheme="majorBidi"/>
                <w:sz w:val="28"/>
                <w:szCs w:val="28"/>
              </w:rPr>
              <w:t xml:space="preserve"> описание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м</w:t>
            </w:r>
            <w:r w:rsidRPr="002D6414">
              <w:rPr>
                <w:rFonts w:asciiTheme="majorBidi" w:hAnsiTheme="majorBidi" w:cstheme="majorBidi"/>
                <w:sz w:val="28"/>
                <w:szCs w:val="28"/>
              </w:rPr>
              <w:t xml:space="preserve"> своей комнаты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. </w:t>
            </w:r>
          </w:p>
          <w:p w14:paraId="40BD0E11" w14:textId="77777777" w:rsidR="000E443C" w:rsidRPr="00A0179B" w:rsidRDefault="000E443C" w:rsidP="004975D5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2FD16D1B" w14:textId="77777777" w:rsidR="000E443C" w:rsidRDefault="000E443C" w:rsidP="004975D5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>Работа с картинками для прогнозирования содержания аудиотекста, письменного текста, описания иллюстраций.</w:t>
            </w:r>
          </w:p>
          <w:p w14:paraId="105370DD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деятельности.</w:t>
            </w:r>
          </w:p>
        </w:tc>
      </w:tr>
      <w:tr w:rsidR="000E443C" w:rsidRPr="00930A29" w14:paraId="2EB8BF9C" w14:textId="77777777" w:rsidTr="004975D5">
        <w:trPr>
          <w:trHeight w:val="699"/>
        </w:trPr>
        <w:tc>
          <w:tcPr>
            <w:tcW w:w="106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16F54" w14:textId="4406F663" w:rsidR="000E443C" w:rsidRPr="007D7C0E" w:rsidRDefault="000E443C" w:rsidP="007D7C0E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9" w:name="_Toc144219635"/>
            <w:r w:rsidRPr="007D7C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3 </w:t>
            </w:r>
            <w:r w:rsidRPr="007D7C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класс</w:t>
            </w:r>
            <w:r w:rsidR="00BB690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(34 часа)</w:t>
            </w:r>
            <w:bookmarkEnd w:id="29"/>
          </w:p>
        </w:tc>
      </w:tr>
      <w:tr w:rsidR="000E443C" w:rsidRPr="00930A29" w14:paraId="7B0E5A06" w14:textId="77777777" w:rsidTr="004975D5">
        <w:trPr>
          <w:trHeight w:val="1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B9233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46FCA" w14:textId="77777777" w:rsidR="000E443C" w:rsidRDefault="000E443C" w:rsidP="004975D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6414">
              <w:rPr>
                <w:rFonts w:ascii="Times New Roman" w:hAnsi="Times New Roman"/>
                <w:b/>
                <w:sz w:val="28"/>
                <w:szCs w:val="28"/>
              </w:rPr>
              <w:t>Мой день.</w:t>
            </w:r>
          </w:p>
          <w:p w14:paraId="3B817A3E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(8 часов)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B6414" w14:textId="77777777" w:rsidR="000E443C" w:rsidRPr="002D6414" w:rsidRDefault="000E443C" w:rsidP="004975D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414">
              <w:rPr>
                <w:rFonts w:ascii="Times New Roman" w:hAnsi="Times New Roman"/>
                <w:sz w:val="28"/>
                <w:szCs w:val="28"/>
              </w:rPr>
              <w:t xml:space="preserve">Распорядок дня, </w:t>
            </w:r>
            <w:r>
              <w:rPr>
                <w:rFonts w:ascii="Times New Roman" w:hAnsi="Times New Roman"/>
                <w:sz w:val="28"/>
                <w:szCs w:val="28"/>
              </w:rPr>
              <w:t>мои домашние обязанности.</w:t>
            </w:r>
          </w:p>
          <w:p w14:paraId="0E7B3F04" w14:textId="77777777" w:rsidR="000E443C" w:rsidRPr="002D6414" w:rsidRDefault="000E443C" w:rsidP="004975D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2D37B9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F81AF" w14:textId="77777777" w:rsidR="000E443C" w:rsidRPr="002D6414" w:rsidRDefault="000E443C" w:rsidP="004975D5">
            <w:pPr>
              <w:tabs>
                <w:tab w:val="left" w:pos="0"/>
              </w:tabs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2345EA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 формы речи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:</w:t>
            </w:r>
          </w:p>
          <w:p w14:paraId="3BDEE95F" w14:textId="4EFC21AD" w:rsidR="000E443C" w:rsidRPr="002D6414" w:rsidRDefault="000E443C" w:rsidP="004975D5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составлять</w:t>
            </w:r>
            <w:r w:rsidR="00F9449A" w:rsidRPr="00F9449A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 xml:space="preserve"> </w:t>
            </w:r>
            <w:r w:rsidRPr="002D6414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краткий рассказ о своем распорядке дня</w:t>
            </w:r>
            <w:r w:rsidRPr="002D6414">
              <w:rPr>
                <w:rFonts w:asciiTheme="majorBidi" w:hAnsiTheme="majorBidi" w:cstheme="majorBidi"/>
                <w:sz w:val="28"/>
                <w:szCs w:val="28"/>
              </w:rPr>
              <w:t>;</w:t>
            </w:r>
          </w:p>
          <w:p w14:paraId="71ABB055" w14:textId="77777777" w:rsidR="000E443C" w:rsidRPr="002D6414" w:rsidRDefault="000E443C" w:rsidP="004975D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голосовое 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сообщение с информацией 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 том, что нужно сделать по дому;</w:t>
            </w:r>
          </w:p>
          <w:p w14:paraId="6298B060" w14:textId="77777777" w:rsidR="000E443C" w:rsidRPr="002345EA" w:rsidRDefault="000E443C" w:rsidP="004975D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414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Pr="002345EA">
              <w:rPr>
                <w:rFonts w:ascii="Times New Roman" w:hAnsi="Times New Roman"/>
                <w:bCs/>
                <w:sz w:val="28"/>
                <w:szCs w:val="28"/>
              </w:rPr>
              <w:t>области письма:</w:t>
            </w:r>
          </w:p>
          <w:p w14:paraId="16B34AB0" w14:textId="77777777" w:rsidR="000E443C" w:rsidRPr="002345EA" w:rsidRDefault="000E443C" w:rsidP="004975D5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345EA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краткий письменный рассказ о своем распорядке дня;</w:t>
            </w:r>
          </w:p>
          <w:p w14:paraId="7745066B" w14:textId="77777777" w:rsidR="000E443C" w:rsidRPr="002345EA" w:rsidRDefault="000E443C" w:rsidP="004975D5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</w:t>
            </w:r>
            <w:r w:rsidRPr="002345EA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постер о своих домашних обязанностях. </w:t>
            </w:r>
          </w:p>
          <w:p w14:paraId="58AE645B" w14:textId="77777777" w:rsidR="000E443C" w:rsidRPr="00A0179B" w:rsidRDefault="000E443C" w:rsidP="004975D5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5F83B2E3" w14:textId="77777777" w:rsidR="000E443C" w:rsidRDefault="000E443C" w:rsidP="004975D5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>Работа с картинками для прогнозирования содержания аудиотекста, письменного текста, описания иллюстраций.</w:t>
            </w:r>
          </w:p>
          <w:p w14:paraId="5A72A41A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деятельности.</w:t>
            </w:r>
          </w:p>
        </w:tc>
      </w:tr>
      <w:tr w:rsidR="000E443C" w:rsidRPr="00930A29" w14:paraId="6F06A87F" w14:textId="77777777" w:rsidTr="004975D5">
        <w:trPr>
          <w:trHeight w:val="1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09D8D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91059" w14:textId="77777777" w:rsidR="000E443C" w:rsidRDefault="000E443C" w:rsidP="004975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414">
              <w:rPr>
                <w:rFonts w:ascii="Times New Roman" w:hAnsi="Times New Roman"/>
                <w:b/>
                <w:sz w:val="28"/>
                <w:szCs w:val="28"/>
              </w:rPr>
              <w:t xml:space="preserve">Мой город. </w:t>
            </w:r>
            <w:r w:rsidRPr="002D64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885165A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(8 часов)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74361" w14:textId="17B32ECF" w:rsidR="000E443C" w:rsidRPr="002D6414" w:rsidRDefault="000E443C" w:rsidP="004975D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6414">
              <w:rPr>
                <w:rFonts w:ascii="Times New Roman" w:hAnsi="Times New Roman"/>
                <w:sz w:val="28"/>
                <w:szCs w:val="28"/>
              </w:rPr>
              <w:t>Городские объекты, магазины.</w:t>
            </w:r>
          </w:p>
          <w:p w14:paraId="55A09B0E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9587B" w14:textId="77777777" w:rsidR="000E443C" w:rsidRPr="002D6414" w:rsidRDefault="000E443C" w:rsidP="004975D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586D98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 формы речи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:</w:t>
            </w:r>
          </w:p>
          <w:p w14:paraId="1D742BD8" w14:textId="77777777" w:rsidR="000E443C" w:rsidRPr="002D6414" w:rsidRDefault="000E443C" w:rsidP="004975D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 xml:space="preserve"> составлять краткий рассказ о своем городе;</w:t>
            </w:r>
          </w:p>
          <w:p w14:paraId="0CC2CA0D" w14:textId="77777777" w:rsidR="000E443C" w:rsidRPr="002D6414" w:rsidRDefault="000E443C" w:rsidP="004975D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составлять краткий рассказ о магазинах возле своего дома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;</w:t>
            </w:r>
          </w:p>
          <w:p w14:paraId="27CDFA43" w14:textId="77777777" w:rsidR="000E443C" w:rsidRPr="00586D98" w:rsidRDefault="000E443C" w:rsidP="004975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86D98">
              <w:rPr>
                <w:rFonts w:ascii="Times New Roman" w:hAnsi="Times New Roman"/>
                <w:bCs/>
                <w:sz w:val="28"/>
                <w:szCs w:val="28"/>
              </w:rPr>
              <w:t>в области письма:</w:t>
            </w:r>
          </w:p>
          <w:p w14:paraId="2406B641" w14:textId="21BB0CC2" w:rsidR="000E443C" w:rsidRPr="002D6414" w:rsidRDefault="00256EF4" w:rsidP="004975D5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0E443C">
              <w:rPr>
                <w:rFonts w:ascii="Times New Roman" w:hAnsi="Times New Roman"/>
                <w:sz w:val="28"/>
                <w:szCs w:val="28"/>
              </w:rPr>
              <w:t>составлять краткий письменный рассказ о своем городе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08AB441" w14:textId="37B2B884" w:rsidR="000E443C" w:rsidRPr="002D6414" w:rsidRDefault="00256EF4" w:rsidP="004975D5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 xml:space="preserve">    составлять </w:t>
            </w:r>
            <w:r w:rsidR="000E443C" w:rsidRPr="003C7D4D">
              <w:rPr>
                <w:rFonts w:ascii="Times New Roman" w:hAnsi="Times New Roman"/>
                <w:sz w:val="28"/>
                <w:szCs w:val="28"/>
              </w:rPr>
              <w:t>мин</w:t>
            </w:r>
            <w:r w:rsidR="000E443C">
              <w:rPr>
                <w:rFonts w:ascii="Times New Roman" w:hAnsi="Times New Roman"/>
                <w:sz w:val="28"/>
                <w:szCs w:val="28"/>
              </w:rPr>
              <w:t>и-каталог магазинов в своем городе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431F6E1" w14:textId="77777777" w:rsidR="000E443C" w:rsidRDefault="000E443C" w:rsidP="00497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1BD90AB4" w14:textId="77777777" w:rsidR="000E443C" w:rsidRDefault="000E443C" w:rsidP="004975D5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Работа с картинками для прогнозирования содержания аудиотекста, 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lastRenderedPageBreak/>
              <w:t>письменного текста, описания иллюстраций.</w:t>
            </w:r>
          </w:p>
          <w:p w14:paraId="707C639E" w14:textId="1237CADA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</w:t>
            </w:r>
            <w:r w:rsidR="00F9449A">
              <w:rPr>
                <w:rStyle w:val="Hyperlink0"/>
                <w:rFonts w:ascii="Times New Roman" w:hAnsi="Times New Roman" w:cs="Times New Roman"/>
                <w:color w:val="000000"/>
              </w:rPr>
              <w:t>о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t>сти.</w:t>
            </w:r>
          </w:p>
        </w:tc>
      </w:tr>
      <w:tr w:rsidR="000E443C" w:rsidRPr="00930A29" w14:paraId="4377D54A" w14:textId="77777777" w:rsidTr="004975D5">
        <w:trPr>
          <w:trHeight w:val="1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AF2F7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7DE0D" w14:textId="77777777" w:rsidR="000E443C" w:rsidRDefault="000E443C" w:rsidP="004975D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6414">
              <w:rPr>
                <w:rFonts w:ascii="Times New Roman" w:hAnsi="Times New Roman"/>
                <w:b/>
                <w:sz w:val="28"/>
                <w:szCs w:val="28"/>
              </w:rPr>
              <w:t>Моя любимая еда.</w:t>
            </w:r>
          </w:p>
          <w:p w14:paraId="2E9E56FD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(10 часов)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BFF94" w14:textId="77777777" w:rsidR="000E443C" w:rsidRPr="002D6414" w:rsidRDefault="000E443C" w:rsidP="004975D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414">
              <w:rPr>
                <w:rFonts w:ascii="Times New Roman" w:hAnsi="Times New Roman"/>
                <w:sz w:val="28"/>
                <w:szCs w:val="28"/>
              </w:rPr>
              <w:t>Что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есть в холодильнике,</w:t>
            </w:r>
            <w:r w:rsidRPr="002D64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покупка продуктов, что </w:t>
            </w:r>
            <w:r w:rsidRPr="002D6414">
              <w:rPr>
                <w:rFonts w:ascii="Times New Roman" w:hAnsi="Times New Roman"/>
                <w:sz w:val="28"/>
                <w:szCs w:val="28"/>
              </w:rPr>
              <w:t>взять на пикник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F08982C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2ADCB" w14:textId="77777777" w:rsidR="000E443C" w:rsidRPr="00586D98" w:rsidRDefault="000E443C" w:rsidP="004975D5">
            <w:pPr>
              <w:tabs>
                <w:tab w:val="left" w:pos="0"/>
              </w:tabs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586D98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 формы речи:</w:t>
            </w:r>
          </w:p>
          <w:p w14:paraId="02922E79" w14:textId="77777777" w:rsidR="000E443C" w:rsidRPr="002D6414" w:rsidRDefault="000E443C" w:rsidP="004975D5">
            <w:pPr>
              <w:tabs>
                <w:tab w:val="left" w:pos="0"/>
              </w:tabs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составлять голосовое сообщение, что купить на рынке;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 xml:space="preserve"> </w:t>
            </w:r>
          </w:p>
          <w:p w14:paraId="3D0D96D3" w14:textId="77777777" w:rsidR="000E443C" w:rsidRPr="002D6414" w:rsidRDefault="000E443C" w:rsidP="004975D5">
            <w:pPr>
              <w:pStyle w:val="a3"/>
              <w:spacing w:after="0" w:line="240" w:lineRule="auto"/>
              <w:ind w:left="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рассказывать о содержимом корзины для пикника по картинке</w:t>
            </w:r>
            <w:r w:rsidRPr="002D641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;</w:t>
            </w:r>
          </w:p>
          <w:p w14:paraId="4D5FDF57" w14:textId="77777777" w:rsidR="000E443C" w:rsidRPr="00586D98" w:rsidRDefault="000E443C" w:rsidP="004975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86D98">
              <w:rPr>
                <w:rFonts w:ascii="Times New Roman" w:hAnsi="Times New Roman"/>
                <w:bCs/>
                <w:sz w:val="28"/>
                <w:szCs w:val="28"/>
              </w:rPr>
              <w:t>В области письма:</w:t>
            </w:r>
          </w:p>
          <w:p w14:paraId="7207F068" w14:textId="41B78232" w:rsidR="000E443C" w:rsidRPr="00502888" w:rsidRDefault="00256EF4" w:rsidP="004975D5">
            <w:pPr>
              <w:tabs>
                <w:tab w:val="left" w:pos="0"/>
              </w:tabs>
              <w:suppressAutoHyphens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0E443C">
              <w:rPr>
                <w:rFonts w:ascii="Times New Roman" w:hAnsi="Times New Roman"/>
                <w:sz w:val="28"/>
                <w:szCs w:val="28"/>
              </w:rPr>
              <w:t>составлять список покупок на рынке/магазине;</w:t>
            </w:r>
          </w:p>
          <w:p w14:paraId="359EC3E3" w14:textId="77777777" w:rsidR="000E443C" w:rsidRPr="002D6414" w:rsidRDefault="000E443C" w:rsidP="004975D5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составлять </w:t>
            </w:r>
            <w:r w:rsidRPr="00502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смс-сообщение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том, что нужно взять на пикник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6CDA9EB" w14:textId="77777777" w:rsidR="000E443C" w:rsidRDefault="000E443C" w:rsidP="00497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3AFC56AA" w14:textId="77777777" w:rsidR="000E443C" w:rsidRPr="00A0179B" w:rsidRDefault="000E443C" w:rsidP="004975D5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>Работа с картинками для прогнозирования содержания аудиотекста, письменного текста, описания иллюстраций.</w:t>
            </w:r>
          </w:p>
          <w:p w14:paraId="6FD1174D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деятельности.</w:t>
            </w:r>
          </w:p>
        </w:tc>
      </w:tr>
      <w:tr w:rsidR="000E443C" w:rsidRPr="00930A29" w14:paraId="252863AB" w14:textId="77777777" w:rsidTr="004975D5">
        <w:trPr>
          <w:trHeight w:val="1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E5C82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FE541" w14:textId="77777777" w:rsidR="000E443C" w:rsidRDefault="000E443C" w:rsidP="004975D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6414">
              <w:rPr>
                <w:rFonts w:ascii="Times New Roman" w:hAnsi="Times New Roman"/>
                <w:b/>
                <w:sz w:val="28"/>
                <w:szCs w:val="28"/>
              </w:rPr>
              <w:t>Моя любимая одежда.</w:t>
            </w:r>
          </w:p>
          <w:p w14:paraId="05BADC63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(8 часов)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57969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  <w:r w:rsidRPr="002D6414">
              <w:rPr>
                <w:rFonts w:ascii="Times New Roman" w:hAnsi="Times New Roman"/>
                <w:sz w:val="28"/>
                <w:szCs w:val="28"/>
              </w:rPr>
              <w:t xml:space="preserve">Летняя и зимняя одежда, </w:t>
            </w:r>
            <w:r>
              <w:rPr>
                <w:rFonts w:ascii="Times New Roman" w:hAnsi="Times New Roman"/>
                <w:sz w:val="28"/>
                <w:szCs w:val="28"/>
              </w:rPr>
              <w:t>предпочтения в одежде.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F9ADF" w14:textId="77777777" w:rsidR="000E443C" w:rsidRPr="00586D98" w:rsidRDefault="000E443C" w:rsidP="004975D5">
            <w:pPr>
              <w:tabs>
                <w:tab w:val="left" w:pos="0"/>
              </w:tabs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586D98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 формы речи:</w:t>
            </w:r>
          </w:p>
          <w:p w14:paraId="74551BE0" w14:textId="77777777" w:rsidR="000E443C" w:rsidRPr="002D6414" w:rsidRDefault="000E443C" w:rsidP="004975D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составлять краткий рассказ о зимней и летней одежде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;</w:t>
            </w:r>
          </w:p>
          <w:p w14:paraId="001B496E" w14:textId="77777777" w:rsidR="000E443C" w:rsidRPr="002D6414" w:rsidRDefault="000E443C" w:rsidP="004975D5">
            <w:pPr>
              <w:tabs>
                <w:tab w:val="left" w:pos="0"/>
              </w:tabs>
              <w:jc w:val="both"/>
              <w:rPr>
                <w:rFonts w:ascii="Cambria" w:eastAsia="Times New Roman" w:hAnsi="Cambria" w:cstheme="majorBidi"/>
                <w:color w:val="000000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составлять краткий аудиоблог о своей любимой одежде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;</w:t>
            </w:r>
          </w:p>
          <w:p w14:paraId="31DCA78D" w14:textId="77777777" w:rsidR="000E443C" w:rsidRPr="002D6414" w:rsidRDefault="000E443C" w:rsidP="004975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4AC8"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r w:rsidRPr="00586D98">
              <w:rPr>
                <w:rFonts w:ascii="Times New Roman" w:hAnsi="Times New Roman"/>
                <w:bCs/>
                <w:sz w:val="28"/>
                <w:szCs w:val="28"/>
              </w:rPr>
              <w:t>области письма:</w:t>
            </w:r>
          </w:p>
          <w:p w14:paraId="7914949A" w14:textId="0919FBD5" w:rsidR="000E443C" w:rsidRPr="002D6414" w:rsidRDefault="00256EF4" w:rsidP="004975D5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0E443C">
              <w:rPr>
                <w:rFonts w:ascii="Times New Roman" w:hAnsi="Times New Roman"/>
                <w:sz w:val="28"/>
                <w:szCs w:val="28"/>
              </w:rPr>
              <w:t xml:space="preserve">составлять постер о </w:t>
            </w:r>
            <w:r w:rsidR="000E443C">
              <w:rPr>
                <w:rFonts w:ascii="Times New Roman" w:hAnsi="Times New Roman"/>
                <w:sz w:val="28"/>
                <w:szCs w:val="28"/>
              </w:rPr>
              <w:lastRenderedPageBreak/>
              <w:t>любимой летней и зимней одежде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595D201" w14:textId="3194E75B" w:rsidR="000E443C" w:rsidRPr="002D6414" w:rsidRDefault="00256EF4" w:rsidP="004975D5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0E443C">
              <w:rPr>
                <w:rFonts w:ascii="Times New Roman" w:hAnsi="Times New Roman"/>
                <w:sz w:val="28"/>
                <w:szCs w:val="28"/>
              </w:rPr>
              <w:t>составлять краткий письменный рассказ о своих предпочтениях в одежде.</w:t>
            </w:r>
            <w:r w:rsidR="000E4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FA64627" w14:textId="77777777" w:rsidR="000E443C" w:rsidRDefault="000E443C" w:rsidP="00497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28DE458C" w14:textId="77777777" w:rsidR="000E443C" w:rsidRDefault="000E443C" w:rsidP="004975D5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>Работа с картинками для прогнозирования содержания аудиотекста, письменного текста, описания иллюстраций.</w:t>
            </w:r>
          </w:p>
          <w:p w14:paraId="721EDD9A" w14:textId="6C822143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</w:t>
            </w:r>
            <w:r w:rsidR="00F9449A">
              <w:rPr>
                <w:rStyle w:val="Hyperlink0"/>
                <w:rFonts w:ascii="Times New Roman" w:hAnsi="Times New Roman" w:cs="Times New Roman"/>
                <w:color w:val="000000"/>
              </w:rPr>
              <w:t>д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t>еятельности.</w:t>
            </w:r>
          </w:p>
        </w:tc>
      </w:tr>
      <w:tr w:rsidR="000E443C" w:rsidRPr="00930A29" w14:paraId="069879F1" w14:textId="77777777" w:rsidTr="004975D5">
        <w:trPr>
          <w:trHeight w:val="714"/>
        </w:trPr>
        <w:tc>
          <w:tcPr>
            <w:tcW w:w="106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46161" w14:textId="2DD109D2" w:rsidR="000E443C" w:rsidRPr="007D7C0E" w:rsidRDefault="000E443C" w:rsidP="007D7C0E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30" w:name="_Toc144219636"/>
            <w:r w:rsidRPr="007D7C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4 класс</w:t>
            </w:r>
            <w:r w:rsidR="00BB690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(34 часа)</w:t>
            </w:r>
            <w:bookmarkEnd w:id="30"/>
          </w:p>
        </w:tc>
      </w:tr>
      <w:tr w:rsidR="000E443C" w:rsidRPr="00930A29" w14:paraId="729DA50E" w14:textId="77777777" w:rsidTr="004975D5">
        <w:trPr>
          <w:trHeight w:val="1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AD2C4" w14:textId="04A98FBF" w:rsidR="000E443C" w:rsidRPr="00105D46" w:rsidRDefault="00D75C49" w:rsidP="004975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4763B" w14:textId="77777777" w:rsidR="000E443C" w:rsidRDefault="000E443C" w:rsidP="004975D5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67316">
              <w:rPr>
                <w:rFonts w:asciiTheme="majorBidi" w:hAnsiTheme="majorBidi" w:cstheme="majorBidi"/>
                <w:b/>
                <w:sz w:val="28"/>
                <w:szCs w:val="28"/>
              </w:rPr>
              <w:t>Природа.</w:t>
            </w:r>
          </w:p>
          <w:p w14:paraId="05F884C9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(8 часов)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AD435" w14:textId="77777777" w:rsidR="000E443C" w:rsidRPr="00167316" w:rsidRDefault="000E443C" w:rsidP="004975D5">
            <w:pPr>
              <w:pStyle w:val="a3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67316">
              <w:rPr>
                <w:rFonts w:asciiTheme="majorBidi" w:hAnsiTheme="majorBidi" w:cstheme="majorBidi"/>
                <w:sz w:val="28"/>
                <w:szCs w:val="28"/>
              </w:rPr>
              <w:t>Описание природы за городом, домашние животные.</w:t>
            </w:r>
          </w:p>
          <w:p w14:paraId="7C7BD023" w14:textId="77777777" w:rsidR="000E443C" w:rsidRPr="005C6A7C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CDB95" w14:textId="77777777" w:rsidR="000E443C" w:rsidRPr="002D6414" w:rsidRDefault="000E443C" w:rsidP="004975D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914AC8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 формы речи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:</w:t>
            </w:r>
          </w:p>
          <w:p w14:paraId="7DB0A92F" w14:textId="13386771" w:rsidR="000E443C" w:rsidRPr="002D6414" w:rsidRDefault="00256EF4" w:rsidP="004975D5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E443C">
              <w:rPr>
                <w:rFonts w:asciiTheme="majorBidi" w:hAnsiTheme="majorBidi" w:cstheme="majorBidi"/>
                <w:bCs/>
                <w:sz w:val="28"/>
                <w:szCs w:val="28"/>
              </w:rPr>
              <w:t>составлять краткий рассказ о своем дне в деревне, на даче и т.д.</w:t>
            </w:r>
            <w:r w:rsidR="000E443C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;</w:t>
            </w:r>
          </w:p>
          <w:p w14:paraId="7D5769E7" w14:textId="724CE2CB" w:rsidR="000E443C" w:rsidRPr="002D6414" w:rsidRDefault="00256EF4" w:rsidP="004975D5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E443C">
              <w:rPr>
                <w:rFonts w:asciiTheme="majorBidi" w:hAnsiTheme="majorBidi" w:cstheme="majorBidi"/>
                <w:bCs/>
                <w:sz w:val="28"/>
                <w:szCs w:val="28"/>
              </w:rPr>
              <w:t>кратко описывать ферму по картинке</w:t>
            </w:r>
            <w:r w:rsidR="000E443C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;</w:t>
            </w:r>
          </w:p>
          <w:p w14:paraId="1D86D09C" w14:textId="77777777" w:rsidR="000E443C" w:rsidRPr="002D6414" w:rsidRDefault="000E443C" w:rsidP="004975D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D6414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Pr="00914AC8">
              <w:rPr>
                <w:rFonts w:ascii="Times New Roman" w:hAnsi="Times New Roman"/>
                <w:bCs/>
                <w:sz w:val="28"/>
                <w:szCs w:val="28"/>
              </w:rPr>
              <w:t>области письма:</w:t>
            </w:r>
          </w:p>
          <w:p w14:paraId="57FDB6BB" w14:textId="0AF98E10" w:rsidR="000E443C" w:rsidRPr="002D6414" w:rsidRDefault="00256EF4" w:rsidP="004975D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443C">
              <w:rPr>
                <w:rFonts w:ascii="Times New Roman" w:hAnsi="Times New Roman"/>
                <w:sz w:val="28"/>
                <w:szCs w:val="28"/>
              </w:rPr>
              <w:t xml:space="preserve"> составлять карту участка местности в деревне, на даче и т.д.;</w:t>
            </w:r>
          </w:p>
          <w:p w14:paraId="3B57F768" w14:textId="2CDE51A0" w:rsidR="000E443C" w:rsidRDefault="00256EF4" w:rsidP="004975D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E443C">
              <w:rPr>
                <w:rFonts w:ascii="Times New Roman" w:hAnsi="Times New Roman"/>
                <w:bCs/>
                <w:sz w:val="28"/>
                <w:szCs w:val="28"/>
              </w:rPr>
              <w:t>составлять постер</w:t>
            </w:r>
            <w:r w:rsidR="0074459A">
              <w:rPr>
                <w:rFonts w:ascii="Times New Roman" w:hAnsi="Times New Roman"/>
                <w:bCs/>
                <w:sz w:val="28"/>
                <w:szCs w:val="28"/>
              </w:rPr>
              <w:t>-презентацию</w:t>
            </w:r>
            <w:r w:rsidR="007D7C0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E443C">
              <w:rPr>
                <w:rFonts w:ascii="Times New Roman" w:hAnsi="Times New Roman"/>
                <w:bCs/>
                <w:sz w:val="28"/>
                <w:szCs w:val="28"/>
              </w:rPr>
              <w:t xml:space="preserve"> о животных на ферме.</w:t>
            </w:r>
          </w:p>
          <w:p w14:paraId="38BB1198" w14:textId="77777777" w:rsidR="000E443C" w:rsidRPr="005C6A7C" w:rsidRDefault="000E443C" w:rsidP="004975D5">
            <w:pPr>
              <w:jc w:val="both"/>
              <w:rPr>
                <w:rStyle w:val="Hyperlink0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7B9ED2A0" w14:textId="77777777" w:rsidR="000E443C" w:rsidRDefault="000E443C" w:rsidP="004975D5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Работа с картинками для прогнозирования содержания аудиотекста, 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lastRenderedPageBreak/>
              <w:t>письменного текста, описания иллюстраций.</w:t>
            </w:r>
          </w:p>
          <w:p w14:paraId="17033F3C" w14:textId="57430691" w:rsidR="000E443C" w:rsidRPr="00914AC8" w:rsidRDefault="000E443C" w:rsidP="004975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</w:t>
            </w:r>
            <w:r w:rsidR="00F9449A">
              <w:rPr>
                <w:rStyle w:val="Hyperlink0"/>
                <w:rFonts w:ascii="Times New Roman" w:hAnsi="Times New Roman" w:cs="Times New Roman"/>
                <w:color w:val="000000"/>
              </w:rPr>
              <w:t>о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t>сти.</w:t>
            </w:r>
          </w:p>
        </w:tc>
      </w:tr>
      <w:tr w:rsidR="000E443C" w:rsidRPr="00930A29" w14:paraId="74E09F8C" w14:textId="77777777" w:rsidTr="004975D5">
        <w:trPr>
          <w:trHeight w:val="1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1F622" w14:textId="241C8071" w:rsidR="000E443C" w:rsidRPr="00105D46" w:rsidRDefault="00D75C49" w:rsidP="004975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C4D7F" w14:textId="77777777" w:rsidR="000E443C" w:rsidRDefault="000E443C" w:rsidP="004975D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7316">
              <w:rPr>
                <w:rFonts w:ascii="Times New Roman" w:hAnsi="Times New Roman"/>
                <w:b/>
                <w:sz w:val="28"/>
                <w:szCs w:val="28"/>
              </w:rPr>
              <w:t>Путешествия.</w:t>
            </w:r>
          </w:p>
          <w:p w14:paraId="0F95BE22" w14:textId="6E95748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D75C49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BCC47" w14:textId="77777777" w:rsidR="000E443C" w:rsidRPr="00492ECF" w:rsidRDefault="000E443C" w:rsidP="004975D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316">
              <w:rPr>
                <w:rFonts w:ascii="Times New Roman" w:hAnsi="Times New Roman"/>
                <w:sz w:val="28"/>
                <w:szCs w:val="28"/>
              </w:rPr>
              <w:t>Разные виды транспорта, мои  каникулы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8CD43" w14:textId="77777777" w:rsidR="000E443C" w:rsidRPr="002D6414" w:rsidRDefault="000E443C" w:rsidP="004975D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914AC8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 формы речи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:</w:t>
            </w:r>
          </w:p>
          <w:p w14:paraId="7577346A" w14:textId="48902B16" w:rsidR="000E443C" w:rsidRPr="002D6414" w:rsidRDefault="000E443C" w:rsidP="004975D5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  <w:r w:rsidR="00256EF4"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рассказывать </w:t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на каких видах транспорта нравится путешествовать</w:t>
            </w:r>
            <w:r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;</w:t>
            </w:r>
          </w:p>
          <w:p w14:paraId="7922C5BC" w14:textId="54F1801C" w:rsidR="000E443C" w:rsidRPr="002D6414" w:rsidRDefault="00256EF4" w:rsidP="004975D5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E443C">
              <w:rPr>
                <w:rFonts w:ascii="Times New Roman" w:hAnsi="Times New Roman"/>
                <w:sz w:val="28"/>
                <w:szCs w:val="28"/>
              </w:rPr>
              <w:t>составлять краткий аудиоблог о своих каникулах</w:t>
            </w:r>
            <w:r w:rsidR="000E443C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;</w:t>
            </w:r>
          </w:p>
          <w:p w14:paraId="4608A79F" w14:textId="77777777" w:rsidR="000E443C" w:rsidRPr="002D6414" w:rsidRDefault="000E443C" w:rsidP="004975D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4AC8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2D641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14AC8">
              <w:rPr>
                <w:rFonts w:ascii="Times New Roman" w:hAnsi="Times New Roman"/>
                <w:bCs/>
                <w:sz w:val="28"/>
                <w:szCs w:val="28"/>
              </w:rPr>
              <w:t>области письма:</w:t>
            </w:r>
          </w:p>
          <w:p w14:paraId="55134F02" w14:textId="74A88652" w:rsidR="000E443C" w:rsidRPr="002D6414" w:rsidRDefault="00256EF4" w:rsidP="004975D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E443C">
              <w:rPr>
                <w:rFonts w:ascii="Times New Roman" w:hAnsi="Times New Roman"/>
                <w:sz w:val="28"/>
                <w:szCs w:val="28"/>
              </w:rPr>
              <w:t>составлять постер о видах транспорта для путешествий;</w:t>
            </w:r>
          </w:p>
          <w:p w14:paraId="60CAEE2B" w14:textId="2F35D717" w:rsidR="000E443C" w:rsidRDefault="00256EF4" w:rsidP="004975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E443C" w:rsidRPr="002D6414">
              <w:rPr>
                <w:rFonts w:ascii="Times New Roman" w:hAnsi="Times New Roman"/>
                <w:bCs/>
                <w:sz w:val="28"/>
                <w:szCs w:val="28"/>
              </w:rPr>
              <w:t xml:space="preserve">составлять короткое электронное письмо </w:t>
            </w:r>
            <w:r w:rsidR="000E443C">
              <w:rPr>
                <w:rFonts w:ascii="Times New Roman" w:hAnsi="Times New Roman"/>
                <w:bCs/>
                <w:sz w:val="28"/>
                <w:szCs w:val="28"/>
              </w:rPr>
              <w:t>о своих каникулах.</w:t>
            </w:r>
          </w:p>
          <w:p w14:paraId="641FDDC8" w14:textId="77777777" w:rsidR="000E443C" w:rsidRDefault="000E443C" w:rsidP="00497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358C2CA8" w14:textId="77777777" w:rsidR="000E443C" w:rsidRPr="00A0179B" w:rsidRDefault="000E443C" w:rsidP="004975D5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>Работа с картинками для прогнозирования содержания аудиотекста, письменного текста, описания иллюстраций.</w:t>
            </w:r>
          </w:p>
          <w:p w14:paraId="5D99EB31" w14:textId="415FDE63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</w:t>
            </w:r>
            <w:r w:rsidR="00F9449A">
              <w:rPr>
                <w:rStyle w:val="Hyperlink0"/>
                <w:rFonts w:ascii="Times New Roman" w:hAnsi="Times New Roman" w:cs="Times New Roman"/>
                <w:color w:val="000000"/>
              </w:rPr>
              <w:t>о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t>сти.</w:t>
            </w:r>
          </w:p>
        </w:tc>
      </w:tr>
      <w:tr w:rsidR="000E443C" w:rsidRPr="00930A29" w14:paraId="0F68E263" w14:textId="77777777" w:rsidTr="004975D5">
        <w:trPr>
          <w:trHeight w:val="1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5BB83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781F5" w14:textId="77777777" w:rsidR="000E443C" w:rsidRDefault="000E443C" w:rsidP="004975D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67316">
              <w:rPr>
                <w:rFonts w:asciiTheme="majorBidi" w:hAnsiTheme="majorBidi" w:cstheme="majorBidi"/>
                <w:b/>
                <w:sz w:val="28"/>
                <w:szCs w:val="28"/>
              </w:rPr>
              <w:t>Праздники</w:t>
            </w:r>
            <w:r w:rsidRPr="00167316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07116707" w14:textId="5440C571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(</w:t>
            </w:r>
            <w:r w:rsidR="00D75C49">
              <w:rPr>
                <w:rFonts w:asciiTheme="majorBidi" w:hAnsiTheme="majorBidi" w:cstheme="majorBidi"/>
                <w:b/>
                <w:sz w:val="28"/>
                <w:szCs w:val="28"/>
              </w:rPr>
              <w:t>10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A34E9" w14:textId="77777777" w:rsidR="000E443C" w:rsidRPr="00167316" w:rsidRDefault="000E443C" w:rsidP="004975D5">
            <w:pPr>
              <w:pStyle w:val="ConsPlusNormal"/>
              <w:tabs>
                <w:tab w:val="left" w:pos="993"/>
              </w:tabs>
              <w:jc w:val="both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  <w:lang w:bidi="he-IL"/>
              </w:rPr>
            </w:pPr>
            <w:r w:rsidRPr="00167316">
              <w:rPr>
                <w:rFonts w:asciiTheme="majorBidi" w:hAnsiTheme="majorBidi" w:cstheme="majorBidi"/>
                <w:sz w:val="28"/>
                <w:szCs w:val="28"/>
              </w:rPr>
              <w:t>Популярные праздники в России и Великобритании, подготовка к празднику, составление открыток.</w:t>
            </w:r>
          </w:p>
          <w:p w14:paraId="39BC9F6B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C9E5F" w14:textId="77777777" w:rsidR="000E443C" w:rsidRPr="00A0179B" w:rsidRDefault="000E443C" w:rsidP="004975D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A0179B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 формы речи:</w:t>
            </w:r>
          </w:p>
          <w:p w14:paraId="74945576" w14:textId="14F56CFA" w:rsidR="000E443C" w:rsidRPr="00AA08FE" w:rsidRDefault="00256EF4" w:rsidP="00497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0E443C" w:rsidRPr="00AA0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 краткий рассказ о праздниках в России или Великобритании;</w:t>
            </w:r>
          </w:p>
          <w:p w14:paraId="799F7D7C" w14:textId="27DBA4B5" w:rsidR="000E443C" w:rsidRPr="002D6414" w:rsidRDefault="00256EF4" w:rsidP="00497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 xml:space="preserve"> составлять </w:t>
            </w:r>
            <w:r w:rsidR="000E443C">
              <w:rPr>
                <w:rFonts w:ascii="Times New Roman" w:hAnsi="Times New Roman"/>
                <w:sz w:val="28"/>
                <w:szCs w:val="28"/>
              </w:rPr>
              <w:t>г</w:t>
            </w:r>
            <w:r w:rsidR="000E443C" w:rsidRPr="00B96DEA">
              <w:rPr>
                <w:rFonts w:ascii="Times New Roman" w:hAnsi="Times New Roman"/>
                <w:sz w:val="28"/>
                <w:szCs w:val="28"/>
              </w:rPr>
              <w:t>олосов</w:t>
            </w:r>
            <w:r w:rsidR="000E443C">
              <w:rPr>
                <w:rFonts w:ascii="Times New Roman" w:hAnsi="Times New Roman"/>
                <w:sz w:val="28"/>
                <w:szCs w:val="28"/>
              </w:rPr>
              <w:t>ое сообщение по подготовке к празднику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69DF45B" w14:textId="77777777" w:rsidR="000E443C" w:rsidRPr="002D6414" w:rsidRDefault="000E443C" w:rsidP="004975D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D6414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Pr="00A0179B">
              <w:rPr>
                <w:rFonts w:ascii="Times New Roman" w:hAnsi="Times New Roman"/>
                <w:bCs/>
                <w:sz w:val="28"/>
                <w:szCs w:val="28"/>
              </w:rPr>
              <w:t>области письма:</w:t>
            </w:r>
          </w:p>
          <w:p w14:paraId="24B44012" w14:textId="07011B36" w:rsidR="000E443C" w:rsidRPr="00817480" w:rsidRDefault="00256EF4" w:rsidP="004975D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•</w:t>
            </w:r>
            <w:r w:rsidR="000E443C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0E4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 постер</w:t>
            </w:r>
            <w:r w:rsidR="00744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-презентацию </w:t>
            </w:r>
            <w:r w:rsidR="000E4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праздниках в России или Великобритании;</w:t>
            </w:r>
          </w:p>
          <w:p w14:paraId="320AB381" w14:textId="60D79964" w:rsidR="000E443C" w:rsidRPr="002D6414" w:rsidRDefault="00256EF4" w:rsidP="004975D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0E443C" w:rsidRPr="002D6414">
              <w:rPr>
                <w:rFonts w:ascii="Times New Roman" w:hAnsi="Times New Roman"/>
                <w:bCs/>
                <w:sz w:val="28"/>
                <w:szCs w:val="28"/>
              </w:rPr>
              <w:t>составлять поздравительную открытку с Новым годом и Рождеством</w:t>
            </w:r>
            <w:r w:rsidR="000E443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5F9521D8" w14:textId="77777777" w:rsidR="000E443C" w:rsidRDefault="000E443C" w:rsidP="00497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77404E55" w14:textId="77777777" w:rsidR="000E443C" w:rsidRDefault="000E443C" w:rsidP="004975D5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>Работа с картинками для прогнозирования содержания аудиотекста, письменного текста, описания иллюстраций.</w:t>
            </w:r>
          </w:p>
          <w:p w14:paraId="7909FE2C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деятельности.</w:t>
            </w:r>
          </w:p>
        </w:tc>
      </w:tr>
      <w:tr w:rsidR="000E443C" w:rsidRPr="00930A29" w14:paraId="38B6A9DE" w14:textId="77777777" w:rsidTr="004975D5">
        <w:trPr>
          <w:trHeight w:val="1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1A1F1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D7C05" w14:textId="77777777" w:rsidR="000E443C" w:rsidRDefault="000E443C" w:rsidP="004975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ECF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Профессии.</w:t>
            </w:r>
          </w:p>
          <w:p w14:paraId="306E7A4F" w14:textId="09D64B1D" w:rsidR="00EC1643" w:rsidRPr="00492ECF" w:rsidRDefault="00EC1643" w:rsidP="004975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(8 часов)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707C9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  <w:r w:rsidRPr="00167316">
              <w:rPr>
                <w:rFonts w:asciiTheme="majorBidi" w:hAnsiTheme="majorBidi" w:cstheme="majorBidi"/>
                <w:sz w:val="28"/>
                <w:szCs w:val="28"/>
              </w:rPr>
              <w:t xml:space="preserve">Профессии в семье,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описание места работы</w:t>
            </w:r>
            <w:r w:rsidRPr="00167316">
              <w:rPr>
                <w:rFonts w:asciiTheme="majorBidi" w:hAnsiTheme="majorBidi" w:cstheme="majorBidi"/>
                <w:sz w:val="28"/>
                <w:szCs w:val="28"/>
              </w:rPr>
              <w:t>, выбор пр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офессии.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270C1" w14:textId="77777777" w:rsidR="000E443C" w:rsidRPr="00A0179B" w:rsidRDefault="000E443C" w:rsidP="004975D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A0179B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 формы речи:</w:t>
            </w:r>
          </w:p>
          <w:p w14:paraId="363C6193" w14:textId="75E7977C" w:rsidR="000E443C" w:rsidRPr="002D6414" w:rsidRDefault="00256EF4" w:rsidP="004975D5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0E443C">
              <w:rPr>
                <w:rFonts w:asciiTheme="majorBidi" w:hAnsiTheme="majorBidi" w:cstheme="majorBidi"/>
                <w:bCs/>
                <w:sz w:val="28"/>
                <w:szCs w:val="28"/>
              </w:rPr>
              <w:t>составлять краткий аудиоблог</w:t>
            </w:r>
            <w:r w:rsidR="000E443C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о </w:t>
            </w:r>
            <w:r w:rsidR="000E443C">
              <w:rPr>
                <w:rFonts w:asciiTheme="majorBidi" w:hAnsiTheme="majorBidi" w:cstheme="majorBidi"/>
                <w:bCs/>
                <w:sz w:val="28"/>
                <w:szCs w:val="28"/>
              </w:rPr>
              <w:t>профессиях членов семьи</w:t>
            </w:r>
            <w:r w:rsidR="000E443C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;</w:t>
            </w:r>
          </w:p>
          <w:p w14:paraId="4578067D" w14:textId="58B99E8E" w:rsidR="000E443C" w:rsidRPr="002D6414" w:rsidRDefault="00256EF4" w:rsidP="004975D5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0E443C">
              <w:rPr>
                <w:rFonts w:asciiTheme="majorBidi" w:hAnsiTheme="majorBidi" w:cstheme="majorBidi"/>
                <w:bCs/>
                <w:sz w:val="28"/>
                <w:szCs w:val="28"/>
              </w:rPr>
              <w:t>составлять краткий рассказ  о профессии своей мечты</w:t>
            </w:r>
            <w:r w:rsidR="000E443C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;</w:t>
            </w:r>
          </w:p>
          <w:p w14:paraId="289DCB31" w14:textId="77777777" w:rsidR="000E443C" w:rsidRPr="002D6414" w:rsidRDefault="000E443C" w:rsidP="004975D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179B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2D641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0179B">
              <w:rPr>
                <w:rFonts w:ascii="Times New Roman" w:hAnsi="Times New Roman"/>
                <w:bCs/>
                <w:sz w:val="28"/>
                <w:szCs w:val="28"/>
              </w:rPr>
              <w:t>области письма:</w:t>
            </w:r>
          </w:p>
          <w:p w14:paraId="4888F237" w14:textId="1E3941D9" w:rsidR="000E443C" w:rsidRPr="002D6414" w:rsidRDefault="00256EF4" w:rsidP="004975D5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0E443C">
              <w:rPr>
                <w:rFonts w:asciiTheme="majorBidi" w:hAnsiTheme="majorBidi" w:cstheme="majorBidi"/>
                <w:bCs/>
                <w:sz w:val="28"/>
                <w:szCs w:val="28"/>
              </w:rPr>
              <w:t>составлять постер о профессиях в семье</w:t>
            </w:r>
            <w:r w:rsidR="000E443C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;</w:t>
            </w:r>
            <w:r w:rsidR="000E443C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выбранной профессии</w:t>
            </w:r>
            <w:r w:rsidR="000E443C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;</w:t>
            </w:r>
          </w:p>
          <w:p w14:paraId="48C0F289" w14:textId="31C3D27B" w:rsidR="000E443C" w:rsidRDefault="00256EF4" w:rsidP="004975D5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0E443C">
              <w:rPr>
                <w:rFonts w:asciiTheme="majorBidi" w:hAnsiTheme="majorBidi" w:cstheme="majorBidi"/>
                <w:bCs/>
                <w:sz w:val="28"/>
                <w:szCs w:val="28"/>
              </w:rPr>
              <w:t>составлять постер-презентацию о выбранной профессии</w:t>
            </w:r>
            <w:r w:rsidR="000E443C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.</w:t>
            </w:r>
          </w:p>
          <w:p w14:paraId="2D254158" w14:textId="77777777" w:rsidR="000E443C" w:rsidRPr="00A0179B" w:rsidRDefault="000E443C" w:rsidP="004975D5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0948A311" w14:textId="77777777" w:rsidR="000E443C" w:rsidRDefault="000E443C" w:rsidP="004975D5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Работа с картинками для прогнозирования содержания аудиотекста, 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lastRenderedPageBreak/>
              <w:t>письменного текста, описания иллюстраций.</w:t>
            </w:r>
          </w:p>
          <w:p w14:paraId="42A46B56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деятельности.</w:t>
            </w:r>
          </w:p>
        </w:tc>
      </w:tr>
    </w:tbl>
    <w:p w14:paraId="0C282C85" w14:textId="77777777" w:rsidR="004C5EE2" w:rsidRPr="00CB64B4" w:rsidRDefault="004C5EE2" w:rsidP="004C5EE2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bidi="he-IL"/>
        </w:rPr>
      </w:pPr>
      <w:bookmarkStart w:id="31" w:name="_GoBack"/>
    </w:p>
    <w:p w14:paraId="2C362A39" w14:textId="77777777" w:rsidR="002A48DE" w:rsidRPr="00CB64B4" w:rsidRDefault="002A48DE" w:rsidP="002A48DE">
      <w:pPr>
        <w:shd w:val="clear" w:color="auto" w:fill="FFFFFF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CB64B4">
        <w:rPr>
          <w:rFonts w:ascii="Times New Roman" w:hAnsi="Times New Roman"/>
          <w:i/>
          <w:iCs/>
          <w:sz w:val="28"/>
          <w:szCs w:val="28"/>
        </w:rPr>
        <w:t>В представленном тематическом планировании распределение тематики по годам обучения является ориентировочным. При разработке рабочей программы образовательной организации возможно изменение порядка изучения тем. При этом необходимо соблюдать логику построения программы в соответствии с концентрическим принципом изучения лексико-грамматического материала с учетом его доступности для изучения на соответствующем году обучения.</w:t>
      </w:r>
    </w:p>
    <w:p w14:paraId="54F01D60" w14:textId="66186213" w:rsidR="004C5EE2" w:rsidRPr="00CB64B4" w:rsidRDefault="004C5EE2" w:rsidP="004C5EE2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bookmarkEnd w:id="31"/>
    <w:p w14:paraId="5E88232D" w14:textId="77777777" w:rsidR="00FA2EFA" w:rsidRPr="000E443C" w:rsidRDefault="00FA2EFA" w:rsidP="004C5EE2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1AA3D7B3" w14:textId="77777777" w:rsidR="004C5EE2" w:rsidRPr="000E443C" w:rsidRDefault="004C5EE2" w:rsidP="004C5E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96B01E" w14:textId="77777777" w:rsidR="004C5EE2" w:rsidRPr="00BF1222" w:rsidRDefault="004C5EE2" w:rsidP="00BF1222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2" w:name="_Toc144219637"/>
      <w:r w:rsidRPr="00BF12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Система оценки достижения планируемых  результатов.</w:t>
      </w:r>
      <w:bookmarkEnd w:id="32"/>
    </w:p>
    <w:p w14:paraId="21EF2A52" w14:textId="77777777" w:rsidR="004C5EE2" w:rsidRPr="009621EA" w:rsidRDefault="004C5EE2" w:rsidP="009621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3740D6" w14:textId="222ED574" w:rsidR="004C5EE2" w:rsidRPr="002D6414" w:rsidRDefault="004C5EE2" w:rsidP="009621EA">
      <w:pPr>
        <w:spacing w:line="360" w:lineRule="auto"/>
        <w:ind w:firstLine="709"/>
        <w:jc w:val="both"/>
        <w:rPr>
          <w:color w:val="000000"/>
        </w:rPr>
      </w:pPr>
      <w:r w:rsidRPr="009621EA">
        <w:rPr>
          <w:rFonts w:ascii="Times New Roman" w:hAnsi="Times New Roman" w:cs="Times New Roman"/>
          <w:color w:val="000000"/>
          <w:sz w:val="28"/>
          <w:szCs w:val="28"/>
        </w:rPr>
        <w:t>В ходе изучения дисциплины «Иностранный язык» предполагается осуществление трех видов   контроля: текущий, промежуточный,  итоговый.  Текущий контроль предусматривает проведение самостоятельных работ в ходе изучения каждого раздела.</w:t>
      </w:r>
      <w:r w:rsidR="006517D7" w:rsidRPr="009621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47DA" w:rsidRPr="009621EA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контроля всех видов речевой деятельности </w:t>
      </w:r>
      <w:r w:rsidR="00600D15">
        <w:rPr>
          <w:rFonts w:ascii="Times New Roman" w:hAnsi="Times New Roman" w:cs="Times New Roman"/>
          <w:color w:val="000000"/>
          <w:sz w:val="28"/>
          <w:szCs w:val="28"/>
        </w:rPr>
        <w:t>педагог</w:t>
      </w:r>
      <w:r w:rsidR="00DE47DA" w:rsidRPr="009621EA">
        <w:rPr>
          <w:rFonts w:ascii="Times New Roman" w:hAnsi="Times New Roman" w:cs="Times New Roman"/>
          <w:color w:val="000000"/>
          <w:sz w:val="28"/>
          <w:szCs w:val="28"/>
        </w:rPr>
        <w:t xml:space="preserve"> получает информацию о способности обучающихся понимать и использовать изученные языковые модели в ситуациях общения</w:t>
      </w:r>
      <w:r w:rsidR="00A17994" w:rsidRPr="009621E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E47DA" w:rsidRPr="009621EA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предусмотренных программой</w:t>
      </w:r>
      <w:r w:rsidR="00DE47DA">
        <w:rPr>
          <w:color w:val="000000"/>
        </w:rPr>
        <w:t>.</w:t>
      </w:r>
    </w:p>
    <w:p w14:paraId="35BF42A9" w14:textId="77777777" w:rsidR="004C5EE2" w:rsidRPr="002D6414" w:rsidRDefault="004C5EE2" w:rsidP="004C5EE2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>Итоговый контроль проводится в конце года после завершения изучения предлагаемых разделов курса.</w:t>
      </w:r>
    </w:p>
    <w:p w14:paraId="056D1D0C" w14:textId="50776EE8" w:rsidR="004C5EE2" w:rsidRPr="002D6414" w:rsidRDefault="004C5EE2" w:rsidP="004C5EE2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Промежуточный контроль приобретенных рецептивных и продуктивных навыков и умений проводится в последнюю неделю четверти. Проведение контроля предполагает 3 этапа: </w:t>
      </w:r>
    </w:p>
    <w:p w14:paraId="46000C0F" w14:textId="6CD29208" w:rsidR="004C5EE2" w:rsidRPr="002D6414" w:rsidRDefault="00256EF4" w:rsidP="004C5EE2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4C5EE2" w:rsidRPr="002D6414">
        <w:rPr>
          <w:rFonts w:asciiTheme="majorBidi" w:hAnsiTheme="majorBidi" w:cstheme="majorBidi"/>
          <w:sz w:val="28"/>
          <w:szCs w:val="28"/>
        </w:rPr>
        <w:t xml:space="preserve">   подготовка к </w:t>
      </w:r>
      <w:r w:rsidR="006517D7">
        <w:rPr>
          <w:rFonts w:asciiTheme="majorBidi" w:hAnsiTheme="majorBidi" w:cstheme="majorBidi"/>
          <w:sz w:val="28"/>
          <w:szCs w:val="28"/>
        </w:rPr>
        <w:t xml:space="preserve">контрольной </w:t>
      </w:r>
      <w:r w:rsidR="004C5EE2" w:rsidRPr="002D6414">
        <w:rPr>
          <w:rFonts w:asciiTheme="majorBidi" w:hAnsiTheme="majorBidi" w:cstheme="majorBidi"/>
          <w:sz w:val="28"/>
          <w:szCs w:val="28"/>
        </w:rPr>
        <w:t>работе;</w:t>
      </w:r>
    </w:p>
    <w:p w14:paraId="0ADB65DB" w14:textId="5A376BF7" w:rsidR="004C5EE2" w:rsidRPr="002D6414" w:rsidRDefault="00296BCA" w:rsidP="004C5EE2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7C36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17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5EE2" w:rsidRPr="002D6414">
        <w:rPr>
          <w:rFonts w:asciiTheme="majorBidi" w:hAnsiTheme="majorBidi" w:cstheme="majorBidi"/>
          <w:sz w:val="28"/>
          <w:szCs w:val="28"/>
        </w:rPr>
        <w:t xml:space="preserve">проведение </w:t>
      </w:r>
      <w:r w:rsidR="006517D7">
        <w:rPr>
          <w:rFonts w:asciiTheme="majorBidi" w:hAnsiTheme="majorBidi" w:cstheme="majorBidi"/>
          <w:sz w:val="28"/>
          <w:szCs w:val="28"/>
        </w:rPr>
        <w:t xml:space="preserve">контрольной </w:t>
      </w:r>
      <w:r w:rsidR="004C5EE2" w:rsidRPr="002D6414">
        <w:rPr>
          <w:rFonts w:asciiTheme="majorBidi" w:hAnsiTheme="majorBidi" w:cstheme="majorBidi"/>
          <w:sz w:val="28"/>
          <w:szCs w:val="28"/>
        </w:rPr>
        <w:t xml:space="preserve">работы; </w:t>
      </w:r>
    </w:p>
    <w:p w14:paraId="1DDF4433" w14:textId="1B35C1F8" w:rsidR="004C5EE2" w:rsidRPr="002D6414" w:rsidRDefault="00296BCA" w:rsidP="004C5EE2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7C36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17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5EE2" w:rsidRPr="002D6414">
        <w:rPr>
          <w:rFonts w:asciiTheme="majorBidi" w:hAnsiTheme="majorBidi" w:cstheme="majorBidi"/>
          <w:sz w:val="28"/>
          <w:szCs w:val="28"/>
        </w:rPr>
        <w:t xml:space="preserve">анализ </w:t>
      </w:r>
      <w:r w:rsidR="006517D7">
        <w:rPr>
          <w:rFonts w:asciiTheme="majorBidi" w:hAnsiTheme="majorBidi" w:cstheme="majorBidi"/>
          <w:sz w:val="28"/>
          <w:szCs w:val="28"/>
        </w:rPr>
        <w:t>контрольной</w:t>
      </w:r>
      <w:r w:rsidR="004C5EE2" w:rsidRPr="002D6414">
        <w:rPr>
          <w:rFonts w:asciiTheme="majorBidi" w:hAnsiTheme="majorBidi" w:cstheme="majorBidi"/>
          <w:sz w:val="28"/>
          <w:szCs w:val="28"/>
        </w:rPr>
        <w:t xml:space="preserve"> работы, разбор ошибок.</w:t>
      </w:r>
    </w:p>
    <w:p w14:paraId="19481080" w14:textId="77777777" w:rsidR="004C5EE2" w:rsidRPr="002D6414" w:rsidRDefault="004C5EE2" w:rsidP="004C5EE2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lastRenderedPageBreak/>
        <w:t>Формы контроля:</w:t>
      </w:r>
    </w:p>
    <w:p w14:paraId="7CADCC46" w14:textId="5EAAD197" w:rsidR="004C5EE2" w:rsidRPr="002D6414" w:rsidRDefault="00296BCA" w:rsidP="004C5EE2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7C36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5EE2" w:rsidRPr="002D6414">
        <w:rPr>
          <w:rFonts w:ascii="Times New Roman" w:hAnsi="Times New Roman" w:cs="Times New Roman"/>
          <w:color w:val="000000"/>
          <w:sz w:val="28"/>
          <w:szCs w:val="28"/>
        </w:rPr>
        <w:t>проверка рецептивных навыков (аудирование , чтение);</w:t>
      </w:r>
    </w:p>
    <w:p w14:paraId="3282881A" w14:textId="249F4FD8" w:rsidR="004C5EE2" w:rsidRPr="002D6414" w:rsidRDefault="00296BCA" w:rsidP="004C5EE2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7C36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5EE2" w:rsidRPr="002D6414">
        <w:rPr>
          <w:rFonts w:ascii="Times New Roman" w:hAnsi="Times New Roman" w:cs="Times New Roman"/>
          <w:color w:val="000000"/>
          <w:sz w:val="28"/>
          <w:szCs w:val="28"/>
        </w:rPr>
        <w:t>контроль лексико-грамматических навыков в рамках тем изученных разделов;</w:t>
      </w:r>
    </w:p>
    <w:p w14:paraId="54AC0BDC" w14:textId="7AC62659" w:rsidR="004C5EE2" w:rsidRDefault="004C5EE2" w:rsidP="004C5EE2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296BCA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7C36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контроль умений строить элементарные диалогические единства на английском языке в рамках тематики изученных разделов;</w:t>
      </w:r>
    </w:p>
    <w:p w14:paraId="212A629E" w14:textId="427C05E9" w:rsidR="00A160E0" w:rsidRPr="002D6414" w:rsidRDefault="00A160E0" w:rsidP="004C5EE2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контроль умений строить элементарные монологические высказывания (из 2-3-х фраз);</w:t>
      </w:r>
    </w:p>
    <w:p w14:paraId="674FDC86" w14:textId="3B2111F5" w:rsidR="004C5EE2" w:rsidRPr="002D6414" w:rsidRDefault="004C5EE2" w:rsidP="004C5EE2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="00296BCA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DE47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контроль навыков письма.</w:t>
      </w:r>
    </w:p>
    <w:p w14:paraId="7DCBE634" w14:textId="77777777" w:rsidR="004C5EE2" w:rsidRPr="002D6414" w:rsidRDefault="004C5EE2" w:rsidP="004C5EE2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24B5DD1" w14:textId="77777777" w:rsidR="004C5EE2" w:rsidRPr="002D6414" w:rsidRDefault="004C5EE2" w:rsidP="004C5EE2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D6414">
        <w:rPr>
          <w:rFonts w:asciiTheme="majorBidi" w:hAnsiTheme="majorBidi" w:cstheme="majorBidi"/>
          <w:b/>
          <w:bCs/>
          <w:sz w:val="28"/>
          <w:szCs w:val="28"/>
        </w:rPr>
        <w:t>Критерии оценивания</w:t>
      </w:r>
    </w:p>
    <w:p w14:paraId="705AD764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</w:rPr>
        <w:t>Критерии оценивания говорения</w:t>
      </w:r>
    </w:p>
    <w:p w14:paraId="7CD07C97" w14:textId="77BCFC09" w:rsidR="000E443C" w:rsidRPr="00FD6619" w:rsidRDefault="000E443C" w:rsidP="000E443C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Система критериев оценивания достижения планируемых результатов по  дисциплине «Иностранный язык» является единой для федеральных учебных планов </w:t>
      </w:r>
      <w:r w:rsidR="00600D15">
        <w:rPr>
          <w:rFonts w:asciiTheme="majorBidi" w:hAnsiTheme="majorBidi" w:cstheme="majorBidi"/>
          <w:color w:val="000000"/>
          <w:sz w:val="28"/>
          <w:szCs w:val="28"/>
        </w:rPr>
        <w:t>в</w:t>
      </w:r>
      <w:r>
        <w:rPr>
          <w:rFonts w:asciiTheme="majorBidi" w:hAnsiTheme="majorBidi" w:cstheme="majorBidi"/>
          <w:color w:val="000000"/>
          <w:sz w:val="28"/>
          <w:szCs w:val="28"/>
        </w:rPr>
        <w:t>ариантов 1</w:t>
      </w:r>
      <w:r w:rsidR="00F9449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</w:rPr>
        <w:t>и 2.</w:t>
      </w:r>
      <w:r w:rsidR="00845B51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14:paraId="68060792" w14:textId="1AD7365A" w:rsidR="004C5EE2" w:rsidRPr="000E443C" w:rsidRDefault="000E443C" w:rsidP="000E443C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При оценке достижени</w:t>
      </w:r>
      <w:r w:rsidR="000010E8">
        <w:rPr>
          <w:rFonts w:asciiTheme="majorBidi" w:hAnsiTheme="majorBidi" w:cstheme="majorBidi"/>
          <w:color w:val="000000"/>
          <w:sz w:val="28"/>
          <w:szCs w:val="28"/>
        </w:rPr>
        <w:t>я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результатов освоения дисциплины «Иностранный язык» у </w:t>
      </w:r>
      <w:r w:rsidR="000010E8">
        <w:rPr>
          <w:rFonts w:asciiTheme="majorBidi" w:hAnsiTheme="majorBidi" w:cstheme="majorBidi"/>
          <w:color w:val="000000"/>
          <w:sz w:val="28"/>
          <w:szCs w:val="28"/>
        </w:rPr>
        <w:t>обучающихся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с НОДА, обучающихся по федеральному учебному плану </w:t>
      </w:r>
      <w:r w:rsidR="00600D15">
        <w:rPr>
          <w:rFonts w:asciiTheme="majorBidi" w:hAnsiTheme="majorBidi" w:cstheme="majorBidi"/>
          <w:color w:val="000000"/>
          <w:sz w:val="28"/>
          <w:szCs w:val="28"/>
        </w:rPr>
        <w:t>в</w:t>
      </w:r>
      <w:r>
        <w:rPr>
          <w:rFonts w:asciiTheme="majorBidi" w:hAnsiTheme="majorBidi" w:cstheme="majorBidi"/>
          <w:color w:val="000000"/>
          <w:sz w:val="28"/>
          <w:szCs w:val="28"/>
        </w:rPr>
        <w:t>арианта 2 учитываются особенности их графо-моторных навыков, структура их речевого дефекта, их индивидуальные психо-физические особенности. Оцениваются только те виды речевой деятельности, которые доступны обучающимся.</w:t>
      </w:r>
    </w:p>
    <w:p w14:paraId="4A5D49C6" w14:textId="4F6D99D7" w:rsidR="004C5EE2" w:rsidRDefault="004C5EE2" w:rsidP="004C5EE2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bCs/>
          <w:color w:val="000000"/>
          <w:sz w:val="28"/>
          <w:szCs w:val="28"/>
        </w:rPr>
      </w:pPr>
      <w:r w:rsidRPr="00845B51">
        <w:rPr>
          <w:rFonts w:asciiTheme="majorBidi" w:hAnsiTheme="majorBidi" w:cstheme="majorBidi"/>
          <w:bCs/>
          <w:color w:val="000000"/>
          <w:sz w:val="28"/>
          <w:szCs w:val="28"/>
        </w:rPr>
        <w:t>Проведение контрольного оценивания монологической и диалогической форм устной речи не является обязательн</w:t>
      </w:r>
      <w:r w:rsidR="00A160E0" w:rsidRPr="00845B51">
        <w:rPr>
          <w:rFonts w:asciiTheme="majorBidi" w:hAnsiTheme="majorBidi" w:cstheme="majorBidi"/>
          <w:bCs/>
          <w:color w:val="000000"/>
          <w:sz w:val="28"/>
          <w:szCs w:val="28"/>
        </w:rPr>
        <w:t>ым</w:t>
      </w:r>
      <w:r w:rsidRPr="00845B51">
        <w:rPr>
          <w:rFonts w:asciiTheme="majorBidi" w:hAnsiTheme="majorBidi" w:cstheme="majorBidi"/>
          <w:bCs/>
          <w:color w:val="000000"/>
          <w:sz w:val="28"/>
          <w:szCs w:val="28"/>
        </w:rPr>
        <w:t xml:space="preserve"> в случае, если обучающийся испытывает существенные трудности в устной коммуникации на родном языке.    При указанных обстоятельствах иноязычная речь оценивается только в письменной форме.</w:t>
      </w:r>
    </w:p>
    <w:p w14:paraId="77E413AF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14:paraId="03D409DA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</w:rPr>
        <w:t>Монологическая форма</w:t>
      </w:r>
      <w:r w:rsidRPr="002D6414">
        <w:rPr>
          <w:rStyle w:val="apple-converted-space"/>
          <w:rFonts w:asciiTheme="majorBidi" w:hAnsiTheme="majorBidi" w:cstheme="majorBidi"/>
          <w:b/>
          <w:bCs/>
          <w:color w:val="000000"/>
          <w:sz w:val="28"/>
          <w:szCs w:val="28"/>
        </w:rPr>
        <w:t> </w:t>
      </w:r>
    </w:p>
    <w:p w14:paraId="788AAB9C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rPr>
          <w:rStyle w:val="apple-converted-space"/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</w:rPr>
        <w:t>Характеристика ответа</w:t>
      </w:r>
      <w:r w:rsidRPr="002D6414">
        <w:rPr>
          <w:rStyle w:val="apple-converted-space"/>
          <w:rFonts w:asciiTheme="majorBidi" w:hAnsiTheme="majorBidi" w:cstheme="majorBidi"/>
          <w:b/>
          <w:bCs/>
          <w:color w:val="000000"/>
          <w:sz w:val="28"/>
          <w:szCs w:val="28"/>
        </w:rPr>
        <w:t> </w:t>
      </w:r>
    </w:p>
    <w:p w14:paraId="7AE68172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</w:rPr>
        <w:t>Оценк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а «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</w:rPr>
        <w:t>5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»</w:t>
      </w:r>
      <w:r w:rsidRPr="002D6414">
        <w:rPr>
          <w:rStyle w:val="apple-converted-space"/>
          <w:rFonts w:asciiTheme="majorBidi" w:hAnsiTheme="majorBidi" w:cstheme="majorBidi"/>
          <w:b/>
          <w:bCs/>
          <w:color w:val="000000"/>
          <w:sz w:val="28"/>
          <w:szCs w:val="28"/>
        </w:rPr>
        <w:t> </w:t>
      </w:r>
    </w:p>
    <w:p w14:paraId="7800E354" w14:textId="18CC237E" w:rsidR="004C5EE2" w:rsidRPr="002D6414" w:rsidRDefault="004C5EE2" w:rsidP="004C5EE2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D6414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Обучающийся демонстрирует умение строить элементарное монологическое высказывание в соответствии с коммуникативной задачей, которая сформулирована в задании. </w:t>
      </w:r>
      <w:r w:rsidR="00C614C2">
        <w:rPr>
          <w:rFonts w:asciiTheme="majorBidi" w:hAnsiTheme="majorBidi" w:cstheme="majorBidi"/>
          <w:color w:val="000000"/>
          <w:sz w:val="28"/>
          <w:szCs w:val="28"/>
        </w:rPr>
        <w:t>И</w:t>
      </w:r>
      <w:r w:rsidRPr="002D6414">
        <w:rPr>
          <w:rFonts w:asciiTheme="majorBidi" w:hAnsiTheme="majorBidi" w:cstheme="majorBidi"/>
          <w:color w:val="000000"/>
          <w:sz w:val="28"/>
          <w:szCs w:val="28"/>
        </w:rPr>
        <w:t>спользует соответствующие лексико-грамматические единства</w:t>
      </w:r>
      <w:r w:rsidR="00C614C2">
        <w:rPr>
          <w:rFonts w:asciiTheme="majorBidi" w:hAnsiTheme="majorBidi" w:cstheme="majorBidi"/>
          <w:color w:val="000000"/>
          <w:sz w:val="28"/>
          <w:szCs w:val="28"/>
        </w:rPr>
        <w:t xml:space="preserve"> в изученных ситуациях общения</w:t>
      </w:r>
      <w:r w:rsidRPr="002D6414">
        <w:rPr>
          <w:rFonts w:asciiTheme="majorBidi" w:hAnsiTheme="majorBidi" w:cstheme="majorBidi"/>
          <w:color w:val="000000"/>
          <w:sz w:val="28"/>
          <w:szCs w:val="28"/>
        </w:rPr>
        <w:t xml:space="preserve">.  Речь понятна. Объем высказывания </w:t>
      </w:r>
      <w:r w:rsidR="00C614C2">
        <w:rPr>
          <w:rFonts w:asciiTheme="majorBidi" w:hAnsiTheme="majorBidi" w:cstheme="majorBidi"/>
          <w:color w:val="000000"/>
          <w:sz w:val="28"/>
          <w:szCs w:val="28"/>
        </w:rPr>
        <w:t>составляет 3 фразы.</w:t>
      </w:r>
    </w:p>
    <w:p w14:paraId="1970C916" w14:textId="678C075B" w:rsidR="004C5EE2" w:rsidRPr="002D6414" w:rsidRDefault="004C5EE2" w:rsidP="004C5EE2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D641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14:paraId="16DF0EA9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jc w:val="both"/>
        <w:rPr>
          <w:rStyle w:val="apple-converted-space"/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Оценка «4»</w:t>
      </w:r>
      <w:r w:rsidRPr="002D6414">
        <w:rPr>
          <w:rStyle w:val="apple-converted-space"/>
          <w:rFonts w:asciiTheme="majorBidi" w:hAnsiTheme="majorBidi" w:cstheme="majorBidi"/>
          <w:b/>
          <w:bCs/>
          <w:color w:val="000000"/>
          <w:sz w:val="28"/>
          <w:szCs w:val="28"/>
        </w:rPr>
        <w:t> </w:t>
      </w:r>
    </w:p>
    <w:p w14:paraId="06422FAE" w14:textId="755DF049" w:rsidR="004C5EE2" w:rsidRPr="002D6414" w:rsidRDefault="004C5EE2" w:rsidP="004C5EE2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D6414">
        <w:rPr>
          <w:rFonts w:asciiTheme="majorBidi" w:hAnsiTheme="majorBidi" w:cstheme="majorBidi"/>
          <w:color w:val="000000"/>
          <w:sz w:val="28"/>
          <w:szCs w:val="28"/>
        </w:rPr>
        <w:t xml:space="preserve">Обучающийся демонстрирует умение строить элементарное монологическое высказывание в соответствии с коммуникативной задачей, которая сформулирована в задании, с использованием соответствующих лексико-грамматических единств. Речь понятна. Объем высказывания </w:t>
      </w:r>
      <w:r w:rsidR="00C614C2">
        <w:rPr>
          <w:rFonts w:asciiTheme="majorBidi" w:hAnsiTheme="majorBidi" w:cstheme="majorBidi"/>
          <w:color w:val="000000"/>
          <w:sz w:val="28"/>
          <w:szCs w:val="28"/>
        </w:rPr>
        <w:t>составляет 2 фразы.</w:t>
      </w:r>
    </w:p>
    <w:p w14:paraId="17A5A6DA" w14:textId="020317DD" w:rsidR="004C5EE2" w:rsidRPr="002D6414" w:rsidRDefault="004C5EE2" w:rsidP="004C5EE2">
      <w:pPr>
        <w:pStyle w:val="a5"/>
        <w:spacing w:before="0" w:beforeAutospacing="0" w:after="0" w:afterAutospacing="0" w:line="360" w:lineRule="auto"/>
        <w:jc w:val="both"/>
        <w:rPr>
          <w:rStyle w:val="apple-converted-space"/>
          <w:rFonts w:asciiTheme="majorBidi" w:hAnsiTheme="majorBidi" w:cstheme="majorBidi"/>
          <w:color w:val="000000"/>
          <w:sz w:val="28"/>
          <w:szCs w:val="28"/>
        </w:rPr>
      </w:pPr>
      <w:r w:rsidRPr="002D641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14:paraId="48FEC360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Style w:val="apple-converted-space"/>
          <w:rFonts w:asciiTheme="majorBidi" w:hAnsiTheme="majorBidi" w:cstheme="majorBidi"/>
          <w:b/>
          <w:bCs/>
          <w:color w:val="000000"/>
          <w:sz w:val="28"/>
          <w:szCs w:val="28"/>
        </w:rPr>
        <w:t>Оценка «</w:t>
      </w:r>
      <w:r w:rsidRPr="002D6414">
        <w:rPr>
          <w:rStyle w:val="apple-converted-space"/>
          <w:rFonts w:asciiTheme="majorBidi" w:hAnsiTheme="majorBidi" w:cstheme="majorBidi"/>
          <w:b/>
          <w:bCs/>
          <w:color w:val="000000"/>
          <w:sz w:val="28"/>
          <w:szCs w:val="28"/>
        </w:rPr>
        <w:t>3</w:t>
      </w:r>
      <w:r>
        <w:rPr>
          <w:rStyle w:val="apple-converted-space"/>
          <w:rFonts w:asciiTheme="majorBidi" w:hAnsiTheme="majorBidi" w:cstheme="majorBidi"/>
          <w:b/>
          <w:bCs/>
          <w:color w:val="000000"/>
          <w:sz w:val="28"/>
          <w:szCs w:val="28"/>
        </w:rPr>
        <w:t>»</w:t>
      </w:r>
    </w:p>
    <w:p w14:paraId="139763EE" w14:textId="475D79C6" w:rsidR="004C5EE2" w:rsidRPr="00CD27E2" w:rsidRDefault="004C5EE2" w:rsidP="00CD27E2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D6414">
        <w:rPr>
          <w:rFonts w:asciiTheme="majorBidi" w:hAnsiTheme="majorBidi" w:cstheme="majorBidi"/>
          <w:color w:val="000000"/>
          <w:sz w:val="28"/>
          <w:szCs w:val="28"/>
        </w:rPr>
        <w:t xml:space="preserve">Высказывание построено в соответствии с коммуникативной задачей, которая сформулирована в задании. Речь не всегда понятна или малопонятна. Объем высказывания </w:t>
      </w:r>
      <w:r w:rsidR="00C614C2">
        <w:rPr>
          <w:rFonts w:asciiTheme="majorBidi" w:hAnsiTheme="majorBidi" w:cstheme="majorBidi"/>
          <w:color w:val="000000"/>
          <w:sz w:val="28"/>
          <w:szCs w:val="28"/>
        </w:rPr>
        <w:t>составляет 1 фразу.</w:t>
      </w:r>
    </w:p>
    <w:p w14:paraId="0D363B61" w14:textId="77777777" w:rsidR="00CD27E2" w:rsidRDefault="00CD27E2" w:rsidP="004C5EE2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14:paraId="31E150E5" w14:textId="2FD804A0" w:rsidR="004C5EE2" w:rsidRPr="005D6700" w:rsidRDefault="004C5EE2" w:rsidP="004C5EE2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Оценка «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</w:rPr>
        <w:t>2</w:t>
      </w:r>
      <w:r>
        <w:rPr>
          <w:rStyle w:val="apple-converted-space"/>
          <w:rFonts w:asciiTheme="majorBidi" w:hAnsiTheme="majorBidi" w:cstheme="majorBidi"/>
          <w:b/>
          <w:bCs/>
          <w:color w:val="000000"/>
          <w:sz w:val="28"/>
          <w:szCs w:val="28"/>
        </w:rPr>
        <w:t xml:space="preserve">» </w:t>
      </w:r>
      <w:r w:rsidRPr="002D6414">
        <w:rPr>
          <w:rStyle w:val="apple-converted-space"/>
          <w:rFonts w:asciiTheme="majorBidi" w:hAnsiTheme="majorBidi" w:cstheme="majorBidi"/>
          <w:color w:val="000000"/>
          <w:sz w:val="28"/>
          <w:szCs w:val="28"/>
        </w:rPr>
        <w:t>Коммуникативная задача не решена.</w:t>
      </w:r>
    </w:p>
    <w:p w14:paraId="6EA7EB2C" w14:textId="77777777" w:rsidR="00CD27E2" w:rsidRDefault="00CD27E2" w:rsidP="004C5EE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2BE92AD9" w14:textId="7490B620" w:rsidR="004C5EE2" w:rsidRPr="002D6414" w:rsidRDefault="004C5EE2" w:rsidP="004C5EE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D6414">
        <w:rPr>
          <w:rFonts w:asciiTheme="majorBidi" w:hAnsiTheme="majorBidi" w:cstheme="majorBidi"/>
          <w:b/>
          <w:bCs/>
          <w:sz w:val="28"/>
          <w:szCs w:val="28"/>
        </w:rPr>
        <w:t xml:space="preserve">Диалогическая форма </w:t>
      </w:r>
    </w:p>
    <w:p w14:paraId="2B1D8F84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rPr>
          <w:rStyle w:val="apple-converted-space"/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</w:rPr>
        <w:t>Характеристика ответа</w:t>
      </w:r>
      <w:r w:rsidRPr="002D6414">
        <w:rPr>
          <w:rStyle w:val="apple-converted-space"/>
          <w:rFonts w:asciiTheme="majorBidi" w:hAnsiTheme="majorBidi" w:cstheme="majorBidi"/>
          <w:b/>
          <w:bCs/>
          <w:color w:val="000000"/>
          <w:sz w:val="28"/>
          <w:szCs w:val="28"/>
        </w:rPr>
        <w:t> </w:t>
      </w:r>
    </w:p>
    <w:p w14:paraId="281775C6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Оценка «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</w:rPr>
        <w:t>5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»</w:t>
      </w:r>
      <w:r w:rsidRPr="002D6414">
        <w:rPr>
          <w:rStyle w:val="apple-converted-space"/>
          <w:rFonts w:asciiTheme="majorBidi" w:hAnsiTheme="majorBidi" w:cstheme="majorBidi"/>
          <w:b/>
          <w:bCs/>
          <w:color w:val="000000"/>
          <w:sz w:val="28"/>
          <w:szCs w:val="28"/>
        </w:rPr>
        <w:t> </w:t>
      </w:r>
    </w:p>
    <w:p w14:paraId="5DC80086" w14:textId="19A64659" w:rsidR="004C5EE2" w:rsidRPr="002D6414" w:rsidRDefault="004C5EE2" w:rsidP="00CD27E2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D6414">
        <w:rPr>
          <w:rFonts w:asciiTheme="majorBidi" w:hAnsiTheme="majorBidi" w:cstheme="majorBidi"/>
          <w:color w:val="000000"/>
          <w:sz w:val="28"/>
          <w:szCs w:val="28"/>
        </w:rPr>
        <w:t>Обучающийся демонстрирует умение строить элементарные диалогические единства в соответствии с коммуникативной задачей</w:t>
      </w:r>
      <w:r w:rsidR="00CD27E2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  <w:r w:rsidRPr="002D6414">
        <w:rPr>
          <w:rFonts w:asciiTheme="majorBidi" w:hAnsiTheme="majorBidi" w:cstheme="majorBidi"/>
          <w:color w:val="000000"/>
          <w:sz w:val="28"/>
          <w:szCs w:val="28"/>
        </w:rPr>
        <w:t>Лексико-грамматическое оформление речи соответствует поставленной коммуникативной задаче</w:t>
      </w:r>
      <w:r w:rsidR="00CD27E2">
        <w:rPr>
          <w:rFonts w:asciiTheme="majorBidi" w:hAnsiTheme="majorBidi" w:cstheme="majorBidi"/>
          <w:color w:val="000000"/>
          <w:sz w:val="28"/>
          <w:szCs w:val="28"/>
        </w:rPr>
        <w:t>.</w:t>
      </w:r>
      <w:r w:rsidRPr="002D6414">
        <w:rPr>
          <w:rFonts w:asciiTheme="majorBidi" w:hAnsiTheme="majorBidi" w:cstheme="majorBidi"/>
          <w:color w:val="000000"/>
          <w:sz w:val="28"/>
          <w:szCs w:val="28"/>
        </w:rPr>
        <w:t xml:space="preserve"> Речь понятна, речь оформлена в соответствии с особенностями фонетического членения англоязычной речи. Объем высказывания </w:t>
      </w:r>
      <w:r w:rsidR="00CD27E2">
        <w:rPr>
          <w:rFonts w:asciiTheme="majorBidi" w:hAnsiTheme="majorBidi" w:cstheme="majorBidi"/>
          <w:color w:val="000000"/>
          <w:sz w:val="28"/>
          <w:szCs w:val="28"/>
        </w:rPr>
        <w:t xml:space="preserve">составляет </w:t>
      </w:r>
      <w:r w:rsidRPr="002D6414">
        <w:rPr>
          <w:rFonts w:asciiTheme="majorBidi" w:hAnsiTheme="majorBidi" w:cstheme="majorBidi"/>
          <w:color w:val="000000"/>
          <w:sz w:val="28"/>
          <w:szCs w:val="28"/>
        </w:rPr>
        <w:t>1-2 реплики с каждой стороны, не включая формулы приветствия и прощания</w:t>
      </w:r>
      <w:r w:rsidR="00CD27E2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27362AAA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14:paraId="640F95AB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Оценка «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</w:rPr>
        <w:t>4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»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</w:p>
    <w:p w14:paraId="0AAC4097" w14:textId="096B8877" w:rsidR="00CD27E2" w:rsidRPr="002D6414" w:rsidRDefault="004C5EE2" w:rsidP="00CD27E2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D6414">
        <w:rPr>
          <w:rFonts w:asciiTheme="majorBidi" w:hAnsiTheme="majorBidi" w:cstheme="majorBidi"/>
          <w:color w:val="000000"/>
          <w:sz w:val="28"/>
          <w:szCs w:val="28"/>
        </w:rPr>
        <w:t xml:space="preserve">Обучающийся демонстрирует умение строить элементарные диалогические единства в соответствии с коммуникативной задачей, в целом демонстрирует навыки речевого взаимодействия с партнером. Лексико-грамматическое оформление речи соответствует поставленной коммуникативной задаче. </w:t>
      </w:r>
      <w:r w:rsidR="00CD27E2">
        <w:rPr>
          <w:rFonts w:asciiTheme="majorBidi" w:hAnsiTheme="majorBidi" w:cstheme="majorBidi"/>
          <w:color w:val="000000"/>
          <w:sz w:val="28"/>
          <w:szCs w:val="28"/>
        </w:rPr>
        <w:t>Нарушена структура диалогического единства,  отсутствует</w:t>
      </w:r>
      <w:r w:rsidR="00A1799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CD27E2">
        <w:rPr>
          <w:rFonts w:asciiTheme="majorBidi" w:hAnsiTheme="majorBidi" w:cstheme="majorBidi"/>
          <w:color w:val="000000"/>
          <w:sz w:val="28"/>
          <w:szCs w:val="28"/>
        </w:rPr>
        <w:t xml:space="preserve">формула приветствия или прощания. </w:t>
      </w:r>
      <w:r w:rsidRPr="002D6414">
        <w:rPr>
          <w:rFonts w:asciiTheme="majorBidi" w:hAnsiTheme="majorBidi" w:cstheme="majorBidi"/>
          <w:color w:val="000000"/>
          <w:sz w:val="28"/>
          <w:szCs w:val="28"/>
        </w:rPr>
        <w:t xml:space="preserve">Речь понятна, речь оформлена в соответствии с особенностями фонетического членения англоязычной речи. </w:t>
      </w:r>
      <w:r w:rsidR="00CD27E2" w:rsidRPr="002D6414">
        <w:rPr>
          <w:rFonts w:asciiTheme="majorBidi" w:hAnsiTheme="majorBidi" w:cstheme="majorBidi"/>
          <w:color w:val="000000"/>
          <w:sz w:val="28"/>
          <w:szCs w:val="28"/>
        </w:rPr>
        <w:t xml:space="preserve">Объем высказывания </w:t>
      </w:r>
      <w:r w:rsidR="00CD27E2">
        <w:rPr>
          <w:rFonts w:asciiTheme="majorBidi" w:hAnsiTheme="majorBidi" w:cstheme="majorBidi"/>
          <w:color w:val="000000"/>
          <w:sz w:val="28"/>
          <w:szCs w:val="28"/>
        </w:rPr>
        <w:t xml:space="preserve">составляет </w:t>
      </w:r>
      <w:r w:rsidR="00CD27E2" w:rsidRPr="002D6414">
        <w:rPr>
          <w:rFonts w:asciiTheme="majorBidi" w:hAnsiTheme="majorBidi" w:cstheme="majorBidi"/>
          <w:color w:val="000000"/>
          <w:sz w:val="28"/>
          <w:szCs w:val="28"/>
        </w:rPr>
        <w:t>1-2 реплики с каждой стороны, не включая формулы приветствия и прощания</w:t>
      </w:r>
      <w:r w:rsidR="00CD27E2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747ED70D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14:paraId="410CF280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Оценка «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</w:rPr>
        <w:t>3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»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</w:p>
    <w:p w14:paraId="6886F0D7" w14:textId="6067BE99" w:rsidR="004C5EE2" w:rsidRPr="002D6414" w:rsidRDefault="004C5EE2" w:rsidP="00A17994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D6414">
        <w:rPr>
          <w:rFonts w:asciiTheme="majorBidi" w:hAnsiTheme="majorBidi" w:cstheme="majorBidi"/>
          <w:color w:val="000000"/>
          <w:sz w:val="28"/>
          <w:szCs w:val="28"/>
        </w:rPr>
        <w:t xml:space="preserve">Обучающийся строит элементарное диалогическое единство в соответствии с коммуникативной задачей, но не стремится поддержать беседу. </w:t>
      </w:r>
      <w:r w:rsidR="00A17994">
        <w:rPr>
          <w:rFonts w:asciiTheme="majorBidi" w:hAnsiTheme="majorBidi" w:cstheme="majorBidi"/>
          <w:color w:val="000000"/>
          <w:sz w:val="28"/>
          <w:szCs w:val="28"/>
        </w:rPr>
        <w:t xml:space="preserve">Нарушена структура диалогического единства, отсутствует формула приветствия или прощания. Реплика составлена неполностью. Не использованы речевые клише, предусмотренные программой. </w:t>
      </w:r>
      <w:r w:rsidRPr="002D6414">
        <w:rPr>
          <w:rFonts w:asciiTheme="majorBidi" w:hAnsiTheme="majorBidi" w:cstheme="majorBidi"/>
          <w:color w:val="000000"/>
          <w:sz w:val="28"/>
          <w:szCs w:val="28"/>
        </w:rPr>
        <w:t xml:space="preserve">Речь в целом понятна. Объем высказывания </w:t>
      </w:r>
      <w:r w:rsidR="00A17994">
        <w:rPr>
          <w:rFonts w:asciiTheme="majorBidi" w:hAnsiTheme="majorBidi" w:cstheme="majorBidi"/>
          <w:color w:val="000000"/>
          <w:sz w:val="28"/>
          <w:szCs w:val="28"/>
        </w:rPr>
        <w:t xml:space="preserve">составляет </w:t>
      </w:r>
      <w:r w:rsidRPr="002D6414">
        <w:rPr>
          <w:rFonts w:asciiTheme="majorBidi" w:hAnsiTheme="majorBidi" w:cstheme="majorBidi"/>
          <w:color w:val="000000"/>
          <w:sz w:val="28"/>
          <w:szCs w:val="28"/>
        </w:rPr>
        <w:t>по 1-ой</w:t>
      </w:r>
      <w:r w:rsidR="00A17994">
        <w:rPr>
          <w:rFonts w:asciiTheme="majorBidi" w:hAnsiTheme="majorBidi" w:cstheme="majorBidi"/>
          <w:color w:val="000000"/>
          <w:sz w:val="28"/>
          <w:szCs w:val="28"/>
        </w:rPr>
        <w:t xml:space="preserve"> неполной</w:t>
      </w:r>
      <w:r w:rsidRPr="002D6414">
        <w:rPr>
          <w:rFonts w:asciiTheme="majorBidi" w:hAnsiTheme="majorBidi" w:cstheme="majorBidi"/>
          <w:color w:val="000000"/>
          <w:sz w:val="28"/>
          <w:szCs w:val="28"/>
        </w:rPr>
        <w:t xml:space="preserve"> реплике с каждой стороны, не включая формулы приветствия и прощания</w:t>
      </w:r>
      <w:r w:rsidR="00A17994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720F6F55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D6414">
        <w:rPr>
          <w:rFonts w:asciiTheme="majorBidi" w:hAnsiTheme="majorBidi" w:cstheme="majorBidi"/>
          <w:color w:val="000000"/>
          <w:sz w:val="28"/>
          <w:szCs w:val="28"/>
        </w:rPr>
        <w:t xml:space="preserve">  </w:t>
      </w:r>
    </w:p>
    <w:p w14:paraId="552F1507" w14:textId="77777777" w:rsidR="004C5EE2" w:rsidRDefault="004C5EE2" w:rsidP="004C5EE2">
      <w:pPr>
        <w:pStyle w:val="a5"/>
        <w:spacing w:before="0" w:beforeAutospacing="0" w:after="0" w:afterAutospacing="0"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Оценка «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</w:rPr>
        <w:t>2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»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color w:val="000000"/>
          <w:sz w:val="28"/>
          <w:szCs w:val="28"/>
        </w:rPr>
        <w:t xml:space="preserve">Коммуникативная задача не решена. </w:t>
      </w:r>
    </w:p>
    <w:p w14:paraId="0A467ED8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14:paraId="4D7CDB04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</w:rPr>
        <w:t>Критерии оценивания письменных работ</w:t>
      </w:r>
    </w:p>
    <w:p w14:paraId="49EB0B49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bCs/>
          <w:color w:val="000000"/>
          <w:sz w:val="28"/>
          <w:szCs w:val="28"/>
        </w:rPr>
      </w:pPr>
      <w:r w:rsidRPr="002D6414">
        <w:rPr>
          <w:rFonts w:asciiTheme="majorBidi" w:hAnsiTheme="majorBidi" w:cstheme="majorBidi"/>
          <w:bCs/>
          <w:color w:val="000000"/>
          <w:sz w:val="28"/>
          <w:szCs w:val="28"/>
        </w:rPr>
        <w:t xml:space="preserve">Письменные работы включают: </w:t>
      </w:r>
    </w:p>
    <w:p w14:paraId="591CB966" w14:textId="77A1CE8A" w:rsidR="004C5EE2" w:rsidRPr="002D6414" w:rsidRDefault="00296BCA" w:rsidP="004C5EE2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="00A179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5EE2" w:rsidRPr="002D6414">
        <w:rPr>
          <w:rFonts w:asciiTheme="majorBidi" w:hAnsiTheme="majorBidi" w:cstheme="majorBidi"/>
          <w:bCs/>
          <w:color w:val="000000"/>
          <w:sz w:val="28"/>
          <w:szCs w:val="28"/>
        </w:rPr>
        <w:t>самостоятельные работы для проведения текущего контроля;</w:t>
      </w:r>
    </w:p>
    <w:p w14:paraId="3E015BA4" w14:textId="6E9E5A2C" w:rsidR="004C5EE2" w:rsidRPr="002D6414" w:rsidRDefault="00296BCA" w:rsidP="004C5EE2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="004C5EE2" w:rsidRPr="002D6414">
        <w:rPr>
          <w:rFonts w:asciiTheme="majorBidi" w:hAnsiTheme="majorBidi" w:cstheme="majorBidi"/>
          <w:bCs/>
          <w:color w:val="000000"/>
          <w:sz w:val="28"/>
          <w:szCs w:val="28"/>
        </w:rPr>
        <w:t xml:space="preserve"> промежуточные и  итоговые контрольные работы.</w:t>
      </w:r>
    </w:p>
    <w:p w14:paraId="55257765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bCs/>
          <w:color w:val="000000"/>
          <w:sz w:val="28"/>
          <w:szCs w:val="28"/>
        </w:rPr>
      </w:pPr>
      <w:r w:rsidRPr="002D6414">
        <w:rPr>
          <w:rFonts w:asciiTheme="majorBidi" w:hAnsiTheme="majorBidi" w:cstheme="majorBidi"/>
          <w:bCs/>
          <w:color w:val="000000"/>
          <w:sz w:val="28"/>
          <w:szCs w:val="28"/>
        </w:rPr>
        <w:t xml:space="preserve"> Самостоятельные и контрольные работы направлены на проверку рецептивных навыков (аудирование, чтение) и лексико-грамматических умений.</w:t>
      </w:r>
    </w:p>
    <w:p w14:paraId="19624F36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bCs/>
          <w:color w:val="000000"/>
          <w:sz w:val="28"/>
          <w:szCs w:val="28"/>
        </w:rPr>
      </w:pPr>
      <w:r w:rsidRPr="002D6414">
        <w:rPr>
          <w:rFonts w:asciiTheme="majorBidi" w:hAnsiTheme="majorBidi" w:cstheme="majorBidi"/>
          <w:bCs/>
          <w:color w:val="000000"/>
          <w:sz w:val="28"/>
          <w:szCs w:val="28"/>
        </w:rPr>
        <w:lastRenderedPageBreak/>
        <w:t xml:space="preserve"> Самостоятельные работы оцениваются исходя из процента правильно выполненных заданий.</w:t>
      </w:r>
    </w:p>
    <w:p w14:paraId="6B858535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</w:rPr>
        <w:t>Оценка</w:t>
      </w:r>
    </w:p>
    <w:p w14:paraId="7C54441A" w14:textId="6598875E" w:rsidR="004C5EE2" w:rsidRPr="002D6414" w:rsidRDefault="004C5EE2" w:rsidP="004C5EE2">
      <w:pPr>
        <w:spacing w:line="360" w:lineRule="auto"/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«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5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»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  </w:t>
      </w:r>
      <w:r w:rsidR="00CA2D58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85</w:t>
      </w:r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-100%</w:t>
      </w:r>
    </w:p>
    <w:p w14:paraId="47C59168" w14:textId="16D4A4BA" w:rsidR="004C5EE2" w:rsidRPr="002D6414" w:rsidRDefault="004C5EE2" w:rsidP="004C5EE2">
      <w:pPr>
        <w:spacing w:line="360" w:lineRule="auto"/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«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4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»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="00CA2D58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70</w:t>
      </w:r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-8</w:t>
      </w:r>
      <w:r w:rsidR="00CA2D58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4</w:t>
      </w:r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%</w:t>
      </w:r>
    </w:p>
    <w:p w14:paraId="01681548" w14:textId="649C55A6" w:rsidR="004C5EE2" w:rsidRPr="002D6414" w:rsidRDefault="004C5EE2" w:rsidP="004C5EE2">
      <w:pPr>
        <w:spacing w:line="360" w:lineRule="auto"/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«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3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»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="00CA2D58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50</w:t>
      </w:r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-</w:t>
      </w:r>
      <w:r w:rsidR="00CA2D58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69</w:t>
      </w:r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%</w:t>
      </w:r>
    </w:p>
    <w:p w14:paraId="11051E1C" w14:textId="536708A6" w:rsidR="004C5EE2" w:rsidRPr="002D6414" w:rsidRDefault="004C5EE2" w:rsidP="004C5EE2">
      <w:pPr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«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2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»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0-</w:t>
      </w:r>
      <w:r w:rsidR="00CA2D58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49</w:t>
      </w:r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%</w:t>
      </w:r>
    </w:p>
    <w:p w14:paraId="0C60DF6F" w14:textId="77777777" w:rsidR="004C5EE2" w:rsidRPr="002D6414" w:rsidRDefault="004C5EE2" w:rsidP="004C5EE2">
      <w:pPr>
        <w:rPr>
          <w:rFonts w:asciiTheme="majorBidi" w:hAnsiTheme="majorBidi" w:cstheme="majorBidi"/>
          <w:sz w:val="28"/>
          <w:szCs w:val="28"/>
        </w:rPr>
      </w:pPr>
    </w:p>
    <w:p w14:paraId="7B685A55" w14:textId="77777777" w:rsidR="004C5EE2" w:rsidRPr="002D6414" w:rsidRDefault="004C5EE2" w:rsidP="004C5EE2">
      <w:pPr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Промежуточные и итоговые контрольные работы оцениваются по следующей шкале.</w:t>
      </w:r>
    </w:p>
    <w:p w14:paraId="6D5E6F7E" w14:textId="77777777" w:rsidR="004C5EE2" w:rsidRPr="002D6414" w:rsidRDefault="004C5EE2" w:rsidP="004C5EE2">
      <w:pPr>
        <w:rPr>
          <w:rFonts w:asciiTheme="majorBidi" w:hAnsiTheme="majorBidi" w:cstheme="majorBidi"/>
          <w:sz w:val="28"/>
          <w:szCs w:val="28"/>
        </w:rPr>
      </w:pPr>
    </w:p>
    <w:p w14:paraId="730DFAFB" w14:textId="1E9F6FD0" w:rsidR="00CA2D58" w:rsidRPr="002D6414" w:rsidRDefault="004C5EE2" w:rsidP="00CA2D5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</w:rPr>
        <w:t>Оценка</w:t>
      </w:r>
    </w:p>
    <w:p w14:paraId="7A625EE6" w14:textId="77777777" w:rsidR="00CA2D58" w:rsidRPr="002D6414" w:rsidRDefault="00CA2D58" w:rsidP="00CA2D58">
      <w:pPr>
        <w:spacing w:line="360" w:lineRule="auto"/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«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5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»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85</w:t>
      </w:r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-100%</w:t>
      </w:r>
    </w:p>
    <w:p w14:paraId="2ADF972A" w14:textId="77777777" w:rsidR="00CA2D58" w:rsidRPr="002D6414" w:rsidRDefault="00CA2D58" w:rsidP="00CA2D58">
      <w:pPr>
        <w:spacing w:line="360" w:lineRule="auto"/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«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4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»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70</w:t>
      </w:r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-8</w:t>
      </w:r>
      <w:r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4</w:t>
      </w:r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%</w:t>
      </w:r>
    </w:p>
    <w:p w14:paraId="5EB6F89A" w14:textId="77777777" w:rsidR="00CA2D58" w:rsidRPr="002D6414" w:rsidRDefault="00CA2D58" w:rsidP="00CA2D58">
      <w:pPr>
        <w:spacing w:line="360" w:lineRule="auto"/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«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3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»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50</w:t>
      </w:r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-</w:t>
      </w:r>
      <w:r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69</w:t>
      </w:r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%</w:t>
      </w:r>
    </w:p>
    <w:p w14:paraId="2C6C1DB0" w14:textId="77777777" w:rsidR="00CA2D58" w:rsidRPr="002D6414" w:rsidRDefault="00CA2D58" w:rsidP="00CA2D58">
      <w:pPr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«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2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»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0-</w:t>
      </w:r>
      <w:r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49</w:t>
      </w:r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%</w:t>
      </w:r>
    </w:p>
    <w:p w14:paraId="4ABBB870" w14:textId="77777777" w:rsidR="00CA2D58" w:rsidRPr="002D6414" w:rsidRDefault="00CA2D58" w:rsidP="00CA2D58">
      <w:pPr>
        <w:rPr>
          <w:rFonts w:asciiTheme="majorBidi" w:hAnsiTheme="majorBidi" w:cstheme="majorBidi"/>
          <w:sz w:val="28"/>
          <w:szCs w:val="28"/>
        </w:rPr>
      </w:pPr>
    </w:p>
    <w:p w14:paraId="3C525F58" w14:textId="77777777" w:rsidR="004C5EE2" w:rsidRPr="002D6414" w:rsidRDefault="004C5EE2" w:rsidP="004C5EE2">
      <w:pPr>
        <w:rPr>
          <w:rFonts w:asciiTheme="majorBidi" w:hAnsiTheme="majorBidi" w:cstheme="majorBidi"/>
          <w:sz w:val="28"/>
          <w:szCs w:val="28"/>
        </w:rPr>
      </w:pPr>
    </w:p>
    <w:p w14:paraId="3F208C0F" w14:textId="5A2B7DC9" w:rsidR="004C5EE2" w:rsidRPr="002D6414" w:rsidRDefault="004C5EE2" w:rsidP="004C5E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414">
        <w:rPr>
          <w:rFonts w:ascii="Times New Roman" w:hAnsi="Times New Roman" w:cs="Times New Roman"/>
          <w:sz w:val="28"/>
          <w:szCs w:val="28"/>
        </w:rPr>
        <w:t>Творческие письменные работы (</w:t>
      </w:r>
      <w:r w:rsidR="00CA2D58">
        <w:rPr>
          <w:rFonts w:ascii="Times New Roman" w:hAnsi="Times New Roman" w:cs="Times New Roman"/>
          <w:sz w:val="28"/>
          <w:szCs w:val="28"/>
        </w:rPr>
        <w:t xml:space="preserve">краткие электронные </w:t>
      </w:r>
      <w:r w:rsidRPr="002D6414">
        <w:rPr>
          <w:rFonts w:ascii="Times New Roman" w:hAnsi="Times New Roman" w:cs="Times New Roman"/>
          <w:sz w:val="28"/>
          <w:szCs w:val="28"/>
        </w:rPr>
        <w:t>письма, записки, открытки и другие предусмотренные  разделами программы) оцениваются по следующим критериям:</w:t>
      </w:r>
    </w:p>
    <w:p w14:paraId="5EA9F42A" w14:textId="3EA09231" w:rsidR="004C5EE2" w:rsidRPr="002D6414" w:rsidRDefault="00296BCA" w:rsidP="004C5E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4C5EE2" w:rsidRPr="002D6414">
        <w:rPr>
          <w:rFonts w:ascii="Times New Roman" w:hAnsi="Times New Roman" w:cs="Times New Roman"/>
          <w:sz w:val="28"/>
          <w:szCs w:val="28"/>
        </w:rPr>
        <w:t>содержание работы, решение коммуникативной задачи;</w:t>
      </w:r>
    </w:p>
    <w:p w14:paraId="3908CB7F" w14:textId="140B91DE" w:rsidR="004C5EE2" w:rsidRPr="002D6414" w:rsidRDefault="00296BCA" w:rsidP="004C5E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4C5EE2" w:rsidRPr="002D6414">
        <w:rPr>
          <w:rFonts w:ascii="Times New Roman" w:hAnsi="Times New Roman" w:cs="Times New Roman"/>
          <w:color w:val="000000"/>
          <w:sz w:val="28"/>
          <w:szCs w:val="28"/>
        </w:rPr>
        <w:t>организация и оформление работы;</w:t>
      </w:r>
    </w:p>
    <w:p w14:paraId="2173919E" w14:textId="4717C75F" w:rsidR="004C5EE2" w:rsidRPr="002D6414" w:rsidRDefault="00296BCA" w:rsidP="004C5E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4C5EE2" w:rsidRPr="002D6414">
        <w:rPr>
          <w:rFonts w:ascii="Times New Roman" w:hAnsi="Times New Roman" w:cs="Times New Roman"/>
          <w:color w:val="000000"/>
          <w:sz w:val="28"/>
          <w:szCs w:val="28"/>
        </w:rPr>
        <w:t>лексико-грамматическое оформление работы;</w:t>
      </w:r>
    </w:p>
    <w:p w14:paraId="69A62300" w14:textId="4FCEC242" w:rsidR="004C5EE2" w:rsidRDefault="00296BCA" w:rsidP="004C5E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4C5EE2" w:rsidRPr="002D6414">
        <w:rPr>
          <w:rFonts w:ascii="Times New Roman" w:hAnsi="Times New Roman" w:cs="Times New Roman"/>
          <w:color w:val="000000"/>
          <w:sz w:val="28"/>
          <w:szCs w:val="28"/>
        </w:rPr>
        <w:t>пунктуационное оформление предложения (заглавная буква, точка, вопросительный знак в конце предложения).</w:t>
      </w:r>
    </w:p>
    <w:p w14:paraId="389F3E78" w14:textId="65A967AF" w:rsidR="00F47850" w:rsidRDefault="00F47850" w:rsidP="004C5E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Объем письменного высказывания зависит от типа текста:</w:t>
      </w:r>
    </w:p>
    <w:p w14:paraId="722AA56D" w14:textId="38883760" w:rsidR="00F47850" w:rsidRDefault="00D7665A" w:rsidP="00D7665A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с</w:t>
      </w:r>
      <w:r w:rsidR="00F47850" w:rsidRPr="00D7665A">
        <w:rPr>
          <w:rFonts w:ascii="Times New Roman" w:hAnsi="Times New Roman" w:cs="Times New Roman"/>
          <w:color w:val="000000"/>
          <w:sz w:val="28"/>
          <w:szCs w:val="28"/>
        </w:rPr>
        <w:t>мс-сообщение, записка</w:t>
      </w:r>
      <w:r>
        <w:rPr>
          <w:rFonts w:ascii="Times New Roman" w:hAnsi="Times New Roman" w:cs="Times New Roman"/>
          <w:color w:val="000000"/>
          <w:sz w:val="28"/>
          <w:szCs w:val="28"/>
        </w:rPr>
        <w:t>, открытка</w:t>
      </w:r>
      <w:r w:rsidR="00F47850" w:rsidRPr="00D7665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D7665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47850" w:rsidRPr="00D7665A">
        <w:rPr>
          <w:rFonts w:ascii="Times New Roman" w:hAnsi="Times New Roman" w:cs="Times New Roman"/>
          <w:color w:val="000000"/>
          <w:sz w:val="28"/>
          <w:szCs w:val="28"/>
        </w:rPr>
        <w:t>-10 слов;</w:t>
      </w:r>
    </w:p>
    <w:p w14:paraId="42A8F03D" w14:textId="3491E66E" w:rsidR="00D7665A" w:rsidRPr="00D7665A" w:rsidRDefault="00D7665A" w:rsidP="00D7665A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краткое электронное письмо –  15-20 слов;</w:t>
      </w:r>
    </w:p>
    <w:p w14:paraId="2599B794" w14:textId="1DF7D9C7" w:rsidR="004C5EE2" w:rsidRPr="00D7665A" w:rsidRDefault="00D7665A" w:rsidP="00D7665A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краткий рассказ – 20 слов.</w:t>
      </w:r>
    </w:p>
    <w:p w14:paraId="152476EB" w14:textId="77777777" w:rsidR="004C5EE2" w:rsidRPr="00B93E9E" w:rsidRDefault="004C5EE2" w:rsidP="004C5EE2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</w:rPr>
        <w:t>Оценка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«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5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»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  </w:t>
      </w:r>
    </w:p>
    <w:p w14:paraId="32F2DA28" w14:textId="3AB3B39C" w:rsidR="004C5EE2" w:rsidRPr="002D6414" w:rsidRDefault="004C5EE2" w:rsidP="004C5EE2">
      <w:pPr>
        <w:spacing w:line="360" w:lineRule="auto"/>
        <w:ind w:firstLine="709"/>
        <w:jc w:val="both"/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</w:pPr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lastRenderedPageBreak/>
        <w:t xml:space="preserve">Коммуникативная задача решена. Текст написан в соответствии с заданием. Работа оформлена с учетом ранее изученного образца. Отбор лексико-грамматических средств осуществлен корректно.  Соблюдается заглавная буква в начале предложения, в именах собственных.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предложения. Правильно соблюдается порядок слов.  Объем высказывания </w:t>
      </w:r>
      <w:r w:rsidR="00CA2D58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 xml:space="preserve">зависит от типа текста </w:t>
      </w:r>
      <w:r w:rsidR="00F47850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(записка, открытка, краткий рассказ и др.)</w:t>
      </w:r>
      <w:r w:rsidR="00CA2D58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.</w:t>
      </w:r>
    </w:p>
    <w:p w14:paraId="328C0EAE" w14:textId="77777777" w:rsidR="004C5EE2" w:rsidRPr="002D6414" w:rsidRDefault="004C5EE2" w:rsidP="004C5EE2">
      <w:pPr>
        <w:spacing w:line="360" w:lineRule="auto"/>
        <w:jc w:val="both"/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</w:pPr>
    </w:p>
    <w:p w14:paraId="421BED19" w14:textId="77777777" w:rsidR="004C5EE2" w:rsidRPr="002D6414" w:rsidRDefault="004C5EE2" w:rsidP="004C5EE2">
      <w:pPr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Оценка «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4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»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 </w:t>
      </w:r>
    </w:p>
    <w:p w14:paraId="52560CFB" w14:textId="1AFE2DBB" w:rsidR="00F47850" w:rsidRPr="002D6414" w:rsidRDefault="004C5EE2" w:rsidP="00F47850">
      <w:pPr>
        <w:spacing w:line="360" w:lineRule="auto"/>
        <w:ind w:firstLine="709"/>
        <w:jc w:val="both"/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</w:pPr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Коммуникативная задача решена</w:t>
      </w:r>
      <w:r w:rsidR="00CA2D58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 xml:space="preserve"> неполн</w:t>
      </w:r>
      <w:r w:rsidR="00F47850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о</w:t>
      </w:r>
      <w:r w:rsidR="00CA2D58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стью</w:t>
      </w:r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 xml:space="preserve">. Текст написан в соответствии с заданием. </w:t>
      </w:r>
      <w:r w:rsidR="00F47850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 xml:space="preserve">Допущены отдельные неточности при </w:t>
      </w:r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оформлен</w:t>
      </w:r>
      <w:r w:rsidR="00F47850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 xml:space="preserve">ии работы </w:t>
      </w:r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 xml:space="preserve">в соответствии с ранее изученным образцом. </w:t>
      </w:r>
      <w:r w:rsidR="00F47850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Допущены 1-2 ошибки при</w:t>
      </w:r>
      <w:r w:rsidR="00F47850"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 xml:space="preserve"> разделен</w:t>
      </w:r>
      <w:r w:rsidR="00F47850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 xml:space="preserve">ии текста </w:t>
      </w:r>
      <w:r w:rsidR="00F47850"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 xml:space="preserve">на предложения с постановкой точки в конце повествовательного предложения или вопросительного знака в конце вопросительного предложения Объем высказывания </w:t>
      </w:r>
      <w:r w:rsidR="00F47850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зависит от типа текста</w:t>
      </w:r>
      <w:r w:rsidR="00D7665A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.</w:t>
      </w:r>
    </w:p>
    <w:p w14:paraId="2653C074" w14:textId="4A3CE3BB" w:rsidR="004C5EE2" w:rsidRPr="002D6414" w:rsidRDefault="004C5EE2" w:rsidP="00F47850">
      <w:pPr>
        <w:spacing w:line="360" w:lineRule="auto"/>
        <w:ind w:firstLine="709"/>
        <w:jc w:val="both"/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</w:pPr>
    </w:p>
    <w:p w14:paraId="760AF742" w14:textId="77777777" w:rsidR="004C5EE2" w:rsidRPr="002D6414" w:rsidRDefault="004C5EE2" w:rsidP="004C5EE2">
      <w:pPr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Оценка «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3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»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2D66E2CD" w14:textId="42ECEC7C" w:rsidR="00CA2D58" w:rsidRPr="002D6414" w:rsidRDefault="004C5EE2" w:rsidP="00CA2D58">
      <w:pPr>
        <w:spacing w:line="360" w:lineRule="auto"/>
        <w:ind w:firstLine="709"/>
        <w:jc w:val="both"/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</w:pP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Коммуникативная задача решена частично. Составленный текст частично соответствует изученному образцу. Присутствуют нарушения пунктуационного оформления текста.</w:t>
      </w:r>
      <w:r w:rsidR="00CA2D58" w:rsidRPr="00CA2D58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 xml:space="preserve"> </w:t>
      </w:r>
      <w:r w:rsidR="00CA2D58"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 xml:space="preserve">Объем высказывания </w:t>
      </w:r>
      <w:r w:rsidR="00F47850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не соответствует типу текста</w:t>
      </w:r>
      <w:r w:rsidR="00D7665A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.</w:t>
      </w:r>
    </w:p>
    <w:p w14:paraId="684F6978" w14:textId="77777777" w:rsidR="004C5EE2" w:rsidRPr="002D6414" w:rsidRDefault="004C5EE2" w:rsidP="004C5EE2">
      <w:pPr>
        <w:spacing w:line="360" w:lineRule="auto"/>
        <w:jc w:val="both"/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</w:pPr>
    </w:p>
    <w:p w14:paraId="498E2165" w14:textId="77777777" w:rsidR="004C5EE2" w:rsidRPr="002D6414" w:rsidRDefault="004C5EE2" w:rsidP="004C5EE2">
      <w:pPr>
        <w:spacing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Оценка «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2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»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 </w:t>
      </w:r>
    </w:p>
    <w:p w14:paraId="6CA402BF" w14:textId="77777777" w:rsidR="004C5EE2" w:rsidRPr="002D6414" w:rsidRDefault="004C5EE2" w:rsidP="004C5E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6414">
        <w:rPr>
          <w:rStyle w:val="apple-converted-space"/>
          <w:rFonts w:asciiTheme="majorBidi" w:hAnsiTheme="majorBidi" w:cstheme="majorBidi"/>
          <w:color w:val="000000"/>
          <w:sz w:val="28"/>
          <w:szCs w:val="28"/>
        </w:rPr>
        <w:t>Коммуникативная задача не решена</w:t>
      </w:r>
    </w:p>
    <w:p w14:paraId="76B41C1A" w14:textId="77777777" w:rsidR="00793693" w:rsidRDefault="00793693" w:rsidP="008E3B36">
      <w:pPr>
        <w:jc w:val="center"/>
        <w:rPr>
          <w:sz w:val="28"/>
          <w:szCs w:val="28"/>
        </w:rPr>
      </w:pPr>
    </w:p>
    <w:p w14:paraId="7DE24DAA" w14:textId="77777777" w:rsidR="00ED061C" w:rsidRPr="00110395" w:rsidRDefault="00ED061C" w:rsidP="00ED06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5ADC50" w14:textId="77777777" w:rsidR="00285B47" w:rsidRPr="008D0389" w:rsidRDefault="00285B47" w:rsidP="008E3B36">
      <w:pPr>
        <w:jc w:val="center"/>
        <w:rPr>
          <w:sz w:val="28"/>
          <w:szCs w:val="28"/>
        </w:rPr>
      </w:pPr>
    </w:p>
    <w:sectPr w:rsidR="00285B47" w:rsidRPr="008D0389" w:rsidSect="00A545B2">
      <w:footerReference w:type="even" r:id="rId8"/>
      <w:foot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8E05B" w14:textId="77777777" w:rsidR="00A85A4C" w:rsidRDefault="00A85A4C" w:rsidP="00976EA8">
      <w:r>
        <w:separator/>
      </w:r>
    </w:p>
  </w:endnote>
  <w:endnote w:type="continuationSeparator" w:id="0">
    <w:p w14:paraId="58EDA84B" w14:textId="77777777" w:rsidR="00A85A4C" w:rsidRDefault="00A85A4C" w:rsidP="0097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274">
    <w:altName w:val="MS Mincho"/>
    <w:charset w:val="80"/>
    <w:family w:val="auto"/>
    <w:pitch w:val="variable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6BF47" w14:textId="77777777" w:rsidR="00A85A4C" w:rsidRDefault="00A85A4C" w:rsidP="00690C7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4A80939" w14:textId="77777777" w:rsidR="00A85A4C" w:rsidRDefault="00A85A4C" w:rsidP="00976EA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AC637" w14:textId="2EA4FE02" w:rsidR="00A85A4C" w:rsidRDefault="00A85A4C" w:rsidP="00690C7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B64B4">
      <w:rPr>
        <w:rStyle w:val="a8"/>
        <w:noProof/>
      </w:rPr>
      <w:t>85</w:t>
    </w:r>
    <w:r>
      <w:rPr>
        <w:rStyle w:val="a8"/>
      </w:rPr>
      <w:fldChar w:fldCharType="end"/>
    </w:r>
  </w:p>
  <w:p w14:paraId="3A63FC17" w14:textId="77777777" w:rsidR="00A85A4C" w:rsidRDefault="00A85A4C" w:rsidP="00976EA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D5E89" w14:textId="77777777" w:rsidR="00A85A4C" w:rsidRDefault="00A85A4C" w:rsidP="00976EA8">
      <w:r>
        <w:separator/>
      </w:r>
    </w:p>
  </w:footnote>
  <w:footnote w:type="continuationSeparator" w:id="0">
    <w:p w14:paraId="1ED1A6FD" w14:textId="77777777" w:rsidR="00A85A4C" w:rsidRDefault="00A85A4C" w:rsidP="00976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6CED"/>
    <w:multiLevelType w:val="hybridMultilevel"/>
    <w:tmpl w:val="A1FA95FE"/>
    <w:lvl w:ilvl="0" w:tplc="9836E176">
      <w:start w:val="1"/>
      <w:numFmt w:val="decimal"/>
      <w:lvlText w:val="%1)"/>
      <w:lvlJc w:val="left"/>
      <w:pPr>
        <w:ind w:left="1080" w:hanging="360"/>
      </w:pPr>
      <w:rPr>
        <w:rFonts w:asciiTheme="majorBidi" w:hAnsiTheme="majorBidi"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C46E1A"/>
    <w:multiLevelType w:val="hybridMultilevel"/>
    <w:tmpl w:val="AC78EA04"/>
    <w:lvl w:ilvl="0" w:tplc="7C32FA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057A9"/>
    <w:multiLevelType w:val="hybridMultilevel"/>
    <w:tmpl w:val="85DCF34C"/>
    <w:lvl w:ilvl="0" w:tplc="03C8621E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482" w:hanging="360"/>
      </w:pPr>
    </w:lvl>
    <w:lvl w:ilvl="2" w:tplc="0409001B" w:tentative="1">
      <w:start w:val="1"/>
      <w:numFmt w:val="lowerRoman"/>
      <w:lvlText w:val="%3."/>
      <w:lvlJc w:val="right"/>
      <w:pPr>
        <w:ind w:left="5202" w:hanging="180"/>
      </w:pPr>
    </w:lvl>
    <w:lvl w:ilvl="3" w:tplc="0409000F" w:tentative="1">
      <w:start w:val="1"/>
      <w:numFmt w:val="decimal"/>
      <w:lvlText w:val="%4."/>
      <w:lvlJc w:val="left"/>
      <w:pPr>
        <w:ind w:left="5922" w:hanging="360"/>
      </w:pPr>
    </w:lvl>
    <w:lvl w:ilvl="4" w:tplc="04090019" w:tentative="1">
      <w:start w:val="1"/>
      <w:numFmt w:val="lowerLetter"/>
      <w:lvlText w:val="%5."/>
      <w:lvlJc w:val="left"/>
      <w:pPr>
        <w:ind w:left="6642" w:hanging="360"/>
      </w:pPr>
    </w:lvl>
    <w:lvl w:ilvl="5" w:tplc="0409001B" w:tentative="1">
      <w:start w:val="1"/>
      <w:numFmt w:val="lowerRoman"/>
      <w:lvlText w:val="%6."/>
      <w:lvlJc w:val="right"/>
      <w:pPr>
        <w:ind w:left="7362" w:hanging="180"/>
      </w:pPr>
    </w:lvl>
    <w:lvl w:ilvl="6" w:tplc="0409000F" w:tentative="1">
      <w:start w:val="1"/>
      <w:numFmt w:val="decimal"/>
      <w:lvlText w:val="%7."/>
      <w:lvlJc w:val="left"/>
      <w:pPr>
        <w:ind w:left="8082" w:hanging="360"/>
      </w:pPr>
    </w:lvl>
    <w:lvl w:ilvl="7" w:tplc="04090019" w:tentative="1">
      <w:start w:val="1"/>
      <w:numFmt w:val="lowerLetter"/>
      <w:lvlText w:val="%8."/>
      <w:lvlJc w:val="left"/>
      <w:pPr>
        <w:ind w:left="8802" w:hanging="360"/>
      </w:pPr>
    </w:lvl>
    <w:lvl w:ilvl="8" w:tplc="040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3" w15:restartNumberingAfterBreak="0">
    <w:nsid w:val="0B334AA0"/>
    <w:multiLevelType w:val="hybridMultilevel"/>
    <w:tmpl w:val="E4AC36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C34F1F"/>
    <w:multiLevelType w:val="hybridMultilevel"/>
    <w:tmpl w:val="1E945C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622E7"/>
    <w:multiLevelType w:val="hybridMultilevel"/>
    <w:tmpl w:val="2306E1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11C66"/>
    <w:multiLevelType w:val="hybridMultilevel"/>
    <w:tmpl w:val="636A4A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F95B20"/>
    <w:multiLevelType w:val="hybridMultilevel"/>
    <w:tmpl w:val="FA82EF6A"/>
    <w:lvl w:ilvl="0" w:tplc="E27C53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405CD6"/>
    <w:multiLevelType w:val="hybridMultilevel"/>
    <w:tmpl w:val="93C214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60919"/>
    <w:multiLevelType w:val="hybridMultilevel"/>
    <w:tmpl w:val="10723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05172"/>
    <w:multiLevelType w:val="hybridMultilevel"/>
    <w:tmpl w:val="02828C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3C3432"/>
    <w:multiLevelType w:val="hybridMultilevel"/>
    <w:tmpl w:val="2312D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136B0"/>
    <w:multiLevelType w:val="hybridMultilevel"/>
    <w:tmpl w:val="1F22AA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9E2830"/>
    <w:multiLevelType w:val="hybridMultilevel"/>
    <w:tmpl w:val="DF08DF40"/>
    <w:lvl w:ilvl="0" w:tplc="31B2EA8E">
      <w:start w:val="1"/>
      <w:numFmt w:val="decimal"/>
      <w:lvlText w:val="%1."/>
      <w:lvlJc w:val="left"/>
      <w:pPr>
        <w:ind w:left="644" w:hanging="360"/>
      </w:pPr>
      <w:rPr>
        <w:rFonts w:asciiTheme="majorBidi" w:hAnsiTheme="majorBidi" w:cstheme="majorBidi"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B6B56BB"/>
    <w:multiLevelType w:val="hybridMultilevel"/>
    <w:tmpl w:val="A90A5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F6797"/>
    <w:multiLevelType w:val="hybridMultilevel"/>
    <w:tmpl w:val="326E28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AE66AD"/>
    <w:multiLevelType w:val="hybridMultilevel"/>
    <w:tmpl w:val="5E623810"/>
    <w:lvl w:ilvl="0" w:tplc="7230FB6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27CD0"/>
    <w:multiLevelType w:val="hybridMultilevel"/>
    <w:tmpl w:val="27649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258A1"/>
    <w:multiLevelType w:val="hybridMultilevel"/>
    <w:tmpl w:val="92CABEFE"/>
    <w:lvl w:ilvl="0" w:tplc="6568AE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87D8C"/>
    <w:multiLevelType w:val="hybridMultilevel"/>
    <w:tmpl w:val="B82E3B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0708E0"/>
    <w:multiLevelType w:val="hybridMultilevel"/>
    <w:tmpl w:val="2F9E0D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FD6CEA"/>
    <w:multiLevelType w:val="hybridMultilevel"/>
    <w:tmpl w:val="F34C4E4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304595"/>
    <w:multiLevelType w:val="hybridMultilevel"/>
    <w:tmpl w:val="312CCD2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3B435F"/>
    <w:multiLevelType w:val="hybridMultilevel"/>
    <w:tmpl w:val="9BE8BEF2"/>
    <w:lvl w:ilvl="0" w:tplc="B748C0F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457B5064"/>
    <w:multiLevelType w:val="hybridMultilevel"/>
    <w:tmpl w:val="5E7AFEC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7E34E4"/>
    <w:multiLevelType w:val="hybridMultilevel"/>
    <w:tmpl w:val="E9AC1A2A"/>
    <w:lvl w:ilvl="0" w:tplc="E1CE43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DF5CF7"/>
    <w:multiLevelType w:val="hybridMultilevel"/>
    <w:tmpl w:val="6C882012"/>
    <w:lvl w:ilvl="0" w:tplc="04190011">
      <w:start w:val="1"/>
      <w:numFmt w:val="decimal"/>
      <w:lvlText w:val="%1)"/>
      <w:lvlJc w:val="left"/>
      <w:pPr>
        <w:ind w:left="1196" w:hanging="360"/>
      </w:p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7" w15:restartNumberingAfterBreak="0">
    <w:nsid w:val="4D4F0A17"/>
    <w:multiLevelType w:val="hybridMultilevel"/>
    <w:tmpl w:val="73E246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FC3B3C"/>
    <w:multiLevelType w:val="hybridMultilevel"/>
    <w:tmpl w:val="B2584AF2"/>
    <w:lvl w:ilvl="0" w:tplc="B6043BC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4394E24"/>
    <w:multiLevelType w:val="hybridMultilevel"/>
    <w:tmpl w:val="36747522"/>
    <w:lvl w:ilvl="0" w:tplc="48E841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0064C0"/>
    <w:multiLevelType w:val="hybridMultilevel"/>
    <w:tmpl w:val="146EFCA6"/>
    <w:lvl w:ilvl="0" w:tplc="340062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3D2B18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FC0DAD"/>
    <w:multiLevelType w:val="hybridMultilevel"/>
    <w:tmpl w:val="4EBAB858"/>
    <w:lvl w:ilvl="0" w:tplc="A650DED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710C09"/>
    <w:multiLevelType w:val="hybridMultilevel"/>
    <w:tmpl w:val="9732BE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677A9E"/>
    <w:multiLevelType w:val="hybridMultilevel"/>
    <w:tmpl w:val="C332FC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2B1617"/>
    <w:multiLevelType w:val="hybridMultilevel"/>
    <w:tmpl w:val="63FAF30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2A2AD5"/>
    <w:multiLevelType w:val="hybridMultilevel"/>
    <w:tmpl w:val="C78AAEC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8B7855"/>
    <w:multiLevelType w:val="hybridMultilevel"/>
    <w:tmpl w:val="117296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460588"/>
    <w:multiLevelType w:val="hybridMultilevel"/>
    <w:tmpl w:val="35D2169E"/>
    <w:lvl w:ilvl="0" w:tplc="2C4604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397A43"/>
    <w:multiLevelType w:val="hybridMultilevel"/>
    <w:tmpl w:val="D83E71A4"/>
    <w:lvl w:ilvl="0" w:tplc="3168D4AC">
      <w:start w:val="1"/>
      <w:numFmt w:val="decimal"/>
      <w:lvlText w:val="%1)"/>
      <w:lvlJc w:val="left"/>
      <w:pPr>
        <w:ind w:left="108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4A2B2E"/>
    <w:multiLevelType w:val="hybridMultilevel"/>
    <w:tmpl w:val="04823076"/>
    <w:lvl w:ilvl="0" w:tplc="0F34BC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5425A4"/>
    <w:multiLevelType w:val="hybridMultilevel"/>
    <w:tmpl w:val="609A70C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70A46BE"/>
    <w:multiLevelType w:val="hybridMultilevel"/>
    <w:tmpl w:val="E4A8B702"/>
    <w:lvl w:ilvl="0" w:tplc="ECEA71A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83472CD"/>
    <w:multiLevelType w:val="hybridMultilevel"/>
    <w:tmpl w:val="085AA264"/>
    <w:lvl w:ilvl="0" w:tplc="E3D8548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B335018"/>
    <w:multiLevelType w:val="hybridMultilevel"/>
    <w:tmpl w:val="F29257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BD51036"/>
    <w:multiLevelType w:val="hybridMultilevel"/>
    <w:tmpl w:val="7E807298"/>
    <w:lvl w:ilvl="0" w:tplc="8FAC2F92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6C90111F"/>
    <w:multiLevelType w:val="hybridMultilevel"/>
    <w:tmpl w:val="AB823524"/>
    <w:lvl w:ilvl="0" w:tplc="735CF6C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21617B5"/>
    <w:multiLevelType w:val="hybridMultilevel"/>
    <w:tmpl w:val="D568B9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1B43A5"/>
    <w:multiLevelType w:val="hybridMultilevel"/>
    <w:tmpl w:val="E38AEABC"/>
    <w:lvl w:ilvl="0" w:tplc="79845D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2BD14DB"/>
    <w:multiLevelType w:val="hybridMultilevel"/>
    <w:tmpl w:val="FE0A9302"/>
    <w:lvl w:ilvl="0" w:tplc="C40EEE56">
      <w:start w:val="1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75592790"/>
    <w:multiLevelType w:val="hybridMultilevel"/>
    <w:tmpl w:val="0C906EEE"/>
    <w:lvl w:ilvl="0" w:tplc="E36678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6B66843"/>
    <w:multiLevelType w:val="hybridMultilevel"/>
    <w:tmpl w:val="A90A5F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481AE0"/>
    <w:multiLevelType w:val="hybridMultilevel"/>
    <w:tmpl w:val="2BAA8A68"/>
    <w:lvl w:ilvl="0" w:tplc="3B9643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8"/>
  </w:num>
  <w:num w:numId="2">
    <w:abstractNumId w:val="30"/>
  </w:num>
  <w:num w:numId="3">
    <w:abstractNumId w:val="26"/>
  </w:num>
  <w:num w:numId="4">
    <w:abstractNumId w:val="40"/>
  </w:num>
  <w:num w:numId="5">
    <w:abstractNumId w:val="22"/>
  </w:num>
  <w:num w:numId="6">
    <w:abstractNumId w:val="35"/>
  </w:num>
  <w:num w:numId="7">
    <w:abstractNumId w:val="2"/>
  </w:num>
  <w:num w:numId="8">
    <w:abstractNumId w:val="34"/>
  </w:num>
  <w:num w:numId="9">
    <w:abstractNumId w:val="0"/>
  </w:num>
  <w:num w:numId="10">
    <w:abstractNumId w:val="38"/>
  </w:num>
  <w:num w:numId="11">
    <w:abstractNumId w:val="13"/>
  </w:num>
  <w:num w:numId="12">
    <w:abstractNumId w:val="36"/>
  </w:num>
  <w:num w:numId="13">
    <w:abstractNumId w:val="44"/>
  </w:num>
  <w:num w:numId="14">
    <w:abstractNumId w:val="14"/>
  </w:num>
  <w:num w:numId="15">
    <w:abstractNumId w:val="50"/>
  </w:num>
  <w:num w:numId="16">
    <w:abstractNumId w:val="18"/>
  </w:num>
  <w:num w:numId="17">
    <w:abstractNumId w:val="37"/>
  </w:num>
  <w:num w:numId="18">
    <w:abstractNumId w:val="15"/>
  </w:num>
  <w:num w:numId="19">
    <w:abstractNumId w:val="39"/>
  </w:num>
  <w:num w:numId="20">
    <w:abstractNumId w:val="47"/>
  </w:num>
  <w:num w:numId="21">
    <w:abstractNumId w:val="16"/>
  </w:num>
  <w:num w:numId="22">
    <w:abstractNumId w:val="21"/>
  </w:num>
  <w:num w:numId="23">
    <w:abstractNumId w:val="23"/>
  </w:num>
  <w:num w:numId="24">
    <w:abstractNumId w:val="4"/>
  </w:num>
  <w:num w:numId="25">
    <w:abstractNumId w:val="10"/>
  </w:num>
  <w:num w:numId="26">
    <w:abstractNumId w:val="8"/>
  </w:num>
  <w:num w:numId="27">
    <w:abstractNumId w:val="45"/>
  </w:num>
  <w:num w:numId="28">
    <w:abstractNumId w:val="28"/>
  </w:num>
  <w:num w:numId="29">
    <w:abstractNumId w:val="46"/>
  </w:num>
  <w:num w:numId="30">
    <w:abstractNumId w:val="9"/>
  </w:num>
  <w:num w:numId="31">
    <w:abstractNumId w:val="11"/>
  </w:num>
  <w:num w:numId="32">
    <w:abstractNumId w:val="17"/>
  </w:num>
  <w:num w:numId="33">
    <w:abstractNumId w:val="31"/>
  </w:num>
  <w:num w:numId="34">
    <w:abstractNumId w:val="5"/>
  </w:num>
  <w:num w:numId="35">
    <w:abstractNumId w:val="7"/>
  </w:num>
  <w:num w:numId="36">
    <w:abstractNumId w:val="27"/>
  </w:num>
  <w:num w:numId="37">
    <w:abstractNumId w:val="42"/>
  </w:num>
  <w:num w:numId="38">
    <w:abstractNumId w:val="25"/>
  </w:num>
  <w:num w:numId="39">
    <w:abstractNumId w:val="43"/>
  </w:num>
  <w:num w:numId="40">
    <w:abstractNumId w:val="49"/>
  </w:num>
  <w:num w:numId="41">
    <w:abstractNumId w:val="33"/>
  </w:num>
  <w:num w:numId="42">
    <w:abstractNumId w:val="32"/>
  </w:num>
  <w:num w:numId="43">
    <w:abstractNumId w:val="20"/>
  </w:num>
  <w:num w:numId="44">
    <w:abstractNumId w:val="6"/>
  </w:num>
  <w:num w:numId="45">
    <w:abstractNumId w:val="3"/>
  </w:num>
  <w:num w:numId="46">
    <w:abstractNumId w:val="24"/>
  </w:num>
  <w:num w:numId="47">
    <w:abstractNumId w:val="41"/>
  </w:num>
  <w:num w:numId="48">
    <w:abstractNumId w:val="1"/>
  </w:num>
  <w:num w:numId="49">
    <w:abstractNumId w:val="51"/>
  </w:num>
  <w:num w:numId="50">
    <w:abstractNumId w:val="12"/>
  </w:num>
  <w:num w:numId="51">
    <w:abstractNumId w:val="29"/>
  </w:num>
  <w:num w:numId="52">
    <w:abstractNumId w:val="1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CA"/>
    <w:rsid w:val="000010E8"/>
    <w:rsid w:val="000031A8"/>
    <w:rsid w:val="000153CC"/>
    <w:rsid w:val="0001564F"/>
    <w:rsid w:val="00016233"/>
    <w:rsid w:val="000244FE"/>
    <w:rsid w:val="00024B94"/>
    <w:rsid w:val="00026AAB"/>
    <w:rsid w:val="00033999"/>
    <w:rsid w:val="0003778F"/>
    <w:rsid w:val="00041928"/>
    <w:rsid w:val="000512C3"/>
    <w:rsid w:val="00051613"/>
    <w:rsid w:val="00065453"/>
    <w:rsid w:val="0007051D"/>
    <w:rsid w:val="000718D6"/>
    <w:rsid w:val="00071AF8"/>
    <w:rsid w:val="00073A7B"/>
    <w:rsid w:val="00074F9C"/>
    <w:rsid w:val="0007709A"/>
    <w:rsid w:val="000824FC"/>
    <w:rsid w:val="00086F3E"/>
    <w:rsid w:val="00087379"/>
    <w:rsid w:val="00092B3E"/>
    <w:rsid w:val="000A0E69"/>
    <w:rsid w:val="000A1B99"/>
    <w:rsid w:val="000B13A1"/>
    <w:rsid w:val="000B14B8"/>
    <w:rsid w:val="000C201A"/>
    <w:rsid w:val="000C4CE2"/>
    <w:rsid w:val="000C5A76"/>
    <w:rsid w:val="000D08DD"/>
    <w:rsid w:val="000E0A6B"/>
    <w:rsid w:val="000E443C"/>
    <w:rsid w:val="000E5D98"/>
    <w:rsid w:val="00105D46"/>
    <w:rsid w:val="0010742A"/>
    <w:rsid w:val="0011740B"/>
    <w:rsid w:val="00117A39"/>
    <w:rsid w:val="00143821"/>
    <w:rsid w:val="00145692"/>
    <w:rsid w:val="00157C31"/>
    <w:rsid w:val="001668FD"/>
    <w:rsid w:val="00166B3C"/>
    <w:rsid w:val="00167316"/>
    <w:rsid w:val="00185F83"/>
    <w:rsid w:val="0019414B"/>
    <w:rsid w:val="00195779"/>
    <w:rsid w:val="001A2E7F"/>
    <w:rsid w:val="001B715F"/>
    <w:rsid w:val="001C735C"/>
    <w:rsid w:val="001D0D17"/>
    <w:rsid w:val="001D3858"/>
    <w:rsid w:val="001D56A8"/>
    <w:rsid w:val="001F253B"/>
    <w:rsid w:val="001F53D7"/>
    <w:rsid w:val="001F62E7"/>
    <w:rsid w:val="001F75E0"/>
    <w:rsid w:val="00201252"/>
    <w:rsid w:val="0020567C"/>
    <w:rsid w:val="00212DEE"/>
    <w:rsid w:val="00215BA0"/>
    <w:rsid w:val="00223F65"/>
    <w:rsid w:val="00230670"/>
    <w:rsid w:val="00230BEB"/>
    <w:rsid w:val="002345EA"/>
    <w:rsid w:val="00234E64"/>
    <w:rsid w:val="002504C4"/>
    <w:rsid w:val="00256DF7"/>
    <w:rsid w:val="00256EF4"/>
    <w:rsid w:val="002630CB"/>
    <w:rsid w:val="002643CF"/>
    <w:rsid w:val="00264642"/>
    <w:rsid w:val="002723BE"/>
    <w:rsid w:val="00272BF4"/>
    <w:rsid w:val="00284E2B"/>
    <w:rsid w:val="00285B47"/>
    <w:rsid w:val="00296BCA"/>
    <w:rsid w:val="002A2D0A"/>
    <w:rsid w:val="002A2FB1"/>
    <w:rsid w:val="002A48DE"/>
    <w:rsid w:val="002A4D53"/>
    <w:rsid w:val="002A7228"/>
    <w:rsid w:val="002B0C13"/>
    <w:rsid w:val="002D1EB3"/>
    <w:rsid w:val="002F7732"/>
    <w:rsid w:val="003076C6"/>
    <w:rsid w:val="00316777"/>
    <w:rsid w:val="003211C7"/>
    <w:rsid w:val="003234E5"/>
    <w:rsid w:val="00341619"/>
    <w:rsid w:val="00355117"/>
    <w:rsid w:val="003664F7"/>
    <w:rsid w:val="00367F3C"/>
    <w:rsid w:val="00370377"/>
    <w:rsid w:val="003725EA"/>
    <w:rsid w:val="00377186"/>
    <w:rsid w:val="00391C32"/>
    <w:rsid w:val="00393807"/>
    <w:rsid w:val="00395C5A"/>
    <w:rsid w:val="00397595"/>
    <w:rsid w:val="003A548E"/>
    <w:rsid w:val="003B0951"/>
    <w:rsid w:val="003B1FF8"/>
    <w:rsid w:val="003B4604"/>
    <w:rsid w:val="003B4F1C"/>
    <w:rsid w:val="003B53D6"/>
    <w:rsid w:val="003C5FF8"/>
    <w:rsid w:val="003C7D4D"/>
    <w:rsid w:val="003E01DA"/>
    <w:rsid w:val="003E1B11"/>
    <w:rsid w:val="003E56E0"/>
    <w:rsid w:val="00402135"/>
    <w:rsid w:val="00402CF1"/>
    <w:rsid w:val="00403F48"/>
    <w:rsid w:val="0040459F"/>
    <w:rsid w:val="00407A44"/>
    <w:rsid w:val="00432412"/>
    <w:rsid w:val="004373C2"/>
    <w:rsid w:val="0044243F"/>
    <w:rsid w:val="00446CC3"/>
    <w:rsid w:val="00465C67"/>
    <w:rsid w:val="00470D0A"/>
    <w:rsid w:val="00471C49"/>
    <w:rsid w:val="004729EF"/>
    <w:rsid w:val="0047313E"/>
    <w:rsid w:val="00473B7B"/>
    <w:rsid w:val="00475448"/>
    <w:rsid w:val="0047707B"/>
    <w:rsid w:val="00481C3C"/>
    <w:rsid w:val="00482CA3"/>
    <w:rsid w:val="0048579C"/>
    <w:rsid w:val="00487029"/>
    <w:rsid w:val="004908C5"/>
    <w:rsid w:val="00492ECF"/>
    <w:rsid w:val="004975D5"/>
    <w:rsid w:val="004B0D02"/>
    <w:rsid w:val="004C2926"/>
    <w:rsid w:val="004C5EE2"/>
    <w:rsid w:val="004C7CFC"/>
    <w:rsid w:val="004D4B27"/>
    <w:rsid w:val="004D5A3F"/>
    <w:rsid w:val="004D5B44"/>
    <w:rsid w:val="004E0ADB"/>
    <w:rsid w:val="004E0D80"/>
    <w:rsid w:val="004E65D2"/>
    <w:rsid w:val="004F01E8"/>
    <w:rsid w:val="00500AD4"/>
    <w:rsid w:val="00502888"/>
    <w:rsid w:val="00513558"/>
    <w:rsid w:val="0051546C"/>
    <w:rsid w:val="00517D1C"/>
    <w:rsid w:val="00523C48"/>
    <w:rsid w:val="0052478D"/>
    <w:rsid w:val="00540696"/>
    <w:rsid w:val="00552859"/>
    <w:rsid w:val="00557D54"/>
    <w:rsid w:val="00565D60"/>
    <w:rsid w:val="00565F6B"/>
    <w:rsid w:val="00580D3D"/>
    <w:rsid w:val="00586D98"/>
    <w:rsid w:val="00587933"/>
    <w:rsid w:val="0059561B"/>
    <w:rsid w:val="005A0079"/>
    <w:rsid w:val="005B0487"/>
    <w:rsid w:val="005B1CD6"/>
    <w:rsid w:val="005B2EE6"/>
    <w:rsid w:val="005C6A7C"/>
    <w:rsid w:val="005C6BA5"/>
    <w:rsid w:val="005C7649"/>
    <w:rsid w:val="005D2CAB"/>
    <w:rsid w:val="005D405D"/>
    <w:rsid w:val="005D771D"/>
    <w:rsid w:val="005E253D"/>
    <w:rsid w:val="005F1EA0"/>
    <w:rsid w:val="005F7789"/>
    <w:rsid w:val="006001B2"/>
    <w:rsid w:val="00600D15"/>
    <w:rsid w:val="006075FE"/>
    <w:rsid w:val="006102A0"/>
    <w:rsid w:val="00615DC2"/>
    <w:rsid w:val="006517D7"/>
    <w:rsid w:val="00655565"/>
    <w:rsid w:val="00665A7A"/>
    <w:rsid w:val="006712D4"/>
    <w:rsid w:val="00674E7E"/>
    <w:rsid w:val="00680EBE"/>
    <w:rsid w:val="00690C79"/>
    <w:rsid w:val="006926BE"/>
    <w:rsid w:val="0069790C"/>
    <w:rsid w:val="006A0754"/>
    <w:rsid w:val="006A1363"/>
    <w:rsid w:val="006A189B"/>
    <w:rsid w:val="006A57AE"/>
    <w:rsid w:val="006B27F5"/>
    <w:rsid w:val="006B4448"/>
    <w:rsid w:val="006C1DD5"/>
    <w:rsid w:val="006C471D"/>
    <w:rsid w:val="006C70D4"/>
    <w:rsid w:val="006C77F2"/>
    <w:rsid w:val="006D5146"/>
    <w:rsid w:val="006E1B44"/>
    <w:rsid w:val="006E2696"/>
    <w:rsid w:val="006F7443"/>
    <w:rsid w:val="00702DAB"/>
    <w:rsid w:val="00713BB3"/>
    <w:rsid w:val="0071751D"/>
    <w:rsid w:val="0072343B"/>
    <w:rsid w:val="00725F66"/>
    <w:rsid w:val="0074165F"/>
    <w:rsid w:val="00741CE0"/>
    <w:rsid w:val="007420DB"/>
    <w:rsid w:val="0074459A"/>
    <w:rsid w:val="007503C5"/>
    <w:rsid w:val="00756666"/>
    <w:rsid w:val="00762A57"/>
    <w:rsid w:val="00770403"/>
    <w:rsid w:val="007733A0"/>
    <w:rsid w:val="00774F59"/>
    <w:rsid w:val="00793693"/>
    <w:rsid w:val="007943DF"/>
    <w:rsid w:val="007955A4"/>
    <w:rsid w:val="007A24EA"/>
    <w:rsid w:val="007A47AA"/>
    <w:rsid w:val="007B0D92"/>
    <w:rsid w:val="007B277E"/>
    <w:rsid w:val="007C00E7"/>
    <w:rsid w:val="007C36FC"/>
    <w:rsid w:val="007D7151"/>
    <w:rsid w:val="007D7C0E"/>
    <w:rsid w:val="007E4A6F"/>
    <w:rsid w:val="007E7765"/>
    <w:rsid w:val="007F40C0"/>
    <w:rsid w:val="007F6ED3"/>
    <w:rsid w:val="007F7D08"/>
    <w:rsid w:val="0080193A"/>
    <w:rsid w:val="008033CD"/>
    <w:rsid w:val="00805492"/>
    <w:rsid w:val="0080614A"/>
    <w:rsid w:val="00807F53"/>
    <w:rsid w:val="00811BC6"/>
    <w:rsid w:val="00814C1E"/>
    <w:rsid w:val="0081517E"/>
    <w:rsid w:val="00817021"/>
    <w:rsid w:val="00817480"/>
    <w:rsid w:val="00821E3B"/>
    <w:rsid w:val="00823002"/>
    <w:rsid w:val="008323AA"/>
    <w:rsid w:val="008338B2"/>
    <w:rsid w:val="00835754"/>
    <w:rsid w:val="00845B51"/>
    <w:rsid w:val="008555F2"/>
    <w:rsid w:val="00860E59"/>
    <w:rsid w:val="008669D4"/>
    <w:rsid w:val="00872185"/>
    <w:rsid w:val="00873B80"/>
    <w:rsid w:val="00874D3A"/>
    <w:rsid w:val="008857DB"/>
    <w:rsid w:val="00885EBD"/>
    <w:rsid w:val="008872A7"/>
    <w:rsid w:val="008932F0"/>
    <w:rsid w:val="008A192D"/>
    <w:rsid w:val="008A22B4"/>
    <w:rsid w:val="008A733C"/>
    <w:rsid w:val="008A763F"/>
    <w:rsid w:val="008A793D"/>
    <w:rsid w:val="008B175A"/>
    <w:rsid w:val="008B506A"/>
    <w:rsid w:val="008C2231"/>
    <w:rsid w:val="008C3E0F"/>
    <w:rsid w:val="008C5636"/>
    <w:rsid w:val="008C6CB2"/>
    <w:rsid w:val="008C7758"/>
    <w:rsid w:val="008D0389"/>
    <w:rsid w:val="008D13CF"/>
    <w:rsid w:val="008E07B3"/>
    <w:rsid w:val="008E20F3"/>
    <w:rsid w:val="008E3B36"/>
    <w:rsid w:val="008F406B"/>
    <w:rsid w:val="008F792E"/>
    <w:rsid w:val="00901B89"/>
    <w:rsid w:val="0090409A"/>
    <w:rsid w:val="00907CCC"/>
    <w:rsid w:val="00913ADB"/>
    <w:rsid w:val="00914AC8"/>
    <w:rsid w:val="00916B6D"/>
    <w:rsid w:val="009235E0"/>
    <w:rsid w:val="00923858"/>
    <w:rsid w:val="00927A3B"/>
    <w:rsid w:val="00931646"/>
    <w:rsid w:val="00935171"/>
    <w:rsid w:val="00936155"/>
    <w:rsid w:val="0093788F"/>
    <w:rsid w:val="00937E53"/>
    <w:rsid w:val="009429F3"/>
    <w:rsid w:val="00943FB3"/>
    <w:rsid w:val="00945634"/>
    <w:rsid w:val="00952144"/>
    <w:rsid w:val="00953A47"/>
    <w:rsid w:val="009621EA"/>
    <w:rsid w:val="00971BAA"/>
    <w:rsid w:val="00976EA8"/>
    <w:rsid w:val="009846BA"/>
    <w:rsid w:val="00990954"/>
    <w:rsid w:val="009978B1"/>
    <w:rsid w:val="009B1979"/>
    <w:rsid w:val="009C585C"/>
    <w:rsid w:val="009D1983"/>
    <w:rsid w:val="009D390C"/>
    <w:rsid w:val="009E4546"/>
    <w:rsid w:val="00A0179B"/>
    <w:rsid w:val="00A06796"/>
    <w:rsid w:val="00A160E0"/>
    <w:rsid w:val="00A16DFA"/>
    <w:rsid w:val="00A17994"/>
    <w:rsid w:val="00A3034D"/>
    <w:rsid w:val="00A50336"/>
    <w:rsid w:val="00A545B2"/>
    <w:rsid w:val="00A56F8B"/>
    <w:rsid w:val="00A57178"/>
    <w:rsid w:val="00A651BC"/>
    <w:rsid w:val="00A67246"/>
    <w:rsid w:val="00A76C18"/>
    <w:rsid w:val="00A82E28"/>
    <w:rsid w:val="00A85A4C"/>
    <w:rsid w:val="00AA08FE"/>
    <w:rsid w:val="00AA27F0"/>
    <w:rsid w:val="00AA6633"/>
    <w:rsid w:val="00AB31BB"/>
    <w:rsid w:val="00AB5A56"/>
    <w:rsid w:val="00AB5CB5"/>
    <w:rsid w:val="00AB72B7"/>
    <w:rsid w:val="00AB7933"/>
    <w:rsid w:val="00AC7190"/>
    <w:rsid w:val="00AD3C58"/>
    <w:rsid w:val="00AE4CB8"/>
    <w:rsid w:val="00AE728C"/>
    <w:rsid w:val="00AF270C"/>
    <w:rsid w:val="00AF61D8"/>
    <w:rsid w:val="00B058C2"/>
    <w:rsid w:val="00B06EEE"/>
    <w:rsid w:val="00B1036A"/>
    <w:rsid w:val="00B110D3"/>
    <w:rsid w:val="00B169AA"/>
    <w:rsid w:val="00B16AD2"/>
    <w:rsid w:val="00B16B3D"/>
    <w:rsid w:val="00B24C0B"/>
    <w:rsid w:val="00B33594"/>
    <w:rsid w:val="00B364D2"/>
    <w:rsid w:val="00B43262"/>
    <w:rsid w:val="00B466E1"/>
    <w:rsid w:val="00B51745"/>
    <w:rsid w:val="00B53CA0"/>
    <w:rsid w:val="00B57476"/>
    <w:rsid w:val="00B62494"/>
    <w:rsid w:val="00B7519D"/>
    <w:rsid w:val="00B80DEA"/>
    <w:rsid w:val="00B84EAA"/>
    <w:rsid w:val="00B909F2"/>
    <w:rsid w:val="00B92F2B"/>
    <w:rsid w:val="00B96DEA"/>
    <w:rsid w:val="00BA44B5"/>
    <w:rsid w:val="00BA735B"/>
    <w:rsid w:val="00BA7B84"/>
    <w:rsid w:val="00BB3453"/>
    <w:rsid w:val="00BB4B67"/>
    <w:rsid w:val="00BB690D"/>
    <w:rsid w:val="00BC1CA4"/>
    <w:rsid w:val="00BC2CD7"/>
    <w:rsid w:val="00BD5B51"/>
    <w:rsid w:val="00BF1222"/>
    <w:rsid w:val="00BF12D5"/>
    <w:rsid w:val="00C00882"/>
    <w:rsid w:val="00C07007"/>
    <w:rsid w:val="00C20BD4"/>
    <w:rsid w:val="00C4344C"/>
    <w:rsid w:val="00C614C2"/>
    <w:rsid w:val="00C61D33"/>
    <w:rsid w:val="00C709E0"/>
    <w:rsid w:val="00C73362"/>
    <w:rsid w:val="00C74720"/>
    <w:rsid w:val="00C80AD5"/>
    <w:rsid w:val="00C83F04"/>
    <w:rsid w:val="00C91857"/>
    <w:rsid w:val="00CA2D58"/>
    <w:rsid w:val="00CA3399"/>
    <w:rsid w:val="00CA5ACA"/>
    <w:rsid w:val="00CA6F95"/>
    <w:rsid w:val="00CB64B4"/>
    <w:rsid w:val="00CC7AEC"/>
    <w:rsid w:val="00CD27E2"/>
    <w:rsid w:val="00CD76DE"/>
    <w:rsid w:val="00CE6C3C"/>
    <w:rsid w:val="00CE781D"/>
    <w:rsid w:val="00CF069B"/>
    <w:rsid w:val="00CF397A"/>
    <w:rsid w:val="00CF4AAE"/>
    <w:rsid w:val="00CF7BB4"/>
    <w:rsid w:val="00D01F2B"/>
    <w:rsid w:val="00D067FC"/>
    <w:rsid w:val="00D1253D"/>
    <w:rsid w:val="00D13EAE"/>
    <w:rsid w:val="00D17DD2"/>
    <w:rsid w:val="00D210DC"/>
    <w:rsid w:val="00D23253"/>
    <w:rsid w:val="00D24A3B"/>
    <w:rsid w:val="00D251A3"/>
    <w:rsid w:val="00D316E2"/>
    <w:rsid w:val="00D32F64"/>
    <w:rsid w:val="00D34F21"/>
    <w:rsid w:val="00D3740E"/>
    <w:rsid w:val="00D404EF"/>
    <w:rsid w:val="00D44883"/>
    <w:rsid w:val="00D46299"/>
    <w:rsid w:val="00D47539"/>
    <w:rsid w:val="00D503E9"/>
    <w:rsid w:val="00D50F3D"/>
    <w:rsid w:val="00D723CA"/>
    <w:rsid w:val="00D7438F"/>
    <w:rsid w:val="00D75C49"/>
    <w:rsid w:val="00D7665A"/>
    <w:rsid w:val="00D81789"/>
    <w:rsid w:val="00D82542"/>
    <w:rsid w:val="00D86C2C"/>
    <w:rsid w:val="00D95944"/>
    <w:rsid w:val="00DA1924"/>
    <w:rsid w:val="00DA636D"/>
    <w:rsid w:val="00DA7760"/>
    <w:rsid w:val="00DB2894"/>
    <w:rsid w:val="00DC01BE"/>
    <w:rsid w:val="00DC4D65"/>
    <w:rsid w:val="00DC6F35"/>
    <w:rsid w:val="00DD0748"/>
    <w:rsid w:val="00DD2352"/>
    <w:rsid w:val="00DD274F"/>
    <w:rsid w:val="00DD7C9D"/>
    <w:rsid w:val="00DE153C"/>
    <w:rsid w:val="00DE2059"/>
    <w:rsid w:val="00DE47DA"/>
    <w:rsid w:val="00DE6598"/>
    <w:rsid w:val="00DF330C"/>
    <w:rsid w:val="00DF7A54"/>
    <w:rsid w:val="00E013F1"/>
    <w:rsid w:val="00E01A19"/>
    <w:rsid w:val="00E06573"/>
    <w:rsid w:val="00E11259"/>
    <w:rsid w:val="00E13562"/>
    <w:rsid w:val="00E17E11"/>
    <w:rsid w:val="00E36D8C"/>
    <w:rsid w:val="00E37E83"/>
    <w:rsid w:val="00E45BB9"/>
    <w:rsid w:val="00E53F6F"/>
    <w:rsid w:val="00E638CA"/>
    <w:rsid w:val="00E84F27"/>
    <w:rsid w:val="00E901E6"/>
    <w:rsid w:val="00EA4C3E"/>
    <w:rsid w:val="00EB104D"/>
    <w:rsid w:val="00EB15DF"/>
    <w:rsid w:val="00EC1643"/>
    <w:rsid w:val="00EC2121"/>
    <w:rsid w:val="00EC3604"/>
    <w:rsid w:val="00ED061C"/>
    <w:rsid w:val="00ED1E19"/>
    <w:rsid w:val="00ED30B0"/>
    <w:rsid w:val="00EF246C"/>
    <w:rsid w:val="00EF4735"/>
    <w:rsid w:val="00F04788"/>
    <w:rsid w:val="00F0495E"/>
    <w:rsid w:val="00F07D57"/>
    <w:rsid w:val="00F15BA0"/>
    <w:rsid w:val="00F17157"/>
    <w:rsid w:val="00F23C76"/>
    <w:rsid w:val="00F2595E"/>
    <w:rsid w:val="00F323F1"/>
    <w:rsid w:val="00F47850"/>
    <w:rsid w:val="00F521C1"/>
    <w:rsid w:val="00F65BE2"/>
    <w:rsid w:val="00F66294"/>
    <w:rsid w:val="00F863F8"/>
    <w:rsid w:val="00F87331"/>
    <w:rsid w:val="00F9449A"/>
    <w:rsid w:val="00FA1D07"/>
    <w:rsid w:val="00FA2EFA"/>
    <w:rsid w:val="00FB2CB3"/>
    <w:rsid w:val="00FB2ED6"/>
    <w:rsid w:val="00FB2F0A"/>
    <w:rsid w:val="00FC4B31"/>
    <w:rsid w:val="00FD0B09"/>
    <w:rsid w:val="00FD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C0E97C"/>
  <w14:defaultImageDpi w14:val="300"/>
  <w15:docId w15:val="{E129368A-5FD2-4954-95AF-13A4A9FC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8CA"/>
    <w:rPr>
      <w:rFonts w:eastAsiaTheme="minorHAns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E44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638CA"/>
    <w:pPr>
      <w:keepNext/>
      <w:spacing w:before="240" w:after="60" w:line="276" w:lineRule="auto"/>
      <w:jc w:val="right"/>
      <w:outlineLvl w:val="1"/>
    </w:pPr>
    <w:rPr>
      <w:rFonts w:ascii="Times New Roman" w:eastAsia="Calibri" w:hAnsi="Times New Roman" w:cs="Arial"/>
      <w:b/>
      <w:bCs/>
      <w:iCs/>
      <w:sz w:val="28"/>
      <w:szCs w:val="28"/>
    </w:rPr>
  </w:style>
  <w:style w:type="paragraph" w:styleId="4">
    <w:name w:val="heading 4"/>
    <w:basedOn w:val="a"/>
    <w:next w:val="a"/>
    <w:link w:val="40"/>
    <w:uiPriority w:val="1"/>
    <w:unhideWhenUsed/>
    <w:qFormat/>
    <w:rsid w:val="00CD76DE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6">
    <w:name w:val="heading 6"/>
    <w:basedOn w:val="a"/>
    <w:next w:val="a"/>
    <w:link w:val="60"/>
    <w:uiPriority w:val="1"/>
    <w:unhideWhenUsed/>
    <w:qFormat/>
    <w:rsid w:val="00CD76DE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638CA"/>
    <w:rPr>
      <w:rFonts w:ascii="Times New Roman" w:eastAsia="Calibri" w:hAnsi="Times New Roman" w:cs="Arial"/>
      <w:b/>
      <w:bCs/>
      <w:iCs/>
      <w:sz w:val="28"/>
      <w:szCs w:val="28"/>
      <w:lang w:eastAsia="en-US"/>
    </w:rPr>
  </w:style>
  <w:style w:type="paragraph" w:styleId="a3">
    <w:name w:val="List Paragraph"/>
    <w:basedOn w:val="a"/>
    <w:link w:val="a4"/>
    <w:uiPriority w:val="34"/>
    <w:qFormat/>
    <w:rsid w:val="00E638CA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uiPriority w:val="99"/>
    <w:qFormat/>
    <w:rsid w:val="00E638C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character" w:customStyle="1" w:styleId="a4">
    <w:name w:val="Абзац списка Знак"/>
    <w:link w:val="a3"/>
    <w:uiPriority w:val="34"/>
    <w:qFormat/>
    <w:locked/>
    <w:rsid w:val="00E638CA"/>
    <w:rPr>
      <w:rFonts w:eastAsiaTheme="minorHAnsi"/>
      <w:sz w:val="22"/>
      <w:szCs w:val="22"/>
      <w:lang w:eastAsia="en-US"/>
    </w:rPr>
  </w:style>
  <w:style w:type="paragraph" w:customStyle="1" w:styleId="121">
    <w:name w:val="Средняя сетка 1 — акцент 21"/>
    <w:basedOn w:val="a"/>
    <w:uiPriority w:val="34"/>
    <w:qFormat/>
    <w:rsid w:val="00E638C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11">
    <w:name w:val="Абзац списка1"/>
    <w:basedOn w:val="a"/>
    <w:rsid w:val="00E638CA"/>
    <w:pPr>
      <w:suppressAutoHyphens/>
      <w:ind w:left="720"/>
    </w:pPr>
    <w:rPr>
      <w:rFonts w:ascii="Cambria" w:eastAsia="Arial Unicode MS" w:hAnsi="Cambria" w:cs="font274"/>
      <w:lang w:eastAsia="ar-SA"/>
    </w:rPr>
  </w:style>
  <w:style w:type="paragraph" w:styleId="a5">
    <w:name w:val="Normal (Web)"/>
    <w:basedOn w:val="a"/>
    <w:uiPriority w:val="99"/>
    <w:unhideWhenUsed/>
    <w:rsid w:val="00793693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93693"/>
  </w:style>
  <w:style w:type="paragraph" w:styleId="a6">
    <w:name w:val="footer"/>
    <w:basedOn w:val="a"/>
    <w:link w:val="a7"/>
    <w:uiPriority w:val="99"/>
    <w:unhideWhenUsed/>
    <w:rsid w:val="00976E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6EA8"/>
    <w:rPr>
      <w:rFonts w:eastAsiaTheme="minorHAnsi"/>
      <w:lang w:eastAsia="en-US"/>
    </w:rPr>
  </w:style>
  <w:style w:type="character" w:styleId="a8">
    <w:name w:val="page number"/>
    <w:basedOn w:val="a0"/>
    <w:uiPriority w:val="99"/>
    <w:semiHidden/>
    <w:unhideWhenUsed/>
    <w:rsid w:val="00976EA8"/>
  </w:style>
  <w:style w:type="paragraph" w:styleId="a9">
    <w:name w:val="Balloon Text"/>
    <w:basedOn w:val="a"/>
    <w:link w:val="aa"/>
    <w:uiPriority w:val="99"/>
    <w:semiHidden/>
    <w:unhideWhenUsed/>
    <w:rsid w:val="00D723CA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3CA"/>
    <w:rPr>
      <w:rFonts w:ascii="Lucida Grande CY" w:eastAsiaTheme="minorHAnsi" w:hAnsi="Lucida Grande CY" w:cs="Lucida Grande CY"/>
      <w:sz w:val="18"/>
      <w:szCs w:val="18"/>
      <w:lang w:eastAsia="en-US"/>
    </w:rPr>
  </w:style>
  <w:style w:type="table" w:styleId="ab">
    <w:name w:val="Table Grid"/>
    <w:basedOn w:val="a1"/>
    <w:uiPriority w:val="59"/>
    <w:rsid w:val="002A4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3B3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character" w:customStyle="1" w:styleId="Hyperlink0">
    <w:name w:val="Hyperlink.0"/>
    <w:rsid w:val="001A2E7F"/>
    <w:rPr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CD76D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1"/>
    <w:rsid w:val="00CD76DE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c">
    <w:name w:val="Body Text"/>
    <w:basedOn w:val="a"/>
    <w:link w:val="ad"/>
    <w:uiPriority w:val="1"/>
    <w:qFormat/>
    <w:rsid w:val="00CD76DE"/>
    <w:pPr>
      <w:widowControl w:val="0"/>
      <w:autoSpaceDE w:val="0"/>
      <w:autoSpaceDN w:val="0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1"/>
    <w:rsid w:val="00CD76DE"/>
    <w:rPr>
      <w:rFonts w:ascii="Bookman Old Style" w:eastAsia="Bookman Old Style" w:hAnsi="Bookman Old Style" w:cs="Bookman Old Style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E443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5B1CD6"/>
    <w:pPr>
      <w:spacing w:after="100"/>
    </w:pPr>
  </w:style>
  <w:style w:type="character" w:styleId="ae">
    <w:name w:val="Hyperlink"/>
    <w:basedOn w:val="a0"/>
    <w:uiPriority w:val="99"/>
    <w:unhideWhenUsed/>
    <w:rsid w:val="005B1CD6"/>
    <w:rPr>
      <w:color w:val="0000FF" w:themeColor="hyperlink"/>
      <w:u w:val="single"/>
    </w:rPr>
  </w:style>
  <w:style w:type="paragraph" w:styleId="af">
    <w:name w:val="Title"/>
    <w:basedOn w:val="a"/>
    <w:link w:val="af0"/>
    <w:uiPriority w:val="10"/>
    <w:qFormat/>
    <w:rsid w:val="00402CF1"/>
    <w:pPr>
      <w:widowControl w:val="0"/>
      <w:autoSpaceDE w:val="0"/>
      <w:autoSpaceDN w:val="0"/>
      <w:spacing w:before="191"/>
      <w:ind w:left="1271" w:right="1269"/>
      <w:jc w:val="center"/>
    </w:pPr>
    <w:rPr>
      <w:rFonts w:ascii="Verdana" w:eastAsia="Verdana" w:hAnsi="Verdana" w:cs="Verdana"/>
      <w:b/>
      <w:bCs/>
      <w:sz w:val="90"/>
      <w:szCs w:val="90"/>
    </w:rPr>
  </w:style>
  <w:style w:type="character" w:customStyle="1" w:styleId="af0">
    <w:name w:val="Заголовок Знак"/>
    <w:basedOn w:val="a0"/>
    <w:link w:val="af"/>
    <w:uiPriority w:val="10"/>
    <w:rsid w:val="00402CF1"/>
    <w:rPr>
      <w:rFonts w:ascii="Verdana" w:eastAsia="Verdana" w:hAnsi="Verdana" w:cs="Verdana"/>
      <w:b/>
      <w:bCs/>
      <w:sz w:val="90"/>
      <w:szCs w:val="9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3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EB5F49-FC3B-4C2A-A450-BBA153967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90</Pages>
  <Words>16627</Words>
  <Characters>94777</Characters>
  <Application>Microsoft Office Word</Application>
  <DocSecurity>0</DocSecurity>
  <Lines>789</Lines>
  <Paragraphs>222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User</cp:lastModifiedBy>
  <cp:revision>8</cp:revision>
  <dcterms:created xsi:type="dcterms:W3CDTF">2023-09-08T17:24:00Z</dcterms:created>
  <dcterms:modified xsi:type="dcterms:W3CDTF">2023-09-14T16:23:00Z</dcterms:modified>
</cp:coreProperties>
</file>