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D719" w14:textId="77777777" w:rsidR="00136889" w:rsidRPr="00230030" w:rsidRDefault="00136889" w:rsidP="0013688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0030">
        <w:rPr>
          <w:rFonts w:ascii="Times New Roman" w:hAnsi="Times New Roman" w:cs="Times New Roman"/>
          <w:sz w:val="28"/>
          <w:szCs w:val="28"/>
        </w:rPr>
        <w:t>ПРОЕКТ</w:t>
      </w:r>
    </w:p>
    <w:p w14:paraId="3091A098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CAA628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553C8D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0030">
        <w:rPr>
          <w:rFonts w:ascii="Times New Roman" w:hAnsi="Times New Roman" w:cs="Times New Roman"/>
          <w:sz w:val="28"/>
          <w:szCs w:val="28"/>
        </w:rPr>
        <w:t>ФЕДЕРАЛЬНОЕ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ГОСУДАРСТВЕННОЕ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БЮДЖЕТНОЕ</w:t>
      </w:r>
    </w:p>
    <w:p w14:paraId="5B00B5E7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0030">
        <w:rPr>
          <w:rFonts w:ascii="Times New Roman" w:hAnsi="Times New Roman" w:cs="Times New Roman"/>
          <w:sz w:val="28"/>
          <w:szCs w:val="28"/>
        </w:rPr>
        <w:t>НАУЧНОЕ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УЧРЕЖДЕНИЕ</w:t>
      </w:r>
    </w:p>
    <w:p w14:paraId="454F401A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0030">
        <w:rPr>
          <w:rFonts w:ascii="Times New Roman" w:hAnsi="Times New Roman" w:cs="Times New Roman"/>
          <w:sz w:val="28"/>
          <w:szCs w:val="28"/>
        </w:rPr>
        <w:t>«ИНСТИТУТ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КОРРЕКЦИОННОЙ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ПЕДАГОГИКИ»</w:t>
      </w:r>
    </w:p>
    <w:p w14:paraId="0C5AEF7A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A1E07B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2D9B43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AA253E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639570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68C255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F3E5C9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ВАРИАНТ</w:t>
      </w:r>
      <w:r w:rsidR="00230030"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4.2</w:t>
      </w:r>
    </w:p>
    <w:p w14:paraId="69C31E9E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7A8D7E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93071E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Рабочая</w:t>
      </w:r>
      <w:r w:rsidR="00230030"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программа</w:t>
      </w:r>
      <w:r w:rsidR="00230030"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по</w:t>
      </w:r>
      <w:r w:rsidR="00230030"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учебному</w:t>
      </w:r>
      <w:r w:rsidR="00230030"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предмету</w:t>
      </w:r>
    </w:p>
    <w:p w14:paraId="6084FCE9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«Изобразительное</w:t>
      </w:r>
      <w:r w:rsidR="00230030"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искусство»</w:t>
      </w:r>
    </w:p>
    <w:p w14:paraId="20E11D54" w14:textId="77777777" w:rsidR="006E5ED2" w:rsidRDefault="0016635B" w:rsidP="001368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(для</w:t>
      </w:r>
      <w:r w:rsidR="00230030"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5-8</w:t>
      </w:r>
      <w:r w:rsidR="00230030"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="00136889"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классов</w:t>
      </w:r>
      <w:r w:rsidR="00230030"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="00136889"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общеобразовательных</w:t>
      </w:r>
      <w:r w:rsidR="00230030"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="00136889"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организаций</w:t>
      </w:r>
      <w:r w:rsidR="00230030"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</w:p>
    <w:p w14:paraId="68E76FE0" w14:textId="384742F9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на</w:t>
      </w:r>
      <w:r w:rsidR="00230030"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уровне</w:t>
      </w:r>
      <w:r w:rsidR="00230030"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основного</w:t>
      </w:r>
      <w:r w:rsidR="00230030"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общего</w:t>
      </w:r>
      <w:r w:rsidR="00230030"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образования)</w:t>
      </w:r>
    </w:p>
    <w:p w14:paraId="11BBE089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A19A6B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ADF2FC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4F679E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46E979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778EF6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B4628F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35F711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542F54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A86F94" w14:textId="77777777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CD2DE0" w14:textId="5F85B0B6" w:rsidR="00136889" w:rsidRPr="00230030" w:rsidRDefault="00136889" w:rsidP="00136889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230030">
        <w:rPr>
          <w:rFonts w:ascii="Times New Roman" w:hAnsi="Times New Roman" w:cs="Times New Roman"/>
          <w:sz w:val="28"/>
          <w:szCs w:val="28"/>
        </w:rPr>
        <w:t>МОСКВА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="006E5ED2">
        <w:rPr>
          <w:rFonts w:ascii="Times New Roman" w:hAnsi="Times New Roman" w:cs="Times New Roman"/>
          <w:sz w:val="28"/>
          <w:szCs w:val="28"/>
        </w:rPr>
        <w:t xml:space="preserve">- </w:t>
      </w:r>
      <w:r w:rsidRPr="00230030">
        <w:rPr>
          <w:rFonts w:ascii="Times New Roman" w:hAnsi="Times New Roman" w:cs="Times New Roman"/>
          <w:sz w:val="28"/>
          <w:szCs w:val="28"/>
        </w:rPr>
        <w:t>2023</w:t>
      </w:r>
      <w:r w:rsidRPr="00230030">
        <w:rPr>
          <w:rFonts w:ascii="Times New Roman" w:hAnsi="Times New Roman" w:cs="Times New Roman"/>
          <w:szCs w:val="28"/>
        </w:rPr>
        <w:br w:type="page"/>
      </w:r>
    </w:p>
    <w:p w14:paraId="0865AB31" w14:textId="77777777" w:rsidR="00A078E7" w:rsidRPr="00230030" w:rsidRDefault="00AE0397" w:rsidP="001368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F652ED9" w14:textId="77777777" w:rsidR="00A078E7" w:rsidRPr="00230030" w:rsidRDefault="00A078E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2F5496"/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857626425"/>
        <w:docPartObj>
          <w:docPartGallery w:val="Table of Contents"/>
          <w:docPartUnique/>
        </w:docPartObj>
      </w:sdtPr>
      <w:sdtContent>
        <w:p w14:paraId="27C30F94" w14:textId="77777777" w:rsidR="00A078E7" w:rsidRPr="00230030" w:rsidRDefault="00C56E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230030">
            <w:rPr>
              <w:rFonts w:ascii="Times New Roman" w:hAnsi="Times New Roman" w:cs="Times New Roman"/>
            </w:rPr>
            <w:fldChar w:fldCharType="begin"/>
          </w:r>
          <w:r w:rsidR="00AE0397" w:rsidRPr="00230030">
            <w:rPr>
              <w:rFonts w:ascii="Times New Roman" w:hAnsi="Times New Roman" w:cs="Times New Roman"/>
            </w:rPr>
            <w:instrText xml:space="preserve"> TOC \h \u \z </w:instrText>
          </w:r>
          <w:r w:rsidRPr="00230030">
            <w:rPr>
              <w:rFonts w:ascii="Times New Roman" w:hAnsi="Times New Roman" w:cs="Times New Roman"/>
            </w:rPr>
            <w:fldChar w:fldCharType="separate"/>
          </w:r>
          <w:hyperlink w:anchor="_heading=h.2xcytpi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ЗАПИСКА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13964F4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ci93xb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«Изобразительное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искусство»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1E2A35C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whwml4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«Изобразительное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искусство»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</w:t>
            </w:r>
          </w:hyperlink>
        </w:p>
        <w:p w14:paraId="3EA1B52C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bn6wsx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«Изобразительное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искусство»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учебном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плане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5CB03987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qsh70q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«ИЗОБРАЗИТЕЛЬНОЕ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ИСКУССТВО»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6F9BDEC9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as4poj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49BEB0B1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pxezwc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</w:p>
        <w:p w14:paraId="338D50E4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9x2ik5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14</w:t>
            </w:r>
          </w:hyperlink>
        </w:p>
        <w:p w14:paraId="4F650575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p2csry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18</w:t>
            </w:r>
          </w:hyperlink>
        </w:p>
        <w:p w14:paraId="718F300B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47n2zr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ОСВОЕНИЯ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«ИЗОБРАЗИТЕЛЬНОЕ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ИСКУССТВО»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20</w:t>
            </w:r>
          </w:hyperlink>
        </w:p>
        <w:p w14:paraId="1D330E55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o7alnk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Личностные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20</w:t>
            </w:r>
          </w:hyperlink>
        </w:p>
        <w:p w14:paraId="4AB9A1EE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3ckvvd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Метапредметные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23</w:t>
            </w:r>
          </w:hyperlink>
        </w:p>
        <w:p w14:paraId="4E85F323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ihv636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25</w:t>
            </w:r>
          </w:hyperlink>
        </w:p>
        <w:p w14:paraId="03CD7117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2hioqz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25</w:t>
            </w:r>
          </w:hyperlink>
        </w:p>
        <w:p w14:paraId="7B783DFE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hmsyys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28</w:t>
            </w:r>
          </w:hyperlink>
        </w:p>
        <w:p w14:paraId="4EEF33C8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1mghml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33</w:t>
            </w:r>
          </w:hyperlink>
        </w:p>
        <w:p w14:paraId="49A258E5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grqrue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36</w:t>
            </w:r>
          </w:hyperlink>
        </w:p>
        <w:p w14:paraId="74392FD7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vx1227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ПРЕДМЕТУ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«ИЗОБРАЗИТЕЛЬНОЕ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ИСКУССТВО»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40</w:t>
            </w:r>
          </w:hyperlink>
        </w:p>
        <w:p w14:paraId="50ED4576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fwokq0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(34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ч.)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40</w:t>
            </w:r>
          </w:hyperlink>
        </w:p>
        <w:p w14:paraId="398EB189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v1yuxt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(34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ч.)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47</w:t>
            </w:r>
          </w:hyperlink>
        </w:p>
        <w:p w14:paraId="323D9D4D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f1mdlm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(34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ч.)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59</w:t>
            </w:r>
          </w:hyperlink>
        </w:p>
        <w:p w14:paraId="00C86639" w14:textId="77777777" w:rsidR="00A078E7" w:rsidRPr="002300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u6wntf"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(34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ч.)</w:t>
            </w:r>
            <w:r w:rsidR="00AE0397" w:rsidRPr="00230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68</w:t>
            </w:r>
          </w:hyperlink>
        </w:p>
        <w:p w14:paraId="2306449E" w14:textId="77777777" w:rsidR="00A078E7" w:rsidRPr="00230030" w:rsidRDefault="00C56E77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230030">
            <w:rPr>
              <w:rFonts w:ascii="Times New Roman" w:hAnsi="Times New Roman" w:cs="Times New Roman"/>
            </w:rPr>
            <w:fldChar w:fldCharType="end"/>
          </w:r>
        </w:p>
      </w:sdtContent>
    </w:sdt>
    <w:p w14:paraId="428325CF" w14:textId="77777777" w:rsidR="00A078E7" w:rsidRPr="00230030" w:rsidRDefault="00AE0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hAnsi="Times New Roman" w:cs="Times New Roman"/>
        </w:rPr>
        <w:br w:type="page"/>
      </w:r>
    </w:p>
    <w:p w14:paraId="3C4E5552" w14:textId="77777777" w:rsidR="00A078E7" w:rsidRPr="00230030" w:rsidRDefault="00AE0397" w:rsidP="00230030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2xcytpi" w:colFirst="0" w:colLast="0"/>
      <w:bookmarkEnd w:id="0"/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ЗАПИСКА</w:t>
      </w:r>
    </w:p>
    <w:p w14:paraId="242C0827" w14:textId="77777777" w:rsidR="00136889" w:rsidRPr="00230030" w:rsidRDefault="00136889" w:rsidP="00230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18015" w14:textId="3A257FA8" w:rsidR="00136889" w:rsidRPr="00230030" w:rsidRDefault="0016635B" w:rsidP="00230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30">
        <w:rPr>
          <w:rFonts w:ascii="Times New Roman" w:hAnsi="Times New Roman" w:cs="Times New Roman"/>
          <w:sz w:val="28"/>
          <w:szCs w:val="28"/>
        </w:rPr>
        <w:t>Программа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основного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общего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образования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="008B43C0">
        <w:rPr>
          <w:rFonts w:ascii="Times New Roman" w:hAnsi="Times New Roman" w:cs="Times New Roman"/>
          <w:sz w:val="28"/>
          <w:szCs w:val="28"/>
        </w:rPr>
        <w:t>предмету «Изобразительное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="008B43C0">
        <w:rPr>
          <w:rFonts w:ascii="Times New Roman" w:hAnsi="Times New Roman" w:cs="Times New Roman"/>
          <w:sz w:val="28"/>
          <w:szCs w:val="28"/>
        </w:rPr>
        <w:t>искусство»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составлена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основе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требований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результатам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освоения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="008B43C0">
        <w:rPr>
          <w:rFonts w:ascii="Times New Roman" w:hAnsi="Times New Roman" w:cs="Times New Roman"/>
          <w:sz w:val="28"/>
          <w:szCs w:val="28"/>
        </w:rPr>
        <w:t xml:space="preserve">основной образовательной </w:t>
      </w:r>
      <w:r w:rsidRPr="00230030">
        <w:rPr>
          <w:rFonts w:ascii="Times New Roman" w:hAnsi="Times New Roman" w:cs="Times New Roman"/>
          <w:sz w:val="28"/>
          <w:szCs w:val="28"/>
        </w:rPr>
        <w:t>программы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основного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общего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образования,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представленных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ФГОС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ООО,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="008B43C0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основного общего образования для слабовидящих обучающихся (вариант 4.2 ФАОП ООО), </w:t>
      </w:r>
      <w:r w:rsidRPr="00230030">
        <w:rPr>
          <w:rFonts w:ascii="Times New Roman" w:hAnsi="Times New Roman" w:cs="Times New Roman"/>
          <w:sz w:val="28"/>
          <w:szCs w:val="28"/>
        </w:rPr>
        <w:t>а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также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основе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планируемых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результатов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развития,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воспитания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социализации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обучающихся,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представленных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федеральной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рабочей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программе</w:t>
      </w:r>
      <w:r w:rsidR="00230030" w:rsidRPr="00230030">
        <w:rPr>
          <w:rFonts w:ascii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hAnsi="Times New Roman" w:cs="Times New Roman"/>
          <w:sz w:val="28"/>
          <w:szCs w:val="28"/>
        </w:rPr>
        <w:t>воспитания.</w:t>
      </w:r>
    </w:p>
    <w:p w14:paraId="13DB7D26" w14:textId="77777777" w:rsidR="0016635B" w:rsidRPr="00230030" w:rsidRDefault="0016635B" w:rsidP="002300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5CD446" w14:textId="77777777" w:rsidR="00A078E7" w:rsidRPr="00230030" w:rsidRDefault="00AE0397" w:rsidP="00230030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1ci93xb" w:colFirst="0" w:colLast="0"/>
      <w:bookmarkEnd w:id="1"/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«Изобразительное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искусство»</w:t>
      </w:r>
    </w:p>
    <w:p w14:paraId="1248677C" w14:textId="77777777" w:rsidR="00A078E7" w:rsidRPr="00230030" w:rsidRDefault="00A078E7" w:rsidP="00230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B6C2A8" w14:textId="77777777" w:rsidR="00A078E7" w:rsidRPr="00230030" w:rsidRDefault="00AE0397" w:rsidP="00230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«Изобразительное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искусство»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визуально-пространственного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слабовидящих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эмоционально-ценностного,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мира,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самовыражения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культуры.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духовная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сфера,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концентрирующая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колоссальный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эстетический,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опыт.</w:t>
      </w:r>
    </w:p>
    <w:p w14:paraId="4456933A" w14:textId="77777777" w:rsidR="00A078E7" w:rsidRPr="00230030" w:rsidRDefault="00AE0397" w:rsidP="00230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интегративный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визуально-пространственных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искусств: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живописи,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скульптуры,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дизайна,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архитектуры,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декоративно-прикладного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зрелищных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искусствах.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художественно-творческая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зрительское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являются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традициям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смысловой,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гражданственности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патриотизма,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Отечества,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архитектуре,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искусстве,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предметно-материальной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красоты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человека.</w:t>
      </w:r>
    </w:p>
    <w:p w14:paraId="485AFD00" w14:textId="77777777" w:rsidR="00A078E7" w:rsidRPr="00230030" w:rsidRDefault="00AE0397" w:rsidP="00230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учебно-познавательной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саморазвитию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непрерывному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образованию.</w:t>
      </w:r>
    </w:p>
    <w:p w14:paraId="65A8B62D" w14:textId="77777777" w:rsidR="00A078E7" w:rsidRPr="00230030" w:rsidRDefault="00AE0397" w:rsidP="00230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возрастно-психологические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слабовидящих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слабовидящих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способности.</w:t>
      </w:r>
    </w:p>
    <w:p w14:paraId="1461B9A3" w14:textId="77777777" w:rsidR="00A078E7" w:rsidRPr="00230030" w:rsidRDefault="00AE0397" w:rsidP="00230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урочное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опыт,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сотворчество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художественная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14:paraId="041B5B2A" w14:textId="77777777" w:rsidR="00A078E7" w:rsidRPr="00230030" w:rsidRDefault="00AE0397" w:rsidP="00230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Модульные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исследовательскую,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художественно-творческую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презентацию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результата.</w:t>
      </w:r>
    </w:p>
    <w:p w14:paraId="28850F89" w14:textId="77777777" w:rsidR="00A078E7" w:rsidRPr="00230030" w:rsidRDefault="00AE0397" w:rsidP="00230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сочетать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историко-культурологическую,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искусствоведческую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исследовательскую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художественную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проектную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продуктом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созданное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композиционного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(индивидуальное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макете).</w:t>
      </w:r>
    </w:p>
    <w:p w14:paraId="13B1B3DE" w14:textId="77777777" w:rsidR="00A078E7" w:rsidRPr="00230030" w:rsidRDefault="00AE0397" w:rsidP="00230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Важное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деятельностью,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активная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социокультурная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общешкольных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праздников,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выставок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конкурсах,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смотрят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памятники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архитектуры,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посещают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музеи.</w:t>
      </w:r>
    </w:p>
    <w:p w14:paraId="234E0EDC" w14:textId="77777777" w:rsidR="00A078E7" w:rsidRPr="00230030" w:rsidRDefault="00AE0397" w:rsidP="00230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Коррекционно-развивающий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«Изобразительное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искусство»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слабовидящими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специфических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трудностей:</w:t>
      </w:r>
    </w:p>
    <w:p w14:paraId="049CE524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выраженности,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неизбежно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отрицательное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акта;</w:t>
      </w:r>
    </w:p>
    <w:p w14:paraId="120F5A0B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быстрая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утомляемость,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слабая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концентрации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рассеянность,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запоминания,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невозможности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единовременно;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1FE01CE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ограничивающие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предметно-практическую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формирующие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слабовидящего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пассивность,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безынициативность;</w:t>
      </w:r>
    </w:p>
    <w:p w14:paraId="38982350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эмоционально-волевой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мотивации;</w:t>
      </w:r>
    </w:p>
    <w:p w14:paraId="3F8F880F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выраженности,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оказывают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негативное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познавательную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препятствуют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полноценному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общению;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6372AE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самообслуживания,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сказывается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материала.</w:t>
      </w:r>
    </w:p>
    <w:p w14:paraId="02333EC7" w14:textId="77777777" w:rsidR="00A078E7" w:rsidRPr="00230030" w:rsidRDefault="00AE0397" w:rsidP="00230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трудностей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работы.</w:t>
      </w:r>
    </w:p>
    <w:p w14:paraId="02FC094D" w14:textId="77777777" w:rsidR="00A078E7" w:rsidRPr="00230030" w:rsidRDefault="00A078E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FD88E2" w14:textId="77777777" w:rsidR="00A078E7" w:rsidRPr="00230030" w:rsidRDefault="00AE0397" w:rsidP="00230030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whwml4" w:colFirst="0" w:colLast="0"/>
      <w:bookmarkEnd w:id="2"/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изучения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«Изобразительное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искусство»</w:t>
      </w:r>
    </w:p>
    <w:p w14:paraId="2E79095A" w14:textId="77777777" w:rsidR="00A078E7" w:rsidRPr="00230030" w:rsidRDefault="00AE0397" w:rsidP="00230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«Изобразительное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искусство»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визуально-пространственных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искусств: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живописи,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скульптуры,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дизайна,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архитектуры,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декоративно-прикладного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зрелищных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(вариативно).</w:t>
      </w:r>
    </w:p>
    <w:p w14:paraId="74688936" w14:textId="77777777" w:rsidR="00A078E7" w:rsidRPr="00230030" w:rsidRDefault="00AE0397" w:rsidP="00230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«Изобразительное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искусство»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объединяет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единую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структуру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художественно-творческую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действительности.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разнообразными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художественными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материалами.</w:t>
      </w:r>
    </w:p>
    <w:p w14:paraId="6964D80F" w14:textId="77777777" w:rsidR="00A078E7" w:rsidRPr="00230030" w:rsidRDefault="00AE0397" w:rsidP="00230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Задачами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«Изобразительное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искусство»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14:paraId="5CC1AE36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общества;</w:t>
      </w:r>
    </w:p>
    <w:p w14:paraId="0D4523A3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видов;</w:t>
      </w:r>
    </w:p>
    <w:p w14:paraId="3074EBC6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преобразования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мира;</w:t>
      </w:r>
    </w:p>
    <w:p w14:paraId="1085D051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визуально-пространственных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искусств: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(живопись,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графика,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скульптура),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декоративно-прикладных,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дизайне,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анимации,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синтетических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(театре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кино)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(вариативно);</w:t>
      </w:r>
    </w:p>
    <w:p w14:paraId="78956E8B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аналитических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способностей;</w:t>
      </w:r>
    </w:p>
    <w:p w14:paraId="17BEB067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представлениями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выразительности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воплощения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видимых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переживаний,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мировоззренческих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человека;</w:t>
      </w:r>
    </w:p>
    <w:p w14:paraId="09821419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наблюдательности,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ассоциативного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воображения;</w:t>
      </w:r>
    </w:p>
    <w:p w14:paraId="5E49AACB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цивилизационному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наследию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культуры;</w:t>
      </w:r>
    </w:p>
    <w:p w14:paraId="4B2A11ED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произведениями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традициям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смысловой,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ценности.</w:t>
      </w:r>
    </w:p>
    <w:p w14:paraId="27FE8552" w14:textId="77777777" w:rsidR="00A078E7" w:rsidRPr="00230030" w:rsidRDefault="00AE0397" w:rsidP="00230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Коррекционные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14:paraId="6A4D548E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зрительного,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зрительно-осязательного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восприятия.</w:t>
      </w:r>
    </w:p>
    <w:p w14:paraId="33B1CD83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избирательности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(умения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внимание).</w:t>
      </w:r>
    </w:p>
    <w:p w14:paraId="4725F314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внимания.</w:t>
      </w:r>
    </w:p>
    <w:p w14:paraId="15EB33F7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памяти.</w:t>
      </w:r>
    </w:p>
    <w:p w14:paraId="7B353B35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вербализма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знаний.</w:t>
      </w:r>
    </w:p>
    <w:p w14:paraId="442D4E19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описательной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речи.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919FA03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пассивного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словаря.</w:t>
      </w:r>
    </w:p>
    <w:p w14:paraId="14991245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зрительного,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зрительно-осязательного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анализа.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F5E97FD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(пленке).</w:t>
      </w:r>
    </w:p>
    <w:p w14:paraId="7AF9A437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осязательно-зрительного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черно-белых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(контрастных)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контурных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т.п.</w:t>
      </w:r>
    </w:p>
    <w:p w14:paraId="561DD3FB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трафаретами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(шаблонами).</w:t>
      </w:r>
    </w:p>
    <w:p w14:paraId="515A23B7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рисунком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предметов.</w:t>
      </w:r>
    </w:p>
    <w:p w14:paraId="0A191407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натуры,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представлению.</w:t>
      </w:r>
    </w:p>
    <w:p w14:paraId="7F21FD46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целенаправленному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обследованию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наблюдению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анализаторов.</w:t>
      </w:r>
    </w:p>
    <w:p w14:paraId="55FE5120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собой.</w:t>
      </w:r>
    </w:p>
    <w:p w14:paraId="187B2BA5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предметов.</w:t>
      </w:r>
    </w:p>
    <w:p w14:paraId="48460573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натурой.</w:t>
      </w:r>
    </w:p>
    <w:p w14:paraId="414BE292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натуры,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представлению,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памяти.</w:t>
      </w:r>
    </w:p>
    <w:p w14:paraId="173FD40F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навыков.</w:t>
      </w:r>
    </w:p>
    <w:p w14:paraId="06B6EED6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приемов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объектов.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2F541BD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действительности.</w:t>
      </w:r>
    </w:p>
    <w:p w14:paraId="05E7B9C5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вербальной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коммуникации.</w:t>
      </w:r>
    </w:p>
    <w:p w14:paraId="25CE6055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невербальные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состояния.</w:t>
      </w:r>
    </w:p>
    <w:p w14:paraId="79526555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эмоционально-волевой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сферы: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самоконтроля,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усидчивости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выдержки,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чувства.</w:t>
      </w:r>
    </w:p>
    <w:p w14:paraId="69066084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зрительно-моторной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координации.</w:t>
      </w:r>
    </w:p>
    <w:p w14:paraId="34B1A4DC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ориентировки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микропространстве.</w:t>
      </w:r>
    </w:p>
    <w:p w14:paraId="1E0E5DE5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способностей.</w:t>
      </w:r>
    </w:p>
    <w:p w14:paraId="2834E918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прекрасному.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DEFB76" w14:textId="77777777" w:rsidR="00A078E7" w:rsidRPr="00230030" w:rsidRDefault="00AE0397" w:rsidP="002300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Приобщение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ценностям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слабовидением.</w:t>
      </w:r>
    </w:p>
    <w:p w14:paraId="5561AB1E" w14:textId="77777777" w:rsidR="00A078E7" w:rsidRPr="00230030" w:rsidRDefault="00A078E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EE8228" w14:textId="77777777" w:rsidR="00A078E7" w:rsidRPr="00230030" w:rsidRDefault="00AE0397" w:rsidP="00230030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2bn6wsx" w:colFirst="0" w:colLast="0"/>
      <w:bookmarkEnd w:id="3"/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«Изобразительное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искусство»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учебном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плане</w:t>
      </w:r>
    </w:p>
    <w:p w14:paraId="3F03ED5B" w14:textId="77777777" w:rsidR="00A078E7" w:rsidRPr="00230030" w:rsidRDefault="00A078E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B59813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стандартом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«Изобразительное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«Искусство»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изучения.</w:t>
      </w:r>
    </w:p>
    <w:p w14:paraId="1597C67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«Изобразительное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структурировано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тематических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модулей.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(вариант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АООП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ООО)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входят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5–7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102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часа,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инвариантных.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вариативного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плана).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A60B49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(вариант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АООП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ООО)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изучается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8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инвариантных,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136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14:paraId="4F0BEEF9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обладает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содержательной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целостностью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организован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восходящему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принципу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углубления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ведущей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усложнения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Предлагаемая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психологическими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возрастными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принципом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системности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установках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изменен,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некоторое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перераспределение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модулями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сохранении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часов).</w:t>
      </w:r>
    </w:p>
    <w:p w14:paraId="17DB9F40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Особенности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распределения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материала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годам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обучения.</w:t>
      </w:r>
    </w:p>
    <w:p w14:paraId="5F791717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слабовидящие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изучают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«Изобразительное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5–8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часу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неделю.</w:t>
      </w:r>
    </w:p>
    <w:p w14:paraId="4377BA14" w14:textId="77777777" w:rsidR="00A078E7" w:rsidRPr="00230030" w:rsidRDefault="00A078E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2A5A3E" w14:textId="77777777" w:rsidR="00A078E7" w:rsidRPr="00230030" w:rsidRDefault="00AE0397" w:rsidP="00230030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qsh70q" w:colFirst="0" w:colLast="0"/>
      <w:bookmarkEnd w:id="4"/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«ИЗОБРАЗИТЕЛЬНОЕ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ИСКУССТВО»</w:t>
      </w:r>
    </w:p>
    <w:p w14:paraId="6AD4F994" w14:textId="77777777" w:rsidR="00A078E7" w:rsidRPr="00230030" w:rsidRDefault="00AE0397" w:rsidP="00230030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3as4poj" w:colFirst="0" w:colLast="0"/>
      <w:bookmarkEnd w:id="5"/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</w:p>
    <w:p w14:paraId="077782A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Общие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декоративно-прикладном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искусстве.</w:t>
      </w:r>
    </w:p>
    <w:p w14:paraId="0EDCED82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Декоративно-прикладное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Декоративно-прикладное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14:paraId="4C9052B7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Древние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корни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народного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искусства.</w:t>
      </w:r>
    </w:p>
    <w:p w14:paraId="57C2230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Истоки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(крестьянского)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прикладного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4DC78B21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природой,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бытом,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верованиями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эпосом.</w:t>
      </w:r>
    </w:p>
    <w:p w14:paraId="7B314FE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строительстве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изготовлении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уклада.</w:t>
      </w:r>
    </w:p>
    <w:p w14:paraId="2DD3EFE5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Образно-символический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язык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народного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прикладного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искусства.</w:t>
      </w:r>
    </w:p>
    <w:p w14:paraId="36A6F20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Знаки-символы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традиционного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крестьянского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прикладного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3DA05F45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древних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узоров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деревянной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резьбы,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росписи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дереву,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вышивки.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14:paraId="4C73BAA6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Убранство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русской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избы.</w:t>
      </w:r>
    </w:p>
    <w:p w14:paraId="0ECC5151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избы,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красоты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пользы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функционального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символического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постройке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украшении.</w:t>
      </w:r>
    </w:p>
    <w:p w14:paraId="4F585030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Символическое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мотивов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узорном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убранстве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русских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изб.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бытового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крестьянского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0A093162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эскизов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орнаментального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крестьянского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дома.</w:t>
      </w:r>
    </w:p>
    <w:p w14:paraId="1DB83E51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Устройство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крестьянского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дома.</w:t>
      </w:r>
    </w:p>
    <w:p w14:paraId="403B685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среды.</w:t>
      </w:r>
    </w:p>
    <w:p w14:paraId="421FA7C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Определяющая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традиционной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постройки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Мудрость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соотношения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постройки,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символики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уклада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народа.</w:t>
      </w:r>
    </w:p>
    <w:p w14:paraId="53755284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мудрости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выразительной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орнаментально-символического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оформления.</w:t>
      </w:r>
    </w:p>
    <w:p w14:paraId="56EB7322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Народный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праздничный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костюм.</w:t>
      </w:r>
    </w:p>
    <w:p w14:paraId="21ACCFBF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Образный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праздничного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женского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мужского.</w:t>
      </w:r>
    </w:p>
    <w:p w14:paraId="7DAA978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Традиционная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женского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северорусский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(сарафан)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южнорусский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(понева)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варианты.</w:t>
      </w:r>
    </w:p>
    <w:p w14:paraId="1484A270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украшений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праздничного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регионов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страны.</w:t>
      </w:r>
    </w:p>
    <w:p w14:paraId="3F586EB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вышивки.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Вышивка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обрядах.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Древнее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происхождение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присутствие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орнаментов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вышивке.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Символическое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женских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фигур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всадников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орнаментах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вышивки.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орнаментов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текстильных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регионах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страны.</w:t>
      </w:r>
    </w:p>
    <w:p w14:paraId="3E9D3083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праздничных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костюмов,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цветовом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решении,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орнаментике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черт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своеобразия.</w:t>
      </w:r>
    </w:p>
    <w:p w14:paraId="2F5AE1F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праздничные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обряды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синтез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творчества.</w:t>
      </w:r>
    </w:p>
    <w:p w14:paraId="4C9C7CE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сюжетной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панно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праздников.</w:t>
      </w:r>
    </w:p>
    <w:p w14:paraId="2A717E05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Народные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художественные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промыслы.</w:t>
      </w:r>
    </w:p>
    <w:p w14:paraId="5EFC4B33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ремесло.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региона.</w:t>
      </w:r>
    </w:p>
    <w:p w14:paraId="0FDDC503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ремесел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происхождение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14:paraId="49DBC3A1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ремесел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регионально-национальным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(дерево,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береста,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керамика,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металл,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кожа,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шерсть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лен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14:paraId="0EECD288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древние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игрушках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промыслов.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цветового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строя,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орнаментальные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росписи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филимоновской,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дымковской,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каргопольской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игрушки.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Местные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игрушек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регионов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страны.</w:t>
      </w:r>
    </w:p>
    <w:p w14:paraId="2E55531F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эскиза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мотивам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избранного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промысла.</w:t>
      </w:r>
    </w:p>
    <w:p w14:paraId="1A628A15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Роспись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дереву.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Хохлома.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Краткие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хохломского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Травный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узор,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«травка»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мотив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хохломского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орнамента.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природой.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травного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орнамента.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Праздничность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«золотой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хохломы».</w:t>
      </w:r>
    </w:p>
    <w:p w14:paraId="5157F57C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Городецкая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роспись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дереву.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Краткие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городецкой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росписи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Птица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мотивы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орнаментальных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композиций.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Сюжетные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мотивы,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композиционные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городецкой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росписи.</w:t>
      </w:r>
    </w:p>
    <w:p w14:paraId="3671762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Посуда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глины.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Гжели.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Краткие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Гжельская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керамика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фарфор: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скульптурной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кобальтового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мотивы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росписи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посуды.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мазка,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тональный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контраст,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пятна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линии.</w:t>
      </w:r>
    </w:p>
    <w:p w14:paraId="39CF9E46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Роспись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металлу.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Жостово.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Краткие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подносов,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цветового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композиционного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росписей.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свободной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кистевой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импровизации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цветочных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букетов.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Эффект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освещенности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объемности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изображения.</w:t>
      </w:r>
    </w:p>
    <w:p w14:paraId="6CF7BBE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Древние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металла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регионах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назначения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художественно-технических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металлом.</w:t>
      </w:r>
    </w:p>
    <w:p w14:paraId="76F11410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лаковой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живописи: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Палех,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Федоскино,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Холуй,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Мстера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роспись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шкатулок,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ларчиков,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табакерок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папье-маше.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Происхождение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лаковой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миниатюры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школы.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лаковой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миниатюры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сохранении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14:paraId="199BA705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сказок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легенд,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примет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оберегов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мастеров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промыслов.</w:t>
      </w:r>
    </w:p>
    <w:p w14:paraId="03633260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изделиях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многообразия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исторических,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традиций.</w:t>
      </w:r>
    </w:p>
    <w:p w14:paraId="0F905243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ремесла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духовные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неотъемлемая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14:paraId="2EB08F76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Декоративно-прикладное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культуре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эпох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народов.</w:t>
      </w:r>
    </w:p>
    <w:p w14:paraId="467C6168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древних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цивилизаций.</w:t>
      </w:r>
    </w:p>
    <w:p w14:paraId="2CB1ADD2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мировоззрения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ремесла,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уклада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14:paraId="37661F5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мотивы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символика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орнаментов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эпох.</w:t>
      </w:r>
    </w:p>
    <w:p w14:paraId="63CE16F6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народов.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украшениях.</w:t>
      </w:r>
    </w:p>
    <w:p w14:paraId="7453D5F2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Украшение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интерьеров,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эпох.</w:t>
      </w:r>
    </w:p>
    <w:p w14:paraId="4F43AB69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Декоративно-прикладное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</w:t>
      </w:r>
    </w:p>
    <w:p w14:paraId="7213B6C7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Многообразие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техник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(художественная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керамика,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стекло,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металл,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гобелен,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роспись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ткани,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моделирование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одежды).</w:t>
      </w:r>
    </w:p>
    <w:p w14:paraId="7957F61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Символический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эмблема,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логотип,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указующий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знак.</w:t>
      </w:r>
    </w:p>
    <w:p w14:paraId="3E89A042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символика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геральдики.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украшения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одежды.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украшений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проявлении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самопонимания,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установок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намерений.</w:t>
      </w:r>
    </w:p>
    <w:p w14:paraId="40D5E934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Декор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улицах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помещений.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праздничный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повседневный.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Праздничное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14:paraId="696058F0" w14:textId="77777777" w:rsidR="00A078E7" w:rsidRPr="00230030" w:rsidRDefault="00A078E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40E25B" w14:textId="77777777" w:rsidR="00A078E7" w:rsidRPr="00230030" w:rsidRDefault="00AE0397" w:rsidP="00230030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1pxezwc" w:colFirst="0" w:colLast="0"/>
      <w:bookmarkEnd w:id="6"/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</w:p>
    <w:p w14:paraId="44387781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Общие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видах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искусства.</w:t>
      </w:r>
    </w:p>
    <w:p w14:paraId="454D5D6A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временные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44058546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Изобразительные,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конструктивные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14:paraId="22D69923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скульптуры.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зритель: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зрительские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умения,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зрителя.</w:t>
      </w:r>
    </w:p>
    <w:p w14:paraId="1DBD8AD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выразительные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средства</w:t>
      </w:r>
    </w:p>
    <w:p w14:paraId="0B850E24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Живописные,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скульптурные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свойства.</w:t>
      </w:r>
    </w:p>
    <w:p w14:paraId="0A7C23F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художника.</w:t>
      </w:r>
    </w:p>
    <w:p w14:paraId="577D817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рисунка: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зарисовка,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набросок,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рисунок.</w:t>
      </w:r>
    </w:p>
    <w:p w14:paraId="04DD9DC9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листе,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формата.</w:t>
      </w:r>
    </w:p>
    <w:p w14:paraId="44FAE7C9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Начальные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натуры.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Зарисовки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предметов.</w:t>
      </w:r>
    </w:p>
    <w:p w14:paraId="689AD399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Линейные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наброски.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Тон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тональные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отношения: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светлое.</w:t>
      </w:r>
    </w:p>
    <w:p w14:paraId="16B47CA9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Ритм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ритмическая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плоскости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листа.</w:t>
      </w:r>
    </w:p>
    <w:p w14:paraId="251F1E56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цветоведения: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физическая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круг,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составные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дополнительные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цвета.</w:t>
      </w:r>
    </w:p>
    <w:p w14:paraId="35DB92E6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выразительное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холодный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теплый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цветовых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отношений;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колорит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живописи.</w:t>
      </w:r>
    </w:p>
    <w:p w14:paraId="439F4A3C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скульптуры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скульптуре.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Скульптурные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памятники,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парковая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скульптура,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камерная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скульптура.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Статика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скульптуре.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Круглая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скульптура.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мелкой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пластики.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рельефа.</w:t>
      </w:r>
    </w:p>
    <w:p w14:paraId="50EFC0FA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</w:p>
    <w:p w14:paraId="18CB2737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Жанровая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сравнения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44AC2E24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сюжет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1C72E7A8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Натюрморт.</w:t>
      </w:r>
    </w:p>
    <w:p w14:paraId="7F2DE3E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натюрморта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европейском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искусстве.</w:t>
      </w:r>
    </w:p>
    <w:p w14:paraId="1E8E21B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грамоты: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объемного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плоскости.</w:t>
      </w:r>
    </w:p>
    <w:p w14:paraId="4DB1284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Линейное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горизонта,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точка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точка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схода,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перспективных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сокращений.</w:t>
      </w:r>
    </w:p>
    <w:p w14:paraId="2063E73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окружности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перспективе.</w:t>
      </w:r>
    </w:p>
    <w:p w14:paraId="33AB0420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линейной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перспективы.</w:t>
      </w:r>
    </w:p>
    <w:p w14:paraId="42CA07D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Сложная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пространственная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конструкции.</w:t>
      </w:r>
    </w:p>
    <w:p w14:paraId="5B9C3A4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сложной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фигур.</w:t>
      </w:r>
    </w:p>
    <w:p w14:paraId="13753201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Линейный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тел.</w:t>
      </w:r>
    </w:p>
    <w:p w14:paraId="120C1347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Освещение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«свет»,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«блик»,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«полутень»,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«собственная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тень»,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«рефлекс»,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«падающая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тень».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освещения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свету»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«против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света».</w:t>
      </w:r>
    </w:p>
    <w:p w14:paraId="744C4622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Рисунок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натюрморта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представлению.</w:t>
      </w:r>
    </w:p>
    <w:p w14:paraId="2D2B8129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натюрморт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графике.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художников-графиков.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техник.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Печатная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графика.</w:t>
      </w:r>
    </w:p>
    <w:p w14:paraId="7906D0A4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натюрморта.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натюрмортах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европейских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живописцев.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натюрморта.</w:t>
      </w:r>
    </w:p>
    <w:p w14:paraId="157F201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Портрет.</w:t>
      </w:r>
    </w:p>
    <w:p w14:paraId="48FFA7D1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определенного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мировоззренческих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идеалов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эпохи.</w:t>
      </w:r>
    </w:p>
    <w:p w14:paraId="12D5C802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Великие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портретисты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европейском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искусстве.</w:t>
      </w:r>
    </w:p>
    <w:p w14:paraId="2E66A85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Великие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портретисты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живописи.</w:t>
      </w:r>
    </w:p>
    <w:p w14:paraId="3355644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Парадный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камерный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живописи.</w:t>
      </w:r>
    </w:p>
    <w:p w14:paraId="6DF5D57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в.—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европейском.</w:t>
      </w:r>
    </w:p>
    <w:p w14:paraId="0B0BC506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головы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пропорции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лицевой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черепной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головы.</w:t>
      </w:r>
    </w:p>
    <w:p w14:paraId="5D923C0A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известных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художников.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памяти.</w:t>
      </w:r>
    </w:p>
    <w:p w14:paraId="4E1622B3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освещения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головы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образа.</w:t>
      </w:r>
    </w:p>
    <w:p w14:paraId="423E096A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Свет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тень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головы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14:paraId="60FBFFEC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скульптуре.</w:t>
      </w:r>
    </w:p>
    <w:p w14:paraId="3E95E776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скульптурном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портрете.</w:t>
      </w:r>
    </w:p>
    <w:p w14:paraId="17DD74D5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свойств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скульптурного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портрета.</w:t>
      </w:r>
    </w:p>
    <w:p w14:paraId="25D7D67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Живописное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живописцев.</w:t>
      </w:r>
    </w:p>
    <w:p w14:paraId="644C3B58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созданием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портрета.</w:t>
      </w:r>
    </w:p>
    <w:p w14:paraId="5B8D992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Пейзаж.</w:t>
      </w:r>
    </w:p>
    <w:p w14:paraId="623A3700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Древнего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средневековом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Возрождения.</w:t>
      </w:r>
    </w:p>
    <w:p w14:paraId="6E5CEB2A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линейной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</w:p>
    <w:p w14:paraId="7DB6A73C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воздушной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перспективы,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переднего,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дальнего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пейзажа.</w:t>
      </w:r>
    </w:p>
    <w:p w14:paraId="633AA819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состояний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освещения.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Романтический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Морские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Айвазовского.</w:t>
      </w:r>
    </w:p>
    <w:p w14:paraId="5C4FB84C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импрессионистов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постимпрессионистов.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пленэрной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колористической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изменчивости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состояний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природы.</w:t>
      </w:r>
    </w:p>
    <w:p w14:paraId="795E270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состояний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становления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Родины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XIX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в.</w:t>
      </w:r>
    </w:p>
    <w:p w14:paraId="2C0D300F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Венецианова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учеников: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Саврасова,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Шишкина.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Левитана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Родины.</w:t>
      </w:r>
    </w:p>
    <w:p w14:paraId="10F97F8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композиционного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Родины.</w:t>
      </w:r>
    </w:p>
    <w:p w14:paraId="4E9EFE5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мастеров.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техник.</w:t>
      </w:r>
    </w:p>
    <w:p w14:paraId="44913430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зарисовки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природы.</w:t>
      </w:r>
    </w:p>
    <w:p w14:paraId="118BFFB0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мастеров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города.</w:t>
      </w:r>
    </w:p>
    <w:p w14:paraId="42DCCC25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материальное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воплощение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наследия.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города.</w:t>
      </w:r>
    </w:p>
    <w:p w14:paraId="2B906CA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Наблюдательная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перспектива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ритмическая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плоскости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изображения.</w:t>
      </w:r>
    </w:p>
    <w:p w14:paraId="5EA5FC64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Бытовой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жанр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изобразительном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искусстве.</w:t>
      </w:r>
    </w:p>
    <w:p w14:paraId="20D0767A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человечества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14:paraId="785DDA3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Жанровая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обобщение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впечатлений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сюжет,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смыслов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утверждении.</w:t>
      </w:r>
    </w:p>
    <w:p w14:paraId="438A7801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сюжетной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композицией.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целостность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выразительных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компонентов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произведения.</w:t>
      </w:r>
    </w:p>
    <w:p w14:paraId="322AA564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</w:t>
      </w:r>
    </w:p>
    <w:p w14:paraId="2917BDC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значительных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событий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общества.</w:t>
      </w:r>
    </w:p>
    <w:p w14:paraId="0ED93E76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Жанровые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разновидности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сюжета: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мифологическая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библейские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батальная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14:paraId="3F3DF84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XIX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14:paraId="476B8E18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Брюллова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«Последний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Помпеи»,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Сурикова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в.</w:t>
      </w:r>
    </w:p>
    <w:p w14:paraId="04370CAF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сюжетной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композицией.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длительного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картиной: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идея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эскизы,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этюдами,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уточнения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эскизах,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картон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холстом.</w:t>
      </w:r>
    </w:p>
    <w:p w14:paraId="4EEE4082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эскизов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собранный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задуманному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сюжету.</w:t>
      </w:r>
    </w:p>
    <w:p w14:paraId="252D9824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Библейские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темы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изобразительном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искусстве.</w:t>
      </w:r>
    </w:p>
    <w:p w14:paraId="6132598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библейские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темы: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сюжетов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Священной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европейской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культуре.</w:t>
      </w:r>
    </w:p>
    <w:p w14:paraId="63A219B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Вечные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нравственное,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духовно-ценностное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«духовная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ось»,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соединяющая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жизненные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поколений.</w:t>
      </w:r>
    </w:p>
    <w:p w14:paraId="5CC2453F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библейские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Леонардо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Винчи,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Рафаэля,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Рембрандта,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скульптуре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«Пьета»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Микеланджело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Библейские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XIX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Иванов.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«Явление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Христа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народу»,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Крамской.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«Христос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пустыне»,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«Тайная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вечеря»,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Поленов.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«Христос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грешница»).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Иконопись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великое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иконе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религиозный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символический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смысл.</w:t>
      </w:r>
    </w:p>
    <w:p w14:paraId="23E756B5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Великие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русские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иконописцы: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духовный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икон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Андрея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Рублева,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Феофана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Грека,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Дионисия.</w:t>
      </w:r>
    </w:p>
    <w:p w14:paraId="7CF628E7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эскизом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сюжетной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композиции.</w:t>
      </w:r>
    </w:p>
    <w:p w14:paraId="0A8C2D3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искусстве.</w:t>
      </w:r>
    </w:p>
    <w:p w14:paraId="3EB058CC" w14:textId="77777777" w:rsidR="00A078E7" w:rsidRPr="00230030" w:rsidRDefault="00A078E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4B6992" w14:textId="77777777" w:rsidR="00A078E7" w:rsidRPr="00230030" w:rsidRDefault="00AE0397" w:rsidP="00230030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heading=h.49x2ik5" w:colFirst="0" w:colLast="0"/>
      <w:bookmarkEnd w:id="7"/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</w:p>
    <w:p w14:paraId="7E1DC93F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Архитектура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дизайн.</w:t>
      </w:r>
    </w:p>
    <w:p w14:paraId="57BE7377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постройки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конструктивные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4060868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создатели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«второй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природы»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14:paraId="5216C5C2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Функциональность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мировосприятия,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духовно-ценностных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позиций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общества.</w:t>
      </w:r>
    </w:p>
    <w:p w14:paraId="4EAD8AF4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Материальная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человечества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уникальная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эпохи.</w:t>
      </w:r>
    </w:p>
    <w:p w14:paraId="72B8868F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идентичности.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ландшафта.</w:t>
      </w:r>
    </w:p>
    <w:p w14:paraId="2C0F0693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Возникновение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развития.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функционального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целесообразности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красоты.</w:t>
      </w:r>
    </w:p>
    <w:p w14:paraId="577BFB29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Графический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дизайн.</w:t>
      </w:r>
    </w:p>
    <w:p w14:paraId="4A5F31D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замысла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формальной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конструктивных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искусствах.</w:t>
      </w:r>
    </w:p>
    <w:p w14:paraId="41086FD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дизайне: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пятно,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линия,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буква,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изображение.</w:t>
      </w:r>
    </w:p>
    <w:p w14:paraId="7BB80177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Формальная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композиционное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сочетания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фигур,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содержания.</w:t>
      </w:r>
    </w:p>
    <w:p w14:paraId="5D1D3B6C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целостность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соподчиненность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элементов.</w:t>
      </w:r>
    </w:p>
    <w:p w14:paraId="457D8E8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Ритмическая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элементов: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выделение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доминанты,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симметрия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асимметрия,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динамическая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статичная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контраст,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нюанс,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акцент,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замкнутость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открытость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композиции.</w:t>
      </w:r>
    </w:p>
    <w:p w14:paraId="7CD29BC6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вариативным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ритмическим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расположением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фигур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плоскости.</w:t>
      </w:r>
    </w:p>
    <w:p w14:paraId="36AEF1F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композиционного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Функциональные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конструктивных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искусствах.</w:t>
      </w:r>
    </w:p>
    <w:p w14:paraId="708668E0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законы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колористики.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локального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акцент,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ритм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цветовых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доминанта.</w:t>
      </w:r>
    </w:p>
    <w:p w14:paraId="6F723DC7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Шрифты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шрифтовая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буквы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изобразительно-смысловой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символ.</w:t>
      </w:r>
    </w:p>
    <w:p w14:paraId="0CB8E46C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Шрифт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текста.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Стилизация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шрифта.</w:t>
      </w:r>
    </w:p>
    <w:p w14:paraId="2C1FB0B8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Типографика.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типографской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строки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элемента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плоскостной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композиции.</w:t>
      </w:r>
    </w:p>
    <w:p w14:paraId="56CB4022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аналитических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теме</w:t>
      </w:r>
    </w:p>
    <w:p w14:paraId="4E684885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«Буква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элемент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композиции».</w:t>
      </w:r>
    </w:p>
    <w:p w14:paraId="11B2ECF0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Логотип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знак,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эмблема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стилизованный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символ.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логотипа.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Шрифтовой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логотип.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Знаковый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логотип.</w:t>
      </w:r>
    </w:p>
    <w:p w14:paraId="183865C4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Композиционные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макетирования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соединении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изображения.</w:t>
      </w:r>
    </w:p>
    <w:p w14:paraId="46A4DAF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плаката.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Синтез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плаката.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Композиционный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монтаж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плакате,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рекламе,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поздравительной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открытке.</w:t>
      </w:r>
    </w:p>
    <w:p w14:paraId="3D71B3AA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книги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журнала.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Элементы,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составляющие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конструкцию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книги,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журнала.</w:t>
      </w:r>
    </w:p>
    <w:p w14:paraId="4E064A7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Макет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разворота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книги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журнала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выбранной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коллажа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компьютерных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программ.</w:t>
      </w:r>
    </w:p>
    <w:p w14:paraId="62646D0F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Макетирование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объемно-пространственных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композиций.</w:t>
      </w:r>
    </w:p>
    <w:p w14:paraId="41B8B583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плоскостная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пространственная.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Композиционная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Прочтение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плоскостной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«чертежа»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</w:p>
    <w:p w14:paraId="66182CF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Макетирование.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макет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рельефа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местности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обозначения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макете.</w:t>
      </w:r>
    </w:p>
    <w:p w14:paraId="4882F446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объемно-пространственных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композиций.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пространство.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макете.</w:t>
      </w:r>
    </w:p>
    <w:p w14:paraId="62E1FFC3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зданий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объемов,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образующих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целостную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постройку.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Взаимное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объемов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сочетаний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постройки.</w:t>
      </w:r>
    </w:p>
    <w:p w14:paraId="131DCFF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тектоники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конструктивной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сущности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сооружения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логики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конструктивного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соотношения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частей.</w:t>
      </w:r>
    </w:p>
    <w:p w14:paraId="79C0987C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эволюции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строительных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строительных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конструкций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(перекрытия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опора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стоечно-балочная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сводов;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каркасная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каменная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архитектура;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металлический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каркас,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железобетон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архитектуры).</w:t>
      </w:r>
    </w:p>
    <w:p w14:paraId="6CA6D81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создаваемого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человеком.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Функция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вещи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предметах,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создаваемых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человеком.</w:t>
      </w:r>
    </w:p>
    <w:p w14:paraId="57BDAF2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проектирование.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сочетающихся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объемов.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Красота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полное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предмета.</w:t>
      </w:r>
    </w:p>
    <w:p w14:paraId="22F5EE59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аналитических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зарисовок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бытовых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предметов.</w:t>
      </w:r>
    </w:p>
    <w:p w14:paraId="4FC58B1F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проектирование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определением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</w:p>
    <w:p w14:paraId="68770657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Эмоциональное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формообразующее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дизайна.</w:t>
      </w:r>
    </w:p>
    <w:p w14:paraId="393B2EE4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макетирование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цвета.</w:t>
      </w:r>
    </w:p>
    <w:p w14:paraId="2E82C143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Социальное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дизайна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архитектуры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среды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человека.</w:t>
      </w:r>
    </w:p>
    <w:p w14:paraId="693CF869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прошлого.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Смена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эволюции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мировоззрения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производственных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Художественно-аналитический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обзор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образности-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левого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духовной,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эпох.</w:t>
      </w:r>
    </w:p>
    <w:p w14:paraId="6312C283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жилища,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храмовая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частный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народов.</w:t>
      </w:r>
    </w:p>
    <w:p w14:paraId="61BD0AC8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«Архитектурные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прошлых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аналитических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зарисовок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известных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памятников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фотографиям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изображения.</w:t>
      </w:r>
    </w:p>
    <w:p w14:paraId="2C5389C7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дизайна: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завтра.</w:t>
      </w:r>
    </w:p>
    <w:p w14:paraId="1BD95915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градостроительная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революция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XX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технологические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эстетические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предпосылки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истоки.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аспект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«перестройки»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архитектуре.</w:t>
      </w:r>
    </w:p>
    <w:p w14:paraId="7C3B4089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Отрицание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канонов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материально-строительной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техники.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Приоритет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функционализма.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Проблема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урбанизации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ландшафта,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безликости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агрессивности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города.</w:t>
      </w:r>
    </w:p>
    <w:p w14:paraId="0827B3AC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планировки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14:paraId="7624702C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Схема-планировка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реальность.</w:t>
      </w:r>
    </w:p>
    <w:p w14:paraId="6EF04C01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поиски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эстетики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градостроительстве.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«Образ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будущего»: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фотоколлажа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фантазийной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зарисовки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будущего.</w:t>
      </w:r>
    </w:p>
    <w:p w14:paraId="13A0C4A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Неповторимость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кварталов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14:paraId="19A582C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Малые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малых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индивидуальном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города.</w:t>
      </w:r>
    </w:p>
    <w:p w14:paraId="7D97D287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Проектирование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Устройство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пешеходных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городах,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мебели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(скамьи,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«диваны»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пр.),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киосков,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блоков,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блоков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локального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озеленения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д.</w:t>
      </w:r>
    </w:p>
    <w:p w14:paraId="44748000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«Проектирование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коллажно-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витрины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магазина.</w:t>
      </w:r>
    </w:p>
    <w:p w14:paraId="445F5CB0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Интерьер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доме.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интерьера.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пространственно-предметной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интерьера.</w:t>
      </w:r>
    </w:p>
    <w:p w14:paraId="197399D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Образно-стилевое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Интерьер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хозяев.</w:t>
      </w:r>
    </w:p>
    <w:p w14:paraId="02E28988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Зонирование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интерьера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Отделочные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фактуры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интерьер.</w:t>
      </w:r>
    </w:p>
    <w:p w14:paraId="47C2DC81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Интерьеры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зданий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(театр,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кафе,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вокзал,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офис,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школа).</w:t>
      </w:r>
    </w:p>
    <w:p w14:paraId="19922041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аналитической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вещи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образно-стилевом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интерьера»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коллажной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композиции.</w:t>
      </w:r>
    </w:p>
    <w:p w14:paraId="15EC0A80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архитектурно-ландшафтного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ландшафтно-парковой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средой.</w:t>
      </w:r>
    </w:p>
    <w:p w14:paraId="1B5B7C69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ландшафтного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ландшафта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усадебной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наследия.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ландшафтных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проектов.</w:t>
      </w:r>
    </w:p>
    <w:p w14:paraId="1FC08C8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парка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приусадебного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схемы-чертежа.</w:t>
      </w:r>
    </w:p>
    <w:p w14:paraId="38DCF735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функционального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объемно-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14:paraId="10047B02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Образ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человека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индивидуальное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проектирование.</w:t>
      </w:r>
    </w:p>
    <w:p w14:paraId="16EFAB89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заказа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индивидуальности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вкуса,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Образно-личностное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проектирование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архитектуре.</w:t>
      </w:r>
    </w:p>
    <w:p w14:paraId="039455E7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Проектные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облика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частного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дома,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комнаты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сада.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интерьере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частного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дома.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параметры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комплекта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одежды.</w:t>
      </w:r>
    </w:p>
    <w:p w14:paraId="6CB03C0F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одежде.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мода.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укладе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бизнес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манипулирования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массовым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сознанием.</w:t>
      </w:r>
    </w:p>
    <w:p w14:paraId="3FFCEDAE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одежды.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Молодежная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субкультура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подростковая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мода.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Унификация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стиль.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Ансамбль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фантазии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вкуса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подборе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одежды.</w:t>
      </w:r>
    </w:p>
    <w:p w14:paraId="65370B25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эскизов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«Дизайн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одежды».</w:t>
      </w:r>
    </w:p>
    <w:p w14:paraId="0BB3699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грима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прически.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прическа.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Макияж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дневной,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вечерний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карнавальный.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Грим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сценический.</w:t>
      </w:r>
    </w:p>
    <w:p w14:paraId="7CE706A4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Имидж-дизайн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публичностью,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технологией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рекламой,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деятельностью.</w:t>
      </w:r>
    </w:p>
    <w:p w14:paraId="45F6CFA4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мира.</w:t>
      </w:r>
    </w:p>
    <w:p w14:paraId="2888AF68" w14:textId="77777777" w:rsidR="00A078E7" w:rsidRPr="00230030" w:rsidRDefault="00A078E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BDE0AE" w14:textId="77777777" w:rsidR="00A078E7" w:rsidRPr="00230030" w:rsidRDefault="00AE0397" w:rsidP="00230030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heading=h.2p2csry" w:colFirst="0" w:colLast="0"/>
      <w:bookmarkEnd w:id="8"/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</w:p>
    <w:p w14:paraId="75613A04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Синтетические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виды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искусства.</w:t>
      </w:r>
    </w:p>
    <w:p w14:paraId="2DFB9E3F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Синтетические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пространственно-временные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синтетических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соединении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словом,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музыкой,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движением.</w:t>
      </w:r>
    </w:p>
    <w:p w14:paraId="28F294D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становлении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7D455159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Мультимедиа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объединение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множества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воспринимаемых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экране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цифрового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674EC196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Художник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театра.</w:t>
      </w:r>
    </w:p>
    <w:p w14:paraId="536573E1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Рождение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театра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древнейших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обрядах.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театра.</w:t>
      </w:r>
    </w:p>
    <w:p w14:paraId="761B5727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Жанровое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театральных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шоу,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праздников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визуальный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облик.</w:t>
      </w:r>
    </w:p>
    <w:p w14:paraId="11EB59E6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театре.</w:t>
      </w:r>
    </w:p>
    <w:p w14:paraId="0CE4813C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Сценография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сценического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Сотворчество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художника-постановщика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драматургом,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режиссером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актерами.</w:t>
      </w:r>
    </w:p>
    <w:p w14:paraId="353E8283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освещения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визуальном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облике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театрального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действия.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Бутафорские,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пошивочные,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декорационные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цеха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театре.</w:t>
      </w:r>
    </w:p>
    <w:p w14:paraId="3A219968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Сценический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грим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маска.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Стилистическое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спектакля.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персонажа.</w:t>
      </w:r>
    </w:p>
    <w:p w14:paraId="3606FF00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художников-постановщиков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(К.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Коровин,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Билибин,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Головин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др.).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Школьный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спектакль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подготовке.</w:t>
      </w:r>
    </w:p>
    <w:p w14:paraId="45718322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театре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кукол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ведущая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соавтора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режиссера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актера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персонажа.</w:t>
      </w:r>
    </w:p>
    <w:p w14:paraId="2EC08AEA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Условность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метафора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театральной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постановке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авторская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интерпретация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реальности.</w:t>
      </w:r>
    </w:p>
    <w:p w14:paraId="2B9E0B80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Художественная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фотография.</w:t>
      </w:r>
    </w:p>
    <w:p w14:paraId="692BF4D4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Рождение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технологическая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революция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запечатления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реальности.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технология.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фотографии: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дагеротипа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компьютерных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14:paraId="565C6638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цифровой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фотографии.</w:t>
      </w:r>
    </w:p>
    <w:p w14:paraId="31CA6031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«Родиноведение»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Прокудина-Горского.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Сохраненная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культуре.</w:t>
      </w:r>
    </w:p>
    <w:p w14:paraId="3BD8F637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светописи.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фактуры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мастеров.</w:t>
      </w:r>
    </w:p>
    <w:p w14:paraId="0D6A8196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кадра,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ракурс,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плановость,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ритм.</w:t>
      </w:r>
    </w:p>
    <w:p w14:paraId="49FA16A8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наблюдать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выразительность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красоту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фотографии.</w:t>
      </w:r>
    </w:p>
    <w:p w14:paraId="1A440998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Фотопейзаж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фотографов.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черно-белой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фотографии.</w:t>
      </w:r>
    </w:p>
    <w:p w14:paraId="3F30C889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тональных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контрастов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эмоционально-образном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восприятии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пейзажа.</w:t>
      </w:r>
    </w:p>
    <w:p w14:paraId="4D8A1213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освещения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постановочная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документальная.</w:t>
      </w:r>
    </w:p>
    <w:p w14:paraId="44E448B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Фотопортрет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направлениями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искусстве.</w:t>
      </w:r>
    </w:p>
    <w:p w14:paraId="04C70202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живописным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портретом.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фотографий.</w:t>
      </w:r>
    </w:p>
    <w:p w14:paraId="61A4B28F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Фоторепортаж.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кадре.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Репортажный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снимок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свидетельство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сохранении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событии.</w:t>
      </w:r>
    </w:p>
    <w:p w14:paraId="0662FBC2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Фоторепортаж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дневник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фотографов.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репортажных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фотографиях.</w:t>
      </w:r>
    </w:p>
    <w:p w14:paraId="1E60F2D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«Работать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жизни…»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Родченко,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эпохи.</w:t>
      </w:r>
    </w:p>
    <w:p w14:paraId="085189F0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компьютерной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преобразования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границы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достоверности.</w:t>
      </w:r>
    </w:p>
    <w:p w14:paraId="3B256F84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Коллаж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компьютерных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программ.</w:t>
      </w:r>
    </w:p>
    <w:p w14:paraId="2633DEB1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авторское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14:paraId="2EF2E792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Изображение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кино.</w:t>
      </w:r>
    </w:p>
    <w:p w14:paraId="37AA9984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Ожившее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кино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эволюция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26D02FC0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Синтетическая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пространственно-временного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кино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коллектива.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Сценарист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оператор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фильмом.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Сложносоставной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кино.</w:t>
      </w:r>
    </w:p>
    <w:p w14:paraId="1BC4A794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Монтаж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композиционно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кадров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киноискусства.</w:t>
      </w:r>
    </w:p>
    <w:p w14:paraId="625D8F89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Художник-постановщик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команда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фильма.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Эскизы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персонажей,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раскадровка,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чертежи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воплощение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историческая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конкретность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видеоряд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игрового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фильма.</w:t>
      </w:r>
    </w:p>
    <w:p w14:paraId="3A587281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видеоролика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замысла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съемки.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видеороликом.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видеоролика.</w:t>
      </w:r>
    </w:p>
    <w:p w14:paraId="6E2DA2B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анимации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художник-мультипликатор.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Рисованные,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кукольные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мультфильмы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цифровая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анимация.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Уолт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Дисней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студия.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мультипликации,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знаменитые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создатели.</w:t>
      </w:r>
    </w:p>
    <w:p w14:paraId="67C931BB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электронно-цифровых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игровом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кинематографе.</w:t>
      </w:r>
    </w:p>
    <w:p w14:paraId="2C85C38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Компьютерная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анимация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школе.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Техническое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анимации.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Коллективный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анимационного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фильма.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технологии: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пластилиновые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мультфильмы,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бумажная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перекладка,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сыпучая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анимация.</w:t>
      </w:r>
    </w:p>
    <w:p w14:paraId="22ABD24A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анимационного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фильма.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художественности.</w:t>
      </w:r>
    </w:p>
    <w:p w14:paraId="34AF2119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телевидении.</w:t>
      </w:r>
    </w:p>
    <w:p w14:paraId="3D95891C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Телевидение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экранное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просвещения,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развлечения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досуга.</w:t>
      </w:r>
    </w:p>
    <w:p w14:paraId="2CB9C686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технология.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Создатель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телевидения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инженер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Козьмич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Зворыкин.</w:t>
      </w:r>
    </w:p>
    <w:p w14:paraId="6E01C3DD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телевидения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превращении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единое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информационное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пространство.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создаваемая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телевидением.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эфир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значение.</w:t>
      </w:r>
    </w:p>
    <w:p w14:paraId="54C3F689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телевидении: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свету,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костюму,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гриму;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сценографический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компьютерная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графика.</w:t>
      </w:r>
    </w:p>
    <w:p w14:paraId="7CD5CC58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Школьное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телевидение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мультимедиа.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видеоряда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оформления.</w:t>
      </w:r>
    </w:p>
    <w:p w14:paraId="310D3F5C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бытийной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14:paraId="64447BC5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14:paraId="324D1C1E" w14:textId="77777777" w:rsidR="00A078E7" w:rsidRPr="00230030" w:rsidRDefault="00A078E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3C85C9" w14:textId="77777777" w:rsidR="00A078E7" w:rsidRPr="00230030" w:rsidRDefault="00AE0397" w:rsidP="00230030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heading=h.147n2zr" w:colFirst="0" w:colLast="0"/>
      <w:bookmarkEnd w:id="9"/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ОСВОЕНИЯ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«ИЗОБРАЗИТЕЛЬНОЕ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ИСКУССТВО»</w:t>
      </w:r>
    </w:p>
    <w:p w14:paraId="53E55685" w14:textId="77777777" w:rsidR="00A078E7" w:rsidRPr="00230030" w:rsidRDefault="00A078E7" w:rsidP="00230030">
      <w:pPr>
        <w:keepNext/>
        <w:keepLines/>
        <w:tabs>
          <w:tab w:val="left" w:pos="92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3518BD" w14:textId="77777777" w:rsidR="00A078E7" w:rsidRPr="00230030" w:rsidRDefault="00AE0397" w:rsidP="00230030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heading=h.3o7alnk" w:colFirst="0" w:colLast="0"/>
      <w:bookmarkEnd w:id="10"/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</w:t>
      </w:r>
    </w:p>
    <w:p w14:paraId="3002DE22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«Изобразительное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достигаются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79107F29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личностное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российским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традиционным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духовным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социализация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14:paraId="08EB4CAC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призвана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результатов: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идентичности;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ценностные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установки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личности;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духовно-нравственное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культуре;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мотивацию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познанию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обучению,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саморазвитию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значимой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45E910DD" w14:textId="77777777" w:rsidR="00A078E7" w:rsidRPr="00230030" w:rsidRDefault="00AE0397" w:rsidP="00230030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Патриотическое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воспитание.</w:t>
      </w:r>
    </w:p>
    <w:p w14:paraId="1938D8D6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выраженной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народном,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прикладном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патриотизма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красоты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выраженной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посвящённых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подходам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великим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победам,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торжественным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трагическим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событиям,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лирической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красоте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Патриотические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воспитываются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житейской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мудрости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символических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смыслов.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воспитывает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патриотизм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декларативной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художественно-практической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обучающегося,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учится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чувственно-эмоциональному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восприятию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творческому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созиданию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образа.</w:t>
      </w:r>
    </w:p>
    <w:p w14:paraId="34E34875" w14:textId="77777777" w:rsidR="00A078E7" w:rsidRPr="00230030" w:rsidRDefault="00AE0397" w:rsidP="00230030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Гражданское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воспитание.</w:t>
      </w:r>
    </w:p>
    <w:p w14:paraId="0E5F8B9F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«Изобразительное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реализуются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гражданского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обучающегося.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причастности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рассматривается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развивающий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умения.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«Изобразительное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углубляются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интернациональные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красоты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эстетических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идеалов.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Коллективные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проектах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создают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разнообразной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другого,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становлению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ответственности.</w:t>
      </w:r>
    </w:p>
    <w:p w14:paraId="027C0172" w14:textId="77777777" w:rsidR="00A078E7" w:rsidRPr="00230030" w:rsidRDefault="00AE0397" w:rsidP="00230030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Духовно-нравственное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воспитание.</w:t>
      </w:r>
    </w:p>
    <w:p w14:paraId="6A502C1B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воплощена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духовная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человечества,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концентрирующая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эстетический,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нравственный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раскрытие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суть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эмоционально-образной,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чувственной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сферы.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росту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самосознания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обучающегося,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осознанию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Ценностно-ориентационная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коммуникативная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освоению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миру,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человеку,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семье,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труду,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духовному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богатству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важному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условию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ощущения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полноты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проживаемой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жизни.</w:t>
      </w:r>
    </w:p>
    <w:p w14:paraId="20B902C5" w14:textId="77777777" w:rsidR="00A078E7" w:rsidRPr="00230030" w:rsidRDefault="00AE0397" w:rsidP="00230030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Эстетическое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воспитание.</w:t>
      </w:r>
    </w:p>
    <w:p w14:paraId="74AC0CD1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Эстетическое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(от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греч.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aisthetikos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чувствующий,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чувственный)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чувственной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спектра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эстетических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категорий: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прекрасное,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безобразное,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трагическое,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комическое,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высокое,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низменное.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понимается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воплощение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постоянного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поиска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идеалов,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веры,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надежд,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добре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зле.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Эстетическое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важнейшим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компонентом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ориентаций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людям,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стремлению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пониманию,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семье,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главному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принципу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общежития,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самому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самореализующейся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ответственной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позитивному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действию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соревновательной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конкуренции.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труду,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искусству,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культурному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наследию.</w:t>
      </w:r>
    </w:p>
    <w:p w14:paraId="0774922F" w14:textId="77777777" w:rsidR="00A078E7" w:rsidRPr="00230030" w:rsidRDefault="00AE0397" w:rsidP="00230030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Ценности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познавательной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деятельности.</w:t>
      </w:r>
    </w:p>
    <w:p w14:paraId="1E18CA0D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«Изобразительное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ставятся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наблюдательности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активно,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специальными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установками,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окружающий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Воспитывается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окрашенный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развиваются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культурно-исторической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</w:p>
    <w:p w14:paraId="380C184F" w14:textId="77777777" w:rsidR="00A078E7" w:rsidRPr="00230030" w:rsidRDefault="00AE0397" w:rsidP="00230030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Экологическое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воспитание.</w:t>
      </w:r>
    </w:p>
    <w:p w14:paraId="430D6265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глобального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экологических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приносящих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воспитывается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художественно-творческой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работе.</w:t>
      </w:r>
    </w:p>
    <w:p w14:paraId="73849268" w14:textId="77777777" w:rsidR="00A078E7" w:rsidRPr="00230030" w:rsidRDefault="00AE0397" w:rsidP="00230030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Трудовое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воспитание.</w:t>
      </w:r>
    </w:p>
    <w:p w14:paraId="3FF19831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осуществляться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художественно-творческой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освоением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специфики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них.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трудовая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смысловая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качества,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(не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теоретико-виртуальной)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своими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руками,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преобразования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оформления,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удовлетворение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продукта.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Воспитываются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упорства,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стремления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результату,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эстетики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сотрудничества,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коллективной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команде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обязательные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определённым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заданиям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14:paraId="326865BF" w14:textId="77777777" w:rsidR="00A078E7" w:rsidRPr="00230030" w:rsidRDefault="00AE0397" w:rsidP="00230030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Воспитывающая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предметно-эстетическая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среда.</w:t>
      </w:r>
    </w:p>
    <w:p w14:paraId="6A1410F9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школы.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активными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потребителями)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календарными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событиями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оказывает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воздействие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влияет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позитивных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ориентаций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обучающимися.</w:t>
      </w:r>
    </w:p>
    <w:p w14:paraId="1EDC1054" w14:textId="77777777" w:rsidR="00A078E7" w:rsidRPr="00230030" w:rsidRDefault="00A078E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6B2142" w14:textId="77777777" w:rsidR="00A078E7" w:rsidRPr="00230030" w:rsidRDefault="00AE0397" w:rsidP="0023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Специальные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</w:p>
    <w:p w14:paraId="57E7CA66" w14:textId="77777777" w:rsidR="00A078E7" w:rsidRPr="00230030" w:rsidRDefault="00AE0397" w:rsidP="0023003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эстетические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чувства,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впечатления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окружающего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мира.</w:t>
      </w:r>
    </w:p>
    <w:p w14:paraId="724C9AC5" w14:textId="77777777" w:rsidR="00A078E7" w:rsidRPr="00230030" w:rsidRDefault="00A078E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DA7119" w14:textId="77777777" w:rsidR="00A078E7" w:rsidRPr="00230030" w:rsidRDefault="00AE0397" w:rsidP="00230030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heading=h.23ckvvd" w:colFirst="0" w:colLast="0"/>
      <w:bookmarkEnd w:id="11"/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</w:t>
      </w:r>
    </w:p>
    <w:p w14:paraId="7A31BDE5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формируемые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«Изобразительное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искусство»:</w:t>
      </w:r>
    </w:p>
    <w:p w14:paraId="614EF718" w14:textId="77777777" w:rsidR="00A078E7" w:rsidRPr="00230030" w:rsidRDefault="00AE0397" w:rsidP="00230030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универсальными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познавательными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действиями.</w:t>
      </w:r>
    </w:p>
    <w:p w14:paraId="2D6A4C21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Формирование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пространственных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представлений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сенсорных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способностей:</w:t>
      </w:r>
    </w:p>
    <w:p w14:paraId="61F763DB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заданным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основаниям;</w:t>
      </w:r>
    </w:p>
    <w:p w14:paraId="6ABEA88A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конструкции;</w:t>
      </w:r>
    </w:p>
    <w:p w14:paraId="2F54AA20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пространстве;</w:t>
      </w:r>
    </w:p>
    <w:p w14:paraId="5E0F47FE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обобщать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составной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конструкции;</w:t>
      </w:r>
    </w:p>
    <w:p w14:paraId="0B49C839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конструкции,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зрительного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образа;</w:t>
      </w:r>
    </w:p>
    <w:p w14:paraId="2892EA3B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структурировать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явления;</w:t>
      </w:r>
    </w:p>
    <w:p w14:paraId="2730A3C4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пропорциональное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внутри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целого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собой;</w:t>
      </w:r>
    </w:p>
    <w:p w14:paraId="100750E0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абстрагировать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реальности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плоской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композиции.</w:t>
      </w:r>
    </w:p>
    <w:p w14:paraId="03B65D79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Базовые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логические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исследовательские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действия:</w:t>
      </w:r>
    </w:p>
    <w:p w14:paraId="062C9200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существенные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культуры;</w:t>
      </w:r>
    </w:p>
    <w:p w14:paraId="76E9AF76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сопоставлять,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позиций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эстетических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категорий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действительности;</w:t>
      </w:r>
    </w:p>
    <w:p w14:paraId="7DFD3B2C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классифицировать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соответственно,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назначению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14:paraId="76D40A2E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исследовательский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познания;</w:t>
      </w:r>
    </w:p>
    <w:p w14:paraId="3F978903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исследовательскую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сбору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выбранной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теме;</w:t>
      </w:r>
    </w:p>
    <w:p w14:paraId="33700D22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исследования,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аргументированно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защищать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позиции.</w:t>
      </w:r>
    </w:p>
    <w:p w14:paraId="6CB4B168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Работа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информацией:</w:t>
      </w:r>
    </w:p>
    <w:p w14:paraId="6B06DDBC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методы,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электронные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технологии,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поиска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критериев;</w:t>
      </w:r>
    </w:p>
    <w:p w14:paraId="0175785A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электронные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ресурсы;</w:t>
      </w:r>
    </w:p>
    <w:p w14:paraId="1296BC56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электронными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пособиями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учебниками;</w:t>
      </w:r>
    </w:p>
    <w:p w14:paraId="3BC3E617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выбирать,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интерпретировать,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обобщать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представленную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текстах,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таблицах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схемах;</w:t>
      </w:r>
    </w:p>
    <w:p w14:paraId="655EE432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готовить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заданную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выбранную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представления: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эскизах,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тексте,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таблицах,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схемах,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презентациях.</w:t>
      </w:r>
    </w:p>
    <w:p w14:paraId="0465409D" w14:textId="77777777" w:rsidR="00A078E7" w:rsidRPr="00230030" w:rsidRDefault="00AE0397" w:rsidP="00230030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универсальными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коммуникативными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действиями.</w:t>
      </w:r>
    </w:p>
    <w:p w14:paraId="3B6C7079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межличностного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(автор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зритель),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поколениями,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народами;</w:t>
      </w:r>
    </w:p>
    <w:p w14:paraId="4A239697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суждения,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эмоции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развивая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эмпатии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опираясь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окружающих;</w:t>
      </w:r>
    </w:p>
    <w:p w14:paraId="52550761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диалог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дискуссии,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проявляя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уважительное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оппонентам,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суждения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суждениями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выявляя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корректно,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доказательно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отстаивая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обсуждаемого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явления;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разрешать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конфликты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позиций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учёта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интересов;</w:t>
      </w:r>
    </w:p>
    <w:p w14:paraId="2308FCFD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публично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творческого,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исследовательского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опыта;</w:t>
      </w:r>
    </w:p>
    <w:p w14:paraId="2ADE4D34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взаимодействовать,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сотрудничать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коллективной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достижению,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договариваться,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руководить,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поручения,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подчиняться,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ответственно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относиться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задачам,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результата.</w:t>
      </w:r>
    </w:p>
    <w:p w14:paraId="2D448ED2" w14:textId="77777777" w:rsidR="00A078E7" w:rsidRPr="00230030" w:rsidRDefault="00AE0397" w:rsidP="00230030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универсальными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регулятивными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действиями.</w:t>
      </w:r>
    </w:p>
    <w:p w14:paraId="3A27DA58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Самоорганизация:</w:t>
      </w:r>
    </w:p>
    <w:p w14:paraId="25F02375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осознанно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подчиняя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совершаемые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мотивы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088D0FE8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алгоритм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осознанно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эффективные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учебных,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познавательных,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художественно-творческих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14:paraId="26A7E6F0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рабочее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сохраняя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окружающем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бережно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относясь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используемым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материалам.</w:t>
      </w:r>
    </w:p>
    <w:p w14:paraId="12534CBF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Самоконтроль:</w:t>
      </w:r>
    </w:p>
    <w:p w14:paraId="20B400C6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соотносить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планируемыми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результатами,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результата;</w:t>
      </w:r>
    </w:p>
    <w:p w14:paraId="348E670D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самоконтроля,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рефлексии,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самооценки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целям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критериев.</w:t>
      </w:r>
    </w:p>
    <w:p w14:paraId="56141D43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Эмоциональный</w:t>
      </w:r>
      <w:r w:rsidR="00230030" w:rsidRPr="0023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i/>
          <w:sz w:val="28"/>
          <w:szCs w:val="28"/>
        </w:rPr>
        <w:t>интеллект:</w:t>
      </w:r>
    </w:p>
    <w:p w14:paraId="5CB36E60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управлять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собственными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эмоциями,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стремиться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эмоций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других;</w:t>
      </w:r>
    </w:p>
    <w:p w14:paraId="6A9E4D50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рефлексировать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эмоции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5608DA3E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эмпатические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способности,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сопереживать,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намерения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переживания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других;</w:t>
      </w:r>
    </w:p>
    <w:p w14:paraId="2CA950BF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признавать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чужое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ошибку;</w:t>
      </w:r>
    </w:p>
    <w:p w14:paraId="768B6927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индивидуально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группе;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продуктивно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сотрудничестве,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сверстниками,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межвозрастном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взаимодействии.</w:t>
      </w:r>
    </w:p>
    <w:p w14:paraId="5D4DFF18" w14:textId="77777777" w:rsidR="00A078E7" w:rsidRPr="00230030" w:rsidRDefault="00A078E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40145D" w14:textId="77777777" w:rsidR="00A078E7" w:rsidRPr="00230030" w:rsidRDefault="00AE0397" w:rsidP="002300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Специальные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</w:p>
    <w:p w14:paraId="7959E2B0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сохранные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анализаторы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(учебно-познавательной,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ориентировочной,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трудовой);</w:t>
      </w:r>
    </w:p>
    <w:p w14:paraId="085A6EE7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тифлотехнические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средства;</w:t>
      </w:r>
    </w:p>
    <w:p w14:paraId="105D5C3A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пространственную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социально-бытовую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ориентировку,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обладать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мобильностью;</w:t>
      </w:r>
    </w:p>
    <w:p w14:paraId="68A7DB69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систематизации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определенную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тему;</w:t>
      </w:r>
    </w:p>
    <w:p w14:paraId="0A9929C8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самостоятельный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14:paraId="30E4A0F1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преобразовывать,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сохранять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передавать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полученную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аудирования;</w:t>
      </w:r>
    </w:p>
    <w:p w14:paraId="4DFF1BBC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речевом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общении,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соблюдая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этикета;</w:t>
      </w:r>
    </w:p>
    <w:p w14:paraId="4ED7E180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жесты,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мимику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общения;</w:t>
      </w:r>
    </w:p>
    <w:p w14:paraId="4AF2BC0C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самоконтроль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коммуникации;</w:t>
      </w:r>
    </w:p>
    <w:p w14:paraId="5D24FC50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оформления;</w:t>
      </w:r>
    </w:p>
    <w:p w14:paraId="6EF06EBD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ошибки,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недочеты,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исправлять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их;</w:t>
      </w:r>
    </w:p>
    <w:p w14:paraId="18D53529" w14:textId="77777777" w:rsidR="00A078E7" w:rsidRPr="00230030" w:rsidRDefault="00AE0397" w:rsidP="0023003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реализации.</w:t>
      </w:r>
    </w:p>
    <w:p w14:paraId="466519F8" w14:textId="77777777" w:rsidR="00A078E7" w:rsidRPr="00230030" w:rsidRDefault="00A078E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A22226" w14:textId="77777777" w:rsidR="00A078E7" w:rsidRPr="00230030" w:rsidRDefault="00AE0397" w:rsidP="00230030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heading=h.ihv636" w:colFirst="0" w:colLast="0"/>
      <w:bookmarkEnd w:id="12"/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</w:t>
      </w:r>
    </w:p>
    <w:p w14:paraId="7A04EA96" w14:textId="77777777" w:rsidR="00230030" w:rsidRPr="00230030" w:rsidRDefault="00230030" w:rsidP="002300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_heading=h.32hioqz" w:colFirst="0" w:colLast="0"/>
      <w:bookmarkEnd w:id="13"/>
    </w:p>
    <w:p w14:paraId="29A87414" w14:textId="77777777" w:rsidR="00A078E7" w:rsidRPr="00230030" w:rsidRDefault="00AE0397" w:rsidP="00230030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</w:p>
    <w:p w14:paraId="3E79F935" w14:textId="77777777" w:rsidR="00A078E7" w:rsidRPr="00230030" w:rsidRDefault="00AE0397" w:rsidP="00230030">
      <w:pPr>
        <w:keepNext/>
        <w:keepLine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«ДЕКОРАТИВНО-ПРИКЛАДНОЕ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НАРОДНОЕ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ИСКУССТВО»</w:t>
      </w:r>
    </w:p>
    <w:p w14:paraId="685A4D34" w14:textId="77777777" w:rsidR="00A078E7" w:rsidRPr="00230030" w:rsidRDefault="00AE0397" w:rsidP="0023003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декоративно-прикладном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искусстве:</w:t>
      </w:r>
    </w:p>
    <w:p w14:paraId="6B50B3C2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многообразии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народного,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классического,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современного,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промыслов;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0CFA96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бытовыми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присутствия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среде.</w:t>
      </w:r>
    </w:p>
    <w:p w14:paraId="16F60F8E" w14:textId="77777777" w:rsidR="00A078E7" w:rsidRPr="00230030" w:rsidRDefault="00AE0397" w:rsidP="0023003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Древние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корни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искусства:</w:t>
      </w:r>
    </w:p>
    <w:p w14:paraId="78BF83DD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приводить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примеры)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мифологическом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магическом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орнаментального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древней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человечества,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присутствии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древних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орнаментах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символического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мира;</w:t>
      </w:r>
    </w:p>
    <w:p w14:paraId="6632A7D9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бесценное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наследие,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хранящее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глубинные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духовные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ценности.</w:t>
      </w:r>
    </w:p>
    <w:p w14:paraId="405E25B2" w14:textId="77777777" w:rsidR="00A078E7" w:rsidRPr="00230030" w:rsidRDefault="00AE0397" w:rsidP="0023003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Образно-символический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прикладного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искусства:</w:t>
      </w:r>
    </w:p>
    <w:p w14:paraId="76D8ECC9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специфику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знаковую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природу,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орнаментальность,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стилизацию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изображения;</w:t>
      </w:r>
    </w:p>
    <w:p w14:paraId="7B00D407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крестьянского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целостного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выражено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труду,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добру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злу,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целом;</w:t>
      </w:r>
    </w:p>
    <w:p w14:paraId="69D2F7DE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символическое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крестьянского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(солярные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знаки,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древо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птица,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мать-земля).</w:t>
      </w:r>
    </w:p>
    <w:p w14:paraId="5D7BEC11" w14:textId="77777777" w:rsidR="00A078E7" w:rsidRPr="00230030" w:rsidRDefault="00AE0397" w:rsidP="0023003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Убранство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избы:</w:t>
      </w:r>
    </w:p>
    <w:p w14:paraId="761C4202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способами)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конструкцию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традиционного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крестьянского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дома,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убранство,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функциональное,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символическое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единство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деталей;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1D2DE7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крестьянский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уклада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крестьянской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памятник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архитектуры;</w:t>
      </w:r>
    </w:p>
    <w:p w14:paraId="3B76D567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способами)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крестьянского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быта.</w:t>
      </w:r>
    </w:p>
    <w:p w14:paraId="58E5AC21" w14:textId="77777777" w:rsidR="00A078E7" w:rsidRPr="00230030" w:rsidRDefault="00AE0397" w:rsidP="0023003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праздничный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костюм:</w:t>
      </w:r>
    </w:p>
    <w:p w14:paraId="7E095469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освоить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конструкцию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праздничного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символическое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F84BF6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разнообразии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украшений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праздничного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регионов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страны;</w:t>
      </w:r>
    </w:p>
    <w:p w14:paraId="3E86F41C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устройстве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жилищ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народов,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юрты,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сакли,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хаты-мазанки,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семантическое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деталей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природой,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трудом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бытом.</w:t>
      </w:r>
    </w:p>
    <w:p w14:paraId="5A4FA48C" w14:textId="77777777" w:rsidR="00A078E7" w:rsidRPr="00230030" w:rsidRDefault="00AE0397" w:rsidP="0023003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промыслы:</w:t>
      </w:r>
    </w:p>
    <w:p w14:paraId="3C68688D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ремесла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14:paraId="0C7FACF6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рассказывать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происхождении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промыслов,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соотношении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ремесла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191B14A3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перечислять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используемые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промыслах: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дерево,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глина,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металл,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стекло,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др.;</w:t>
      </w:r>
    </w:p>
    <w:p w14:paraId="3EF37EB1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узнавать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черты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орнаментов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промыслов;</w:t>
      </w:r>
    </w:p>
    <w:p w14:paraId="1E501F19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изделия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технике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декора;</w:t>
      </w:r>
    </w:p>
    <w:p w14:paraId="02C5D0E9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материалом,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техникой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промыслов;</w:t>
      </w:r>
    </w:p>
    <w:p w14:paraId="79EC316A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приёмах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промыслов;</w:t>
      </w:r>
    </w:p>
    <w:p w14:paraId="7530A73E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орнамента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сюжетной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основе: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геометрический,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растительный,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зооморфный,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антропоморфный;</w:t>
      </w:r>
    </w:p>
    <w:p w14:paraId="668CF07B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ритма,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раппорта,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симметрии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орнамента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работах;</w:t>
      </w:r>
    </w:p>
    <w:p w14:paraId="47F27B5F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практическими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орнаментов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ленточных,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сетчатых,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центрических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способами);</w:t>
      </w:r>
    </w:p>
    <w:p w14:paraId="3C73B970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овладеть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практическими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стилизованного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орнаментального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лаконичного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способами)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деталей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стилизованного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обобщённого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сказочных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мифологических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персонажей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мирового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3E9DD3EE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способами)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фрагменты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орнаментов,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отдельные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сюжеты,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детали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промыслов;</w:t>
      </w:r>
    </w:p>
    <w:p w14:paraId="47D82DEC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древние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промыслов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66961E" w14:textId="77777777" w:rsidR="00A078E7" w:rsidRPr="00230030" w:rsidRDefault="00AE0397" w:rsidP="0023003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Декоративно-прикладное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народов:</w:t>
      </w:r>
    </w:p>
    <w:p w14:paraId="3999DF81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целостность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определяемые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сложившийся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историей.</w:t>
      </w:r>
    </w:p>
    <w:p w14:paraId="5F203333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Древний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Египет,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Древний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Китай,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античные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Греция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Европейское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Средневековье);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591579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коммуникативные,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культовые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0199BD05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коммуникативное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межличностных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обозначении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оформлении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предметно-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среды;</w:t>
      </w:r>
    </w:p>
    <w:p w14:paraId="01F51840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(дерево,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металл,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керамика,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текстиль,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стекло,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камень,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др.);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B001E7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неразрывную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14:paraId="2545D82A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материалах: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резьба,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роспись,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вышивка,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ткачество,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плетение,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чеканка,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ковка,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14:paraId="03829B44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символического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(герб,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эмблема,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логотип,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указующий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знак);</w:t>
      </w:r>
    </w:p>
    <w:p w14:paraId="448B2CEC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символики,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геральдики;</w:t>
      </w:r>
    </w:p>
    <w:p w14:paraId="2A47382F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указывать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продукты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декоративно-прикладной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обычной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обстановке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назначение;</w:t>
      </w:r>
    </w:p>
    <w:p w14:paraId="09432829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широком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разнообразии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687280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материалам,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технике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стекло,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керамику,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ковку,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литьё,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гобелен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д.;</w:t>
      </w:r>
    </w:p>
    <w:p w14:paraId="71FD8EE2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овладевать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коллективной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оформлению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праздников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5F7402" w14:textId="77777777" w:rsidR="00A078E7" w:rsidRPr="00230030" w:rsidRDefault="00A078E7" w:rsidP="002300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F2269A" w14:textId="77777777" w:rsidR="00A078E7" w:rsidRPr="00230030" w:rsidRDefault="00AE0397" w:rsidP="00230030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heading=h.1hmsyys" w:colFirst="0" w:colLast="0"/>
      <w:bookmarkEnd w:id="14"/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</w:p>
    <w:p w14:paraId="4BBFAC6C" w14:textId="77777777" w:rsidR="00A078E7" w:rsidRPr="00230030" w:rsidRDefault="00AE0397" w:rsidP="00230030">
      <w:pPr>
        <w:keepNext/>
        <w:keepLine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«ЖИВОПИСЬ,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ГРАФИКА,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СКУЛЬПТУРА»</w:t>
      </w:r>
    </w:p>
    <w:p w14:paraId="13469A35" w14:textId="77777777" w:rsidR="00A078E7" w:rsidRPr="00230030" w:rsidRDefault="00AE0397" w:rsidP="0023003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искусства:</w:t>
      </w:r>
    </w:p>
    <w:p w14:paraId="1696971B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пространственными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временными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14:paraId="2A2FB4F6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виды;</w:t>
      </w:r>
    </w:p>
    <w:p w14:paraId="033E0628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скульптуры,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14:paraId="7D7ED643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выразительные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средства:</w:t>
      </w:r>
    </w:p>
    <w:p w14:paraId="05EECF38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графики,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скульптуры;</w:t>
      </w:r>
    </w:p>
    <w:p w14:paraId="359039BD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осознавать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03C972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215406B0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(карандашами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жёсткости,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фломастерами,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углём,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пастелью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мелками,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акварелью,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гуашью,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лепкой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пластилина,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рельефным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т.п.),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материалы;</w:t>
      </w:r>
    </w:p>
    <w:p w14:paraId="2F91538C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техниках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материалов;</w:t>
      </w:r>
    </w:p>
    <w:p w14:paraId="753EF1E1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0AD244A5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светотеневого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объёмных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способами;</w:t>
      </w:r>
    </w:p>
    <w:p w14:paraId="3FA023D1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линейной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объёмные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геометрические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двухмерной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плоскости;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8AD367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грамоты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«освещённая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часть»,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«блик»,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«полутень»,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«собственная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тень»,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«падающая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тень»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рисунка;</w:t>
      </w:r>
    </w:p>
    <w:p w14:paraId="51DD0563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понятий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«тон»,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«тональные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отношения»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визуального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анализа;</w:t>
      </w:r>
    </w:p>
    <w:p w14:paraId="27248141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обладать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навыком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геометризации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плоскостных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объёмных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умением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соотносить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пропорции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внутри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целого;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7F6FBB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линейного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выразительные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линии;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EE3FF6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композиционного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заданную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учебную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действие;</w:t>
      </w:r>
    </w:p>
    <w:p w14:paraId="041890D8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цветоведения: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составные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дополнительные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живописи;</w:t>
      </w:r>
    </w:p>
    <w:p w14:paraId="3D796518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понятий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«колорит»,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«цветовые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отношения»,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«цветовой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контраст»;</w:t>
      </w:r>
    </w:p>
    <w:p w14:paraId="75280D27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объёмного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(лепки)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начальные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пластической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скульптуры,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соотношении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пропорций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животных.</w:t>
      </w:r>
    </w:p>
    <w:p w14:paraId="1C8D7D4B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искусства:</w:t>
      </w:r>
    </w:p>
    <w:p w14:paraId="7B0C5DEA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«жанры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перечислять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жанры;</w:t>
      </w:r>
    </w:p>
    <w:p w14:paraId="247BD8A3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разницу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сюжетом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3E32BE28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Натюрморт:</w:t>
      </w:r>
    </w:p>
    <w:p w14:paraId="3BB5CF4F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человечества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приводить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натюрморта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европейской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времени;</w:t>
      </w:r>
    </w:p>
    <w:p w14:paraId="48DEEE2E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рассказывать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натюрморте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натюрморта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в.,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опираясь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художников;</w:t>
      </w:r>
    </w:p>
    <w:p w14:paraId="2B642471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линейной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объёмного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двухмерном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листа;</w:t>
      </w:r>
    </w:p>
    <w:p w14:paraId="3BD6D2B3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освещении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объёма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5DFA17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натюрморта: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разнообразного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листе,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выделения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доминанты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целостного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соотношения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применяемых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способами;</w:t>
      </w:r>
    </w:p>
    <w:p w14:paraId="1F500EC3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натюрморта;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53107A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натюрморта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живописи.</w:t>
      </w:r>
    </w:p>
    <w:p w14:paraId="56ABF6A7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Портрет:</w:t>
      </w:r>
    </w:p>
    <w:p w14:paraId="1E2258CF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человеке;</w:t>
      </w:r>
    </w:p>
    <w:p w14:paraId="26B5C582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Древнего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Рима,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Возрождения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времени;</w:t>
      </w:r>
    </w:p>
    <w:p w14:paraId="2666CA92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присутствует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идеалов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авторская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позиция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художника;</w:t>
      </w:r>
    </w:p>
    <w:p w14:paraId="5075FB4F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узнавать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великих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портретистов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европейского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(Леонардо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Винчи,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Рафаэль,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Микеланджело,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Рембрандт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14:paraId="5936EF59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рассказывать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великих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художников-портретистов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Боровиковский,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Венецианов,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Кипренский,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Тропинин,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Брюллов,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Крамской,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Репин,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Суриков,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Серов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14:paraId="2B890785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претворять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головы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пропорции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лицевой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черепной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головы;</w:t>
      </w:r>
    </w:p>
    <w:p w14:paraId="42F23928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объёмного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головы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зарисовки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объемной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головы;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878414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термин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«ракурс»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практике;</w:t>
      </w:r>
    </w:p>
    <w:p w14:paraId="26E2D739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скульптурном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выражении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скульптурном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произведения;</w:t>
      </w:r>
    </w:p>
    <w:p w14:paraId="67676505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начальный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лепки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головы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14:paraId="049B5D51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приобретать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нового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индивидуальности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14:paraId="5757A080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мастеров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разнообразии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произведения;</w:t>
      </w:r>
    </w:p>
    <w:p w14:paraId="57B5318E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освещения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выразительного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образа;</w:t>
      </w:r>
    </w:p>
    <w:p w14:paraId="5D3AF35E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настроения,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индивидуальности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героя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портрета;</w:t>
      </w:r>
    </w:p>
    <w:p w14:paraId="399754BC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портрета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западном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отечественном.</w:t>
      </w:r>
    </w:p>
    <w:p w14:paraId="7D9A863C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Пейзаж:</w:t>
      </w:r>
    </w:p>
    <w:p w14:paraId="2C1CB91D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Древнего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Средневековом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Возрождения;</w:t>
      </w:r>
    </w:p>
    <w:p w14:paraId="64F65730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линейной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рисунке;</w:t>
      </w:r>
    </w:p>
    <w:p w14:paraId="597BBB7B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понятий: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«линия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горизонта»,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«точка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схода»,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«низкий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горизонт»,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«перспективные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сокращения»,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«центральная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угловая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перспектива»;</w:t>
      </w:r>
    </w:p>
    <w:p w14:paraId="7AD43EDD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воздушной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способами;</w:t>
      </w:r>
    </w:p>
    <w:p w14:paraId="3B7C94AE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состояний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романтическом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импрессионистов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постимпрессионистов;</w:t>
      </w:r>
    </w:p>
    <w:p w14:paraId="35609C5F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морских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Айвазовского;</w:t>
      </w:r>
    </w:p>
    <w:p w14:paraId="565BB516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пленэрной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колористической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изменчивости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состояний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природы;</w:t>
      </w:r>
    </w:p>
    <w:p w14:paraId="173EFF43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рассказывать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характеризуя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Саврасова,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Шишкина,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Левитана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выбору);</w:t>
      </w:r>
    </w:p>
    <w:p w14:paraId="66D360E3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развивался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каково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Родины;</w:t>
      </w:r>
    </w:p>
    <w:p w14:paraId="5638E378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выраженных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состояний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природы;</w:t>
      </w:r>
    </w:p>
    <w:p w14:paraId="5F7B47DC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зарисовок,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представлению;</w:t>
      </w:r>
    </w:p>
    <w:p w14:paraId="1780B7E3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наблюдательности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окружающему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художественно-поэтическому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видению;</w:t>
      </w:r>
    </w:p>
    <w:p w14:paraId="401B47B2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пейзажа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представлению;</w:t>
      </w:r>
    </w:p>
    <w:p w14:paraId="719A5566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обрести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самобытного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народа;</w:t>
      </w:r>
    </w:p>
    <w:p w14:paraId="48CB0CCF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городском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сохранения.</w:t>
      </w:r>
    </w:p>
    <w:p w14:paraId="30B74AA0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жанр:</w:t>
      </w:r>
    </w:p>
    <w:p w14:paraId="02B6A569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народов;</w:t>
      </w:r>
    </w:p>
    <w:p w14:paraId="33F452FC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«тематическая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картина»,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«станковая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живопись»,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«монументальная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живопись»;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205CF9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перечислять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тематической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картины;</w:t>
      </w:r>
    </w:p>
    <w:p w14:paraId="579B9B9D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тему,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сюжет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картине;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смыслов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картине;</w:t>
      </w:r>
    </w:p>
    <w:p w14:paraId="07ADCA1A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целостности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выразительных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компонентов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произведения;</w:t>
      </w:r>
    </w:p>
    <w:p w14:paraId="312F08C9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человечества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14:paraId="7470C97A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одновременно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14:paraId="25EE51F2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повседневных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народов;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CA77DF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стилистическим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признакам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(Древний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Египет,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Китай,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античный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14:paraId="6C65805F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контексте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0CFABEF7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«бытовой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приводить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примеров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европейского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0A7CC65A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обрести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сюжеты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обучаясь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наблюдательности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образному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действительности.</w:t>
      </w:r>
    </w:p>
    <w:p w14:paraId="6FD21C25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жанр:</w:t>
      </w:r>
    </w:p>
    <w:p w14:paraId="6A8EB325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общества;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объяснить,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считалась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самым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высоким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7F7B8E72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авторов,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узнавать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«Последний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Помпеи»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Брюллова,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«Боярыня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Морозова»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Сурикова,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«Бурлаки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Волге»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Репина;</w:t>
      </w:r>
    </w:p>
    <w:p w14:paraId="42149CDB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в.;</w:t>
      </w:r>
    </w:p>
    <w:p w14:paraId="2BD257B3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библейские,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мифологические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сюжеты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античных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героях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относить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историческому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жанру;</w:t>
      </w:r>
    </w:p>
    <w:p w14:paraId="3F7B3536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узнавать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авторов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«Давид»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Микеланджело,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«Весна»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Боттичелли;</w:t>
      </w:r>
    </w:p>
    <w:p w14:paraId="74B52185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тематической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картиной: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эскизов,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сбора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над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этюдами,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уточнения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эскизов,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холстом;</w:t>
      </w:r>
    </w:p>
    <w:p w14:paraId="63D3E167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выбранную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(художественный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проект):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эскизами,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композицией.</w:t>
      </w:r>
    </w:p>
    <w:p w14:paraId="527B1072" w14:textId="77777777" w:rsidR="00A078E7" w:rsidRPr="00230030" w:rsidRDefault="00AE0397" w:rsidP="002300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Библейские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искусстве:</w:t>
      </w:r>
    </w:p>
    <w:p w14:paraId="5632D20F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библейских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сюжетов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узнавать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сюжеты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Священной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76B171D2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великих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вечных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сюжетов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Библии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«духовную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ось»,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соединяющую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жизненные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поколений;</w:t>
      </w:r>
    </w:p>
    <w:p w14:paraId="10688678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содержание,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узнавать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великих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европейских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библейские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«Сикстинская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мадонна»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Рафаэля,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«Тайная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вечеря»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Леонардо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Винчи,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«Возвращение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блудного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сына»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«Святое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семейство»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Рембрандта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др.;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скульптуре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«Пьета»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Микеланджело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др.;</w:t>
      </w:r>
    </w:p>
    <w:p w14:paraId="14FB62C4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библейские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0B08C363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рассказывать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знаменитых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русских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библейские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«Явление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Христа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народу»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Иванова,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«Христос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пустыне»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Крамского,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«Тайная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вечеря»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«Христос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грешница»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Поленова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др.;</w:t>
      </w:r>
    </w:p>
    <w:p w14:paraId="6A3C59B2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смысловом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иконой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библейские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темы;</w:t>
      </w:r>
    </w:p>
    <w:p w14:paraId="2849EC5D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иконописи,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великих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русских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иконописцах: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Андрее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Рублёве,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Феофане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Греке,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Дионисии;</w:t>
      </w:r>
    </w:p>
    <w:p w14:paraId="36FD7870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древнерусской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иконописи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уникальное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высокое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культуры;</w:t>
      </w:r>
    </w:p>
    <w:p w14:paraId="3502338F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зрителя;</w:t>
      </w:r>
    </w:p>
    <w:p w14:paraId="3080CABE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рассуждать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14:paraId="57EEB40A" w14:textId="77777777" w:rsidR="00A078E7" w:rsidRPr="00230030" w:rsidRDefault="00A078E7" w:rsidP="00230030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7DB560" w14:textId="77777777" w:rsidR="00A078E7" w:rsidRPr="00230030" w:rsidRDefault="00AE0397" w:rsidP="00230030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heading=h.41mghml" w:colFirst="0" w:colLast="0"/>
      <w:bookmarkEnd w:id="15"/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</w:p>
    <w:p w14:paraId="20A42A99" w14:textId="77777777" w:rsidR="00A078E7" w:rsidRPr="00230030" w:rsidRDefault="00AE0397" w:rsidP="00230030">
      <w:pPr>
        <w:keepNext/>
        <w:keepLine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«АРХИТЕКТУРА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ДИЗАЙН»</w:t>
      </w:r>
    </w:p>
    <w:p w14:paraId="5502F9D6" w14:textId="77777777" w:rsidR="00A078E7" w:rsidRPr="00230030" w:rsidRDefault="00AE0397" w:rsidP="0023003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дизайн:</w:t>
      </w:r>
    </w:p>
    <w:p w14:paraId="6E3760CE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конструктивные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14:paraId="5D89A569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14:paraId="049BA09D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рассуждать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влиянии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чувства,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установки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14:paraId="616D56FD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рассуждать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самом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себе;</w:t>
      </w:r>
    </w:p>
    <w:p w14:paraId="3AAF0B57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наследия,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выраженного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эпох.</w:t>
      </w:r>
    </w:p>
    <w:p w14:paraId="6852E3DE" w14:textId="77777777" w:rsidR="00A078E7" w:rsidRPr="00230030" w:rsidRDefault="00AE0397" w:rsidP="0023003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дизайн:</w:t>
      </w:r>
    </w:p>
    <w:p w14:paraId="4EFC9EA1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формальной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конструктивных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искусств;</w:t>
      </w:r>
    </w:p>
    <w:p w14:paraId="4C5E5E4E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композиции;</w:t>
      </w:r>
    </w:p>
    <w:p w14:paraId="5B54ABAE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перечислять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формальной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композиции;</w:t>
      </w:r>
    </w:p>
    <w:p w14:paraId="5A4B07C7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плоскости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14:paraId="0B7647C5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формата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листа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композиционную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доминанту;</w:t>
      </w:r>
    </w:p>
    <w:p w14:paraId="53AC0850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формальные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статики;</w:t>
      </w:r>
    </w:p>
    <w:p w14:paraId="09C7C44D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вариативности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ритмической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листа;</w:t>
      </w:r>
    </w:p>
    <w:p w14:paraId="4FC26C47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конструктивных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искусствах;</w:t>
      </w:r>
    </w:p>
    <w:p w14:paraId="70C0C35F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технологию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конструктивных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искусствах;</w:t>
      </w:r>
    </w:p>
    <w:p w14:paraId="2E13FCB6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«цветовой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образ»;</w:t>
      </w:r>
    </w:p>
    <w:p w14:paraId="4FD2ACDB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акцент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доминанту,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объединённые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стилем;</w:t>
      </w:r>
    </w:p>
    <w:p w14:paraId="603E261F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шрифт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начертания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букв,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объединённых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общим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стилем,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отвечающий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законам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композиции;</w:t>
      </w:r>
    </w:p>
    <w:p w14:paraId="4B4967ED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соотносить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шрифта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текста;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24C1D1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«архитектуру»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шрифта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шрифтовых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гарнитур;</w:t>
      </w:r>
    </w:p>
    <w:p w14:paraId="4F2C5D25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печатное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слово,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типографскую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композиции;</w:t>
      </w:r>
    </w:p>
    <w:p w14:paraId="73FE35B2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логотипа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представительского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эмблемы,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торговой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марки;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5EE506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шрифтовой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знаковый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логотипа;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84FEA8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логотипа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выбранную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тему;</w:t>
      </w:r>
    </w:p>
    <w:p w14:paraId="7A2A4706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плаката,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поздравительной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открытки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рекламы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соединения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изображения;</w:t>
      </w:r>
    </w:p>
    <w:p w14:paraId="42F3A2C5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конструирования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книги,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журнала;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B8477F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книжного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журнального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разворотов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композиций.</w:t>
      </w:r>
    </w:p>
    <w:p w14:paraId="139B8425" w14:textId="77777777" w:rsidR="00A078E7" w:rsidRPr="00230030" w:rsidRDefault="00AE0397" w:rsidP="0023003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человека:</w:t>
      </w:r>
    </w:p>
    <w:p w14:paraId="50292AF9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объёмно-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макета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14:paraId="566280C0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макета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пространственно-объёмной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чертежу;</w:t>
      </w:r>
    </w:p>
    <w:p w14:paraId="1BF22DFA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зданий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объёмов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сочетаний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постройки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14:paraId="34DA9CB3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строительного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эволюции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конструкций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облика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сооружений;</w:t>
      </w:r>
    </w:p>
    <w:p w14:paraId="41BA4071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проявляются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мировоззренческие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влияет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14:paraId="2146F87C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архитектурно-художественных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отражении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постройках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зданий,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храмовой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частном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среды;</w:t>
      </w:r>
    </w:p>
    <w:p w14:paraId="3AB760D3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градостроительные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новейшего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материалов;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0A45D6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рассуждать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противоречиях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поисках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путей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преодоления;</w:t>
      </w:r>
    </w:p>
    <w:p w14:paraId="2D25EBA6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облика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важнейшего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фактора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идентичности;</w:t>
      </w:r>
    </w:p>
    <w:p w14:paraId="22CE0F08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«городская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среда»;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236392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рассматривать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планировку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14:paraId="26AFC4B0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планировки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города;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1955F3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макетной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схемы;</w:t>
      </w:r>
    </w:p>
    <w:p w14:paraId="27032618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эстетическое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экологическое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взаимное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сосуществование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архитектуры;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D91FE4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ландшафтно-парковой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школах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ландшафтного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дизайна;</w:t>
      </w:r>
    </w:p>
    <w:p w14:paraId="2AA93802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малой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установке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архитектурой,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«проживании»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пространства;</w:t>
      </w:r>
    </w:p>
    <w:p w14:paraId="38D677D3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соотношения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функционального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создаваемых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людьми;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BF9DFD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видеть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быта;</w:t>
      </w:r>
    </w:p>
    <w:p w14:paraId="501CBF90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чём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EDCA2E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влияния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дизайна;</w:t>
      </w:r>
    </w:p>
    <w:p w14:paraId="327242DE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проектирования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интерьерного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14:paraId="647C17BC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одежде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проявляются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ценностные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намерения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действий;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одежде;</w:t>
      </w:r>
    </w:p>
    <w:p w14:paraId="07A78661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DAED1D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одежде;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C73C04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одежде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проявляются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ценностные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ориентации,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мировоззренческие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идеалы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5B562E0F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законов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проектировании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одежды,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ансамбле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костюме;</w:t>
      </w:r>
    </w:p>
    <w:p w14:paraId="1431CFAA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рассуждать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моды,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функциональные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традиционными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функциями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прошлых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эпох;</w:t>
      </w:r>
    </w:p>
    <w:p w14:paraId="55F87AE8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эскизов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«Дизайн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одежды»,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эскизов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молодёжной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(спортивной,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праздничной,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14:paraId="3890016E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театрального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грима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бытового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макияжа;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93A910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имидж-дизайне,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социальном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бытовании;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эстетические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этические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границы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макияжа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стилистики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причёски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повседневном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быту.</w:t>
      </w:r>
    </w:p>
    <w:p w14:paraId="46C984F5" w14:textId="77777777" w:rsidR="00A078E7" w:rsidRPr="00230030" w:rsidRDefault="00A078E7" w:rsidP="002300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FE830C" w14:textId="77777777" w:rsidR="00A078E7" w:rsidRPr="00230030" w:rsidRDefault="00AE0397" w:rsidP="00230030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heading=h.2grqrue" w:colFirst="0" w:colLast="0"/>
      <w:bookmarkEnd w:id="16"/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</w:p>
    <w:p w14:paraId="2DF6273F" w14:textId="77777777" w:rsidR="00A078E7" w:rsidRPr="00230030" w:rsidRDefault="00AE0397" w:rsidP="00230030">
      <w:pPr>
        <w:keepNext/>
        <w:keepLine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«ИЗОБРАЖЕНИЕ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СИНТЕТИЧЕСКИХ,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ЭКРАННЫХ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ВИДАХ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ХУДОЖЕСТВЕННАЯ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ФОТОГРАФИЯ»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(вариативный)</w:t>
      </w:r>
    </w:p>
    <w:p w14:paraId="574C6517" w14:textId="77777777" w:rsidR="00A078E7" w:rsidRPr="00230030" w:rsidRDefault="00AE0397" w:rsidP="0023003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Синтетические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искусства:</w:t>
      </w:r>
    </w:p>
    <w:p w14:paraId="28CF0EF4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синтетической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коллективности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синтетических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искусствах,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синтезирующих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выразительные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творчества;</w:t>
      </w:r>
    </w:p>
    <w:p w14:paraId="2A7D7A30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визуального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синтетических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искусствах;</w:t>
      </w:r>
    </w:p>
    <w:p w14:paraId="2AC54B38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влиянии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параллельно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традиционными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6DE37DA1" w14:textId="77777777" w:rsidR="00A078E7" w:rsidRPr="00230030" w:rsidRDefault="00AE0397" w:rsidP="0023003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театра:</w:t>
      </w:r>
    </w:p>
    <w:p w14:paraId="4B5784F8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театра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жанровом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многообразии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театральных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представлений;</w:t>
      </w:r>
    </w:p>
    <w:p w14:paraId="7795051E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театре;</w:t>
      </w:r>
    </w:p>
    <w:p w14:paraId="2AF246BD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сценографии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символическом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сценического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образа;</w:t>
      </w:r>
    </w:p>
    <w:p w14:paraId="2B90776F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бытовым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сценическим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театрального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персонажа,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воплощающим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героя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стилистического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спектакля;</w:t>
      </w:r>
    </w:p>
    <w:p w14:paraId="6042AEB2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известных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художников-постановщиков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(эскизы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костюмов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декораций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Коровина,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Билибина,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Головина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14:paraId="7934C68A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эскизов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спектакля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выбранной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пьесе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B1A134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постановке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спектакля;</w:t>
      </w:r>
    </w:p>
    <w:p w14:paraId="51823882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ведущую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кукольного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спектакля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соавтора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режиссёра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актёра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персонажа;</w:t>
      </w:r>
    </w:p>
    <w:p w14:paraId="0BBEAD5E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игрового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одушевления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куклы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бытовых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предметов;</w:t>
      </w:r>
    </w:p>
    <w:p w14:paraId="2D0DB655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зрительских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обладания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зрительской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интерпретации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14:paraId="0218A3CA" w14:textId="77777777" w:rsidR="00A078E7" w:rsidRPr="00230030" w:rsidRDefault="00AE0397" w:rsidP="0023003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фотография:</w:t>
      </w:r>
    </w:p>
    <w:p w14:paraId="065025BF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рождении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соотношении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прогресса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запечатления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реальности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зримых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образах;</w:t>
      </w:r>
    </w:p>
    <w:p w14:paraId="4BC4CE0E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«длительность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экспозиции»,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«выдержка»,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«диафрагма»;</w:t>
      </w:r>
    </w:p>
    <w:p w14:paraId="5821CC5C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фотографирования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цифровых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компьютерных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редакторов;</w:t>
      </w:r>
    </w:p>
    <w:p w14:paraId="23A9DBD0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«Родиноведения»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Прокудина-Горского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стране;</w:t>
      </w:r>
    </w:p>
    <w:p w14:paraId="46626DBD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фотографии;</w:t>
      </w:r>
    </w:p>
    <w:p w14:paraId="4918C7D2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света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фотографии;</w:t>
      </w:r>
    </w:p>
    <w:p w14:paraId="56B6AD29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проявляются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стремиться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применению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фотографирования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способами;</w:t>
      </w:r>
    </w:p>
    <w:p w14:paraId="391DF0FC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известных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мастеров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фотографии;</w:t>
      </w:r>
    </w:p>
    <w:p w14:paraId="4CB2CD63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художественно-образных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критериях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кадра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самостоятельном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фотографировании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14:paraId="027E20A4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обретать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развивая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познавательный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окружающему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миру,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людям;</w:t>
      </w:r>
    </w:p>
    <w:p w14:paraId="3BB6E69B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разницу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живописной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картины,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фотоснимка,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одновременного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существования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актуальности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культуре;</w:t>
      </w:r>
    </w:p>
    <w:p w14:paraId="72B99689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репортажного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журналистов-фотографов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мире;</w:t>
      </w:r>
    </w:p>
    <w:p w14:paraId="54D0E886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фототворчестве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Родченко,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выражают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авторскую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позицию,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влиянии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стиль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эпохи;</w:t>
      </w:r>
    </w:p>
    <w:p w14:paraId="6D75461A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компьютерной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преобразования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фотографий.</w:t>
      </w:r>
    </w:p>
    <w:p w14:paraId="470F4317" w14:textId="77777777" w:rsidR="00A078E7" w:rsidRPr="00230030" w:rsidRDefault="00AE0397" w:rsidP="0023003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кино:</w:t>
      </w:r>
    </w:p>
    <w:p w14:paraId="2F8D95B5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кино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эволюции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65B51E1D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экранное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всё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изображаемое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фильме,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условностью,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мира;</w:t>
      </w:r>
    </w:p>
    <w:p w14:paraId="705124CF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экранных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монтаже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композиционно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построенных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кадров;</w:t>
      </w:r>
    </w:p>
    <w:p w14:paraId="73FE1713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чём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художника-постановщика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съёмки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игрового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фильма;</w:t>
      </w:r>
    </w:p>
    <w:p w14:paraId="75C83A19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культуре;</w:t>
      </w:r>
    </w:p>
    <w:p w14:paraId="1D69B736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видеоролика;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A65C45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видеоролика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видеоролика;</w:t>
      </w:r>
    </w:p>
    <w:p w14:paraId="382EB21C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различие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видеороликов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жанров: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видеорепортажа,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игрового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короткометражного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фильма,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рекламы,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анимационного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фильма,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клипа,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документального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фильма;</w:t>
      </w:r>
    </w:p>
    <w:p w14:paraId="7273BD80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начальные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видеомонтажу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компьютерных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программ;</w:t>
      </w:r>
    </w:p>
    <w:p w14:paraId="5D39D5D4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обрести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критического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осмысления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снятых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роликов;</w:t>
      </w:r>
    </w:p>
    <w:p w14:paraId="0ECD0973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мультипликации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приводить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электронно-цифровых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игровом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кинематографе;</w:t>
      </w:r>
    </w:p>
    <w:p w14:paraId="6AF035AD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мультфильмах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тифлокомментариями);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4810D5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подходов,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поэзию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уникальность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мультипликации;</w:t>
      </w:r>
    </w:p>
    <w:p w14:paraId="13BA6CE9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компьютерной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анимации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выбранной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технике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компьютерной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программе;</w:t>
      </w:r>
    </w:p>
    <w:p w14:paraId="71F0DC97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коллективной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анимационного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фильма.</w:t>
      </w:r>
    </w:p>
    <w:p w14:paraId="404B84AB" w14:textId="77777777" w:rsidR="00A078E7" w:rsidRPr="00230030" w:rsidRDefault="00AE0397" w:rsidP="0023003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Изобразительное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телевидении:</w:t>
      </w:r>
    </w:p>
    <w:p w14:paraId="2C2D58AF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особую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телевидения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экранного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просвещения,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развлечения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досуга;</w:t>
      </w:r>
    </w:p>
    <w:p w14:paraId="62AFECC4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создателе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телевидения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инженере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Владимире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Зворыкине;</w:t>
      </w:r>
    </w:p>
    <w:p w14:paraId="121B0814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телевидения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превращении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единое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информационное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пространство;</w:t>
      </w:r>
    </w:p>
    <w:p w14:paraId="321197D2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многих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направлениях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профессиях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телевидении;</w:t>
      </w:r>
    </w:p>
    <w:p w14:paraId="67FA21BD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телевидения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студии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мультимедиа;</w:t>
      </w:r>
    </w:p>
    <w:p w14:paraId="01ED3052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зрительской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зрительских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умений;</w:t>
      </w:r>
    </w:p>
    <w:p w14:paraId="03637968" w14:textId="77777777" w:rsidR="00A078E7" w:rsidRPr="00230030" w:rsidRDefault="00AE0397" w:rsidP="00230030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духовно-нравственного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самореализации,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230030" w:rsidRPr="0023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sz w:val="28"/>
          <w:szCs w:val="28"/>
        </w:rPr>
        <w:t>общества.</w:t>
      </w:r>
    </w:p>
    <w:p w14:paraId="1A35466E" w14:textId="77777777" w:rsidR="00A078E7" w:rsidRPr="00230030" w:rsidRDefault="00A078E7" w:rsidP="00230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DBA48D" w14:textId="77777777" w:rsidR="00A078E7" w:rsidRPr="00230030" w:rsidRDefault="00AE0397" w:rsidP="002300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Специальные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результаты:</w:t>
      </w:r>
    </w:p>
    <w:p w14:paraId="6D445B19" w14:textId="77777777" w:rsidR="00A078E7" w:rsidRPr="00230030" w:rsidRDefault="00AE0397" w:rsidP="002300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листе.</w:t>
      </w:r>
    </w:p>
    <w:p w14:paraId="7267B42B" w14:textId="77777777" w:rsidR="00A078E7" w:rsidRPr="00230030" w:rsidRDefault="00AE0397" w:rsidP="002300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зрительным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осязательно-зрительным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черно-белых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(контрастных)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предметов;</w:t>
      </w:r>
    </w:p>
    <w:p w14:paraId="0F77D561" w14:textId="77777777" w:rsidR="00A078E7" w:rsidRPr="00230030" w:rsidRDefault="00AE0397" w:rsidP="002300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рисунком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предметов.</w:t>
      </w:r>
    </w:p>
    <w:p w14:paraId="0341922E" w14:textId="77777777" w:rsidR="00A078E7" w:rsidRPr="00230030" w:rsidRDefault="00AE0397" w:rsidP="002300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078E7" w:rsidRPr="00230030">
          <w:headerReference w:type="even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графического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натуры,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памяти,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представлению.</w:t>
      </w:r>
    </w:p>
    <w:p w14:paraId="05919B13" w14:textId="77777777" w:rsidR="00A078E7" w:rsidRPr="00230030" w:rsidRDefault="00AE0397" w:rsidP="00160C1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heading=h.vx1227" w:colFirst="0" w:colLast="0"/>
      <w:bookmarkEnd w:id="17"/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ПЛАНИРОВАНИЕ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ПРЕДМЕТУ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«ИЗОБРАЗИТЕЛЬНОЕ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ИСКУССТВО»</w:t>
      </w:r>
    </w:p>
    <w:p w14:paraId="3DF6C966" w14:textId="77777777" w:rsidR="0016635B" w:rsidRPr="00230030" w:rsidRDefault="0016635B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heading=h.3fwokq0" w:colFirst="0" w:colLast="0"/>
      <w:bookmarkEnd w:id="18"/>
    </w:p>
    <w:p w14:paraId="3F991FF1" w14:textId="77777777" w:rsidR="00A078E7" w:rsidRPr="00230030" w:rsidRDefault="00AE0397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(34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ч.)</w:t>
      </w:r>
    </w:p>
    <w:p w14:paraId="706B3F8F" w14:textId="77777777" w:rsidR="00A078E7" w:rsidRPr="00230030" w:rsidRDefault="00AE0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«ДЕКОРАТИВНО-ПРИКЛАДНОЕ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НАРОДНОЕ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ИСКУССТВО».</w:t>
      </w:r>
    </w:p>
    <w:tbl>
      <w:tblPr>
        <w:tblStyle w:val="af7"/>
        <w:tblW w:w="15023" w:type="dxa"/>
        <w:jc w:val="center"/>
        <w:tblInd w:w="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A078E7" w:rsidRPr="00230030" w14:paraId="227DACB2" w14:textId="77777777" w:rsidTr="0008774F">
        <w:trPr>
          <w:trHeight w:val="20"/>
          <w:jc w:val="center"/>
        </w:trPr>
        <w:tc>
          <w:tcPr>
            <w:tcW w:w="1984" w:type="dxa"/>
            <w:vAlign w:val="center"/>
          </w:tcPr>
          <w:p w14:paraId="5D723713" w14:textId="77777777" w:rsidR="00A078E7" w:rsidRPr="00230030" w:rsidRDefault="00AE0397" w:rsidP="0016635B">
            <w:pPr>
              <w:ind w:left="51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803" w:type="dxa"/>
            <w:vAlign w:val="center"/>
          </w:tcPr>
          <w:p w14:paraId="01B7C3ED" w14:textId="77777777" w:rsidR="00A078E7" w:rsidRPr="00230030" w:rsidRDefault="00AE0397" w:rsidP="0016635B">
            <w:pPr>
              <w:ind w:left="51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темам</w:t>
            </w:r>
          </w:p>
        </w:tc>
        <w:tc>
          <w:tcPr>
            <w:tcW w:w="6236" w:type="dxa"/>
            <w:tcBorders>
              <w:bottom w:val="single" w:sz="6" w:space="0" w:color="231F20"/>
            </w:tcBorders>
            <w:vAlign w:val="center"/>
          </w:tcPr>
          <w:p w14:paraId="01E3FD6B" w14:textId="77777777" w:rsidR="00A078E7" w:rsidRPr="00230030" w:rsidRDefault="00AE0397" w:rsidP="0016635B">
            <w:pPr>
              <w:ind w:left="80"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основных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видов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</w:tr>
      <w:tr w:rsidR="00A078E7" w:rsidRPr="00230030" w14:paraId="50D45A78" w14:textId="77777777" w:rsidTr="0008774F">
        <w:trPr>
          <w:trHeight w:val="20"/>
          <w:jc w:val="center"/>
        </w:trPr>
        <w:tc>
          <w:tcPr>
            <w:tcW w:w="1984" w:type="dxa"/>
          </w:tcPr>
          <w:p w14:paraId="4A56E354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</w:tcPr>
          <w:p w14:paraId="025BE855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  <w:p w14:paraId="1AECBE0D" w14:textId="77777777" w:rsidR="00A078E7" w:rsidRPr="00230030" w:rsidRDefault="00A078E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231F20"/>
              <w:bottom w:val="single" w:sz="6" w:space="0" w:color="231F20"/>
            </w:tcBorders>
          </w:tcPr>
          <w:p w14:paraId="0743C2E8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4D990204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классического,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EF3517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потребностями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среде.</w:t>
            </w:r>
          </w:p>
        </w:tc>
      </w:tr>
      <w:tr w:rsidR="00A078E7" w:rsidRPr="00230030" w14:paraId="76C75A42" w14:textId="77777777" w:rsidTr="0008774F">
        <w:trPr>
          <w:trHeight w:val="20"/>
          <w:jc w:val="center"/>
        </w:trPr>
        <w:tc>
          <w:tcPr>
            <w:tcW w:w="1984" w:type="dxa"/>
          </w:tcPr>
          <w:p w14:paraId="7D9F8063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14:paraId="6B0D6227" w14:textId="77777777" w:rsidR="00A078E7" w:rsidRPr="00230030" w:rsidRDefault="00A078E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14:paraId="7B7B6CAC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(крестьянского)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14:paraId="49050216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бытом,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верованиями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эпосом.</w:t>
            </w:r>
          </w:p>
          <w:p w14:paraId="602DECB8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уклада.</w:t>
            </w:r>
          </w:p>
          <w:p w14:paraId="5CDF29CE" w14:textId="77777777" w:rsidR="00A078E7" w:rsidRPr="00230030" w:rsidRDefault="00A078E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53B14E" w14:textId="77777777" w:rsidR="00A078E7" w:rsidRPr="00230030" w:rsidRDefault="00A078E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231F20"/>
              <w:bottom w:val="single" w:sz="6" w:space="0" w:color="231F20"/>
            </w:tcBorders>
          </w:tcPr>
          <w:p w14:paraId="3DC5E5A3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6C07720F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примеры)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мифологическом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магическом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мира;</w:t>
            </w:r>
          </w:p>
          <w:p w14:paraId="74AF8D1A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бесценное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хранящее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ценности.</w:t>
            </w:r>
          </w:p>
          <w:p w14:paraId="0DC50EC4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5BD43378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узоров.</w:t>
            </w:r>
          </w:p>
        </w:tc>
      </w:tr>
      <w:tr w:rsidR="00A078E7" w:rsidRPr="00230030" w14:paraId="68BE73F4" w14:textId="77777777" w:rsidTr="0008774F">
        <w:trPr>
          <w:trHeight w:val="20"/>
          <w:jc w:val="center"/>
        </w:trPr>
        <w:tc>
          <w:tcPr>
            <w:tcW w:w="1984" w:type="dxa"/>
            <w:tcBorders>
              <w:left w:val="single" w:sz="6" w:space="0" w:color="231F20"/>
              <w:right w:val="single" w:sz="6" w:space="0" w:color="231F20"/>
            </w:tcBorders>
          </w:tcPr>
          <w:p w14:paraId="58DE83BF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Образно-символический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14:paraId="6B711445" w14:textId="77777777" w:rsidR="00A078E7" w:rsidRPr="00230030" w:rsidRDefault="00A078E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left w:val="single" w:sz="6" w:space="0" w:color="231F20"/>
            </w:tcBorders>
          </w:tcPr>
          <w:p w14:paraId="6C238BC2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Знаки-символы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14:paraId="2AB57283" w14:textId="77777777" w:rsidR="00A078E7" w:rsidRPr="00230030" w:rsidRDefault="00A078E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0DF6C7C3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4F5A31D8" w14:textId="77777777" w:rsidR="00A078E7" w:rsidRPr="00230030" w:rsidRDefault="00AE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спецификой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образного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декоративного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знаковой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природой,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орнаментальностью,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стилизацией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изображения;</w:t>
            </w:r>
          </w:p>
          <w:p w14:paraId="5237198A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злу,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целом;</w:t>
            </w:r>
          </w:p>
          <w:p w14:paraId="26DB9674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(солярные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конь,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мать-земля).</w:t>
            </w:r>
          </w:p>
          <w:p w14:paraId="5127B961" w14:textId="77777777" w:rsidR="00A078E7" w:rsidRPr="00230030" w:rsidRDefault="00230030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7BFFA4E3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дереву,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вышивки.</w:t>
            </w:r>
          </w:p>
          <w:p w14:paraId="196592D3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A078E7" w:rsidRPr="00230030" w14:paraId="5F71811F" w14:textId="77777777" w:rsidTr="0008774F">
        <w:trPr>
          <w:trHeight w:val="20"/>
          <w:jc w:val="center"/>
        </w:trPr>
        <w:tc>
          <w:tcPr>
            <w:tcW w:w="1984" w:type="dxa"/>
          </w:tcPr>
          <w:p w14:paraId="6D734688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Убранство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избы.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14:paraId="7A65C903" w14:textId="77777777" w:rsidR="00A078E7" w:rsidRPr="00230030" w:rsidRDefault="00A078E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14:paraId="2DDD70CD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избы,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украшении.</w:t>
            </w:r>
          </w:p>
          <w:p w14:paraId="233D33ED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убранстве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изб.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14:paraId="7DFDE190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дома.</w:t>
            </w:r>
          </w:p>
          <w:p w14:paraId="0FC342AF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дома.</w:t>
            </w:r>
          </w:p>
          <w:p w14:paraId="50E1E04E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среды.</w:t>
            </w:r>
          </w:p>
          <w:p w14:paraId="0466FB0A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Определяющая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народа.</w:t>
            </w:r>
          </w:p>
          <w:p w14:paraId="7DB954EB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орнаментально-символического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оформления.</w:t>
            </w:r>
          </w:p>
        </w:tc>
        <w:tc>
          <w:tcPr>
            <w:tcW w:w="6236" w:type="dxa"/>
            <w:tcBorders>
              <w:bottom w:val="single" w:sz="6" w:space="0" w:color="231F20"/>
            </w:tcBorders>
          </w:tcPr>
          <w:p w14:paraId="49FBB49B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584C7440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убранство,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14A235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архитектуры;</w:t>
            </w:r>
          </w:p>
          <w:p w14:paraId="1A9F6E66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715AF9CC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убранство;</w:t>
            </w:r>
          </w:p>
          <w:p w14:paraId="4A2DF088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быта.</w:t>
            </w:r>
          </w:p>
        </w:tc>
      </w:tr>
      <w:tr w:rsidR="00A078E7" w:rsidRPr="00230030" w14:paraId="7451437F" w14:textId="77777777" w:rsidTr="0008774F">
        <w:trPr>
          <w:trHeight w:val="20"/>
          <w:jc w:val="center"/>
        </w:trPr>
        <w:tc>
          <w:tcPr>
            <w:tcW w:w="1984" w:type="dxa"/>
            <w:tcBorders>
              <w:left w:val="single" w:sz="6" w:space="0" w:color="231F20"/>
            </w:tcBorders>
          </w:tcPr>
          <w:p w14:paraId="20737BCC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14:paraId="09610C6A" w14:textId="77777777" w:rsidR="00A078E7" w:rsidRPr="00230030" w:rsidRDefault="00A078E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14:paraId="6B260709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мужского.</w:t>
            </w:r>
          </w:p>
          <w:p w14:paraId="2CE8DDE1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северорусский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(сарафан)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южнорусский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(понёва)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варианты.</w:t>
            </w:r>
          </w:p>
          <w:p w14:paraId="7C94D315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</w:p>
          <w:p w14:paraId="7472BE5E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обрядах.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всадников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</w:p>
          <w:p w14:paraId="70FE1228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костюмов,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орнаментике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черт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своеобразия.</w:t>
            </w:r>
          </w:p>
          <w:p w14:paraId="5E0B8C07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  <w:p w14:paraId="7C07E05A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праздников.</w:t>
            </w:r>
          </w:p>
        </w:tc>
        <w:tc>
          <w:tcPr>
            <w:tcW w:w="6236" w:type="dxa"/>
            <w:tcBorders>
              <w:top w:val="single" w:sz="6" w:space="0" w:color="231F20"/>
              <w:bottom w:val="single" w:sz="6" w:space="0" w:color="231F20"/>
            </w:tcBorders>
          </w:tcPr>
          <w:p w14:paraId="5536C78B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3191FA3C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декора;</w:t>
            </w:r>
          </w:p>
          <w:p w14:paraId="4839A85D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страны;</w:t>
            </w:r>
          </w:p>
          <w:p w14:paraId="66FCC615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юрты,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сакли,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хаты-мазанки,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семантическое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бытом.</w:t>
            </w:r>
          </w:p>
          <w:p w14:paraId="0A480CB7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091C9057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костюмов,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орнаментике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черт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своеобразия;</w:t>
            </w:r>
          </w:p>
          <w:p w14:paraId="27DA1480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праздников.</w:t>
            </w:r>
          </w:p>
        </w:tc>
      </w:tr>
      <w:tr w:rsidR="00A078E7" w:rsidRPr="00230030" w14:paraId="3E6791EB" w14:textId="77777777" w:rsidTr="0008774F">
        <w:trPr>
          <w:trHeight w:val="2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4689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промыслы.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(8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14:paraId="0279E917" w14:textId="77777777" w:rsidR="00A078E7" w:rsidRPr="00230030" w:rsidRDefault="00A078E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B973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ремесло.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региона.</w:t>
            </w:r>
          </w:p>
          <w:p w14:paraId="1CAA3D0F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ремёсел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</w:p>
          <w:p w14:paraId="49F52F7B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ремёсел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регионально-национальным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(дерево,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кость,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кожа,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лён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</w:p>
          <w:p w14:paraId="5E2B6304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филимоновской,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дымковской,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каргопольской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</w:p>
          <w:p w14:paraId="4182686B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промысла.</w:t>
            </w:r>
          </w:p>
          <w:p w14:paraId="42ECB427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дереву.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узор,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«травка»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природой.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хохломы».</w:t>
            </w:r>
          </w:p>
          <w:p w14:paraId="0DC8097F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дереву.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орнаментальных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композиций.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росписи.</w:t>
            </w:r>
          </w:p>
          <w:p w14:paraId="4E2111FF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глины.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Гжели.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фарфор: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кобальтового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росписи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посуды.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мазка,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линии.</w:t>
            </w:r>
          </w:p>
          <w:p w14:paraId="65BC3AB4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Жостово.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подносов,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росписей.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кистевой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букетов.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освещённости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изображения.</w:t>
            </w:r>
          </w:p>
          <w:p w14:paraId="0124E7C8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художественно-технических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металлом.</w:t>
            </w:r>
          </w:p>
          <w:p w14:paraId="7FDC95B4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лаковой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Палех,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Федоскино,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Холуй,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Мстёра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шкатулок,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ларчиков,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табакерок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папье-маше.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лаковой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миниатюры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лаковой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миниатюры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культуры.</w:t>
            </w:r>
          </w:p>
          <w:p w14:paraId="4C68277B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оберегов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промыслов.</w:t>
            </w:r>
          </w:p>
          <w:p w14:paraId="52BF8042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традиций.</w:t>
            </w:r>
          </w:p>
          <w:p w14:paraId="17A8575E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ремёсла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неотъемлемая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8080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364A6FB0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ремесла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</w:p>
          <w:p w14:paraId="60AB8DD3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промыслах: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др.;</w:t>
            </w:r>
          </w:p>
          <w:p w14:paraId="306CBE28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ряда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промыслов;</w:t>
            </w:r>
          </w:p>
          <w:p w14:paraId="56C7CA97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декора;</w:t>
            </w:r>
          </w:p>
          <w:p w14:paraId="49B3D653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промыслов;</w:t>
            </w:r>
          </w:p>
          <w:p w14:paraId="13321555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промыслов;</w:t>
            </w:r>
          </w:p>
          <w:p w14:paraId="036915EE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зооморфный,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антропоморфный;</w:t>
            </w:r>
          </w:p>
          <w:p w14:paraId="717AF9D7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раппорта,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работах;</w:t>
            </w:r>
          </w:p>
          <w:p w14:paraId="15CF97A8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ленточных,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сетчатых,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центрических;</w:t>
            </w:r>
          </w:p>
          <w:p w14:paraId="57F9C6E5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произведениях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промыслов.</w:t>
            </w:r>
          </w:p>
          <w:p w14:paraId="2450283E" w14:textId="77777777" w:rsidR="00A078E7" w:rsidRPr="00230030" w:rsidRDefault="00230030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32249F53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стилизованного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лаконичного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стилизованного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обобщённого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</w:p>
          <w:p w14:paraId="420113F6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ряда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промыслов.</w:t>
            </w:r>
          </w:p>
        </w:tc>
      </w:tr>
      <w:tr w:rsidR="00A078E7" w:rsidRPr="00230030" w14:paraId="48105D60" w14:textId="77777777" w:rsidTr="0008774F">
        <w:trPr>
          <w:trHeight w:val="2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BE23" w14:textId="77777777" w:rsidR="00A078E7" w:rsidRPr="00230030" w:rsidRDefault="00AE0397" w:rsidP="0008774F">
            <w:pPr>
              <w:ind w:left="147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Декоративно-прикладное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(18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0F6B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цивилизаций.</w:t>
            </w:r>
          </w:p>
          <w:p w14:paraId="46985962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ремесла,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  <w:p w14:paraId="5DA9D273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эпох.</w:t>
            </w:r>
          </w:p>
          <w:p w14:paraId="56FB7B6A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украшениях.</w:t>
            </w:r>
          </w:p>
          <w:p w14:paraId="08BA7218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интерьеров,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эпох.</w:t>
            </w:r>
          </w:p>
          <w:p w14:paraId="73B7BB5D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14:paraId="6A9BC4E9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(художественная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гобелен,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одежды).</w:t>
            </w:r>
          </w:p>
          <w:p w14:paraId="74DE0EA9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эмблема,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логотип,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указующий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знак.</w:t>
            </w:r>
          </w:p>
          <w:p w14:paraId="05E55871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геральдики.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самопонимания,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намерений.</w:t>
            </w:r>
          </w:p>
          <w:p w14:paraId="4A7EA205" w14:textId="77777777" w:rsidR="00A078E7" w:rsidRPr="00230030" w:rsidRDefault="00AE0397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повседневный.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71C7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4C8BE8F0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определяемые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сложившийся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историей.</w:t>
            </w:r>
          </w:p>
          <w:p w14:paraId="2E740C97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(например,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Египет,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античные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Греция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Рим,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Средневековье);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13C8AF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культовые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</w:p>
          <w:p w14:paraId="5306B485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среды;</w:t>
            </w:r>
          </w:p>
          <w:p w14:paraId="43482F14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(дерево,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камень,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кость,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др.);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42E729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неразрывную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материала;</w:t>
            </w:r>
          </w:p>
          <w:p w14:paraId="78AAE203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материалах: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ткачество,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чеканка,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ковка,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  <w:p w14:paraId="4EAD904A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(герб,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эмблема,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логотип,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указующий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знак);</w:t>
            </w:r>
          </w:p>
          <w:p w14:paraId="738542D1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геральдики;</w:t>
            </w:r>
          </w:p>
          <w:p w14:paraId="5A614742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назначение;</w:t>
            </w:r>
          </w:p>
          <w:p w14:paraId="60F78837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318CA3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керамику,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ковку,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литьё,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гобелен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  <w:p w14:paraId="6EECF6D8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13C6AE10" w14:textId="77777777" w:rsidR="00A078E7" w:rsidRPr="00230030" w:rsidRDefault="00AE0397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праздников.</w:t>
            </w:r>
          </w:p>
        </w:tc>
      </w:tr>
    </w:tbl>
    <w:p w14:paraId="36DB033E" w14:textId="77777777" w:rsidR="0008774F" w:rsidRPr="00230030" w:rsidRDefault="0008774F" w:rsidP="0008774F">
      <w:pPr>
        <w:rPr>
          <w:rFonts w:ascii="Times New Roman" w:hAnsi="Times New Roman" w:cs="Times New Roman"/>
        </w:rPr>
      </w:pPr>
      <w:bookmarkStart w:id="19" w:name="_heading=h.1v1yuxt" w:colFirst="0" w:colLast="0"/>
      <w:bookmarkEnd w:id="19"/>
    </w:p>
    <w:p w14:paraId="0B18336C" w14:textId="77777777" w:rsidR="00A078E7" w:rsidRPr="00230030" w:rsidRDefault="00AE0397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(34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ч.)</w:t>
      </w:r>
    </w:p>
    <w:p w14:paraId="3A797E2B" w14:textId="77777777" w:rsidR="00A078E7" w:rsidRPr="00230030" w:rsidRDefault="00AE0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«ЖИВОПИСЬ,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ГРАФИКА,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СКУЛЬПТУРА».</w:t>
      </w:r>
    </w:p>
    <w:tbl>
      <w:tblPr>
        <w:tblStyle w:val="af8"/>
        <w:tblW w:w="15023" w:type="dxa"/>
        <w:jc w:val="center"/>
        <w:tblInd w:w="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A078E7" w:rsidRPr="00230030" w14:paraId="6A418204" w14:textId="77777777" w:rsidTr="0008774F">
        <w:trPr>
          <w:trHeight w:val="20"/>
          <w:jc w:val="center"/>
        </w:trPr>
        <w:tc>
          <w:tcPr>
            <w:tcW w:w="1984" w:type="dxa"/>
            <w:vAlign w:val="center"/>
          </w:tcPr>
          <w:p w14:paraId="61E9F97B" w14:textId="77777777" w:rsidR="00A078E7" w:rsidRPr="00230030" w:rsidRDefault="00AE0397" w:rsidP="0008774F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Тема/количество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6803" w:type="dxa"/>
            <w:vAlign w:val="center"/>
          </w:tcPr>
          <w:p w14:paraId="6814D6EC" w14:textId="77777777" w:rsidR="00A078E7" w:rsidRPr="00230030" w:rsidRDefault="00AE0397" w:rsidP="0008774F">
            <w:pPr>
              <w:ind w:left="45" w:right="125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темам</w:t>
            </w:r>
          </w:p>
        </w:tc>
        <w:tc>
          <w:tcPr>
            <w:tcW w:w="6236" w:type="dxa"/>
            <w:tcBorders>
              <w:bottom w:val="single" w:sz="6" w:space="0" w:color="231F20"/>
            </w:tcBorders>
            <w:vAlign w:val="center"/>
          </w:tcPr>
          <w:p w14:paraId="02860384" w14:textId="77777777" w:rsidR="00A078E7" w:rsidRPr="00230030" w:rsidRDefault="00AE0397" w:rsidP="0008774F">
            <w:pPr>
              <w:ind w:left="75"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основных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видов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обучающегося</w:t>
            </w:r>
          </w:p>
        </w:tc>
      </w:tr>
      <w:tr w:rsidR="00A078E7" w:rsidRPr="00230030" w14:paraId="6C2757D1" w14:textId="77777777" w:rsidTr="0008774F">
        <w:trPr>
          <w:trHeight w:val="20"/>
          <w:jc w:val="center"/>
        </w:trPr>
        <w:tc>
          <w:tcPr>
            <w:tcW w:w="1984" w:type="dxa"/>
          </w:tcPr>
          <w:p w14:paraId="6E25D3F4" w14:textId="77777777" w:rsidR="00A078E7" w:rsidRPr="00230030" w:rsidRDefault="00AE0397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</w:tcPr>
          <w:p w14:paraId="3C413C30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14:paraId="2DAEE3B7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  <w:p w14:paraId="2962BB00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скульптуры.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зрителя.</w:t>
            </w:r>
          </w:p>
        </w:tc>
        <w:tc>
          <w:tcPr>
            <w:tcW w:w="6236" w:type="dxa"/>
            <w:tcBorders>
              <w:top w:val="single" w:sz="6" w:space="0" w:color="231F20"/>
              <w:bottom w:val="single" w:sz="6" w:space="0" w:color="231F20"/>
            </w:tcBorders>
          </w:tcPr>
          <w:p w14:paraId="4BACA878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39C7E9A6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людей;</w:t>
            </w:r>
          </w:p>
          <w:p w14:paraId="455B47EA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виды;</w:t>
            </w:r>
          </w:p>
          <w:p w14:paraId="59E2C834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</w:tc>
      </w:tr>
      <w:tr w:rsidR="00A078E7" w:rsidRPr="00230030" w14:paraId="0E52C8E0" w14:textId="77777777" w:rsidTr="0008774F">
        <w:trPr>
          <w:trHeight w:val="20"/>
          <w:jc w:val="center"/>
        </w:trPr>
        <w:tc>
          <w:tcPr>
            <w:tcW w:w="1984" w:type="dxa"/>
          </w:tcPr>
          <w:p w14:paraId="3C60E077" w14:textId="77777777" w:rsidR="00A078E7" w:rsidRPr="00230030" w:rsidRDefault="00AE0397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(7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</w:tcPr>
          <w:p w14:paraId="6B9012AA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средства.</w:t>
            </w:r>
          </w:p>
          <w:p w14:paraId="1128F102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свойства.</w:t>
            </w:r>
          </w:p>
          <w:p w14:paraId="6AB286E8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художника.</w:t>
            </w:r>
          </w:p>
          <w:p w14:paraId="5DEE606D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набросок,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рисунок.</w:t>
            </w:r>
          </w:p>
          <w:p w14:paraId="1CF60FE4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формата.</w:t>
            </w:r>
          </w:p>
          <w:p w14:paraId="26CC4C96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06A2D729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наброски.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Тон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тёмное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светлое.</w:t>
            </w:r>
          </w:p>
          <w:p w14:paraId="3024EA01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листа.</w:t>
            </w:r>
          </w:p>
          <w:p w14:paraId="1332055A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</w:p>
          <w:p w14:paraId="01041123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тёплый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живописи.</w:t>
            </w:r>
          </w:p>
          <w:p w14:paraId="14120B1D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рельефа.</w:t>
            </w:r>
          </w:p>
          <w:p w14:paraId="13410F23" w14:textId="77777777" w:rsidR="00A078E7" w:rsidRPr="00230030" w:rsidRDefault="00A078E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231F20"/>
              <w:bottom w:val="single" w:sz="6" w:space="0" w:color="231F20"/>
            </w:tcBorders>
          </w:tcPr>
          <w:p w14:paraId="41EE6827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721E655D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скульптуры;</w:t>
            </w:r>
          </w:p>
          <w:p w14:paraId="132383FE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8B6DA1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</w:p>
          <w:p w14:paraId="03F9A8D6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материалов;</w:t>
            </w:r>
          </w:p>
          <w:p w14:paraId="1BCECA13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14:paraId="672AF472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перспективы;</w:t>
            </w:r>
          </w:p>
          <w:p w14:paraId="75F0A66F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«освещённая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«блик»,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«полутень»,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«собственная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тень»,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«падающая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тень»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рисунка;</w:t>
            </w:r>
          </w:p>
          <w:p w14:paraId="2C2DD52E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«тон»,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«тональные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анализа;</w:t>
            </w:r>
          </w:p>
          <w:p w14:paraId="75580C11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целого;</w:t>
            </w:r>
          </w:p>
          <w:p w14:paraId="4DD3D785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этих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живописи;</w:t>
            </w:r>
          </w:p>
          <w:p w14:paraId="52FFE028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«колорит»,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«цветовые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контраст»;</w:t>
            </w:r>
          </w:p>
          <w:p w14:paraId="3D474C60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7349E3A7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(карандашами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жёсткости,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фломастерами,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углём,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пастелью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мелками,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акварелью,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гуашью,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рельефным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т.п.),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материалы;</w:t>
            </w:r>
          </w:p>
          <w:p w14:paraId="74AF6345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светотеневого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форм.</w:t>
            </w:r>
          </w:p>
          <w:p w14:paraId="07803399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тела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двухмерной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482CDA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линии;</w:t>
            </w:r>
          </w:p>
          <w:p w14:paraId="57ED90D8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заданную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действие;</w:t>
            </w:r>
          </w:p>
          <w:p w14:paraId="4FDA8CA7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(лепки)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животных.</w:t>
            </w:r>
          </w:p>
        </w:tc>
      </w:tr>
      <w:tr w:rsidR="00A078E7" w:rsidRPr="00230030" w14:paraId="40D3F631" w14:textId="77777777" w:rsidTr="0008774F">
        <w:trPr>
          <w:trHeight w:val="20"/>
          <w:jc w:val="center"/>
        </w:trPr>
        <w:tc>
          <w:tcPr>
            <w:tcW w:w="1984" w:type="dxa"/>
            <w:tcBorders>
              <w:left w:val="single" w:sz="6" w:space="0" w:color="231F20"/>
              <w:right w:val="single" w:sz="6" w:space="0" w:color="231F20"/>
            </w:tcBorders>
          </w:tcPr>
          <w:p w14:paraId="18F0E390" w14:textId="77777777" w:rsidR="00A078E7" w:rsidRPr="00230030" w:rsidRDefault="00AE0397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Жанры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14:paraId="6C56C8E7" w14:textId="77777777" w:rsidR="00A078E7" w:rsidRPr="00230030" w:rsidRDefault="00A078E7">
            <w:pPr>
              <w:tabs>
                <w:tab w:val="left" w:pos="4500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left w:val="single" w:sz="6" w:space="0" w:color="231F20"/>
            </w:tcBorders>
          </w:tcPr>
          <w:p w14:paraId="58662B98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14:paraId="62A352CA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</w:tc>
        <w:tc>
          <w:tcPr>
            <w:tcW w:w="6236" w:type="dxa"/>
          </w:tcPr>
          <w:p w14:paraId="2EABF0CA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15415452" w14:textId="77777777" w:rsidR="00A078E7" w:rsidRPr="00230030" w:rsidRDefault="00AE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«жанры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изобразительном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искусстве»,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жанры;</w:t>
            </w:r>
          </w:p>
          <w:p w14:paraId="064C8697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разницу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</w:tc>
      </w:tr>
      <w:tr w:rsidR="00A078E7" w:rsidRPr="00230030" w14:paraId="7CF4CE34" w14:textId="77777777" w:rsidTr="0008774F">
        <w:trPr>
          <w:trHeight w:val="20"/>
          <w:jc w:val="center"/>
        </w:trPr>
        <w:tc>
          <w:tcPr>
            <w:tcW w:w="1984" w:type="dxa"/>
          </w:tcPr>
          <w:p w14:paraId="1E989D81" w14:textId="77777777" w:rsidR="00A078E7" w:rsidRPr="00230030" w:rsidRDefault="00AE0397">
            <w:pPr>
              <w:tabs>
                <w:tab w:val="left" w:pos="4500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(7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</w:tcPr>
          <w:p w14:paraId="5FDF2053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искусстве.</w:t>
            </w:r>
          </w:p>
          <w:p w14:paraId="0DE7EE6A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плоскости.</w:t>
            </w:r>
          </w:p>
          <w:p w14:paraId="15B21F51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Линейное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схода,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сокращений.</w:t>
            </w:r>
          </w:p>
          <w:p w14:paraId="6D6832DA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перспективе.</w:t>
            </w:r>
          </w:p>
          <w:p w14:paraId="5173B986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перспективы.</w:t>
            </w:r>
          </w:p>
          <w:p w14:paraId="5FA12BE9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конструкции.</w:t>
            </w:r>
          </w:p>
          <w:p w14:paraId="451E6881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фигур.</w:t>
            </w:r>
          </w:p>
          <w:p w14:paraId="3A9BF50E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</w:p>
          <w:p w14:paraId="0C14EBE9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«блик»,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«полутень»,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«собственная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тень»,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«рефлекс»,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«падающая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тень».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свету»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«против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света».</w:t>
            </w:r>
          </w:p>
          <w:p w14:paraId="19AB0A9C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представлению.</w:t>
            </w:r>
          </w:p>
          <w:p w14:paraId="51C2C8A7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художников-графиков.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графика.</w:t>
            </w:r>
          </w:p>
          <w:p w14:paraId="3898A189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живописцев.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натюрморта.</w:t>
            </w:r>
          </w:p>
        </w:tc>
        <w:tc>
          <w:tcPr>
            <w:tcW w:w="6236" w:type="dxa"/>
            <w:tcBorders>
              <w:bottom w:val="single" w:sz="6" w:space="0" w:color="231F20"/>
            </w:tcBorders>
          </w:tcPr>
          <w:p w14:paraId="5279C9B4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253BDC6D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времени;</w:t>
            </w:r>
          </w:p>
          <w:p w14:paraId="048419DE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в.,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художников;</w:t>
            </w:r>
          </w:p>
          <w:p w14:paraId="5AE10C13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двухмерном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листа;</w:t>
            </w:r>
          </w:p>
          <w:p w14:paraId="0699181C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предмета.</w:t>
            </w:r>
          </w:p>
          <w:p w14:paraId="3A3EB088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12071A64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доминанты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8C1EA8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натюрморта;</w:t>
            </w:r>
          </w:p>
          <w:p w14:paraId="5B80F2F0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78E7" w:rsidRPr="00230030" w14:paraId="124B79AD" w14:textId="77777777" w:rsidTr="0008774F">
        <w:trPr>
          <w:trHeight w:val="20"/>
          <w:jc w:val="center"/>
        </w:trPr>
        <w:tc>
          <w:tcPr>
            <w:tcW w:w="1984" w:type="dxa"/>
            <w:tcBorders>
              <w:left w:val="single" w:sz="6" w:space="0" w:color="231F20"/>
            </w:tcBorders>
          </w:tcPr>
          <w:p w14:paraId="5697AC1B" w14:textId="77777777" w:rsidR="00A078E7" w:rsidRPr="00230030" w:rsidRDefault="00AE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Портрет.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</w:t>
            </w:r>
          </w:p>
          <w:p w14:paraId="13B27488" w14:textId="77777777" w:rsidR="00A078E7" w:rsidRPr="00230030" w:rsidRDefault="00A078E7">
            <w:pPr>
              <w:tabs>
                <w:tab w:val="left" w:pos="4500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14:paraId="402D4E63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определённого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эпохи.</w:t>
            </w:r>
          </w:p>
          <w:p w14:paraId="252502A9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портретисты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искусстве.</w:t>
            </w:r>
          </w:p>
          <w:p w14:paraId="17E3C6F1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портретисты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живописи.</w:t>
            </w:r>
          </w:p>
          <w:p w14:paraId="1853D236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живописи.</w:t>
            </w:r>
          </w:p>
          <w:p w14:paraId="62B4201B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в.—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европейском.</w:t>
            </w:r>
          </w:p>
          <w:p w14:paraId="33409861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головы.</w:t>
            </w:r>
          </w:p>
          <w:p w14:paraId="5022A2A5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памяти.</w:t>
            </w:r>
          </w:p>
          <w:p w14:paraId="5BC672E0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образа.</w:t>
            </w:r>
          </w:p>
          <w:p w14:paraId="6731DA88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тень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  <w:p w14:paraId="7E998777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скульптуре.</w:t>
            </w:r>
          </w:p>
          <w:p w14:paraId="62EEEE4B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портрете.</w:t>
            </w:r>
          </w:p>
          <w:p w14:paraId="03389C13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портрета.</w:t>
            </w:r>
          </w:p>
          <w:p w14:paraId="2DC83CCD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выдающихся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живописцев.</w:t>
            </w:r>
          </w:p>
          <w:p w14:paraId="75D14B47" w14:textId="77777777" w:rsidR="00A078E7" w:rsidRPr="00230030" w:rsidRDefault="00AE0397" w:rsidP="00230030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портрета.</w:t>
            </w:r>
          </w:p>
        </w:tc>
        <w:tc>
          <w:tcPr>
            <w:tcW w:w="6236" w:type="dxa"/>
            <w:tcBorders>
              <w:top w:val="single" w:sz="6" w:space="0" w:color="231F20"/>
              <w:bottom w:val="single" w:sz="6" w:space="0" w:color="231F20"/>
            </w:tcBorders>
          </w:tcPr>
          <w:p w14:paraId="7941EC95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711E11D4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человеке;</w:t>
            </w:r>
          </w:p>
          <w:p w14:paraId="299EDC0A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Рима,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6C465F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присутствует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художника;</w:t>
            </w:r>
          </w:p>
          <w:p w14:paraId="2AD48314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портретистов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(Леонардо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Винчи,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Микеланджело,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Рембрандт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др.);</w:t>
            </w:r>
          </w:p>
          <w:p w14:paraId="35B56491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художников-портретистов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Боровиковский,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Венецианов,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Кипренский,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Тропинин,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Брюллов,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Крамской,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Репин,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Суриков,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др.);</w:t>
            </w:r>
          </w:p>
          <w:p w14:paraId="0ADFE166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претворяют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головы;</w:t>
            </w:r>
          </w:p>
          <w:p w14:paraId="49D6CDE9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человека;</w:t>
            </w:r>
          </w:p>
          <w:p w14:paraId="50A644E7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«ракурс»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практике;</w:t>
            </w:r>
          </w:p>
          <w:p w14:paraId="15AE22EB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произведения;</w:t>
            </w:r>
          </w:p>
          <w:p w14:paraId="547E5268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произведения;</w:t>
            </w:r>
          </w:p>
          <w:p w14:paraId="0D2C5319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образа;</w:t>
            </w:r>
          </w:p>
          <w:p w14:paraId="787CAE76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отечественном.</w:t>
            </w:r>
          </w:p>
          <w:p w14:paraId="623DD08A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787618B8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9F3BD5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человека;</w:t>
            </w:r>
          </w:p>
          <w:p w14:paraId="28C75749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человека;</w:t>
            </w:r>
          </w:p>
          <w:p w14:paraId="026C5D7F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настроения,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портрета.</w:t>
            </w:r>
          </w:p>
        </w:tc>
      </w:tr>
      <w:tr w:rsidR="00A078E7" w:rsidRPr="00230030" w14:paraId="70CFE3D0" w14:textId="77777777" w:rsidTr="0008774F">
        <w:trPr>
          <w:trHeight w:val="2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9F97" w14:textId="77777777" w:rsidR="00A078E7" w:rsidRPr="00230030" w:rsidRDefault="00AE0397">
            <w:pPr>
              <w:tabs>
                <w:tab w:val="left" w:pos="4500"/>
              </w:tabs>
              <w:ind w:left="142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Пейзаж.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(5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481D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средневековом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Возрождения.</w:t>
            </w:r>
          </w:p>
          <w:p w14:paraId="7C953582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пространства.</w:t>
            </w:r>
          </w:p>
          <w:p w14:paraId="0332A62E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переднего,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пейзажа.</w:t>
            </w:r>
          </w:p>
          <w:p w14:paraId="491DE031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освещения.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Айвазовского.</w:t>
            </w:r>
          </w:p>
          <w:p w14:paraId="1A2E9B76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импрессионистов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постимпрессионистов.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пленэрной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колористической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природы.</w:t>
            </w:r>
          </w:p>
          <w:p w14:paraId="090EB851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  <w:p w14:paraId="14C1A29E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Венецианова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Саврасова,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Левитана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Родины.</w:t>
            </w:r>
          </w:p>
          <w:p w14:paraId="63883ACC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Родины.</w:t>
            </w:r>
          </w:p>
          <w:p w14:paraId="7C44952C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выдающихся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техник.</w:t>
            </w:r>
          </w:p>
          <w:p w14:paraId="6E1BBCDB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природы.</w:t>
            </w:r>
          </w:p>
          <w:p w14:paraId="392911C6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города.</w:t>
            </w:r>
          </w:p>
          <w:p w14:paraId="779BA847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города.</w:t>
            </w:r>
          </w:p>
          <w:p w14:paraId="29939358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7202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168A84CE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Средневековом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Возрождения;</w:t>
            </w:r>
          </w:p>
          <w:p w14:paraId="5B1590A7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рисунке;</w:t>
            </w:r>
          </w:p>
          <w:p w14:paraId="655B2AE3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«линия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схода»,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«низкий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«перспективные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сокращения»,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«центральная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перспектива»;</w:t>
            </w:r>
          </w:p>
          <w:p w14:paraId="75892698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практике;</w:t>
            </w:r>
          </w:p>
          <w:p w14:paraId="299A9725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романтическом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импрессионистов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постимпрессионистов;</w:t>
            </w:r>
          </w:p>
          <w:p w14:paraId="2AA53F15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Айвазовского;</w:t>
            </w:r>
          </w:p>
          <w:p w14:paraId="2071DDE6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пленэрной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колористической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природы;</w:t>
            </w:r>
          </w:p>
          <w:p w14:paraId="4B5A8F27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Саврасова,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Левитана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выбору);</w:t>
            </w:r>
          </w:p>
          <w:p w14:paraId="6C32B9C2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развивался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Родины;</w:t>
            </w:r>
          </w:p>
          <w:p w14:paraId="710D4B93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окружающему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художественно-поэтическому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видению;</w:t>
            </w:r>
          </w:p>
          <w:p w14:paraId="2619293C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самобытного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народа;</w:t>
            </w:r>
          </w:p>
          <w:p w14:paraId="2E4FACC1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сохранения.</w:t>
            </w:r>
          </w:p>
          <w:p w14:paraId="41A3264E" w14:textId="77777777" w:rsidR="00A078E7" w:rsidRPr="00230030" w:rsidRDefault="00230030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2B014F09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природы;</w:t>
            </w:r>
          </w:p>
          <w:p w14:paraId="6C41D7CB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зарисовок,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представлению;</w:t>
            </w:r>
          </w:p>
          <w:p w14:paraId="35008A8C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представлению.</w:t>
            </w:r>
          </w:p>
        </w:tc>
      </w:tr>
      <w:tr w:rsidR="00A078E7" w:rsidRPr="00230030" w14:paraId="4010ADA7" w14:textId="77777777" w:rsidTr="0008774F">
        <w:trPr>
          <w:trHeight w:val="2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A349" w14:textId="77777777" w:rsidR="00A078E7" w:rsidRPr="00230030" w:rsidRDefault="00AE0397" w:rsidP="0023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Бытовой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жанр.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2A1E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  <w:p w14:paraId="7D68B1D0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утверждении.</w:t>
            </w:r>
          </w:p>
          <w:p w14:paraId="347A6E93" w14:textId="77777777" w:rsidR="00A078E7" w:rsidRPr="00230030" w:rsidRDefault="00AE0397" w:rsidP="00230030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композицией.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DA89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4DFCB181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народов;</w:t>
            </w:r>
          </w:p>
          <w:p w14:paraId="723285BD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«тематическая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«станковая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«монументальная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живопись»;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41A8BC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картины;</w:t>
            </w:r>
          </w:p>
          <w:p w14:paraId="4CF2FE8D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тему,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картине;</w:t>
            </w:r>
          </w:p>
          <w:p w14:paraId="211C414A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произведения;</w:t>
            </w:r>
          </w:p>
          <w:p w14:paraId="54017418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жизни;</w:t>
            </w:r>
          </w:p>
          <w:p w14:paraId="56CFB01B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людей;</w:t>
            </w:r>
          </w:p>
          <w:p w14:paraId="78A3F185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7562DE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(Древний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Египет,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античный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др.);</w:t>
            </w:r>
          </w:p>
          <w:p w14:paraId="665EB9AF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«бытовой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14:paraId="5B066303" w14:textId="77777777" w:rsidR="00A078E7" w:rsidRPr="00230030" w:rsidRDefault="00230030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1F114E45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</w:p>
          <w:p w14:paraId="75F48148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обучаясь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образному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видению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действительности.</w:t>
            </w:r>
          </w:p>
        </w:tc>
      </w:tr>
      <w:tr w:rsidR="00A078E7" w:rsidRPr="00230030" w14:paraId="57BC882F" w14:textId="77777777" w:rsidTr="0008774F">
        <w:trPr>
          <w:trHeight w:val="2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BB4E" w14:textId="77777777" w:rsidR="00A078E7" w:rsidRPr="00230030" w:rsidRDefault="00AE0397" w:rsidP="0023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Исторический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жанр.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7ECB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  <w:p w14:paraId="5D651B52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сюжета: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батальная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  <w:p w14:paraId="0AD5F002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культуры.</w:t>
            </w:r>
          </w:p>
          <w:p w14:paraId="4C6540B0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Брюллова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«Последний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Помпеи»,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Сурикова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  <w:p w14:paraId="636F701C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композицией.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картиной: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идея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этюдами,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эскизах,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холстом.</w:t>
            </w:r>
          </w:p>
          <w:p w14:paraId="452CC9A6" w14:textId="77777777" w:rsidR="00A078E7" w:rsidRPr="00230030" w:rsidRDefault="00AE0397" w:rsidP="00230030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историческую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задуманному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сюжету.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B939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680EAA54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считалась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</w:p>
          <w:p w14:paraId="15A94491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авторами,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«Последний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Помпеи»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Брюллова,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«Боярыня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Сурикова,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«Бурлаки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Волге»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Репина;</w:t>
            </w:r>
          </w:p>
          <w:p w14:paraId="19B81F4F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в.;</w:t>
            </w:r>
          </w:p>
          <w:p w14:paraId="4795C8C1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античных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историческому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жанру;</w:t>
            </w:r>
          </w:p>
          <w:p w14:paraId="584370A6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«Давид»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Микеланджело,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Боттичелли;</w:t>
            </w:r>
          </w:p>
          <w:p w14:paraId="2E4576A8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картиной: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этюдами,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холстом;</w:t>
            </w:r>
          </w:p>
          <w:p w14:paraId="39E5E984" w14:textId="77777777" w:rsidR="00A078E7" w:rsidRPr="00230030" w:rsidRDefault="00230030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443C48AA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выбранную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историческую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(художественный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проект):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эскизами,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композицией.</w:t>
            </w:r>
          </w:p>
        </w:tc>
      </w:tr>
      <w:tr w:rsidR="00A078E7" w:rsidRPr="00230030" w14:paraId="52F2498D" w14:textId="77777777" w:rsidTr="0008774F">
        <w:trPr>
          <w:trHeight w:val="2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5886" w14:textId="77777777" w:rsidR="00A078E7" w:rsidRPr="00230030" w:rsidRDefault="00AE0397" w:rsidP="0023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Библейские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изобразительном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искусстве.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0AA2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культуре.</w:t>
            </w:r>
          </w:p>
          <w:p w14:paraId="029ACFBB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Вечные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духовно-ценностное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«духовная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ось»,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соединяющая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поколений.</w:t>
            </w:r>
          </w:p>
          <w:p w14:paraId="081FFB8C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Леонардо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Винчи,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Рафаэля,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Рембрандта,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«Пьета»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Микеланджело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«Явление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народу»,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Крамской.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«Христос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пустыне»,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«Тайная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вечеря»,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Поленов.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«Христос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грешница»).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Иконопись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смысл.</w:t>
            </w:r>
          </w:p>
          <w:p w14:paraId="4E01EFB2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иконописцы: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икон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Рублёва,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Феофана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Дионисия.</w:t>
            </w:r>
          </w:p>
          <w:p w14:paraId="3B555539" w14:textId="77777777" w:rsidR="00A078E7" w:rsidRPr="00230030" w:rsidRDefault="00AE0397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композиции.</w:t>
            </w:r>
          </w:p>
          <w:p w14:paraId="53B346E5" w14:textId="77777777" w:rsidR="00A078E7" w:rsidRPr="00230030" w:rsidRDefault="00AE0397" w:rsidP="00230030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9B35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4855F5D4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</w:p>
          <w:p w14:paraId="24C49AFC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вечных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«духовную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ось»,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соединяющую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поколений;</w:t>
            </w:r>
          </w:p>
          <w:p w14:paraId="257A8EA3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«Сикстинская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мадонна»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Рафаэля,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«Тайная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вечеря»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Леонардо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Винчи,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«Возвращение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блудного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сына»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«Святое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семейство»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Рембрандта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др.;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«Пьета»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Микеланджело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др.;</w:t>
            </w:r>
          </w:p>
          <w:p w14:paraId="69BEDBED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</w:p>
          <w:p w14:paraId="5A0815B2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«Явление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народу»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«Христос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пустыне»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Крамского,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«Тайная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вечеря»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«Христос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грешница»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Поленова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др.;</w:t>
            </w:r>
          </w:p>
          <w:p w14:paraId="03353E83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темы;</w:t>
            </w:r>
          </w:p>
          <w:p w14:paraId="2CABC9D5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иконописью,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иконописцами: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Рублеве,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Феофаном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Греком,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Дионисием;</w:t>
            </w:r>
          </w:p>
          <w:p w14:paraId="556ACA98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иконописи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культуры;</w:t>
            </w:r>
          </w:p>
          <w:p w14:paraId="7CEB0E5E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зрителя;</w:t>
            </w:r>
          </w:p>
          <w:p w14:paraId="60933497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  <w:p w14:paraId="0A557C38" w14:textId="77777777" w:rsidR="00A078E7" w:rsidRPr="00230030" w:rsidRDefault="00230030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397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0C8B3163" w14:textId="77777777" w:rsidR="00A078E7" w:rsidRPr="00230030" w:rsidRDefault="00AE0397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выбранную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библейскую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(художественный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проект):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эскизами,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композицией.</w:t>
            </w:r>
          </w:p>
        </w:tc>
      </w:tr>
    </w:tbl>
    <w:p w14:paraId="33FC94F8" w14:textId="77777777" w:rsidR="00A078E7" w:rsidRPr="00230030" w:rsidRDefault="00A07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EBB366" w14:textId="77777777" w:rsidR="00A078E7" w:rsidRPr="00230030" w:rsidRDefault="00AE0397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0" w:name="_heading=h.4f1mdlm" w:colFirst="0" w:colLast="0"/>
      <w:bookmarkEnd w:id="20"/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7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(34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ч.)</w:t>
      </w:r>
    </w:p>
    <w:p w14:paraId="1C4E50EF" w14:textId="77777777" w:rsidR="00A078E7" w:rsidRPr="00230030" w:rsidRDefault="00AE0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«АРХИТЕКТУРА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ДИЗАЙН».</w:t>
      </w:r>
    </w:p>
    <w:tbl>
      <w:tblPr>
        <w:tblStyle w:val="af9"/>
        <w:tblW w:w="15023" w:type="dxa"/>
        <w:jc w:val="center"/>
        <w:tblInd w:w="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A078E7" w:rsidRPr="00230030" w14:paraId="5375F4FA" w14:textId="77777777" w:rsidTr="00230030">
        <w:trPr>
          <w:trHeight w:val="20"/>
          <w:jc w:val="center"/>
        </w:trPr>
        <w:tc>
          <w:tcPr>
            <w:tcW w:w="1984" w:type="dxa"/>
            <w:vAlign w:val="center"/>
          </w:tcPr>
          <w:p w14:paraId="0383A47D" w14:textId="77777777" w:rsidR="00A078E7" w:rsidRPr="00230030" w:rsidRDefault="00AE0397" w:rsidP="00230030">
            <w:pPr>
              <w:ind w:left="147"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803" w:type="dxa"/>
            <w:vAlign w:val="center"/>
          </w:tcPr>
          <w:p w14:paraId="6C4A03B5" w14:textId="77777777" w:rsidR="00A078E7" w:rsidRPr="00230030" w:rsidRDefault="00AE0397" w:rsidP="00230030">
            <w:pPr>
              <w:ind w:left="192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темам</w:t>
            </w:r>
          </w:p>
        </w:tc>
        <w:tc>
          <w:tcPr>
            <w:tcW w:w="6236" w:type="dxa"/>
            <w:tcBorders>
              <w:bottom w:val="single" w:sz="6" w:space="0" w:color="231F20"/>
            </w:tcBorders>
            <w:vAlign w:val="center"/>
          </w:tcPr>
          <w:p w14:paraId="6E7D2EB6" w14:textId="77777777" w:rsidR="00A078E7" w:rsidRPr="00230030" w:rsidRDefault="00AE0397" w:rsidP="00230030">
            <w:pPr>
              <w:ind w:left="80"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основных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видов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</w:tr>
      <w:tr w:rsidR="00A078E7" w:rsidRPr="00230030" w14:paraId="2F0EA520" w14:textId="77777777" w:rsidTr="00230030">
        <w:trPr>
          <w:trHeight w:val="20"/>
          <w:jc w:val="center"/>
        </w:trPr>
        <w:tc>
          <w:tcPr>
            <w:tcW w:w="1984" w:type="dxa"/>
          </w:tcPr>
          <w:p w14:paraId="6F43F435" w14:textId="77777777" w:rsidR="00A078E7" w:rsidRPr="00230030" w:rsidRDefault="00AE0397" w:rsidP="00230030">
            <w:pPr>
              <w:ind w:left="147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</w:tcPr>
          <w:p w14:paraId="1CFC89D8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14:paraId="1F40EF39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создатели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«второй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  <w:p w14:paraId="192629B0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мировосприятия,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духовно-ценностных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  <w:p w14:paraId="6819FF74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эпохи.</w:t>
            </w:r>
          </w:p>
          <w:p w14:paraId="486A0006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ландшафта.</w:t>
            </w:r>
          </w:p>
          <w:p w14:paraId="258FBBD3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целесообразности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красоты.</w:t>
            </w:r>
          </w:p>
        </w:tc>
        <w:tc>
          <w:tcPr>
            <w:tcW w:w="6236" w:type="dxa"/>
            <w:tcBorders>
              <w:top w:val="single" w:sz="6" w:space="0" w:color="231F20"/>
              <w:bottom w:val="single" w:sz="6" w:space="0" w:color="231F20"/>
            </w:tcBorders>
          </w:tcPr>
          <w:p w14:paraId="162558BC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31C9D7EC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людей;</w:t>
            </w:r>
          </w:p>
          <w:p w14:paraId="276D5858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человека;</w:t>
            </w:r>
          </w:p>
          <w:p w14:paraId="28E2F91E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наводящих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самостоятельно)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человека;</w:t>
            </w:r>
          </w:p>
          <w:p w14:paraId="267BC2E0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наводящих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самостоятельно)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том,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себе;</w:t>
            </w:r>
          </w:p>
          <w:p w14:paraId="74EFD015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эпох.</w:t>
            </w:r>
          </w:p>
        </w:tc>
      </w:tr>
      <w:tr w:rsidR="00A078E7" w:rsidRPr="00230030" w14:paraId="516BAD86" w14:textId="77777777" w:rsidTr="00230030">
        <w:trPr>
          <w:trHeight w:val="20"/>
          <w:jc w:val="center"/>
        </w:trPr>
        <w:tc>
          <w:tcPr>
            <w:tcW w:w="1984" w:type="dxa"/>
          </w:tcPr>
          <w:p w14:paraId="5FE17AE4" w14:textId="77777777" w:rsidR="00A078E7" w:rsidRPr="00230030" w:rsidRDefault="00AE0397" w:rsidP="00230030">
            <w:pPr>
              <w:ind w:left="147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(7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</w:tcPr>
          <w:p w14:paraId="6834547E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замысла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искусствах.</w:t>
            </w:r>
          </w:p>
          <w:p w14:paraId="3A9A538B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изображение.</w:t>
            </w:r>
          </w:p>
          <w:p w14:paraId="4D83D94E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содержания.</w:t>
            </w:r>
          </w:p>
          <w:p w14:paraId="56346F0F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соподчинённость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элементов.</w:t>
            </w:r>
          </w:p>
          <w:p w14:paraId="3495779A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доминанты,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асимметрия,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композиция,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нюанс,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замкнутость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композиции.</w:t>
            </w:r>
          </w:p>
          <w:p w14:paraId="651A3106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вариативным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плоскости.</w:t>
            </w:r>
          </w:p>
          <w:p w14:paraId="38D7AA77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искусствах.</w:t>
            </w:r>
          </w:p>
          <w:p w14:paraId="44B377AA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колористики.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доминанта.</w:t>
            </w:r>
          </w:p>
          <w:p w14:paraId="340285D5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шрифтовая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изобразительно-смысловой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символ.</w:t>
            </w:r>
          </w:p>
          <w:p w14:paraId="5FD50462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Стилизация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шрифта.</w:t>
            </w:r>
          </w:p>
          <w:p w14:paraId="0A1612CC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Типографика.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типографской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композиции.</w:t>
            </w:r>
          </w:p>
          <w:p w14:paraId="0BDBE4DE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теме: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композиции».</w:t>
            </w:r>
          </w:p>
          <w:p w14:paraId="0DE7DA70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Логотип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эмблема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стилизованный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логотипа.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логотип.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логотип.</w:t>
            </w:r>
          </w:p>
          <w:p w14:paraId="12B3C099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макетирования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изображения.</w:t>
            </w:r>
          </w:p>
          <w:p w14:paraId="14F0731E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открытке.</w:t>
            </w:r>
          </w:p>
          <w:p w14:paraId="677D0EF4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журнала.</w:t>
            </w:r>
          </w:p>
          <w:p w14:paraId="43B3844D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разворота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программ.</w:t>
            </w:r>
          </w:p>
          <w:p w14:paraId="58E759C2" w14:textId="77777777" w:rsidR="00A078E7" w:rsidRPr="00230030" w:rsidRDefault="00A078E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231F20"/>
              <w:bottom w:val="single" w:sz="6" w:space="0" w:color="231F20"/>
            </w:tcBorders>
          </w:tcPr>
          <w:p w14:paraId="3E6B54DF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36A3D058" w14:textId="77777777" w:rsidR="00A078E7" w:rsidRPr="00230030" w:rsidRDefault="00AE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формальной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конструктивных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искусств;</w:t>
            </w:r>
          </w:p>
          <w:p w14:paraId="457C97EF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композиции;</w:t>
            </w:r>
          </w:p>
          <w:p w14:paraId="57DD8F1A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композиции;</w:t>
            </w:r>
          </w:p>
          <w:p w14:paraId="69C7CC22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самостоятельно)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задач;</w:t>
            </w:r>
          </w:p>
          <w:p w14:paraId="30EF1F93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композиционную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доминанту;</w:t>
            </w:r>
          </w:p>
          <w:p w14:paraId="609B2178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искусствах;</w:t>
            </w:r>
          </w:p>
          <w:p w14:paraId="3A5FD4FB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искусствах;</w:t>
            </w:r>
          </w:p>
          <w:p w14:paraId="097A799A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образ»;</w:t>
            </w:r>
          </w:p>
          <w:p w14:paraId="3A97C94F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доминанту,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объединённые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одним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стилем;</w:t>
            </w:r>
          </w:p>
          <w:p w14:paraId="6C12B6A9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букв,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объединённых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стилем,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композиции;</w:t>
            </w:r>
          </w:p>
          <w:p w14:paraId="24F65EDE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A22CAA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«архитектуру»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шрифтовых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гарнитур;</w:t>
            </w:r>
          </w:p>
          <w:p w14:paraId="5A982A35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типографскую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композиции;</w:t>
            </w:r>
          </w:p>
          <w:p w14:paraId="1A9812CA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логотипа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эмблемы,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159990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логотипа;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B0FC68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изображения;</w:t>
            </w:r>
          </w:p>
          <w:p w14:paraId="0AD00C7C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7B9755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разворотов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композиций.</w:t>
            </w:r>
          </w:p>
          <w:p w14:paraId="2269911D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46F0DB54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самостоятельно)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статики;</w:t>
            </w:r>
          </w:p>
          <w:p w14:paraId="211AFE88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листа;</w:t>
            </w:r>
          </w:p>
          <w:p w14:paraId="23A37928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логотипа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выбранную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тему.</w:t>
            </w:r>
          </w:p>
        </w:tc>
      </w:tr>
      <w:tr w:rsidR="00A078E7" w:rsidRPr="00230030" w14:paraId="5A02424C" w14:textId="77777777" w:rsidTr="00230030">
        <w:trPr>
          <w:trHeight w:val="20"/>
          <w:jc w:val="center"/>
        </w:trPr>
        <w:tc>
          <w:tcPr>
            <w:tcW w:w="1984" w:type="dxa"/>
            <w:tcBorders>
              <w:left w:val="single" w:sz="6" w:space="0" w:color="231F20"/>
              <w:right w:val="single" w:sz="6" w:space="0" w:color="231F20"/>
            </w:tcBorders>
          </w:tcPr>
          <w:p w14:paraId="2AECDE26" w14:textId="77777777" w:rsidR="00A078E7" w:rsidRPr="00230030" w:rsidRDefault="00AE0397" w:rsidP="00230030">
            <w:pPr>
              <w:ind w:left="147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Макетирование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объёмно-пространственных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композиций.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(8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left w:val="single" w:sz="6" w:space="0" w:color="231F20"/>
            </w:tcBorders>
          </w:tcPr>
          <w:p w14:paraId="5C1323EE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пространственная.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Прочтение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«чертежа»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пространства.</w:t>
            </w:r>
          </w:p>
          <w:p w14:paraId="65565047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Макетирование.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макете.</w:t>
            </w:r>
          </w:p>
          <w:p w14:paraId="3B52A66F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объёмно-пространственных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композиций.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макете.</w:t>
            </w:r>
          </w:p>
          <w:p w14:paraId="6CC7C6B7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объёмов,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образующих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целостную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постройку.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постройки.</w:t>
            </w:r>
          </w:p>
          <w:p w14:paraId="471F44E1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тектоники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частей.</w:t>
            </w:r>
          </w:p>
          <w:p w14:paraId="15A242E2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(перекрытия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стоечно-балочная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сводов;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железобетон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архитектуры).</w:t>
            </w:r>
          </w:p>
          <w:p w14:paraId="0CEC9519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создаваемого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человеком.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вещи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предметах,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создаваемых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человеком.</w:t>
            </w:r>
          </w:p>
          <w:p w14:paraId="6B208E03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сочетающихся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объёмов.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предмета.</w:t>
            </w:r>
          </w:p>
          <w:p w14:paraId="5AF4F031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зарисовок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01AF5F3F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изготовления</w:t>
            </w:r>
          </w:p>
          <w:p w14:paraId="3FE5A664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формообразующее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Влияние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дизайна.</w:t>
            </w:r>
          </w:p>
          <w:p w14:paraId="682D0E23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макетирование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</w:p>
        </w:tc>
        <w:tc>
          <w:tcPr>
            <w:tcW w:w="6236" w:type="dxa"/>
          </w:tcPr>
          <w:p w14:paraId="23845452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26A38E14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людей;</w:t>
            </w:r>
          </w:p>
          <w:p w14:paraId="6B8E6942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сооружений;</w:t>
            </w:r>
          </w:p>
          <w:p w14:paraId="5168FA91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людей;</w:t>
            </w:r>
          </w:p>
          <w:p w14:paraId="4361749A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0CC30F51" w14:textId="77777777" w:rsidR="00A078E7" w:rsidRPr="00230030" w:rsidRDefault="00AE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объёмно-пространственной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макета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архитектурного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реальной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жизни;</w:t>
            </w:r>
          </w:p>
          <w:p w14:paraId="322F41F6" w14:textId="77777777" w:rsidR="00A078E7" w:rsidRPr="00230030" w:rsidRDefault="00AE0397" w:rsidP="00230030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самостоятельно)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пространственно-объёмной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чертежу.</w:t>
            </w:r>
          </w:p>
        </w:tc>
      </w:tr>
      <w:tr w:rsidR="00A078E7" w:rsidRPr="00230030" w14:paraId="0D671029" w14:textId="77777777" w:rsidTr="00230030">
        <w:trPr>
          <w:trHeight w:val="20"/>
          <w:jc w:val="center"/>
        </w:trPr>
        <w:tc>
          <w:tcPr>
            <w:tcW w:w="1984" w:type="dxa"/>
          </w:tcPr>
          <w:p w14:paraId="23B645D6" w14:textId="77777777" w:rsidR="00A078E7" w:rsidRPr="00230030" w:rsidRDefault="00AE0397" w:rsidP="00230030">
            <w:pPr>
              <w:ind w:left="14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(10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</w:tcPr>
          <w:p w14:paraId="22A1EF9F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прошлого.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Художественно-аналитический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образности-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эпох.</w:t>
            </w:r>
          </w:p>
          <w:p w14:paraId="3972682D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храмовая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народов.</w:t>
            </w:r>
          </w:p>
          <w:p w14:paraId="75134FC6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«Архитектурные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зарисовок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изображения.</w:t>
            </w:r>
          </w:p>
          <w:p w14:paraId="00E85F70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завтра.</w:t>
            </w:r>
          </w:p>
          <w:p w14:paraId="6DA1EC94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предпосылки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«перестройки»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архитектуре.</w:t>
            </w:r>
          </w:p>
          <w:p w14:paraId="77FDE000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канонов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материально-строительной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функционализма.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урбанизации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безликости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города.</w:t>
            </w:r>
          </w:p>
          <w:p w14:paraId="61875D81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  <w:p w14:paraId="211B014C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Схема-планировка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реальность.</w:t>
            </w:r>
          </w:p>
          <w:p w14:paraId="240D7583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будущего»: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фотоколлажа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фантазийной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будущего.</w:t>
            </w:r>
          </w:p>
          <w:p w14:paraId="3361DF35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Неповторимость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  <w:p w14:paraId="4CBCCC12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города.</w:t>
            </w:r>
          </w:p>
          <w:p w14:paraId="01EDA3E3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зон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городах,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(скамьи,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«диваны»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пр.),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киосков,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блоков,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  <w:p w14:paraId="14B4EAAC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«Проектирование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коллажно-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дизайн-проекта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витрины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магазина.</w:t>
            </w:r>
          </w:p>
          <w:p w14:paraId="7B9B8C98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доме.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пространственно-предметной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интерьера.</w:t>
            </w:r>
          </w:p>
          <w:p w14:paraId="196D9856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Образно-стилевое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хозяев.</w:t>
            </w:r>
          </w:p>
          <w:p w14:paraId="1C79CB20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Зонирование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Отделочные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интерьер.</w:t>
            </w:r>
          </w:p>
          <w:p w14:paraId="077240BA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(театр,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кафе,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вокзал,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офис,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школа).</w:t>
            </w:r>
          </w:p>
          <w:p w14:paraId="4529D897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вещи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образно-стилевом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интерьера»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композиции.</w:t>
            </w:r>
          </w:p>
          <w:p w14:paraId="7166FB75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архитектурно-ландшафтного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ландшафтно-парковой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средой.</w:t>
            </w:r>
          </w:p>
          <w:p w14:paraId="16C9B935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усадебной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проектов.</w:t>
            </w:r>
          </w:p>
          <w:p w14:paraId="53D2E9EA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дизайн-проекта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приусадебного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схемы-чертежа.</w:t>
            </w:r>
          </w:p>
          <w:p w14:paraId="5D6490AB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</w:tc>
        <w:tc>
          <w:tcPr>
            <w:tcW w:w="6236" w:type="dxa"/>
            <w:tcBorders>
              <w:bottom w:val="single" w:sz="6" w:space="0" w:color="231F20"/>
            </w:tcBorders>
          </w:tcPr>
          <w:p w14:paraId="760EE814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34EA400D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архитектурно-художественных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храмовой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среды;</w:t>
            </w:r>
          </w:p>
          <w:p w14:paraId="19A80512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новейшего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DD74EEA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самостоятельно)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противоречиях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преодоления;</w:t>
            </w:r>
          </w:p>
          <w:p w14:paraId="27FB5CDF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идентичности;</w:t>
            </w:r>
          </w:p>
          <w:p w14:paraId="7126A622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среда»;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C05F5C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планировку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людей;</w:t>
            </w:r>
          </w:p>
          <w:p w14:paraId="591733BF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2912CE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сосуществование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C362AB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ландшафтно-парковой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дизайна;</w:t>
            </w:r>
          </w:p>
          <w:p w14:paraId="16AD214D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архитектурой,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«проживании»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пространства;</w:t>
            </w:r>
          </w:p>
          <w:p w14:paraId="0AE33F06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создаваемых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F5778F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быта;</w:t>
            </w:r>
          </w:p>
          <w:p w14:paraId="45F8937F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чём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заключается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3F5436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дизайна;</w:t>
            </w:r>
          </w:p>
          <w:p w14:paraId="548E9D18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7E2D76C2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схемы;</w:t>
            </w:r>
          </w:p>
          <w:p w14:paraId="3131F6E6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  <w:p w14:paraId="64D9AA4C" w14:textId="77777777" w:rsidR="00A078E7" w:rsidRPr="00230030" w:rsidRDefault="00A078E7">
            <w:pPr>
              <w:tabs>
                <w:tab w:val="left" w:pos="375"/>
              </w:tabs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8E7" w:rsidRPr="00230030" w14:paraId="34B903C1" w14:textId="77777777" w:rsidTr="00230030">
        <w:trPr>
          <w:trHeight w:val="20"/>
          <w:jc w:val="center"/>
        </w:trPr>
        <w:tc>
          <w:tcPr>
            <w:tcW w:w="1984" w:type="dxa"/>
            <w:tcBorders>
              <w:left w:val="single" w:sz="6" w:space="0" w:color="231F20"/>
            </w:tcBorders>
          </w:tcPr>
          <w:p w14:paraId="45E3B39C" w14:textId="77777777" w:rsidR="00A078E7" w:rsidRPr="00230030" w:rsidRDefault="00AE0397" w:rsidP="00230030">
            <w:pPr>
              <w:ind w:left="147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(8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</w:tcPr>
          <w:p w14:paraId="4B6E42C9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Образно-личностное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архитектуре.</w:t>
            </w:r>
          </w:p>
          <w:p w14:paraId="6004EE10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сада.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одежды.</w:t>
            </w:r>
          </w:p>
          <w:p w14:paraId="382DBBDF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Целесообразность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мода.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манипулирования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сознанием.</w:t>
            </w:r>
          </w:p>
          <w:p w14:paraId="4D8D2E9B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субкультура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мода.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Унификация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одежды.</w:t>
            </w:r>
          </w:p>
          <w:p w14:paraId="3C41CCEC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«Дизайн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одежды».</w:t>
            </w:r>
          </w:p>
          <w:p w14:paraId="435F40B1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грима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причёски.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причёска.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Макияж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карнавальный.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Грим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сценический.</w:t>
            </w:r>
          </w:p>
          <w:p w14:paraId="3841A0AA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Имидж-дизайн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публичностью,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рекламой,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деятельностью.</w:t>
            </w:r>
          </w:p>
          <w:p w14:paraId="48BD75D8" w14:textId="77777777" w:rsidR="00A078E7" w:rsidRPr="00230030" w:rsidRDefault="00AE0397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мира.</w:t>
            </w:r>
          </w:p>
        </w:tc>
        <w:tc>
          <w:tcPr>
            <w:tcW w:w="6236" w:type="dxa"/>
            <w:tcBorders>
              <w:top w:val="single" w:sz="6" w:space="0" w:color="231F20"/>
              <w:bottom w:val="single" w:sz="6" w:space="0" w:color="231F20"/>
            </w:tcBorders>
          </w:tcPr>
          <w:p w14:paraId="275EC260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7953ADB8" w14:textId="77777777" w:rsidR="00A078E7" w:rsidRPr="00230030" w:rsidRDefault="00AE0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объяснять,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проявляются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человека,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ценностные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намерения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действий;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объяснять,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такое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стиль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одежде;</w:t>
            </w:r>
          </w:p>
          <w:p w14:paraId="1A3C6BAD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FB7AD5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одежде;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A3EC96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14:paraId="77B7FA99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костюме;</w:t>
            </w:r>
          </w:p>
          <w:p w14:paraId="6815C40E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моды,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эпох;</w:t>
            </w:r>
          </w:p>
          <w:p w14:paraId="260F2C52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грима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макияжа;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241A76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имидж-дизайне,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бытовании;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макияжа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причёски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быту.</w:t>
            </w:r>
          </w:p>
          <w:p w14:paraId="1717DE16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09AFB4D5" w14:textId="77777777" w:rsidR="00A078E7" w:rsidRPr="00230030" w:rsidRDefault="00AE0397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«Дизайн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(спортивной,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</w:p>
        </w:tc>
      </w:tr>
    </w:tbl>
    <w:p w14:paraId="38D1DBAE" w14:textId="77777777" w:rsidR="00A078E7" w:rsidRPr="00230030" w:rsidRDefault="00A07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E57082" w14:textId="77777777" w:rsidR="00A078E7" w:rsidRPr="00230030" w:rsidRDefault="00AE0397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1" w:name="_heading=h.2u6wntf" w:colFirst="0" w:colLast="0"/>
      <w:bookmarkEnd w:id="21"/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(34</w:t>
      </w:r>
      <w:r w:rsidR="00230030"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ч.)</w:t>
      </w:r>
    </w:p>
    <w:p w14:paraId="2E1A2450" w14:textId="77777777" w:rsidR="00A078E7" w:rsidRPr="00230030" w:rsidRDefault="00AE0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«ИЗОБРАЖЕНИЕ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СИНТЕТИЧЕСКИХ,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ЭКРАННЫХ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ВИДАХ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ИСКУССТВА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ХУДОЖЕСТВЕННАЯ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ФОТОГРАФИЯ»</w:t>
      </w:r>
      <w:r w:rsidR="00230030" w:rsidRPr="0023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230030">
        <w:rPr>
          <w:rFonts w:ascii="Times New Roman" w:eastAsia="Times New Roman" w:hAnsi="Times New Roman" w:cs="Times New Roman"/>
          <w:b/>
          <w:i/>
          <w:sz w:val="28"/>
          <w:szCs w:val="28"/>
        </w:rPr>
        <w:t>вариативный</w:t>
      </w:r>
      <w:r w:rsidRPr="0023003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fa"/>
        <w:tblW w:w="15023" w:type="dxa"/>
        <w:jc w:val="center"/>
        <w:tblInd w:w="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A078E7" w:rsidRPr="00230030" w14:paraId="4A3B1986" w14:textId="77777777" w:rsidTr="00230030">
        <w:trPr>
          <w:trHeight w:val="20"/>
          <w:jc w:val="center"/>
        </w:trPr>
        <w:tc>
          <w:tcPr>
            <w:tcW w:w="1984" w:type="dxa"/>
            <w:vAlign w:val="center"/>
          </w:tcPr>
          <w:p w14:paraId="3BEFD8EB" w14:textId="77777777" w:rsidR="00A078E7" w:rsidRPr="00230030" w:rsidRDefault="00AE0397" w:rsidP="00230030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Тема/количество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803" w:type="dxa"/>
            <w:vAlign w:val="center"/>
          </w:tcPr>
          <w:p w14:paraId="7B6190A0" w14:textId="77777777" w:rsidR="00A078E7" w:rsidRPr="00230030" w:rsidRDefault="00AE0397" w:rsidP="00230030">
            <w:pPr>
              <w:ind w:left="51" w:right="125" w:firstLine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темам</w:t>
            </w:r>
          </w:p>
        </w:tc>
        <w:tc>
          <w:tcPr>
            <w:tcW w:w="6236" w:type="dxa"/>
            <w:tcBorders>
              <w:bottom w:val="single" w:sz="6" w:space="0" w:color="231F20"/>
            </w:tcBorders>
            <w:vAlign w:val="center"/>
          </w:tcPr>
          <w:p w14:paraId="68F6417C" w14:textId="77777777" w:rsidR="00A078E7" w:rsidRPr="00230030" w:rsidRDefault="00AE0397" w:rsidP="00230030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основных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видов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230030"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</w:tr>
      <w:tr w:rsidR="00A078E7" w:rsidRPr="00230030" w14:paraId="724C08C7" w14:textId="77777777" w:rsidTr="00230030">
        <w:trPr>
          <w:trHeight w:val="20"/>
          <w:jc w:val="center"/>
        </w:trPr>
        <w:tc>
          <w:tcPr>
            <w:tcW w:w="1984" w:type="dxa"/>
          </w:tcPr>
          <w:p w14:paraId="584EFD99" w14:textId="77777777" w:rsidR="00A078E7" w:rsidRPr="00230030" w:rsidRDefault="00AE0397" w:rsidP="00230030">
            <w:pPr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</w:tcPr>
          <w:p w14:paraId="6963C134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пространственно-временные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словом,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музыкой,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движением.</w:t>
            </w:r>
          </w:p>
          <w:p w14:paraId="32F7D3F0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14:paraId="688A752D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воспринимаемых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</w:tc>
        <w:tc>
          <w:tcPr>
            <w:tcW w:w="6236" w:type="dxa"/>
            <w:tcBorders>
              <w:top w:val="single" w:sz="6" w:space="0" w:color="231F20"/>
              <w:bottom w:val="single" w:sz="6" w:space="0" w:color="231F20"/>
            </w:tcBorders>
          </w:tcPr>
          <w:p w14:paraId="22BE3B22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76EF3D86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коллективностью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искусствах,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синтезирующих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творчества;</w:t>
            </w:r>
          </w:p>
          <w:p w14:paraId="53182408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искусствах;</w:t>
            </w:r>
          </w:p>
          <w:p w14:paraId="602B258A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</w:tc>
      </w:tr>
      <w:tr w:rsidR="00A078E7" w:rsidRPr="00230030" w14:paraId="5B61D9D3" w14:textId="77777777" w:rsidTr="00230030">
        <w:trPr>
          <w:trHeight w:val="20"/>
          <w:jc w:val="center"/>
        </w:trPr>
        <w:tc>
          <w:tcPr>
            <w:tcW w:w="1984" w:type="dxa"/>
          </w:tcPr>
          <w:p w14:paraId="69F9BED7" w14:textId="77777777" w:rsidR="00A078E7" w:rsidRPr="00230030" w:rsidRDefault="00AE0397" w:rsidP="00230030">
            <w:pPr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(7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</w:tcPr>
          <w:p w14:paraId="2D1B2462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древнейших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обрядах.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театра.</w:t>
            </w:r>
          </w:p>
          <w:p w14:paraId="054F9B1F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шоу,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облик.</w:t>
            </w:r>
          </w:p>
          <w:p w14:paraId="59FEADBB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театре.</w:t>
            </w:r>
          </w:p>
          <w:p w14:paraId="1A5BC4FD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Сценография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Сотворчество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художника-постановщика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драматургом,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режиссёром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актёрами.</w:t>
            </w:r>
          </w:p>
          <w:p w14:paraId="4DA0E085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Бутафорские,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пошивочные,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декорационные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цеха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театре.</w:t>
            </w:r>
          </w:p>
          <w:p w14:paraId="2FD23A84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грим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спектакля.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персонажа.</w:t>
            </w:r>
          </w:p>
          <w:p w14:paraId="2F1B9885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художников-постановщиков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(К.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подготовке.</w:t>
            </w:r>
          </w:p>
          <w:p w14:paraId="50B6F37E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соавтора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режиссёра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актёра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персонажа.</w:t>
            </w:r>
          </w:p>
          <w:p w14:paraId="15A80610" w14:textId="77777777" w:rsidR="00A078E7" w:rsidRPr="00230030" w:rsidRDefault="00A078E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231F20"/>
              <w:bottom w:val="single" w:sz="6" w:space="0" w:color="231F20"/>
            </w:tcBorders>
          </w:tcPr>
          <w:p w14:paraId="69FD4CC1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35768A1D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представлений;</w:t>
            </w:r>
          </w:p>
          <w:p w14:paraId="1F9D59FF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театре;</w:t>
            </w:r>
          </w:p>
          <w:p w14:paraId="72924ED8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сценографии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образа;</w:t>
            </w:r>
          </w:p>
          <w:p w14:paraId="71E7B20C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сценическим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воплощающим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спектакля;</w:t>
            </w:r>
          </w:p>
          <w:p w14:paraId="60A660AE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художников-постановщиков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(эскизы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декораций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др.);</w:t>
            </w:r>
          </w:p>
          <w:p w14:paraId="69D7E9D2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ведущую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соавтора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режиссёра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актёра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персонажа;</w:t>
            </w:r>
          </w:p>
          <w:p w14:paraId="1B320BBC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  <w:p w14:paraId="69F8FB18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0FC5B2B8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пьесе;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E65FF02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спектакля;</w:t>
            </w:r>
          </w:p>
          <w:p w14:paraId="19F4B21E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</w:tc>
      </w:tr>
      <w:tr w:rsidR="00A078E7" w:rsidRPr="00230030" w14:paraId="0BCEBBC2" w14:textId="77777777" w:rsidTr="00230030">
        <w:trPr>
          <w:trHeight w:val="20"/>
          <w:jc w:val="center"/>
        </w:trPr>
        <w:tc>
          <w:tcPr>
            <w:tcW w:w="1984" w:type="dxa"/>
            <w:tcBorders>
              <w:left w:val="single" w:sz="6" w:space="0" w:color="231F20"/>
              <w:right w:val="single" w:sz="6" w:space="0" w:color="231F20"/>
            </w:tcBorders>
          </w:tcPr>
          <w:p w14:paraId="53EE64F1" w14:textId="77777777" w:rsidR="00A078E7" w:rsidRPr="00230030" w:rsidRDefault="00AE0397" w:rsidP="00136889">
            <w:pPr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(8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left w:val="single" w:sz="6" w:space="0" w:color="231F20"/>
            </w:tcBorders>
          </w:tcPr>
          <w:p w14:paraId="7BA363F7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запечатления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реальности.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дагеротипа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технологий.</w:t>
            </w:r>
          </w:p>
          <w:p w14:paraId="463EE295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фотографии.</w:t>
            </w:r>
          </w:p>
          <w:p w14:paraId="75873EAD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«Родиноведение»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Прокудина-Горского.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Сохранённая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культуре.</w:t>
            </w:r>
          </w:p>
          <w:p w14:paraId="607C56CD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светописи.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мастеров.</w:t>
            </w:r>
          </w:p>
          <w:p w14:paraId="1D1ADC4D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ракурс,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плановость,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ритм.</w:t>
            </w:r>
          </w:p>
          <w:p w14:paraId="2A824A0B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фотографии.</w:t>
            </w:r>
          </w:p>
          <w:p w14:paraId="635F5A31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Фотопейзаж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фотографов.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чёрно-белой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фотографии.</w:t>
            </w:r>
          </w:p>
          <w:p w14:paraId="5C13ED9B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эмоционально-образном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пейзажа.</w:t>
            </w:r>
          </w:p>
          <w:p w14:paraId="038F2B0E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постановочная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документальная.</w:t>
            </w:r>
          </w:p>
          <w:p w14:paraId="26736019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Фотопортрет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искусстве.</w:t>
            </w:r>
          </w:p>
          <w:p w14:paraId="333A78C6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портретом.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фотографий.</w:t>
            </w:r>
          </w:p>
          <w:p w14:paraId="653807AA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Фоторепортаж.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Репортажный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снимок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событии.</w:t>
            </w:r>
          </w:p>
          <w:p w14:paraId="318AE664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Фоторепортаж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фотографов.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репортажных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фотографиях.</w:t>
            </w:r>
          </w:p>
          <w:p w14:paraId="38B557CE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жизни…»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Родченко,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эпохи.</w:t>
            </w:r>
          </w:p>
          <w:p w14:paraId="1FF64CA2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достоверности.</w:t>
            </w:r>
          </w:p>
          <w:p w14:paraId="46E6B1AD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программ.</w:t>
            </w:r>
          </w:p>
          <w:p w14:paraId="1B3B16FC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</w:tc>
        <w:tc>
          <w:tcPr>
            <w:tcW w:w="6236" w:type="dxa"/>
          </w:tcPr>
          <w:p w14:paraId="44ED92EB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692A2540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рождением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запечатления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зримых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образах;</w:t>
            </w:r>
          </w:p>
          <w:p w14:paraId="10E3E6F6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«длительность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экспозиции»,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«выдержка»,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«диафрагма»;</w:t>
            </w:r>
          </w:p>
          <w:p w14:paraId="122035A0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«Родиноведения»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Прокудина-Горского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стране;</w:t>
            </w:r>
          </w:p>
          <w:p w14:paraId="78B5EED3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фотографии;</w:t>
            </w:r>
          </w:p>
          <w:p w14:paraId="7697FB3A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фотографии;</w:t>
            </w:r>
          </w:p>
          <w:p w14:paraId="3F8DD389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стремиться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фотографирования;</w:t>
            </w:r>
          </w:p>
          <w:p w14:paraId="3EF9052A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разницу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фотоснимка,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существования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культуре;</w:t>
            </w:r>
          </w:p>
          <w:p w14:paraId="7247E04A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репортажного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журналистов-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мире;</w:t>
            </w:r>
          </w:p>
          <w:p w14:paraId="4A747463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фототворчестве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Родченко,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том,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авторскую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позицию,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эпохи.</w:t>
            </w:r>
          </w:p>
          <w:p w14:paraId="70A1DD64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0CB746F5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фотографироваться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(при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людей);</w:t>
            </w:r>
          </w:p>
          <w:p w14:paraId="6E29E1C5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фотографии;</w:t>
            </w:r>
          </w:p>
          <w:p w14:paraId="57C72851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окружающему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миру,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людям;</w:t>
            </w:r>
          </w:p>
          <w:p w14:paraId="0E629F0B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фотографирования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редакторов;</w:t>
            </w:r>
          </w:p>
          <w:p w14:paraId="787C26E2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художественно-образных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фотографировании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жизни;</w:t>
            </w:r>
          </w:p>
          <w:p w14:paraId="4DECADA7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фотографий.</w:t>
            </w:r>
          </w:p>
        </w:tc>
      </w:tr>
      <w:tr w:rsidR="00A078E7" w:rsidRPr="00230030" w14:paraId="4FBD4DEE" w14:textId="77777777" w:rsidTr="00230030">
        <w:trPr>
          <w:trHeight w:val="20"/>
          <w:jc w:val="center"/>
        </w:trPr>
        <w:tc>
          <w:tcPr>
            <w:tcW w:w="1984" w:type="dxa"/>
          </w:tcPr>
          <w:p w14:paraId="1505BE06" w14:textId="77777777" w:rsidR="00A078E7" w:rsidRPr="00230030" w:rsidRDefault="00AE0397" w:rsidP="00136889">
            <w:pPr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кино.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(10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</w:tcPr>
          <w:p w14:paraId="185796AB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Ожившее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кино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14:paraId="733BD138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пространственно-временного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кино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Сценарист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режиссёр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фильмом.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Сложносоставной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кино.</w:t>
            </w:r>
          </w:p>
          <w:p w14:paraId="58D64CE6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киноискусства.</w:t>
            </w:r>
          </w:p>
          <w:p w14:paraId="305101A0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Художник-постановщик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персонажей,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раскадровка,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фильма.</w:t>
            </w:r>
          </w:p>
          <w:p w14:paraId="2EB82A72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замысла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съёмки.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видеороликом.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видеоролика.</w:t>
            </w:r>
          </w:p>
          <w:p w14:paraId="6A4130A7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художник-мультипликатор.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Рисованные,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анимация.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Уолт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Дисней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мультипликации,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создатели.</w:t>
            </w:r>
          </w:p>
          <w:p w14:paraId="61F45D51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электронно-цифровых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кинематографе.</w:t>
            </w:r>
          </w:p>
          <w:p w14:paraId="76ACE6C8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анимационного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пластилиновые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перекладка,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сыпучая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анимация.</w:t>
            </w:r>
          </w:p>
          <w:p w14:paraId="621E783F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анимационного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художественности.</w:t>
            </w:r>
          </w:p>
        </w:tc>
        <w:tc>
          <w:tcPr>
            <w:tcW w:w="6236" w:type="dxa"/>
            <w:tcBorders>
              <w:bottom w:val="single" w:sz="6" w:space="0" w:color="231F20"/>
            </w:tcBorders>
          </w:tcPr>
          <w:p w14:paraId="45F7F0D0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53DE32EE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кино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</w:p>
          <w:p w14:paraId="0E54A65C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всё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изображаемое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фильме,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являясь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условностью,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мира;</w:t>
            </w:r>
          </w:p>
          <w:p w14:paraId="607EDF5A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кадров;</w:t>
            </w:r>
          </w:p>
          <w:p w14:paraId="7E4B67EB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чём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художника-постановщика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съёмки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фильма;</w:t>
            </w:r>
          </w:p>
          <w:p w14:paraId="2DDE959D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культуре;</w:t>
            </w:r>
          </w:p>
          <w:p w14:paraId="4F1E6999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видеороликов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видеорепортажа,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короткометражного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рекламы,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анимационного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клипа,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фильма;</w:t>
            </w:r>
          </w:p>
          <w:p w14:paraId="5CC5E9F2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роликов;</w:t>
            </w:r>
          </w:p>
          <w:p w14:paraId="2FACE12D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мультипликации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электронно-цифровых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кинематографе;</w:t>
            </w:r>
          </w:p>
          <w:p w14:paraId="16474348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мультфильмах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тифлокомментариями);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ECE305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подходов,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мультипликации.</w:t>
            </w:r>
          </w:p>
          <w:p w14:paraId="08CE03B2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62708513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видеоролика;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AE19B3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прорабатывают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видеоролика;</w:t>
            </w:r>
          </w:p>
          <w:p w14:paraId="5F1C9BCD" w14:textId="77777777" w:rsidR="00A078E7" w:rsidRPr="00230030" w:rsidRDefault="00AE0397">
            <w:pPr>
              <w:tabs>
                <w:tab w:val="left" w:pos="375"/>
              </w:tabs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видеомонтажу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(при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людей);</w:t>
            </w:r>
          </w:p>
          <w:p w14:paraId="6791F504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(при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людей)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программе;</w:t>
            </w:r>
          </w:p>
          <w:p w14:paraId="657189B8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анимационного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фильма.</w:t>
            </w:r>
          </w:p>
        </w:tc>
      </w:tr>
      <w:tr w:rsidR="00A078E7" w:rsidRPr="00230030" w14:paraId="544F3DC7" w14:textId="77777777" w:rsidTr="00230030">
        <w:trPr>
          <w:trHeight w:val="20"/>
          <w:jc w:val="center"/>
        </w:trPr>
        <w:tc>
          <w:tcPr>
            <w:tcW w:w="1984" w:type="dxa"/>
            <w:tcBorders>
              <w:left w:val="single" w:sz="6" w:space="0" w:color="231F20"/>
            </w:tcBorders>
          </w:tcPr>
          <w:p w14:paraId="2C63877E" w14:textId="77777777" w:rsidR="00A078E7" w:rsidRPr="00230030" w:rsidRDefault="00AE0397">
            <w:pPr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телевидении.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(8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</w:tcPr>
          <w:p w14:paraId="0151B30F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досуга.</w:t>
            </w:r>
          </w:p>
          <w:p w14:paraId="364F0876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Создатель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Козьмич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Зворыкин.</w:t>
            </w:r>
          </w:p>
          <w:p w14:paraId="110471AF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создаваемая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телевидением.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эфир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значение.</w:t>
            </w:r>
          </w:p>
          <w:p w14:paraId="728A0B35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телевидении: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свету,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костюму,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гриму;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сценографический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графика.</w:t>
            </w:r>
          </w:p>
          <w:p w14:paraId="34DCD8C8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мультимедиа.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оформления.</w:t>
            </w:r>
          </w:p>
          <w:p w14:paraId="1775331F" w14:textId="77777777" w:rsidR="00A078E7" w:rsidRPr="00230030" w:rsidRDefault="00AE0397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Художнические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бытийной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  <w:p w14:paraId="0636E429" w14:textId="77777777" w:rsidR="00A078E7" w:rsidRPr="00230030" w:rsidRDefault="00AE0397" w:rsidP="00230030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6236" w:type="dxa"/>
            <w:tcBorders>
              <w:top w:val="single" w:sz="6" w:space="0" w:color="231F20"/>
              <w:bottom w:val="single" w:sz="6" w:space="0" w:color="231F20"/>
            </w:tcBorders>
          </w:tcPr>
          <w:p w14:paraId="02DBBFB5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435628D1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особую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досуга;</w:t>
            </w:r>
          </w:p>
          <w:p w14:paraId="5B68BE41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Зворыкина;</w:t>
            </w:r>
          </w:p>
          <w:p w14:paraId="5C57BCC5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пространство;</w:t>
            </w:r>
          </w:p>
          <w:p w14:paraId="2CF1C6C1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телевидении;</w:t>
            </w:r>
          </w:p>
          <w:p w14:paraId="5262B740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зрительской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зрительских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умений;</w:t>
            </w:r>
          </w:p>
          <w:p w14:paraId="301CE3A0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слабовидении),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  <w:p w14:paraId="5F552EA4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61EB2849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телевидения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мультимедиа;</w:t>
            </w:r>
          </w:p>
          <w:p w14:paraId="15756924" w14:textId="77777777" w:rsidR="00A078E7" w:rsidRPr="00230030" w:rsidRDefault="00AE0397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видеоряда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230030"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3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оформления.</w:t>
            </w:r>
          </w:p>
        </w:tc>
      </w:tr>
    </w:tbl>
    <w:p w14:paraId="22D88954" w14:textId="7B300135" w:rsidR="00815DEC" w:rsidRDefault="00815DEC" w:rsidP="00815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разработке рабочей программы в тематическом планировании могут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7F01E1DE" w14:textId="77777777" w:rsidR="00A078E7" w:rsidRPr="00230030" w:rsidRDefault="00A078E7" w:rsidP="00230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078E7" w:rsidRPr="00230030" w:rsidSect="0016635B">
      <w:pgSz w:w="16838" w:h="11906" w:orient="landscape"/>
      <w:pgMar w:top="851" w:right="1134" w:bottom="851" w:left="851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5DBD" w14:textId="77777777" w:rsidR="007544A1" w:rsidRDefault="007544A1">
      <w:pPr>
        <w:spacing w:after="0" w:line="240" w:lineRule="auto"/>
      </w:pPr>
      <w:r>
        <w:separator/>
      </w:r>
    </w:p>
  </w:endnote>
  <w:endnote w:type="continuationSeparator" w:id="0">
    <w:p w14:paraId="68469143" w14:textId="77777777" w:rsidR="007544A1" w:rsidRDefault="0075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8733" w14:textId="77777777" w:rsidR="0016635B" w:rsidRDefault="001663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D96B" w14:textId="2FC05714" w:rsidR="0016635B" w:rsidRPr="00136889" w:rsidRDefault="0016635B" w:rsidP="001368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136889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Pr="00136889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136889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8B43C0">
      <w:rPr>
        <w:rFonts w:ascii="Times New Roman" w:hAnsi="Times New Roman" w:cs="Times New Roman"/>
        <w:noProof/>
        <w:color w:val="000000"/>
        <w:sz w:val="24"/>
        <w:szCs w:val="24"/>
      </w:rPr>
      <w:t>3</w:t>
    </w:r>
    <w:r w:rsidRPr="00136889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09C2" w14:textId="77777777" w:rsidR="007544A1" w:rsidRDefault="007544A1">
      <w:pPr>
        <w:spacing w:after="0" w:line="240" w:lineRule="auto"/>
      </w:pPr>
      <w:r>
        <w:separator/>
      </w:r>
    </w:p>
  </w:footnote>
  <w:footnote w:type="continuationSeparator" w:id="0">
    <w:p w14:paraId="704512DA" w14:textId="77777777" w:rsidR="007544A1" w:rsidRDefault="0075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5F19" w14:textId="77777777" w:rsidR="0016635B" w:rsidRDefault="001663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41D62"/>
    <w:multiLevelType w:val="multilevel"/>
    <w:tmpl w:val="D12C00D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93650A"/>
    <w:multiLevelType w:val="multilevel"/>
    <w:tmpl w:val="F3189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9057A2"/>
    <w:multiLevelType w:val="multilevel"/>
    <w:tmpl w:val="31B08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ECC5A02"/>
    <w:multiLevelType w:val="multilevel"/>
    <w:tmpl w:val="B2E205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5DD68A3"/>
    <w:multiLevelType w:val="multilevel"/>
    <w:tmpl w:val="15F267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95648344">
    <w:abstractNumId w:val="1"/>
  </w:num>
  <w:num w:numId="2" w16cid:durableId="400368076">
    <w:abstractNumId w:val="0"/>
  </w:num>
  <w:num w:numId="3" w16cid:durableId="635142060">
    <w:abstractNumId w:val="4"/>
  </w:num>
  <w:num w:numId="4" w16cid:durableId="1166241331">
    <w:abstractNumId w:val="2"/>
  </w:num>
  <w:num w:numId="5" w16cid:durableId="2003578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E7"/>
    <w:rsid w:val="0008774F"/>
    <w:rsid w:val="00136889"/>
    <w:rsid w:val="001432A3"/>
    <w:rsid w:val="00160C19"/>
    <w:rsid w:val="0016635B"/>
    <w:rsid w:val="001C26F5"/>
    <w:rsid w:val="00211114"/>
    <w:rsid w:val="00230030"/>
    <w:rsid w:val="006E5ED2"/>
    <w:rsid w:val="00711171"/>
    <w:rsid w:val="007544A1"/>
    <w:rsid w:val="00794126"/>
    <w:rsid w:val="00815DEC"/>
    <w:rsid w:val="008B43C0"/>
    <w:rsid w:val="00A078E7"/>
    <w:rsid w:val="00AE0397"/>
    <w:rsid w:val="00C56E77"/>
    <w:rsid w:val="00E3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5CFF"/>
  <w15:docId w15:val="{88628A70-3BBE-47AB-A3B6-A01C7218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E77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61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C56E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56E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56E7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56E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56E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56E7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56E7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56E7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F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661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2">
    <w:name w:val="Нижний колонтитул1"/>
    <w:basedOn w:val="a"/>
    <w:next w:val="a7"/>
    <w:link w:val="a8"/>
    <w:uiPriority w:val="99"/>
    <w:unhideWhenUsed/>
    <w:rsid w:val="00E66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2"/>
    <w:uiPriority w:val="99"/>
    <w:rsid w:val="00E66108"/>
  </w:style>
  <w:style w:type="paragraph" w:styleId="a9">
    <w:name w:val="List Paragraph"/>
    <w:basedOn w:val="a"/>
    <w:uiPriority w:val="34"/>
    <w:qFormat/>
    <w:rsid w:val="00E66108"/>
    <w:pPr>
      <w:ind w:left="720"/>
      <w:contextualSpacing/>
    </w:pPr>
  </w:style>
  <w:style w:type="paragraph" w:styleId="a7">
    <w:name w:val="footer"/>
    <w:basedOn w:val="a"/>
    <w:link w:val="13"/>
    <w:uiPriority w:val="99"/>
    <w:unhideWhenUsed/>
    <w:rsid w:val="00E66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7"/>
    <w:uiPriority w:val="99"/>
    <w:rsid w:val="00E66108"/>
  </w:style>
  <w:style w:type="paragraph" w:styleId="aa">
    <w:name w:val="Body Text"/>
    <w:basedOn w:val="a"/>
    <w:link w:val="ab"/>
    <w:uiPriority w:val="1"/>
    <w:qFormat/>
    <w:rsid w:val="00E66108"/>
    <w:pPr>
      <w:widowControl w:val="0"/>
      <w:autoSpaceDE w:val="0"/>
      <w:autoSpaceDN w:val="0"/>
      <w:spacing w:before="2" w:after="0" w:line="240" w:lineRule="auto"/>
      <w:ind w:left="117" w:right="114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E66108"/>
    <w:rPr>
      <w:rFonts w:ascii="Bookman Old Style" w:eastAsia="Bookman Old Style" w:hAnsi="Bookman Old Style" w:cs="Bookman Old Style"/>
      <w:sz w:val="20"/>
      <w:szCs w:val="20"/>
      <w:lang w:val="en-US"/>
    </w:rPr>
  </w:style>
  <w:style w:type="table" w:customStyle="1" w:styleId="TableNormal2">
    <w:name w:val="Table Normal"/>
    <w:uiPriority w:val="2"/>
    <w:semiHidden/>
    <w:unhideWhenUsed/>
    <w:qFormat/>
    <w:rsid w:val="00E661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E661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180AD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180ADD"/>
    <w:pPr>
      <w:spacing w:after="100"/>
      <w:ind w:left="440"/>
    </w:pPr>
  </w:style>
  <w:style w:type="paragraph" w:styleId="ac">
    <w:name w:val="header"/>
    <w:basedOn w:val="a"/>
    <w:link w:val="ad"/>
    <w:uiPriority w:val="99"/>
    <w:unhideWhenUsed/>
    <w:rsid w:val="00A51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13B5"/>
  </w:style>
  <w:style w:type="paragraph" w:styleId="ae">
    <w:name w:val="Subtitle"/>
    <w:basedOn w:val="a"/>
    <w:next w:val="a"/>
    <w:uiPriority w:val="11"/>
    <w:qFormat/>
    <w:rsid w:val="00C56E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rsid w:val="00C56E77"/>
    <w:tblPr>
      <w:tblStyleRowBandSize w:val="1"/>
      <w:tblStyleColBandSize w:val="1"/>
    </w:tblPr>
  </w:style>
  <w:style w:type="table" w:customStyle="1" w:styleId="af0">
    <w:basedOn w:val="TableNormal2"/>
    <w:rsid w:val="00C56E77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1">
    <w:basedOn w:val="TableNormal2"/>
    <w:rsid w:val="00C56E77"/>
    <w:tblPr>
      <w:tblStyleRowBandSize w:val="1"/>
      <w:tblStyleColBandSize w:val="1"/>
    </w:tblPr>
  </w:style>
  <w:style w:type="table" w:customStyle="1" w:styleId="af2">
    <w:basedOn w:val="TableNormal2"/>
    <w:rsid w:val="00C56E77"/>
    <w:tblPr>
      <w:tblStyleRowBandSize w:val="1"/>
      <w:tblStyleColBandSize w:val="1"/>
    </w:tblPr>
  </w:style>
  <w:style w:type="table" w:customStyle="1" w:styleId="af3">
    <w:basedOn w:val="TableNormal1"/>
    <w:rsid w:val="00C56E77"/>
    <w:pPr>
      <w:widowControl w:val="0"/>
      <w:spacing w:after="0" w:line="240" w:lineRule="auto"/>
    </w:pPr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4">
    <w:basedOn w:val="TableNormal1"/>
    <w:rsid w:val="00C56E77"/>
    <w:pPr>
      <w:widowControl w:val="0"/>
      <w:spacing w:after="0" w:line="240" w:lineRule="auto"/>
    </w:pPr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5">
    <w:basedOn w:val="TableNormal1"/>
    <w:rsid w:val="00C56E77"/>
    <w:pPr>
      <w:widowControl w:val="0"/>
      <w:spacing w:after="0" w:line="240" w:lineRule="auto"/>
    </w:pPr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6">
    <w:basedOn w:val="TableNormal1"/>
    <w:rsid w:val="00C56E77"/>
    <w:pPr>
      <w:widowControl w:val="0"/>
      <w:spacing w:after="0" w:line="240" w:lineRule="auto"/>
    </w:pPr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7">
    <w:basedOn w:val="TableNormal0"/>
    <w:rsid w:val="00C56E77"/>
    <w:pPr>
      <w:widowControl w:val="0"/>
      <w:spacing w:after="0" w:line="240" w:lineRule="auto"/>
    </w:pPr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8">
    <w:basedOn w:val="TableNormal0"/>
    <w:rsid w:val="00C56E77"/>
    <w:pPr>
      <w:widowControl w:val="0"/>
      <w:spacing w:after="0" w:line="240" w:lineRule="auto"/>
    </w:pPr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9">
    <w:basedOn w:val="TableNormal0"/>
    <w:rsid w:val="00C56E77"/>
    <w:pPr>
      <w:widowControl w:val="0"/>
      <w:spacing w:after="0" w:line="240" w:lineRule="auto"/>
    </w:pPr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a">
    <w:basedOn w:val="TableNormal0"/>
    <w:rsid w:val="00C56E77"/>
    <w:pPr>
      <w:widowControl w:val="0"/>
      <w:spacing w:after="0" w:line="240" w:lineRule="auto"/>
    </w:pPr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styleId="afb">
    <w:name w:val="Table Grid"/>
    <w:basedOn w:val="a1"/>
    <w:uiPriority w:val="39"/>
    <w:rsid w:val="0071117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13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36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AEppbNP8LATCXTIS7LLKzg0gDQ==">AMUW2mVdX55AjnIGMNLE9M58UbeFxJ6WpTlI51yZeF/uHdQMvUxrYJJNLNOW78KM61umhlWXGClWUV05/7Hmd3ny4NwD4fj1E8aqNlpMaxgyZ6c+PiksbYBlk/ldbC1cmLDOTRtmt1TAyUbFXMg0idSyT6Rd9269MAbbr24zuzVNu4E1h82Y6036TmZ3GSRTcEJngmjTSJCZ4sRv+9ly+0r0ae7b0caxVqWuaO3mV437GTRlzRaX+xDITpLFkgAamJtZiuzJlPDBqdawlEkSoNRcBbmrh0SZTTWNizIBfoCuGSJPcVv5lyYq+4HIDj/Qnjzl1xwlnbWOuO28LtIVkkUeup801xdSVP5uAWAaF0W5IrO+rRvBkk8StBvMVD4sxJet8USnFsEelj8vLeCs+NIWbEXRRAvZIp3wjMUdhkKeW9RyE7l3M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21875</Words>
  <Characters>124691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Дом .</cp:lastModifiedBy>
  <cp:revision>4</cp:revision>
  <dcterms:created xsi:type="dcterms:W3CDTF">2023-09-15T13:04:00Z</dcterms:created>
  <dcterms:modified xsi:type="dcterms:W3CDTF">2023-09-15T17:24:00Z</dcterms:modified>
</cp:coreProperties>
</file>