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865771" w:rsidRPr="00865771" w:rsidRDefault="00865771" w:rsidP="00865771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right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ПРОЕКТ</w:t>
      </w:r>
    </w:p>
    <w:p w:rsidR="00865771" w:rsidRPr="00865771" w:rsidRDefault="00865771" w:rsidP="00865771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865771" w:rsidRPr="00865771" w:rsidRDefault="00865771" w:rsidP="00865771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865771" w:rsidRPr="00865771" w:rsidRDefault="00865771" w:rsidP="00865771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ФЕДЕРАЛЬНАЯ</w:t>
      </w:r>
      <w:r w:rsidRPr="00865771">
        <w:rPr>
          <w:rFonts w:ascii="Times New Roman" w:eastAsia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РАБОЧАЯ</w:t>
      </w:r>
      <w:r w:rsidRPr="00865771">
        <w:rPr>
          <w:rFonts w:ascii="Times New Roman" w:eastAsia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ПРОГРАММА</w:t>
      </w:r>
      <w:r w:rsidRPr="0086577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ОСНОВНОГО</w:t>
      </w:r>
      <w:r w:rsidRPr="00865771">
        <w:rPr>
          <w:rFonts w:ascii="Times New Roman" w:eastAsia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ОБЩЕГО</w:t>
      </w:r>
      <w:r w:rsidRPr="00865771">
        <w:rPr>
          <w:rFonts w:ascii="Times New Roman" w:eastAsia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>ОБРАЗОВАНИЯ ДЛЯ ОБУЧАЮЩИХСЯ С НАРУШЕНИЯМИ ОПОРНО-ДВИГАТЕЛЬНОГО АППАРАТА (ВАРИАНТ 6.2)</w:t>
      </w:r>
    </w:p>
    <w:p w:rsidR="00865771" w:rsidRPr="00865771" w:rsidRDefault="00865771" w:rsidP="00865771">
      <w:pPr>
        <w:widowControl w:val="0"/>
        <w:autoSpaceDE w:val="0"/>
        <w:autoSpaceDN w:val="0"/>
        <w:spacing w:before="191" w:after="0" w:line="201" w:lineRule="auto"/>
        <w:ind w:left="1271" w:right="1269"/>
        <w:jc w:val="center"/>
        <w:rPr>
          <w:rFonts w:ascii="Times New Roman" w:eastAsia="Times New Roman" w:hAnsi="Times New Roman" w:cs="Times New Roman"/>
          <w:b/>
          <w:spacing w:val="-4"/>
          <w:w w:val="90"/>
          <w:sz w:val="28"/>
          <w:szCs w:val="28"/>
        </w:rPr>
      </w:pPr>
      <w:r w:rsidRPr="00865771">
        <w:rPr>
          <w:rFonts w:ascii="Times New Roman" w:eastAsia="Times New Roman" w:hAnsi="Times New Roman" w:cs="Times New Roman"/>
          <w:b/>
          <w:spacing w:val="-4"/>
          <w:w w:val="90"/>
          <w:sz w:val="28"/>
          <w:szCs w:val="28"/>
        </w:rPr>
        <w:t>РУССКИЙ ЯЗЫК</w:t>
      </w:r>
    </w:p>
    <w:p w:rsidR="00865771" w:rsidRPr="00865771" w:rsidRDefault="00865771" w:rsidP="00865771">
      <w:pPr>
        <w:widowControl w:val="0"/>
        <w:autoSpaceDE w:val="0"/>
        <w:autoSpaceDN w:val="0"/>
        <w:spacing w:before="273" w:after="0" w:line="240" w:lineRule="auto"/>
        <w:ind w:left="1271" w:right="12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( 5-10 классы)</w:t>
      </w:r>
    </w:p>
    <w:p w:rsidR="00865771" w:rsidRPr="00865771" w:rsidRDefault="00865771" w:rsidP="008657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5771" w:rsidRPr="00865771" w:rsidRDefault="00865771" w:rsidP="008657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5771" w:rsidRPr="00865771" w:rsidRDefault="00865771" w:rsidP="008657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9"/>
          <w:szCs w:val="28"/>
        </w:rPr>
      </w:pPr>
    </w:p>
    <w:p w:rsidR="00865771" w:rsidRDefault="00865771" w:rsidP="007113F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771" w:rsidRDefault="00865771" w:rsidP="007113F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771" w:rsidRDefault="00865771" w:rsidP="007113F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771" w:rsidRDefault="00865771" w:rsidP="007113F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771" w:rsidRDefault="00865771" w:rsidP="007113F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771" w:rsidRDefault="00865771" w:rsidP="007113F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771" w:rsidRDefault="00865771" w:rsidP="007113F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3F7" w:rsidRPr="007113F7" w:rsidRDefault="00865771" w:rsidP="00865771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="00711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113F7"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7113F7" w:rsidRPr="007113F7" w:rsidSect="007113F7">
          <w:pgSz w:w="11910" w:h="16840"/>
          <w:pgMar w:top="1040" w:right="580" w:bottom="280" w:left="1160" w:header="720" w:footer="720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7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sdt>
      <w:sdtPr>
        <w:rPr>
          <w:rFonts w:ascii="Times New Roman" w:eastAsia="Times New Roman" w:hAnsi="Times New Roman" w:cs="Times New Roman"/>
          <w:b/>
          <w:bCs/>
          <w:sz w:val="28"/>
          <w:szCs w:val="28"/>
        </w:rPr>
        <w:id w:val="-1378541170"/>
        <w:docPartObj>
          <w:docPartGallery w:val="Table of Contents"/>
          <w:docPartUnique/>
        </w:docPartObj>
      </w:sdtPr>
      <w:sdtEndPr/>
      <w:sdtContent>
        <w:p w:rsidR="007113F7" w:rsidRPr="007113F7" w:rsidRDefault="00FB7200" w:rsidP="007113F7">
          <w:pPr>
            <w:widowControl w:val="0"/>
            <w:tabs>
              <w:tab w:val="right" w:pos="9890"/>
            </w:tabs>
            <w:autoSpaceDE w:val="0"/>
            <w:autoSpaceDN w:val="0"/>
            <w:spacing w:before="965" w:after="0" w:line="240" w:lineRule="auto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hyperlink w:anchor="_bookmark0" w:history="1"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Пояснительная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записка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3</w:t>
            </w:r>
          </w:hyperlink>
        </w:p>
        <w:p w:rsidR="007113F7" w:rsidRPr="007113F7" w:rsidRDefault="00FB7200" w:rsidP="007113F7">
          <w:pPr>
            <w:widowControl w:val="0"/>
            <w:tabs>
              <w:tab w:val="right" w:pos="9890"/>
            </w:tabs>
            <w:autoSpaceDE w:val="0"/>
            <w:autoSpaceDN w:val="0"/>
            <w:spacing w:before="422" w:after="0" w:line="240" w:lineRule="auto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hyperlink w:anchor="_bookmark1" w:history="1"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учебного предмета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«Русский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язык»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7</w:t>
            </w:r>
          </w:hyperlink>
        </w:p>
        <w:p w:rsidR="007113F7" w:rsidRPr="007113F7" w:rsidRDefault="00FB7200" w:rsidP="007113F7">
          <w:pPr>
            <w:widowControl w:val="0"/>
            <w:autoSpaceDE w:val="0"/>
            <w:autoSpaceDN w:val="0"/>
            <w:spacing w:before="424" w:after="0" w:line="240" w:lineRule="auto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hyperlink w:anchor="_bookmark2" w:history="1"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pacing w:val="21"/>
                <w:sz w:val="28"/>
                <w:szCs w:val="28"/>
              </w:rPr>
              <w:t xml:space="preserve"> 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освоения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pacing w:val="111"/>
                <w:sz w:val="28"/>
                <w:szCs w:val="28"/>
              </w:rPr>
              <w:t xml:space="preserve"> 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учебного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pacing w:val="23"/>
                <w:sz w:val="28"/>
                <w:szCs w:val="28"/>
              </w:rPr>
              <w:t xml:space="preserve"> 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предмета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pacing w:val="21"/>
                <w:sz w:val="28"/>
                <w:szCs w:val="28"/>
              </w:rPr>
              <w:t xml:space="preserve"> 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«Русский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 xml:space="preserve"> 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язык»</w:t>
            </w:r>
          </w:hyperlink>
        </w:p>
        <w:p w:rsidR="007113F7" w:rsidRPr="007113F7" w:rsidRDefault="00FB7200" w:rsidP="007113F7">
          <w:pPr>
            <w:widowControl w:val="0"/>
            <w:autoSpaceDE w:val="0"/>
            <w:autoSpaceDN w:val="0"/>
            <w:spacing w:before="319" w:after="0" w:line="240" w:lineRule="auto"/>
            <w:ind w:right="272"/>
            <w:jc w:val="right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hyperlink w:anchor="_bookmark2" w:history="1"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hyperlink>
        </w:p>
        <w:p w:rsidR="007113F7" w:rsidRPr="007113F7" w:rsidRDefault="00FB7200" w:rsidP="007113F7">
          <w:pPr>
            <w:widowControl w:val="0"/>
            <w:tabs>
              <w:tab w:val="right" w:pos="9891"/>
            </w:tabs>
            <w:autoSpaceDE w:val="0"/>
            <w:autoSpaceDN w:val="0"/>
            <w:spacing w:before="423" w:after="0" w:line="240" w:lineRule="auto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hyperlink w:anchor="_bookmark3" w:history="1"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Тематическое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планирование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57</w:t>
            </w:r>
          </w:hyperlink>
        </w:p>
        <w:p w:rsidR="007113F7" w:rsidRPr="007113F7" w:rsidRDefault="00FB7200" w:rsidP="007113F7">
          <w:pPr>
            <w:widowControl w:val="0"/>
            <w:tabs>
              <w:tab w:val="right" w:pos="9890"/>
            </w:tabs>
            <w:autoSpaceDE w:val="0"/>
            <w:autoSpaceDN w:val="0"/>
            <w:spacing w:before="422" w:after="0" w:line="240" w:lineRule="auto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hyperlink w:anchor="_bookmark4" w:history="1"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Подходы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оцениванию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планируемых результатов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114</w:t>
            </w:r>
          </w:hyperlink>
        </w:p>
        <w:p w:rsidR="007113F7" w:rsidRPr="007113F7" w:rsidRDefault="00FB7200" w:rsidP="007113F7">
          <w:pPr>
            <w:widowControl w:val="0"/>
            <w:tabs>
              <w:tab w:val="right" w:pos="9890"/>
            </w:tabs>
            <w:autoSpaceDE w:val="0"/>
            <w:autoSpaceDN w:val="0"/>
            <w:spacing w:before="422" w:after="0" w:line="240" w:lineRule="auto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hyperlink w:anchor="_bookmark5" w:history="1"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Специальные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условия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реализации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r w:rsidR="007113F7" w:rsidRPr="00711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114</w:t>
            </w:r>
          </w:hyperlink>
        </w:p>
      </w:sdtContent>
    </w:sdt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footerReference w:type="default" r:id="rId8"/>
          <w:pgSz w:w="11910" w:h="16840"/>
          <w:pgMar w:top="1040" w:right="580" w:bottom="1160" w:left="1160" w:header="0" w:footer="963" w:gutter="0"/>
          <w:pgNumType w:start="2"/>
          <w:cols w:space="720"/>
        </w:sectPr>
      </w:pPr>
    </w:p>
    <w:p w:rsidR="007113F7" w:rsidRPr="007113F7" w:rsidRDefault="00856CE6" w:rsidP="00865771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Федеральная р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 xml:space="preserve">абочая  </w:t>
      </w:r>
      <w:r w:rsidR="007113F7" w:rsidRPr="007113F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программа  </w:t>
      </w:r>
      <w:r w:rsidR="007113F7" w:rsidRPr="007113F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 xml:space="preserve">(далее  </w:t>
      </w:r>
      <w:r w:rsidR="007113F7" w:rsidRPr="007113F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Программа)  </w:t>
      </w:r>
      <w:r w:rsidR="007113F7" w:rsidRPr="007113F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7113F7" w:rsidRPr="007113F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865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ООО,</w:t>
      </w:r>
      <w:r w:rsidR="007113F7"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преподавания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(утверждена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9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637-р),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Федеральной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распределённых по классам проверяемых требований к результатам освоения</w:t>
      </w:r>
      <w:r w:rsidR="007113F7"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7113F7"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7113F7"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7113F7"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7113F7"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7113F7"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71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bookmark0"/>
      <w:bookmarkEnd w:id="0"/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7113F7" w:rsidRPr="007113F7" w:rsidRDefault="007113F7" w:rsidP="00865771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Общая</w:t>
      </w:r>
      <w:r w:rsidRPr="007113F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характеристика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учебного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предмета</w:t>
      </w:r>
      <w:r w:rsidRPr="007113F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«Русский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язык»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7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государственный язык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Федерации, язык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межнационального общения народов России, национальный язык 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народа.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межнационального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русский язык является средством коммуникации всех народов Российской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Федерации, основой их социально-экономической, культурной и духовной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консолидации.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Высокая функциональная значимость русского языка и выполнение им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функций государственного языка и языка межнационального общения важны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жителя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независимо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проживания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этнической принадлежности. Знание русского языка и владение им в 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формах его существования и функциональных разновидностях, понимание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 стилистических особенностей и выразительных возможностей, умение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 и эффективно использовать русский язык в различных сферах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успешность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 её самореализации в различных жизненно важных для человека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областях.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Русский язык, выполняя свои базовые функции общения и выражения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мысли, обеспечивает межличностное и социальное взаимодействие людей,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участвует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сознания,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самосознания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мировоззрения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личности, является важнейшим средством хранения и передачи информации,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культурных традиций,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 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Обучение русскому языку в школе направлено на совершенствование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нравственной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воображения,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самообразования.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ориентировано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развитие функциональной грамотности как интегративного умения человека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читать,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форматов, оценивать её, размышлять о ней, чтобы достигать своих целей,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расширять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Pr="007113F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текстовая</w:t>
      </w:r>
      <w:r w:rsidRPr="007113F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7113F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113F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системообразующей</w:t>
      </w:r>
      <w:r w:rsidRPr="007113F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доминантой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перечне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Pr="007113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(разделы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«Язык</w:t>
      </w:r>
      <w:r w:rsidRPr="007113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речь»,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«Текст»,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«Функциональные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языка»).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язык» используется для решения следующих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коррекционных задач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: развитие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импрессивной и экспрессивной речи обучающихся с НОДА, направленной на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познавательной;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автоматизация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графомоторного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навыка,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мелкой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моторики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рук;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ограничениях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моторного навыка письма проведение работы по совершенствованию навыка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клавиатурами,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традиционными,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виртуальными, в процессе выполнения письменных упражнений; развитие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высших психических функций обучающихся с НОДА на основе 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материала. Содержание предмета «Русский язык» должно обеспечивать связь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приобретаемых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филологических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жизнью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65771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657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упражнений,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проблемных задач.</w:t>
      </w:r>
    </w:p>
    <w:p w:rsidR="007113F7" w:rsidRPr="007113F7" w:rsidRDefault="007113F7" w:rsidP="007113F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3F7" w:rsidRPr="007113F7" w:rsidRDefault="007113F7" w:rsidP="00865771">
      <w:pPr>
        <w:widowControl w:val="0"/>
        <w:autoSpaceDE w:val="0"/>
        <w:autoSpaceDN w:val="0"/>
        <w:spacing w:after="0" w:line="31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7113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"Русский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язык"</w:t>
      </w:r>
    </w:p>
    <w:p w:rsidR="00865771" w:rsidRDefault="007113F7" w:rsidP="00865771">
      <w:pPr>
        <w:widowControl w:val="0"/>
        <w:autoSpaceDE w:val="0"/>
        <w:autoSpaceDN w:val="0"/>
        <w:spacing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являются:</w:t>
      </w:r>
      <w:r w:rsidR="00865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общероссийской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государственному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языку межнационального общения;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сознательного отношения к языку как к общероссийской ценности, форме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духовного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богатства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 средству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человеческой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общероссийской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культуре,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языкам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овладение русским языком как инструментом личностного развития,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инструментом формирования социальных взаимоотношений, инструментом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преобразования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мира;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устройстве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закономерностях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функционирования,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ресурсах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речевого этикета; обогащение активного и потенциального словарного запаса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орфографической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грамотности;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стремления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речевому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самосовершенствованию;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Pr="007113F7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эффективное</w:t>
      </w:r>
      <w:r w:rsidRPr="007113F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7113F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окружающими</w:t>
      </w:r>
      <w:r w:rsidRPr="007113F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7113F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неформального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межличностного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межкультурного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русским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получения различной информации, в том числе знаний по разным учебным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65771">
        <w:rPr>
          <w:rFonts w:ascii="Times New Roman" w:eastAsia="Times New Roman" w:hAnsi="Times New Roman" w:cs="Times New Roman"/>
          <w:sz w:val="28"/>
          <w:szCs w:val="28"/>
        </w:rPr>
        <w:t>предметам;</w:t>
      </w:r>
    </w:p>
    <w:p w:rsidR="007113F7" w:rsidRPr="007113F7" w:rsidRDefault="007113F7" w:rsidP="00865771">
      <w:pPr>
        <w:widowControl w:val="0"/>
        <w:autoSpaceDE w:val="0"/>
        <w:autoSpaceDN w:val="0"/>
        <w:spacing w:before="1"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мыслительной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синтеза,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абстрагирования,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классификации,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закономерностей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конкретизации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т. п.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 языка;</w:t>
      </w:r>
    </w:p>
    <w:p w:rsidR="007113F7" w:rsidRPr="007113F7" w:rsidRDefault="007113F7" w:rsidP="00865771">
      <w:pPr>
        <w:widowControl w:val="0"/>
        <w:autoSpaceDE w:val="0"/>
        <w:autoSpaceDN w:val="0"/>
        <w:spacing w:before="1"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грамотности: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поиск,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извлекать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преобразовывать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интерпретировать,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(сплошной,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несплошной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инфографика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др.);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стратегий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тактик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информационно-смысловой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назначения,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коммуникативного намерения автора; логической структуры, роли языковых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3F7" w:rsidRPr="007113F7" w:rsidRDefault="007113F7" w:rsidP="00FB7200">
      <w:pPr>
        <w:widowControl w:val="0"/>
        <w:autoSpaceDE w:val="0"/>
        <w:autoSpaceDN w:val="0"/>
        <w:spacing w:after="0" w:line="322" w:lineRule="exact"/>
        <w:ind w:right="253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7113F7">
        <w:rPr>
          <w:rFonts w:ascii="Times New Roman" w:eastAsia="Times New Roman" w:hAnsi="Times New Roman" w:cs="Times New Roman"/>
          <w:b/>
          <w:bCs/>
          <w:spacing w:val="6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="00FB7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Динамичность</w:t>
      </w:r>
      <w:r w:rsidRPr="007113F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восприятия</w:t>
      </w:r>
      <w:r w:rsidRPr="007113F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материала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нарастающей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трудности.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подбирать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анализаторов: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слухового,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зрительного,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кинестетического.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Принцип</w:t>
      </w:r>
      <w:r w:rsidRPr="007113F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продуктивной</w:t>
      </w:r>
      <w:r w:rsidRPr="007113F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обработки</w:t>
      </w:r>
      <w:r w:rsidRPr="007113F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информации.</w:t>
      </w:r>
      <w:r w:rsidRPr="007113F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045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необходимо включать задания, предполагающие самостоятельную обработку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дозированной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поэтапной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помощи педагога. Предварительно учитель обучает работать с информацией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образцу,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алгоритму,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вопросам.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перенос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показанного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задание.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Принцип</w:t>
      </w:r>
      <w:r w:rsidRPr="007113F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последовательности</w:t>
      </w:r>
      <w:r w:rsidRPr="007113F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концентричности</w:t>
      </w:r>
      <w:r w:rsidRPr="007113F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усвоения</w:t>
      </w:r>
      <w:r w:rsidRPr="007113F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знаний</w:t>
      </w:r>
      <w:r w:rsidRPr="007113F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предполагает такой подбор материала, когда между составными частями 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логическая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последующие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Опираются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предыдущие.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высокое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Концентрированное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материала служит также средством установления более тесных связей между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доступности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предполагает построение обучения на уровне их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Конкретность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доступность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обеспечиваются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подбором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пособий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санитарно-гигиеническими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возрастными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нормами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  <w:r w:rsidRPr="007113F7">
        <w:rPr>
          <w:rFonts w:ascii="Times New Roman" w:eastAsia="Times New Roman" w:hAnsi="Times New Roman" w:cs="Times New Roman"/>
          <w:sz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реализации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</w:rPr>
        <w:t>принципа</w:t>
      </w:r>
      <w:r w:rsidRPr="007113F7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</w:rPr>
        <w:t>дифференцированного</w:t>
      </w:r>
      <w:r w:rsidRPr="007113F7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</w:rPr>
        <w:t>(индивидуального)</w:t>
      </w:r>
      <w:r w:rsidRPr="007113F7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</w:rPr>
        <w:t>подхода</w:t>
      </w:r>
      <w:r w:rsidRPr="007113F7">
        <w:rPr>
          <w:rFonts w:ascii="Times New Roman" w:eastAsia="Times New Roman" w:hAnsi="Times New Roman" w:cs="Times New Roman"/>
          <w:i/>
          <w:spacing w:val="10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</w:t>
      </w:r>
      <w:r w:rsidRPr="007113F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обучении</w:t>
      </w:r>
      <w:r w:rsidRPr="007113F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русскому</w:t>
      </w:r>
      <w:r w:rsidRPr="007113F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языку</w:t>
      </w:r>
      <w:r w:rsidRPr="007113F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="00865771">
        <w:rPr>
          <w:rFonts w:ascii="Times New Roman" w:eastAsia="Times New Roman" w:hAnsi="Times New Roman" w:cs="Times New Roman"/>
          <w:spacing w:val="8"/>
          <w:sz w:val="28"/>
        </w:rPr>
        <w:t>об</w:t>
      </w:r>
      <w:r w:rsidRPr="007113F7">
        <w:rPr>
          <w:rFonts w:ascii="Times New Roman" w:eastAsia="Times New Roman" w:hAnsi="Times New Roman" w:cs="Times New Roman"/>
          <w:sz w:val="28"/>
        </w:rPr>
        <w:t>уча</w:t>
      </w:r>
      <w:r w:rsidR="00865771">
        <w:rPr>
          <w:rFonts w:ascii="Times New Roman" w:eastAsia="Times New Roman" w:hAnsi="Times New Roman" w:cs="Times New Roman"/>
          <w:sz w:val="28"/>
        </w:rPr>
        <w:t>ю</w:t>
      </w:r>
      <w:r w:rsidRPr="007113F7">
        <w:rPr>
          <w:rFonts w:ascii="Times New Roman" w:eastAsia="Times New Roman" w:hAnsi="Times New Roman" w:cs="Times New Roman"/>
          <w:sz w:val="28"/>
        </w:rPr>
        <w:t>щихся</w:t>
      </w:r>
      <w:r w:rsidRPr="007113F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</w:t>
      </w:r>
      <w:r w:rsidRPr="007113F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НОДА</w:t>
      </w:r>
      <w:r w:rsidRPr="007113F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необходимо</w:t>
      </w:r>
      <w:r w:rsidR="00865771">
        <w:rPr>
          <w:rFonts w:ascii="Times New Roman" w:eastAsia="Times New Roman" w:hAnsi="Times New Roman" w:cs="Times New Roman"/>
          <w:sz w:val="28"/>
        </w:rPr>
        <w:t xml:space="preserve"> </w:t>
      </w: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учитывать уровень развития их экспрессивной речи и мануальных навыков, 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сформированных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графомоторных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навыков.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процессе обучения определяет возможности </w:t>
      </w:r>
      <w:r w:rsidR="008657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657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щихся выполнять устные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дизартирических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расстройствах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минимизировав</w:t>
      </w:r>
      <w:r w:rsidRPr="007113F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устный</w:t>
      </w:r>
      <w:r w:rsidRPr="007113F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опрос.</w:t>
      </w:r>
      <w:r w:rsidRPr="007113F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лучшего</w:t>
      </w:r>
      <w:r w:rsidRPr="007113F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7113F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 проведении различных видов языкового анализа необходимо предлагать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пошаговые алгоритмы выполнения заданий. Ограниченный жизненный опыт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специфика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овладения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требуют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проведения систематической целенаправленной словарной работы. Речевой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материал необходимо отбирать не только с учетом программного материала,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 и с учетом межпредметных связей, например, для разных видов языкового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разбора использовать терминологию из других предметных областей. 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текущего и промежуточного контроля знаний </w:t>
      </w:r>
      <w:r w:rsidR="008657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657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щихся с НОДА необходимо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 те виды, которые бы объективно показывали результативность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 обучения. Например, диктант и практические упражнения обучающиеся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выполнять,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персональные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компьютеры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мобильные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устройства. Время для выполнения контрольно-измерительных мероприятий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пролонгировать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НОДА.</w:t>
      </w:r>
    </w:p>
    <w:p w:rsidR="007113F7" w:rsidRPr="007113F7" w:rsidRDefault="007113F7" w:rsidP="00865771">
      <w:pPr>
        <w:widowControl w:val="0"/>
        <w:autoSpaceDE w:val="0"/>
        <w:autoSpaceDN w:val="0"/>
        <w:spacing w:before="3"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Принцип</w:t>
      </w:r>
      <w:r w:rsidRPr="007113F7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мотивации</w:t>
      </w:r>
      <w:r w:rsidRPr="007113F7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учению.</w:t>
      </w:r>
      <w:r w:rsidRPr="007113F7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подразумевает,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каждое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учебное задание должно быть четким, т.е. обучающийся должен точно знать,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результата.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затруднения должна быть возможность воспользоваться опорой по образцу,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 алгоритму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(забыл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повторю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вспомню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сделаю).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развития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предполагает выделение в процессе коррекционной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зоне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ближайшего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1029" w:firstLine="5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особых образовательных потребностей</w:t>
      </w:r>
      <w:r w:rsidRPr="007113F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045C3E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7113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 НОДА</w:t>
      </w:r>
    </w:p>
    <w:p w:rsidR="007113F7" w:rsidRPr="007113F7" w:rsidRDefault="007113F7" w:rsidP="00865771">
      <w:pPr>
        <w:widowControl w:val="0"/>
        <w:numPr>
          <w:ilvl w:val="0"/>
          <w:numId w:val="6"/>
        </w:numPr>
        <w:tabs>
          <w:tab w:val="left" w:pos="1958"/>
        </w:tabs>
        <w:autoSpaceDE w:val="0"/>
        <w:autoSpaceDN w:val="0"/>
        <w:spacing w:after="0" w:line="240" w:lineRule="auto"/>
        <w:ind w:right="272" w:firstLine="707"/>
        <w:jc w:val="both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необходимо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специальных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методов,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приёмов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обучения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(в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специализированных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компьютерных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и</w:t>
      </w:r>
      <w:r w:rsidRPr="007113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ассистивных технологий), обеспечивающих реализацию «обходных путей»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обучения;</w:t>
      </w:r>
    </w:p>
    <w:p w:rsidR="007113F7" w:rsidRPr="007113F7" w:rsidRDefault="007113F7" w:rsidP="00865771">
      <w:pPr>
        <w:widowControl w:val="0"/>
        <w:numPr>
          <w:ilvl w:val="0"/>
          <w:numId w:val="6"/>
        </w:numPr>
        <w:tabs>
          <w:tab w:val="left" w:pos="1958"/>
        </w:tabs>
        <w:autoSpaceDE w:val="0"/>
        <w:autoSpaceDN w:val="0"/>
        <w:spacing w:before="191" w:after="0" w:line="240" w:lineRule="auto"/>
        <w:ind w:right="266" w:firstLine="707"/>
        <w:jc w:val="both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практико-ориентированный характер обучения русскому языку 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упрощение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системы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учебно-познавательных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задач,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решаемых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процессе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образования;</w:t>
      </w:r>
    </w:p>
    <w:p w:rsidR="007113F7" w:rsidRPr="007113F7" w:rsidRDefault="007113F7" w:rsidP="00865771">
      <w:pPr>
        <w:widowControl w:val="0"/>
        <w:numPr>
          <w:ilvl w:val="0"/>
          <w:numId w:val="6"/>
        </w:numPr>
        <w:tabs>
          <w:tab w:val="left" w:pos="1958"/>
        </w:tabs>
        <w:autoSpaceDE w:val="0"/>
        <w:autoSpaceDN w:val="0"/>
        <w:spacing w:before="197" w:after="0" w:line="240" w:lineRule="auto"/>
        <w:ind w:right="270" w:firstLine="707"/>
        <w:jc w:val="both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специальное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обучение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«переносу»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сформированных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филологических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знаний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умений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новые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ситуации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взаимодействия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действительностью;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865771">
      <w:pPr>
        <w:widowControl w:val="0"/>
        <w:numPr>
          <w:ilvl w:val="0"/>
          <w:numId w:val="6"/>
        </w:numPr>
        <w:tabs>
          <w:tab w:val="left" w:pos="1958"/>
        </w:tabs>
        <w:autoSpaceDE w:val="0"/>
        <w:autoSpaceDN w:val="0"/>
        <w:spacing w:before="86" w:after="0" w:line="240" w:lineRule="auto"/>
        <w:ind w:right="265" w:firstLine="707"/>
        <w:jc w:val="both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lastRenderedPageBreak/>
        <w:t>специальная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помощь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развитии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возможностей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вербальной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невербальной коммуникации на уроках русского языка, используя различные</w:t>
      </w:r>
      <w:r w:rsidRPr="007113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способы</w:t>
      </w:r>
      <w:r w:rsidRPr="007113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дополнительной</w:t>
      </w:r>
      <w:r w:rsidRPr="007113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альтернативной коммуникации;</w:t>
      </w:r>
    </w:p>
    <w:p w:rsidR="007113F7" w:rsidRPr="007113F7" w:rsidRDefault="007113F7" w:rsidP="00865771">
      <w:pPr>
        <w:widowControl w:val="0"/>
        <w:numPr>
          <w:ilvl w:val="0"/>
          <w:numId w:val="6"/>
        </w:numPr>
        <w:tabs>
          <w:tab w:val="left" w:pos="1958"/>
        </w:tabs>
        <w:autoSpaceDE w:val="0"/>
        <w:autoSpaceDN w:val="0"/>
        <w:spacing w:before="198" w:after="0" w:line="240" w:lineRule="auto"/>
        <w:ind w:right="264" w:firstLine="707"/>
        <w:jc w:val="both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обеспечение особой пространственной и временной организации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образовательной среды, с использованием двигательного и охранительного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педагогического режимов;</w:t>
      </w:r>
    </w:p>
    <w:p w:rsidR="007113F7" w:rsidRPr="007113F7" w:rsidRDefault="007113F7" w:rsidP="00865771">
      <w:pPr>
        <w:widowControl w:val="0"/>
        <w:numPr>
          <w:ilvl w:val="0"/>
          <w:numId w:val="6"/>
        </w:numPr>
        <w:tabs>
          <w:tab w:val="left" w:pos="1958"/>
        </w:tabs>
        <w:autoSpaceDE w:val="0"/>
        <w:autoSpaceDN w:val="0"/>
        <w:spacing w:before="197" w:after="0" w:line="240" w:lineRule="auto"/>
        <w:ind w:right="270" w:firstLine="707"/>
        <w:jc w:val="both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необходимость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использования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алгоритмов</w:t>
      </w:r>
      <w:r w:rsidRPr="007113F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выполнения</w:t>
      </w:r>
      <w:r w:rsidRPr="007113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96324B">
        <w:rPr>
          <w:rFonts w:ascii="Times New Roman" w:eastAsia="Times New Roman" w:hAnsi="Times New Roman" w:cs="Times New Roman"/>
          <w:spacing w:val="-67"/>
          <w:sz w:val="28"/>
        </w:rPr>
        <w:t xml:space="preserve">      </w:t>
      </w:r>
      <w:r w:rsidRPr="007113F7">
        <w:rPr>
          <w:rFonts w:ascii="Times New Roman" w:eastAsia="Times New Roman" w:hAnsi="Times New Roman" w:cs="Times New Roman"/>
          <w:sz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видов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языкового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анализа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конкретизации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действий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при</w:t>
      </w:r>
      <w:r w:rsidRPr="007113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самостоятельной</w:t>
      </w:r>
      <w:r w:rsidRPr="007113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работе.</w:t>
      </w:r>
    </w:p>
    <w:p w:rsidR="007113F7" w:rsidRPr="007113F7" w:rsidRDefault="007113F7" w:rsidP="00865771">
      <w:pPr>
        <w:widowControl w:val="0"/>
        <w:autoSpaceDE w:val="0"/>
        <w:autoSpaceDN w:val="0"/>
        <w:spacing w:before="200" w:after="0" w:line="31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7113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7113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стандартом основного общего образования учебный предмет «Русский язык»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предметную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литература»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изучения.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Учебный план на изучение русского языка в 5–6 классах отводит 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часов,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8-10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классах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часа 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язык»,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324B">
        <w:rPr>
          <w:rFonts w:ascii="Times New Roman" w:eastAsia="Times New Roman" w:hAnsi="Times New Roman" w:cs="Times New Roman"/>
          <w:sz w:val="28"/>
          <w:szCs w:val="28"/>
        </w:rPr>
        <w:t xml:space="preserve">Федеральной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адаптированной рабочей программе, соответствует ФГОС ООО,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324B">
        <w:rPr>
          <w:rFonts w:ascii="Times New Roman" w:eastAsia="Times New Roman" w:hAnsi="Times New Roman" w:cs="Times New Roman"/>
          <w:sz w:val="28"/>
          <w:szCs w:val="28"/>
        </w:rPr>
        <w:t xml:space="preserve">Федеральной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пролонгации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71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1"/>
      <w:bookmarkEnd w:id="1"/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7113F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«Русский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язык»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336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Особенности структурирования материала по русскому языку для</w:t>
      </w:r>
      <w:r w:rsidRPr="007113F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обучающихся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 НОДА</w:t>
      </w:r>
    </w:p>
    <w:p w:rsidR="007113F7" w:rsidRPr="007113F7" w:rsidRDefault="007113F7" w:rsidP="007113F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113F7" w:rsidRDefault="00FB7200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</w:t>
      </w:r>
      <w:bookmarkStart w:id="2" w:name="_GoBack"/>
      <w:bookmarkEnd w:id="2"/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автору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свободу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распределении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годам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обучения.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построена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«конструктор».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Предлагаются предметные результаты по годам обучения. Педагог в праве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сам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распределять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годам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федерального образовательного стандарта и индивидуальных особенностей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7113F7"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865771" w:rsidRPr="007113F7" w:rsidRDefault="00865771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3F7" w:rsidRPr="007113F7" w:rsidRDefault="007113F7" w:rsidP="007113F7">
      <w:pPr>
        <w:widowControl w:val="0"/>
        <w:numPr>
          <w:ilvl w:val="0"/>
          <w:numId w:val="5"/>
        </w:numPr>
        <w:tabs>
          <w:tab w:val="left" w:pos="1462"/>
        </w:tabs>
        <w:autoSpaceDE w:val="0"/>
        <w:autoSpaceDN w:val="0"/>
        <w:spacing w:before="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344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Богатство и выразительность русского языка.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Лингвистика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 наука 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2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разделы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лингвистики.</w:t>
      </w:r>
    </w:p>
    <w:p w:rsidR="007113F7" w:rsidRPr="007113F7" w:rsidRDefault="007113F7" w:rsidP="007113F7">
      <w:pPr>
        <w:widowControl w:val="0"/>
        <w:autoSpaceDE w:val="0"/>
        <w:autoSpaceDN w:val="0"/>
        <w:spacing w:before="7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письменная,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монологическая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диалогическая,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полилог.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 речевой деятельности (говорение, слушание, чтение, письмо), 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Создание устных монологических высказываний на основе жизненных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наблюдений, чтения научно-учебной, художественной и научно-популярной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Устный пересказ прочитанного или прослушанного текста, в том 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изменением лица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рассказчика.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диалоге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лингвистические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темы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(в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темы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жизненных наблюдений.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формулы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приветствия,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прощания,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просьбы,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благодарности.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 различных видов с опорой на жизненный и читательский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сюжетную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картину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 числе сочинения-миниатюры).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аудирования: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выборочное,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ознакомительное,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детальное.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чтения: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изучающее,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ознакомительное,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просмотровое,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поисковое.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7113F7" w:rsidRPr="007113F7" w:rsidRDefault="007113F7" w:rsidP="007113F7">
      <w:pPr>
        <w:widowControl w:val="0"/>
        <w:tabs>
          <w:tab w:val="left" w:pos="2135"/>
          <w:tab w:val="left" w:pos="2494"/>
          <w:tab w:val="left" w:pos="3079"/>
          <w:tab w:val="left" w:pos="4435"/>
          <w:tab w:val="left" w:pos="5824"/>
          <w:tab w:val="left" w:pos="6625"/>
          <w:tab w:val="left" w:pos="6984"/>
          <w:tab w:val="left" w:pos="8105"/>
          <w:tab w:val="left" w:pos="9069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его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основные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признаки.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Тема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главная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мысль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текста.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Микротема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текста.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повествование,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рассуждение;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Композиционная структура текста. Абзац как средство членения текста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композиционно-смысловые части.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однокоренные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антонимы,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Повествование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Рассказ.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композиционных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микротем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абзацев,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Подробное, выборочное и сжатое изложение содержания прочитанного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 прослушанного текста. Изложение содержания текста с изменением лица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рассказчика.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Информационная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переработка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разговорной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стилях,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литературы).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Фонетика.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Графика.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Орфоэпия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Фонетика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разделы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лингвистики.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единица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Смыслоразличительная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гласных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звуков.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согласных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звуков.</w:t>
      </w:r>
    </w:p>
    <w:p w:rsidR="007113F7" w:rsidRPr="007113F7" w:rsidRDefault="007113F7" w:rsidP="007113F7">
      <w:pPr>
        <w:widowControl w:val="0"/>
        <w:tabs>
          <w:tab w:val="left" w:pos="2840"/>
          <w:tab w:val="left" w:pos="3902"/>
          <w:tab w:val="left" w:pos="4310"/>
          <w:tab w:val="left" w:pos="5565"/>
          <w:tab w:val="left" w:pos="6725"/>
          <w:tab w:val="left" w:pos="8209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звуков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речевом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потоке.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Элементы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фонетической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транскрипции.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3404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Слог. Ударение. Свойства русского ударения.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букв.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Фонетический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240" w:lineRule="auto"/>
        <w:ind w:right="3139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Способы обозначения [й’], мягкости согласных.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выразительные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фонетики.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Прописные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строчные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буквы.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Интонация,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функции.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интонации.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Орфография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лингвистики.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2" w:lineRule="auto"/>
        <w:ind w:right="1114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Понятие «орфограмма». Буквенные и небуквенные орфограммы.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разделительных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ъ</w:t>
      </w:r>
      <w:r w:rsidRPr="007113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7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Лексикология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Лексикология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лингвистики.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 способы толкования лексического значения слова (подбор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однокоренных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антонимов);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разъяснения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контексту,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толкового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словаря).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Слова однозначные и многозначные. Прямое и переносное значения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Обозначение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родовых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видовых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Синонимы.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Антонимы.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Омонимы.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Паронимы.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(толковый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антонимов,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омонимов,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паронимов)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овладении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словарным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богатством родного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Морфемика.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Морфемика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лингвистики.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Морфема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минимальная</w:t>
      </w:r>
      <w:r w:rsidRPr="007113F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значимая</w:t>
      </w:r>
      <w:r w:rsidRPr="007113F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единица</w:t>
      </w:r>
      <w:r w:rsidRPr="007113F7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  <w:r w:rsidRPr="007113F7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7113F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(корень,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приставка,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окончание).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4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Чередование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морфемах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чередование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гласных</w:t>
      </w:r>
      <w:r w:rsidRPr="007113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нулём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звука).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Морфемный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Уместное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суффиксами</w:t>
      </w:r>
      <w:r w:rsidRPr="007113F7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7113F7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корней</w:t>
      </w:r>
      <w:r w:rsidRPr="007113F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безударными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проверяемыми,</w:t>
      </w:r>
      <w:r w:rsidRPr="007113F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непроверяемыми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гласными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tabs>
          <w:tab w:val="left" w:pos="3463"/>
          <w:tab w:val="left" w:pos="4806"/>
          <w:tab w:val="left" w:pos="5433"/>
          <w:tab w:val="left" w:pos="7776"/>
        </w:tabs>
        <w:autoSpaceDE w:val="0"/>
        <w:autoSpaceDN w:val="0"/>
        <w:spacing w:after="0" w:line="242" w:lineRule="auto"/>
        <w:ind w:right="270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корней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проверяемыми,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непроверяемыми,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непроизносимыми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согласными (в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ё</w:t>
      </w:r>
      <w:r w:rsidRPr="007113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шипящих 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корне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неизменяемых</w:t>
      </w:r>
      <w:r w:rsidRPr="007113F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7113F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приставок</w:t>
      </w:r>
      <w:r w:rsidRPr="007113F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приставок</w:t>
      </w:r>
      <w:r w:rsidRPr="007113F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-з</w:t>
      </w:r>
      <w:r w:rsidRPr="007113F7">
        <w:rPr>
          <w:rFonts w:ascii="Times New Roman" w:eastAsia="Times New Roman" w:hAnsi="Times New Roman" w:cs="Times New Roman"/>
          <w:b/>
          <w:i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(-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b/>
          <w:i/>
          <w:sz w:val="28"/>
        </w:rPr>
        <w:t>с</w:t>
      </w:r>
      <w:r w:rsidRPr="007113F7">
        <w:rPr>
          <w:rFonts w:ascii="Times New Roman" w:eastAsia="Times New Roman" w:hAnsi="Times New Roman" w:cs="Times New Roman"/>
          <w:sz w:val="28"/>
        </w:rPr>
        <w:t>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 w:rsidRPr="007113F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приставок.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Правописание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 w:rsidRPr="007113F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ц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Морфология.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грамматики.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Части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речи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как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лексико-грамматические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разряды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Система частей речи в русском языке. Самостоятельные и служебные части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Имя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существительное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Имя существительное как часть речи. Общее грамматическое значение,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существительного.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имени существительного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Лексико-грамматические разряды имён существительных по значению,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нарицательные;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существительные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одушевлённые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неодушевлённые.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3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Род, число, падеж имени существительного.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рода.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7113F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существительные,</w:t>
      </w:r>
      <w:r w:rsidRPr="007113F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имеющие</w:t>
      </w:r>
      <w:r w:rsidRPr="007113F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7113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единственного</w:t>
      </w:r>
      <w:r w:rsidRPr="007113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только множественного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числа.</w:t>
      </w:r>
    </w:p>
    <w:p w:rsidR="007113F7" w:rsidRPr="007113F7" w:rsidRDefault="007113F7" w:rsidP="007113F7">
      <w:pPr>
        <w:widowControl w:val="0"/>
        <w:tabs>
          <w:tab w:val="left" w:pos="2136"/>
          <w:tab w:val="left" w:pos="3601"/>
          <w:tab w:val="left" w:pos="4428"/>
          <w:tab w:val="left" w:pos="6848"/>
          <w:tab w:val="left" w:pos="9195"/>
        </w:tabs>
        <w:autoSpaceDE w:val="0"/>
        <w:autoSpaceDN w:val="0"/>
        <w:spacing w:after="0" w:line="240" w:lineRule="auto"/>
        <w:ind w:right="25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склонения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имён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существительных.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Разносклоняемые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>имена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существительные.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Несклоняемые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:rsidR="007113F7" w:rsidRPr="007113F7" w:rsidRDefault="007113F7" w:rsidP="007113F7">
      <w:pPr>
        <w:widowControl w:val="0"/>
        <w:tabs>
          <w:tab w:val="left" w:pos="2467"/>
          <w:tab w:val="left" w:pos="4655"/>
          <w:tab w:val="left" w:pos="5820"/>
          <w:tab w:val="left" w:pos="7559"/>
          <w:tab w:val="left" w:pos="9095"/>
        </w:tabs>
        <w:autoSpaceDE w:val="0"/>
        <w:autoSpaceDN w:val="0"/>
        <w:spacing w:after="0" w:line="240" w:lineRule="auto"/>
        <w:ind w:right="273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произношения,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нормы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постановки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ударения,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словоизменения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before="9" w:after="0" w:line="235" w:lineRule="auto"/>
        <w:ind w:right="973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ь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 конце имён существительных после шипящих.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безударных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окончаний</w:t>
      </w:r>
      <w:r w:rsidRPr="007113F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before="10" w:after="0" w:line="23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b/>
          <w:i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7113F7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ё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113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шипящих</w:t>
      </w:r>
      <w:r w:rsidRPr="007113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ц</w:t>
      </w:r>
      <w:r w:rsidRPr="007113F7">
        <w:rPr>
          <w:rFonts w:ascii="Times New Roman" w:eastAsia="Times New Roman" w:hAnsi="Times New Roman" w:cs="Times New Roman"/>
          <w:b/>
          <w:i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суффиксах</w:t>
      </w:r>
      <w:r w:rsidRPr="007113F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окончаниях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:rsidR="007113F7" w:rsidRPr="007113F7" w:rsidRDefault="007113F7" w:rsidP="007113F7">
      <w:pPr>
        <w:widowControl w:val="0"/>
        <w:tabs>
          <w:tab w:val="left" w:pos="3163"/>
          <w:tab w:val="left" w:pos="4680"/>
          <w:tab w:val="left" w:pos="5724"/>
          <w:tab w:val="left" w:pos="6722"/>
          <w:tab w:val="left" w:pos="7378"/>
          <w:tab w:val="left" w:pos="7721"/>
          <w:tab w:val="left" w:pos="9296"/>
        </w:tabs>
        <w:autoSpaceDE w:val="0"/>
        <w:autoSpaceDN w:val="0"/>
        <w:spacing w:before="1" w:after="0" w:line="235" w:lineRule="auto"/>
        <w:ind w:right="267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position w:val="1"/>
          <w:sz w:val="28"/>
        </w:rPr>
        <w:t>Правописание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ab/>
        <w:t>суффиксов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ab/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чик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–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ab/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щик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;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ab/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ек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sz w:val="28"/>
        </w:rPr>
        <w:tab/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–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ab/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ик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(-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чик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)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position w:val="1"/>
          <w:sz w:val="28"/>
        </w:rPr>
        <w:t>имён</w:t>
      </w:r>
      <w:r w:rsidRPr="007113F7">
        <w:rPr>
          <w:rFonts w:ascii="Times New Roman" w:eastAsia="Times New Roman" w:hAnsi="Times New Roman" w:cs="Times New Roman"/>
          <w:spacing w:val="-67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существительных.</w:t>
      </w:r>
    </w:p>
    <w:p w:rsidR="007113F7" w:rsidRPr="007113F7" w:rsidRDefault="007113F7" w:rsidP="007113F7">
      <w:pPr>
        <w:widowControl w:val="0"/>
        <w:tabs>
          <w:tab w:val="left" w:pos="1951"/>
          <w:tab w:val="left" w:pos="3040"/>
          <w:tab w:val="left" w:pos="3424"/>
          <w:tab w:val="left" w:pos="5331"/>
          <w:tab w:val="left" w:pos="5732"/>
          <w:tab w:val="left" w:pos="6144"/>
          <w:tab w:val="left" w:pos="6623"/>
          <w:tab w:val="left" w:pos="7446"/>
          <w:tab w:val="left" w:pos="7847"/>
        </w:tabs>
        <w:autoSpaceDE w:val="0"/>
        <w:autoSpaceDN w:val="0"/>
        <w:spacing w:before="7" w:after="0" w:line="322" w:lineRule="exact"/>
        <w:ind w:right="26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корней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чередованием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лаг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лож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-;</w:t>
      </w:r>
    </w:p>
    <w:p w:rsidR="007113F7" w:rsidRPr="007113F7" w:rsidRDefault="007113F7" w:rsidP="007113F7">
      <w:pPr>
        <w:widowControl w:val="0"/>
        <w:tabs>
          <w:tab w:val="left" w:pos="1223"/>
          <w:tab w:val="left" w:pos="1790"/>
          <w:tab w:val="left" w:pos="2902"/>
          <w:tab w:val="left" w:pos="3468"/>
          <w:tab w:val="left" w:pos="4553"/>
          <w:tab w:val="left" w:pos="5537"/>
          <w:tab w:val="left" w:pos="6104"/>
          <w:tab w:val="left" w:pos="7155"/>
          <w:tab w:val="left" w:pos="8147"/>
          <w:tab w:val="left" w:pos="8713"/>
        </w:tabs>
        <w:autoSpaceDE w:val="0"/>
        <w:autoSpaceDN w:val="0"/>
        <w:spacing w:after="0" w:line="322" w:lineRule="exact"/>
        <w:ind w:right="264"/>
        <w:jc w:val="right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раст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sz w:val="28"/>
        </w:rPr>
        <w:tab/>
        <w:t>–</w:t>
      </w:r>
      <w:r w:rsidRPr="007113F7">
        <w:rPr>
          <w:rFonts w:ascii="Times New Roman" w:eastAsia="Times New Roman" w:hAnsi="Times New Roman" w:cs="Times New Roman"/>
          <w:sz w:val="28"/>
        </w:rPr>
        <w:tab/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ращ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sz w:val="28"/>
        </w:rPr>
        <w:tab/>
        <w:t>–</w:t>
      </w:r>
      <w:r w:rsidRPr="007113F7">
        <w:rPr>
          <w:rFonts w:ascii="Times New Roman" w:eastAsia="Times New Roman" w:hAnsi="Times New Roman" w:cs="Times New Roman"/>
          <w:sz w:val="28"/>
        </w:rPr>
        <w:tab/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рос</w:t>
      </w:r>
      <w:r w:rsidRPr="007113F7">
        <w:rPr>
          <w:rFonts w:ascii="Times New Roman" w:eastAsia="Times New Roman" w:hAnsi="Times New Roman" w:cs="Times New Roman"/>
          <w:sz w:val="28"/>
        </w:rPr>
        <w:t>-;</w:t>
      </w:r>
      <w:r w:rsidRPr="007113F7">
        <w:rPr>
          <w:rFonts w:ascii="Times New Roman" w:eastAsia="Times New Roman" w:hAnsi="Times New Roman" w:cs="Times New Roman"/>
          <w:sz w:val="28"/>
        </w:rPr>
        <w:tab/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гар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sz w:val="28"/>
        </w:rPr>
        <w:tab/>
        <w:t>–</w:t>
      </w:r>
      <w:r w:rsidRPr="007113F7">
        <w:rPr>
          <w:rFonts w:ascii="Times New Roman" w:eastAsia="Times New Roman" w:hAnsi="Times New Roman" w:cs="Times New Roman"/>
          <w:sz w:val="28"/>
        </w:rPr>
        <w:tab/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гор</w:t>
      </w:r>
      <w:r w:rsidRPr="007113F7">
        <w:rPr>
          <w:rFonts w:ascii="Times New Roman" w:eastAsia="Times New Roman" w:hAnsi="Times New Roman" w:cs="Times New Roman"/>
          <w:sz w:val="28"/>
        </w:rPr>
        <w:t>-,</w:t>
      </w:r>
      <w:r w:rsidRPr="007113F7">
        <w:rPr>
          <w:rFonts w:ascii="Times New Roman" w:eastAsia="Times New Roman" w:hAnsi="Times New Roman" w:cs="Times New Roman"/>
          <w:sz w:val="28"/>
        </w:rPr>
        <w:tab/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зар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sz w:val="28"/>
        </w:rPr>
        <w:tab/>
        <w:t>–</w:t>
      </w:r>
      <w:r w:rsidRPr="007113F7">
        <w:rPr>
          <w:rFonts w:ascii="Times New Roman" w:eastAsia="Times New Roman" w:hAnsi="Times New Roman" w:cs="Times New Roman"/>
          <w:sz w:val="28"/>
        </w:rPr>
        <w:tab/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зор</w:t>
      </w:r>
      <w:r w:rsidRPr="007113F7">
        <w:rPr>
          <w:rFonts w:ascii="Times New Roman" w:eastAsia="Times New Roman" w:hAnsi="Times New Roman" w:cs="Times New Roman"/>
          <w:sz w:val="28"/>
        </w:rPr>
        <w:t>-;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-клан-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-клон-</w:t>
      </w:r>
      <w:r w:rsidRPr="007113F7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bCs/>
          <w:iCs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-скак-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-скоч-.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существительными.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Имя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прилагательное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Имя прилагательное как часть речи. Общее грамматическое значение,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синтаксические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функции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имени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прилагательного.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прилагательного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Имена прилагательные полные и краткие, их синтаксические функции.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Склонение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:rsidR="007113F7" w:rsidRPr="007113F7" w:rsidRDefault="007113F7" w:rsidP="007113F7">
      <w:pPr>
        <w:widowControl w:val="0"/>
        <w:tabs>
          <w:tab w:val="left" w:pos="2455"/>
          <w:tab w:val="left" w:pos="4823"/>
          <w:tab w:val="left" w:pos="6925"/>
          <w:tab w:val="left" w:pos="7884"/>
        </w:tabs>
        <w:autoSpaceDE w:val="0"/>
        <w:autoSpaceDN w:val="0"/>
        <w:spacing w:after="0" w:line="240" w:lineRule="auto"/>
        <w:ind w:right="274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словоизменения,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произношения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имён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прилагательных,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ударения (в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безударных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окончаний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b/>
          <w:i/>
          <w:spacing w:val="5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7113F7">
        <w:rPr>
          <w:rFonts w:ascii="Times New Roman" w:eastAsia="Times New Roman" w:hAnsi="Times New Roman" w:cs="Times New Roman"/>
          <w:b/>
          <w:i/>
          <w:spacing w:val="5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шипящих</w:t>
      </w:r>
      <w:r w:rsidRPr="007113F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ц</w:t>
      </w:r>
      <w:r w:rsidRPr="007113F7">
        <w:rPr>
          <w:rFonts w:ascii="Times New Roman" w:eastAsia="Times New Roman" w:hAnsi="Times New Roman" w:cs="Times New Roman"/>
          <w:b/>
          <w:i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суффиксах</w:t>
      </w:r>
      <w:r w:rsidRPr="007113F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окончаниях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имён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:rsidR="007113F7" w:rsidRPr="007113F7" w:rsidRDefault="007113F7" w:rsidP="007113F7">
      <w:pPr>
        <w:widowControl w:val="0"/>
        <w:tabs>
          <w:tab w:val="left" w:pos="3166"/>
          <w:tab w:val="left" w:pos="4320"/>
          <w:tab w:val="left" w:pos="5162"/>
          <w:tab w:val="left" w:pos="5967"/>
          <w:tab w:val="left" w:pos="8107"/>
          <w:tab w:val="left" w:pos="8435"/>
          <w:tab w:val="left" w:pos="9617"/>
        </w:tabs>
        <w:autoSpaceDE w:val="0"/>
        <w:autoSpaceDN w:val="0"/>
        <w:spacing w:before="3" w:after="0" w:line="240" w:lineRule="auto"/>
        <w:ind w:right="271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кратких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форм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имён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прилагательных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основой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шипящий.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написание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именами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Глагол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 признаки и синтаксические функции глагола. Роль глагола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tabs>
          <w:tab w:val="left" w:pos="2626"/>
          <w:tab w:val="left" w:pos="4688"/>
          <w:tab w:val="left" w:pos="5206"/>
          <w:tab w:val="left" w:pos="7541"/>
          <w:tab w:val="left" w:pos="8527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совершенного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несовершенного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вида,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возвратные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невозвратные.</w:t>
      </w:r>
    </w:p>
    <w:p w:rsidR="007113F7" w:rsidRPr="007113F7" w:rsidRDefault="007113F7" w:rsidP="007113F7">
      <w:pPr>
        <w:widowControl w:val="0"/>
        <w:tabs>
          <w:tab w:val="left" w:pos="2848"/>
          <w:tab w:val="left" w:pos="3212"/>
          <w:tab w:val="left" w:pos="3803"/>
          <w:tab w:val="left" w:pos="5945"/>
          <w:tab w:val="left" w:pos="7280"/>
          <w:tab w:val="left" w:pos="8364"/>
        </w:tabs>
        <w:autoSpaceDE w:val="0"/>
        <w:autoSpaceDN w:val="0"/>
        <w:spacing w:after="0" w:line="240" w:lineRule="auto"/>
        <w:ind w:right="269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Инфинитив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его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грамматические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свойства.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Основа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инфинитива,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(будущего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простого)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Спряжение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словоизменения</w:t>
      </w:r>
      <w:r w:rsidRPr="007113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глаголов,</w:t>
      </w:r>
      <w:r w:rsidRPr="007113F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ударения</w:t>
      </w:r>
      <w:r w:rsidRPr="007113F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глагольных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формах (в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Правописание корней с чередованием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 xml:space="preserve">е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//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и</w:t>
      </w:r>
      <w:r w:rsidRPr="007113F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бер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- –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бир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-,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блест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- – -</w:t>
      </w:r>
      <w:r w:rsidRPr="007113F7">
        <w:rPr>
          <w:rFonts w:ascii="Times New Roman" w:eastAsia="Times New Roman" w:hAnsi="Times New Roman" w:cs="Times New Roman"/>
          <w:spacing w:val="1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блист</w:t>
      </w:r>
      <w:r w:rsidRPr="007113F7">
        <w:rPr>
          <w:rFonts w:ascii="Times New Roman" w:eastAsia="Times New Roman" w:hAnsi="Times New Roman" w:cs="Times New Roman"/>
          <w:sz w:val="28"/>
        </w:rPr>
        <w:t>-,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дер</w:t>
      </w:r>
      <w:r w:rsidRPr="007113F7">
        <w:rPr>
          <w:rFonts w:ascii="Times New Roman" w:eastAsia="Times New Roman" w:hAnsi="Times New Roman" w:cs="Times New Roman"/>
          <w:sz w:val="28"/>
        </w:rPr>
        <w:t>- –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дир</w:t>
      </w:r>
      <w:r w:rsidRPr="007113F7">
        <w:rPr>
          <w:rFonts w:ascii="Times New Roman" w:eastAsia="Times New Roman" w:hAnsi="Times New Roman" w:cs="Times New Roman"/>
          <w:sz w:val="28"/>
        </w:rPr>
        <w:t>-,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жег</w:t>
      </w:r>
      <w:r w:rsidRPr="007113F7">
        <w:rPr>
          <w:rFonts w:ascii="Times New Roman" w:eastAsia="Times New Roman" w:hAnsi="Times New Roman" w:cs="Times New Roman"/>
          <w:sz w:val="28"/>
        </w:rPr>
        <w:t>- –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жиг</w:t>
      </w:r>
      <w:r w:rsidRPr="007113F7">
        <w:rPr>
          <w:rFonts w:ascii="Times New Roman" w:eastAsia="Times New Roman" w:hAnsi="Times New Roman" w:cs="Times New Roman"/>
          <w:sz w:val="28"/>
        </w:rPr>
        <w:t>-,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мер</w:t>
      </w:r>
      <w:r w:rsidRPr="007113F7">
        <w:rPr>
          <w:rFonts w:ascii="Times New Roman" w:eastAsia="Times New Roman" w:hAnsi="Times New Roman" w:cs="Times New Roman"/>
          <w:sz w:val="28"/>
        </w:rPr>
        <w:t>- –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мир</w:t>
      </w:r>
      <w:r w:rsidRPr="007113F7">
        <w:rPr>
          <w:rFonts w:ascii="Times New Roman" w:eastAsia="Times New Roman" w:hAnsi="Times New Roman" w:cs="Times New Roman"/>
          <w:sz w:val="28"/>
        </w:rPr>
        <w:t>-,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пер</w:t>
      </w:r>
      <w:r w:rsidRPr="007113F7">
        <w:rPr>
          <w:rFonts w:ascii="Times New Roman" w:eastAsia="Times New Roman" w:hAnsi="Times New Roman" w:cs="Times New Roman"/>
          <w:sz w:val="28"/>
        </w:rPr>
        <w:t>- –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пир</w:t>
      </w:r>
      <w:r w:rsidRPr="007113F7">
        <w:rPr>
          <w:rFonts w:ascii="Times New Roman" w:eastAsia="Times New Roman" w:hAnsi="Times New Roman" w:cs="Times New Roman"/>
          <w:sz w:val="28"/>
        </w:rPr>
        <w:t>-,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стел</w:t>
      </w:r>
      <w:r w:rsidRPr="007113F7">
        <w:rPr>
          <w:rFonts w:ascii="Times New Roman" w:eastAsia="Times New Roman" w:hAnsi="Times New Roman" w:cs="Times New Roman"/>
          <w:sz w:val="28"/>
        </w:rPr>
        <w:t>- – -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стил</w:t>
      </w:r>
      <w:r w:rsidRPr="007113F7">
        <w:rPr>
          <w:rFonts w:ascii="Times New Roman" w:eastAsia="Times New Roman" w:hAnsi="Times New Roman" w:cs="Times New Roman"/>
          <w:sz w:val="28"/>
        </w:rPr>
        <w:t>-,</w:t>
      </w:r>
      <w:r w:rsidRPr="007113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тер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–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тир</w:t>
      </w:r>
      <w:r w:rsidRPr="007113F7">
        <w:rPr>
          <w:rFonts w:ascii="Times New Roman" w:eastAsia="Times New Roman" w:hAnsi="Times New Roman" w:cs="Times New Roman"/>
          <w:sz w:val="28"/>
        </w:rPr>
        <w:t>-.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35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ь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 показателя грамматической формы в инфинитиве,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 2-го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единственного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шипящих.</w:t>
      </w:r>
    </w:p>
    <w:p w:rsidR="007113F7" w:rsidRPr="007113F7" w:rsidRDefault="007113F7" w:rsidP="007113F7">
      <w:pPr>
        <w:widowControl w:val="0"/>
        <w:autoSpaceDE w:val="0"/>
        <w:autoSpaceDN w:val="0"/>
        <w:spacing w:before="7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138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 xml:space="preserve">-тся  </w:t>
      </w:r>
      <w:r w:rsidRPr="007113F7">
        <w:rPr>
          <w:rFonts w:ascii="Times New Roman" w:eastAsia="Times New Roman" w:hAnsi="Times New Roman" w:cs="Times New Roman"/>
          <w:b/>
          <w:i/>
          <w:spacing w:val="6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 xml:space="preserve">и  </w:t>
      </w:r>
      <w:r w:rsidRPr="007113F7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 xml:space="preserve">-ться  </w:t>
      </w:r>
      <w:r w:rsidRPr="007113F7">
        <w:rPr>
          <w:rFonts w:ascii="Times New Roman" w:eastAsia="Times New Roman" w:hAnsi="Times New Roman" w:cs="Times New Roman"/>
          <w:b/>
          <w:i/>
          <w:spacing w:val="6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 xml:space="preserve">в  </w:t>
      </w:r>
      <w:r w:rsidRPr="007113F7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 xml:space="preserve">глаголах,  </w:t>
      </w:r>
      <w:r w:rsidRPr="007113F7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 xml:space="preserve">суффиксов  </w:t>
      </w:r>
      <w:r w:rsidRPr="007113F7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-ова</w:t>
      </w:r>
      <w:r w:rsidRPr="007113F7">
        <w:rPr>
          <w:rFonts w:ascii="Times New Roman" w:eastAsia="Times New Roman" w:hAnsi="Times New Roman" w:cs="Times New Roman"/>
          <w:sz w:val="28"/>
        </w:rPr>
        <w:t xml:space="preserve">-  </w:t>
      </w:r>
      <w:r w:rsidRPr="007113F7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–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ева</w:t>
      </w:r>
      <w:r w:rsidRPr="007113F7">
        <w:rPr>
          <w:rFonts w:ascii="Times New Roman" w:eastAsia="Times New Roman" w:hAnsi="Times New Roman" w:cs="Times New Roman"/>
          <w:sz w:val="28"/>
        </w:rPr>
        <w:t>-,</w:t>
      </w:r>
      <w:r w:rsidRPr="007113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-ыва-</w:t>
      </w:r>
      <w:r w:rsidRPr="007113F7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-ива-</w:t>
      </w:r>
      <w:r w:rsidRPr="007113F7">
        <w:rPr>
          <w:rFonts w:ascii="Times New Roman" w:eastAsia="Times New Roman" w:hAnsi="Times New Roman" w:cs="Times New Roman"/>
          <w:i/>
          <w:sz w:val="28"/>
        </w:rPr>
        <w:t>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безударных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окончаний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глагола.</w:t>
      </w:r>
    </w:p>
    <w:p w:rsidR="007113F7" w:rsidRPr="007113F7" w:rsidRDefault="007113F7" w:rsidP="007113F7">
      <w:pPr>
        <w:widowControl w:val="0"/>
        <w:autoSpaceDE w:val="0"/>
        <w:autoSpaceDN w:val="0"/>
        <w:spacing w:before="10" w:after="0" w:line="235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гласной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-л-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прошедшего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глагола.</w:t>
      </w:r>
    </w:p>
    <w:p w:rsidR="007113F7" w:rsidRPr="007113F7" w:rsidRDefault="007113F7" w:rsidP="007113F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глаголами.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Синтаксис.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Пунктуация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Синтаксис как раздел грамматики. Словосочетание и предложение 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синтаксиса.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свойствам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(именные,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наречные).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 связи слов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окраске.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интонационные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повествовательных,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вопросительных,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побудительных;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восклицательных 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невосклицательных предложений.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Главные члены предложения (грамматическая основа). Подлежащее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местоимением в именительном падеже, сочетанием имени существительного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именительного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падежа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творительного</w:t>
      </w:r>
      <w:r w:rsidRPr="007113F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падежа</w:t>
      </w:r>
      <w:r w:rsidRPr="007113F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предлогом;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сочетанием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числительного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форме именительного падежа с существительным в форме родительного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падежа.</w:t>
      </w:r>
      <w:r w:rsidRPr="007113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Сказуемое</w:t>
      </w:r>
      <w:r w:rsidRPr="007113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выражения:</w:t>
      </w:r>
      <w:r w:rsidRPr="007113F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глаголом,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именем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существительным,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именем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прилагательным.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Тире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подлежащим 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сказуемым.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распространённые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нераспространённые.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Второстепенные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дополнение,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обстоятельство.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типичные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Дополнение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(прямое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косвенное)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типичные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Обстоятельство, типичные средства его выражения, виды обстоятельств 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значению (времени, места, образа действия, цели, причины, меры и степени,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уступки).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Простое осложнённое предложение. Однородные члены предложения,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членами. Предложения с однородными членами (без союзов, с одиночным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союзом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союзами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однако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зато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(в значении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(в значении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обобщающим словом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обращением,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осложнённого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осложнённых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однородными членами, связанными бессоюзной связью, одиночным союзом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союзами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однако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зато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значении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 простые и сложные. Сложные предложения с бессоюзной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союзной связью. Предложения сложносочинённые и сложноподчинённые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(общее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представление,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усвоение).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состоящих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бессоюзной связью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однако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зато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да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1114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Пунктуационное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3002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Пунктуационное оформление диалога на письме.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лингвистики.</w:t>
      </w:r>
    </w:p>
    <w:p w:rsidR="007113F7" w:rsidRPr="007113F7" w:rsidRDefault="007113F7" w:rsidP="007113F7">
      <w:pPr>
        <w:widowControl w:val="0"/>
        <w:numPr>
          <w:ilvl w:val="0"/>
          <w:numId w:val="5"/>
        </w:numPr>
        <w:tabs>
          <w:tab w:val="left" w:pos="146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113F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межнационального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литературном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7113F7" w:rsidRPr="007113F7" w:rsidRDefault="007113F7" w:rsidP="007113F7">
      <w:pPr>
        <w:widowControl w:val="0"/>
        <w:tabs>
          <w:tab w:val="left" w:pos="3938"/>
          <w:tab w:val="left" w:pos="7188"/>
        </w:tabs>
        <w:autoSpaceDE w:val="0"/>
        <w:autoSpaceDN w:val="0"/>
        <w:spacing w:after="0" w:line="240" w:lineRule="auto"/>
        <w:ind w:right="265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Монолог-описание,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монолог-повествование,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монолог-рассуждение;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 лингвистическую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тему.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диалога: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побуждение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действию,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мнениями.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композиционных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микротем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абзацев,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Информационная переработка текста. План текста (простой, сложный;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назывной,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вопросный);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второстепенная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пересказ текста.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5145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Описание внешности человека.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помещения.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6351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Описание природы.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Описание местности.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действий.</w:t>
      </w:r>
    </w:p>
    <w:p w:rsidR="007113F7" w:rsidRPr="007113F7" w:rsidRDefault="007113F7" w:rsidP="007113F7">
      <w:pPr>
        <w:widowControl w:val="0"/>
        <w:autoSpaceDE w:val="0"/>
        <w:autoSpaceDN w:val="0"/>
        <w:spacing w:before="5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tabs>
          <w:tab w:val="left" w:pos="4041"/>
          <w:tab w:val="left" w:pos="4986"/>
          <w:tab w:val="left" w:pos="6483"/>
          <w:tab w:val="left" w:pos="7855"/>
          <w:tab w:val="left" w:pos="9162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Официально-деловой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стиль.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Заявление.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Расписка.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Научный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стиль.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Словарная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статья.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сообщение.</w:t>
      </w:r>
    </w:p>
    <w:p w:rsidR="007113F7" w:rsidRPr="007113F7" w:rsidRDefault="007113F7" w:rsidP="007113F7">
      <w:pPr>
        <w:widowControl w:val="0"/>
        <w:autoSpaceDE w:val="0"/>
        <w:autoSpaceDN w:val="0"/>
        <w:spacing w:before="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19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Лексикология.</w:t>
      </w:r>
      <w:r w:rsidRPr="007113F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Культура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речи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Лексика русского языка 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происхождения: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исконно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заимствованные слова.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Лексика русского языка с точки зрения принадлежности к активному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пассивному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запасу: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неологизмы,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устаревшие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(историзмы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архаизмы).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общеупотребительная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ограниченного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(диалектизмы,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термины,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профессионализмы,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жаргонизмы).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Стилистические</w:t>
      </w:r>
      <w:r w:rsidRPr="007113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пласты</w:t>
      </w:r>
      <w:r w:rsidRPr="007113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лексики:</w:t>
      </w:r>
      <w:r w:rsidRPr="007113F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стилистически</w:t>
      </w:r>
      <w:r w:rsidRPr="007113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нейтральная,</w:t>
      </w:r>
      <w:r w:rsidRPr="007113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сниженная лексика.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Фразеологизмы.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чужой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точного,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уместного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выразительного словоупотребления.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4519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Эпитеты, метафоры, олицетворения.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5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Словообразование. Культура речи. Орфография</w:t>
      </w:r>
      <w:r w:rsidRPr="007113F7">
        <w:rPr>
          <w:rFonts w:ascii="Times New Roman" w:eastAsia="Times New Roman" w:hAnsi="Times New Roman" w:cs="Times New Roman"/>
          <w:b/>
          <w:spacing w:val="-68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Формообразующие и словообразующие морфемы.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Производящая</w:t>
      </w:r>
      <w:r w:rsidRPr="007113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основа.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 способы образования слов в русском языке (приставочный,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суффиксальный,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приставочно-суффиксальный,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бессуффиксный,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переход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другую).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127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Морфемный и словообразовательный анализ слов.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сложносокращённых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7113F7" w:rsidRPr="007113F7" w:rsidRDefault="007113F7" w:rsidP="007113F7">
      <w:pPr>
        <w:widowControl w:val="0"/>
        <w:tabs>
          <w:tab w:val="left" w:pos="2429"/>
          <w:tab w:val="left" w:pos="4421"/>
          <w:tab w:val="left" w:pos="5453"/>
          <w:tab w:val="left" w:pos="6374"/>
          <w:tab w:val="left" w:pos="6847"/>
          <w:tab w:val="left" w:pos="7774"/>
          <w:tab w:val="left" w:pos="8230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правописания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корня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кас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кос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чередованием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b/>
          <w:i/>
          <w:sz w:val="28"/>
        </w:rPr>
        <w:t>а</w:t>
      </w:r>
      <w:r w:rsidRPr="007113F7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//</w:t>
      </w:r>
      <w:r w:rsidRPr="007113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о</w:t>
      </w:r>
      <w:r w:rsidRPr="007113F7">
        <w:rPr>
          <w:rFonts w:ascii="Times New Roman" w:eastAsia="Times New Roman" w:hAnsi="Times New Roman" w:cs="Times New Roman"/>
          <w:sz w:val="28"/>
        </w:rPr>
        <w:t>,</w:t>
      </w:r>
      <w:r w:rsidRPr="007113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гласных в</w:t>
      </w:r>
      <w:r w:rsidRPr="007113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приставках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пре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при</w:t>
      </w:r>
      <w:r w:rsidRPr="007113F7">
        <w:rPr>
          <w:rFonts w:ascii="Times New Roman" w:eastAsia="Times New Roman" w:hAnsi="Times New Roman" w:cs="Times New Roman"/>
          <w:sz w:val="28"/>
        </w:rPr>
        <w:t>-.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346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Морфология. Культура речи. Орфография</w:t>
      </w:r>
      <w:r w:rsidRPr="007113F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Имя</w:t>
      </w:r>
      <w:r w:rsidRPr="007113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существительное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tabs>
          <w:tab w:val="left" w:pos="2314"/>
          <w:tab w:val="left" w:pos="4279"/>
          <w:tab w:val="left" w:pos="5099"/>
          <w:tab w:val="left" w:pos="7508"/>
          <w:tab w:val="left" w:pos="8519"/>
        </w:tabs>
        <w:autoSpaceDE w:val="0"/>
        <w:autoSpaceDN w:val="0"/>
        <w:spacing w:before="67" w:after="0" w:line="242" w:lineRule="auto"/>
        <w:ind w:right="276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Нормы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произношения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имён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существительных,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нормы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ударения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словоизменения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before="5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слитного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дефисного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пол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полу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Имя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прилагательное</w:t>
      </w:r>
    </w:p>
    <w:p w:rsidR="007113F7" w:rsidRPr="007113F7" w:rsidRDefault="007113F7" w:rsidP="007113F7">
      <w:pPr>
        <w:widowControl w:val="0"/>
        <w:tabs>
          <w:tab w:val="left" w:pos="3564"/>
          <w:tab w:val="left" w:pos="5922"/>
          <w:tab w:val="left" w:pos="6627"/>
          <w:tab w:val="left" w:pos="9167"/>
        </w:tabs>
        <w:autoSpaceDE w:val="0"/>
        <w:autoSpaceDN w:val="0"/>
        <w:spacing w:after="0" w:line="240" w:lineRule="auto"/>
        <w:ind w:right="270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Качественные,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относительные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притяжательные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имена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127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Степени сравнения качественных имён прилагательных.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Словообразование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3065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 анализ имён прилагательных.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Pr="007113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нн</w:t>
      </w:r>
      <w:r w:rsidRPr="007113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235" w:lineRule="auto"/>
        <w:ind w:right="1922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 суффиксов 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 и 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ск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 имён прилагательных.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 имён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:rsidR="007113F7" w:rsidRPr="007113F7" w:rsidRDefault="007113F7" w:rsidP="007113F7">
      <w:pPr>
        <w:widowControl w:val="0"/>
        <w:tabs>
          <w:tab w:val="left" w:pos="2318"/>
          <w:tab w:val="left" w:pos="4284"/>
          <w:tab w:val="left" w:pos="5104"/>
          <w:tab w:val="left" w:pos="7330"/>
          <w:tab w:val="left" w:pos="8347"/>
          <w:tab w:val="left" w:pos="9665"/>
        </w:tabs>
        <w:autoSpaceDE w:val="0"/>
        <w:autoSpaceDN w:val="0"/>
        <w:spacing w:before="5" w:after="0" w:line="240" w:lineRule="auto"/>
        <w:ind w:right="272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произношения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имён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прилагательных,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нормы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ударения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Имя</w:t>
      </w:r>
      <w:r w:rsidRPr="007113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числительное</w:t>
      </w:r>
    </w:p>
    <w:p w:rsidR="007113F7" w:rsidRPr="007113F7" w:rsidRDefault="007113F7" w:rsidP="007113F7">
      <w:pPr>
        <w:widowControl w:val="0"/>
        <w:tabs>
          <w:tab w:val="left" w:pos="2624"/>
          <w:tab w:val="left" w:pos="5111"/>
          <w:tab w:val="left" w:pos="6747"/>
          <w:tab w:val="left" w:pos="8064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грамматическое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значение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имени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числительного.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значению: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количественные</w:t>
      </w:r>
      <w:r w:rsidRPr="007113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(целые,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дробные,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собирательные),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порядковые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числительные.</w:t>
      </w:r>
    </w:p>
    <w:p w:rsidR="007113F7" w:rsidRPr="007113F7" w:rsidRDefault="007113F7" w:rsidP="007113F7">
      <w:pPr>
        <w:widowControl w:val="0"/>
        <w:tabs>
          <w:tab w:val="left" w:pos="2513"/>
          <w:tab w:val="left" w:pos="3388"/>
          <w:tab w:val="left" w:pos="5355"/>
          <w:tab w:val="left" w:pos="5921"/>
          <w:tab w:val="left" w:pos="7429"/>
          <w:tab w:val="left" w:pos="8760"/>
        </w:tabs>
        <w:autoSpaceDE w:val="0"/>
        <w:autoSpaceDN w:val="0"/>
        <w:spacing w:before="1" w:after="0" w:line="240" w:lineRule="auto"/>
        <w:ind w:right="271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имён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числительных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строению: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простые,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сложные,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составные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Словообразование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1332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Склонение количественных и порядковых имён числительных.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684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Правильное употребление собирательных имён числительных.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Употребление имён числительных в научных текстах, деловой речи.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before="8" w:after="0" w:line="237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двойных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согласных;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слитное,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дефисное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окончаний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before="9"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Местоимение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возвратное,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вопросительные,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относительные,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указательные,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притяжательные,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неопределённые,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отрицательные,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определительные.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Склонение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Словообразование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Роль местоимений в речи. Употребление местоимений в соответствии с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этикета,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местоимения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3-го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предшествующего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(устранение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двусмысленности,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неточности);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притяжательные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указательные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как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тексте.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местоимений: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слитное,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дефисное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Глагол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4335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Переходные и непереходные глаголы.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Разноспрягаемые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глаголы.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Безличные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глаголы.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глаголов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безличном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131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Изъявительное, условное и повелительное наклонения глагола.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 ударения в глагольных формах (в рамках изученного).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словоизменения глаголов.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1750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Видо-временная соотнесённость глагольных форм в тексте.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глаголов.</w:t>
      </w:r>
    </w:p>
    <w:p w:rsidR="007113F7" w:rsidRPr="007113F7" w:rsidRDefault="007113F7" w:rsidP="007113F7">
      <w:pPr>
        <w:widowControl w:val="0"/>
        <w:tabs>
          <w:tab w:val="left" w:pos="3417"/>
          <w:tab w:val="left" w:pos="3895"/>
          <w:tab w:val="left" w:pos="4644"/>
          <w:tab w:val="left" w:pos="6292"/>
          <w:tab w:val="left" w:pos="8588"/>
          <w:tab w:val="left" w:pos="9766"/>
        </w:tabs>
        <w:autoSpaceDE w:val="0"/>
        <w:autoSpaceDN w:val="0"/>
        <w:spacing w:before="3" w:after="0" w:line="235" w:lineRule="auto"/>
        <w:ind w:right="265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показателя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грамматической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формы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повелительном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наклонении глагола.</w:t>
      </w:r>
    </w:p>
    <w:p w:rsidR="007113F7" w:rsidRPr="007113F7" w:rsidRDefault="007113F7" w:rsidP="007113F7">
      <w:pPr>
        <w:widowControl w:val="0"/>
        <w:numPr>
          <w:ilvl w:val="0"/>
          <w:numId w:val="5"/>
        </w:numPr>
        <w:tabs>
          <w:tab w:val="left" w:pos="1462"/>
        </w:tabs>
        <w:autoSpaceDE w:val="0"/>
        <w:autoSpaceDN w:val="0"/>
        <w:spacing w:before="7"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7113F7" w:rsidRPr="007113F7" w:rsidRDefault="007113F7" w:rsidP="007113F7">
      <w:pPr>
        <w:widowControl w:val="0"/>
        <w:tabs>
          <w:tab w:val="left" w:pos="2494"/>
          <w:tab w:val="left" w:pos="3319"/>
          <w:tab w:val="left" w:pos="3979"/>
          <w:tab w:val="left" w:pos="6081"/>
          <w:tab w:val="left" w:pos="7364"/>
          <w:tab w:val="left" w:pos="9137"/>
        </w:tabs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язык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как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развивающееся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явление.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Взаимосвязь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языка,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истории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народа.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Монолог-описание,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монолог-рассуждение,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монолог-повествование.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диалога: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побуждение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действию,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мнениями,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сообщение информации.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7113F7" w:rsidRPr="007113F7" w:rsidRDefault="007113F7" w:rsidP="007113F7">
      <w:pPr>
        <w:widowControl w:val="0"/>
        <w:tabs>
          <w:tab w:val="left" w:pos="2238"/>
          <w:tab w:val="left" w:pos="2946"/>
          <w:tab w:val="left" w:pos="4181"/>
          <w:tab w:val="left" w:pos="6196"/>
          <w:tab w:val="left" w:pos="7719"/>
          <w:tab w:val="left" w:pos="9138"/>
        </w:tabs>
        <w:autoSpaceDE w:val="0"/>
        <w:autoSpaceDN w:val="0"/>
        <w:spacing w:after="0" w:line="242" w:lineRule="auto"/>
        <w:ind w:right="270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как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речевое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произведение.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Основные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признаки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текста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(обобщение).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Структура текста.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Абзац.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Информационная переработка текста: план текста (простой, сложный;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назывной,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вопросный,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тезисный);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второстепенная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(обобщение).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фонетические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(звукопись),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словообразовательные,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(обобщение).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Рассуждение как функционально-смысловой тип речи.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Структурные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текста-рассуждения.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композиционных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микротем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абзацев,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Понятие о функциональных разновидностях языка: разговорная речь,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функциональные стили (научный, публицистический, официально-деловой),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 литературы.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Публицистический</w:t>
      </w:r>
      <w:r w:rsidRPr="007113F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Pr="007113F7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7113F7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7113F7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7113F7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публицистического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(репортаж,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заметка,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интервью).</w:t>
      </w:r>
    </w:p>
    <w:p w:rsidR="007113F7" w:rsidRPr="007113F7" w:rsidRDefault="007113F7" w:rsidP="007113F7">
      <w:pPr>
        <w:widowControl w:val="0"/>
        <w:tabs>
          <w:tab w:val="left" w:pos="3314"/>
          <w:tab w:val="left" w:pos="4837"/>
          <w:tab w:val="left" w:pos="6103"/>
          <w:tab w:val="left" w:pos="8507"/>
          <w:tab w:val="left" w:pos="8999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языковых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средств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выразительности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текстах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публицистического стиля.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Официально-деловой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7113F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Инструкция.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19" w:lineRule="exact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Морфология.</w:t>
      </w:r>
      <w:r w:rsidRPr="007113F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Культура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речи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(обобщение).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Причастие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прилагательного 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прошедшего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времени.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страдательные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краткие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страдательных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причастий.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Склонение причастий.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19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Причастие в составе словосочетаний. Причастный оборот.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причастий.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237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Созвучные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прилагательные (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висящий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висячий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горящий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горячий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). Употребление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причастий с суффиксом </w:t>
      </w:r>
      <w:r w:rsidRPr="007113F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ся</w:t>
      </w:r>
      <w:r w:rsidRPr="007113F7">
        <w:rPr>
          <w:rFonts w:ascii="Times New Roman" w:eastAsia="Times New Roman" w:hAnsi="Times New Roman" w:cs="Times New Roman"/>
          <w:position w:val="1"/>
          <w:sz w:val="28"/>
          <w:szCs w:val="28"/>
        </w:rPr>
        <w:t>. Согласование причастий в словосочетаниях типа</w:t>
      </w:r>
      <w:r w:rsidRPr="007113F7">
        <w:rPr>
          <w:rFonts w:ascii="Times New Roman" w:eastAsia="Times New Roman" w:hAnsi="Times New Roman" w:cs="Times New Roman"/>
          <w:spacing w:val="-67"/>
          <w:position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прич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сущ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Ударение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формах причастий.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 падежных окончаний причастий. Правописание гласных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причастий.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нн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отглагольных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окончаний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причастий.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раздельное написание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причастиями.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причастным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оборотом.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Деепричастие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Деепричастия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особая</w:t>
      </w:r>
      <w:r w:rsidRPr="007113F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7113F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  <w:r w:rsidRPr="007113F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</w:t>
      </w:r>
      <w:r w:rsidRPr="007113F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наречия</w:t>
      </w:r>
      <w:r w:rsidRPr="007113F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деепричастии.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Синтаксическая функция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деепричастия,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Деепричастия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совершенного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несовершенного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1115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Деепричастие в составе словосочетаний. Деепричастный оборот.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ударения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деепричастиях.</w:t>
      </w:r>
    </w:p>
    <w:p w:rsidR="007113F7" w:rsidRPr="007113F7" w:rsidRDefault="007113F7" w:rsidP="007113F7">
      <w:pPr>
        <w:widowControl w:val="0"/>
        <w:tabs>
          <w:tab w:val="left" w:pos="3235"/>
          <w:tab w:val="left" w:pos="4490"/>
          <w:tab w:val="left" w:pos="4895"/>
          <w:tab w:val="left" w:pos="6471"/>
          <w:tab w:val="left" w:pos="8454"/>
          <w:tab w:val="left" w:pos="9742"/>
        </w:tabs>
        <w:autoSpaceDE w:val="0"/>
        <w:autoSpaceDN w:val="0"/>
        <w:spacing w:after="0" w:line="242" w:lineRule="auto"/>
        <w:ind w:right="271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гласных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суффиксах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деепричастий.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Слитное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деепричастиями.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Правильное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одиночными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деепричастиями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деепричастными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оборотами.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4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7113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7113F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7113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одиночным</w:t>
      </w:r>
      <w:r w:rsidRPr="007113F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деепричастием</w:t>
      </w:r>
      <w:r w:rsidRPr="007113F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деепричастным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оборотом.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Наречие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наречий.</w:t>
      </w:r>
    </w:p>
    <w:p w:rsidR="007113F7" w:rsidRPr="007113F7" w:rsidRDefault="007113F7" w:rsidP="007113F7">
      <w:pPr>
        <w:widowControl w:val="0"/>
        <w:tabs>
          <w:tab w:val="left" w:pos="1897"/>
          <w:tab w:val="left" w:pos="2715"/>
          <w:tab w:val="left" w:pos="4168"/>
          <w:tab w:val="left" w:pos="4873"/>
          <w:tab w:val="left" w:pos="4934"/>
          <w:tab w:val="left" w:pos="6635"/>
          <w:tab w:val="left" w:pos="7074"/>
          <w:tab w:val="left" w:pos="8096"/>
          <w:tab w:val="left" w:pos="8669"/>
          <w:tab w:val="left" w:pos="8720"/>
        </w:tabs>
        <w:autoSpaceDE w:val="0"/>
        <w:autoSpaceDN w:val="0"/>
        <w:spacing w:after="0" w:line="240" w:lineRule="auto"/>
        <w:ind w:right="270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наречий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значению.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Простая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составная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сравнительной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превосходной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степеней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сравнения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наречий.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Словообразование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4701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Синтаксические свойства наречий.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ударения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наречиях,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наречий.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степеней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наречий: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дефисное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слитное и раздельное написание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 наречиями;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нн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наречиях на 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 суффиксов 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наречий с приставками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из-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до-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с-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в-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на-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за-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суффиксов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наречий 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7113F7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шипящих.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Вопрос о словах категории состояния в системе частей речи. 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синтаксическая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категории состояния.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Служебные</w:t>
      </w:r>
      <w:r w:rsidRPr="007113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речи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служебных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Отличие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самостоятельных частей речи от служебных.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Предлог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Предлог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служебная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предлогов.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происхождению: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производные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непроизводные.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строению: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составные.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предлогов.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стилистическими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особенностями.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предлогами. Правильное использование предлогов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из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 Правильное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предложно-падежных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предлогами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благодаря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согласно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вопреки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наперерез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производных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предлогов.</w:t>
      </w:r>
    </w:p>
    <w:p w:rsidR="007113F7" w:rsidRPr="007113F7" w:rsidRDefault="007113F7" w:rsidP="007113F7">
      <w:pPr>
        <w:widowControl w:val="0"/>
        <w:autoSpaceDE w:val="0"/>
        <w:autoSpaceDN w:val="0"/>
        <w:spacing w:before="6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Союз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Союз как служебная часть речи. Союз как средство связи однородных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сложного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строению: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составные.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союзов.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значению: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сочинительные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подчинительные.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Одиночные,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двойные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повторяющиеся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сочинительные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союзы.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Роль союзов в тексте. Употребление союзов в речи в соответствии с 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стилистическими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особенностями.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 предложений и частей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Правописание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союзов.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препинания в предложениях с союзом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 связывающим однородные члены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 сложного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Частица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Частица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 служебная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частиц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употреблению: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формообразующие,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отрицательные,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модальные.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частиц</w:t>
      </w:r>
      <w:r w:rsidRPr="007113F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передаче</w:t>
      </w:r>
      <w:r w:rsidRPr="007113F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оттенков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7113F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слове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тексте,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образовании форм глагола. Употребление частиц в предложении и тексте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 с их значением и стилистической окраской. Интонационные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 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частицами.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частиц.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Смысловые различия частиц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. Использование частиц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ни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частицы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(обобщение).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частиц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бы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ли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же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другими словами. Дефисное написание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частиц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то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таки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ка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8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Междометия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звукоподражательные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особая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(выражающие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чувства,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побуждающие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действию,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этикетные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междометия);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производные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непроизводные.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4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 анализ междометий.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Звукоподражательные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звукоподражательных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разговорной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экспрессии.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Интонационное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выделение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звукоподражательных слов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Омонимия</w:t>
      </w:r>
      <w:r w:rsidRPr="007113F7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слов  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разных  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частей  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речи.  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Грамматическая  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омонимия.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омонимов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3F7" w:rsidRPr="007113F7" w:rsidRDefault="007113F7" w:rsidP="007113F7">
      <w:pPr>
        <w:widowControl w:val="0"/>
        <w:numPr>
          <w:ilvl w:val="0"/>
          <w:numId w:val="5"/>
        </w:numPr>
        <w:tabs>
          <w:tab w:val="left" w:pos="146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19" w:lineRule="exact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кругу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славянских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7113F7" w:rsidRPr="007113F7" w:rsidRDefault="007113F7" w:rsidP="007113F7">
      <w:pPr>
        <w:widowControl w:val="0"/>
        <w:tabs>
          <w:tab w:val="left" w:pos="3936"/>
          <w:tab w:val="left" w:pos="6979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Монолог-описание,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монолог-рассуждение,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монолог-повествование;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выступление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научным сообщением.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Диалог.</w:t>
      </w:r>
    </w:p>
    <w:p w:rsidR="007113F7" w:rsidRPr="007113F7" w:rsidRDefault="007113F7" w:rsidP="007113F7">
      <w:pPr>
        <w:widowControl w:val="0"/>
        <w:autoSpaceDE w:val="0"/>
        <w:autoSpaceDN w:val="0"/>
        <w:spacing w:before="5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(повествование,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рассуждение).</w:t>
      </w:r>
    </w:p>
    <w:p w:rsidR="007113F7" w:rsidRPr="007113F7" w:rsidRDefault="007113F7" w:rsidP="007113F7">
      <w:pPr>
        <w:widowControl w:val="0"/>
        <w:tabs>
          <w:tab w:val="left" w:pos="3581"/>
          <w:tab w:val="left" w:pos="5274"/>
          <w:tab w:val="left" w:pos="6327"/>
          <w:tab w:val="left" w:pos="7895"/>
          <w:tab w:val="left" w:pos="9630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Информационная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переработка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текста: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извлечение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информации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из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2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источников;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словарей;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тезисы,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конспект.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Официально-деловой стиль. Сфера употребления, функции, языковые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официально-делового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(заявление,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объяснительная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записка,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автобиография,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характеристика).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Жанры научного стиля (реферат, доклад на научную тему). Сочетание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 функциональных разновидностей языка в тексте, средства 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Синтаксис.</w:t>
      </w:r>
      <w:r w:rsidRPr="007113F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Культура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речи.</w:t>
      </w:r>
      <w:r w:rsidRPr="007113F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Пунктуация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Синтаксис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лингвистики.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033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Словосочетание и предложение как единицы синтаксиса.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Пунктуация.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 знаков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Словосочетание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словосочетаний</w:t>
      </w:r>
      <w:r w:rsidRPr="007113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морфологическим</w:t>
      </w:r>
      <w:r w:rsidRPr="007113F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свойствам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7113F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слова: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глагольные,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именные,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наречные.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240" w:lineRule="auto"/>
        <w:ind w:right="603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7113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подчинительной</w:t>
      </w:r>
      <w:r w:rsidRPr="007113F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словосочетании:</w:t>
      </w:r>
      <w:r w:rsidRPr="007113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согласование,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управление,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примыкание.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3513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 анализ словосочетаний.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Грамматическая синонимия словосочетаний.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словосочетаний.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интонационная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законченность,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оформленность.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(повествовательные,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вопросительные,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побудительные)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окраске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(восклицательные,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невосклицательные).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интонационные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побуждения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побудительных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(интонация,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логическое ударение,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(простые,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(двусоставные,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односоставные).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второстепенных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(распространённые,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нераспространённые).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полные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неполные.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Употребление  </w:t>
      </w:r>
      <w:r w:rsidRPr="007113F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неполных   </w:t>
      </w:r>
      <w:r w:rsidRPr="007113F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предложений   </w:t>
      </w:r>
      <w:r w:rsidRPr="007113F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r w:rsidRPr="007113F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диалогической   </w:t>
      </w:r>
      <w:r w:rsidRPr="007113F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интонации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неполного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7113F7" w:rsidRPr="007113F7" w:rsidRDefault="007113F7" w:rsidP="007113F7">
      <w:pPr>
        <w:widowControl w:val="0"/>
        <w:tabs>
          <w:tab w:val="left" w:pos="3555"/>
          <w:tab w:val="left" w:pos="5703"/>
          <w:tab w:val="left" w:pos="6110"/>
          <w:tab w:val="left" w:pos="8383"/>
        </w:tabs>
        <w:autoSpaceDE w:val="0"/>
        <w:autoSpaceDN w:val="0"/>
        <w:spacing w:before="3" w:after="0" w:line="242" w:lineRule="auto"/>
        <w:ind w:right="273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Грамматические,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интонационные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пунктуационные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да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нет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инверсии.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Двусоставное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18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Главные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члены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предложения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1833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Подлежащее и сказуемое как главные члены предложения.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 подлежащего.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 сказуемого (простое глагольное, составное глагольное, составное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именное)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 выражения.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Тире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подлежащим 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сказуемым.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согласования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сказуемого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подлежащим,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словосочетанием, сложносокращёнными словами, словами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большинство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меньшинство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количественными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сочетаниями.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Второстепенные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члены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предложения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Второстепенные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виды.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второстепенный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согласованные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несогласованные.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особый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Дополнение как второстепенный член предложения.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Дополнения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прямые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косвенные.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Обстоятельство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второстепенный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(места,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причины,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степени,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уступки).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Односоставные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Односоставные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59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Грамматические различия односоставных предложений и двусоставных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неполных предложений.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2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односоставных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предложений: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назывные,</w:t>
      </w:r>
      <w:r w:rsidRPr="007113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определённо-личные,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неопределённо-личные,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обобщённо-личные,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безличные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7113F7" w:rsidRPr="007113F7" w:rsidRDefault="007113F7" w:rsidP="007113F7">
      <w:pPr>
        <w:widowControl w:val="0"/>
        <w:tabs>
          <w:tab w:val="left" w:pos="3614"/>
          <w:tab w:val="left" w:pos="5377"/>
          <w:tab w:val="left" w:pos="7638"/>
          <w:tab w:val="left" w:pos="8231"/>
        </w:tabs>
        <w:autoSpaceDE w:val="0"/>
        <w:autoSpaceDN w:val="0"/>
        <w:spacing w:after="0" w:line="240" w:lineRule="auto"/>
        <w:ind w:right="273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Синтаксическая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синонимия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односоставных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двусоставных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односоставных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Простое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осложнённое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8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однородными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членами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Однородные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члены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признаки,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связи.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Союзная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бессоюзная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однородных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неоднородные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Предложения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обобщающими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словами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при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62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Нормы построения предложений с однородными членами, связанными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 xml:space="preserve">двойными        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 xml:space="preserve">союзами        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 xml:space="preserve">не        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 xml:space="preserve">только…        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но          и</w:t>
      </w:r>
      <w:r w:rsidRPr="007113F7">
        <w:rPr>
          <w:rFonts w:ascii="Times New Roman" w:eastAsia="Times New Roman" w:hAnsi="Times New Roman" w:cs="Times New Roman"/>
          <w:sz w:val="28"/>
        </w:rPr>
        <w:t xml:space="preserve">,         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как…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так</w:t>
      </w:r>
      <w:r w:rsidRPr="007113F7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однородными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2" w:lineRule="exact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72" w:after="0" w:line="242" w:lineRule="auto"/>
        <w:ind w:right="262"/>
        <w:jc w:val="both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lastRenderedPageBreak/>
        <w:t>членами, связанными попарно, с помощью повторяющихся союзов (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и... и</w:t>
      </w:r>
      <w:r w:rsidRPr="007113F7">
        <w:rPr>
          <w:rFonts w:ascii="Times New Roman" w:eastAsia="Times New Roman" w:hAnsi="Times New Roman" w:cs="Times New Roman"/>
          <w:sz w:val="28"/>
        </w:rPr>
        <w:t>,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или...</w:t>
      </w:r>
      <w:r w:rsidRPr="007113F7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или</w:t>
      </w:r>
      <w:r w:rsidRPr="007113F7">
        <w:rPr>
          <w:rFonts w:ascii="Times New Roman" w:eastAsia="Times New Roman" w:hAnsi="Times New Roman" w:cs="Times New Roman"/>
          <w:sz w:val="28"/>
        </w:rPr>
        <w:t>,</w:t>
      </w:r>
      <w:r w:rsidRPr="007113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либo...</w:t>
      </w:r>
      <w:r w:rsidRPr="007113F7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либo</w:t>
      </w:r>
      <w:r w:rsidRPr="007113F7">
        <w:rPr>
          <w:rFonts w:ascii="Times New Roman" w:eastAsia="Times New Roman" w:hAnsi="Times New Roman" w:cs="Times New Roman"/>
          <w:sz w:val="28"/>
        </w:rPr>
        <w:t>,</w:t>
      </w:r>
      <w:r w:rsidRPr="007113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ни...</w:t>
      </w:r>
      <w:r w:rsidRPr="007113F7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ни</w:t>
      </w:r>
      <w:r w:rsidRPr="007113F7">
        <w:rPr>
          <w:rFonts w:ascii="Times New Roman" w:eastAsia="Times New Roman" w:hAnsi="Times New Roman" w:cs="Times New Roman"/>
          <w:sz w:val="28"/>
        </w:rPr>
        <w:t>,</w:t>
      </w:r>
      <w:r w:rsidRPr="007113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тo...</w:t>
      </w:r>
      <w:r w:rsidRPr="007113F7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тo</w:t>
      </w:r>
      <w:r w:rsidRPr="007113F7">
        <w:rPr>
          <w:rFonts w:ascii="Times New Roman" w:eastAsia="Times New Roman" w:hAnsi="Times New Roman" w:cs="Times New Roman"/>
          <w:sz w:val="28"/>
        </w:rPr>
        <w:t>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обобщающими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словами 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 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союзом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обособленными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членами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Обособление. Виды обособленных членов предложения (обособленные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обособленные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обособленные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обстоятельства,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обособленные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дополнения).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Уточняющие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пояснительные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присоединительные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сравнительным       оборотом;  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        обособления       согласованных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несогласованных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приложений),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дополнений,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уточняющих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пояснительных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присоединительных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обращениями,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вводными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вставными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конструкциями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Обращение.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обращения.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Распространённое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нераспространённое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обращение.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Вводные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вводных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(вводные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уверенности,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чувств,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источника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сообщения,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мыслей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их связи,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способа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оформления мыслей).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Вставные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Омонимия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вводных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7113F7" w:rsidRPr="007113F7" w:rsidRDefault="007113F7" w:rsidP="007113F7">
      <w:pPr>
        <w:widowControl w:val="0"/>
        <w:tabs>
          <w:tab w:val="left" w:pos="3359"/>
          <w:tab w:val="left" w:pos="5499"/>
          <w:tab w:val="left" w:pos="8253"/>
        </w:tabs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вводными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предложениями,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вставными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конструкциями,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обращениями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(распространёнными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нераспространёнными),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междометиями.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препинания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предложениях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вводными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вставными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конструкциями,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обращениями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междометиями.</w:t>
      </w:r>
    </w:p>
    <w:p w:rsidR="007113F7" w:rsidRPr="007113F7" w:rsidRDefault="007113F7" w:rsidP="007113F7">
      <w:pPr>
        <w:widowControl w:val="0"/>
        <w:numPr>
          <w:ilvl w:val="0"/>
          <w:numId w:val="5"/>
        </w:numPr>
        <w:tabs>
          <w:tab w:val="left" w:pos="1462"/>
        </w:tabs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3317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Роль русского языка в Российской Федерации.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мире.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4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устная</w:t>
      </w:r>
      <w:r w:rsidRPr="007113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письменная,</w:t>
      </w:r>
      <w:r w:rsidRPr="007113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монологическая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диалогическая,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полилог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(повторение).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говорение,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письмо,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аудирование,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(повторение).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аудирования: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выборочное,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ознакомительное,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детальное.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чтения: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изучающее,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ознакомительное,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просмотровое,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поисковое.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общения, с опорой на жизненный и читательский опыт, на иллюстрации,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фотографии,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сюжетную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картину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 числе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сочинения-миниатюры).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240" w:lineRule="auto"/>
        <w:ind w:righ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сжатое,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прослушанного текста.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(орфоэпических,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стилистических,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орфографических,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пунктуационных)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 литературного языка в речевой практике при создании устных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письменных высказываний.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Приёмы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книгой,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лингвистическими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словарями,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литературой.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Сочетание разных функционально-смысловых типов речи в тексте,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художественном произведении.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принадлежащих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Информационная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переработка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7113F7" w:rsidRPr="007113F7" w:rsidRDefault="007113F7" w:rsidP="007113F7">
      <w:pPr>
        <w:widowControl w:val="0"/>
        <w:autoSpaceDE w:val="0"/>
        <w:autoSpaceDN w:val="0"/>
        <w:spacing w:before="7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разговорная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стили: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(научно-учебный),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публицистический, официально-деловой; язык художественной литературы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(повторение,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обобщение).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типичные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научного стиля. Тезисы,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конспект,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реферат,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рецензия.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отличие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 речи: образность, широкое использование изобразительно-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выразительных средств, а также языковых средств других 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 изобразительно-выразительные средства русского языка, 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(метафора,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эпитет,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гипербола,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олицетворение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ind w:right="378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Синтаксис. Культура речи. Пунктуация</w:t>
      </w:r>
      <w:r w:rsidRPr="007113F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Сложное</w:t>
      </w:r>
      <w:r w:rsidRPr="007113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3165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Понятие о сложном предложении (повторение).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Смысловое,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структурное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интонационное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7113F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Сложносочинённое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сложносочинённом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строении.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2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сложносочинённого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Интонационные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смысловыми отношениями между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частями.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однородными членами.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 (обобщение).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Бессоюзное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сложное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бессоюзном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сложном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союзных сложных предложений.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Бессоюзные</w:t>
      </w:r>
      <w:r w:rsidRPr="007113F7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сложные  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предложения  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со  </w:t>
      </w:r>
      <w:r w:rsidRPr="007113F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значением  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перечисления.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Запятая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запятой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бессоюзном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сложном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Бессоюзные сложные предложения со значением причины, пояснения,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дополнения.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Двоеточие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бессоюзном сложном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Бессоюзные сложные предложения со значением противопоставления,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следствия,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Тире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Прямая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косвенная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Прямая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косвенная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косвенной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Цитирование.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цитат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 построения предложений с прямой и косвенной речью; 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 знаков препинания в предложениях с косвенной речью, с прямой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цитировании.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синтаксису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правописания.</w:t>
      </w:r>
    </w:p>
    <w:p w:rsidR="007113F7" w:rsidRPr="007113F7" w:rsidRDefault="007113F7" w:rsidP="007113F7">
      <w:pPr>
        <w:widowControl w:val="0"/>
        <w:numPr>
          <w:ilvl w:val="0"/>
          <w:numId w:val="5"/>
        </w:numPr>
        <w:tabs>
          <w:tab w:val="left" w:pos="1600"/>
        </w:tabs>
        <w:autoSpaceDE w:val="0"/>
        <w:autoSpaceDN w:val="0"/>
        <w:spacing w:before="3" w:after="0" w:line="322" w:lineRule="exact"/>
        <w:ind w:left="1599" w:hanging="3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3317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Роль русского языка в Российской Федерации.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мире.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4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устная</w:t>
      </w:r>
      <w:r w:rsidRPr="007113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письменная,</w:t>
      </w:r>
      <w:r w:rsidRPr="007113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монологическая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диалогическая,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полилог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(повторение).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говорение,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письмо,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аудирование,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(повторение).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Виды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аудирования: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выборочное,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ознакомительное,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детальное.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чтения: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изучающее,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ознакомительное,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просмотровое,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поисковое.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общения, с опорой на жизненный и читательский опыт, на иллюстрации,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фотографии,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сюжетную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картину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 числе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сочинения-миниатюры).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сжатое,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прослушанного текста.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(орфоэпических,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стилистических,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орфографических,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пунктуационных)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 литературного языка в речевой практике при создании устных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письменных высказываний.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Приёмы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книгой,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лингвистическими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словарями,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литературой.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Сочетание разных функционально-смысловых типов речи в тексте,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художественном произведении.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принадлежащих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Информационная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переработка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7113F7" w:rsidRPr="007113F7" w:rsidRDefault="007113F7" w:rsidP="007113F7">
      <w:pPr>
        <w:widowControl w:val="0"/>
        <w:autoSpaceDE w:val="0"/>
        <w:autoSpaceDN w:val="0"/>
        <w:spacing w:before="5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разговорная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стили: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(научно-учебный),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публицистический, официально-деловой; язык художественной литературы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(повторение,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обобщение).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типичные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научного стиля. Тезисы,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конспект,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реферат,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рецензия.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отличие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 речи: образность, широкое использование изобразительно-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выразительных средств, а также языковых средств других 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 изобразительно-выразительные средства русского языка, 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(метафора,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эпитет,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гипербола,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олицетворение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2" w:lineRule="auto"/>
        <w:ind w:right="378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Синтаксис. Культура речи. Пунктуация</w:t>
      </w:r>
      <w:r w:rsidRPr="007113F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Сложное</w:t>
      </w:r>
      <w:r w:rsidRPr="007113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3165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Понятие о сложном предложении (повторение).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Сложноподчинённое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7113F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сложноподчинённом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  <w:r w:rsidRPr="007113F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придаточная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части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7113F7" w:rsidRPr="007113F7" w:rsidRDefault="007113F7" w:rsidP="007113F7">
      <w:pPr>
        <w:widowControl w:val="0"/>
        <w:tabs>
          <w:tab w:val="left" w:pos="3482"/>
          <w:tab w:val="left" w:pos="5077"/>
          <w:tab w:val="left" w:pos="7864"/>
          <w:tab w:val="left" w:pos="9741"/>
        </w:tabs>
        <w:autoSpaceDE w:val="0"/>
        <w:autoSpaceDN w:val="0"/>
        <w:spacing w:before="3" w:after="0" w:line="240" w:lineRule="auto"/>
        <w:ind w:right="272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синонимия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сложноподчинённых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предложений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 с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обособленными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членами.</w:t>
      </w:r>
    </w:p>
    <w:p w:rsidR="007113F7" w:rsidRPr="007113F7" w:rsidRDefault="007113F7" w:rsidP="007113F7">
      <w:pPr>
        <w:widowControl w:val="0"/>
        <w:tabs>
          <w:tab w:val="left" w:pos="4677"/>
          <w:tab w:val="left" w:pos="7126"/>
          <w:tab w:val="left" w:pos="8119"/>
        </w:tabs>
        <w:autoSpaceDE w:val="0"/>
        <w:autoSpaceDN w:val="0"/>
        <w:spacing w:after="0" w:line="240" w:lineRule="auto"/>
        <w:ind w:right="270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предложения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придаточными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определительными.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изъяснительными.</w:t>
      </w:r>
    </w:p>
    <w:p w:rsidR="007113F7" w:rsidRPr="007113F7" w:rsidRDefault="007113F7" w:rsidP="007113F7">
      <w:pPr>
        <w:widowControl w:val="0"/>
        <w:tabs>
          <w:tab w:val="left" w:pos="4459"/>
          <w:tab w:val="left" w:pos="7342"/>
          <w:tab w:val="left" w:pos="8117"/>
        </w:tabs>
        <w:autoSpaceDE w:val="0"/>
        <w:autoSpaceDN w:val="0"/>
        <w:spacing w:after="0" w:line="242" w:lineRule="auto"/>
        <w:ind w:right="271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предложения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придаточными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обстоятельственными.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места,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7113F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причины,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следствия.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 предложения с придаточными условия, уступки.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7113F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7113F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7113F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действия,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сравнительными.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определительного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изъяснительным,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присоединённым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союзом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чтобы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союзными словами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какой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который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 Типичные грамматические ошибки 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несколькими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придаточными.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неоднородное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последовательное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подчинение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Сложные</w:t>
      </w:r>
      <w:r w:rsidRPr="007113F7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b/>
          <w:bCs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b/>
          <w:bCs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b/>
          <w:bCs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союзной</w:t>
      </w:r>
      <w:r w:rsidRPr="007113F7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5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бессоюзной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lastRenderedPageBreak/>
        <w:t>связи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7113F7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type w:val="continuous"/>
          <w:pgSz w:w="11910" w:h="16840"/>
          <w:pgMar w:top="1040" w:right="580" w:bottom="280" w:left="1160" w:header="720" w:footer="720" w:gutter="0"/>
          <w:cols w:num="2" w:space="720" w:equalWidth="0">
            <w:col w:w="1244" w:space="40"/>
            <w:col w:w="8886"/>
          </w:cols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разными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союзной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:rsidR="007113F7" w:rsidRPr="007113F7" w:rsidRDefault="007113F7" w:rsidP="007113F7">
      <w:pPr>
        <w:widowControl w:val="0"/>
        <w:autoSpaceDE w:val="0"/>
        <w:autoSpaceDN w:val="0"/>
        <w:spacing w:before="5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Прямая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косвенная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 построения предложений с прямой и косвенной речью; 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 знаков препинания в предложениях с косвенной речью, с прямой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цитировании (повторение).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синтаксису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(повторение).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bookmark2"/>
      <w:bookmarkEnd w:id="3"/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7113F7">
        <w:rPr>
          <w:rFonts w:ascii="Times New Roman" w:eastAsia="Times New Roman" w:hAnsi="Times New Roman" w:cs="Times New Roman"/>
          <w:b/>
          <w:bCs/>
          <w:spacing w:val="6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«Русский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язык»</w:t>
      </w:r>
    </w:p>
    <w:p w:rsidR="007113F7" w:rsidRPr="007113F7" w:rsidRDefault="007113F7" w:rsidP="007113F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7113F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микрогрупп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НОДА</w:t>
      </w:r>
      <w:r w:rsidRPr="007113F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оцениваются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type w:val="continuous"/>
          <w:pgSz w:w="11910" w:h="16840"/>
          <w:pgMar w:top="1040" w:right="580" w:bottom="280" w:left="1160" w:header="720" w:footer="720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2" w:lineRule="auto"/>
        <w:ind w:righ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окончании основного общего образования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сопоставляются с результатами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нормативно развивающихся сверстников.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 учетом дифференцированного характера требований к планируемым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текущая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промежуточная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разработанных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контрольно-измерительных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материалов.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внешние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предмету,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всероссийские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проверочные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подобные мероприятия, проводится только с желания самих обучающихся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представителей).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овладения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сохранении,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корректировке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психолого-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педагогическом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консилиуме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согласования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совместных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взаимодействия с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Pr="007113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Личностн</w:t>
      </w:r>
      <w:r w:rsidR="004D4A1C">
        <w:rPr>
          <w:rFonts w:ascii="Times New Roman" w:eastAsia="Times New Roman" w:hAnsi="Times New Roman" w:cs="Times New Roman"/>
          <w:sz w:val="28"/>
          <w:szCs w:val="28"/>
        </w:rPr>
        <w:t>ые результаты освоения Федеральной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 рабочей программы 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достигаются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традиционными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российскими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социокультурными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духовно-нравственными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ценностями,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принятыми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процессам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самопознания,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самовоспитания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саморазвития,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освоения </w:t>
      </w:r>
      <w:r w:rsidR="004D4A1C">
        <w:rPr>
          <w:rFonts w:ascii="Times New Roman" w:eastAsia="Times New Roman" w:hAnsi="Times New Roman" w:cs="Times New Roman"/>
          <w:sz w:val="28"/>
          <w:szCs w:val="28"/>
        </w:rPr>
        <w:t xml:space="preserve">Федеральной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рабочей программы 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руководствоваться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позитивных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ценностных ориентаций и расширение опыта деятельности на её основе и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процессе реализации основных направлений воспитательной деятельности,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 числе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части:</w:t>
      </w:r>
    </w:p>
    <w:p w:rsidR="007113F7" w:rsidRPr="007113F7" w:rsidRDefault="007113F7" w:rsidP="007113F7">
      <w:pPr>
        <w:widowControl w:val="0"/>
        <w:autoSpaceDE w:val="0"/>
        <w:autoSpaceDN w:val="0"/>
        <w:spacing w:before="5"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Гражданского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воспитания: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прав, уважение прав, свобод и законных интересов других людей; активное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участие в жизни семьи, образовательной организации, местного сообщества,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сопоставлении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ситуациями,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отражёнными в литературных произведениях, написанных на русском языке;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любых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экстремизма,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дискриминации;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институтов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человека;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правах,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свободах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обязанностях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гражданина,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нормах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поликультурном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многоконфессиональном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обществе,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формируемое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примеров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7113F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Pr="007113F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7113F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7113F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стремление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к взаимопониманию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взаимопомощи;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школьном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самоуправлении;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гуманитарной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(помощь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людям,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ней; волонтёрство).</w:t>
      </w:r>
    </w:p>
    <w:p w:rsidR="007113F7" w:rsidRPr="007113F7" w:rsidRDefault="007113F7" w:rsidP="007113F7">
      <w:pPr>
        <w:widowControl w:val="0"/>
        <w:autoSpaceDE w:val="0"/>
        <w:autoSpaceDN w:val="0"/>
        <w:spacing w:before="9"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Патриотического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воспитания:</w:t>
      </w:r>
    </w:p>
    <w:p w:rsidR="007113F7" w:rsidRPr="007113F7" w:rsidRDefault="007113F7" w:rsidP="007113F7">
      <w:pPr>
        <w:widowControl w:val="0"/>
        <w:tabs>
          <w:tab w:val="left" w:pos="2712"/>
          <w:tab w:val="left" w:pos="3701"/>
          <w:tab w:val="left" w:pos="5675"/>
          <w:tab w:val="left" w:pos="7302"/>
          <w:tab w:val="left" w:pos="8293"/>
        </w:tabs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многоконфессиональном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обществе,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государственного языка Российской Федерации и языка межнационального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 народов России; проявление интереса к познанию русского языка, 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истории и культуре Российской Федерации, культуре своего края, народов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контексте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язык»;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ценностное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русскому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языку,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достижениям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своей Родины – России, к науке, искусству, боевым подвигам и трудовым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достижениям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отражённым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произведениях; уважение к символам России, государственным праздникам,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историческому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природному наследию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памятникам, традициям 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народов,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родной стране.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Духовно-нравственного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воспитания: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моральные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нравственного выбора; готовность оценивать своё поведение, в том 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речевое, и поступки, а также поведение и поступки других людей с позиции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нравственных и правовых норм с учётом осознания последствий поступков;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асоциальных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поступков;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свобода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Эстетического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воспитания: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восприимчивость к разным видам искусства, традициям и творчеству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своего и других народов; понимание эмоционального воздействия искусства;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осознание важности художественной культуры как средства коммуникации 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самовыражения;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важности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самовыражения;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отечественного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мирового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этнических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творчества; стремление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самовыражению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 видах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240" w:lineRule="auto"/>
        <w:ind w:right="271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Физического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воспитания,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формирования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культуры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здоровья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эмоционального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благополучия: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читательский опыт; ответственное отношение к своему здоровью и установка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(здоровое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питание,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гигиенических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правил, сбалансированный режим занятий и отдыха, регулярная физическая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активность);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привычек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(употребление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алкоголя,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наркотиков,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курение)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7113F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7113F7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здоровья;</w:t>
      </w:r>
      <w:r w:rsidRPr="007113F7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7113F7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7113F7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интернет-среде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процессе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адаптироваться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стрессовым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ситуациям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меняющимся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социальным,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природным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условиям,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осмысляя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собственный</w:t>
      </w:r>
      <w:r w:rsidRPr="007113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7113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выстраивая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дальнейшие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цели;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осуждая;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эмоциональное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эмоциональное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адекватные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состояния,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опираясь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языке;</w:t>
      </w:r>
      <w:r w:rsidR="004D4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сформированность навыков рефлексии, признание своего права на ошибку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такого же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7113F7" w:rsidRPr="007113F7" w:rsidRDefault="007113F7" w:rsidP="007113F7">
      <w:pPr>
        <w:widowControl w:val="0"/>
        <w:autoSpaceDE w:val="0"/>
        <w:autoSpaceDN w:val="0"/>
        <w:spacing w:before="7"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Трудового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воспитания: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установка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на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активное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участие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решении     практических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 (в рамках семьи, школы, города, края) технологической и социальной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направленности, способность инициировать, планировать и самостоятельно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деятельность;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практическому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рода, в том числе на основе применения изучаемого предметного знания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филологов,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журналистов,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писателей;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уважение к труду и результатам трудовой деятельности; осознанный выбор 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построение индивидуальной траектории образования и жизненных планов 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потребностей;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 своих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планах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 будущее.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Экологического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воспитания: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поступков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окружающей среды; умение точно, логично выражать свою точку зрения 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проблемы;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глобального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характера экологических проблем и путей их решения; активное неприятие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действий, приносящих вред окружающей среде, в том числе сформированное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знакомстве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произведениями,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поднимающими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экологические проблемы; активное неприятие действий, приносящих вред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окружающей среде; осознание своей роли как гражданина и потребителя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природной,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Ценности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научного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познания:</w:t>
      </w:r>
    </w:p>
    <w:p w:rsidR="007113F7" w:rsidRPr="007113F7" w:rsidRDefault="007113F7" w:rsidP="007113F7">
      <w:pPr>
        <w:widowControl w:val="0"/>
        <w:tabs>
          <w:tab w:val="left" w:pos="5329"/>
          <w:tab w:val="left" w:pos="9127"/>
        </w:tabs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современную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представлений об основных закономерностях развития человека, природы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взаимосвязях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средой;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закономерностях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развития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языка;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читательской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культурой,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 познания мира; овладение основными навыками исследовательской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специфики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осмысление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опыта,</w:t>
      </w:r>
      <w:r w:rsidRPr="007113F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поступков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стремление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2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благополучия.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240" w:lineRule="auto"/>
        <w:ind w:right="268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Адаптации обучающегося к изменяющимся условиям социальной и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природной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среды: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опыта,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ролей, норм и правил общественного поведения, форм социальной жизни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сообществах,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семью,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сформированные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людьми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среды;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неопределённости,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открытость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опыту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условиях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неопределённости,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повышении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практическую деятельность, в том числе умение учиться у других людей,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получать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совместной деятельности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знания, навыки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связывать образы, формулировать идеи, понятия, гипотезы об объектах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явлениях, в том числе ранее неизвестных, осознание дефицита собственных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знаний и компетенций, планирование своего развития; умение оперировать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основными понятиями, терминами и представлениями в области концепции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устойчивого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экономики,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влияния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окружающую среду, достижения целей и преодоления вызовов, возможных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глобальных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последствий;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стрессовую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ситуацию,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происходящие изменения и их последствия, опираясь на жизненный, речевой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читательский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опыт;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стрессовую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вызов,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требующий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контрмер;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стресса,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корректировать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принимаемые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риски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последствия, формировать опыт, уметь находить позитивное в сложившейся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ситуации; быть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готовым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гарантий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успеха.</w:t>
      </w:r>
    </w:p>
    <w:p w:rsidR="007113F7" w:rsidRPr="007113F7" w:rsidRDefault="007113F7" w:rsidP="007113F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7113F7" w:rsidRPr="007113F7" w:rsidRDefault="007113F7" w:rsidP="007113F7">
      <w:pPr>
        <w:widowControl w:val="0"/>
        <w:numPr>
          <w:ilvl w:val="1"/>
          <w:numId w:val="5"/>
        </w:numPr>
        <w:tabs>
          <w:tab w:val="left" w:pos="2666"/>
          <w:tab w:val="left" w:pos="2667"/>
        </w:tabs>
        <w:autoSpaceDE w:val="0"/>
        <w:autoSpaceDN w:val="0"/>
        <w:spacing w:after="0" w:line="278" w:lineRule="auto"/>
        <w:ind w:left="1261" w:right="2489" w:firstLine="708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Овладение универсальными учебными</w:t>
      </w:r>
      <w:r w:rsidRPr="007113F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познавательными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действиями</w:t>
      </w:r>
    </w:p>
    <w:p w:rsidR="007113F7" w:rsidRPr="007113F7" w:rsidRDefault="007113F7" w:rsidP="007113F7">
      <w:pPr>
        <w:widowControl w:val="0"/>
        <w:autoSpaceDE w:val="0"/>
        <w:autoSpaceDN w:val="0"/>
        <w:spacing w:before="196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Базовые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логические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действия: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 и характеризовать существенные признаки языковых единиц,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 явлений 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процессов;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устанавливать существенный признак классификации языковых единиц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(явлений),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проводимого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анализа;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классифицировать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существенному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признаку;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 закономерности и противоречия в рассматриваемых фактах,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наблюдениях;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предлагать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закономерностей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противоречий;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2" w:lineRule="auto"/>
        <w:ind w:righ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 задачи;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процессов; делать выводы с использованием дедуктивных и индуктивных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умозаключений,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умозаключений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аналогии,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гипотезы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взаимосвязях;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способ решения учебной задачи при работе 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единицами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сравнивая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выбирая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оптимальный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вариант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выделенных критериев.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Базовые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исследовательские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действия: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 вопросы как исследовательский инструмент познания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языковом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образовании;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фиксирующие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реальным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желательным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состоянием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искомое 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данное;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гипотезу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истинности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суждений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суждений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позицию,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мнение;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составлять алгоритм действий и использовать его для решения учебных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составленному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небольшое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исследование по установлению особенностей языковых единиц, процессов,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причинно-следственных связей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зависимостей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собой;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оценивать</w:t>
      </w:r>
      <w:r w:rsidRPr="007113F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применимость</w:t>
      </w:r>
      <w:r w:rsidRPr="007113F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достоверность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информацию,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полученную</w:t>
      </w:r>
      <w:r w:rsidRPr="007113F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лингвистического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(эксперимента);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 формулировать обобщения и выводы по результатам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проведённого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исследования;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инструментами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достоверности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выводов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обобщений;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 последствия в аналогичных или сходных ситуациях, а также выдвигать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предположения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 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контекстах.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информацией: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 различные методы, инструменты и запросы при поиске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отборе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критериев;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выбирать,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интерпретировать,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таблицах,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схемах;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виды аудирования и чтения для оценки 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достоверности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применимости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содержащейся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нём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информации и усвоения необходимой информации с целью решения учебных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извлечения,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систематизации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учётом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поставленных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целей;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сходные аргументы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(подтверждающие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опровергающие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идею,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версию)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 информационных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источниках;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оптимальную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(текст,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презентация,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таблица,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схема)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иллюстрировать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решаемые задачи несложными схемами, диаграммами, иной графикой и 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комбинациями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зависимости от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коммуникативной установки;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надёжность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критериям,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предложенным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 сформулированным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запоминать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:rsidR="007113F7" w:rsidRPr="007113F7" w:rsidRDefault="007113F7" w:rsidP="007113F7">
      <w:pPr>
        <w:widowControl w:val="0"/>
        <w:numPr>
          <w:ilvl w:val="1"/>
          <w:numId w:val="5"/>
        </w:numPr>
        <w:tabs>
          <w:tab w:val="left" w:pos="1531"/>
        </w:tabs>
        <w:autoSpaceDE w:val="0"/>
        <w:autoSpaceDN w:val="0"/>
        <w:spacing w:before="4" w:after="0" w:line="240" w:lineRule="auto"/>
        <w:ind w:left="542" w:right="928" w:firstLine="70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Овладение универсальными учебными коммуникативными</w:t>
      </w:r>
      <w:r w:rsidRPr="007113F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действиями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19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Общение: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суждения,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эмоции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 с условиями и целями общения; выражать себя (свою точку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дискуссиях,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монологической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письменных текстах;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невербальные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социальных знаков;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знать и распознавать предпосылки конфликтных ситуаций и смягчать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конфликты,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вести переговоры;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уважительное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собеседнику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корректной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возражения;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 ходе диалога/дискуссии задавать вопросы по существу обсуждаемой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темы и высказывать идеи, нацеленные на решение задачи и поддержание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благожелательности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обнаруживать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различие 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сходство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позиций;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публично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проведённого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выполненного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лингвистического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эксперимента,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исследования,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проекта;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выступления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учётом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презентации и особенностей аудитории и в соответствии с ним составлять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устные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иллюстративного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материала.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Совместная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деятельность: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обосновывать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задачи;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действия по её достижению: распределять роли, договариваться, обсуждать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процесс и результат совместной работы; уметь обобщать мнения нескольких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руководить,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поручения,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подчиняться;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7113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(с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учётом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предпочтений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взаимодействия),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команды,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(обсуждения,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мнениями,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«мозговой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штурм»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иные);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выполнять свою часть работы, достигать качественный результат 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своему направлению и координировать свои действия с действиями других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команды;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вклада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критериям,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сформулированным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взаимодействия;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сравнивать результаты с исходной задачей и вклад каждого члена команды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результатов,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сферу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отчёта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группой.</w:t>
      </w:r>
    </w:p>
    <w:p w:rsidR="007113F7" w:rsidRPr="007113F7" w:rsidRDefault="007113F7" w:rsidP="007113F7">
      <w:pPr>
        <w:widowControl w:val="0"/>
        <w:numPr>
          <w:ilvl w:val="1"/>
          <w:numId w:val="5"/>
        </w:numPr>
        <w:tabs>
          <w:tab w:val="left" w:pos="1531"/>
        </w:tabs>
        <w:autoSpaceDE w:val="0"/>
        <w:autoSpaceDN w:val="0"/>
        <w:spacing w:before="5" w:after="0" w:line="240" w:lineRule="auto"/>
        <w:ind w:left="542" w:right="1518" w:firstLine="70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Овладение универсальными учебными регулятивными</w:t>
      </w:r>
      <w:r w:rsidRPr="007113F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действиями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8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Самоорганизация:</w:t>
      </w:r>
    </w:p>
    <w:p w:rsidR="007113F7" w:rsidRPr="007113F7" w:rsidRDefault="007113F7" w:rsidP="007113F7">
      <w:pPr>
        <w:widowControl w:val="0"/>
        <w:tabs>
          <w:tab w:val="left" w:pos="3549"/>
          <w:tab w:val="left" w:pos="3966"/>
          <w:tab w:val="left" w:pos="5532"/>
          <w:tab w:val="left" w:pos="6935"/>
          <w:tab w:val="left" w:pos="7355"/>
          <w:tab w:val="left" w:pos="8837"/>
        </w:tabs>
        <w:autoSpaceDE w:val="0"/>
        <w:autoSpaceDN w:val="0"/>
        <w:spacing w:after="0" w:line="240" w:lineRule="auto"/>
        <w:ind w:right="272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 проблемы для решения в учебных и жизненных ситуациях;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различных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подходах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принятию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решений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(индивидуальное,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группе, принятие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группой);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выбирать способ решения учебной задачи с учётом имеющихся ресурсов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предлагаемые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решений;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коррективы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ходе 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реализации;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 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брать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18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Самоконтроль: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самоконтроля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речевого),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самомотивации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рефлексии;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адекватную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предлагать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изменения;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предвидеть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трудности,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возникнуть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адаптировать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меняющимся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обстоятельствам;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(недостижения)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неудач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предупреждать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приобретённому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опыту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корректировать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соответствие результата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условиям общения.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Эмоциональный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интеллект: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развивать способность управлять собственными эмоциями и эмоциями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других;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эмоций;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мотивы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намерения другого человека, анализируя речевую ситуацию; регулировать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 выражения собственных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эмоций.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Принятие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себя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других: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осознанно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относиться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другому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человеку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мнению;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ind w:right="3795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признавать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чужое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ошибку;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принимать себя и других, не осуждая;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открытость;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невозможность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всё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вокруг.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576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7113F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319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богатство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приводить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примеры,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свидетельствующие об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этом.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Знать основные разделы лингвистики, основные единицы языка и 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(звук,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морфема, слово, словосочетание,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предложение).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различия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между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устной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и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монологом,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 решении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монологические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5 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наблюдений, чтения научно-учебной, художественной и научно-популярной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Участвовать в диалоге (при наличии возможности) на лингвистические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диалоге/полилоге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 не менее 3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реплик.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аудирования: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выборочным,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ознакомительным, детальным – научно-учебных и художественных текстов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изучающим,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поисковым.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Устно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прослушанный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 не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 содержание прослушанных и прочитанных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научно-учебных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художественных текстов различных функционально-смысловых типов речи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 не менее 150 слов: устно (при наличии возможности) и письменно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формулировать тему и главную мысль текста; формулировать вопросы 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отвечать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сжато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письменной форме содержание исходного текста (для подробного изложения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 исходного текста должен составлять не менее 100 слов; для сжатого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 –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 менее 110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Осуществлять выбор языковых средств для создания высказывания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коммуникативным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замыслом.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списывания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90–100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словарного</w:t>
      </w:r>
      <w:r w:rsidRPr="007113F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7113F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15–20</w:t>
      </w:r>
      <w:r w:rsidRPr="007113F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7113F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связного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90–100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 правописания (в том числе содержащего изученные в течение первого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орфограммы,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пунктограммы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непроверяемыми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написаниями); уметь пользоваться разными видами лексических словарей;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 письме правила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этикета.</w:t>
      </w:r>
    </w:p>
    <w:p w:rsidR="007113F7" w:rsidRPr="007113F7" w:rsidRDefault="007113F7" w:rsidP="007113F7">
      <w:pPr>
        <w:widowControl w:val="0"/>
        <w:autoSpaceDE w:val="0"/>
        <w:autoSpaceDN w:val="0"/>
        <w:spacing w:before="6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композиционно-смысловые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(абзацы);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 и частей текста (формы слова, однокоренные слова, синонимы,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антонимы, личные местоимения, повтор слова); применять эти знания 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собственного текста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(устного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композиционных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микротем и абзацев.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(наличие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мысли,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предложений, цельности и относительной законченности); с точки зрения его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принадлежности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функционально-смысловому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типу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 создания текста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(повествование)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создания.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тексты-повествования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читательский   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опыт;   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тексты    </w:t>
      </w:r>
      <w:r w:rsidRPr="007113F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    </w:t>
      </w:r>
      <w:r w:rsidRPr="007113F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опорой    </w:t>
      </w:r>
      <w:r w:rsidRPr="007113F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на    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сюжетную    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картину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сочинения-миниатюры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классные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 не менее 70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Восстанавливать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деформированный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текст;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корректировку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восстановленного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образец.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научно-учебного,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научно-популярного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(простой,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сложный)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воспроизведения содержания текста в устной при возможности и письменной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изменением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рассказчика;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извлекать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источников,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Представлять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сообщение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заданную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тему</w:t>
      </w:r>
      <w:r w:rsidRPr="007113F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виде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презентации.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Редактировать собственные/созданные другими обучающимися тексты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(проверка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фактического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материала, начальный логический анализ текста – целостность, связность,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информативность).</w:t>
      </w:r>
    </w:p>
    <w:p w:rsidR="007113F7" w:rsidRPr="007113F7" w:rsidRDefault="007113F7" w:rsidP="007113F7">
      <w:pPr>
        <w:widowControl w:val="0"/>
        <w:autoSpaceDE w:val="0"/>
        <w:autoSpaceDN w:val="0"/>
        <w:spacing w:before="5" w:after="0" w:line="32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разговорной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стилей,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7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СИСТЕМА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19" w:lineRule="exact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Фонетика.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Графика.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Орфоэпия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звуки;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различие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звуком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буквой,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фонетический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4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113F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фонетике,</w:t>
      </w:r>
      <w:r w:rsidRPr="007113F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графике</w:t>
      </w:r>
      <w:r w:rsidRPr="007113F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орфоэпии</w:t>
      </w:r>
      <w:r w:rsidRPr="007113F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правописания слов.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</w:t>
      </w:r>
    </w:p>
    <w:p w:rsidR="007113F7" w:rsidRPr="007113F7" w:rsidRDefault="007113F7" w:rsidP="007113F7">
      <w:pPr>
        <w:widowControl w:val="0"/>
        <w:tabs>
          <w:tab w:val="left" w:pos="3043"/>
          <w:tab w:val="left" w:pos="4425"/>
          <w:tab w:val="left" w:pos="6402"/>
          <w:tab w:val="left" w:pos="6792"/>
          <w:tab w:val="left" w:pos="8214"/>
          <w:tab w:val="left" w:pos="9742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Оперировать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понятием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«орфограмма»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различать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буквенные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небуквенные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орфограммы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орфографического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орфограммы.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603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орфографии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 правописании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разделительных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ъ</w:t>
      </w:r>
      <w:r w:rsidRPr="007113F7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Лексикология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(подбор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однокоренных слов; подбор синонимов и антонимов; определение значения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контексту, 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толкового словаря).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 однозначные и многозначные слова, различать прямое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переносное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значения слова.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 синонимы, антонимы, омонимы; различать многозначные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омонимы; уметь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употреблять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слова-паронимы.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родовые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(толковым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словарём,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словарями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синонимов,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антонимов,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омонимов,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паронимов).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Морфемика.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 морфему как минимальную значимую единицу языка.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морфемы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слове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(корень,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приставку,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суффикс,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окончание),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Находить чередование звуков в морфемах (в том числе чередование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гласных с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нулём звука).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морфемный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 знания по морфемике при выполнении языкового анализа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неизменяемых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приставок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приставок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з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приставок;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корней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безударными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проверяемыми,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непроверяемыми,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чередующимися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гласными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 рамках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изученного); корней с проверяемыми, непроверяемыми, непроизносимыми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согласными (в рамках изученного);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ё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после шипящих в корне слова;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ы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ц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Уместно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суффиксами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Морфология.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 знания о частях речи как лексико-грамматических разрядах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7113F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грамматическом</w:t>
      </w:r>
      <w:r w:rsidRPr="007113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Pr="007113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7113F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7113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7113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русском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языке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 имена существительные, имена прилагательные, глаголы.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существительных,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частичный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прилагательных,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 знания по морфологии при выполнении языкового анализа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 видов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Имя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существительное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 и синтаксические функции имени существительного; объяснять его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лексико-грамматические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склонения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разносклоняемые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несклоняемые имена существительные.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словоизменения,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ударения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несклоняемых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 существительных.</w:t>
      </w:r>
    </w:p>
    <w:p w:rsidR="007113F7" w:rsidRPr="007113F7" w:rsidRDefault="007113F7" w:rsidP="007113F7">
      <w:pPr>
        <w:widowControl w:val="0"/>
        <w:tabs>
          <w:tab w:val="left" w:pos="3691"/>
          <w:tab w:val="left" w:pos="5714"/>
          <w:tab w:val="left" w:pos="7620"/>
          <w:tab w:val="left" w:pos="9113"/>
        </w:tabs>
        <w:autoSpaceDE w:val="0"/>
        <w:autoSpaceDN w:val="0"/>
        <w:spacing w:before="1" w:after="0" w:line="237" w:lineRule="auto"/>
        <w:ind w:right="259"/>
        <w:jc w:val="both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нормы</w:t>
      </w:r>
      <w:r w:rsidRPr="007113F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 xml:space="preserve">правописания  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 xml:space="preserve">имён  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существительных: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безударных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окончаний;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е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(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ё</w:t>
      </w:r>
      <w:r w:rsidRPr="007113F7">
        <w:rPr>
          <w:rFonts w:ascii="Times New Roman" w:eastAsia="Times New Roman" w:hAnsi="Times New Roman" w:cs="Times New Roman"/>
          <w:sz w:val="28"/>
        </w:rPr>
        <w:t>)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после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шипящих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ц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суффиксах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окончаниях;</w:t>
      </w:r>
      <w:r w:rsidRPr="007113F7">
        <w:rPr>
          <w:rFonts w:ascii="Times New Roman" w:eastAsia="Times New Roman" w:hAnsi="Times New Roman" w:cs="Times New Roman"/>
          <w:spacing w:val="130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суффиксов  </w:t>
      </w:r>
      <w:r w:rsidRPr="007113F7">
        <w:rPr>
          <w:rFonts w:ascii="Times New Roman" w:eastAsia="Times New Roman" w:hAnsi="Times New Roman" w:cs="Times New Roman"/>
          <w:spacing w:val="62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чик</w:t>
      </w:r>
      <w:r w:rsidRPr="007113F7">
        <w:rPr>
          <w:rFonts w:ascii="Times New Roman" w:eastAsia="Times New Roman" w:hAnsi="Times New Roman" w:cs="Times New Roman"/>
          <w:b/>
          <w:sz w:val="28"/>
        </w:rPr>
        <w:t xml:space="preserve">-  </w:t>
      </w:r>
      <w:r w:rsidRPr="007113F7">
        <w:rPr>
          <w:rFonts w:ascii="Times New Roman" w:eastAsia="Times New Roman" w:hAnsi="Times New Roman" w:cs="Times New Roman"/>
          <w:b/>
          <w:spacing w:val="58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–  </w:t>
      </w:r>
      <w:r w:rsidRPr="007113F7">
        <w:rPr>
          <w:rFonts w:ascii="Times New Roman" w:eastAsia="Times New Roman" w:hAnsi="Times New Roman" w:cs="Times New Roman"/>
          <w:spacing w:val="63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щик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,  </w:t>
      </w:r>
      <w:r w:rsidRPr="007113F7">
        <w:rPr>
          <w:rFonts w:ascii="Times New Roman" w:eastAsia="Times New Roman" w:hAnsi="Times New Roman" w:cs="Times New Roman"/>
          <w:spacing w:val="60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ек</w:t>
      </w:r>
      <w:r w:rsidRPr="007113F7">
        <w:rPr>
          <w:rFonts w:ascii="Times New Roman" w:eastAsia="Times New Roman" w:hAnsi="Times New Roman" w:cs="Times New Roman"/>
          <w:b/>
          <w:sz w:val="28"/>
        </w:rPr>
        <w:t xml:space="preserve">-  </w:t>
      </w:r>
      <w:r w:rsidRPr="007113F7">
        <w:rPr>
          <w:rFonts w:ascii="Times New Roman" w:eastAsia="Times New Roman" w:hAnsi="Times New Roman" w:cs="Times New Roman"/>
          <w:b/>
          <w:spacing w:val="60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–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ик</w:t>
      </w:r>
      <w:r w:rsidRPr="007113F7">
        <w:rPr>
          <w:rFonts w:ascii="Times New Roman" w:eastAsia="Times New Roman" w:hAnsi="Times New Roman" w:cs="Times New Roman"/>
          <w:b/>
          <w:sz w:val="28"/>
        </w:rPr>
        <w:t xml:space="preserve">-  </w:t>
      </w:r>
      <w:r w:rsidRPr="007113F7">
        <w:rPr>
          <w:rFonts w:ascii="Times New Roman" w:eastAsia="Times New Roman" w:hAnsi="Times New Roman" w:cs="Times New Roman"/>
          <w:b/>
          <w:spacing w:val="59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(-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чик</w:t>
      </w:r>
      <w:r w:rsidRPr="007113F7">
        <w:rPr>
          <w:rFonts w:ascii="Times New Roman" w:eastAsia="Times New Roman" w:hAnsi="Times New Roman" w:cs="Times New Roman"/>
          <w:b/>
          <w:sz w:val="28"/>
        </w:rPr>
        <w:t xml:space="preserve">-);  </w:t>
      </w:r>
      <w:r w:rsidRPr="007113F7">
        <w:rPr>
          <w:rFonts w:ascii="Times New Roman" w:eastAsia="Times New Roman" w:hAnsi="Times New Roman" w:cs="Times New Roman"/>
          <w:b/>
          <w:spacing w:val="60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корней</w:t>
      </w:r>
      <w:r w:rsidRPr="007113F7">
        <w:rPr>
          <w:rFonts w:ascii="Times New Roman" w:eastAsia="Times New Roman" w:hAnsi="Times New Roman" w:cs="Times New Roman"/>
          <w:spacing w:val="-68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4"/>
          <w:position w:val="1"/>
          <w:sz w:val="28"/>
        </w:rPr>
        <w:t>с</w:t>
      </w:r>
      <w:r w:rsidRPr="007113F7">
        <w:rPr>
          <w:rFonts w:ascii="Times New Roman" w:eastAsia="Times New Roman" w:hAnsi="Times New Roman" w:cs="Times New Roman"/>
          <w:spacing w:val="-12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4"/>
          <w:position w:val="1"/>
          <w:sz w:val="28"/>
        </w:rPr>
        <w:t>чередованием</w:t>
      </w:r>
      <w:r w:rsidRPr="007113F7">
        <w:rPr>
          <w:rFonts w:ascii="Times New Roman" w:eastAsia="Times New Roman" w:hAnsi="Times New Roman" w:cs="Times New Roman"/>
          <w:spacing w:val="-4"/>
          <w:position w:val="1"/>
          <w:sz w:val="28"/>
        </w:rPr>
        <w:tab/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а 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//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 о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: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ab/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лаг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sz w:val="28"/>
        </w:rPr>
        <w:tab/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–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ab/>
      </w:r>
      <w:r w:rsidRPr="007113F7">
        <w:rPr>
          <w:rFonts w:ascii="Times New Roman" w:eastAsia="Times New Roman" w:hAnsi="Times New Roman" w:cs="Times New Roman"/>
          <w:b/>
          <w:spacing w:val="-5"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pacing w:val="-5"/>
          <w:sz w:val="28"/>
        </w:rPr>
        <w:t>лож</w:t>
      </w:r>
      <w:r w:rsidRPr="007113F7">
        <w:rPr>
          <w:rFonts w:ascii="Times New Roman" w:eastAsia="Times New Roman" w:hAnsi="Times New Roman" w:cs="Times New Roman"/>
          <w:b/>
          <w:spacing w:val="-5"/>
          <w:sz w:val="28"/>
        </w:rPr>
        <w:t>-</w:t>
      </w:r>
      <w:r w:rsidRPr="007113F7">
        <w:rPr>
          <w:rFonts w:ascii="Times New Roman" w:eastAsia="Times New Roman" w:hAnsi="Times New Roman" w:cs="Times New Roman"/>
          <w:spacing w:val="-5"/>
          <w:position w:val="1"/>
          <w:sz w:val="28"/>
        </w:rPr>
        <w:t>;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раст</w:t>
      </w:r>
      <w:r w:rsidRPr="007113F7">
        <w:rPr>
          <w:rFonts w:ascii="Times New Roman" w:eastAsia="Times New Roman" w:hAnsi="Times New Roman" w:cs="Times New Roman"/>
          <w:b/>
          <w:sz w:val="28"/>
        </w:rPr>
        <w:t xml:space="preserve">-  </w:t>
      </w:r>
      <w:r w:rsidRPr="007113F7">
        <w:rPr>
          <w:rFonts w:ascii="Times New Roman" w:eastAsia="Times New Roman" w:hAnsi="Times New Roman" w:cs="Times New Roman"/>
          <w:b/>
          <w:spacing w:val="57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–  </w:t>
      </w:r>
      <w:r w:rsidRPr="007113F7">
        <w:rPr>
          <w:rFonts w:ascii="Times New Roman" w:eastAsia="Times New Roman" w:hAnsi="Times New Roman" w:cs="Times New Roman"/>
          <w:spacing w:val="62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ращ</w:t>
      </w:r>
      <w:r w:rsidRPr="007113F7">
        <w:rPr>
          <w:rFonts w:ascii="Times New Roman" w:eastAsia="Times New Roman" w:hAnsi="Times New Roman" w:cs="Times New Roman"/>
          <w:b/>
          <w:sz w:val="28"/>
        </w:rPr>
        <w:t xml:space="preserve">-  </w:t>
      </w:r>
      <w:r w:rsidRPr="007113F7">
        <w:rPr>
          <w:rFonts w:ascii="Times New Roman" w:eastAsia="Times New Roman" w:hAnsi="Times New Roman" w:cs="Times New Roman"/>
          <w:b/>
          <w:spacing w:val="59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–  </w:t>
      </w:r>
      <w:r w:rsidRPr="007113F7">
        <w:rPr>
          <w:rFonts w:ascii="Times New Roman" w:eastAsia="Times New Roman" w:hAnsi="Times New Roman" w:cs="Times New Roman"/>
          <w:spacing w:val="61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рос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;  </w:t>
      </w:r>
      <w:r w:rsidRPr="007113F7">
        <w:rPr>
          <w:rFonts w:ascii="Times New Roman" w:eastAsia="Times New Roman" w:hAnsi="Times New Roman" w:cs="Times New Roman"/>
          <w:spacing w:val="61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гар</w:t>
      </w:r>
      <w:r w:rsidRPr="007113F7">
        <w:rPr>
          <w:rFonts w:ascii="Times New Roman" w:eastAsia="Times New Roman" w:hAnsi="Times New Roman" w:cs="Times New Roman"/>
          <w:b/>
          <w:sz w:val="28"/>
        </w:rPr>
        <w:t xml:space="preserve">-  </w:t>
      </w:r>
      <w:r w:rsidRPr="007113F7">
        <w:rPr>
          <w:rFonts w:ascii="Times New Roman" w:eastAsia="Times New Roman" w:hAnsi="Times New Roman" w:cs="Times New Roman"/>
          <w:b/>
          <w:spacing w:val="60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–  </w:t>
      </w:r>
      <w:r w:rsidRPr="007113F7">
        <w:rPr>
          <w:rFonts w:ascii="Times New Roman" w:eastAsia="Times New Roman" w:hAnsi="Times New Roman" w:cs="Times New Roman"/>
          <w:spacing w:val="59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гор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,  </w:t>
      </w:r>
      <w:r w:rsidRPr="007113F7">
        <w:rPr>
          <w:rFonts w:ascii="Times New Roman" w:eastAsia="Times New Roman" w:hAnsi="Times New Roman" w:cs="Times New Roman"/>
          <w:spacing w:val="64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зар</w:t>
      </w:r>
      <w:r w:rsidRPr="007113F7">
        <w:rPr>
          <w:rFonts w:ascii="Times New Roman" w:eastAsia="Times New Roman" w:hAnsi="Times New Roman" w:cs="Times New Roman"/>
          <w:b/>
          <w:sz w:val="28"/>
        </w:rPr>
        <w:t xml:space="preserve">-  </w:t>
      </w:r>
      <w:r w:rsidRPr="007113F7">
        <w:rPr>
          <w:rFonts w:ascii="Times New Roman" w:eastAsia="Times New Roman" w:hAnsi="Times New Roman" w:cs="Times New Roman"/>
          <w:b/>
          <w:spacing w:val="60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–  </w:t>
      </w:r>
      <w:r w:rsidRPr="007113F7">
        <w:rPr>
          <w:rFonts w:ascii="Times New Roman" w:eastAsia="Times New Roman" w:hAnsi="Times New Roman" w:cs="Times New Roman"/>
          <w:spacing w:val="60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зор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;  </w:t>
      </w:r>
      <w:r w:rsidRPr="007113F7">
        <w:rPr>
          <w:rFonts w:ascii="Times New Roman" w:eastAsia="Times New Roman" w:hAnsi="Times New Roman" w:cs="Times New Roman"/>
          <w:spacing w:val="65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 xml:space="preserve">-клан-  </w:t>
      </w:r>
      <w:r w:rsidRPr="007113F7">
        <w:rPr>
          <w:rFonts w:ascii="Times New Roman" w:eastAsia="Times New Roman" w:hAnsi="Times New Roman" w:cs="Times New Roman"/>
          <w:b/>
          <w:i/>
          <w:spacing w:val="6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–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237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-клон-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-скак-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-скоч-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употребления/неупотребления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 w:rsidRPr="007113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шипящих;</w:t>
      </w:r>
      <w:r w:rsidRPr="007113F7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слитное</w:t>
      </w:r>
      <w:r w:rsidRPr="007113F7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Pr="007113F7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7113F7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именами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существительными;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before="11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Имя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прилагательное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 и синтаксические функции имени прилагательного; объяснять 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речи; различать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полную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краткую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частичный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словоизменения,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 ударения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 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безударных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окончаний;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после шипящих 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суффиксах и окончаниях; кратких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раздельного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написания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именами прилагательными.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Глагол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предложении,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 также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 глаголы совершенного и несовершенного вида, возвратные 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невозвратные.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Называть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инфинитива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(неопределённой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основу;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(будущего простого) времени глагола.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спряжение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спрягать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глаголы.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частичный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 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словоизменения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ударения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глагольных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глаголов:</w:t>
      </w:r>
      <w:r w:rsidRPr="007113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корней</w:t>
      </w:r>
      <w:r w:rsidRPr="007113F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чередованием</w:t>
      </w:r>
      <w:r w:rsidRPr="007113F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7113F7">
        <w:rPr>
          <w:rFonts w:ascii="Times New Roman" w:eastAsia="Times New Roman" w:hAnsi="Times New Roman" w:cs="Times New Roman"/>
          <w:b/>
          <w:i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7113F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7113F7">
        <w:rPr>
          <w:rFonts w:ascii="Times New Roman" w:eastAsia="Times New Roman" w:hAnsi="Times New Roman" w:cs="Times New Roman"/>
          <w:b/>
          <w:i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шипящих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грамматической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инфинитиве,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2-го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единственного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числа;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-тся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-ться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глаголах; суффиксов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-ова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 – 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ева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-ыва-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-ива-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; личных окончаний глагола,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гласной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-л-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прошедшего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слитного и раздельного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глаголами.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Синтаксис.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Пунктуация</w:t>
      </w:r>
    </w:p>
    <w:p w:rsidR="007113F7" w:rsidRPr="007113F7" w:rsidRDefault="007113F7" w:rsidP="007113F7">
      <w:pPr>
        <w:widowControl w:val="0"/>
        <w:tabs>
          <w:tab w:val="left" w:pos="2965"/>
          <w:tab w:val="left" w:pos="6039"/>
          <w:tab w:val="left" w:pos="8021"/>
        </w:tabs>
        <w:autoSpaceDE w:val="0"/>
        <w:autoSpaceDN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синтаксиса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(словосочетание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синтаксический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анализ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словосочетаний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осложнённых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синтаксису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 словосочетания по морфологическим свойствам главного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(именные,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наречные);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неосложнённые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предложения; простые предложения, осложнённые однородными членами,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обобщающим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обращением;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(повествовательные,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побудительные,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вопросительные),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окраске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(восклицательные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невосклицательные),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количеству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(простые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сложные),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наличию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второстепенных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(распространённые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нераспространённые);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главные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(грамматическую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основу)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второстепенные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подлежащего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(именем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именительном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падеже,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имени существительного в форме именительного падежа с существительным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 местоимением в форме творительного падежа с предлогом; сочетанием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имени числительного в форме именительного падежа с существительным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родительного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падежа)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сказуемого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(глаголом,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прилагательным),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второстепенных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 рамках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тире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 подлежащим и сказуемым, выборе знаков препинания в предложениях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однородными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связанными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связью,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одиночным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союзом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союзами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однако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зато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(в значении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(в значении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обобщающим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словом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однородных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членах;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обращением;</w:t>
      </w:r>
      <w:r w:rsidRPr="007113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состоящих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частей, связанных бессоюзной связью и союзами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однако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зато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да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оформлять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 письме диалог.</w:t>
      </w:r>
    </w:p>
    <w:p w:rsidR="007113F7" w:rsidRPr="007113F7" w:rsidRDefault="007113F7" w:rsidP="007113F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7113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 функции русского языка как государственного 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межнационального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Российской Федерации и как языка межнационального общения (в 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литературном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языке.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монологические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6 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наблюдений, чтения научно-учебной, художественной и научно-популярной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(монолог-описание,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монолог-повествование,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рассуждение);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выступать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сообщением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лингвистическую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тему.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(побуждение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действию,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мнениями)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 менее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реплик (при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 возможности).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аудирования: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выборочным,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ознакомительным, детальным – научно-учебных и художественных текстов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изучающим,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поисковым.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Устно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прослушанный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 не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прослушанных</w:t>
      </w:r>
      <w:r w:rsidRPr="007113F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прочитанных</w:t>
      </w:r>
      <w:r w:rsidRPr="007113F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научно-учебных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художественных текстов различных функционально-смысловых типов речи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 не менее 180 слов: устно (при наличии возможности) и письменно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формулировать тему и главную мысль текста, вопросы по содержанию текста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отвечать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сжато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учебных и художественных текстов различных функционально-смысловых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исходного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160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 для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сжатого изложения –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165 слов).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ситуацией;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устаревших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чужую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точного,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уместного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выразительного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словоупотребления;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толковые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 современного русского литературного языка, в том числе во время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списывания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100–110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словарного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20–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25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100–110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составленного с учётом ранее изученных правил правописания (в том 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орфограммы,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пунктограммы и слова с непроверяемыми написаниями); соблюдать в устной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 письме правила речевого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этикета.</w:t>
      </w:r>
    </w:p>
    <w:p w:rsidR="007113F7" w:rsidRPr="007113F7" w:rsidRDefault="007113F7" w:rsidP="007113F7">
      <w:pPr>
        <w:widowControl w:val="0"/>
        <w:autoSpaceDE w:val="0"/>
        <w:autoSpaceDN w:val="0"/>
        <w:spacing w:before="6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признакам;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принадлежности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смысловому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 тексты различных функционально-смысловых типов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(описание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внешности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местности,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действий).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притяжательные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указательные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видо-временную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соотнесённость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выполнении анализа различных видов и в речевой практике; 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композиционных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микротем 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абзацев.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Создавать 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тексты  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различных  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типов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речи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(повествование,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описание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внешности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местности,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действий)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читательский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опыт;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произведение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миниатюры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предложений;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классные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</w:t>
      </w:r>
      <w:r w:rsidRPr="007113F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 100 слов с учётом функциональной разновидности и жанра сочинения,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темы).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план прочитанного текста (простой, сложный; назывной, вопросный) с целью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воспроизведения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второстепенную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информацию в прослушанном и прочитанном тексте; извлекать информацию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источников,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использовать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>Представлять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сообщение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заданную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тему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виде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презентации.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 прослушанного или прочитанного научно-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 текста в виде таблицы, схемы; представлять содержание таблицы,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виде текста.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Редактировать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современного 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официально-делового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стиля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научного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перечислять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составлению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7113F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сообщения;</w:t>
      </w:r>
      <w:r w:rsidRPr="007113F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7113F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7113F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разновидностей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жанров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(рассказ;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заявление,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расписка;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словарная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статья,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научное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сообщение).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официально-деловом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7113F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7113F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Лексикология.</w:t>
      </w:r>
      <w:r w:rsidRPr="007113F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Культура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речи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 слова с точки зрения их происхождения: исконно русские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заимствованные слова; различать слова с точки зрения их принадлежности 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пассивному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запасу: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неологизмы,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устаревшие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(историзмы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архаизмы);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общеупотребительные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ограниченной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(диалектизмы,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термины,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профессионализмы,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жаргонизмы);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стилистическую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окраску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эпитеты,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метафоры,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олицетворения;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коммуникативное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её богатства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выразительности.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 в тексте фразеологизмы, уметь определять их значения;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ситуацию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 фразеологизма.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ситуацией;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устаревших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чужую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точного,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уместного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выразительного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словоупотребления;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толковые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словари.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Словообразование.</w:t>
      </w:r>
      <w:r w:rsidRPr="007113F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 формообразующие и словообразующие морфемы в слове;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производящую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основу.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словообразования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(приставочный,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суффиксальный,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приставочно-суффиксальный,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бессуффиксный,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переход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другую);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словообразовательный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морфемике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словообразованию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словообразования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орфограммы;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орфографический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орфографии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 нормы правописания сложных и сложносокращённых слов;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нормы правописания корня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-кас-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-кос-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 чередованием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 гласных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приставках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пре-</w:t>
      </w:r>
      <w:r w:rsidRPr="007113F7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при-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3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Морфология.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</w:t>
      </w:r>
    </w:p>
    <w:p w:rsidR="007113F7" w:rsidRPr="007113F7" w:rsidRDefault="007113F7" w:rsidP="007113F7">
      <w:pPr>
        <w:widowControl w:val="0"/>
        <w:tabs>
          <w:tab w:val="left" w:pos="4056"/>
          <w:tab w:val="left" w:pos="6350"/>
          <w:tab w:val="left" w:pos="9293"/>
        </w:tabs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особенности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словообразования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before="9" w:after="0" w:line="235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Соблюдать нормы слитного и дефисного написания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пол-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полу-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словами.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произношения,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ударения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 рамках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изученного),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словоизменения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качественные,</w:t>
      </w:r>
      <w:r w:rsidRPr="007113F7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относительные   и  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притяжательные   имена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прилагательные,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качественных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242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произношения имён прилагательных, нормы ударения (в рамках изученного);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Pr="007113F7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нн</w:t>
      </w:r>
      <w:r w:rsidRPr="007113F7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именах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прилагательных,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суффиксов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-к-</w:t>
      </w:r>
      <w:r w:rsidRPr="007113F7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-ск-</w:t>
      </w:r>
      <w:r w:rsidRPr="007113F7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 имени числительного; различать разряды 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 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значению,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строению.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склонять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склонения,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</w:t>
      </w:r>
      <w:r w:rsidRPr="007113F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текстах,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деловой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собирательные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соблюдать нормы правописания имён числительных, в том числе написание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7113F7">
        <w:rPr>
          <w:rFonts w:ascii="Times New Roman" w:eastAsia="Times New Roman" w:hAnsi="Times New Roman" w:cs="Times New Roman"/>
          <w:b/>
          <w:i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именах числительных; написание двойных согласных; слитное, раздельное,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дефисное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окончаний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склонять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склонения,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синтаксических функций,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роли 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 употреблять местоимения в соответствии с требованиями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этикета,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3-го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предшествующего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(устранение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двусмысленности,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неточности);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слитного,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дефисного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 переходные и непереходные глаголы; разноспрягаемые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глаголы; определять наклонение глагола, значение глаголов в изъявительном,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условном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повелительном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наклонении;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безличные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глаголы; использовать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глаголы 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безличном значении.</w:t>
      </w:r>
    </w:p>
    <w:p w:rsidR="007113F7" w:rsidRPr="007113F7" w:rsidRDefault="007113F7" w:rsidP="007113F7">
      <w:pPr>
        <w:widowControl w:val="0"/>
        <w:autoSpaceDE w:val="0"/>
        <w:autoSpaceDN w:val="0"/>
        <w:spacing w:before="5" w:after="0" w:line="237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Соблюдать нормы правописания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ь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формах глагола повелительного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наклонения.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числительных, местоимений, глаголов; применять знания по морфологии при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 видов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фонетический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фонетике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графике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произношения 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 слов.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орфограммы;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орфографический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орфографии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правописания.</w:t>
      </w:r>
    </w:p>
    <w:p w:rsidR="007113F7" w:rsidRPr="007113F7" w:rsidRDefault="007113F7" w:rsidP="007113F7">
      <w:pPr>
        <w:widowControl w:val="0"/>
        <w:tabs>
          <w:tab w:val="left" w:pos="3541"/>
          <w:tab w:val="left" w:pos="5300"/>
          <w:tab w:val="left" w:pos="7864"/>
          <w:tab w:val="left" w:pos="9049"/>
        </w:tabs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 синтаксический анализ словосочетаний, синтаксический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анализ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предложений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(в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рамках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изученного); применять знания по синтаксису и пунктуации при выполнении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языкового анализа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7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</w:t>
      </w:r>
      <w:r w:rsidRPr="007113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19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развивающемся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явлении.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Осознавать взаимосвязь языка, культуры и истории народа (приводить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примеры).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монологические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7 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впечатлений,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научно-учебной,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популярной литературы (монолог-описание, монолог-рассуждение, монолог-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повествование); выступать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сообщением.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Участвовать в диалоге (при наличии возможности) на лингвистические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 менее 5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реплик.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 – сообщение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(выборочное,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детальное)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 типов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изучающим,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поисковым.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Устно пересказывать (при наличии возможности) прослушанный 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прочитанный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 менее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120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(рассуждение-доказательство,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рассуждение-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объяснение, рассуждение-размышление) объёмом не менее 230 слов: устно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тему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мысль текста; формулировать вопросы по содержанию текста и отвечать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сжато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исходного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 должен составлять не менее 180 слов; для сжатого и выборочного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 –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 менее 200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слов).</w:t>
      </w:r>
    </w:p>
    <w:p w:rsidR="007113F7" w:rsidRPr="007113F7" w:rsidRDefault="007113F7" w:rsidP="007113F7">
      <w:pPr>
        <w:widowControl w:val="0"/>
        <w:tabs>
          <w:tab w:val="left" w:pos="3160"/>
          <w:tab w:val="left" w:pos="4764"/>
          <w:tab w:val="left" w:pos="5714"/>
          <w:tab w:val="left" w:pos="7088"/>
          <w:tab w:val="left" w:pos="8203"/>
          <w:tab w:val="left" w:pos="8822"/>
        </w:tabs>
        <w:autoSpaceDE w:val="0"/>
        <w:autoSpaceDN w:val="0"/>
        <w:spacing w:after="0" w:line="240" w:lineRule="auto"/>
        <w:ind w:right="26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адекватный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выбор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языковых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средств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создания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 в соответствии с целью, темой и коммуникативным замыслом.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7113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113F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списывания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110–120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словарного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25–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110–120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составленного с учётом ранее изученных правил правописания (в том 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третьего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орфограммы,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пунктограммы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непроверяемыми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написаниями);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этикета.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72"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Текст</w:t>
      </w:r>
    </w:p>
    <w:p w:rsidR="007113F7" w:rsidRPr="007113F7" w:rsidRDefault="007113F7" w:rsidP="007113F7">
      <w:pPr>
        <w:widowControl w:val="0"/>
        <w:tabs>
          <w:tab w:val="left" w:pos="2820"/>
          <w:tab w:val="left" w:pos="4858"/>
          <w:tab w:val="left" w:pos="6173"/>
          <w:tab w:val="left" w:pos="8384"/>
        </w:tabs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признакам;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выявлять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его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структуру,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особенности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абзацного       </w:t>
      </w:r>
      <w:r w:rsidRPr="007113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членения,        </w:t>
      </w:r>
      <w:r w:rsidRPr="007113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языковые        </w:t>
      </w:r>
      <w:r w:rsidRPr="007113F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средства        </w:t>
      </w:r>
      <w:r w:rsidRPr="007113F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тексте: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фонетические (звукопись),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словообразовательные,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композиционных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микротем 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абзацев.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 лексические и грамматические средства связи предложений 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 текста.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 тексты различных функционально-смысловых типов речи 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читательский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опыт;</w:t>
      </w:r>
      <w:r w:rsidRPr="007113F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 числе сочинения-миниатюры объёмом 6 и более предложений; классные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 объёмом не менее 150 слов с учётом стиля и жанра сочинения,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темы).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(простой,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назывной,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вопросный,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тезисный)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воспроизведения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форме;</w:t>
      </w:r>
      <w:r w:rsidRPr="007113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7113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второстепенную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информацию в тексте;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передавать содержание текста 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изменением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рассказчика;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переработки текста; извлекать информацию из различных источников, в 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 деятельности.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заданную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презентации.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схемы;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 таблицы,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схемы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виде текста.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Редактировать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исходный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отредактированный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тексты; редактировать собственные тексты с целью совершенствования 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литературного языка.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 функциональные разновидности языка: разговорную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(научный,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официально-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деловой),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 литературы.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 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сферу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 публицистического стиля, особенности жанров (интервью, репортаж,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заметка).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жанре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репортажа,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заметки,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интервью;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оформлять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деловые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(инструкция).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Владеть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нормами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построения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текстов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публицистического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официально-делового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 том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2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сферу употребления, функции, языковые особенности), особенности жанра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инструкции.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выполнении языкового анализа различных видов и в речевой практике 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орфограммы;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орфографический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орфографии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морфемике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словообразованию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фразеологизмов,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пословиц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поговорок,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афоризмов,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крылатых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слов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(на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основе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изученного),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в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фразеологических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словарей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 языка.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метафору,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олицетворение,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эпитет,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гиперболу,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литоту;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коммуникативное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 средство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происхождения, активного и пассивного запаса и стилистической окраски;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фразеологии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омонимию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омонимию;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омонимов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справочники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Морфология.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речи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служебные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(предлоги,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частицы),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звукоподражательные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 их морфологический анализ: определять общее грамматическое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Причастие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 глагола 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прошедшего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страдательные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полные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краткие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страдательных причастий.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Склонять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причастий,</w:t>
      </w:r>
      <w:r w:rsidRPr="007113F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зависимого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обороты.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64"/>
        <w:jc w:val="both"/>
        <w:rPr>
          <w:rFonts w:ascii="Times New Roman" w:eastAsia="Times New Roman" w:hAnsi="Times New Roman" w:cs="Times New Roman"/>
          <w:i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Уместно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причастия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речи.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созвучные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причастия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и</w:t>
      </w:r>
      <w:r w:rsidRPr="007113F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имена</w:t>
      </w:r>
      <w:r w:rsidRPr="007113F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прилагательные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(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висящий</w:t>
      </w:r>
      <w:r w:rsidRPr="007113F7">
        <w:rPr>
          <w:rFonts w:ascii="Times New Roman" w:eastAsia="Times New Roman" w:hAnsi="Times New Roman" w:cs="Times New Roman"/>
          <w:b/>
          <w:i/>
          <w:spacing w:val="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</w:rPr>
        <w:t>–</w:t>
      </w:r>
      <w:r w:rsidRPr="007113F7">
        <w:rPr>
          <w:rFonts w:ascii="Times New Roman" w:eastAsia="Times New Roman" w:hAnsi="Times New Roman" w:cs="Times New Roman"/>
          <w:i/>
          <w:spacing w:val="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висячий</w:t>
      </w:r>
      <w:r w:rsidRPr="007113F7">
        <w:rPr>
          <w:rFonts w:ascii="Times New Roman" w:eastAsia="Times New Roman" w:hAnsi="Times New Roman" w:cs="Times New Roman"/>
          <w:i/>
          <w:sz w:val="28"/>
        </w:rPr>
        <w:t>,</w:t>
      </w:r>
      <w:r w:rsidRPr="007113F7">
        <w:rPr>
          <w:rFonts w:ascii="Times New Roman" w:eastAsia="Times New Roman" w:hAnsi="Times New Roman" w:cs="Times New Roman"/>
          <w:i/>
          <w:spacing w:val="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горящий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</w:rPr>
        <w:t>–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75" w:after="0" w:line="237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горячий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-ся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словосочетаниях типа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прич. +</w:t>
      </w:r>
      <w:r w:rsidRPr="007113F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сущ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ударение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 правила правописания падежных окончаний и суффиксов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нн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причастиях и отглагольных именах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гласной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-вш-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действительных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прошедшего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-нн-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страдательных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прошедшего времени;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причастиями.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Правильно   </w:t>
      </w:r>
      <w:r w:rsidRPr="007113F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расставлять    </w:t>
      </w:r>
      <w:r w:rsidRPr="007113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знаки    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препинания    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в    </w:t>
      </w:r>
      <w:r w:rsidRPr="007113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причастным оборотом.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2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Деепричастие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4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деепричастия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группу</w:t>
      </w:r>
      <w:r w:rsidRPr="007113F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 глагола 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наречия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совершенного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несовершенного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вида.</w:t>
      </w:r>
    </w:p>
    <w:p w:rsidR="007113F7" w:rsidRPr="007113F7" w:rsidRDefault="007113F7" w:rsidP="007113F7">
      <w:pPr>
        <w:widowControl w:val="0"/>
        <w:tabs>
          <w:tab w:val="left" w:pos="2755"/>
          <w:tab w:val="left" w:pos="5110"/>
          <w:tab w:val="left" w:pos="6113"/>
          <w:tab w:val="left" w:pos="8031"/>
          <w:tab w:val="left" w:pos="9509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морфологический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анализ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деепричастий,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применять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это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4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Конструировать</w:t>
      </w:r>
      <w:r w:rsidRPr="007113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деепричастный</w:t>
      </w:r>
      <w:r w:rsidRPr="007113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оборот.</w:t>
      </w:r>
      <w:r w:rsidRPr="007113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3362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Уместно использовать деепричастия в речи.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ударение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деепричастиях.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603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7113F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гласных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суффиксах</w:t>
      </w:r>
      <w:r w:rsidRPr="007113F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деепричастий;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слитного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раздельного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деепричастиями.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113F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7113F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одиночными</w:t>
      </w:r>
      <w:r w:rsidRPr="007113F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деепричастиями</w:t>
      </w:r>
      <w:r w:rsidRPr="007113F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деепричастными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оборотами.</w:t>
      </w:r>
    </w:p>
    <w:p w:rsidR="007113F7" w:rsidRPr="007113F7" w:rsidRDefault="007113F7" w:rsidP="007113F7">
      <w:pPr>
        <w:widowControl w:val="0"/>
        <w:tabs>
          <w:tab w:val="left" w:pos="2953"/>
          <w:tab w:val="left" w:pos="4762"/>
          <w:tab w:val="left" w:pos="5829"/>
          <w:tab w:val="left" w:pos="7642"/>
          <w:tab w:val="left" w:pos="8172"/>
        </w:tabs>
        <w:autoSpaceDE w:val="0"/>
        <w:autoSpaceDN w:val="0"/>
        <w:spacing w:after="0" w:line="240" w:lineRule="auto"/>
        <w:ind w:right="270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расставлять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знаки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препинания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предложениях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одиночным деепричастием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деепричастным оборотом.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Наречие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 наречий; различать разряды наречий по значению; 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 словообразования наречий, их синтаксических свойств, роли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 морфологический анализ наречий, применять это умение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степеней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наречий,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 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 ударения.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слитного,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дефисного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наречий; написания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 </w:t>
      </w:r>
      <w:r w:rsidRPr="007113F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нн </w:t>
      </w:r>
      <w:r w:rsidRPr="007113F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в наречиях на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-о </w:t>
      </w:r>
      <w:r w:rsidRPr="007113F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-е</w:t>
      </w:r>
      <w:r w:rsidRPr="007113F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; написания суффиксов </w:t>
      </w:r>
      <w:r w:rsidRPr="007113F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 </w:t>
      </w:r>
      <w:r w:rsidRPr="007113F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-о</w:t>
      </w:r>
      <w:r w:rsidRPr="007113F7">
        <w:rPr>
          <w:rFonts w:ascii="Times New Roman" w:eastAsia="Times New Roman" w:hAnsi="Times New Roman" w:cs="Times New Roman"/>
          <w:b/>
          <w:i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наречий с приставками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из-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до-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с-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в-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на-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за-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ь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 конце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не-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ни-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наречий;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раздельного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написания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наречиями.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7113F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состояния,</w:t>
      </w:r>
      <w:r w:rsidRPr="007113F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синтаксическую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функцию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 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before="7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Служебные</w:t>
      </w:r>
      <w:r w:rsidRPr="007113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речи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4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7113F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общую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характеристику</w:t>
      </w:r>
      <w:r w:rsidRPr="007113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служебных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7113F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речи;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отличия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 самостоятельных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 речи.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Предлог</w:t>
      </w:r>
    </w:p>
    <w:p w:rsidR="007113F7" w:rsidRPr="007113F7" w:rsidRDefault="007113F7" w:rsidP="007113F7">
      <w:pPr>
        <w:widowControl w:val="0"/>
        <w:tabs>
          <w:tab w:val="left" w:pos="3514"/>
          <w:tab w:val="left" w:pos="4708"/>
          <w:tab w:val="left" w:pos="5349"/>
          <w:tab w:val="left" w:pos="6954"/>
          <w:tab w:val="left" w:pos="7837"/>
          <w:tab w:val="left" w:pos="8714"/>
        </w:tabs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предлог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как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служебную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часть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речи;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различать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производные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непроизводные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предлоги,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составные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предлоги.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стилистическими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особенностями;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производных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предлогов.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 предлогами, предлогов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из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составе словосочетаний; правила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производных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предлогов.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 морфологический анализ предлогов, применять это умение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Союз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 союз как служебную часть речи; различать разряды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союзов по значению, по строению; объяснять роль союзов в тексте, в 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 как средств связи однородных членов предложения и частей сложного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стилистическими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особенностями;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союзов,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 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союзом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 морфологический анализ союзов, применять это умение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Частица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частицу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служебную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речи;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разряды частиц по значению, по составу; объяснять роль частиц в передаче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 оттенков значения в слове и тексте, в образовании форм глагола;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интонационные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 с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частицами.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Употреблять</w:t>
      </w:r>
      <w:r w:rsidRPr="007113F7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частицы  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речи  </w:t>
      </w:r>
      <w:r w:rsidRPr="007113F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 </w:t>
      </w:r>
      <w:r w:rsidRPr="007113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  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их  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значением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стилистической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окраской;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 частиц.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 морфологический анализ частиц, применять это умение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Междометия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звукоподражательные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значению;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 особенности звукоподражательных слов и их употребление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разговорной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междометиями.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Различать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омонимы.</w:t>
      </w:r>
    </w:p>
    <w:p w:rsidR="007113F7" w:rsidRPr="007113F7" w:rsidRDefault="007113F7" w:rsidP="007113F7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before="7"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славянских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монологические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8 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наблюдений, личных впечатлений, чтения научно-учебной, художественной,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научно-популярной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(монолог-описание,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монолог-рассуждение,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монолог-повествование);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выступать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сообщением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 наличии возможности).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Участвовать в диалоге (при наличии возможности) на лингвистические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темы (в рамках изученного) и темы на основе жизненных наблюдений (объём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 6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реплик).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аудирования: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выборочным,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ознакомительным,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детальным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научно-учебных,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изучающим,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поисковым.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Устно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прослушанный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 не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140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 содержание прослушанных и прочитанных научно-учебных,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280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сжато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выборочно передавать в устной (при наличии 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письменной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научно-учебных,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смысловых типов речи (для подробного изложения объём исходного 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230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сжатого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 –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 менее 260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Осуществлять выбор языковых средств для создания высказывания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коммуникативным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замыслом.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 современного русского литературного языка, в том числе во время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списывания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объёмом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120–140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слов;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словарного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 30–35 слов; диктанта на основе связного текста объёмом 120–140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 составленного с учётом ранее изученных правил правописания (в 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четвёртого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орфограммы,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пунктограммы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непроверяемыми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написаниями);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 особенности использования мимики и жестов в разговорной речи;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объяснять национальную обусловленность норм речевого этикета; соблюдать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7113F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7113F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ind w:right="75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речевого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этикета.</w:t>
      </w:r>
    </w:p>
    <w:p w:rsidR="007113F7" w:rsidRPr="007113F7" w:rsidRDefault="007113F7" w:rsidP="007113F7">
      <w:pPr>
        <w:widowControl w:val="0"/>
        <w:autoSpaceDE w:val="0"/>
        <w:autoSpaceDN w:val="0"/>
        <w:spacing w:before="7" w:after="0" w:line="319" w:lineRule="exact"/>
        <w:ind w:right="75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признакам: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мысли,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предложений, цельности и относительной законченности; указывать способы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средства связи предложений в тексте; анализировать текст с точки 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 принадлежности к функционально-смысловому типу речи; анализировать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(фонетические,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словообразовательные,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лексические,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речи;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жанров; применять эти знания при выполнении языкового анализа различных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 тексты различных функционально-смысловых типов речи 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читательский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опыт;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искусства (в том числе сочинения-миниатюры объёмом 7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классные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стиля и жанра сочинения,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характера темы).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тезисы, конспект; извлекать информацию из различных источников, в 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 деятельности.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>Представлять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сообщение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заданную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тему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виде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презентации.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 прослушанного или прочитанного научно-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 текста в виде таблицы, схемы; представлять содержание таблицы,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виде текста.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Редактировать тексты: собственные/созданные другими обучающимися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 с целью совершенствования их содержания и формы; сопоставлять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исходный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отредактированный тексты.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 особенности официально-делового стиля (заявление,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объяснительная записка, автобиография, характеристика) и научного стиля,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жанров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(реферат,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тему),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 предложений 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официально-делового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(заявление,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объяснительная записка, автобиография, характеристика), публицистических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жанров; оформлять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деловые бумаги.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Осуществлять выбор языковых средств для создания высказывания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коммуникативным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замыслом.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Cинтаксис.</w:t>
      </w:r>
      <w:r w:rsidRPr="007113F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Культура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речи.</w:t>
      </w:r>
      <w:r w:rsidRPr="007113F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Пунктуация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336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Иметь представление о синтаксисе как разделе лингвистики.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синтаксиса.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Различать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препинания.</w:t>
      </w:r>
    </w:p>
    <w:p w:rsidR="007113F7" w:rsidRPr="007113F7" w:rsidRDefault="007113F7" w:rsidP="007113F7">
      <w:pPr>
        <w:widowControl w:val="0"/>
        <w:autoSpaceDE w:val="0"/>
        <w:autoSpaceDN w:val="0"/>
        <w:spacing w:before="7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Словосочетание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 словосочетания по морфологическим свойствам главного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наречные;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подчинительной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словосочетании: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согласование,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управление,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примыкание;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грамматическую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синонимию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словосочетаний.</w:t>
      </w:r>
    </w:p>
    <w:p w:rsidR="007113F7" w:rsidRPr="007113F7" w:rsidRDefault="007113F7" w:rsidP="007113F7">
      <w:pPr>
        <w:widowControl w:val="0"/>
        <w:autoSpaceDE w:val="0"/>
        <w:autoSpaceDN w:val="0"/>
        <w:spacing w:before="5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оформления предложения в устной и письменной речи; различать функции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окраске,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интонационные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 формы выражения побуждения в побудительных предложениях;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 в текстах публицистического стиля риторическое восклицание,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вопросно-ответную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 способы выражения подлежащего, виды сказуемого и способы 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инверсии;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согласования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сказуемого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подлежащим,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словосочетанием,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сложносокращёнными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большинство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меньшинство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количественными сочетаниями. Применять нормы постановки тире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подлежащим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сказуемым.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второстепенных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неполные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 неполных предложений в диалогической речи, соблюдения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интонации неполного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 виды второстепенных членов предложения (согласованные 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несогласованные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определения;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прямые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косвенные дополнения,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обстоятельств).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односоставные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признаки, морфологические средства выражения главных членов; различать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односоставных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(назывное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определённо-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неопределённо-личное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обобщённо-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безличное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односоставных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двусоставных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неполных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односоставных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двусоставных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односоставных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интонационные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да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нет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 признаки однородных членов предложения, 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(союзная</w:t>
      </w:r>
      <w:r w:rsidRPr="007113F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бессоюзная</w:t>
      </w:r>
      <w:r w:rsidRPr="007113F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связь);</w:t>
      </w:r>
      <w:r w:rsidRPr="007113F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однородные</w:t>
      </w:r>
      <w:r w:rsidRPr="007113F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неоднородные определения; находить обобщающие слова при однородных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членах; понимать особенности употребления в речи сочетаний однородных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2" w:lineRule="auto"/>
        <w:ind w:right="275"/>
        <w:jc w:val="both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Применять нормы построения предложений с однородными членами,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связанными</w:t>
      </w:r>
      <w:r w:rsidRPr="007113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двойными союзами</w:t>
      </w:r>
      <w:r w:rsidRPr="007113F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только… но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и</w:t>
      </w:r>
      <w:r w:rsidRPr="007113F7">
        <w:rPr>
          <w:rFonts w:ascii="Times New Roman" w:eastAsia="Times New Roman" w:hAnsi="Times New Roman" w:cs="Times New Roman"/>
          <w:i/>
          <w:sz w:val="28"/>
        </w:rPr>
        <w:t>,</w:t>
      </w:r>
      <w:r w:rsidRPr="007113F7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как…</w:t>
      </w:r>
      <w:r w:rsidRPr="007113F7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так</w:t>
      </w:r>
      <w:r w:rsidRPr="007113F7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и</w:t>
      </w:r>
      <w:r w:rsidRPr="007113F7">
        <w:rPr>
          <w:rFonts w:ascii="Times New Roman" w:eastAsia="Times New Roman" w:hAnsi="Times New Roman" w:cs="Times New Roman"/>
          <w:sz w:val="28"/>
        </w:rPr>
        <w:t>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 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 препинания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предложениях 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связанными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попарно,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повторяющихся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союзов (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и... и, или... или, либo... либo, ни... ни, тo... тo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); нормы постановки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 препинания в предложениях с обобщающим словом при однородных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членах.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неосложнённые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неоднородными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определениями;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осложнённые однородными членами, включая предложения с обобщающим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осложнённые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обособленными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обращением,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вводными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вставными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конструкциями,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междометиями.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 виды обособленных членов предложения, применять 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обособления согласованных и несогласованных определений (в том 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приложений),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дополнений,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уточняющих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пояснительных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присоединительных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конструкций.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 знаков препинания в предложениях со сравнительным оборотом;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 обособления согласованных и несогласованных определений (в 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приложений),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дополнений,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уточняющих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пояснительных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присоединительных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конструкций;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вводными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вставными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конструкциями,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обращениями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междометиями.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вводных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значению,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вводные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 и вставные конструкции; понимать особенности 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 с вводными словами, вводными предложениями и вставными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конструкциями,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обращениями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омонимию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вводных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предложений.</w:t>
      </w:r>
    </w:p>
    <w:p w:rsidR="007113F7" w:rsidRPr="007113F7" w:rsidRDefault="007113F7" w:rsidP="007113F7">
      <w:pPr>
        <w:widowControl w:val="0"/>
        <w:tabs>
          <w:tab w:val="left" w:pos="3364"/>
          <w:tab w:val="left" w:pos="5520"/>
          <w:tab w:val="left" w:pos="8277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вводными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предложениями,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вставными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конструкциями,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обращениями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(распространёнными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нераспространёнными),</w:t>
      </w:r>
      <w:r w:rsidRPr="007113F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междометиями.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 сложные предложения, конструкции с чужой речью (в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 синтаксический анализ словосочетаний, синтаксический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пунктуационный анализ предложений; применять знания 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синтаксису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пунктуации при выполнении языкового анализа различных видов и в речевой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7113F7" w:rsidRPr="007113F7" w:rsidRDefault="007113F7" w:rsidP="007113F7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7113F7" w:rsidRPr="007113F7" w:rsidRDefault="007113F7" w:rsidP="007113F7">
      <w:pPr>
        <w:widowControl w:val="0"/>
        <w:tabs>
          <w:tab w:val="left" w:pos="2819"/>
          <w:tab w:val="left" w:pos="3576"/>
          <w:tab w:val="left" w:pos="4847"/>
          <w:tab w:val="left" w:pos="5747"/>
          <w:tab w:val="left" w:pos="6087"/>
          <w:tab w:val="left" w:pos="7054"/>
          <w:tab w:val="left" w:pos="8393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роль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русского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языка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жизни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человека,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государства,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2" w:lineRule="auto"/>
        <w:ind w:right="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общества; понимать внутренние и внешние функции русского языка и уметь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 наличии возможности)</w:t>
      </w:r>
      <w:r w:rsidRPr="007113F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 них.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впечатлений, чтения научно-учебной, художественной и научно-популярной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монолог-сообщение, монолог-описание, монолог-рассуждение,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монолог-повествование; выступать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сообщением.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Участвовать в диалогическом и полилогическом общении (побуждение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 действию, обмен мнениями, запрос информации, сообщение информации)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 бытовые, научно-учебные (в том числе лингвистические) темы (объём 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реплик,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 возможности).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аудирования: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выборочным,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ознакомительным,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детальным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научно-учебных,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изучающим,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поисковым.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Устно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прослушанный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 не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Осуществлять выбор языковых средств для создания высказывания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темой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коммуникативным замыслом.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 современного русского литературного языка, в том числе во время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списывания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140–160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словарного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35–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140–160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составленного с учётом ранее изученных правил правописания (в том 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орфограммы,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пунктограммы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непроверяемыми написаниями).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Анализировать текст: определять и комментировать тему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мысль текста; подбирать заголовок, отражающий тему или главную мысль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336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принадлежность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функционально-смысловому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7113F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типовые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фрагменты</w:t>
      </w:r>
      <w:r w:rsidRPr="007113F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описание,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повествование,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рассуждение-доказательство,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оценочные высказывания.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Прогнозировать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заголовку,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ключевым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зачину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 концовке.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отличительные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жанров.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 высказывание на основе текста: выражать своё отношение 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прочитанному или прослушанному в устной (при наличии возможности)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7113F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читательский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опыт;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произведения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 числе сочинения-миниатюры объёмом 8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6–7 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структуры,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раскрыть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тему,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мысль); классные сочинения объёмом не менее 250 слов с учётом стиля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жанра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сочинения, характера темы.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главную и второстепенную информацию в тексте; извлекать информацию 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источников,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использовать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>Представлять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сообщение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заданную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тему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виде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презентации.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 прослушанного или прочитанного научно-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 текста в виде таблицы, схемы; представлять содержание таблицы,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виде текста.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 и сжато передавать в устной (при наличии возможности)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 объём исходного текста должен составлять не менее 280 слов; для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сжатого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выборочного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 –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Редактировать собственные/созданные другими обучающимися тексты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(проверка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фактического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материала, начальный логический анализ текста – целостность, связность,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информативность).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сферу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типичные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научного стиля; основные особенности языка художественной литературы;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разговорной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 стилей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художественном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произведении.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принадлежащих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функциональным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разновидностям языка.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принадлежащих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 функциональным разновидностям языка, нормы составления тезисов,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конспекта,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 реферата.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тезисы,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конспект,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писать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рецензию,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реферат.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Оценивать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чужие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собственные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речевые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коммуникативным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правильности;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исправлять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недостатки,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редактировать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отличительные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сравнении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7113F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функциональными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разновидностями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языка.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метафору,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олицетворение,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эпитет,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гиперболу,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сравнение.</w:t>
      </w:r>
    </w:p>
    <w:p w:rsidR="007113F7" w:rsidRPr="007113F7" w:rsidRDefault="007113F7" w:rsidP="007113F7">
      <w:pPr>
        <w:widowControl w:val="0"/>
        <w:autoSpaceDE w:val="0"/>
        <w:autoSpaceDN w:val="0"/>
        <w:spacing w:before="7"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3800"/>
        <w:jc w:val="both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Cинтаксис. Культура речи. Пунктуация</w:t>
      </w:r>
      <w:r w:rsidRPr="007113F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Сложносочинённое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предложение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сложного предложения.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(сложносочинённые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строение,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структурное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интонационное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 смысловые отношения между частями сложносочинённого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 интонационные особенности сложносочинённых 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 типами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отношений между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частями.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 особенности употребления сложносочинённых предложений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сложносочинённого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однородными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членами;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 нормы постановки знаков препинания в сложносочинённых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Бессоюзное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сложное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сложного предложения, интонационное и пунктуационное выражение этих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 основные грамматические нормы 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 предложений.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соответствующие конструкции в речи; применять нормы постановки знаков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бессоюзных сложных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Прямая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косвенная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прямую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косвенную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косвенной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цитировать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цитат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2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прямой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косвенной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цитировании.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общества; понимать внутренние и внешние функции русского языка и уметь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 наличии возможности)</w:t>
      </w:r>
      <w:r w:rsidRPr="007113F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 них.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впечатлений, чтения научно-учебной, художественной и научно-популярной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монолог-сообщение, монолог-описание, монолог-рассуждение,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монолог-повествование; выступать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сообщением.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Участвовать в диалогическом и полилогическом общении (побуждение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 действию, обмен мнениями, запрос информации, сообщение информации)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 бытовые, научно-учебные (в том числе лингвистические) темы (объём 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реплик,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 возможности).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аудирования: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выборочным,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ознакомительным,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детальным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научно-учебных,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изучающим,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поисковым.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Устно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прослушанный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 не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Осуществлять выбор языковых средств для создания высказывания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коммуникативным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замыслом.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 современного русского литературного языка, в том числе во время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списывания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140–160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словарного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35–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140–160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составленного с учётом ранее изученных правил правописания (в том 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орфограммы,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пунктограммы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непроверяемыми написаниями).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Анализировать текст: определять и комментировать тему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мысль текста; подбирать заголовок, отражающий тему или главную мысль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Устанавливать принадлежность текста к функционально-смысловому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фрагменты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повествование,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рассуждение-доказательство,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оценочные высказывания.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2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Прогнозировать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заголовку,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ключевым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зачину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 концовке.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отличительные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жанров.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 высказывание на основе текста: выражать своё отношение 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прочитанному или прослушанному в устной (при наличии возможности)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читательский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опыт;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 числе сочинения-миниатюры объёмом 8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6–7 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структуры,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раскрыть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тему,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мысль); классные сочинения объёмом не менее 250 слов с учётом стиля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жанра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сочинения, характера темы.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главную и второстепенную информацию в тексте; извлекать информацию 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источников,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использовать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>Представлять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сообщение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заданную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тему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виде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презентации.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 прослушанного или прочитанного научно-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 текста в виде таблицы, схемы; представлять содержание таблицы,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виде текста.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 и сжато передавать в устной (при наличии возможности)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 объём исходного текста должен составлять не менее 280 слов; для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сжатого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выборочного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 –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Редактировать собственные/созданные другими обучающимися тексты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(проверка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фактического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материала, начальный логический анализ текста – целостность, связность,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информативность).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сферу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типичные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научного стиля; основные особенности языка художественной литературы;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разговорной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 стилей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художественном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произведении.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принадлежащих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функциональным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разновидностям языка.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принадлежащих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 функциональным разновидностям языка, нормы составления тезисов,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конспекта,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 реферата.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тезисы,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конспект,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писать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рецензию,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реферат.</w:t>
      </w: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Оценивать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чужие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собственные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речевые 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коммуникативным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правильности;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исправлять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недостатки,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редактировать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отличительные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метафору,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олицетворение,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эпитет,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гиперболу,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сравнение.</w:t>
      </w:r>
    </w:p>
    <w:p w:rsidR="007113F7" w:rsidRPr="007113F7" w:rsidRDefault="007113F7" w:rsidP="007113F7">
      <w:pPr>
        <w:widowControl w:val="0"/>
        <w:autoSpaceDE w:val="0"/>
        <w:autoSpaceDN w:val="0"/>
        <w:spacing w:before="4"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3799"/>
        <w:jc w:val="both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Cинтаксис. Культура речи. Пунктуация</w:t>
      </w:r>
      <w:r w:rsidRPr="007113F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Сложноподчинённое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предложение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 сложноподчинённые предложения, выделять главную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сложноподчинённого предложения.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подчинительные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союзы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союзные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смысловых отношений между главной и придаточной частями, структуре,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средствам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строения.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несколькими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придаточными,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определительной,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изъяснительной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обстоятельственной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(места,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причины,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степени,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уступки,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следствия,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цели).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 однородное, неоднородное и последовательное подчинение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обособленными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членами;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соответствующие конструкции 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7113F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сложноподчинённых предложений.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Сложные</w:t>
      </w:r>
      <w:r w:rsidRPr="007113F7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b/>
          <w:bCs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b/>
          <w:bCs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союзной</w:t>
      </w:r>
      <w:r w:rsidRPr="007113F7">
        <w:rPr>
          <w:rFonts w:ascii="Times New Roman" w:eastAsia="Times New Roman" w:hAnsi="Times New Roman" w:cs="Times New Roman"/>
          <w:b/>
          <w:bCs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бессоюзной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lastRenderedPageBreak/>
        <w:t>связи</w:t>
      </w:r>
    </w:p>
    <w:p w:rsidR="007113F7" w:rsidRPr="007113F7" w:rsidRDefault="007113F7" w:rsidP="007113F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7113F7" w:rsidRPr="007113F7" w:rsidRDefault="007113F7" w:rsidP="007113F7">
      <w:pPr>
        <w:widowControl w:val="0"/>
        <w:tabs>
          <w:tab w:val="left" w:pos="1381"/>
          <w:tab w:val="left" w:pos="2752"/>
          <w:tab w:val="left" w:pos="3769"/>
          <w:tab w:val="left" w:pos="5361"/>
          <w:tab w:val="left" w:pos="6656"/>
          <w:tab w:val="left" w:pos="8483"/>
        </w:tabs>
        <w:autoSpaceDE w:val="0"/>
        <w:autoSpaceDN w:val="0"/>
        <w:spacing w:before="1" w:after="0" w:line="240" w:lineRule="auto"/>
        <w:ind w:right="272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 типы сложных предложений с разными видами связи.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основные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нормы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построения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сложных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предложений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type w:val="continuous"/>
          <w:pgSz w:w="11910" w:h="16840"/>
          <w:pgMar w:top="1040" w:right="580" w:bottom="280" w:left="1160" w:header="720" w:footer="720" w:gutter="0"/>
          <w:cols w:num="2" w:space="720" w:equalWidth="0">
            <w:col w:w="1244" w:space="40"/>
            <w:col w:w="8886"/>
          </w:cols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разными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Употреблять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113F7" w:rsidRPr="007113F7" w:rsidRDefault="007113F7" w:rsidP="007113F7">
      <w:pPr>
        <w:widowControl w:val="0"/>
        <w:tabs>
          <w:tab w:val="left" w:pos="2822"/>
          <w:tab w:val="left" w:pos="5000"/>
          <w:tab w:val="left" w:pos="5427"/>
          <w:tab w:val="left" w:pos="7740"/>
          <w:tab w:val="left" w:pos="8812"/>
        </w:tabs>
        <w:autoSpaceDE w:val="0"/>
        <w:autoSpaceDN w:val="0"/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синтаксический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пунктуационный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анализ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 видами связи.</w:t>
      </w:r>
    </w:p>
    <w:p w:rsidR="007113F7" w:rsidRPr="007113F7" w:rsidRDefault="007113F7" w:rsidP="007113F7">
      <w:pPr>
        <w:widowControl w:val="0"/>
        <w:tabs>
          <w:tab w:val="left" w:pos="2834"/>
          <w:tab w:val="left" w:pos="4058"/>
          <w:tab w:val="left" w:pos="5689"/>
          <w:tab w:val="left" w:pos="6744"/>
          <w:tab w:val="left" w:pos="8421"/>
          <w:tab w:val="left" w:pos="881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правила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постановки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знаков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препинания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сложных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</w:rPr>
        <w:sectPr w:rsidR="007113F7" w:rsidRPr="007113F7">
          <w:type w:val="continuous"/>
          <w:pgSz w:w="11910" w:h="16840"/>
          <w:pgMar w:top="1040" w:right="580" w:bottom="280" w:left="1160" w:header="720" w:footer="720" w:gutter="0"/>
          <w:cols w:space="720"/>
        </w:sectPr>
      </w:pPr>
    </w:p>
    <w:p w:rsidR="007113F7" w:rsidRPr="007113F7" w:rsidRDefault="007113F7" w:rsidP="007113F7">
      <w:pPr>
        <w:widowControl w:val="0"/>
        <w:autoSpaceDE w:val="0"/>
        <w:autoSpaceDN w:val="0"/>
        <w:spacing w:before="67" w:after="0" w:line="240" w:lineRule="auto"/>
        <w:ind w:right="48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предложениях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:rsidR="007113F7" w:rsidRPr="007113F7" w:rsidRDefault="007113F7" w:rsidP="007113F7">
      <w:pPr>
        <w:widowControl w:val="0"/>
        <w:autoSpaceDE w:val="0"/>
        <w:autoSpaceDN w:val="0"/>
        <w:spacing w:before="7" w:after="0" w:line="319" w:lineRule="exact"/>
        <w:ind w:right="485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Прямая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косвенная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7113F7" w:rsidRPr="007113F7" w:rsidRDefault="007113F7" w:rsidP="007113F7">
      <w:pPr>
        <w:widowControl w:val="0"/>
        <w:tabs>
          <w:tab w:val="left" w:pos="3094"/>
          <w:tab w:val="left" w:pos="4296"/>
          <w:tab w:val="left" w:pos="4706"/>
          <w:tab w:val="left" w:pos="6267"/>
          <w:tab w:val="left" w:pos="7137"/>
          <w:tab w:val="left" w:pos="8499"/>
        </w:tabs>
        <w:autoSpaceDE w:val="0"/>
        <w:autoSpaceDN w:val="0"/>
        <w:spacing w:after="0" w:line="240" w:lineRule="auto"/>
        <w:ind w:right="264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прямую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косвенную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речь;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выявлять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синонимию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косвенной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цитировать</w:t>
      </w:r>
      <w:r w:rsidRPr="007113F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цитат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высказывание.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2" w:lineRule="auto"/>
        <w:ind w:right="603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косвенной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цитировании.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240" w:lineRule="auto"/>
        <w:ind w:right="71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bookmark3"/>
      <w:bookmarkEnd w:id="4"/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</w:t>
      </w:r>
      <w:r w:rsidRPr="007113F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p w:rsidR="007113F7" w:rsidRPr="007113F7" w:rsidRDefault="007113F7" w:rsidP="007113F7">
      <w:pPr>
        <w:widowControl w:val="0"/>
        <w:autoSpaceDE w:val="0"/>
        <w:autoSpaceDN w:val="0"/>
        <w:spacing w:before="43"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Тематическое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нём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указано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отводимое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различного вида контрольные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 составлении тематического планирования по курсу авторы могут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структурировать содержание, определять последовательность тем, расширять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сокращать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контингента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сокращении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материала необходимо опираться на предметные результаты, позволяющие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НОДА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достичь,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минимум,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базового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7113F7" w:rsidRPr="007113F7" w:rsidRDefault="007113F7" w:rsidP="007113F7">
      <w:pPr>
        <w:widowControl w:val="0"/>
        <w:autoSpaceDE w:val="0"/>
        <w:autoSpaceDN w:val="0"/>
        <w:spacing w:before="1"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варьироваться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НОДА.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перечислены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113F7" w:rsidRPr="007113F7" w:rsidRDefault="007113F7" w:rsidP="007113F7">
      <w:pPr>
        <w:widowControl w:val="0"/>
        <w:numPr>
          <w:ilvl w:val="0"/>
          <w:numId w:val="4"/>
        </w:numPr>
        <w:tabs>
          <w:tab w:val="left" w:pos="754"/>
        </w:tabs>
        <w:autoSpaceDE w:val="0"/>
        <w:autoSpaceDN w:val="0"/>
        <w:spacing w:before="207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7113F7" w:rsidRPr="007113F7" w:rsidRDefault="007113F7" w:rsidP="007113F7">
      <w:pPr>
        <w:widowControl w:val="0"/>
        <w:autoSpaceDE w:val="0"/>
        <w:autoSpaceDN w:val="0"/>
        <w:spacing w:before="38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170 часов.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 количество часов для организации повторения — 10 часов, из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 года —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5 часов; 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 года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5 часов.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 количество часов для организации и проведения итогового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(включая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проверочные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работы)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7113F7" w:rsidRPr="007113F7" w:rsidRDefault="007113F7" w:rsidP="007113F7">
      <w:pPr>
        <w:widowControl w:val="0"/>
        <w:autoSpaceDE w:val="0"/>
        <w:autoSpaceDN w:val="0"/>
        <w:spacing w:before="112"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НОДА.</w:t>
      </w:r>
    </w:p>
    <w:p w:rsidR="007113F7" w:rsidRPr="007113F7" w:rsidRDefault="007113F7" w:rsidP="007113F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07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10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10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10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479"/>
        </w:trPr>
        <w:tc>
          <w:tcPr>
            <w:tcW w:w="9358" w:type="dxa"/>
            <w:gridSpan w:val="3"/>
          </w:tcPr>
          <w:p w:rsidR="007113F7" w:rsidRPr="007113F7" w:rsidRDefault="007113F7" w:rsidP="007113F7">
            <w:pPr>
              <w:spacing w:before="108"/>
              <w:ind w:right="173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ОБЩИЕ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 ЯЗЫКЕ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(2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ч)</w:t>
            </w:r>
          </w:p>
        </w:tc>
      </w:tr>
      <w:tr w:rsidR="007113F7" w:rsidRPr="007113F7" w:rsidTr="007113F7">
        <w:trPr>
          <w:trHeight w:val="414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79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Богатство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726"/>
                <w:tab w:val="left" w:pos="2309"/>
              </w:tabs>
              <w:spacing w:before="79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Лексическое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фразеологическое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tabs>
                <w:tab w:val="left" w:pos="2007"/>
              </w:tabs>
              <w:spacing w:before="79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лексические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10534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481"/>
              </w:tabs>
              <w:spacing w:before="74"/>
              <w:ind w:right="15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выразительность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 языка.</w:t>
            </w:r>
          </w:p>
          <w:p w:rsidR="007113F7" w:rsidRPr="007113F7" w:rsidRDefault="007113F7" w:rsidP="007113F7">
            <w:pPr>
              <w:tabs>
                <w:tab w:val="left" w:pos="1642"/>
              </w:tabs>
              <w:ind w:right="15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Лингвистика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наука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 языке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710"/>
                <w:tab w:val="left" w:pos="2722"/>
                <w:tab w:val="left" w:pos="3019"/>
              </w:tabs>
              <w:spacing w:before="74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богатство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(обширный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словарный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многозначных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переносных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синонимы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антонимы,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устойчивые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выражения,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пословицы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поговорки).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Словообразовательные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возможности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 языка (в пределах изученного 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начальной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школе),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богатство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изобразительно-выразительных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пределах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начальной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школе).</w:t>
            </w:r>
          </w:p>
          <w:p w:rsidR="007113F7" w:rsidRPr="007113F7" w:rsidRDefault="007113F7" w:rsidP="007113F7">
            <w:pPr>
              <w:tabs>
                <w:tab w:val="left" w:pos="1662"/>
                <w:tab w:val="left" w:pos="2765"/>
                <w:tab w:val="left" w:pos="3108"/>
              </w:tabs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разделы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лингвистики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(фонетика,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орфоэпия,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графика,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орфография,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лексикология,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морфемика,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словообразование,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морфология,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синтаксис,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пунктуация).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знаковая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система.</w:t>
            </w:r>
          </w:p>
          <w:p w:rsidR="007113F7" w:rsidRPr="007113F7" w:rsidRDefault="007113F7" w:rsidP="007113F7">
            <w:pPr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средство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человеческого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общения.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единицы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звук,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морфема,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словосочетание,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74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многозначных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сравнивать прямое и переносное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значения слова</w:t>
            </w:r>
            <w:r w:rsidRPr="007113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,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значения слов 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синонимическом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ряду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антонимической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паре,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фразеологизма,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наблюдать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образованием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новых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иноязычных,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использованием «старых» слов 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новом значении.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формулировать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суждения о красоте и богатстве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проведённого анализа.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прозаические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поэтические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зрения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них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изобразительно-выразительных</w:t>
            </w:r>
          </w:p>
          <w:p w:rsidR="007113F7" w:rsidRPr="007113F7" w:rsidRDefault="007113F7" w:rsidP="007113F7">
            <w:pPr>
              <w:tabs>
                <w:tab w:val="left" w:pos="2355"/>
              </w:tabs>
              <w:spacing w:before="1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средств;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формулировать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выводы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словарном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богатстве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языка.</w:t>
            </w:r>
          </w:p>
          <w:p w:rsidR="007113F7" w:rsidRPr="007113F7" w:rsidRDefault="007113F7" w:rsidP="007113F7">
            <w:pPr>
              <w:tabs>
                <w:tab w:val="left" w:pos="2239"/>
              </w:tabs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разделы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лингвистики.</w:t>
            </w:r>
          </w:p>
          <w:p w:rsidR="007113F7" w:rsidRPr="007113F7" w:rsidRDefault="007113F7" w:rsidP="007113F7">
            <w:pPr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(дорожные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сервисов,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предупредительные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математические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символы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проч.).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человеческого общения.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Выявлять и сравнивать основные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единицы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пределах</w:t>
            </w:r>
          </w:p>
          <w:p w:rsidR="007113F7" w:rsidRPr="007113F7" w:rsidRDefault="007113F7" w:rsidP="007113F7">
            <w:pPr>
              <w:tabs>
                <w:tab w:val="left" w:pos="2188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изученного в начальной школе).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 в 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 письменной речи, исходя 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использованием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421"/>
        </w:trPr>
        <w:tc>
          <w:tcPr>
            <w:tcW w:w="9358" w:type="dxa"/>
            <w:gridSpan w:val="3"/>
          </w:tcPr>
          <w:p w:rsidR="007113F7" w:rsidRPr="007113F7" w:rsidRDefault="007113F7" w:rsidP="007113F7">
            <w:pPr>
              <w:spacing w:before="66"/>
              <w:ind w:right="17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РЕЧЬ (6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</w:tr>
      <w:tr w:rsidR="007113F7" w:rsidRPr="007113F7" w:rsidTr="007113F7">
        <w:trPr>
          <w:trHeight w:val="2241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45"/>
              <w:ind w:right="374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 и речь.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Монолог.</w:t>
            </w:r>
            <w:r w:rsidRPr="007113F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Диалог.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Полилог.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45"/>
              <w:ind w:right="16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письменная,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монологическая и диалогическая, полилог.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Речевые формулы приветствия, прощания,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просьбы,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благодарности.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45"/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Создавать устные ли письменные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монологические</w:t>
            </w:r>
          </w:p>
          <w:p w:rsidR="007113F7" w:rsidRPr="007113F7" w:rsidRDefault="007113F7" w:rsidP="007113F7">
            <w:pPr>
              <w:tabs>
                <w:tab w:val="left" w:pos="1371"/>
              </w:tabs>
              <w:spacing w:before="1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высказывания,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 с НОДА, на основе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жизненных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наблюдений,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научно-учебной, художественной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научно-популярной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литературы.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8069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645"/>
              </w:tabs>
              <w:spacing w:before="100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Речь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как</w:t>
            </w:r>
          </w:p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деятельность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речевой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(говорение,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слушание,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письмо),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особенности.</w:t>
            </w:r>
          </w:p>
          <w:p w:rsidR="007113F7" w:rsidRPr="007113F7" w:rsidRDefault="007113F7" w:rsidP="007113F7">
            <w:pPr>
              <w:spacing w:before="1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аудирования: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выборочное,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ознакомительное, детальное.</w:t>
            </w:r>
          </w:p>
          <w:p w:rsidR="007113F7" w:rsidRPr="007113F7" w:rsidRDefault="007113F7" w:rsidP="007113F7">
            <w:pPr>
              <w:tabs>
                <w:tab w:val="left" w:pos="1424"/>
                <w:tab w:val="left" w:pos="2609"/>
                <w:tab w:val="left" w:pos="2845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чтения: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изучающее,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ознакомительное,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просмотровое,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поисковое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tabs>
                <w:tab w:val="left" w:pos="1827"/>
              </w:tabs>
              <w:spacing w:before="100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пересказывать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прочитанный или прослушанный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текст, в том числе с изменением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лица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рассказчика.</w:t>
            </w:r>
          </w:p>
          <w:p w:rsidR="007113F7" w:rsidRPr="007113F7" w:rsidRDefault="007113F7" w:rsidP="007113F7">
            <w:pPr>
              <w:tabs>
                <w:tab w:val="left" w:pos="939"/>
                <w:tab w:val="left" w:pos="1886"/>
                <w:tab w:val="left" w:pos="2094"/>
              </w:tabs>
              <w:spacing w:before="2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Участвовать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диалоге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лингвистические темы (в рамках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изученного)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диалоге/полилоге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основе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жизненных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наблюдений.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Использовать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приёмы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аудирования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чтения.</w:t>
            </w:r>
          </w:p>
          <w:p w:rsidR="007113F7" w:rsidRPr="007113F7" w:rsidRDefault="007113F7" w:rsidP="007113F7">
            <w:pPr>
              <w:tabs>
                <w:tab w:val="left" w:pos="1361"/>
                <w:tab w:val="left" w:pos="2136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письменно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формулировать</w:t>
            </w:r>
          </w:p>
          <w:p w:rsidR="007113F7" w:rsidRPr="007113F7" w:rsidRDefault="007113F7" w:rsidP="007113F7">
            <w:pPr>
              <w:tabs>
                <w:tab w:val="left" w:pos="1443"/>
                <w:tab w:val="left" w:pos="2853"/>
              </w:tabs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мысль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прослушанного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прочитанного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вопросы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содержанию текста и отвечать на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них.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подробно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сжато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форме.</w:t>
            </w:r>
          </w:p>
          <w:p w:rsidR="007113F7" w:rsidRPr="007113F7" w:rsidRDefault="007113F7" w:rsidP="007113F7">
            <w:pPr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сочинения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 с опорой на жизненный 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читательский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сюжетную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картину (в том числе сочинения-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миниатюры)</w:t>
            </w:r>
          </w:p>
          <w:p w:rsidR="007113F7" w:rsidRPr="007113F7" w:rsidRDefault="007113F7" w:rsidP="007113F7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7113F7" w:rsidRPr="007113F7" w:rsidRDefault="007113F7" w:rsidP="007113F7">
            <w:pPr>
              <w:tabs>
                <w:tab w:val="left" w:pos="2188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 в 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 письменной речи, исходя 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использованием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479"/>
        </w:trPr>
        <w:tc>
          <w:tcPr>
            <w:tcW w:w="9358" w:type="dxa"/>
            <w:gridSpan w:val="3"/>
          </w:tcPr>
          <w:p w:rsidR="007113F7" w:rsidRPr="007113F7" w:rsidRDefault="007113F7" w:rsidP="007113F7">
            <w:pPr>
              <w:spacing w:before="100"/>
              <w:ind w:right="17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(10 ч)</w:t>
            </w:r>
          </w:p>
        </w:tc>
      </w:tr>
      <w:tr w:rsidR="007113F7" w:rsidRPr="007113F7" w:rsidTr="007113F7">
        <w:trPr>
          <w:trHeight w:val="1111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103"/>
                <w:tab w:val="left" w:pos="1657"/>
              </w:tabs>
              <w:spacing w:before="100"/>
              <w:ind w:right="15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признаки.</w:t>
            </w:r>
          </w:p>
          <w:p w:rsidR="007113F7" w:rsidRPr="007113F7" w:rsidRDefault="007113F7" w:rsidP="007113F7">
            <w:pPr>
              <w:spacing w:before="1"/>
              <w:ind w:right="425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Композиционная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структура</w:t>
            </w:r>
            <w:r w:rsidRPr="007113F7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текста.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ind w:right="1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Понятие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единство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коммуникативная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направленность.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Тема,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главная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мысль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текста.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Микротемы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текста.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0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 основные признаки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композиционно-</w:t>
            </w:r>
          </w:p>
          <w:p w:rsidR="007113F7" w:rsidRPr="007113F7" w:rsidRDefault="007113F7" w:rsidP="007113F7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смысловые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(абзацы).</w:t>
            </w:r>
          </w:p>
        </w:tc>
      </w:tr>
      <w:tr w:rsidR="007113F7" w:rsidRPr="007113F7" w:rsidTr="007113F7">
        <w:trPr>
          <w:trHeight w:val="3849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Функционально-</w:t>
            </w:r>
          </w:p>
          <w:p w:rsidR="007113F7" w:rsidRPr="007113F7" w:rsidRDefault="007113F7" w:rsidP="007113F7">
            <w:pPr>
              <w:tabs>
                <w:tab w:val="left" w:pos="1491"/>
              </w:tabs>
              <w:ind w:right="1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типы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Повествование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Рассказ.</w:t>
            </w:r>
          </w:p>
          <w:p w:rsidR="007113F7" w:rsidRPr="007113F7" w:rsidRDefault="007113F7" w:rsidP="007113F7">
            <w:pPr>
              <w:tabs>
                <w:tab w:val="left" w:pos="1354"/>
              </w:tabs>
              <w:ind w:right="1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текста.</w:t>
            </w:r>
          </w:p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переработка</w:t>
            </w:r>
            <w:r w:rsidRPr="007113F7">
              <w:rPr>
                <w:rFonts w:ascii="Times New Roman" w:eastAsia="Times New Roman" w:hAnsi="Times New Roman" w:cs="Times New Roman"/>
                <w:spacing w:val="-7"/>
                <w:w w:val="9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текста.</w:t>
            </w:r>
          </w:p>
          <w:p w:rsidR="007113F7" w:rsidRPr="007113F7" w:rsidRDefault="007113F7" w:rsidP="007113F7">
            <w:pPr>
              <w:ind w:right="541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Редактирование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Композиционная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структура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Абзац   как   средство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членения    текста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композиционно-смысловые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части.</w:t>
            </w:r>
          </w:p>
          <w:p w:rsidR="007113F7" w:rsidRPr="007113F7" w:rsidRDefault="007113F7" w:rsidP="007113F7">
            <w:pPr>
              <w:tabs>
                <w:tab w:val="left" w:pos="1698"/>
                <w:tab w:val="left" w:pos="3213"/>
              </w:tabs>
              <w:spacing w:before="1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текста: формы слова, однокоренные слова,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синонимы,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антонимы,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личные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местоимения,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повтор слова.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Функционально-смысловые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описание, повествование, рассуждение; их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особенности.</w:t>
            </w:r>
          </w:p>
          <w:p w:rsidR="007113F7" w:rsidRPr="007113F7" w:rsidRDefault="007113F7" w:rsidP="007113F7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Повествование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композиционных особенностей, микротем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абзацев,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языковых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выразительности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0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(формы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однокоренные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синонимы,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антонимы,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повтор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слова); применять эти знания при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(устного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 письменного).</w:t>
            </w:r>
          </w:p>
          <w:p w:rsidR="007113F7" w:rsidRPr="007113F7" w:rsidRDefault="007113F7" w:rsidP="007113F7">
            <w:pPr>
              <w:tabs>
                <w:tab w:val="left" w:pos="2955"/>
              </w:tabs>
              <w:spacing w:before="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</w:p>
          <w:p w:rsidR="007113F7" w:rsidRPr="007113F7" w:rsidRDefault="007113F7" w:rsidP="007113F7">
            <w:pPr>
              <w:tabs>
                <w:tab w:val="left" w:pos="1215"/>
                <w:tab w:val="left" w:pos="2452"/>
                <w:tab w:val="left" w:pos="2599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точки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зрения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признакам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(наличие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темы,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главной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мысли,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относительной   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законченности);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335"/>
        </w:trPr>
        <w:tc>
          <w:tcPr>
            <w:tcW w:w="2098" w:type="dxa"/>
            <w:vMerge w:val="restart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before="10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рамках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изученного).</w:t>
            </w:r>
          </w:p>
        </w:tc>
        <w:tc>
          <w:tcPr>
            <w:tcW w:w="3234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1505"/>
                <w:tab w:val="left" w:pos="2788"/>
              </w:tabs>
              <w:spacing w:before="10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точки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зрения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его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81"/>
                <w:tab w:val="left" w:pos="2829"/>
                <w:tab w:val="left" w:pos="3256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Подробное,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выборочное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сжатое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964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принадлежности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изложение</w:t>
            </w:r>
            <w:r w:rsidRPr="007113F7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содержания</w:t>
            </w:r>
            <w:r w:rsidRPr="007113F7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прочитанного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или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функционально-смысловому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906"/>
                <w:tab w:val="left" w:pos="2899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прослушанного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текста.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Изложение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типу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содержание</w:t>
            </w:r>
            <w:r w:rsidRPr="007113F7">
              <w:rPr>
                <w:rFonts w:ascii="Times New Roman" w:eastAsia="Times New Roman" w:hAnsi="Times New Roman" w:cs="Times New Roman"/>
                <w:spacing w:val="5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текста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 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изменением  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лица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65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Устанавливать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взаимосвязь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рассказчика.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71"/>
                <w:tab w:val="left" w:pos="2300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описанных  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событий,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940"/>
                <w:tab w:val="left" w:pos="3257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Информационная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переработка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текста: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>явлений,</w:t>
            </w:r>
            <w:r w:rsidRPr="007113F7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процессов.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простой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Создавать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тексты,</w:t>
            </w:r>
            <w:r w:rsidRPr="007113F7">
              <w:rPr>
                <w:rFonts w:ascii="Times New Roman" w:eastAsia="Times New Roman" w:hAnsi="Times New Roman" w:cs="Times New Roman"/>
                <w:spacing w:val="8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опираясь</w:t>
            </w:r>
            <w:r w:rsidRPr="007113F7">
              <w:rPr>
                <w:rFonts w:ascii="Times New Roman" w:eastAsia="Times New Roman" w:hAnsi="Times New Roman" w:cs="Times New Roman"/>
                <w:spacing w:val="8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873"/>
                <w:tab w:val="left" w:pos="2751"/>
                <w:tab w:val="left" w:pos="3250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Редактирование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рамках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047"/>
                <w:tab w:val="left" w:pos="2179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знание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признаков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изученного)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94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особенностей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функционально-смысловых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913"/>
                <w:tab w:val="left" w:pos="1611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типов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речи,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функциональных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разновидностей</w:t>
            </w:r>
            <w:r w:rsidRPr="007113F7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4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рамках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изученного).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478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Создавать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тексты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функционально-смыслового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типа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(повествование)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опорой на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жизненный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читательский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опыт;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тексты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7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опорой</w:t>
            </w:r>
            <w:r w:rsidRPr="007113F7">
              <w:rPr>
                <w:rFonts w:ascii="Times New Roman" w:eastAsia="Times New Roman" w:hAnsi="Times New Roman" w:cs="Times New Roman"/>
                <w:spacing w:val="7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7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сюжетную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картину.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Восстанавливать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556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деформированный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текст;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корректировать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восстановленный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опорой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образец.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Составлять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план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(простой,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сложный)</w:t>
            </w:r>
            <w:r w:rsidRPr="007113F7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9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пересказывать</w:t>
            </w:r>
            <w:r w:rsidRPr="007113F7">
              <w:rPr>
                <w:rFonts w:ascii="Times New Roman" w:eastAsia="Times New Roman" w:hAnsi="Times New Roman" w:cs="Times New Roman"/>
                <w:spacing w:val="9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его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содержание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плану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форме,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изменением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лица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рассказчика.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30"/>
                <w:tab w:val="left" w:pos="2865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Представлять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сообщение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82"/>
                <w:tab w:val="left" w:pos="2179"/>
                <w:tab w:val="left" w:pos="2668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заданную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тему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виде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16"/>
                <w:tab w:val="left" w:pos="2613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презентации.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Создавать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74"/>
                <w:tab w:val="left" w:pos="2970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электронной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презентации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учётом</w:t>
            </w:r>
            <w:r w:rsidRPr="007113F7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внеязыковых</w:t>
            </w:r>
            <w:r w:rsidRPr="007113F7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требований,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23"/>
                <w:tab w:val="left" w:pos="2050"/>
                <w:tab w:val="left" w:pos="2630"/>
                <w:tab w:val="left" w:pos="2963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предъявляемых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к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ней,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65"/>
                <w:tab w:val="left" w:pos="2020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соответствии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спецификой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употребления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языковых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средств.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Редактировать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собственные/созданные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другими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477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обучающимися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тексты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целью</w:t>
            </w:r>
            <w:r w:rsidRPr="007113F7">
              <w:rPr>
                <w:rFonts w:ascii="Times New Roman" w:eastAsia="Times New Roman" w:hAnsi="Times New Roman" w:cs="Times New Roman"/>
                <w:spacing w:val="7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совершенствования</w:t>
            </w:r>
            <w:r w:rsidRPr="007113F7">
              <w:rPr>
                <w:rFonts w:ascii="Times New Roman" w:eastAsia="Times New Roman" w:hAnsi="Times New Roman" w:cs="Times New Roman"/>
                <w:spacing w:val="7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их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87"/>
              </w:tabs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содержания: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оценивать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91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достоверность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фактического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материала,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016"/>
                <w:tab w:val="left" w:pos="1949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точки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зрения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целостности,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72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связности,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информативности.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25"/>
                <w:tab w:val="left" w:pos="2955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Сопоставлять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исходный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426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отредактированный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тексты.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Корректировать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исходный</w:t>
            </w:r>
            <w:r w:rsidRPr="007113F7">
              <w:rPr>
                <w:rFonts w:ascii="Times New Roman" w:eastAsia="Times New Roman" w:hAnsi="Times New Roman" w:cs="Times New Roman"/>
                <w:spacing w:val="7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текст  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 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опорой  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095"/>
                <w:tab w:val="left" w:pos="1879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знание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норм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современного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литературного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пределах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изученного).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виды  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 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могут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устной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43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84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7113F7" w:rsidRPr="007113F7" w:rsidRDefault="007113F7" w:rsidP="007113F7">
            <w:pPr>
              <w:tabs>
                <w:tab w:val="left" w:pos="1670"/>
                <w:tab w:val="left" w:pos="2080"/>
                <w:tab w:val="left" w:pos="2970"/>
              </w:tabs>
              <w:spacing w:line="21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14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11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</w:tcPr>
          <w:p w:rsidR="007113F7" w:rsidRPr="007113F7" w:rsidRDefault="007113F7" w:rsidP="007113F7">
            <w:pPr>
              <w:tabs>
                <w:tab w:val="left" w:pos="2190"/>
              </w:tabs>
              <w:spacing w:before="100"/>
              <w:ind w:right="159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  <w:tr w:rsidR="007113F7" w:rsidRPr="007113F7" w:rsidTr="007113F7">
        <w:trPr>
          <w:trHeight w:val="479"/>
        </w:trPr>
        <w:tc>
          <w:tcPr>
            <w:tcW w:w="9358" w:type="dxa"/>
            <w:gridSpan w:val="3"/>
          </w:tcPr>
          <w:p w:rsidR="007113F7" w:rsidRPr="007113F7" w:rsidRDefault="007113F7" w:rsidP="007113F7">
            <w:pPr>
              <w:spacing w:before="100"/>
              <w:ind w:right="17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ФУНКЦИОНАЛЬНЫЕ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РАЗНОВИДНОСТИ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(2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</w:tr>
      <w:tr w:rsidR="007113F7" w:rsidRPr="007113F7" w:rsidTr="007113F7">
        <w:trPr>
          <w:trHeight w:val="285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45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Функциональные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before="45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Общее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функциональных</w:t>
            </w:r>
          </w:p>
        </w:tc>
        <w:tc>
          <w:tcPr>
            <w:tcW w:w="3234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2426"/>
              </w:tabs>
              <w:spacing w:before="45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тексты,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разновидности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разновидностях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языка: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разговорной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речи,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35"/>
                <w:tab w:val="left" w:pos="242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принадлежащие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разным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326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(общее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327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стилях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функциональным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представление)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98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(научном,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официально-деловом,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51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разновидностям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языка: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335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публицистическом),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языке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сферу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использования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896"/>
                <w:tab w:val="left" w:pos="3263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художественной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литературы.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Сферы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соотносить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её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той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иной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речевого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общения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соотнесённость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разновидностью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362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функциональными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разновидностями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7113F7" w:rsidRPr="007113F7" w:rsidTr="007113F7">
        <w:trPr>
          <w:trHeight w:val="344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</w:p>
        </w:tc>
        <w:tc>
          <w:tcPr>
            <w:tcW w:w="3234" w:type="dxa"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113F7" w:rsidRPr="007113F7" w:rsidTr="007113F7">
        <w:trPr>
          <w:trHeight w:val="479"/>
        </w:trPr>
        <w:tc>
          <w:tcPr>
            <w:tcW w:w="9358" w:type="dxa"/>
            <w:gridSpan w:val="3"/>
          </w:tcPr>
          <w:p w:rsidR="007113F7" w:rsidRPr="007113F7" w:rsidRDefault="007113F7" w:rsidP="007113F7">
            <w:pPr>
              <w:spacing w:before="102"/>
              <w:ind w:right="17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СИСТЕМА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(34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Фонетика.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268"/>
                <w:tab w:val="left" w:pos="1642"/>
                <w:tab w:val="left" w:pos="2606"/>
                <w:tab w:val="left" w:pos="3156"/>
              </w:tabs>
              <w:spacing w:before="100"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Фонетика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графика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как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разделы</w:t>
            </w:r>
          </w:p>
        </w:tc>
        <w:tc>
          <w:tcPr>
            <w:tcW w:w="3234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Понимать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Графика.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лингвистики.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смыслоразличительную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функцию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Орфоэпия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144"/>
                <w:tab w:val="left" w:pos="2014"/>
                <w:tab w:val="left" w:pos="331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Звук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как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единица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языка.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звука</w:t>
            </w:r>
            <w:r w:rsidRPr="007113F7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7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7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слове;</w:t>
            </w:r>
            <w:r w:rsidRPr="007113F7">
              <w:rPr>
                <w:rFonts w:ascii="Times New Roman" w:eastAsia="Times New Roman" w:hAnsi="Times New Roman" w:cs="Times New Roman"/>
                <w:spacing w:val="7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приводить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(6 ч)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Смыслоразличительная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роль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звука.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примеры.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Система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гласных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звуков.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24"/>
                <w:tab w:val="left" w:pos="2229"/>
                <w:tab w:val="left" w:pos="285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звуки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речи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Система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согласных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звуков.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52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заданным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характеристикам;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Изменение</w:t>
            </w:r>
            <w:r w:rsidRPr="007113F7">
              <w:rPr>
                <w:rFonts w:ascii="Times New Roman" w:eastAsia="Times New Roman" w:hAnsi="Times New Roman" w:cs="Times New Roman"/>
                <w:spacing w:val="8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звуков  </w:t>
            </w:r>
            <w:r w:rsidRPr="007113F7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 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речевом  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потоке.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31"/>
                <w:tab w:val="left" w:pos="251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звуковой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состав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Элементы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фонетической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транскрипции.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894"/>
                <w:tab w:val="left" w:pos="2033"/>
                <w:tab w:val="left" w:pos="3091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Слог.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Ударение.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Свойства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русского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80"/>
                <w:tab w:val="left" w:pos="2853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Классифицировать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звуки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ударения.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заданным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признакам.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Соотношение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звуков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букв.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2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ударные</w:t>
            </w:r>
            <w:r w:rsidRPr="007113F7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безударные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Фонетический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55"/>
                <w:tab w:val="left" w:pos="2075"/>
                <w:tab w:val="left" w:pos="2430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гласные,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звонкие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глухие,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168"/>
                <w:tab w:val="left" w:pos="2474"/>
                <w:tab w:val="left" w:pos="306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Способы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обозначения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[й’],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мягкости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твёрдые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мягкие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согласные.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согласных.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Объяснять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помощью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элементов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19"/>
                <w:tab w:val="left" w:pos="311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выразительные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средства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8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транскрипции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особенности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фонетики.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произношения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написания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Прописные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строчные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буквы.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71"/>
                <w:tab w:val="left" w:pos="295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звуковой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Орфоэпия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раздел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лингвистики.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буквенный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составы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орфоэпические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нормы.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10"/>
                <w:tab w:val="left" w:pos="1814"/>
                <w:tab w:val="left" w:pos="2241"/>
                <w:tab w:val="left" w:pos="295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Членить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слова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слоги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012"/>
                <w:tab w:val="left" w:pos="304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Интонация,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её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функции.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правильно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переносить</w:t>
            </w:r>
            <w:r w:rsidRPr="007113F7">
              <w:rPr>
                <w:rFonts w:ascii="Times New Roman" w:eastAsia="Times New Roman" w:hAnsi="Times New Roman" w:cs="Times New Roman"/>
                <w:spacing w:val="7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7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элементы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интонации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строки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строку.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виды  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 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могут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4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70"/>
                <w:tab w:val="left" w:pos="2080"/>
                <w:tab w:val="left" w:pos="297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8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79"/>
                <w:tab w:val="left" w:pos="2282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место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ударного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27"/>
                <w:tab w:val="left" w:pos="289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слога,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наблюдать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за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01"/>
                <w:tab w:val="left" w:pos="274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перемещением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ударения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изменении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формы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Наблюдать</w:t>
            </w:r>
            <w:r w:rsidRPr="007113F7">
              <w:rPr>
                <w:rFonts w:ascii="Times New Roman" w:eastAsia="Times New Roman" w:hAnsi="Times New Roman" w:cs="Times New Roman"/>
                <w:spacing w:val="8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за  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использованием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выразительных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средств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фонетики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466"/>
                <w:tab w:val="left" w:pos="173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поэтических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произведениях.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фонетический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Употреблять</w:t>
            </w:r>
            <w:r w:rsidRPr="007113F7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формы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</w:tc>
      </w:tr>
      <w:tr w:rsidR="007113F7" w:rsidRPr="007113F7" w:rsidTr="007113F7">
        <w:trPr>
          <w:trHeight w:val="345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7113F7" w:rsidRPr="007113F7" w:rsidRDefault="007113F7" w:rsidP="007113F7">
            <w:pPr>
              <w:tabs>
                <w:tab w:val="left" w:pos="1654"/>
                <w:tab w:val="left" w:pos="2105"/>
              </w:tabs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соответствии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основными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4051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</w:tcPr>
          <w:p w:rsidR="007113F7" w:rsidRPr="007113F7" w:rsidRDefault="007113F7" w:rsidP="007113F7">
            <w:pPr>
              <w:tabs>
                <w:tab w:val="left" w:pos="1822"/>
                <w:tab w:val="left" w:pos="2304"/>
              </w:tabs>
              <w:spacing w:before="100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нормами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литературного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произношения: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нормами</w:t>
            </w:r>
          </w:p>
          <w:p w:rsidR="007113F7" w:rsidRPr="007113F7" w:rsidRDefault="007113F7" w:rsidP="007113F7">
            <w:pPr>
              <w:tabs>
                <w:tab w:val="left" w:pos="2072"/>
              </w:tabs>
              <w:spacing w:before="1"/>
              <w:ind w:right="1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произношения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безударных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гласных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звуков;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мягкого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твёрдого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согласного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[э]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иноязычных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словах;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сочетания</w:t>
            </w:r>
          </w:p>
        </w:tc>
      </w:tr>
      <w:tr w:rsidR="007113F7" w:rsidRPr="007113F7" w:rsidTr="007113F7">
        <w:trPr>
          <w:trHeight w:val="5976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234" w:type="dxa"/>
          </w:tcPr>
          <w:p w:rsidR="007113F7" w:rsidRPr="007113F7" w:rsidRDefault="007113F7" w:rsidP="007113F7">
            <w:pPr>
              <w:tabs>
                <w:tab w:val="left" w:pos="2604"/>
              </w:tabs>
              <w:spacing w:before="105"/>
              <w:ind w:right="1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согласных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чн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чт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др.);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грамматических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форм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(прилагательных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-его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возвратных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глаголов</w:t>
            </w:r>
            <w:r w:rsidRPr="007113F7">
              <w:rPr>
                <w:rFonts w:ascii="Times New Roman" w:eastAsia="Times New Roman" w:hAnsi="Times New Roman" w:cs="Times New Roman"/>
                <w:spacing w:val="7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7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-ся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7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-сь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др.);</w:t>
            </w:r>
            <w:r w:rsidRPr="007113F7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употреблять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нормами ударения (на отдельных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примерах).</w:t>
            </w:r>
          </w:p>
          <w:p w:rsidR="007113F7" w:rsidRPr="007113F7" w:rsidRDefault="007113F7" w:rsidP="007113F7">
            <w:pPr>
              <w:tabs>
                <w:tab w:val="left" w:pos="1877"/>
              </w:tabs>
              <w:ind w:right="15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Находить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необходимую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орфоэпическом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>словаре</w:t>
            </w:r>
            <w:r w:rsidRPr="007113F7">
              <w:rPr>
                <w:rFonts w:ascii="Times New Roman" w:eastAsia="Times New Roman" w:hAnsi="Times New Roman" w:cs="Times New Roman"/>
                <w:spacing w:val="-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использовать</w:t>
            </w:r>
            <w:r w:rsidRPr="007113F7">
              <w:rPr>
                <w:rFonts w:ascii="Times New Roman" w:eastAsia="Times New Roman" w:hAnsi="Times New Roman" w:cs="Times New Roman"/>
                <w:spacing w:val="-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её.</w:t>
            </w:r>
          </w:p>
          <w:p w:rsidR="007113F7" w:rsidRPr="007113F7" w:rsidRDefault="007113F7" w:rsidP="007113F7">
            <w:pPr>
              <w:ind w:right="15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Правильно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интонировать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разные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эмоциональной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окраске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высказывания.</w:t>
            </w:r>
          </w:p>
          <w:p w:rsidR="007113F7" w:rsidRPr="007113F7" w:rsidRDefault="007113F7" w:rsidP="007113F7">
            <w:pPr>
              <w:tabs>
                <w:tab w:val="left" w:pos="1670"/>
                <w:tab w:val="left" w:pos="1812"/>
                <w:tab w:val="left" w:pos="1843"/>
                <w:tab w:val="left" w:pos="2080"/>
                <w:tab w:val="left" w:pos="2188"/>
                <w:tab w:val="left" w:pos="2624"/>
                <w:tab w:val="left" w:pos="2970"/>
              </w:tabs>
              <w:ind w:right="1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Оценивать собственную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чужую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точки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зрения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соблюдения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орфоэпических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норм,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норм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ударения, интонационных норм.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НОДА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347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ind w:right="832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Орфография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(2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592"/>
                <w:tab w:val="left" w:pos="2225"/>
                <w:tab w:val="left" w:pos="3255"/>
              </w:tabs>
              <w:spacing w:before="100"/>
              <w:ind w:right="16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Орфография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как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система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правил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 слов.</w:t>
            </w:r>
          </w:p>
          <w:p w:rsidR="007113F7" w:rsidRPr="007113F7" w:rsidRDefault="007113F7" w:rsidP="007113F7">
            <w:pPr>
              <w:tabs>
                <w:tab w:val="left" w:pos="1105"/>
                <w:tab w:val="left" w:pos="2601"/>
                <w:tab w:val="left" w:pos="3740"/>
              </w:tabs>
              <w:spacing w:before="1"/>
              <w:ind w:right="16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Понятие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«орфограмма».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Буквенные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небуквенные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орфограммы.</w:t>
            </w:r>
          </w:p>
          <w:p w:rsidR="007113F7" w:rsidRPr="007113F7" w:rsidRDefault="007113F7" w:rsidP="007113F7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разделительных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ъ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ь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tabs>
                <w:tab w:val="left" w:pos="2244"/>
              </w:tabs>
              <w:spacing w:before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Оперировать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понятием</w:t>
            </w:r>
          </w:p>
          <w:p w:rsidR="007113F7" w:rsidRPr="007113F7" w:rsidRDefault="007113F7" w:rsidP="007113F7">
            <w:pPr>
              <w:tabs>
                <w:tab w:val="left" w:pos="2148"/>
              </w:tabs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«орфограмма»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буквенные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небуквенные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орфограммы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орфографического анализа слова.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изученные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орфограммы.</w:t>
            </w:r>
          </w:p>
          <w:p w:rsidR="007113F7" w:rsidRPr="007113F7" w:rsidRDefault="007113F7" w:rsidP="007113F7">
            <w:pPr>
              <w:tabs>
                <w:tab w:val="left" w:pos="1692"/>
                <w:tab w:val="left" w:pos="1726"/>
                <w:tab w:val="left" w:pos="2853"/>
                <w:tab w:val="left" w:pos="2961"/>
              </w:tabs>
              <w:spacing w:before="1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знания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орфографии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знания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разделительных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ъ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).</w:t>
            </w:r>
          </w:p>
          <w:p w:rsidR="007113F7" w:rsidRPr="007113F7" w:rsidRDefault="007113F7" w:rsidP="007113F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Находить      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и       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использовать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209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необходимую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информацию.</w:t>
            </w:r>
          </w:p>
          <w:p w:rsidR="007113F7" w:rsidRPr="007113F7" w:rsidRDefault="007113F7" w:rsidP="007113F7">
            <w:pPr>
              <w:tabs>
                <w:tab w:val="left" w:pos="2188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 в 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 письменной речи, исходя 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7839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ind w:right="712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Лексикология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(14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513"/>
                <w:tab w:val="left" w:pos="1592"/>
                <w:tab w:val="left" w:pos="1757"/>
                <w:tab w:val="left" w:pos="2491"/>
                <w:tab w:val="left" w:pos="2878"/>
                <w:tab w:val="left" w:pos="3129"/>
                <w:tab w:val="left" w:pos="3172"/>
              </w:tabs>
              <w:spacing w:before="100"/>
              <w:ind w:right="16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Лексикология как раздел лингвистики.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способы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толкования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лексического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значения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слова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(подбор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однокоренных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слов;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подбор</w:t>
            </w:r>
            <w:r w:rsidRPr="007113F7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синонимов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антонимов);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основные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способы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разъяснения значения слова (по контексту,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помощью толкового словаря).</w:t>
            </w:r>
          </w:p>
          <w:p w:rsidR="007113F7" w:rsidRPr="007113F7" w:rsidRDefault="007113F7" w:rsidP="007113F7">
            <w:pPr>
              <w:spacing w:before="1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однозначные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многозначные.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Прямое 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  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переносное  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Обозначение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родовых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понятий.</w:t>
            </w:r>
          </w:p>
          <w:p w:rsidR="007113F7" w:rsidRPr="007113F7" w:rsidRDefault="007113F7" w:rsidP="007113F7">
            <w:pPr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Синонимы.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Антонимы.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Омонимы.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Паронимы.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лексических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(толковый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словарь,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синонимов,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антонимов,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омонимов,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паронимов)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роль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овладении словарным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богатством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 языка.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0"/>
              <w:ind w:right="15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Объяснять лексическое значение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способами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(подбор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однокоренных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слов;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подбор синонимов и антонимов;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контексту, с помощью толкового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словаря).</w:t>
            </w:r>
          </w:p>
          <w:p w:rsidR="007113F7" w:rsidRPr="007113F7" w:rsidRDefault="007113F7" w:rsidP="007113F7">
            <w:pPr>
              <w:spacing w:before="1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однозначные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многозначные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прямое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переносное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Сравнивать прямое и переносное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заданному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признаку.</w:t>
            </w:r>
          </w:p>
          <w:p w:rsidR="007113F7" w:rsidRPr="007113F7" w:rsidRDefault="007113F7" w:rsidP="007113F7">
            <w:pPr>
              <w:tabs>
                <w:tab w:val="left" w:pos="2131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синонимы,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антонимы,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омонимы;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многозначные слова и омонимы;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правильно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слова-паронимы.</w:t>
            </w:r>
          </w:p>
          <w:p w:rsidR="007113F7" w:rsidRPr="007113F7" w:rsidRDefault="007113F7" w:rsidP="007113F7">
            <w:pPr>
              <w:spacing w:before="1"/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группы слов, родовые и видовые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понятия.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тематической группировки слов.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тематическому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признаку.</w:t>
            </w:r>
          </w:p>
          <w:p w:rsidR="007113F7" w:rsidRPr="007113F7" w:rsidRDefault="007113F7" w:rsidP="007113F7">
            <w:pPr>
              <w:tabs>
                <w:tab w:val="left" w:pos="2188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 в 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 письменной речи, исходя 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3676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Строение словарной статьи в лексических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словарях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видов,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пометы.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Лексический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изученного)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0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лексический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слов.</w:t>
            </w:r>
          </w:p>
          <w:p w:rsidR="007113F7" w:rsidRPr="007113F7" w:rsidRDefault="007113F7" w:rsidP="007113F7">
            <w:pPr>
              <w:tabs>
                <w:tab w:val="left" w:pos="1877"/>
                <w:tab w:val="left" w:pos="2148"/>
              </w:tabs>
              <w:spacing w:before="1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Находить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необходимую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лексических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словарях разных видов (толковые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синонимов,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антонимов,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омонимов,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паронимов)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 использовать её.</w:t>
            </w:r>
          </w:p>
          <w:p w:rsidR="007113F7" w:rsidRPr="007113F7" w:rsidRDefault="007113F7" w:rsidP="007113F7">
            <w:pPr>
              <w:tabs>
                <w:tab w:val="left" w:pos="2188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 в 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 письменной речи, исходя 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6437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ind w:right="8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Морфемика.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Орфография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(12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061"/>
                <w:tab w:val="left" w:pos="1201"/>
                <w:tab w:val="left" w:pos="1702"/>
                <w:tab w:val="left" w:pos="1820"/>
                <w:tab w:val="left" w:pos="1929"/>
                <w:tab w:val="left" w:pos="2649"/>
                <w:tab w:val="left" w:pos="3059"/>
                <w:tab w:val="left" w:pos="3374"/>
              </w:tabs>
              <w:spacing w:before="100"/>
              <w:ind w:right="1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Морфемика как раздел лингвистики.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Морфема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как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минимальная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значимая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единица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языка.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Основа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слова.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морфем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(корень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приставка,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суффикс,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окончание).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Чередование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звуков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морфемах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чередование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гласных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нулём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звука).</w:t>
            </w:r>
          </w:p>
          <w:p w:rsidR="007113F7" w:rsidRPr="007113F7" w:rsidRDefault="007113F7" w:rsidP="007113F7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Морфемный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слов.</w:t>
            </w:r>
          </w:p>
          <w:p w:rsidR="007113F7" w:rsidRPr="007113F7" w:rsidRDefault="007113F7" w:rsidP="007113F7">
            <w:pPr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Уместное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суффиксами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оценки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tabs>
                <w:tab w:val="left" w:pos="2388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корней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безударными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проверяемыми,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непроверяемыми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гласными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изученного).</w:t>
            </w:r>
          </w:p>
          <w:p w:rsidR="007113F7" w:rsidRPr="007113F7" w:rsidRDefault="007113F7" w:rsidP="007113F7">
            <w:pPr>
              <w:tabs>
                <w:tab w:val="left" w:pos="2263"/>
              </w:tabs>
              <w:spacing w:before="1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корней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проверяемыми,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непроверяемыми,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непроизносимыми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согласными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изученного).</w:t>
            </w:r>
          </w:p>
          <w:p w:rsidR="007113F7" w:rsidRPr="007113F7" w:rsidRDefault="007113F7" w:rsidP="007113F7">
            <w:pPr>
              <w:spacing w:before="7" w:line="235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ё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после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шипящих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корне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слова.</w:t>
            </w:r>
          </w:p>
          <w:p w:rsidR="007113F7" w:rsidRPr="007113F7" w:rsidRDefault="007113F7" w:rsidP="007113F7">
            <w:pPr>
              <w:spacing w:before="2" w:line="244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неизменяемых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приставок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 приставок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з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).</w:t>
            </w:r>
          </w:p>
          <w:p w:rsidR="007113F7" w:rsidRPr="007113F7" w:rsidRDefault="007113F7" w:rsidP="007113F7">
            <w:pPr>
              <w:spacing w:line="237" w:lineRule="auto"/>
              <w:ind w:right="513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ы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приставок.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Правописание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ы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после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ц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0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морфему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минимальную значимую единицу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языка.</w:t>
            </w:r>
          </w:p>
          <w:p w:rsidR="007113F7" w:rsidRPr="007113F7" w:rsidRDefault="007113F7" w:rsidP="007113F7">
            <w:pPr>
              <w:spacing w:before="1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морфемы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(корень,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приставку,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окончание),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 чередование звуков 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морфемах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чередование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гласных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нулём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звука).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морфемный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слов.</w:t>
            </w:r>
          </w:p>
          <w:p w:rsidR="007113F7" w:rsidRPr="007113F7" w:rsidRDefault="007113F7" w:rsidP="007113F7">
            <w:pPr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 знания по морфемике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выполнении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языкового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изученными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орфограммами.</w:t>
            </w:r>
          </w:p>
          <w:p w:rsidR="007113F7" w:rsidRPr="007113F7" w:rsidRDefault="007113F7" w:rsidP="007113F7">
            <w:pPr>
              <w:tabs>
                <w:tab w:val="left" w:pos="1793"/>
                <w:tab w:val="left" w:pos="2965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Уместно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суффиксами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оценки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spacing w:before="1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 в 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 письменной речи, исходя 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>использованиецифровыхтехнологий.</w:t>
            </w:r>
          </w:p>
        </w:tc>
      </w:tr>
      <w:tr w:rsidR="007113F7" w:rsidRPr="007113F7" w:rsidTr="007113F7">
        <w:trPr>
          <w:trHeight w:val="527"/>
        </w:trPr>
        <w:tc>
          <w:tcPr>
            <w:tcW w:w="9358" w:type="dxa"/>
            <w:gridSpan w:val="3"/>
          </w:tcPr>
          <w:p w:rsidR="007113F7" w:rsidRPr="007113F7" w:rsidRDefault="007113F7" w:rsidP="007113F7">
            <w:pPr>
              <w:spacing w:before="12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МОРФОЛОГИЯ.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КУЛЬТУРА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ОРФОГРАФИЯ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(70 ч)</w:t>
            </w:r>
          </w:p>
        </w:tc>
      </w:tr>
      <w:tr w:rsidR="007113F7" w:rsidRPr="007113F7" w:rsidTr="007113F7">
        <w:trPr>
          <w:trHeight w:val="66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4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Морфология</w:t>
            </w:r>
          </w:p>
          <w:p w:rsidR="007113F7" w:rsidRPr="007113F7" w:rsidRDefault="007113F7" w:rsidP="007113F7">
            <w:pPr>
              <w:tabs>
                <w:tab w:val="left" w:pos="1367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раздел</w:t>
            </w:r>
          </w:p>
          <w:p w:rsidR="007113F7" w:rsidRPr="007113F7" w:rsidRDefault="007113F7" w:rsidP="007113F7">
            <w:pPr>
              <w:ind w:right="8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лингвистики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(1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Морфология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лингвистики.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отличие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лексического.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лексико-грамматические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разряды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языке.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Самостоятельные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служебные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tabs>
                <w:tab w:val="left" w:pos="2955"/>
              </w:tabs>
              <w:spacing w:before="4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грамматического значения слова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отличие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лексического.</w:t>
            </w:r>
          </w:p>
          <w:p w:rsidR="007113F7" w:rsidRPr="007113F7" w:rsidRDefault="007113F7" w:rsidP="007113F7">
            <w:pPr>
              <w:tabs>
                <w:tab w:val="left" w:pos="2468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(знаменательные)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формы</w:t>
            </w:r>
          </w:p>
          <w:p w:rsidR="007113F7" w:rsidRPr="007113F7" w:rsidRDefault="007113F7" w:rsidP="007113F7">
            <w:pPr>
              <w:tabs>
                <w:tab w:val="left" w:pos="2589"/>
              </w:tabs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 рамках изученного); служебные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междометия,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звукоподражательные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(общее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представление).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заданным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признакам,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классификации.</w:t>
            </w:r>
          </w:p>
          <w:p w:rsidR="007113F7" w:rsidRPr="007113F7" w:rsidRDefault="007113F7" w:rsidP="007113F7">
            <w:pPr>
              <w:tabs>
                <w:tab w:val="left" w:pos="2209"/>
                <w:tab w:val="left" w:pos="2544"/>
              </w:tabs>
              <w:ind w:right="1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лексико-грамматическом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разряде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слов, 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значении слова, о системе частей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практико-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ориентированных учебных задач.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имена</w:t>
            </w:r>
          </w:p>
          <w:p w:rsidR="007113F7" w:rsidRPr="007113F7" w:rsidRDefault="007113F7" w:rsidP="007113F7">
            <w:pPr>
              <w:tabs>
                <w:tab w:val="left" w:pos="2543"/>
              </w:tabs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существительные,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имена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прилагательные,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глаголы.</w:t>
            </w:r>
          </w:p>
          <w:p w:rsidR="007113F7" w:rsidRPr="007113F7" w:rsidRDefault="007113F7" w:rsidP="007113F7">
            <w:pPr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существительных,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частичный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морфологический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316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45"/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прилагательных,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глаголов.</w:t>
            </w:r>
          </w:p>
          <w:p w:rsidR="007113F7" w:rsidRPr="007113F7" w:rsidRDefault="007113F7" w:rsidP="007113F7">
            <w:pPr>
              <w:spacing w:before="1"/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знания</w:t>
            </w:r>
            <w:r w:rsidRPr="007113F7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морфологии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выполнении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речевой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практике.</w:t>
            </w:r>
          </w:p>
          <w:p w:rsidR="007113F7" w:rsidRPr="007113F7" w:rsidRDefault="007113F7" w:rsidP="007113F7">
            <w:pPr>
              <w:tabs>
                <w:tab w:val="left" w:pos="2188"/>
              </w:tabs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 в 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 письменной речи, исходя 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10491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45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Имя</w:t>
            </w:r>
          </w:p>
          <w:p w:rsidR="007113F7" w:rsidRPr="007113F7" w:rsidRDefault="007113F7" w:rsidP="007113F7">
            <w:pPr>
              <w:ind w:right="438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существительное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(24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2033"/>
                <w:tab w:val="left" w:pos="2316"/>
                <w:tab w:val="left" w:pos="2347"/>
                <w:tab w:val="left" w:pos="3314"/>
                <w:tab w:val="left" w:pos="3741"/>
              </w:tabs>
              <w:spacing w:before="45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признаки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функции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имени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существительного.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Роль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имени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существительного</w:t>
            </w:r>
          </w:p>
          <w:p w:rsidR="007113F7" w:rsidRPr="007113F7" w:rsidRDefault="007113F7" w:rsidP="007113F7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tabs>
                <w:tab w:val="left" w:pos="3156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Лексико-грамматические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разряды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значению,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имена     существительные     собственные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 нарицательные; имена существительные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одушевлённые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 неодушевлённые.</w:t>
            </w:r>
          </w:p>
          <w:p w:rsidR="007113F7" w:rsidRPr="007113F7" w:rsidRDefault="007113F7" w:rsidP="007113F7">
            <w:pPr>
              <w:spacing w:before="1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существительных.</w:t>
            </w:r>
          </w:p>
          <w:p w:rsidR="007113F7" w:rsidRPr="007113F7" w:rsidRDefault="007113F7" w:rsidP="007113F7">
            <w:pPr>
              <w:tabs>
                <w:tab w:val="left" w:pos="1103"/>
                <w:tab w:val="left" w:pos="2218"/>
                <w:tab w:val="left" w:pos="3312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число,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падеж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имени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существительного (повторение).</w:t>
            </w:r>
          </w:p>
          <w:p w:rsidR="007113F7" w:rsidRPr="007113F7" w:rsidRDefault="007113F7" w:rsidP="007113F7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Имена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общего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рода.</w:t>
            </w:r>
          </w:p>
          <w:p w:rsidR="007113F7" w:rsidRPr="007113F7" w:rsidRDefault="007113F7" w:rsidP="007113F7">
            <w:pPr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Имена существительные, имеющие форму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только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единственного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только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множественного числа.</w:t>
            </w:r>
          </w:p>
          <w:p w:rsidR="007113F7" w:rsidRPr="007113F7" w:rsidRDefault="007113F7" w:rsidP="007113F7">
            <w:pPr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склонения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(повторение).</w:t>
            </w:r>
          </w:p>
          <w:p w:rsidR="007113F7" w:rsidRPr="007113F7" w:rsidRDefault="007113F7" w:rsidP="007113F7">
            <w:pPr>
              <w:spacing w:before="8" w:line="235" w:lineRule="auto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ь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существительных после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шипящих.</w:t>
            </w:r>
          </w:p>
          <w:p w:rsidR="007113F7" w:rsidRPr="007113F7" w:rsidRDefault="007113F7" w:rsidP="007113F7">
            <w:pPr>
              <w:spacing w:before="2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безударных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окончаний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существительных.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Разносклоняемые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имена</w:t>
            </w:r>
            <w:r w:rsidRPr="007113F7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существительные.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склоняемые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несклоняемые.</w:t>
            </w:r>
          </w:p>
          <w:p w:rsidR="007113F7" w:rsidRPr="007113F7" w:rsidRDefault="007113F7" w:rsidP="007113F7">
            <w:pPr>
              <w:tabs>
                <w:tab w:val="left" w:pos="2299"/>
                <w:tab w:val="left" w:pos="3420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анализ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существительных.</w:t>
            </w:r>
          </w:p>
          <w:p w:rsidR="007113F7" w:rsidRPr="007113F7" w:rsidRDefault="007113F7" w:rsidP="007113F7">
            <w:pPr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 произношения, нормы постановки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ударения,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словоизменения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существительных.</w:t>
            </w:r>
          </w:p>
          <w:p w:rsidR="007113F7" w:rsidRPr="007113F7" w:rsidRDefault="007113F7" w:rsidP="007113F7">
            <w:pPr>
              <w:spacing w:before="7" w:line="237" w:lineRule="auto"/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Правописание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о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—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е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ё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) после шипящих 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ц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суффиксах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окончаниях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существительных.</w:t>
            </w:r>
          </w:p>
          <w:p w:rsidR="007113F7" w:rsidRPr="007113F7" w:rsidRDefault="007113F7" w:rsidP="007113F7">
            <w:pPr>
              <w:spacing w:before="5" w:line="237" w:lineRule="auto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суффиксов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чик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щик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-;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ек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-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—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ик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-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чик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-) имён существительных.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Слитное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раздельное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именами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существительными.</w:t>
            </w:r>
          </w:p>
          <w:p w:rsidR="007113F7" w:rsidRPr="007113F7" w:rsidRDefault="007113F7" w:rsidP="007113F7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position w:val="1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21"/>
                <w:position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position w:val="1"/>
                <w:sz w:val="20"/>
                <w:lang w:val="ru-RU"/>
              </w:rPr>
              <w:t>корней</w:t>
            </w:r>
            <w:r w:rsidRPr="007113F7">
              <w:rPr>
                <w:rFonts w:ascii="Times New Roman" w:eastAsia="Times New Roman" w:hAnsi="Times New Roman" w:cs="Times New Roman"/>
                <w:spacing w:val="19"/>
                <w:position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position w:val="1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9"/>
                <w:position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position w:val="1"/>
                <w:sz w:val="20"/>
                <w:lang w:val="ru-RU"/>
              </w:rPr>
              <w:t>чередованием</w:t>
            </w:r>
            <w:r w:rsidRPr="007113F7">
              <w:rPr>
                <w:rFonts w:ascii="Times New Roman" w:eastAsia="Times New Roman" w:hAnsi="Times New Roman" w:cs="Times New Roman"/>
                <w:spacing w:val="24"/>
                <w:position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а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2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position w:val="1"/>
                <w:sz w:val="20"/>
                <w:lang w:val="ru-RU"/>
              </w:rPr>
              <w:t>//</w:t>
            </w:r>
          </w:p>
          <w:p w:rsidR="007113F7" w:rsidRPr="007113F7" w:rsidRDefault="007113F7" w:rsidP="007113F7">
            <w:pPr>
              <w:tabs>
                <w:tab w:val="left" w:pos="1103"/>
                <w:tab w:val="left" w:pos="2291"/>
                <w:tab w:val="left" w:pos="3271"/>
              </w:tabs>
              <w:spacing w:line="229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лаг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—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лож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-;</w:t>
            </w:r>
          </w:p>
          <w:p w:rsidR="007113F7" w:rsidRPr="007113F7" w:rsidRDefault="007113F7" w:rsidP="007113F7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раст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      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—       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ращ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      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—       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рос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-;</w:t>
            </w:r>
          </w:p>
          <w:p w:rsidR="007113F7" w:rsidRPr="007113F7" w:rsidRDefault="007113F7" w:rsidP="007113F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гар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-     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—     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гор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-,     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зар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-     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—     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зор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-;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45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 грамматическое значение,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существительного.</w:t>
            </w:r>
          </w:p>
          <w:p w:rsidR="007113F7" w:rsidRPr="007113F7" w:rsidRDefault="007113F7" w:rsidP="007113F7">
            <w:pPr>
              <w:tabs>
                <w:tab w:val="left" w:pos="1605"/>
                <w:tab w:val="left" w:pos="2526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Объяснять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роль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имени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существительного 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tabs>
                <w:tab w:val="left" w:pos="2545"/>
              </w:tabs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лексико-грамматические разряды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значению,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имена</w:t>
            </w:r>
          </w:p>
          <w:p w:rsidR="007113F7" w:rsidRPr="007113F7" w:rsidRDefault="007113F7" w:rsidP="007113F7">
            <w:pPr>
              <w:tabs>
                <w:tab w:val="left" w:pos="2544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существительные собственные 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нарицательные;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имена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одушевлённые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неодушевлённые.</w:t>
            </w:r>
          </w:p>
          <w:p w:rsidR="007113F7" w:rsidRPr="007113F7" w:rsidRDefault="007113F7" w:rsidP="007113F7">
            <w:pPr>
              <w:tabs>
                <w:tab w:val="left" w:pos="2544"/>
                <w:tab w:val="left" w:pos="2954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 типы склонения имён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существительных.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разносклоняемые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несклоняемые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имена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существительные.</w:t>
            </w:r>
          </w:p>
          <w:p w:rsidR="007113F7" w:rsidRPr="007113F7" w:rsidRDefault="007113F7" w:rsidP="007113F7">
            <w:pPr>
              <w:tabs>
                <w:tab w:val="left" w:pos="1107"/>
                <w:tab w:val="left" w:pos="2633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число,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падеж,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склонения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существительных.</w:t>
            </w:r>
          </w:p>
          <w:p w:rsidR="007113F7" w:rsidRPr="007113F7" w:rsidRDefault="007113F7" w:rsidP="007113F7">
            <w:pPr>
              <w:tabs>
                <w:tab w:val="left" w:pos="2543"/>
              </w:tabs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имена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заданным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морфологическим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признакам.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существительных.</w:t>
            </w:r>
          </w:p>
          <w:p w:rsidR="007113F7" w:rsidRPr="007113F7" w:rsidRDefault="007113F7" w:rsidP="007113F7">
            <w:pPr>
              <w:tabs>
                <w:tab w:val="left" w:pos="2546"/>
              </w:tabs>
              <w:spacing w:before="1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имена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существительные</w:t>
            </w:r>
          </w:p>
          <w:p w:rsidR="007113F7" w:rsidRPr="007113F7" w:rsidRDefault="007113F7" w:rsidP="007113F7">
            <w:pPr>
              <w:tabs>
                <w:tab w:val="left" w:pos="1491"/>
                <w:tab w:val="left" w:pos="1973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нормами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словоизменения,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произношения,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ударения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изученного),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несклоняемых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существительных,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согласования.</w:t>
            </w:r>
          </w:p>
          <w:p w:rsidR="007113F7" w:rsidRPr="007113F7" w:rsidRDefault="007113F7" w:rsidP="007113F7">
            <w:pPr>
              <w:tabs>
                <w:tab w:val="left" w:pos="2188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 в 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 письменной речи, исходя 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906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50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-клан-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-клон-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-скак-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-скоч-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113F7" w:rsidRPr="007113F7" w:rsidTr="007113F7">
        <w:trPr>
          <w:trHeight w:val="10981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45"/>
              <w:ind w:right="573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Имя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прилагательное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(15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2033"/>
                <w:tab w:val="left" w:pos="2278"/>
                <w:tab w:val="left" w:pos="2316"/>
                <w:tab w:val="left" w:pos="2688"/>
                <w:tab w:val="left" w:pos="3314"/>
                <w:tab w:val="left" w:pos="3741"/>
              </w:tabs>
              <w:spacing w:before="45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часть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признаки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функции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имени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прилагательного.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Роль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имени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прилагательного в речи. Склонение имён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(повторение).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безударных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окончаний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прилагательных.</w:t>
            </w:r>
          </w:p>
          <w:p w:rsidR="007113F7" w:rsidRPr="007113F7" w:rsidRDefault="007113F7" w:rsidP="007113F7">
            <w:pPr>
              <w:tabs>
                <w:tab w:val="left" w:pos="1036"/>
                <w:tab w:val="left" w:pos="3046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Имена прилагательные полные и краткие,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синтаксические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функции.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кратких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прилагательных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основой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шипящий.</w:t>
            </w:r>
          </w:p>
          <w:p w:rsidR="007113F7" w:rsidRPr="007113F7" w:rsidRDefault="007113F7" w:rsidP="007113F7">
            <w:pPr>
              <w:tabs>
                <w:tab w:val="left" w:pos="2299"/>
                <w:tab w:val="left" w:pos="3420"/>
              </w:tabs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анализ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прилагательных.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словоизменения,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произношения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прилагательных,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ударения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изученного).</w:t>
            </w:r>
          </w:p>
          <w:p w:rsidR="007113F7" w:rsidRPr="007113F7" w:rsidRDefault="007113F7" w:rsidP="007113F7">
            <w:pPr>
              <w:spacing w:before="6" w:line="237" w:lineRule="auto"/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Правописание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о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—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е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после шипящих и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ц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суффиксах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окончаниях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прилагательных.</w:t>
            </w:r>
          </w:p>
          <w:p w:rsidR="007113F7" w:rsidRPr="007113F7" w:rsidRDefault="007113F7" w:rsidP="007113F7">
            <w:pPr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Слитное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раздельное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именами прилагательными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45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 грамматическое значение,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прилагательного.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 его роль в речи.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Правильно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склонять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прилагательные.</w:t>
            </w:r>
          </w:p>
          <w:p w:rsidR="007113F7" w:rsidRPr="007113F7" w:rsidRDefault="007113F7" w:rsidP="007113F7">
            <w:pPr>
              <w:tabs>
                <w:tab w:val="left" w:pos="2059"/>
                <w:tab w:val="left" w:pos="2374"/>
              </w:tabs>
              <w:spacing w:before="1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правила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безударных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окончаний имён прилагательных.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краткую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формы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прилагательных.</w:t>
            </w:r>
          </w:p>
          <w:p w:rsidR="007113F7" w:rsidRPr="007113F7" w:rsidRDefault="007113F7" w:rsidP="007113F7">
            <w:pPr>
              <w:tabs>
                <w:tab w:val="left" w:pos="2374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правила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кратких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 прилагательных с основой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шипящий.</w:t>
            </w:r>
          </w:p>
          <w:p w:rsidR="007113F7" w:rsidRPr="007113F7" w:rsidRDefault="007113F7" w:rsidP="007113F7">
            <w:pPr>
              <w:tabs>
                <w:tab w:val="left" w:pos="2632"/>
              </w:tabs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изучаемых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текстах.</w:t>
            </w:r>
          </w:p>
          <w:p w:rsidR="007113F7" w:rsidRPr="007113F7" w:rsidRDefault="007113F7" w:rsidP="007113F7">
            <w:pPr>
              <w:tabs>
                <w:tab w:val="left" w:pos="2139"/>
                <w:tab w:val="left" w:pos="2246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частичный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(в рамках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изученного).</w:t>
            </w:r>
          </w:p>
          <w:p w:rsidR="007113F7" w:rsidRPr="007113F7" w:rsidRDefault="007113F7" w:rsidP="007113F7">
            <w:pPr>
              <w:tabs>
                <w:tab w:val="left" w:pos="2492"/>
              </w:tabs>
              <w:spacing w:before="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нормы</w:t>
            </w:r>
          </w:p>
          <w:p w:rsidR="007113F7" w:rsidRPr="007113F7" w:rsidRDefault="007113F7" w:rsidP="007113F7">
            <w:pPr>
              <w:tabs>
                <w:tab w:val="left" w:pos="2632"/>
              </w:tabs>
              <w:spacing w:line="229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словоизменения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имён</w:t>
            </w:r>
          </w:p>
          <w:p w:rsidR="007113F7" w:rsidRPr="007113F7" w:rsidRDefault="007113F7" w:rsidP="007113F7">
            <w:pPr>
              <w:tabs>
                <w:tab w:val="left" w:pos="2491"/>
              </w:tabs>
              <w:spacing w:line="229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прилагательных,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нормы</w:t>
            </w:r>
          </w:p>
          <w:p w:rsidR="007113F7" w:rsidRPr="007113F7" w:rsidRDefault="007113F7" w:rsidP="007113F7">
            <w:pPr>
              <w:tabs>
                <w:tab w:val="left" w:pos="2309"/>
                <w:tab w:val="left" w:pos="2633"/>
                <w:tab w:val="left" w:pos="2974"/>
              </w:tabs>
              <w:spacing w:before="1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согласования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существительными общего рода,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неизменяемыми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именами</w:t>
            </w:r>
          </w:p>
          <w:p w:rsidR="007113F7" w:rsidRPr="007113F7" w:rsidRDefault="007113F7" w:rsidP="007113F7">
            <w:pPr>
              <w:tabs>
                <w:tab w:val="left" w:pos="1670"/>
                <w:tab w:val="left" w:pos="1843"/>
                <w:tab w:val="left" w:pos="2080"/>
                <w:tab w:val="left" w:pos="2188"/>
                <w:tab w:val="left" w:pos="2491"/>
                <w:tab w:val="left" w:pos="2970"/>
              </w:tabs>
              <w:ind w:right="15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существительными;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произношения,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ударения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 рамках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изученного).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после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шипящих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ц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2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суффиксах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окончаниях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прилагательных;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правописания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не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 именами прилагательными.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НОДА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1605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ind w:right="1315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Глагол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(30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2316"/>
                <w:tab w:val="left" w:pos="3035"/>
                <w:tab w:val="left" w:pos="3741"/>
              </w:tabs>
              <w:spacing w:before="100"/>
              <w:ind w:right="16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значение,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признаки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глагола.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Роль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глагола в словосочетании и предложении,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0"/>
              <w:ind w:right="16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 грамматическое значение,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синтаксические функции глагола.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Объяснять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роль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словосочетании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предложении,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335"/>
        </w:trPr>
        <w:tc>
          <w:tcPr>
            <w:tcW w:w="2098" w:type="dxa"/>
            <w:vMerge w:val="restart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70"/>
                <w:tab w:val="left" w:pos="1887"/>
                <w:tab w:val="left" w:pos="2470"/>
              </w:tabs>
              <w:spacing w:before="10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Инфинитив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его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грамматические</w:t>
            </w:r>
          </w:p>
        </w:tc>
        <w:tc>
          <w:tcPr>
            <w:tcW w:w="3234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485"/>
                <w:tab w:val="left" w:pos="1210"/>
                <w:tab w:val="left" w:pos="1531"/>
                <w:tab w:val="left" w:pos="2205"/>
              </w:tabs>
              <w:spacing w:before="100"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также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речи.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Различать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свойства.</w:t>
            </w:r>
            <w:r w:rsidRPr="007113F7">
              <w:rPr>
                <w:rFonts w:ascii="Times New Roman" w:eastAsia="Times New Roman" w:hAnsi="Times New Roman" w:cs="Times New Roman"/>
                <w:spacing w:val="9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Основа  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инфинитива,  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основа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97"/>
                <w:tab w:val="left" w:pos="2954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совершенного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настоящего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(будущего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простого)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времени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18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несовершенного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вида,</w:t>
            </w:r>
          </w:p>
        </w:tc>
      </w:tr>
      <w:tr w:rsidR="007113F7" w:rsidRPr="007113F7" w:rsidTr="007113F7">
        <w:trPr>
          <w:trHeight w:val="222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глагола.</w:t>
            </w:r>
            <w:r w:rsidRPr="007113F7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ь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4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показателя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возвратные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невозвратные.</w:t>
            </w:r>
          </w:p>
        </w:tc>
      </w:tr>
      <w:tr w:rsidR="007113F7" w:rsidRPr="007113F7" w:rsidTr="007113F7">
        <w:trPr>
          <w:trHeight w:val="216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19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грамматической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формы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инфинитива.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74"/>
              </w:tabs>
              <w:spacing w:line="19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правила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Глаголы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совершенного</w:t>
            </w:r>
            <w:r w:rsidRPr="007113F7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несовершенного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правописания</w:t>
            </w:r>
          </w:p>
        </w:tc>
      </w:tr>
      <w:tr w:rsidR="007113F7" w:rsidRPr="007113F7" w:rsidTr="007113F7">
        <w:trPr>
          <w:trHeight w:val="222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вида,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возвратные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невозвратные.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829"/>
                <w:tab w:val="left" w:pos="1180"/>
                <w:tab w:val="left" w:pos="1931"/>
                <w:tab w:val="left" w:pos="2267"/>
              </w:tabs>
              <w:spacing w:line="20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-тся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-ться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глаголах;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-тся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6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5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-ться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6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6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глаголах;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суффиксов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суффиксов</w:t>
            </w:r>
            <w:r w:rsidRPr="007113F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lang w:val="ru-RU"/>
              </w:rPr>
              <w:t>-ова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>ева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-,</w:t>
            </w:r>
            <w:r w:rsidRPr="007113F7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>-ыва-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>-ива-</w:t>
            </w:r>
            <w:r w:rsidRPr="007113F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>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-ова-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ева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-,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-ыва-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-ива-</w:t>
            </w:r>
            <w:r w:rsidRPr="007113F7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</w:p>
        </w:tc>
      </w:tr>
      <w:tr w:rsidR="007113F7" w:rsidRPr="007113F7" w:rsidTr="007113F7">
        <w:trPr>
          <w:trHeight w:val="217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27"/>
                <w:tab w:val="left" w:pos="2499"/>
                <w:tab w:val="left" w:pos="3031"/>
              </w:tabs>
              <w:spacing w:line="19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Изменение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глаголов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временам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49"/>
                <w:tab w:val="left" w:pos="2953"/>
              </w:tabs>
              <w:spacing w:line="19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инфинитив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725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изъявительном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наклонении).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91"/>
                <w:tab w:val="left" w:pos="2371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личные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глагола,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525"/>
                <w:tab w:val="left" w:pos="2693"/>
                <w:tab w:val="left" w:pos="3321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Изменение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глаголов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лицам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43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соответствующие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493"/>
                <w:tab w:val="left" w:pos="1375"/>
                <w:tab w:val="left" w:pos="2066"/>
                <w:tab w:val="left" w:pos="3208"/>
              </w:tabs>
              <w:spacing w:line="20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числам.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Типы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спряжения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глагола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примеры.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(повторение).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81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Называть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грамматические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29"/>
                <w:tab w:val="left" w:pos="3278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Частичный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анализ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19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свойства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инфинитива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глаголов.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402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(неопределённой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формы)</w:t>
            </w:r>
          </w:p>
        </w:tc>
      </w:tr>
      <w:tr w:rsidR="007113F7" w:rsidRPr="007113F7" w:rsidTr="007113F7">
        <w:trPr>
          <w:trHeight w:val="221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2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pacing w:val="7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ь 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после  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шипящих  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глагола.</w:t>
            </w:r>
          </w:p>
        </w:tc>
      </w:tr>
      <w:tr w:rsidR="007113F7" w:rsidRPr="007113F7" w:rsidTr="007113F7">
        <w:trPr>
          <w:trHeight w:val="216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82"/>
                <w:tab w:val="left" w:pos="3259"/>
              </w:tabs>
              <w:spacing w:line="19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показателя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грамматической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формы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74"/>
              </w:tabs>
              <w:spacing w:line="19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правила</w:t>
            </w:r>
          </w:p>
        </w:tc>
      </w:tr>
      <w:tr w:rsidR="007113F7" w:rsidRPr="007113F7" w:rsidTr="007113F7">
        <w:trPr>
          <w:trHeight w:val="222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глагола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2-го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лица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единственного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числа.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использования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ь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5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5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показателя</w:t>
            </w:r>
          </w:p>
        </w:tc>
      </w:tr>
      <w:tr w:rsidR="007113F7" w:rsidRPr="007113F7" w:rsidTr="007113F7">
        <w:trPr>
          <w:trHeight w:val="217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19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гласной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перед</w:t>
            </w:r>
            <w:r w:rsidRPr="007113F7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суффиксом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467"/>
              </w:tabs>
              <w:spacing w:line="19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грамматической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формы</w:t>
            </w:r>
          </w:p>
        </w:tc>
      </w:tr>
      <w:tr w:rsidR="007113F7" w:rsidRPr="007113F7" w:rsidTr="007113F7">
        <w:trPr>
          <w:trHeight w:val="222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л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прошедшего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времени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глагола.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инфинитива.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Слитное</w:t>
            </w:r>
            <w:r w:rsidRPr="007113F7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9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раздельное</w:t>
            </w:r>
            <w:r w:rsidRPr="007113F7">
              <w:rPr>
                <w:rFonts w:ascii="Times New Roman" w:eastAsia="Times New Roman" w:hAnsi="Times New Roman" w:cs="Times New Roman"/>
                <w:spacing w:val="9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написание</w:t>
            </w:r>
            <w:r w:rsidRPr="007113F7">
              <w:rPr>
                <w:rFonts w:ascii="Times New Roman" w:eastAsia="Times New Roman" w:hAnsi="Times New Roman" w:cs="Times New Roman"/>
                <w:spacing w:val="9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9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основу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инфинитива.</w:t>
            </w:r>
          </w:p>
        </w:tc>
      </w:tr>
      <w:tr w:rsidR="007113F7" w:rsidRPr="007113F7" w:rsidTr="007113F7">
        <w:trPr>
          <w:trHeight w:val="216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19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глаголами.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37"/>
                <w:tab w:val="left" w:pos="2071"/>
              </w:tabs>
              <w:spacing w:line="19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основу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настоящего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223"/>
                <w:tab w:val="left" w:pos="3055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словоизменения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глаголов,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89"/>
                <w:tab w:val="left" w:pos="2349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(будущего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простого)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времени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25"/>
                <w:tab w:val="left" w:pos="2489"/>
                <w:tab w:val="left" w:pos="2866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ударения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глагольных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глагола.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формах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рамках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изученного).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спряжение</w:t>
            </w:r>
            <w:r w:rsidRPr="007113F7">
              <w:rPr>
                <w:rFonts w:ascii="Times New Roman" w:eastAsia="Times New Roman" w:hAnsi="Times New Roman" w:cs="Times New Roman"/>
                <w:spacing w:val="8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глагола,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9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корней  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  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чередованием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уметь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спрягать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глаголы.</w:t>
            </w:r>
          </w:p>
        </w:tc>
      </w:tr>
      <w:tr w:rsidR="007113F7" w:rsidRPr="007113F7" w:rsidTr="007113F7">
        <w:trPr>
          <w:trHeight w:val="221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2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//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бер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бир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-,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блест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блист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-,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Группировать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глаголы</w:t>
            </w:r>
            <w:r w:rsidRPr="007113F7">
              <w:rPr>
                <w:rFonts w:ascii="Times New Roman" w:eastAsia="Times New Roman" w:hAnsi="Times New Roman" w:cs="Times New Roman"/>
                <w:spacing w:val="7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типу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>дер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>дир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-,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>жег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>жиг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-,-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>мер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>мир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-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спряжения.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пер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пир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стел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стил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тер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74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правила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тир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правописания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личных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окончаний</w:t>
            </w:r>
          </w:p>
        </w:tc>
      </w:tr>
      <w:tr w:rsidR="007113F7" w:rsidRPr="007113F7" w:rsidTr="007113F7">
        <w:trPr>
          <w:trHeight w:val="217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глагола.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74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правила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использования</w:t>
            </w:r>
          </w:p>
        </w:tc>
      </w:tr>
      <w:tr w:rsidR="007113F7" w:rsidRPr="007113F7" w:rsidTr="007113F7">
        <w:trPr>
          <w:trHeight w:val="221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2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ь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после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шипящих</w:t>
            </w:r>
            <w:r w:rsidRPr="007113F7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показателя</w:t>
            </w:r>
          </w:p>
        </w:tc>
      </w:tr>
      <w:tr w:rsidR="007113F7" w:rsidRPr="007113F7" w:rsidTr="007113F7">
        <w:trPr>
          <w:trHeight w:val="218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грамматической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формы</w:t>
            </w:r>
            <w:r w:rsidRPr="007113F7">
              <w:rPr>
                <w:rFonts w:ascii="Times New Roman" w:eastAsia="Times New Roman" w:hAnsi="Times New Roman" w:cs="Times New Roman"/>
                <w:spacing w:val="8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глагола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2-го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лица</w:t>
            </w:r>
            <w:r w:rsidRPr="007113F7">
              <w:rPr>
                <w:rFonts w:ascii="Times New Roman" w:eastAsia="Times New Roman" w:hAnsi="Times New Roman" w:cs="Times New Roman"/>
                <w:spacing w:val="5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единственного</w:t>
            </w:r>
            <w:r w:rsidRPr="007113F7">
              <w:rPr>
                <w:rFonts w:ascii="Times New Roman" w:eastAsia="Times New Roman" w:hAnsi="Times New Roman" w:cs="Times New Roman"/>
                <w:spacing w:val="5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числа;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гласной</w:t>
            </w:r>
          </w:p>
        </w:tc>
      </w:tr>
      <w:tr w:rsidR="007113F7" w:rsidRPr="007113F7" w:rsidTr="007113F7">
        <w:trPr>
          <w:trHeight w:val="221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2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суффиксом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л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6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6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формах</w:t>
            </w:r>
          </w:p>
        </w:tc>
      </w:tr>
      <w:tr w:rsidR="007113F7" w:rsidRPr="007113F7" w:rsidTr="007113F7">
        <w:trPr>
          <w:trHeight w:val="216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прошедшего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времени;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слитного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7113F7" w:rsidRPr="007113F7" w:rsidTr="007113F7">
        <w:trPr>
          <w:trHeight w:val="223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31"/>
                <w:tab w:val="left" w:pos="2550"/>
                <w:tab w:val="left" w:pos="2973"/>
              </w:tabs>
              <w:spacing w:line="20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раздельного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написания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</w:tc>
      </w:tr>
      <w:tr w:rsidR="007113F7" w:rsidRPr="007113F7" w:rsidTr="007113F7">
        <w:trPr>
          <w:trHeight w:val="218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глаголами.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частичный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488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анализ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247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глаголов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(в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рамках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изученного).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492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Соблюдать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нормы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263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словоизменения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глаголов,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63"/>
                <w:tab w:val="left" w:pos="2967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ударения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глагольных</w:t>
            </w:r>
            <w:r w:rsidRPr="007113F7">
              <w:rPr>
                <w:rFonts w:ascii="Times New Roman" w:eastAsia="Times New Roman" w:hAnsi="Times New Roman" w:cs="Times New Roman"/>
                <w:spacing w:val="6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формах  </w:t>
            </w:r>
            <w:r w:rsidRPr="007113F7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(в  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рамках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изученного).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виды  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 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могут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устной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43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70"/>
                <w:tab w:val="left" w:pos="2080"/>
                <w:tab w:val="left" w:pos="2970"/>
              </w:tabs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88"/>
              </w:tabs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568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15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553"/>
        </w:trPr>
        <w:tc>
          <w:tcPr>
            <w:tcW w:w="9358" w:type="dxa"/>
            <w:gridSpan w:val="3"/>
          </w:tcPr>
          <w:p w:rsidR="007113F7" w:rsidRPr="007113F7" w:rsidRDefault="007113F7" w:rsidP="007113F7">
            <w:pPr>
              <w:spacing w:before="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СИНТАКСИС.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КУЛЬТУРА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(24 ч)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Синтаксис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269"/>
                <w:tab w:val="left" w:pos="1746"/>
                <w:tab w:val="left" w:pos="3125"/>
              </w:tabs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Понятие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синтаксисе.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Понятие</w:t>
            </w:r>
          </w:p>
        </w:tc>
        <w:tc>
          <w:tcPr>
            <w:tcW w:w="3234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2307"/>
              </w:tabs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единицы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93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пунктуация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606"/>
                <w:tab w:val="left" w:pos="2000"/>
                <w:tab w:val="left" w:pos="283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пунктуации.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Знаки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препинания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34"/>
                <w:tab w:val="left" w:pos="295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синтаксиса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(словосочетание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23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разделы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функции.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предложение).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лингвистики.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810"/>
                <w:tab w:val="left" w:pos="2179"/>
                <w:tab w:val="left" w:pos="356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Словосочетание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как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55"/>
                <w:tab w:val="left" w:pos="250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функции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знаков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Словосочетание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единицы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синтаксиса.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препинания.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(2 ч)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признаки.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63"/>
                <w:tab w:val="left" w:pos="287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словосочетания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44"/>
                <w:tab w:val="left" w:pos="364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словосочетаний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3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распознавать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968"/>
                <w:tab w:val="left" w:pos="309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морфологическим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свойствам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главного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85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словосочетания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2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(именные,</w:t>
            </w:r>
            <w:r w:rsidRPr="007113F7">
              <w:rPr>
                <w:rFonts w:ascii="Times New Roman" w:eastAsia="Times New Roman" w:hAnsi="Times New Roman" w:cs="Times New Roman"/>
                <w:spacing w:val="7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глагольные,</w:t>
            </w:r>
            <w:r w:rsidRPr="007113F7">
              <w:rPr>
                <w:rFonts w:ascii="Times New Roman" w:eastAsia="Times New Roman" w:hAnsi="Times New Roman" w:cs="Times New Roman"/>
                <w:spacing w:val="7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наречные).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8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морфологическим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свойствам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словосочетании.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18"/>
                <w:tab w:val="left" w:pos="2184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главного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(именные,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словосочетаний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глагольные,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наречные).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 слов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словосочетании.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26"/>
                <w:tab w:val="left" w:pos="262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нарушения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норм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35"/>
                <w:tab w:val="left" w:pos="2023"/>
                <w:tab w:val="left" w:pos="242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сочетания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составе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словосочетания.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9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синтаксический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словосочетаний</w:t>
            </w:r>
            <w:r w:rsidRPr="007113F7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рамках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изученного).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виды  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 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могут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4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70"/>
                <w:tab w:val="left" w:pos="2080"/>
                <w:tab w:val="left" w:pos="2970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88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367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  <w:tr w:rsidR="007113F7" w:rsidRPr="007113F7" w:rsidTr="007113F7">
        <w:trPr>
          <w:trHeight w:val="342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2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Простое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528"/>
                <w:tab w:val="left" w:pos="1852"/>
                <w:tab w:val="left" w:pos="2339"/>
                <w:tab w:val="left" w:pos="3382"/>
              </w:tabs>
              <w:spacing w:before="102"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его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признаки.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Виды</w:t>
            </w:r>
          </w:p>
        </w:tc>
        <w:tc>
          <w:tcPr>
            <w:tcW w:w="3234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1512"/>
                <w:tab w:val="left" w:pos="2853"/>
              </w:tabs>
              <w:spacing w:before="102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двусоставное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549"/>
                <w:tab w:val="left" w:pos="2015"/>
                <w:tab w:val="left" w:pos="2670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цели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высказывания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5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цели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высказывания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предложение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эмоциональной</w:t>
            </w:r>
            <w:r w:rsidRPr="007113F7">
              <w:rPr>
                <w:rFonts w:ascii="Times New Roman" w:eastAsia="Times New Roman" w:hAnsi="Times New Roman" w:cs="Times New Roman"/>
                <w:spacing w:val="5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окраске.</w:t>
            </w:r>
            <w:r w:rsidRPr="007113F7">
              <w:rPr>
                <w:rFonts w:ascii="Times New Roman" w:eastAsia="Times New Roman" w:hAnsi="Times New Roman" w:cs="Times New Roman"/>
                <w:spacing w:val="6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Смысловые</w:t>
            </w:r>
            <w:r w:rsidRPr="007113F7">
              <w:rPr>
                <w:rFonts w:ascii="Times New Roman" w:eastAsia="Times New Roman" w:hAnsi="Times New Roman" w:cs="Times New Roman"/>
                <w:spacing w:val="5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(повествовательные,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(5 ч)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79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интонационные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особенности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побудительные,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42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повествовательных;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вопросительных,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вопросительные),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эмоциональной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900"/>
                <w:tab w:val="left" w:pos="374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побудительных,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восклицательных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16"/>
                <w:tab w:val="left" w:pos="295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окраске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(восклицательные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невосклицательных</w:t>
            </w:r>
            <w:r w:rsidRPr="007113F7">
              <w:rPr>
                <w:rFonts w:ascii="Times New Roman" w:eastAsia="Times New Roman" w:hAnsi="Times New Roman" w:cs="Times New Roman"/>
                <w:spacing w:val="5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предложений.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Знаки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невосклицательные),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количеству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75"/>
                <w:tab w:val="left" w:pos="1888"/>
                <w:tab w:val="left" w:pos="2696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конце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предложения.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грамматических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</w:t>
            </w:r>
            <w:r w:rsidRPr="007113F7">
              <w:rPr>
                <w:rFonts w:ascii="Times New Roman" w:eastAsia="Times New Roman" w:hAnsi="Times New Roman" w:cs="Times New Roman"/>
                <w:spacing w:val="6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(простые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Интонация.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850"/>
                <w:tab w:val="left" w:pos="230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сложные),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наличию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542"/>
                <w:tab w:val="left" w:pos="272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Главные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члены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предложения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46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второстепенных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членов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(грамматическая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основа).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954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(распространённые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Подлежащее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2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морфологические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954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нераспространённые)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выражения: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именем</w:t>
            </w:r>
            <w:r w:rsidRPr="007113F7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существительным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их.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745"/>
                <w:tab w:val="left" w:pos="2254"/>
                <w:tab w:val="left" w:pos="261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местоимением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именительном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Употреблять</w:t>
            </w:r>
            <w:r w:rsidRPr="007113F7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повествовательные,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580"/>
                <w:tab w:val="left" w:pos="331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падеже,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сочетанием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имени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побудительные,</w:t>
            </w:r>
            <w:r w:rsidRPr="007113F7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вопросительные,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существительного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именительного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восклицательные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153"/>
                <w:tab w:val="left" w:pos="1616"/>
                <w:tab w:val="left" w:pos="353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падежа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существительным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или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речевой</w:t>
            </w:r>
            <w:r w:rsidRPr="007113F7">
              <w:rPr>
                <w:rFonts w:ascii="Times New Roman" w:eastAsia="Times New Roman" w:hAnsi="Times New Roman" w:cs="Times New Roman"/>
                <w:spacing w:val="5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практике,  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корректируя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местоимением</w:t>
            </w:r>
            <w:r w:rsidRPr="007113F7">
              <w:rPr>
                <w:rFonts w:ascii="Times New Roman" w:eastAsia="Times New Roman" w:hAnsi="Times New Roman" w:cs="Times New Roman"/>
                <w:spacing w:val="8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  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форме  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творительного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32"/>
                <w:tab w:val="left" w:pos="1632"/>
                <w:tab w:val="left" w:pos="297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интонацию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соответствии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падежа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7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предлогом;</w:t>
            </w:r>
            <w:r w:rsidRPr="007113F7">
              <w:rPr>
                <w:rFonts w:ascii="Times New Roman" w:eastAsia="Times New Roman" w:hAnsi="Times New Roman" w:cs="Times New Roman"/>
                <w:spacing w:val="7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сочетанием</w:t>
            </w:r>
            <w:r w:rsidRPr="007113F7">
              <w:rPr>
                <w:rFonts w:ascii="Times New Roman" w:eastAsia="Times New Roman" w:hAnsi="Times New Roman" w:cs="Times New Roman"/>
                <w:spacing w:val="7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52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коммуникативной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целью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числительного</w:t>
            </w:r>
            <w:r w:rsidRPr="007113F7">
              <w:rPr>
                <w:rFonts w:ascii="Times New Roman" w:eastAsia="Times New Roman" w:hAnsi="Times New Roman" w:cs="Times New Roman"/>
                <w:spacing w:val="6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  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форме  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именительного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высказывания.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падежа</w:t>
            </w:r>
            <w:r w:rsidRPr="007113F7">
              <w:rPr>
                <w:rFonts w:ascii="Times New Roman" w:eastAsia="Times New Roman" w:hAnsi="Times New Roman" w:cs="Times New Roman"/>
                <w:spacing w:val="9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 </w:t>
            </w:r>
            <w:r w:rsidRPr="007113F7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существительным  </w:t>
            </w:r>
            <w:r w:rsidRPr="007113F7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 </w:t>
            </w:r>
            <w:r w:rsidRPr="007113F7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6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главные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родительного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падежа.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79"/>
                <w:tab w:val="left" w:pos="295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(грамматическую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основу)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Сказуемое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8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морфологические</w:t>
            </w:r>
            <w:r w:rsidRPr="007113F7">
              <w:rPr>
                <w:rFonts w:ascii="Times New Roman" w:eastAsia="Times New Roman" w:hAnsi="Times New Roman" w:cs="Times New Roman"/>
                <w:spacing w:val="8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52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второстепенные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члены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774"/>
                <w:tab w:val="left" w:pos="2090"/>
                <w:tab w:val="left" w:pos="3232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выражения: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глаголом,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именем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49"/>
                <w:tab w:val="left" w:pos="295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предложения.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320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существительным,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именем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характеризовать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прилагательным.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21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морфологические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средства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Тире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подлежащим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сказуемым.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1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выражения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подлежащего</w:t>
            </w:r>
          </w:p>
        </w:tc>
      </w:tr>
      <w:tr w:rsidR="007113F7" w:rsidRPr="007113F7" w:rsidTr="007113F7">
        <w:trPr>
          <w:trHeight w:val="345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745"/>
                <w:tab w:val="left" w:pos="3743"/>
              </w:tabs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распространённые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  <w:tc>
          <w:tcPr>
            <w:tcW w:w="3234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(именем</w:t>
            </w:r>
            <w:r w:rsidRPr="007113F7">
              <w:rPr>
                <w:rFonts w:ascii="Times New Roman" w:eastAsia="Times New Roman" w:hAnsi="Times New Roman" w:cs="Times New Roman"/>
                <w:spacing w:val="5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существительным  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или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335"/>
        </w:trPr>
        <w:tc>
          <w:tcPr>
            <w:tcW w:w="2098" w:type="dxa"/>
            <w:vMerge w:val="restart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before="10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нераспространённые.</w:t>
            </w:r>
          </w:p>
        </w:tc>
        <w:tc>
          <w:tcPr>
            <w:tcW w:w="3234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10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местоимением</w:t>
            </w:r>
            <w:r w:rsidRPr="007113F7">
              <w:rPr>
                <w:rFonts w:ascii="Times New Roman" w:eastAsia="Times New Roman" w:hAnsi="Times New Roman" w:cs="Times New Roman"/>
                <w:spacing w:val="5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  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именительном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862"/>
                <w:tab w:val="left" w:pos="2689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Второстепенные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члены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предложения: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86"/>
                <w:tab w:val="left" w:pos="2524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падеже,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сочетанием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имени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определение,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дополнение,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обстоятельство.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76"/>
                <w:tab w:val="left" w:pos="2515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существительного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форме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Определение</w:t>
            </w:r>
            <w:r w:rsidRPr="007113F7">
              <w:rPr>
                <w:rFonts w:ascii="Times New Roman" w:eastAsia="Times New Roman" w:hAnsi="Times New Roman" w:cs="Times New Roman"/>
                <w:spacing w:val="5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9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типичные  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9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08"/>
                <w:tab w:val="left" w:pos="2971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именительного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падежа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>выражения</w:t>
            </w:r>
            <w:r w:rsidRPr="007113F7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рамках</w:t>
            </w:r>
            <w:r w:rsidRPr="007113F7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изученного).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748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существительным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или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510"/>
                <w:tab w:val="left" w:pos="2498"/>
                <w:tab w:val="left" w:pos="2910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Дополнение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(прямое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косвенное)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15"/>
                <w:tab w:val="left" w:pos="2515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местоимением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форме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9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типичные  </w:t>
            </w:r>
            <w:r w:rsidRPr="007113F7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средства  </w:t>
            </w:r>
            <w:r w:rsidRPr="007113F7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его  </w:t>
            </w:r>
            <w:r w:rsidRPr="007113F7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выражения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86"/>
                <w:tab w:val="left" w:pos="2971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творительного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падежа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рамках</w:t>
            </w:r>
            <w:r w:rsidRPr="007113F7">
              <w:rPr>
                <w:rFonts w:ascii="Times New Roman" w:eastAsia="Times New Roman" w:hAnsi="Times New Roman" w:cs="Times New Roman"/>
                <w:spacing w:val="8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изученного).</w:t>
            </w:r>
            <w:r w:rsidRPr="007113F7">
              <w:rPr>
                <w:rFonts w:ascii="Times New Roman" w:eastAsia="Times New Roman" w:hAnsi="Times New Roman" w:cs="Times New Roman"/>
                <w:spacing w:val="8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Обстоятельство,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34"/>
                <w:tab w:val="left" w:pos="2524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предлогом;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сочетанием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имени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299"/>
                <w:tab w:val="left" w:pos="2333"/>
                <w:tab w:val="left" w:pos="2899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типичные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средства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его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выражения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22"/>
                <w:tab w:val="left" w:pos="2515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числительного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форме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793"/>
                <w:tab w:val="left" w:pos="1858"/>
                <w:tab w:val="left" w:pos="3414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рамках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изученного),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виды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08"/>
                <w:tab w:val="left" w:pos="2971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именительного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падежа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578"/>
                <w:tab w:val="left" w:pos="1988"/>
                <w:tab w:val="left" w:pos="3019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обстоятельств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значению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(времени,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66"/>
                <w:tab w:val="left" w:pos="2515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существительным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форме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места,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образа</w:t>
            </w:r>
            <w:r w:rsidRPr="007113F7">
              <w:rPr>
                <w:rFonts w:ascii="Times New Roman" w:eastAsia="Times New Roman" w:hAnsi="Times New Roman" w:cs="Times New Roman"/>
                <w:spacing w:val="7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действия,</w:t>
            </w:r>
            <w:r w:rsidRPr="007113F7">
              <w:rPr>
                <w:rFonts w:ascii="Times New Roman" w:eastAsia="Times New Roman" w:hAnsi="Times New Roman" w:cs="Times New Roman"/>
                <w:spacing w:val="7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цели,</w:t>
            </w:r>
            <w:r w:rsidRPr="007113F7">
              <w:rPr>
                <w:rFonts w:ascii="Times New Roman" w:eastAsia="Times New Roman" w:hAnsi="Times New Roman" w:cs="Times New Roman"/>
                <w:spacing w:val="7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причины,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02"/>
                <w:tab w:val="left" w:pos="2954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родительного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падежа)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меры</w:t>
            </w:r>
            <w:r w:rsidRPr="007113F7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степени,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условия,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уступки).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20"/>
                <w:tab w:val="left" w:pos="2416"/>
              </w:tabs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сказуемого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(глаголом,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именем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065"/>
                <w:tab w:val="left" w:pos="3132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анализ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простых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416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существительным,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именем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двусоставных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14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прилагательным).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Применять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правила</w:t>
            </w:r>
            <w:r w:rsidRPr="007113F7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тире</w:t>
            </w:r>
            <w:r w:rsidRPr="007113F7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между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подлежащим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сказуемым.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7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распространённые  </w:t>
            </w:r>
            <w:r w:rsidRPr="007113F7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нераспространённые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278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находить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96"/>
                <w:tab w:val="left" w:pos="1833"/>
                <w:tab w:val="left" w:pos="2954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для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сравнения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их.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24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виды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469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второстепенных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членов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морфологические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выражения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изученного).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97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синтаксический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949"/>
                <w:tab w:val="left" w:pos="1874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простых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двусоставных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виды  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 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могут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устной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43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72"/>
                <w:tab w:val="left" w:pos="2082"/>
                <w:tab w:val="left" w:pos="2972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88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Простое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220"/>
                <w:tab w:val="left" w:pos="1649"/>
                <w:tab w:val="left" w:pos="2688"/>
              </w:tabs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Понятие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простом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осложнённом</w:t>
            </w:r>
          </w:p>
        </w:tc>
        <w:tc>
          <w:tcPr>
            <w:tcW w:w="3234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pacing w:val="8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и  </w:t>
            </w:r>
            <w:r w:rsidRPr="007113F7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распознавать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осложнённое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796"/>
                <w:tab w:val="left" w:pos="331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предложении.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Однородные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члены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неосложнённые</w:t>
            </w:r>
            <w:r w:rsidRPr="007113F7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9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предложение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688"/>
                <w:tab w:val="left" w:pos="2235"/>
                <w:tab w:val="left" w:pos="2969"/>
                <w:tab w:val="left" w:pos="3403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роль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речи.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99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осложнённые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(7 ч)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интонации</w:t>
            </w:r>
            <w:r w:rsidRPr="007113F7">
              <w:rPr>
                <w:rFonts w:ascii="Times New Roman" w:eastAsia="Times New Roman" w:hAnsi="Times New Roman" w:cs="Times New Roman"/>
                <w:spacing w:val="8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89"/>
                <w:tab w:val="left" w:pos="274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однородными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членами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или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однородными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членами.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обращением.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7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  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однородными  </w:t>
            </w:r>
            <w:r w:rsidRPr="007113F7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членами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12"/>
                <w:tab w:val="left" w:pos="195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Находить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предложении</w:t>
            </w:r>
          </w:p>
        </w:tc>
      </w:tr>
      <w:tr w:rsidR="007113F7" w:rsidRPr="007113F7" w:rsidTr="007113F7">
        <w:trPr>
          <w:trHeight w:val="232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(без</w:t>
            </w:r>
            <w:r w:rsidRPr="007113F7">
              <w:rPr>
                <w:rFonts w:ascii="Times New Roman" w:eastAsia="Times New Roman" w:hAnsi="Times New Roman" w:cs="Times New Roman"/>
                <w:spacing w:val="6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союзов,  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 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одиночным  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союзом  </w:t>
            </w:r>
            <w:r w:rsidRPr="007113F7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99"/>
                <w:tab w:val="left" w:pos="2956"/>
              </w:tabs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однородные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члены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144"/>
                <w:tab w:val="left" w:pos="1533"/>
                <w:tab w:val="left" w:pos="2032"/>
                <w:tab w:val="left" w:pos="2932"/>
                <w:tab w:val="left" w:pos="3655"/>
              </w:tabs>
              <w:spacing w:line="210" w:lineRule="exact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союзами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однако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зато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да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84"/>
                <w:tab w:val="left" w:pos="269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обобщающие  </w:t>
            </w:r>
            <w:r w:rsidRPr="007113F7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них.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7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значении  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),  </w:t>
            </w:r>
            <w:r w:rsidRPr="007113F7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да 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2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(в  </w:t>
            </w:r>
            <w:r w:rsidRPr="007113F7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значении  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).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51"/>
                <w:tab w:val="left" w:pos="278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Правильно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интонировать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эти</w:t>
            </w:r>
          </w:p>
        </w:tc>
      </w:tr>
      <w:tr w:rsidR="007113F7" w:rsidRPr="007113F7" w:rsidTr="007113F7">
        <w:trPr>
          <w:trHeight w:val="226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обобщающим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словом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однородных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членах.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69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роль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80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Пунктуационное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оформление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однородных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членов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предложений,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осложнённых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однородными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членами,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связанными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бессоюзной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связью,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051"/>
                <w:tab w:val="left" w:pos="253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Точно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использовать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слова,</w:t>
            </w:r>
          </w:p>
        </w:tc>
      </w:tr>
      <w:tr w:rsidR="007113F7" w:rsidRPr="007113F7" w:rsidTr="007113F7">
        <w:trPr>
          <w:trHeight w:val="232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одиночным</w:t>
            </w:r>
            <w:r w:rsidRPr="007113F7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союзом</w:t>
            </w:r>
            <w:r w:rsidRPr="007113F7">
              <w:rPr>
                <w:rFonts w:ascii="Times New Roman" w:eastAsia="Times New Roman" w:hAnsi="Times New Roman" w:cs="Times New Roman"/>
                <w:spacing w:val="9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9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союзами</w:t>
            </w:r>
            <w:r w:rsidRPr="007113F7">
              <w:rPr>
                <w:rFonts w:ascii="Times New Roman" w:eastAsia="Times New Roman" w:hAnsi="Times New Roman" w:cs="Times New Roman"/>
                <w:spacing w:val="9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9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31"/>
                <w:tab w:val="left" w:pos="2953"/>
              </w:tabs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обозначающие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родовые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однако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зато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да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6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6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значении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),</w:t>
            </w:r>
            <w:r w:rsidRPr="007113F7">
              <w:rPr>
                <w:rFonts w:ascii="Times New Roman" w:eastAsia="Times New Roman" w:hAnsi="Times New Roman" w:cs="Times New Roman"/>
                <w:spacing w:val="6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да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6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видовые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понятия,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конструкциях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значении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).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490"/>
                <w:tab w:val="left" w:pos="1903"/>
                <w:tab w:val="left" w:pos="2748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обобщающим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словом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</w:t>
            </w:r>
          </w:p>
        </w:tc>
      </w:tr>
      <w:tr w:rsidR="007113F7" w:rsidRPr="007113F7" w:rsidTr="007113F7">
        <w:trPr>
          <w:trHeight w:val="228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803"/>
              </w:tabs>
              <w:spacing w:line="20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Пунктуационное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оформление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424"/>
              </w:tabs>
              <w:spacing w:line="20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однородных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членах.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обобщающим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словом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4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Самостоятельно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составлять</w:t>
            </w:r>
          </w:p>
        </w:tc>
      </w:tr>
      <w:tr w:rsidR="007113F7" w:rsidRPr="007113F7" w:rsidTr="007113F7">
        <w:trPr>
          <w:trHeight w:val="345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однородных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членах.</w:t>
            </w:r>
          </w:p>
        </w:tc>
        <w:tc>
          <w:tcPr>
            <w:tcW w:w="3234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схемы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335"/>
        </w:trPr>
        <w:tc>
          <w:tcPr>
            <w:tcW w:w="2098" w:type="dxa"/>
            <w:vMerge w:val="restart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before="10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обращением,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особенности</w:t>
            </w:r>
          </w:p>
        </w:tc>
        <w:tc>
          <w:tcPr>
            <w:tcW w:w="3234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1795"/>
                <w:tab w:val="left" w:pos="2966"/>
              </w:tabs>
              <w:spacing w:before="10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однородных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членов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интонации.</w:t>
            </w:r>
            <w:r w:rsidRPr="007113F7">
              <w:rPr>
                <w:rFonts w:ascii="Times New Roman" w:eastAsia="Times New Roman" w:hAnsi="Times New Roman" w:cs="Times New Roman"/>
                <w:spacing w:val="5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Обращение  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(однословное  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предложениях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(по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образцу).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неоднословное),</w:t>
            </w:r>
            <w:r w:rsidRPr="007113F7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функции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23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пунктуационные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выражения.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28"/>
                <w:tab w:val="left" w:pos="2493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знаков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Пунктуационное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обращения.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pacing w:val="5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предложениях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065"/>
                <w:tab w:val="left" w:pos="3132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анализ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простых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93"/>
                <w:tab w:val="left" w:pos="2953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однородными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членами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осложнённых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обобщающим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словом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них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рамках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изученного).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60"/>
                <w:tab w:val="left" w:pos="1915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предложении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93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обращение.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Устанавливать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отсутствие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грамматической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связи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11"/>
                <w:tab w:val="left" w:pos="1807"/>
              </w:tabs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обращения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предложением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(обращение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spacing w:val="5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является</w:t>
            </w:r>
            <w:r w:rsidRPr="007113F7">
              <w:rPr>
                <w:rFonts w:ascii="Times New Roman" w:eastAsia="Times New Roman" w:hAnsi="Times New Roman" w:cs="Times New Roman"/>
                <w:spacing w:val="5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членом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предложения).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84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Правильно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интонировать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77"/>
                <w:tab w:val="left" w:pos="1946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обращением.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74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правила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11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пунктуационного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оформления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обращения.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97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синтаксический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956"/>
                <w:tab w:val="left" w:pos="1889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простых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осложнённых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виды  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 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могут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устной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43"/>
              </w:tabs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70"/>
                <w:tab w:val="left" w:pos="2080"/>
                <w:tab w:val="left" w:pos="2970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88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Сложное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633"/>
                <w:tab w:val="left" w:pos="2640"/>
                <w:tab w:val="left" w:pos="3045"/>
              </w:tabs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простые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сложные.</w:t>
            </w:r>
          </w:p>
        </w:tc>
        <w:tc>
          <w:tcPr>
            <w:tcW w:w="3234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простые</w:t>
            </w:r>
            <w:r w:rsidRPr="007113F7">
              <w:rPr>
                <w:rFonts w:ascii="Times New Roman" w:eastAsia="Times New Roman" w:hAnsi="Times New Roman" w:cs="Times New Roman"/>
                <w:spacing w:val="5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5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сложные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предложение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Сложные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8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8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бессоюзной</w:t>
            </w:r>
            <w:r w:rsidRPr="007113F7">
              <w:rPr>
                <w:rFonts w:ascii="Times New Roman" w:eastAsia="Times New Roman" w:hAnsi="Times New Roman" w:cs="Times New Roman"/>
                <w:spacing w:val="8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0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сложные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(5 ч)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союзной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связью.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47"/>
                <w:tab w:val="left" w:pos="230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простые,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707"/>
                <w:tab w:val="left" w:pos="374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сложносочинённые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7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осложнённые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однородными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325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(общее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членами.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представление,</w:t>
            </w:r>
            <w:r w:rsidRPr="007113F7">
              <w:rPr>
                <w:rFonts w:ascii="Times New Roman" w:eastAsia="Times New Roman" w:hAnsi="Times New Roman" w:cs="Times New Roman"/>
                <w:spacing w:val="6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практическое  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усвоение).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25"/>
                <w:tab w:val="left" w:pos="2769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для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819"/>
                <w:tab w:val="left" w:pos="3078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Пунктуационное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оформление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сложных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2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сравнения.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Самостоятельно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618"/>
                <w:tab w:val="left" w:pos="2796"/>
                <w:tab w:val="left" w:pos="324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состоящих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частей,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w w:val="95"/>
                <w:sz w:val="20"/>
              </w:rPr>
              <w:t>формулировать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w w:val="95"/>
                <w:sz w:val="20"/>
              </w:rPr>
              <w:t>выводы.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связанных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бессоюзной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связью</w:t>
            </w:r>
            <w:r w:rsidRPr="007113F7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союзами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55"/>
                <w:tab w:val="left" w:pos="295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простые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33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3" w:lineRule="exact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однако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зато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да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сложные</w:t>
            </w:r>
            <w:r w:rsidRPr="007113F7"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8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8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точки</w:t>
            </w:r>
          </w:p>
        </w:tc>
      </w:tr>
      <w:tr w:rsidR="007113F7" w:rsidRPr="007113F7" w:rsidTr="007113F7">
        <w:trPr>
          <w:trHeight w:val="227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08"/>
              </w:tabs>
              <w:spacing w:line="20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зрения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количества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51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грамматических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простые</w:t>
            </w:r>
            <w:r w:rsidRPr="007113F7">
              <w:rPr>
                <w:rFonts w:ascii="Times New Roman" w:eastAsia="Times New Roman" w:hAnsi="Times New Roman" w:cs="Times New Roman"/>
                <w:spacing w:val="5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5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сложные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самостоятельно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сформулированному</w:t>
            </w:r>
            <w:r w:rsidRPr="007113F7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основанию.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Самостоятельно</w:t>
            </w:r>
            <w:r w:rsidRPr="007113F7">
              <w:rPr>
                <w:rFonts w:ascii="Times New Roman" w:eastAsia="Times New Roman" w:hAnsi="Times New Roman" w:cs="Times New Roman"/>
                <w:spacing w:val="6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формулировать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выводы.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7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правила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1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пунктуационного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оформления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6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предложений,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состоящих</w:t>
            </w:r>
            <w:r w:rsidRPr="007113F7"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частей,</w:t>
            </w:r>
            <w:r w:rsidRPr="007113F7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связанных</w:t>
            </w:r>
          </w:p>
        </w:tc>
      </w:tr>
      <w:tr w:rsidR="007113F7" w:rsidRPr="007113F7" w:rsidTr="007113F7">
        <w:trPr>
          <w:trHeight w:val="232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бессоюзной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связью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союзами</w:t>
            </w:r>
            <w:r w:rsidRPr="007113F7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однако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зато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да.</w:t>
            </w:r>
          </w:p>
        </w:tc>
      </w:tr>
      <w:tr w:rsidR="007113F7" w:rsidRPr="007113F7" w:rsidTr="007113F7">
        <w:trPr>
          <w:trHeight w:val="226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виды  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 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могут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345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7113F7" w:rsidRPr="007113F7" w:rsidRDefault="007113F7" w:rsidP="007113F7">
            <w:pPr>
              <w:tabs>
                <w:tab w:val="left" w:pos="1843"/>
              </w:tabs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935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</w:tcPr>
          <w:p w:rsidR="007113F7" w:rsidRPr="007113F7" w:rsidRDefault="007113F7" w:rsidP="007113F7">
            <w:pPr>
              <w:tabs>
                <w:tab w:val="left" w:pos="2188"/>
              </w:tabs>
              <w:spacing w:before="100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062"/>
                <w:tab w:val="left" w:pos="1695"/>
                <w:tab w:val="left" w:pos="2228"/>
                <w:tab w:val="left" w:pos="3067"/>
              </w:tabs>
              <w:spacing w:before="100"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Прямая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речь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как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способ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передачи</w:t>
            </w:r>
          </w:p>
        </w:tc>
        <w:tc>
          <w:tcPr>
            <w:tcW w:w="3234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pacing w:val="8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предложения  </w:t>
            </w:r>
            <w:r w:rsidRPr="007113F7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прямой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речью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чужой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5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5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письме.</w:t>
            </w:r>
            <w:r w:rsidRPr="007113F7">
              <w:rPr>
                <w:rFonts w:ascii="Times New Roman" w:eastAsia="Times New Roman" w:hAnsi="Times New Roman" w:cs="Times New Roman"/>
                <w:spacing w:val="5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Пунктуационное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прямой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речью</w:t>
            </w:r>
            <w:r w:rsidRPr="007113F7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(3 ч)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прямой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речью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900"/>
                <w:tab w:val="left" w:pos="1721"/>
                <w:tab w:val="left" w:pos="267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точки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зрения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позиции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056"/>
                <w:tab w:val="left" w:pos="1478"/>
                <w:tab w:val="left" w:pos="2951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автора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10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пунктуационного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оформления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6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этих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предложений.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Самостоятельно</w:t>
            </w:r>
            <w:r w:rsidRPr="007113F7">
              <w:rPr>
                <w:rFonts w:ascii="Times New Roman" w:eastAsia="Times New Roman" w:hAnsi="Times New Roman" w:cs="Times New Roman"/>
                <w:spacing w:val="6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формулировать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72"/>
                <w:tab w:val="left" w:pos="1618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выводы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пунктуационном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29"/>
                <w:tab w:val="left" w:pos="297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оформлении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прямой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речью.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виды  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 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могут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4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70"/>
                <w:tab w:val="left" w:pos="2080"/>
                <w:tab w:val="left" w:pos="2970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88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369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Диалог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Понятие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диалоге.</w:t>
            </w:r>
          </w:p>
        </w:tc>
        <w:tc>
          <w:tcPr>
            <w:tcW w:w="3234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1842"/>
                <w:tab w:val="left" w:pos="2987"/>
              </w:tabs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Моделировать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диалоги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(2 ч)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Пунктуационное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r w:rsidRPr="007113F7">
              <w:rPr>
                <w:rFonts w:ascii="Times New Roman" w:eastAsia="Times New Roman" w:hAnsi="Times New Roman" w:cs="Times New Roman"/>
                <w:spacing w:val="5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диалога</w:t>
            </w:r>
            <w:r w:rsidRPr="007113F7">
              <w:rPr>
                <w:rFonts w:ascii="Times New Roman" w:eastAsia="Times New Roman" w:hAnsi="Times New Roman" w:cs="Times New Roman"/>
                <w:spacing w:val="5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лингвистические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темы</w:t>
            </w:r>
            <w:r w:rsidRPr="007113F7">
              <w:rPr>
                <w:rFonts w:ascii="Times New Roman" w:eastAsia="Times New Roman" w:hAnsi="Times New Roman" w:cs="Times New Roman"/>
                <w:spacing w:val="6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рамках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письме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изученного)</w:t>
            </w:r>
            <w:r w:rsidRPr="007113F7">
              <w:rPr>
                <w:rFonts w:ascii="Times New Roman" w:eastAsia="Times New Roman" w:hAnsi="Times New Roman" w:cs="Times New Roman"/>
                <w:spacing w:val="6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  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темы  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  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основе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жизненных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наблюдений.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27"/>
                <w:tab w:val="left" w:pos="3078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диалоги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художественных</w:t>
            </w:r>
            <w:r w:rsidRPr="007113F7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текстах</w:t>
            </w:r>
            <w:r w:rsidRPr="007113F7">
              <w:rPr>
                <w:rFonts w:ascii="Times New Roman" w:eastAsia="Times New Roman" w:hAnsi="Times New Roman" w:cs="Times New Roman"/>
                <w:spacing w:val="6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6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точки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7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зрения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пунктуационного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оформления.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48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Самостоятельно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формулировать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29"/>
                <w:tab w:val="left" w:pos="173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выводы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пунктуационном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оформлении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диалога.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5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правила  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оформления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диалога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письме.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687"/>
                <w:tab w:val="left" w:pos="1330"/>
                <w:tab w:val="left" w:pos="2678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могут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58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устной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5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5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5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5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10"/>
                <w:tab w:val="left" w:pos="2159"/>
                <w:tab w:val="left" w:pos="3085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01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345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numPr>
          <w:ilvl w:val="0"/>
          <w:numId w:val="4"/>
        </w:numPr>
        <w:tabs>
          <w:tab w:val="left" w:pos="754"/>
        </w:tabs>
        <w:autoSpaceDE w:val="0"/>
        <w:autoSpaceDN w:val="0"/>
        <w:spacing w:before="7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КЛАСС</w:t>
      </w:r>
    </w:p>
    <w:p w:rsidR="007113F7" w:rsidRPr="007113F7" w:rsidRDefault="007113F7" w:rsidP="007113F7">
      <w:pPr>
        <w:widowControl w:val="0"/>
        <w:autoSpaceDE w:val="0"/>
        <w:autoSpaceDN w:val="0"/>
        <w:spacing w:before="110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170 часа.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59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Порядок изучения тем в пределах одного класса может варьироваться.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 количество часов для организации повторения — 12 часов, из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 года —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6 часов;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 года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(включая сочинения, изложения, тестовые работы и др. формы контроля) —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16 часов.</w:t>
      </w:r>
    </w:p>
    <w:p w:rsidR="007113F7" w:rsidRPr="007113F7" w:rsidRDefault="007113F7" w:rsidP="007113F7">
      <w:pPr>
        <w:widowControl w:val="0"/>
        <w:autoSpaceDE w:val="0"/>
        <w:autoSpaceDN w:val="0"/>
        <w:spacing w:before="58"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НОДА.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13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13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13" w:line="229" w:lineRule="exact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line="229" w:lineRule="exact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479"/>
        </w:trPr>
        <w:tc>
          <w:tcPr>
            <w:tcW w:w="9358" w:type="dxa"/>
            <w:gridSpan w:val="3"/>
          </w:tcPr>
          <w:p w:rsidR="007113F7" w:rsidRPr="007113F7" w:rsidRDefault="007113F7" w:rsidP="007113F7">
            <w:pPr>
              <w:spacing w:before="106"/>
              <w:ind w:right="17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ОБЩИЕ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(2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ч)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6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функции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before="106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r w:rsidRPr="007113F7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7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7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государственный</w:t>
            </w:r>
            <w:r w:rsidRPr="007113F7">
              <w:rPr>
                <w:rFonts w:ascii="Times New Roman" w:eastAsia="Times New Roman" w:hAnsi="Times New Roman" w:cs="Times New Roman"/>
                <w:spacing w:val="7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</w:t>
            </w:r>
          </w:p>
        </w:tc>
        <w:tc>
          <w:tcPr>
            <w:tcW w:w="3234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2371"/>
              </w:tabs>
              <w:spacing w:before="106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функции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Российской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Федерации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37"/>
                <w:tab w:val="left" w:pos="2839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языка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как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Литературный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межнационального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общения.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31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государственного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языка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Понятие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литературном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языке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Российской</w:t>
            </w:r>
            <w:r w:rsidRPr="007113F7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Федерации</w:t>
            </w:r>
            <w:r w:rsidRPr="007113F7">
              <w:rPr>
                <w:rFonts w:ascii="Times New Roman" w:eastAsia="Times New Roman" w:hAnsi="Times New Roman" w:cs="Times New Roman"/>
                <w:spacing w:val="8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8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2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межнационального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общения,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65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примеры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использования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как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31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государственного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языка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68"/>
                <w:tab w:val="left" w:pos="2517"/>
                <w:tab w:val="left" w:pos="2836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Российской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Федерации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как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9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межнационального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общения</w:t>
            </w:r>
            <w:r w:rsidRPr="007113F7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рамках</w:t>
            </w:r>
            <w:r w:rsidRPr="007113F7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изученного).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24"/>
                <w:tab w:val="left" w:pos="293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Извлекать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информацию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источников.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8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виды  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 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могут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7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9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90"/>
                <w:tab w:val="left" w:pos="2119"/>
                <w:tab w:val="left" w:pos="302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24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367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  <w:tr w:rsidR="007113F7" w:rsidRPr="007113F7" w:rsidTr="007113F7">
        <w:trPr>
          <w:trHeight w:val="480"/>
        </w:trPr>
        <w:tc>
          <w:tcPr>
            <w:tcW w:w="9358" w:type="dxa"/>
            <w:gridSpan w:val="3"/>
          </w:tcPr>
          <w:p w:rsidR="007113F7" w:rsidRPr="007113F7" w:rsidRDefault="007113F7" w:rsidP="007113F7">
            <w:pPr>
              <w:spacing w:before="106"/>
              <w:ind w:right="17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РЕЧЬ (2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480"/>
              </w:tabs>
              <w:spacing w:before="106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речи.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3071"/>
              </w:tabs>
              <w:spacing w:before="106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Монолог-описание,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монолог-</w:t>
            </w:r>
          </w:p>
        </w:tc>
        <w:tc>
          <w:tcPr>
            <w:tcW w:w="3234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2456"/>
              </w:tabs>
              <w:spacing w:before="106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Создавать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устные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Монолог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7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диалог.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91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повествование,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монолог-рассуждение;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5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монологические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высказывания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разновидности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696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сообщение  </w:t>
            </w:r>
            <w:r w:rsidRPr="007113F7">
              <w:rPr>
                <w:rFonts w:ascii="Times New Roman" w:eastAsia="Times New Roman" w:hAnsi="Times New Roman" w:cs="Times New Roman"/>
                <w:spacing w:val="4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лингвистическую</w:t>
            </w:r>
            <w:r w:rsidRPr="007113F7">
              <w:rPr>
                <w:rFonts w:ascii="Times New Roman" w:eastAsia="Times New Roman" w:hAnsi="Times New Roman" w:cs="Times New Roman"/>
                <w:spacing w:val="9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тему.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939"/>
                <w:tab w:val="left" w:pos="209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жизненных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диалога:</w:t>
            </w:r>
            <w:r w:rsidRPr="007113F7">
              <w:rPr>
                <w:rFonts w:ascii="Times New Roman" w:eastAsia="Times New Roman" w:hAnsi="Times New Roman" w:cs="Times New Roman"/>
                <w:spacing w:val="6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побуждение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7113F7">
              <w:rPr>
                <w:rFonts w:ascii="Times New Roman" w:eastAsia="Times New Roman" w:hAnsi="Times New Roman" w:cs="Times New Roman"/>
                <w:spacing w:val="6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действию,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41"/>
                <w:tab w:val="left" w:pos="2389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наблюдений,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чтения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научно-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обмен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мнениями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35"/>
                <w:tab w:val="left" w:pos="295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учебной,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художественной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6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научно-популярной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литературы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27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(монолог-описание,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монолог-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27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повествование,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монолог-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40"/>
                <w:tab w:val="left" w:pos="297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рассуждение);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выступать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сообщением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лингвистическую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тему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течение учебного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года).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73"/>
                <w:tab w:val="left" w:pos="2622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Создавать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различные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виды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диалога: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побуждение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действию,</w:t>
            </w:r>
          </w:p>
        </w:tc>
      </w:tr>
      <w:tr w:rsidR="007113F7" w:rsidRPr="007113F7" w:rsidTr="007113F7">
        <w:trPr>
          <w:trHeight w:val="367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7113F7" w:rsidRPr="007113F7" w:rsidRDefault="007113F7" w:rsidP="007113F7">
            <w:pPr>
              <w:tabs>
                <w:tab w:val="left" w:pos="917"/>
                <w:tab w:val="left" w:pos="2004"/>
                <w:tab w:val="left" w:pos="2389"/>
              </w:tabs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обмен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мнениями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течение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04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324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учебного</w:t>
            </w:r>
            <w:r w:rsidRPr="007113F7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года).</w:t>
            </w:r>
          </w:p>
          <w:p w:rsidR="007113F7" w:rsidRPr="007113F7" w:rsidRDefault="007113F7" w:rsidP="007113F7">
            <w:pPr>
              <w:tabs>
                <w:tab w:val="left" w:pos="1973"/>
                <w:tab w:val="left" w:pos="2304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Редактировать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собственные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тексты с опорой на знание норм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современного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течение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учебного года).</w:t>
            </w:r>
          </w:p>
          <w:p w:rsidR="007113F7" w:rsidRPr="007113F7" w:rsidRDefault="007113F7" w:rsidP="007113F7">
            <w:pPr>
              <w:tabs>
                <w:tab w:val="left" w:pos="2188"/>
              </w:tabs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 в 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 письменной речи, исходя 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477"/>
        </w:trPr>
        <w:tc>
          <w:tcPr>
            <w:tcW w:w="9358" w:type="dxa"/>
            <w:gridSpan w:val="3"/>
          </w:tcPr>
          <w:p w:rsidR="007113F7" w:rsidRPr="007113F7" w:rsidRDefault="007113F7" w:rsidP="007113F7">
            <w:pPr>
              <w:spacing w:before="100"/>
              <w:ind w:right="17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(20 ч)</w:t>
            </w:r>
          </w:p>
        </w:tc>
      </w:tr>
      <w:tr w:rsidR="007113F7" w:rsidRPr="007113F7" w:rsidTr="007113F7">
        <w:trPr>
          <w:trHeight w:val="99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2"/>
              <w:ind w:right="4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Информационная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переработка</w:t>
            </w:r>
          </w:p>
          <w:p w:rsidR="007113F7" w:rsidRPr="007113F7" w:rsidRDefault="007113F7" w:rsidP="007113F7">
            <w:pPr>
              <w:ind w:right="47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Функционально-</w:t>
            </w:r>
          </w:p>
          <w:p w:rsidR="007113F7" w:rsidRPr="007113F7" w:rsidRDefault="007113F7" w:rsidP="007113F7">
            <w:pPr>
              <w:tabs>
                <w:tab w:val="left" w:pos="1491"/>
              </w:tabs>
              <w:ind w:right="1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типы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tabs>
                <w:tab w:val="left" w:pos="1354"/>
              </w:tabs>
              <w:ind w:right="1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 описания.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2635"/>
              </w:tabs>
              <w:spacing w:before="102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композиционных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особенностей,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количества микротем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 абзацев,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способов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выразительности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изученного).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переработка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(простой,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сложный;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назывной,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вопросный);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второстепенная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пересказ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текста.</w:t>
            </w:r>
          </w:p>
          <w:p w:rsidR="007113F7" w:rsidRPr="007113F7" w:rsidRDefault="007113F7" w:rsidP="007113F7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ind w:right="115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внешности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человека.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помещения.</w:t>
            </w:r>
          </w:p>
          <w:p w:rsidR="007113F7" w:rsidRPr="007113F7" w:rsidRDefault="007113F7" w:rsidP="007113F7">
            <w:pPr>
              <w:ind w:right="2014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 природы.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Описание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местности.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Описание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действий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tabs>
                <w:tab w:val="left" w:pos="1215"/>
                <w:tab w:val="left" w:pos="1436"/>
                <w:tab w:val="left" w:pos="2452"/>
                <w:tab w:val="left" w:pos="2599"/>
                <w:tab w:val="left" w:pos="2789"/>
              </w:tabs>
              <w:spacing w:before="102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зрения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признакам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(наличие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темы,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главной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мысли,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относительной законченности); 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точки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зрения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его</w:t>
            </w:r>
          </w:p>
          <w:p w:rsidR="007113F7" w:rsidRPr="007113F7" w:rsidRDefault="007113F7" w:rsidP="007113F7">
            <w:pPr>
              <w:tabs>
                <w:tab w:val="left" w:pos="953"/>
                <w:tab w:val="left" w:pos="2001"/>
                <w:tab w:val="left" w:pos="2107"/>
                <w:tab w:val="left" w:pos="2142"/>
                <w:tab w:val="left" w:pos="2522"/>
                <w:tab w:val="left" w:pos="2964"/>
              </w:tabs>
              <w:ind w:right="16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принадлежности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к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функционально-смысловому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типу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речи;</w:t>
            </w:r>
            <w:r w:rsidRPr="007113F7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композиционных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особенностей,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количества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микротем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абзацев.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информационную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переработку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текста: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прочитанного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ab/>
              <w:t>текста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(простой,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сложный;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назывной,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вопросный)</w:t>
            </w:r>
          </w:p>
          <w:p w:rsidR="007113F7" w:rsidRPr="007113F7" w:rsidRDefault="007113F7" w:rsidP="007113F7">
            <w:pPr>
              <w:tabs>
                <w:tab w:val="left" w:pos="836"/>
                <w:tab w:val="left" w:pos="1951"/>
              </w:tabs>
              <w:spacing w:before="1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целью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дальнейшего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воспроизведения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второстепенную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прослушанном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прочитанном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тексте.</w:t>
            </w:r>
          </w:p>
          <w:p w:rsidR="007113F7" w:rsidRPr="007113F7" w:rsidRDefault="007113F7" w:rsidP="007113F7">
            <w:pPr>
              <w:tabs>
                <w:tab w:val="left" w:pos="2561"/>
              </w:tabs>
              <w:spacing w:line="229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Пересказывать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текст.</w:t>
            </w:r>
          </w:p>
          <w:p w:rsidR="007113F7" w:rsidRPr="007113F7" w:rsidRDefault="007113F7" w:rsidP="007113F7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Представлять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прослушанного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прочитанного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учебно-научного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</w:t>
            </w:r>
          </w:p>
          <w:p w:rsidR="007113F7" w:rsidRPr="007113F7" w:rsidRDefault="007113F7" w:rsidP="007113F7">
            <w:pPr>
              <w:tabs>
                <w:tab w:val="left" w:pos="2050"/>
              </w:tabs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таблицы,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схемы,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содержание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таблицы, схемы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текста.</w:t>
            </w:r>
          </w:p>
          <w:p w:rsidR="007113F7" w:rsidRPr="007113F7" w:rsidRDefault="007113F7" w:rsidP="007113F7">
            <w:pPr>
              <w:tabs>
                <w:tab w:val="left" w:pos="1651"/>
                <w:tab w:val="left" w:pos="2215"/>
                <w:tab w:val="left" w:pos="2477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тексты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функционально-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(повествование,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описание,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рассуждение);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</w:t>
            </w:r>
          </w:p>
          <w:p w:rsidR="007113F7" w:rsidRPr="007113F7" w:rsidRDefault="007113F7" w:rsidP="007113F7">
            <w:pPr>
              <w:tabs>
                <w:tab w:val="left" w:pos="757"/>
                <w:tab w:val="left" w:pos="2160"/>
              </w:tabs>
              <w:spacing w:before="1"/>
              <w:ind w:right="1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описания как типа речи.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Создавать</w:t>
            </w:r>
            <w:r w:rsidRPr="007113F7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текст-описание:</w:t>
            </w:r>
            <w:r w:rsidRPr="007113F7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письменно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описывать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347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0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внешность человека, помещение,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природу,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местность,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действие.</w:t>
            </w:r>
          </w:p>
          <w:p w:rsidR="007113F7" w:rsidRPr="007113F7" w:rsidRDefault="007113F7" w:rsidP="007113F7">
            <w:pPr>
              <w:tabs>
                <w:tab w:val="left" w:pos="1891"/>
              </w:tabs>
              <w:spacing w:before="1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опорой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картину,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произведение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искусства,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сочинения-миниатюры, классные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сочинения.</w:t>
            </w:r>
          </w:p>
          <w:p w:rsidR="007113F7" w:rsidRPr="007113F7" w:rsidRDefault="007113F7" w:rsidP="007113F7">
            <w:pPr>
              <w:tabs>
                <w:tab w:val="left" w:pos="2188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 в 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 письменной речи, исходя 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527"/>
        </w:trPr>
        <w:tc>
          <w:tcPr>
            <w:tcW w:w="9358" w:type="dxa"/>
            <w:gridSpan w:val="3"/>
          </w:tcPr>
          <w:p w:rsidR="007113F7" w:rsidRPr="007113F7" w:rsidRDefault="007113F7" w:rsidP="007113F7">
            <w:pPr>
              <w:spacing w:before="100"/>
              <w:ind w:right="17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ФУНКЦИОНАЛЬНЫЕ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РАЗНОВИДНОСТИ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(8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</w:tr>
      <w:tr w:rsidR="007113F7" w:rsidRPr="007113F7" w:rsidTr="007113F7">
        <w:trPr>
          <w:trHeight w:val="5308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ind w:right="63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Официально-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деловой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стиль.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Жанры.</w:t>
            </w:r>
          </w:p>
          <w:p w:rsidR="007113F7" w:rsidRPr="007113F7" w:rsidRDefault="007113F7" w:rsidP="007113F7">
            <w:pPr>
              <w:tabs>
                <w:tab w:val="left" w:pos="1400"/>
              </w:tabs>
              <w:ind w:right="158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стиль.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Жанры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3328"/>
              </w:tabs>
              <w:spacing w:before="100"/>
              <w:ind w:right="1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Официально-деловой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стиль.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Заявление. Расписка.</w:t>
            </w:r>
          </w:p>
          <w:p w:rsidR="007113F7" w:rsidRPr="007113F7" w:rsidRDefault="007113F7" w:rsidP="007113F7">
            <w:pPr>
              <w:tabs>
                <w:tab w:val="left" w:pos="1242"/>
                <w:tab w:val="left" w:pos="2064"/>
                <w:tab w:val="left" w:pos="3261"/>
              </w:tabs>
              <w:spacing w:before="1"/>
              <w:ind w:right="16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стиль.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Словарная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статья.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tabs>
                <w:tab w:val="left" w:pos="1311"/>
                <w:tab w:val="left" w:pos="1822"/>
                <w:tab w:val="left" w:pos="2482"/>
              </w:tabs>
              <w:spacing w:before="100"/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официально-делового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научно-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стилей;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перечислять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требования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составлению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статьи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сообщения;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разных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стилей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жанров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(рассказ;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заявление,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расписка;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статья,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сообщение).</w:t>
            </w:r>
          </w:p>
          <w:p w:rsidR="007113F7" w:rsidRPr="007113F7" w:rsidRDefault="007113F7" w:rsidP="007113F7">
            <w:pPr>
              <w:tabs>
                <w:tab w:val="left" w:pos="982"/>
                <w:tab w:val="left" w:pos="1296"/>
                <w:tab w:val="left" w:pos="1404"/>
                <w:tab w:val="left" w:pos="1670"/>
                <w:tab w:val="left" w:pos="1843"/>
                <w:tab w:val="left" w:pos="2080"/>
                <w:tab w:val="left" w:pos="2144"/>
                <w:tab w:val="left" w:pos="2188"/>
                <w:tab w:val="left" w:pos="2864"/>
                <w:tab w:val="left" w:pos="2970"/>
              </w:tabs>
              <w:ind w:right="16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тексты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функционально-смысловых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типов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речи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(повествование,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описание)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опорой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жизненный и читательский опыт.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НОДА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480"/>
        </w:trPr>
        <w:tc>
          <w:tcPr>
            <w:tcW w:w="9358" w:type="dxa"/>
            <w:gridSpan w:val="3"/>
          </w:tcPr>
          <w:p w:rsidR="007113F7" w:rsidRPr="007113F7" w:rsidRDefault="007113F7" w:rsidP="007113F7">
            <w:pPr>
              <w:spacing w:before="101"/>
              <w:ind w:right="17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СИСТЕМА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(110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</w:tr>
      <w:tr w:rsidR="007113F7" w:rsidRPr="007113F7" w:rsidTr="007113F7">
        <w:trPr>
          <w:trHeight w:val="477"/>
        </w:trPr>
        <w:tc>
          <w:tcPr>
            <w:tcW w:w="9358" w:type="dxa"/>
            <w:gridSpan w:val="3"/>
          </w:tcPr>
          <w:p w:rsidR="007113F7" w:rsidRPr="007113F7" w:rsidRDefault="007113F7" w:rsidP="007113F7">
            <w:pPr>
              <w:spacing w:before="100"/>
              <w:ind w:right="17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ЛЕКСИКОЛОГИЯ.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(10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</w:tr>
      <w:tr w:rsidR="007113F7" w:rsidRPr="007113F7" w:rsidTr="007113F7">
        <w:trPr>
          <w:trHeight w:val="324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2"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Группы</w:t>
            </w:r>
          </w:p>
          <w:p w:rsidR="007113F7" w:rsidRPr="007113F7" w:rsidRDefault="007113F7" w:rsidP="007113F7">
            <w:pPr>
              <w:tabs>
                <w:tab w:val="left" w:pos="1719"/>
              </w:tabs>
              <w:ind w:right="1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лексики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происхождению.</w:t>
            </w:r>
          </w:p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Активный</w:t>
            </w:r>
          </w:p>
          <w:p w:rsidR="007113F7" w:rsidRPr="007113F7" w:rsidRDefault="007113F7" w:rsidP="007113F7">
            <w:pPr>
              <w:tabs>
                <w:tab w:val="left" w:pos="1002"/>
              </w:tabs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пассивный</w:t>
            </w:r>
          </w:p>
          <w:p w:rsidR="007113F7" w:rsidRPr="007113F7" w:rsidRDefault="007113F7" w:rsidP="007113F7">
            <w:pPr>
              <w:tabs>
                <w:tab w:val="left" w:pos="1191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запас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лексики.</w:t>
            </w:r>
          </w:p>
          <w:p w:rsidR="007113F7" w:rsidRPr="007113F7" w:rsidRDefault="007113F7" w:rsidP="007113F7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Лексика</w:t>
            </w:r>
          </w:p>
          <w:p w:rsidR="007113F7" w:rsidRPr="007113F7" w:rsidRDefault="007113F7" w:rsidP="007113F7">
            <w:pPr>
              <w:tabs>
                <w:tab w:val="left" w:pos="561"/>
                <w:tab w:val="left" w:pos="1352"/>
              </w:tabs>
              <w:ind w:right="15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точки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зрения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сферы</w:t>
            </w:r>
          </w:p>
          <w:p w:rsidR="007113F7" w:rsidRPr="007113F7" w:rsidRDefault="007113F7" w:rsidP="007113F7">
            <w:pPr>
              <w:spacing w:before="1"/>
              <w:ind w:right="5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Стилистическая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окраска слова.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Лексические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2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Лексика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русского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языка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зрения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её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происхождения: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исконно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русские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заимствованные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слова.</w:t>
            </w:r>
          </w:p>
          <w:p w:rsidR="007113F7" w:rsidRPr="007113F7" w:rsidRDefault="007113F7" w:rsidP="007113F7">
            <w:pPr>
              <w:tabs>
                <w:tab w:val="left" w:pos="2218"/>
                <w:tab w:val="left" w:pos="2943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Лексика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зрения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принадлежности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к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активному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пассивному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запасу: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неологизмы,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устаревшие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(историзмы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архаизмы).</w:t>
            </w:r>
          </w:p>
          <w:p w:rsidR="007113F7" w:rsidRPr="007113F7" w:rsidRDefault="007113F7" w:rsidP="007113F7">
            <w:pPr>
              <w:tabs>
                <w:tab w:val="left" w:pos="2617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Лексика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зрения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употребления:</w:t>
            </w:r>
          </w:p>
          <w:p w:rsidR="007113F7" w:rsidRPr="007113F7" w:rsidRDefault="007113F7" w:rsidP="007113F7">
            <w:pPr>
              <w:tabs>
                <w:tab w:val="left" w:pos="3050"/>
              </w:tabs>
              <w:ind w:right="1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общеупотребительная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лексика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ограниченной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(диалектизмы,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термины,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2"/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точки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зрения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происхождения: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исконно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русские</w:t>
            </w:r>
          </w:p>
          <w:p w:rsidR="007113F7" w:rsidRPr="007113F7" w:rsidRDefault="007113F7" w:rsidP="007113F7">
            <w:pPr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заимствованные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точки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зрения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 принадлежности к активному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пассивному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запасу: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неологизмы,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устаревшие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историзмы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архаизмы;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зрения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употребления:</w:t>
            </w:r>
          </w:p>
          <w:p w:rsidR="007113F7" w:rsidRPr="007113F7" w:rsidRDefault="007113F7" w:rsidP="007113F7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общеупотребительные,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профессионализмы,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жаргонизмы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слова,</w:t>
            </w:r>
          </w:p>
        </w:tc>
        <w:tc>
          <w:tcPr>
            <w:tcW w:w="3234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2258"/>
              </w:tabs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диалектизмы,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термины,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выразительности.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используемые</w:t>
            </w:r>
            <w:r w:rsidRPr="007113F7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9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8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отдельных</w:t>
            </w:r>
            <w:r w:rsidRPr="007113F7">
              <w:rPr>
                <w:rFonts w:ascii="Times New Roman" w:eastAsia="Times New Roman" w:hAnsi="Times New Roman" w:cs="Times New Roman"/>
                <w:spacing w:val="9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профессионализмы,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жаргонизмы;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Лексические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307"/>
                <w:tab w:val="left" w:pos="294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людей: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школьников,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студентов,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6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стилистическую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словари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музыкантов,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актёров,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спортсменов).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окраску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028"/>
                <w:tab w:val="left" w:pos="3110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Стилистические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пласты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лексики: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Распознавать эпитеты,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метафоры,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стилистически</w:t>
            </w:r>
            <w:r w:rsidRPr="007113F7">
              <w:rPr>
                <w:rFonts w:ascii="Times New Roman" w:eastAsia="Times New Roman" w:hAnsi="Times New Roman" w:cs="Times New Roman"/>
                <w:spacing w:val="7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нейтральная,  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высокая  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71"/>
                <w:tab w:val="left" w:pos="285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олицетворения;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понимать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их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сниженная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лексика.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2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коммуникативное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Лексический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32"/>
                <w:tab w:val="left" w:pos="163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назначение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художественном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Фразеологизмы.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тексте.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604"/>
                <w:tab w:val="left" w:pos="2887"/>
                <w:tab w:val="left" w:pos="375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Употребление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лексических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средств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25"/>
                <w:tab w:val="left" w:pos="276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для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соответствии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ситуацией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общения.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эпитеты,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Оценка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своей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чужой 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точки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зрения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метафоры,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олицетворения.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097"/>
                <w:tab w:val="left" w:pos="2179"/>
                <w:tab w:val="left" w:pos="2488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точного,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уместного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выразительного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5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лексический  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словоупотребления.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Эпитеты,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метафоры,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олицетворения.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63"/>
                <w:tab w:val="left" w:pos="252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Лексические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словари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56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фразеологизмы,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уметь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значение,</w:t>
            </w:r>
            <w:r w:rsidRPr="007113F7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речевую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ситуацию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употребления.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Выбирать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лексические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93"/>
                <w:tab w:val="left" w:pos="237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соответствии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речевой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4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ситуацией;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пользоваться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82"/>
                <w:tab w:val="left" w:pos="262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словарями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иностранных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слов,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64"/>
                <w:tab w:val="left" w:pos="2189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устаревших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слов;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оценивать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свою</w:t>
            </w:r>
            <w:r w:rsidRPr="007113F7">
              <w:rPr>
                <w:rFonts w:ascii="Times New Roman" w:eastAsia="Times New Roman" w:hAnsi="Times New Roman" w:cs="Times New Roman"/>
                <w:spacing w:val="6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  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чужую  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речь  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 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точки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944"/>
                <w:tab w:val="left" w:pos="1874"/>
                <w:tab w:val="left" w:pos="295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зрения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точного,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уместного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выразительного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словоупотребления;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использовать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толковые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словари.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7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Редактировать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собственные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тексты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опорой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знание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0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современного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русского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литературного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виды  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 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могут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4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70"/>
                <w:tab w:val="left" w:pos="2082"/>
                <w:tab w:val="left" w:pos="297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8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367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  <w:tr w:rsidR="007113F7" w:rsidRPr="007113F7" w:rsidTr="007113F7">
        <w:trPr>
          <w:trHeight w:val="480"/>
        </w:trPr>
        <w:tc>
          <w:tcPr>
            <w:tcW w:w="9358" w:type="dxa"/>
            <w:gridSpan w:val="3"/>
          </w:tcPr>
          <w:p w:rsidR="007113F7" w:rsidRPr="007113F7" w:rsidRDefault="007113F7" w:rsidP="007113F7">
            <w:pPr>
              <w:spacing w:before="100"/>
              <w:ind w:right="173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СЛОВООБРАЗОВАНИЕ.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КУЛЬТУРА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ОРФОГРАФИЯ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(10 ч)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морфем.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Формообразующие</w:t>
            </w:r>
            <w:r w:rsidRPr="007113F7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и  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словообразующие</w:t>
            </w:r>
          </w:p>
        </w:tc>
        <w:tc>
          <w:tcPr>
            <w:tcW w:w="3234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формообразующие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6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способы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морфемы.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словообразующие</w:t>
            </w:r>
            <w:r w:rsidRPr="007113F7">
              <w:rPr>
                <w:rFonts w:ascii="Times New Roman" w:eastAsia="Times New Roman" w:hAnsi="Times New Roman" w:cs="Times New Roman"/>
                <w:spacing w:val="5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морфемы</w:t>
            </w:r>
            <w:r w:rsidRPr="007113F7">
              <w:rPr>
                <w:rFonts w:ascii="Times New Roman" w:eastAsia="Times New Roman" w:hAnsi="Times New Roman" w:cs="Times New Roman"/>
                <w:spacing w:val="5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образования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</w:t>
            </w:r>
            <w:r w:rsidRPr="007113F7">
              <w:rPr>
                <w:rFonts w:ascii="Times New Roman" w:eastAsia="Times New Roman" w:hAnsi="Times New Roman" w:cs="Times New Roman"/>
                <w:spacing w:val="5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Производящая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основа.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слове;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выделять</w:t>
            </w:r>
            <w:r w:rsidRPr="007113F7">
              <w:rPr>
                <w:rFonts w:ascii="Times New Roman" w:eastAsia="Times New Roman" w:hAnsi="Times New Roman" w:cs="Times New Roman"/>
                <w:spacing w:val="8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производящую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русском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языке.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способы</w:t>
            </w:r>
            <w:r w:rsidRPr="007113F7">
              <w:rPr>
                <w:rFonts w:ascii="Times New Roman" w:eastAsia="Times New Roman" w:hAnsi="Times New Roman" w:cs="Times New Roman"/>
                <w:spacing w:val="8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образования</w:t>
            </w:r>
            <w:r w:rsidRPr="007113F7">
              <w:rPr>
                <w:rFonts w:ascii="Times New Roman" w:eastAsia="Times New Roman" w:hAnsi="Times New Roman" w:cs="Times New Roman"/>
                <w:spacing w:val="8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7113F7">
              <w:rPr>
                <w:rFonts w:ascii="Times New Roman" w:eastAsia="Times New Roman" w:hAnsi="Times New Roman" w:cs="Times New Roman"/>
                <w:spacing w:val="8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основу.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Правописание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43"/>
                <w:tab w:val="left" w:pos="2511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русском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языке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(приставочный,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38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способы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820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702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суффиксальный,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приставочно-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словообразования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сложносокращённы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43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суффиксальный,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бессуффиксный,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(приставочный,</w:t>
            </w:r>
            <w:r w:rsidRPr="007113F7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суффиксальный,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сложение,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переход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одной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приставочно-суффиксальный,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другую).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9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бессуффиксный,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сложение,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515"/>
                <w:tab w:val="left" w:pos="189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Морфемный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словообразовательный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переход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5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одной</w:t>
            </w:r>
            <w:r w:rsidRPr="007113F7">
              <w:rPr>
                <w:rFonts w:ascii="Times New Roman" w:eastAsia="Times New Roman" w:hAnsi="Times New Roman" w:cs="Times New Roman"/>
                <w:spacing w:val="5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</w:t>
            </w:r>
            <w:r w:rsidRPr="007113F7">
              <w:rPr>
                <w:rFonts w:ascii="Times New Roman" w:eastAsia="Times New Roman" w:hAnsi="Times New Roman" w:cs="Times New Roman"/>
                <w:spacing w:val="5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5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другую).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181"/>
                <w:tab w:val="left" w:pos="374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сложных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25"/>
                <w:tab w:val="left" w:pos="276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для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сложносокращённых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сравнения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72"/>
                <w:tab w:val="left" w:pos="335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правописания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корня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932"/>
                <w:tab w:val="left" w:pos="253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слова,</w:t>
            </w:r>
          </w:p>
        </w:tc>
      </w:tr>
      <w:tr w:rsidR="007113F7" w:rsidRPr="007113F7" w:rsidTr="007113F7">
        <w:trPr>
          <w:trHeight w:val="232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кас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9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кос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8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8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чередованием</w:t>
            </w:r>
            <w:r w:rsidRPr="007113F7">
              <w:rPr>
                <w:rFonts w:ascii="Times New Roman" w:eastAsia="Times New Roman" w:hAnsi="Times New Roman" w:cs="Times New Roman"/>
                <w:spacing w:val="9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а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9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//</w:t>
            </w:r>
            <w:r w:rsidRPr="007113F7">
              <w:rPr>
                <w:rFonts w:ascii="Times New Roman" w:eastAsia="Times New Roman" w:hAnsi="Times New Roman" w:cs="Times New Roman"/>
                <w:spacing w:val="9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23"/>
              </w:tabs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образованные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разными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гласных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приставках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пре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при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способами.</w:t>
            </w:r>
          </w:p>
        </w:tc>
      </w:tr>
      <w:tr w:rsidR="007113F7" w:rsidRPr="007113F7" w:rsidTr="007113F7">
        <w:trPr>
          <w:trHeight w:val="226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13"/>
                <w:tab w:val="left" w:pos="2958"/>
              </w:tabs>
              <w:spacing w:line="20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морфемный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502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словообразовательный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анализ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4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изученные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7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орфограммы;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проводить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орфографический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31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орфографический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62"/>
                <w:tab w:val="left" w:pos="295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сложных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сложносокращённых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3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орфографический</w:t>
            </w:r>
          </w:p>
        </w:tc>
      </w:tr>
      <w:tr w:rsidR="007113F7" w:rsidRPr="007113F7" w:rsidTr="007113F7">
        <w:trPr>
          <w:trHeight w:val="232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корнем</w:t>
            </w:r>
            <w:r w:rsidRPr="007113F7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кас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кос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чередованием</w:t>
            </w:r>
            <w:r w:rsidRPr="007113F7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а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//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приставками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пре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при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7113F7" w:rsidRPr="007113F7" w:rsidTr="007113F7">
        <w:trPr>
          <w:trHeight w:val="228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виды  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 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могут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4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70"/>
                <w:tab w:val="left" w:pos="2080"/>
                <w:tab w:val="left" w:pos="2970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88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369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  <w:tr w:rsidR="007113F7" w:rsidRPr="007113F7" w:rsidTr="007113F7">
        <w:trPr>
          <w:trHeight w:val="640"/>
        </w:trPr>
        <w:tc>
          <w:tcPr>
            <w:tcW w:w="9358" w:type="dxa"/>
            <w:gridSpan w:val="3"/>
          </w:tcPr>
          <w:p w:rsidR="007113F7" w:rsidRPr="007113F7" w:rsidRDefault="007113F7" w:rsidP="007113F7">
            <w:pPr>
              <w:spacing w:before="100"/>
              <w:ind w:right="173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МОРФОЛОГИЯ.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КУЛЬТУРА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ОРФОГРАФИЯ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(90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ч)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Имя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583"/>
                <w:tab w:val="left" w:pos="3422"/>
              </w:tabs>
              <w:spacing w:before="100"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словообразования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имён</w:t>
            </w:r>
          </w:p>
        </w:tc>
        <w:tc>
          <w:tcPr>
            <w:tcW w:w="3234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1982"/>
              </w:tabs>
              <w:spacing w:before="100"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особенности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существительное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существительных.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3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словообразования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имён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(10 ч)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75"/>
                <w:tab w:val="left" w:pos="3420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произношения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имён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существительных.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019"/>
                <w:tab w:val="left" w:pos="287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существительных,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постановки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4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орфоэпический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ударения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рамках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изученного).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8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имён  </w:t>
            </w:r>
            <w:r w:rsidRPr="007113F7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существительных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05"/>
                <w:tab w:val="left" w:pos="342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словоизменения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имён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8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(выявлять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особенности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существительных.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8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произношения,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постановки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слитного</w:t>
            </w:r>
            <w:r w:rsidRPr="007113F7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дефисного</w:t>
            </w:r>
            <w:r w:rsidRPr="007113F7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написания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ударения</w:t>
            </w:r>
            <w:r w:rsidRPr="007113F7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рамках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изученного),</w:t>
            </w:r>
          </w:p>
        </w:tc>
      </w:tr>
      <w:tr w:rsidR="007113F7" w:rsidRPr="007113F7" w:rsidTr="007113F7">
        <w:trPr>
          <w:trHeight w:val="231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2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пол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полу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словами.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82"/>
              </w:tabs>
              <w:spacing w:line="21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особенности</w:t>
            </w:r>
          </w:p>
        </w:tc>
      </w:tr>
      <w:tr w:rsidR="007113F7" w:rsidRPr="007113F7" w:rsidTr="007113F7">
        <w:trPr>
          <w:trHeight w:val="227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34"/>
              </w:tabs>
              <w:spacing w:line="20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словоизменения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имён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существительных.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Соблюдать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нормы  </w:t>
            </w:r>
            <w:r w:rsidRPr="007113F7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слитного  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7113F7" w:rsidRPr="007113F7" w:rsidTr="007113F7">
        <w:trPr>
          <w:trHeight w:val="231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2" w:lineRule="exact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дефисного</w:t>
            </w:r>
            <w:r w:rsidRPr="007113F7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написания</w:t>
            </w:r>
            <w:r w:rsidRPr="007113F7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>пол-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>полу-</w:t>
            </w:r>
          </w:p>
        </w:tc>
      </w:tr>
      <w:tr w:rsidR="007113F7" w:rsidRPr="007113F7" w:rsidTr="007113F7">
        <w:trPr>
          <w:trHeight w:val="226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со</w:t>
            </w:r>
            <w:r w:rsidRPr="007113F7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словами.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24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морфологический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существительных.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виды  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 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могут</w:t>
            </w:r>
          </w:p>
        </w:tc>
      </w:tr>
      <w:tr w:rsidR="007113F7" w:rsidRPr="007113F7" w:rsidTr="007113F7">
        <w:trPr>
          <w:trHeight w:val="367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устной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1398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</w:tcPr>
          <w:p w:rsidR="007113F7" w:rsidRPr="007113F7" w:rsidRDefault="007113F7" w:rsidP="007113F7">
            <w:pPr>
              <w:tabs>
                <w:tab w:val="left" w:pos="2188"/>
              </w:tabs>
              <w:spacing w:before="100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 письменной речи, исходя 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Имя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937"/>
                <w:tab w:val="left" w:pos="3743"/>
              </w:tabs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Качественные,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относительные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  <w:tc>
          <w:tcPr>
            <w:tcW w:w="3234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1839"/>
              </w:tabs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качественные,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прилагательное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притяжательные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имена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прилагательные.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95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относительные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(13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Степени</w:t>
            </w:r>
            <w:r w:rsidRPr="007113F7">
              <w:rPr>
                <w:rFonts w:ascii="Times New Roman" w:eastAsia="Times New Roman" w:hAnsi="Times New Roman" w:cs="Times New Roman"/>
                <w:spacing w:val="5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сравнения  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качественных  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имён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54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притяжательные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имена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прилагательных.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8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прилагательные,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степени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w w:val="95"/>
                <w:sz w:val="20"/>
              </w:rPr>
              <w:t>Словообразование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w w:val="95"/>
                <w:sz w:val="20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3"/>
                <w:w w:val="9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w w:val="95"/>
                <w:sz w:val="20"/>
              </w:rPr>
              <w:t>прилагательных.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44"/>
                <w:tab w:val="left" w:pos="2632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качественных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имён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299"/>
                <w:tab w:val="left" w:pos="342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анализ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имён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прилагательных.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прилагательных.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82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особенности</w:t>
            </w:r>
          </w:p>
        </w:tc>
      </w:tr>
      <w:tr w:rsidR="007113F7" w:rsidRPr="007113F7" w:rsidTr="007113F7">
        <w:trPr>
          <w:trHeight w:val="232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650"/>
                <w:tab w:val="left" w:pos="2022"/>
                <w:tab w:val="left" w:pos="2392"/>
                <w:tab w:val="left" w:pos="2877"/>
                <w:tab w:val="left" w:pos="3232"/>
              </w:tabs>
              <w:spacing w:line="21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нн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именах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30"/>
              </w:tabs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словообразования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имён</w:t>
            </w:r>
          </w:p>
        </w:tc>
      </w:tr>
      <w:tr w:rsidR="007113F7" w:rsidRPr="007113F7" w:rsidTr="007113F7">
        <w:trPr>
          <w:trHeight w:val="227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прилагательных.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прилагательных.</w:t>
            </w:r>
          </w:p>
        </w:tc>
      </w:tr>
      <w:tr w:rsidR="007113F7" w:rsidRPr="007113F7" w:rsidTr="007113F7">
        <w:trPr>
          <w:trHeight w:val="232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суффиксов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ск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40"/>
              </w:tabs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орфоэпический</w:t>
            </w:r>
          </w:p>
        </w:tc>
      </w:tr>
      <w:tr w:rsidR="007113F7" w:rsidRPr="007113F7" w:rsidTr="007113F7">
        <w:trPr>
          <w:trHeight w:val="226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прилагательных.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968"/>
                <w:tab w:val="left" w:pos="1627"/>
              </w:tabs>
              <w:spacing w:line="20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имён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прилагательных,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019"/>
                <w:tab w:val="left" w:pos="3421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сложных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имён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8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выявлять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особенности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прилагательных.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3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произношения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имён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75"/>
                <w:tab w:val="left" w:pos="342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произношения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имён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57"/>
                <w:tab w:val="left" w:pos="289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прилагательных,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ударения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844"/>
                <w:tab w:val="left" w:pos="2659"/>
                <w:tab w:val="left" w:pos="368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прилагательных,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ударения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(в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рамках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изученного).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рамках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изученного).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3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орфографический</w:t>
            </w:r>
          </w:p>
        </w:tc>
      </w:tr>
      <w:tr w:rsidR="007113F7" w:rsidRPr="007113F7" w:rsidTr="007113F7">
        <w:trPr>
          <w:trHeight w:val="231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2" w:lineRule="exact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прилагательных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9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нн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10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прилагательных</w:t>
            </w:r>
            <w:r w:rsidRPr="007113F7">
              <w:rPr>
                <w:rFonts w:ascii="Times New Roman" w:eastAsia="Times New Roman" w:hAnsi="Times New Roman" w:cs="Times New Roman"/>
                <w:spacing w:val="10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суффиксами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ск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-,</w:t>
            </w:r>
            <w:r w:rsidRPr="007113F7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сложных</w:t>
            </w:r>
          </w:p>
        </w:tc>
      </w:tr>
      <w:tr w:rsidR="007113F7" w:rsidRPr="007113F7" w:rsidTr="007113F7">
        <w:trPr>
          <w:trHeight w:val="228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прилагательных.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24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морфологический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прилагательных.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виды  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 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могут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4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70"/>
                <w:tab w:val="left" w:pos="2080"/>
                <w:tab w:val="left" w:pos="297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88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368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19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9219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ind w:right="327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Имя</w:t>
            </w:r>
            <w:r w:rsidRPr="007113F7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числительное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(20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числительного.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числительных.</w:t>
            </w:r>
          </w:p>
          <w:p w:rsidR="007113F7" w:rsidRPr="007113F7" w:rsidRDefault="007113F7" w:rsidP="007113F7">
            <w:pPr>
              <w:spacing w:before="1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Разряды имён числительных по значению: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количественные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(целые,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дробные,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собирательные)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порядковые.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Разряды имён числительных по строению: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простые,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сложные, составные.</w:t>
            </w:r>
          </w:p>
          <w:p w:rsidR="007113F7" w:rsidRPr="007113F7" w:rsidRDefault="007113F7" w:rsidP="007113F7">
            <w:pPr>
              <w:ind w:right="1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Словообразование имён числительных.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Склонение</w:t>
            </w:r>
            <w:r w:rsidRPr="007113F7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количественных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порядковых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числительных.</w:t>
            </w:r>
          </w:p>
          <w:p w:rsidR="007113F7" w:rsidRPr="007113F7" w:rsidRDefault="007113F7" w:rsidP="007113F7">
            <w:pPr>
              <w:tabs>
                <w:tab w:val="left" w:pos="1427"/>
                <w:tab w:val="left" w:pos="2724"/>
                <w:tab w:val="left" w:pos="3422"/>
              </w:tabs>
              <w:ind w:right="1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Правильное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образование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форм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числительных.</w:t>
            </w:r>
          </w:p>
          <w:p w:rsidR="007113F7" w:rsidRPr="007113F7" w:rsidRDefault="007113F7" w:rsidP="007113F7">
            <w:pPr>
              <w:ind w:right="1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Правильное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употребление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собирательных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числительных.</w:t>
            </w:r>
          </w:p>
          <w:p w:rsidR="007113F7" w:rsidRPr="007113F7" w:rsidRDefault="007113F7" w:rsidP="007113F7">
            <w:pPr>
              <w:tabs>
                <w:tab w:val="left" w:pos="1628"/>
                <w:tab w:val="left" w:pos="2300"/>
                <w:tab w:val="left" w:pos="3753"/>
              </w:tabs>
              <w:spacing w:before="1"/>
              <w:ind w:right="1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имён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числительных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текстах,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деловой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tabs>
                <w:tab w:val="left" w:pos="2299"/>
                <w:tab w:val="left" w:pos="3420"/>
              </w:tabs>
              <w:ind w:right="1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анализ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числительных.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 правописания имён числительных: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ь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именах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числительных;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двойных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согласных;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слитное,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раздельное,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дефисное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числительных;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окончаний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числительных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tabs>
                <w:tab w:val="left" w:pos="2528"/>
              </w:tabs>
              <w:spacing w:before="100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числительные;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общее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грамматическое</w:t>
            </w:r>
          </w:p>
          <w:p w:rsidR="007113F7" w:rsidRPr="007113F7" w:rsidRDefault="007113F7" w:rsidP="007113F7">
            <w:pPr>
              <w:tabs>
                <w:tab w:val="left" w:pos="901"/>
                <w:tab w:val="left" w:pos="1671"/>
                <w:tab w:val="left" w:pos="2544"/>
              </w:tabs>
              <w:spacing w:before="1"/>
              <w:ind w:right="16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 имени числительного;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количественные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(целые,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дробные,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собирательные)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порядковые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имена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числительные.</w:t>
            </w:r>
          </w:p>
          <w:p w:rsidR="007113F7" w:rsidRPr="007113F7" w:rsidRDefault="007113F7" w:rsidP="007113F7">
            <w:pPr>
              <w:tabs>
                <w:tab w:val="left" w:pos="1260"/>
                <w:tab w:val="left" w:pos="1364"/>
                <w:tab w:val="left" w:pos="1982"/>
                <w:tab w:val="left" w:pos="2253"/>
                <w:tab w:val="left" w:pos="2304"/>
                <w:tab w:val="left" w:pos="2954"/>
              </w:tabs>
              <w:ind w:right="1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простые,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сложные,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составные имена числительные.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Склонять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числительные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склонения,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словообразования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функций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числительных.</w:t>
            </w:r>
          </w:p>
          <w:p w:rsidR="007113F7" w:rsidRPr="007113F7" w:rsidRDefault="007113F7" w:rsidP="007113F7">
            <w:pPr>
              <w:tabs>
                <w:tab w:val="left" w:pos="1517"/>
                <w:tab w:val="left" w:pos="1764"/>
                <w:tab w:val="left" w:pos="1925"/>
                <w:tab w:val="left" w:pos="2297"/>
                <w:tab w:val="left" w:pos="2616"/>
                <w:tab w:val="left" w:pos="2965"/>
              </w:tabs>
              <w:spacing w:before="1"/>
              <w:ind w:right="16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роль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числительных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употребления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текстах, деловой речи.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примеры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собирательных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числительных.</w:t>
            </w:r>
          </w:p>
          <w:p w:rsidR="007113F7" w:rsidRPr="007113F7" w:rsidRDefault="007113F7" w:rsidP="007113F7">
            <w:pPr>
              <w:tabs>
                <w:tab w:val="left" w:pos="2170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орфографический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 имён числительных, в том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ь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именах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числительных;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написание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двойных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согласных;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слитное,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раздельное, дефисное написание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числительных;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написание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окончаний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числительных.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числительных.</w:t>
            </w:r>
          </w:p>
          <w:p w:rsidR="007113F7" w:rsidRPr="007113F7" w:rsidRDefault="007113F7" w:rsidP="007113F7">
            <w:pPr>
              <w:tabs>
                <w:tab w:val="left" w:pos="2188"/>
              </w:tabs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 в 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 письменной речи, исходя 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9449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ind w:right="738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Местоимение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(13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местоимения.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местоимений.</w:t>
            </w:r>
          </w:p>
          <w:p w:rsidR="007113F7" w:rsidRPr="007113F7" w:rsidRDefault="007113F7" w:rsidP="007113F7">
            <w:pPr>
              <w:spacing w:before="1"/>
              <w:ind w:right="102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Разряды местоимений.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Склонение местоимений.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Словообразование</w:t>
            </w:r>
            <w:r w:rsidRPr="007113F7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местоимений.</w:t>
            </w:r>
          </w:p>
          <w:p w:rsidR="007113F7" w:rsidRPr="007113F7" w:rsidRDefault="007113F7" w:rsidP="007113F7">
            <w:pPr>
              <w:tabs>
                <w:tab w:val="left" w:pos="2096"/>
                <w:tab w:val="left" w:pos="2753"/>
                <w:tab w:val="left" w:pos="3084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Роль местоимений в речи. Употребление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требованиями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речевого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этикета,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3-го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смыслом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предшествующего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(устранение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двусмысленности,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неточности);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притяжательные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указательные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тексте.</w:t>
            </w:r>
          </w:p>
          <w:p w:rsidR="007113F7" w:rsidRPr="007113F7" w:rsidRDefault="007113F7" w:rsidP="007113F7">
            <w:pPr>
              <w:tabs>
                <w:tab w:val="left" w:pos="1124"/>
                <w:tab w:val="left" w:pos="2659"/>
              </w:tabs>
              <w:spacing w:before="1"/>
              <w:ind w:right="15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Морфологический анализ местоимений.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правописания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местоимений: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местоимений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3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;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слитное, раздельное и дефисное написание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местоимений.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tabs>
                <w:tab w:val="left" w:pos="1884"/>
              </w:tabs>
              <w:spacing w:before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местоимения;</w:t>
            </w:r>
          </w:p>
          <w:p w:rsidR="007113F7" w:rsidRPr="007113F7" w:rsidRDefault="007113F7" w:rsidP="007113F7">
            <w:pPr>
              <w:tabs>
                <w:tab w:val="left" w:pos="2294"/>
                <w:tab w:val="left" w:pos="2528"/>
              </w:tabs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общее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значение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местоимения.</w:t>
            </w:r>
          </w:p>
          <w:p w:rsidR="007113F7" w:rsidRPr="007113F7" w:rsidRDefault="007113F7" w:rsidP="007113F7">
            <w:pPr>
              <w:tabs>
                <w:tab w:val="left" w:pos="1875"/>
                <w:tab w:val="left" w:pos="1982"/>
                <w:tab w:val="left" w:pos="2304"/>
              </w:tabs>
              <w:spacing w:before="2"/>
              <w:ind w:right="1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 разряды местоимений.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склонения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местоимений,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словообразования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местоимений,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функций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местоимений,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роли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tabs>
                <w:tab w:val="left" w:pos="2297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примеры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зрения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требованиям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речевого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этикета.</w:t>
            </w:r>
          </w:p>
          <w:p w:rsidR="007113F7" w:rsidRPr="007113F7" w:rsidRDefault="007113F7" w:rsidP="007113F7">
            <w:pPr>
              <w:tabs>
                <w:tab w:val="left" w:pos="1476"/>
                <w:tab w:val="left" w:pos="2297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примеры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3-го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лица с точки зрения соответствия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смыслу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предшествующего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текста.</w:t>
            </w:r>
          </w:p>
          <w:p w:rsidR="007113F7" w:rsidRPr="007113F7" w:rsidRDefault="007113F7" w:rsidP="007113F7">
            <w:pPr>
              <w:tabs>
                <w:tab w:val="left" w:pos="2122"/>
              </w:tabs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Редактировать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небольшие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где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местоимения приводит к речевой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ошибке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(устранять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двусмысленность,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неточность).</w:t>
            </w:r>
          </w:p>
          <w:p w:rsidR="007113F7" w:rsidRPr="007113F7" w:rsidRDefault="007113F7" w:rsidP="007113F7">
            <w:pPr>
              <w:tabs>
                <w:tab w:val="left" w:pos="2168"/>
                <w:tab w:val="left" w:pos="2297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орфографический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;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примеры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слитного,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раздельного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дефисного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написания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местоимений.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местоимений.</w:t>
            </w:r>
          </w:p>
          <w:p w:rsidR="007113F7" w:rsidRPr="007113F7" w:rsidRDefault="007113F7" w:rsidP="007113F7">
            <w:pPr>
              <w:tabs>
                <w:tab w:val="left" w:pos="2188"/>
              </w:tabs>
              <w:spacing w:before="1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 в 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 письменной речи, исходя 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4159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1"/>
              <w:ind w:right="1315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Глагол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(34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1"/>
              <w:ind w:right="58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Переходные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непереходные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глаголы.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Разноспрягаемые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глаголы.</w:t>
            </w:r>
          </w:p>
          <w:p w:rsidR="007113F7" w:rsidRPr="007113F7" w:rsidRDefault="007113F7" w:rsidP="007113F7">
            <w:pPr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Безличные</w:t>
            </w:r>
            <w:r w:rsidRPr="007113F7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глаголы.</w:t>
            </w:r>
            <w:r w:rsidRPr="007113F7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личных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безличном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Изъявительное, условное и повелительное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наклонения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глагола.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ударения   в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глагольных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изученного).</w:t>
            </w:r>
          </w:p>
          <w:p w:rsidR="007113F7" w:rsidRPr="007113F7" w:rsidRDefault="007113F7" w:rsidP="007113F7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словоизменения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глаголов.</w:t>
            </w:r>
          </w:p>
          <w:p w:rsidR="007113F7" w:rsidRPr="007113F7" w:rsidRDefault="007113F7" w:rsidP="007113F7">
            <w:pPr>
              <w:tabs>
                <w:tab w:val="left" w:pos="2519"/>
              </w:tabs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Видо-временная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соотнесённость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глагольных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тексте.</w:t>
            </w:r>
          </w:p>
          <w:p w:rsidR="007113F7" w:rsidRPr="007113F7" w:rsidRDefault="007113F7" w:rsidP="007113F7">
            <w:pPr>
              <w:tabs>
                <w:tab w:val="left" w:pos="1823"/>
                <w:tab w:val="left" w:pos="2277"/>
                <w:tab w:val="left" w:pos="2924"/>
              </w:tabs>
              <w:ind w:right="16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Морфологический анализ глаголов.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ь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показателя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грамматической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формы</w:t>
            </w:r>
            <w:r w:rsidRPr="007113F7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повелительного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наклонения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глагола.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tabs>
                <w:tab w:val="left" w:pos="2316"/>
              </w:tabs>
              <w:spacing w:before="101"/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переходные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непереходные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глаголы;</w:t>
            </w:r>
          </w:p>
          <w:p w:rsidR="007113F7" w:rsidRPr="007113F7" w:rsidRDefault="007113F7" w:rsidP="007113F7">
            <w:pPr>
              <w:tabs>
                <w:tab w:val="left" w:pos="1577"/>
                <w:tab w:val="left" w:pos="1994"/>
                <w:tab w:val="left" w:pos="2318"/>
                <w:tab w:val="left" w:pos="2966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разноспрягаемые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глаголы;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наклонение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глаголов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изъявительном,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условном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повелительном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наклонении;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безличные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глаголы; анализировать примеры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личных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глаголов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безличном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значении.</w:t>
            </w:r>
          </w:p>
          <w:p w:rsidR="007113F7" w:rsidRPr="007113F7" w:rsidRDefault="007113F7" w:rsidP="007113F7">
            <w:pPr>
              <w:ind w:right="1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орфографический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ь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повелительного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наклонения.</w:t>
            </w:r>
          </w:p>
          <w:p w:rsidR="007113F7" w:rsidRPr="007113F7" w:rsidRDefault="007113F7" w:rsidP="007113F7">
            <w:pPr>
              <w:spacing w:before="1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 нормы правописания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орфограммами.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4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7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232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4" w:type="dxa"/>
          </w:tcPr>
          <w:p w:rsidR="007113F7" w:rsidRPr="007113F7" w:rsidRDefault="007113F7" w:rsidP="007113F7">
            <w:pPr>
              <w:spacing w:before="100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глаголов.</w:t>
            </w:r>
          </w:p>
          <w:p w:rsidR="007113F7" w:rsidRPr="007113F7" w:rsidRDefault="007113F7" w:rsidP="007113F7">
            <w:pPr>
              <w:tabs>
                <w:tab w:val="left" w:pos="2188"/>
              </w:tabs>
              <w:spacing w:before="1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 в 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 письменной речи, исходя 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numPr>
          <w:ilvl w:val="0"/>
          <w:numId w:val="4"/>
        </w:numPr>
        <w:tabs>
          <w:tab w:val="left" w:pos="754"/>
        </w:tabs>
        <w:autoSpaceDE w:val="0"/>
        <w:autoSpaceDN w:val="0"/>
        <w:spacing w:before="7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КЛАСС</w:t>
      </w:r>
    </w:p>
    <w:p w:rsidR="007113F7" w:rsidRPr="007113F7" w:rsidRDefault="007113F7" w:rsidP="007113F7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136</w:t>
      </w:r>
      <w:r w:rsidRPr="007113F7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ind w:right="259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Порядок изучения тем в пределах одного класса может варьироваться.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повторения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 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 —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часа,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:rsidR="007113F7" w:rsidRPr="007113F7" w:rsidRDefault="007113F7" w:rsidP="007113F7">
      <w:pPr>
        <w:widowControl w:val="0"/>
        <w:tabs>
          <w:tab w:val="left" w:pos="2631"/>
          <w:tab w:val="left" w:pos="4216"/>
          <w:tab w:val="left" w:pos="5111"/>
          <w:tab w:val="left" w:pos="5756"/>
          <w:tab w:val="left" w:pos="7370"/>
          <w:tab w:val="left" w:pos="8796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количество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часов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проведения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итогового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(включая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сочинения,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изложения,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тестовые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контроля)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7113F7" w:rsidRPr="007113F7" w:rsidRDefault="007113F7" w:rsidP="007113F7">
      <w:pPr>
        <w:widowControl w:val="0"/>
        <w:autoSpaceDE w:val="0"/>
        <w:autoSpaceDN w:val="0"/>
        <w:spacing w:before="58"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НОДА.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6"/>
      </w:tblGrid>
      <w:tr w:rsidR="007113F7" w:rsidRPr="007113F7" w:rsidTr="007113F7">
        <w:trPr>
          <w:trHeight w:val="707"/>
        </w:trPr>
        <w:tc>
          <w:tcPr>
            <w:tcW w:w="2098" w:type="dxa"/>
          </w:tcPr>
          <w:p w:rsidR="007113F7" w:rsidRPr="007113F7" w:rsidRDefault="007113F7" w:rsidP="007113F7">
            <w:pPr>
              <w:spacing w:before="110"/>
              <w:ind w:right="38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10"/>
              <w:ind w:right="58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spacing w:before="110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479"/>
        </w:trPr>
        <w:tc>
          <w:tcPr>
            <w:tcW w:w="9360" w:type="dxa"/>
            <w:gridSpan w:val="3"/>
          </w:tcPr>
          <w:p w:rsidR="007113F7" w:rsidRPr="007113F7" w:rsidRDefault="007113F7" w:rsidP="007113F7">
            <w:pPr>
              <w:spacing w:before="108"/>
              <w:ind w:right="218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ОБЩИЕ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(1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ч)</w:t>
            </w:r>
          </w:p>
        </w:tc>
      </w:tr>
      <w:tr w:rsidR="007113F7" w:rsidRPr="007113F7" w:rsidTr="007113F7">
        <w:trPr>
          <w:trHeight w:val="2548"/>
        </w:trPr>
        <w:tc>
          <w:tcPr>
            <w:tcW w:w="2098" w:type="dxa"/>
          </w:tcPr>
          <w:p w:rsidR="007113F7" w:rsidRPr="007113F7" w:rsidRDefault="007113F7" w:rsidP="007113F7">
            <w:pPr>
              <w:tabs>
                <w:tab w:val="left" w:pos="1643"/>
              </w:tabs>
              <w:spacing w:before="106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как</w:t>
            </w:r>
          </w:p>
          <w:p w:rsidR="007113F7" w:rsidRPr="007113F7" w:rsidRDefault="007113F7" w:rsidP="007113F7">
            <w:pPr>
              <w:ind w:right="596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развивающееся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явление.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tabs>
                <w:tab w:val="left" w:pos="1546"/>
                <w:tab w:val="left" w:pos="2863"/>
              </w:tabs>
              <w:spacing w:before="106"/>
              <w:ind w:right="16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Понятие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развивающемся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явлении.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Взаимосвязь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истории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народа.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Изменения,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происходящие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современном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этапе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развития.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spacing w:before="106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развивающееся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явление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изученного).</w:t>
            </w:r>
          </w:p>
          <w:p w:rsidR="007113F7" w:rsidRPr="007113F7" w:rsidRDefault="007113F7" w:rsidP="007113F7">
            <w:pPr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взаимосвязь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истории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народа,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соответствующие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примеры.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Объяснять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причины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изменений,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происходящих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современном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этапе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развития.</w:t>
            </w:r>
          </w:p>
        </w:tc>
      </w:tr>
      <w:tr w:rsidR="007113F7" w:rsidRPr="007113F7" w:rsidTr="007113F7">
        <w:trPr>
          <w:trHeight w:val="479"/>
        </w:trPr>
        <w:tc>
          <w:tcPr>
            <w:tcW w:w="9360" w:type="dxa"/>
            <w:gridSpan w:val="3"/>
          </w:tcPr>
          <w:p w:rsidR="007113F7" w:rsidRPr="007113F7" w:rsidRDefault="007113F7" w:rsidP="007113F7">
            <w:pPr>
              <w:spacing w:before="106"/>
              <w:ind w:right="2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РЕЧЬ (2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</w:tr>
      <w:tr w:rsidR="007113F7" w:rsidRPr="007113F7" w:rsidTr="007113F7">
        <w:trPr>
          <w:trHeight w:val="5539"/>
        </w:trPr>
        <w:tc>
          <w:tcPr>
            <w:tcW w:w="2098" w:type="dxa"/>
          </w:tcPr>
          <w:p w:rsidR="007113F7" w:rsidRPr="007113F7" w:rsidRDefault="007113F7" w:rsidP="007113F7">
            <w:pPr>
              <w:spacing w:before="1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Монолог</w:t>
            </w:r>
          </w:p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виды.</w:t>
            </w:r>
          </w:p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Диалог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 виды.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tabs>
                <w:tab w:val="left" w:pos="3070"/>
              </w:tabs>
              <w:spacing w:before="106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монолога: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монолог-описание,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монолог-рассуждение,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монолог-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повествование.</w:t>
            </w:r>
          </w:p>
          <w:p w:rsidR="007113F7" w:rsidRPr="007113F7" w:rsidRDefault="007113F7" w:rsidP="007113F7">
            <w:pPr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диалога: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побуждение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действию,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обмен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мнениями,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запрос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сообщение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информации.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spacing w:before="106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монолога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бытовые,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научно-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учебные</w:t>
            </w:r>
          </w:p>
          <w:p w:rsidR="007113F7" w:rsidRPr="007113F7" w:rsidRDefault="007113F7" w:rsidP="007113F7">
            <w:pPr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лингвистические)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темы</w:t>
            </w:r>
          </w:p>
          <w:p w:rsidR="007113F7" w:rsidRPr="007113F7" w:rsidRDefault="007113F7" w:rsidP="007113F7">
            <w:pPr>
              <w:spacing w:line="228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течение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учебного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года).</w:t>
            </w:r>
          </w:p>
          <w:p w:rsidR="007113F7" w:rsidRPr="007113F7" w:rsidRDefault="007113F7" w:rsidP="007113F7">
            <w:pPr>
              <w:tabs>
                <w:tab w:val="left" w:pos="1372"/>
                <w:tab w:val="left" w:pos="1481"/>
                <w:tab w:val="left" w:pos="1974"/>
                <w:tab w:val="left" w:pos="2106"/>
                <w:tab w:val="left" w:pos="2165"/>
                <w:tab w:val="left" w:pos="2286"/>
                <w:tab w:val="left" w:pos="2331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Участвовать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диалогах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диалоге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запросе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 (ставить и задавать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уместно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разнообразные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реплики-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стимулы;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запрашивать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дополнительную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информацию);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диалоге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—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сообщении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(строить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информативно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значимый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мыслить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правильно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реализовывать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замысел;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привлекать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удерживать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внимание, правильно обращаться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собеседнику)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(создание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более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реплик)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течение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учебного года).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04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6"/>
      </w:tblGrid>
      <w:tr w:rsidR="007113F7" w:rsidRPr="007113F7" w:rsidTr="007113F7">
        <w:trPr>
          <w:trHeight w:val="710"/>
        </w:trPr>
        <w:tc>
          <w:tcPr>
            <w:tcW w:w="2098" w:type="dxa"/>
          </w:tcPr>
          <w:p w:rsidR="007113F7" w:rsidRPr="007113F7" w:rsidRDefault="007113F7" w:rsidP="007113F7">
            <w:pPr>
              <w:spacing w:before="107"/>
              <w:ind w:right="38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7"/>
              <w:ind w:right="58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spacing w:before="107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479"/>
        </w:trPr>
        <w:tc>
          <w:tcPr>
            <w:tcW w:w="9360" w:type="dxa"/>
            <w:gridSpan w:val="3"/>
          </w:tcPr>
          <w:p w:rsidR="007113F7" w:rsidRPr="007113F7" w:rsidRDefault="007113F7" w:rsidP="007113F7">
            <w:pPr>
              <w:spacing w:before="100"/>
              <w:ind w:right="2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 (8 ч)</w:t>
            </w:r>
          </w:p>
        </w:tc>
      </w:tr>
      <w:tr w:rsidR="007113F7" w:rsidRPr="007113F7" w:rsidTr="007113F7">
        <w:trPr>
          <w:trHeight w:val="3237"/>
        </w:trPr>
        <w:tc>
          <w:tcPr>
            <w:tcW w:w="2098" w:type="dxa"/>
          </w:tcPr>
          <w:p w:rsidR="007113F7" w:rsidRPr="007113F7" w:rsidRDefault="007113F7" w:rsidP="007113F7">
            <w:pPr>
              <w:spacing w:before="1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</w:p>
          <w:p w:rsidR="007113F7" w:rsidRPr="007113F7" w:rsidRDefault="007113F7" w:rsidP="007113F7">
            <w:pPr>
              <w:tabs>
                <w:tab w:val="left" w:pos="1389"/>
              </w:tabs>
              <w:ind w:right="15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текста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(повторение).</w:t>
            </w:r>
          </w:p>
          <w:p w:rsidR="007113F7" w:rsidRPr="007113F7" w:rsidRDefault="007113F7" w:rsidP="007113F7">
            <w:pPr>
              <w:tabs>
                <w:tab w:val="left" w:pos="1642"/>
              </w:tabs>
              <w:spacing w:before="1"/>
              <w:ind w:right="15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Рассуждение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функционально-</w:t>
            </w:r>
          </w:p>
          <w:p w:rsidR="007113F7" w:rsidRPr="007113F7" w:rsidRDefault="007113F7" w:rsidP="007113F7">
            <w:pPr>
              <w:tabs>
                <w:tab w:val="left" w:pos="1623"/>
              </w:tabs>
              <w:ind w:right="15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тип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ind w:right="4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Информационная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переработка</w:t>
            </w:r>
          </w:p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текста.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Смысловой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текста.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0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требованиям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цельности,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связности,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относительной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законченности.</w:t>
            </w:r>
          </w:p>
          <w:p w:rsidR="007113F7" w:rsidRPr="007113F7" w:rsidRDefault="007113F7" w:rsidP="007113F7">
            <w:pPr>
              <w:tabs>
                <w:tab w:val="left" w:pos="2679"/>
              </w:tabs>
              <w:spacing w:before="1"/>
              <w:ind w:right="1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построения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текста-рассуждения.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Рассуждение-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доказательство,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рассуждение-объяснение,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рассуждение-размышление.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переработка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текста: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 текста (простой, сложный; назывной,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вопросный,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тезисный);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второстепенная информация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текста.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tabs>
                <w:tab w:val="left" w:pos="646"/>
                <w:tab w:val="left" w:pos="989"/>
                <w:tab w:val="left" w:pos="1306"/>
                <w:tab w:val="left" w:pos="1749"/>
                <w:tab w:val="left" w:pos="1807"/>
                <w:tab w:val="left" w:pos="1896"/>
                <w:tab w:val="left" w:pos="1965"/>
                <w:tab w:val="left" w:pos="2165"/>
                <w:tab w:val="left" w:pos="2293"/>
                <w:tab w:val="left" w:pos="2954"/>
              </w:tabs>
              <w:spacing w:before="100"/>
              <w:ind w:right="16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аспекте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соответствия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требованиям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цельности,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связности,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относительной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законченности,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композиционных особенностей.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Использовать знание требований,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предъявляемых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образцовому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тексту,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процессе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создания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относительно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законченных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устных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письменных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высказываний.</w:t>
            </w:r>
          </w:p>
          <w:p w:rsidR="007113F7" w:rsidRPr="007113F7" w:rsidRDefault="007113F7" w:rsidP="007113F7">
            <w:pPr>
              <w:ind w:right="15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Выявлять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роль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языковых</w:t>
            </w:r>
            <w:r w:rsidRPr="007113F7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рассуждения.</w:t>
            </w:r>
          </w:p>
        </w:tc>
      </w:tr>
      <w:tr w:rsidR="007113F7" w:rsidRPr="007113F7" w:rsidTr="007113F7">
        <w:trPr>
          <w:trHeight w:val="4619"/>
        </w:trPr>
        <w:tc>
          <w:tcPr>
            <w:tcW w:w="2098" w:type="dxa"/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2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Композиционные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микротемы и абзацы; способы и средства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выразительности.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tabs>
                <w:tab w:val="left" w:pos="2242"/>
                <w:tab w:val="left" w:pos="2544"/>
              </w:tabs>
              <w:spacing w:before="102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подробно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пересказывать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текст-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рассуждение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сохранением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композиционно-речевых</w:t>
            </w:r>
          </w:p>
          <w:p w:rsidR="007113F7" w:rsidRPr="007113F7" w:rsidRDefault="007113F7" w:rsidP="007113F7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особенностей.</w:t>
            </w:r>
          </w:p>
          <w:p w:rsidR="007113F7" w:rsidRPr="007113F7" w:rsidRDefault="007113F7" w:rsidP="007113F7">
            <w:pPr>
              <w:tabs>
                <w:tab w:val="left" w:pos="1894"/>
              </w:tabs>
              <w:spacing w:before="1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рассуждение-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доказательство,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рассуждение-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объяснение,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рассуждение-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размышление.</w:t>
            </w:r>
          </w:p>
          <w:p w:rsidR="007113F7" w:rsidRPr="007113F7" w:rsidRDefault="007113F7" w:rsidP="007113F7">
            <w:pPr>
              <w:tabs>
                <w:tab w:val="left" w:pos="2050"/>
                <w:tab w:val="left" w:pos="2792"/>
              </w:tabs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содержание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научно-учебного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его</w:t>
            </w:r>
          </w:p>
          <w:p w:rsidR="007113F7" w:rsidRPr="007113F7" w:rsidRDefault="007113F7" w:rsidP="007113F7">
            <w:pPr>
              <w:tabs>
                <w:tab w:val="left" w:pos="1248"/>
                <w:tab w:val="left" w:pos="1951"/>
                <w:tab w:val="left" w:pos="2472"/>
              </w:tabs>
              <w:spacing w:before="1"/>
              <w:ind w:right="16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информационную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переработку,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составлять планы разных видов.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микротемы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текста.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абзацное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членение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текста.</w:t>
            </w:r>
          </w:p>
          <w:p w:rsidR="007113F7" w:rsidRPr="007113F7" w:rsidRDefault="007113F7" w:rsidP="007113F7">
            <w:pPr>
              <w:ind w:right="16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Выявлять</w:t>
            </w:r>
            <w:r w:rsidRPr="007113F7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способы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 предложений 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тексте.</w:t>
            </w:r>
          </w:p>
        </w:tc>
      </w:tr>
      <w:tr w:rsidR="007113F7" w:rsidRPr="007113F7" w:rsidTr="007113F7">
        <w:trPr>
          <w:trHeight w:val="640"/>
        </w:trPr>
        <w:tc>
          <w:tcPr>
            <w:tcW w:w="9360" w:type="dxa"/>
            <w:gridSpan w:val="3"/>
          </w:tcPr>
          <w:p w:rsidR="007113F7" w:rsidRPr="007113F7" w:rsidRDefault="007113F7" w:rsidP="007113F7">
            <w:pPr>
              <w:spacing w:before="100"/>
              <w:ind w:right="218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ФУНКЦИОНАЛЬНЫЕ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РАЗНОВИДНОСТИ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(6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</w:tr>
      <w:tr w:rsidR="007113F7" w:rsidRPr="007113F7" w:rsidTr="007113F7">
        <w:trPr>
          <w:trHeight w:val="4159"/>
        </w:trPr>
        <w:tc>
          <w:tcPr>
            <w:tcW w:w="2098" w:type="dxa"/>
          </w:tcPr>
          <w:p w:rsidR="007113F7" w:rsidRPr="007113F7" w:rsidRDefault="007113F7" w:rsidP="007113F7">
            <w:pPr>
              <w:spacing w:before="100"/>
              <w:ind w:right="27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Публицистический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стиль.</w:t>
            </w:r>
          </w:p>
          <w:p w:rsidR="007113F7" w:rsidRPr="007113F7" w:rsidRDefault="007113F7" w:rsidP="007113F7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Официально-</w:t>
            </w:r>
          </w:p>
          <w:p w:rsidR="007113F7" w:rsidRPr="007113F7" w:rsidRDefault="007113F7" w:rsidP="007113F7">
            <w:pPr>
              <w:tabs>
                <w:tab w:val="left" w:pos="1400"/>
              </w:tabs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деловой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стиль.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tabs>
                <w:tab w:val="left" w:pos="1772"/>
                <w:tab w:val="left" w:pos="2285"/>
                <w:tab w:val="left" w:pos="2642"/>
                <w:tab w:val="left" w:pos="3115"/>
              </w:tabs>
              <w:spacing w:before="100"/>
              <w:ind w:right="16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Публицистический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стиль: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сфера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(массовая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коммуникация),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основная задача (воздействие на читателей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слушателей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целью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определённого отношения к тем или иным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проблемам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действительности),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стилевые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черты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(сочетание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экспрессивности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стандарта,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логичности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образности,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эмоциональности,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оценочности),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языковые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(лексические,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морфологические,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синтаксические).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жанры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публицистического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стиля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(выступление,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статья,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интервью,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очерк,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репортаж).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tabs>
                <w:tab w:val="left" w:pos="2360"/>
                <w:tab w:val="left" w:pos="2477"/>
                <w:tab w:val="left" w:pos="2954"/>
              </w:tabs>
              <w:spacing w:before="100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тексты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публицистического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официально-делового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стилей,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опираясь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задачи,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стилевых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черт,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средств,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использованных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тексте.</w:t>
            </w:r>
          </w:p>
          <w:p w:rsidR="007113F7" w:rsidRPr="007113F7" w:rsidRDefault="007113F7" w:rsidP="007113F7">
            <w:pPr>
              <w:tabs>
                <w:tab w:val="left" w:pos="2266"/>
              </w:tabs>
              <w:spacing w:before="2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жанрово-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стилистические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интервью,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репортажа,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заметки,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инструкции.</w:t>
            </w:r>
          </w:p>
          <w:p w:rsidR="007113F7" w:rsidRPr="007113F7" w:rsidRDefault="007113F7" w:rsidP="007113F7">
            <w:pPr>
              <w:tabs>
                <w:tab w:val="left" w:pos="2478"/>
              </w:tabs>
              <w:spacing w:line="229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тексты</w:t>
            </w:r>
          </w:p>
          <w:p w:rsidR="007113F7" w:rsidRPr="007113F7" w:rsidRDefault="007113F7" w:rsidP="007113F7">
            <w:pPr>
              <w:tabs>
                <w:tab w:val="left" w:pos="2527"/>
              </w:tabs>
              <w:ind w:right="16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публицистического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стиля: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интервью,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репортаж,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заметку.</w:t>
            </w:r>
          </w:p>
          <w:p w:rsidR="007113F7" w:rsidRPr="007113F7" w:rsidRDefault="007113F7" w:rsidP="007113F7">
            <w:pPr>
              <w:spacing w:before="1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Использовать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текст-инструкцию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учебной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задачей.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6"/>
      </w:tblGrid>
      <w:tr w:rsidR="007113F7" w:rsidRPr="007113F7" w:rsidTr="007113F7">
        <w:trPr>
          <w:trHeight w:val="710"/>
        </w:trPr>
        <w:tc>
          <w:tcPr>
            <w:tcW w:w="2098" w:type="dxa"/>
          </w:tcPr>
          <w:p w:rsidR="007113F7" w:rsidRPr="007113F7" w:rsidRDefault="007113F7" w:rsidP="007113F7">
            <w:pPr>
              <w:spacing w:before="107"/>
              <w:ind w:right="38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7"/>
              <w:ind w:right="58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spacing w:before="107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3043"/>
        </w:trPr>
        <w:tc>
          <w:tcPr>
            <w:tcW w:w="2098" w:type="dxa"/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0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Официально-деловой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стиль: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сфера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(административно-правовая,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сфера делопроизводства), основная задача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(сообщение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информации),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стилевые черты (абстрактность, точность,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лаконичность, шаблонность), характерные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языковые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средства.</w:t>
            </w:r>
          </w:p>
          <w:p w:rsidR="007113F7" w:rsidRPr="007113F7" w:rsidRDefault="007113F7" w:rsidP="007113F7">
            <w:pPr>
              <w:spacing w:before="1"/>
              <w:ind w:right="1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Инструкция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жанр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официально-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делового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стиля.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содержания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текста-инструкции.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текста-инструкции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учебных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целях.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tabs>
                <w:tab w:val="left" w:pos="2544"/>
              </w:tabs>
              <w:spacing w:before="100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Моделировать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текст-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инструкцию, опираясь на знание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требований к его содержанию 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структуре.</w:t>
            </w:r>
          </w:p>
        </w:tc>
      </w:tr>
      <w:tr w:rsidR="007113F7" w:rsidRPr="007113F7" w:rsidTr="007113F7">
        <w:trPr>
          <w:trHeight w:val="479"/>
        </w:trPr>
        <w:tc>
          <w:tcPr>
            <w:tcW w:w="9360" w:type="dxa"/>
            <w:gridSpan w:val="3"/>
          </w:tcPr>
          <w:p w:rsidR="007113F7" w:rsidRPr="007113F7" w:rsidRDefault="007113F7" w:rsidP="007113F7">
            <w:pPr>
              <w:spacing w:before="100"/>
              <w:ind w:right="21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СИСТЕМА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</w:p>
        </w:tc>
      </w:tr>
      <w:tr w:rsidR="007113F7" w:rsidRPr="007113F7" w:rsidTr="007113F7">
        <w:trPr>
          <w:trHeight w:val="479"/>
        </w:trPr>
        <w:tc>
          <w:tcPr>
            <w:tcW w:w="9360" w:type="dxa"/>
            <w:gridSpan w:val="3"/>
          </w:tcPr>
          <w:p w:rsidR="007113F7" w:rsidRPr="007113F7" w:rsidRDefault="007113F7" w:rsidP="007113F7">
            <w:pPr>
              <w:spacing w:before="100"/>
              <w:ind w:right="217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МОРФОЛОГИЯ. КУЛЬТУРА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(120 ч)</w:t>
            </w:r>
          </w:p>
        </w:tc>
      </w:tr>
      <w:tr w:rsidR="007113F7" w:rsidRPr="007113F7" w:rsidTr="007113F7">
        <w:trPr>
          <w:trHeight w:val="1919"/>
        </w:trPr>
        <w:tc>
          <w:tcPr>
            <w:tcW w:w="2098" w:type="dxa"/>
          </w:tcPr>
          <w:p w:rsidR="007113F7" w:rsidRPr="007113F7" w:rsidRDefault="007113F7" w:rsidP="007113F7">
            <w:pPr>
              <w:spacing w:before="100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науки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(обобщение)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(4 ч)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0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Служебные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 слов.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tabs>
                <w:tab w:val="left" w:pos="2590"/>
              </w:tabs>
              <w:spacing w:before="1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слова</w:t>
            </w:r>
          </w:p>
          <w:p w:rsidR="007113F7" w:rsidRPr="007113F7" w:rsidRDefault="007113F7" w:rsidP="007113F7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самостоятельных</w:t>
            </w:r>
          </w:p>
          <w:p w:rsidR="007113F7" w:rsidRPr="007113F7" w:rsidRDefault="007113F7" w:rsidP="007113F7">
            <w:pPr>
              <w:tabs>
                <w:tab w:val="left" w:pos="968"/>
                <w:tab w:val="left" w:pos="1289"/>
                <w:tab w:val="left" w:pos="1526"/>
                <w:tab w:val="left" w:pos="1580"/>
                <w:tab w:val="left" w:pos="2246"/>
              </w:tabs>
              <w:ind w:right="1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 служебных частей речи.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слов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самостоятельных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речи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(в рамках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изученного).</w:t>
            </w:r>
          </w:p>
        </w:tc>
      </w:tr>
      <w:tr w:rsidR="007113F7" w:rsidRPr="007113F7" w:rsidTr="007113F7">
        <w:trPr>
          <w:trHeight w:val="7671"/>
        </w:trPr>
        <w:tc>
          <w:tcPr>
            <w:tcW w:w="2098" w:type="dxa"/>
          </w:tcPr>
          <w:p w:rsidR="007113F7" w:rsidRPr="007113F7" w:rsidRDefault="007113F7" w:rsidP="007113F7">
            <w:pPr>
              <w:tabs>
                <w:tab w:val="left" w:pos="1642"/>
              </w:tabs>
              <w:spacing w:before="100"/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(20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ч)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0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    глагола    и    прилагательного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 причастии.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роль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Совмещение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прилагательного 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причастии.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причастий. Действительные 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страдательные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настоящего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прошедшего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времени.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суффиксов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причастий.</w:t>
            </w:r>
          </w:p>
          <w:p w:rsidR="007113F7" w:rsidRPr="007113F7" w:rsidRDefault="007113F7" w:rsidP="007113F7">
            <w:pPr>
              <w:spacing w:before="2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Полные и краткие формы страдательных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прошедшего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времени.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полной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краткой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 причастий.</w:t>
            </w:r>
          </w:p>
          <w:p w:rsidR="007113F7" w:rsidRPr="007113F7" w:rsidRDefault="007113F7" w:rsidP="007113F7">
            <w:pPr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две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буквы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суффиксах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страдательных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прошедшего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времени.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Склонение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безударных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падежных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причастий.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словосочетаний.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Причастный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оборот.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Пунктуационное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причастным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оборотом.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Уместное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причастий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spacing w:line="242" w:lineRule="auto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Созвучные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имена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висящий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висячий</w:t>
            </w:r>
            <w:r w:rsidRPr="007113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горящий </w:t>
            </w:r>
            <w:r w:rsidRPr="007113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—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горячий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Знать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суффиксы причастий.</w:t>
            </w:r>
          </w:p>
          <w:p w:rsidR="007113F7" w:rsidRPr="007113F7" w:rsidRDefault="007113F7" w:rsidP="007113F7">
            <w:pPr>
              <w:spacing w:before="1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причастия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общему</w:t>
            </w:r>
          </w:p>
          <w:p w:rsidR="007113F7" w:rsidRPr="007113F7" w:rsidRDefault="007113F7" w:rsidP="007113F7">
            <w:pPr>
              <w:spacing w:before="1"/>
              <w:ind w:right="4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грамматическому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суффиксам. Определять основания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причастия и глаголы, причастия 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имена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прилагательные.</w:t>
            </w:r>
          </w:p>
          <w:p w:rsidR="007113F7" w:rsidRPr="007113F7" w:rsidRDefault="007113F7" w:rsidP="007113F7">
            <w:pPr>
              <w:ind w:right="5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</w:t>
            </w:r>
          </w:p>
          <w:p w:rsidR="007113F7" w:rsidRPr="007113F7" w:rsidRDefault="007113F7" w:rsidP="007113F7">
            <w:pPr>
              <w:tabs>
                <w:tab w:val="left" w:pos="2295"/>
              </w:tabs>
              <w:ind w:right="5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действительные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страдательные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причастия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настоящего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прошедшего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времени.</w:t>
            </w:r>
          </w:p>
          <w:p w:rsidR="007113F7" w:rsidRPr="007113F7" w:rsidRDefault="007113F7" w:rsidP="007113F7">
            <w:pPr>
              <w:tabs>
                <w:tab w:val="left" w:pos="3068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Объяснять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механизм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действительных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страдательных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причастий        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настоящего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прошедшего времени.</w:t>
            </w:r>
          </w:p>
          <w:p w:rsidR="007113F7" w:rsidRPr="007113F7" w:rsidRDefault="007113F7" w:rsidP="007113F7">
            <w:pPr>
              <w:tabs>
                <w:tab w:val="left" w:pos="2432"/>
              </w:tabs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Выбирать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суффикс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действительных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страдательных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настоящего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времени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зависимости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 спряжения.</w:t>
            </w:r>
          </w:p>
          <w:p w:rsidR="007113F7" w:rsidRPr="007113F7" w:rsidRDefault="007113F7" w:rsidP="007113F7">
            <w:pPr>
              <w:tabs>
                <w:tab w:val="left" w:pos="1251"/>
                <w:tab w:val="left" w:pos="2280"/>
                <w:tab w:val="left" w:pos="2819"/>
              </w:tabs>
              <w:ind w:right="4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гласную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-вш-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действительных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прошедшего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времени,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суффиксом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>-нн-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страдательных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причастий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прошедшего времени.</w:t>
            </w:r>
          </w:p>
          <w:p w:rsidR="007113F7" w:rsidRPr="007113F7" w:rsidRDefault="007113F7" w:rsidP="007113F7">
            <w:pPr>
              <w:ind w:right="5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краткие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страдательных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прошедшего времени.</w:t>
            </w:r>
          </w:p>
          <w:p w:rsidR="007113F7" w:rsidRPr="007113F7" w:rsidRDefault="007113F7" w:rsidP="007113F7">
            <w:pPr>
              <w:tabs>
                <w:tab w:val="left" w:pos="2165"/>
              </w:tabs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Описывать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смысловые,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6"/>
      </w:tblGrid>
      <w:tr w:rsidR="007113F7" w:rsidRPr="007113F7" w:rsidTr="007113F7">
        <w:trPr>
          <w:trHeight w:val="710"/>
        </w:trPr>
        <w:tc>
          <w:tcPr>
            <w:tcW w:w="2098" w:type="dxa"/>
          </w:tcPr>
          <w:p w:rsidR="007113F7" w:rsidRPr="007113F7" w:rsidRDefault="007113F7" w:rsidP="007113F7">
            <w:pPr>
              <w:spacing w:before="107"/>
              <w:ind w:right="38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7"/>
              <w:ind w:right="58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spacing w:before="107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10431"/>
        </w:trPr>
        <w:tc>
          <w:tcPr>
            <w:tcW w:w="2098" w:type="dxa"/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6" w:type="dxa"/>
          </w:tcPr>
          <w:p w:rsidR="007113F7" w:rsidRPr="007113F7" w:rsidRDefault="007113F7" w:rsidP="007113F7">
            <w:pPr>
              <w:tabs>
                <w:tab w:val="left" w:pos="726"/>
                <w:tab w:val="left" w:pos="1080"/>
                <w:tab w:val="left" w:pos="1170"/>
                <w:tab w:val="left" w:pos="1478"/>
                <w:tab w:val="left" w:pos="1566"/>
                <w:tab w:val="left" w:pos="1622"/>
                <w:tab w:val="left" w:pos="1803"/>
                <w:tab w:val="left" w:pos="1910"/>
                <w:tab w:val="left" w:pos="1962"/>
                <w:tab w:val="left" w:pos="2095"/>
                <w:tab w:val="left" w:pos="2274"/>
                <w:tab w:val="left" w:pos="2596"/>
                <w:tab w:val="left" w:pos="2720"/>
                <w:tab w:val="left" w:pos="2819"/>
                <w:tab w:val="left" w:pos="2860"/>
                <w:tab w:val="left" w:pos="3066"/>
              </w:tabs>
              <w:spacing w:before="100"/>
              <w:ind w:right="4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краткой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формы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страдательных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причастий прошедшего времени.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знание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орфографических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правил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написании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суффиксов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-нн-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>-енн-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полных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страдательных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причастий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суффиксов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-ен-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кратких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форм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страдательных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причастий.</w:t>
            </w:r>
            <w:r w:rsidRPr="007113F7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падежную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форму</w:t>
            </w:r>
            <w:r w:rsidRPr="007113F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причастий.</w:t>
            </w:r>
          </w:p>
          <w:p w:rsidR="007113F7" w:rsidRPr="007113F7" w:rsidRDefault="007113F7" w:rsidP="007113F7">
            <w:pPr>
              <w:spacing w:before="2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Выбирать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гласную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падежном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окончании причастий.</w:t>
            </w:r>
          </w:p>
          <w:p w:rsidR="007113F7" w:rsidRPr="007113F7" w:rsidRDefault="007113F7" w:rsidP="007113F7">
            <w:pPr>
              <w:ind w:right="5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роль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словосочетании.</w:t>
            </w:r>
          </w:p>
          <w:p w:rsidR="007113F7" w:rsidRPr="007113F7" w:rsidRDefault="007113F7" w:rsidP="007113F7">
            <w:pPr>
              <w:ind w:right="4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причастием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роли</w:t>
            </w:r>
            <w:r w:rsidRPr="007113F7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главного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причастием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зависимым</w:t>
            </w:r>
            <w:r w:rsidRPr="007113F7">
              <w:rPr>
                <w:rFonts w:ascii="Times New Roman" w:eastAsia="Times New Roman" w:hAnsi="Times New Roman" w:cs="Times New Roman"/>
                <w:spacing w:val="-7"/>
                <w:w w:val="9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словом.</w:t>
            </w:r>
          </w:p>
          <w:p w:rsidR="007113F7" w:rsidRPr="007113F7" w:rsidRDefault="007113F7" w:rsidP="007113F7">
            <w:pPr>
              <w:ind w:right="5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 причастный оборот 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 границы, место по отношению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определяемому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слову.</w:t>
            </w:r>
          </w:p>
          <w:p w:rsidR="007113F7" w:rsidRPr="007113F7" w:rsidRDefault="007113F7" w:rsidP="007113F7">
            <w:pPr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Объяснять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расстановку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причастным оборотом.</w:t>
            </w:r>
          </w:p>
          <w:p w:rsidR="007113F7" w:rsidRPr="007113F7" w:rsidRDefault="007113F7" w:rsidP="007113F7">
            <w:pPr>
              <w:ind w:right="5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Конструировать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причастным оборотом.</w:t>
            </w:r>
          </w:p>
          <w:p w:rsidR="007113F7" w:rsidRPr="007113F7" w:rsidRDefault="007113F7" w:rsidP="007113F7">
            <w:pPr>
              <w:ind w:right="5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причастий.</w:t>
            </w:r>
          </w:p>
          <w:p w:rsidR="007113F7" w:rsidRPr="007113F7" w:rsidRDefault="007113F7" w:rsidP="007113F7">
            <w:pPr>
              <w:spacing w:before="1"/>
              <w:ind w:right="5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 роль причастий 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тексте.</w:t>
            </w:r>
          </w:p>
          <w:p w:rsidR="007113F7" w:rsidRPr="007113F7" w:rsidRDefault="007113F7" w:rsidP="007113F7">
            <w:pPr>
              <w:ind w:right="5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 созвучные причастия 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имена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прилагательные.</w:t>
            </w:r>
          </w:p>
          <w:p w:rsidR="007113F7" w:rsidRPr="007113F7" w:rsidRDefault="007113F7" w:rsidP="007113F7">
            <w:pPr>
              <w:tabs>
                <w:tab w:val="left" w:pos="1798"/>
                <w:tab w:val="left" w:pos="2301"/>
                <w:tab w:val="left" w:pos="2988"/>
              </w:tabs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исходя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 НОДА.</w:t>
            </w:r>
          </w:p>
        </w:tc>
      </w:tr>
      <w:tr w:rsidR="007113F7" w:rsidRPr="007113F7" w:rsidTr="007113F7">
        <w:trPr>
          <w:trHeight w:val="3215"/>
        </w:trPr>
        <w:tc>
          <w:tcPr>
            <w:tcW w:w="2098" w:type="dxa"/>
          </w:tcPr>
          <w:p w:rsidR="007113F7" w:rsidRPr="007113F7" w:rsidRDefault="007113F7" w:rsidP="007113F7">
            <w:pPr>
              <w:spacing w:before="1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Деепричастие</w:t>
            </w:r>
          </w:p>
          <w:p w:rsidR="007113F7" w:rsidRPr="007113F7" w:rsidRDefault="007113F7" w:rsidP="007113F7">
            <w:pPr>
              <w:ind w:right="15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группа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(20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ч)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0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деепричастий.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Совмещение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деепричастии.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Суффиксы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деепричастий.</w:t>
            </w:r>
          </w:p>
          <w:p w:rsidR="007113F7" w:rsidRPr="007113F7" w:rsidRDefault="007113F7" w:rsidP="007113F7">
            <w:pPr>
              <w:tabs>
                <w:tab w:val="left" w:pos="1042"/>
                <w:tab w:val="left" w:pos="1946"/>
                <w:tab w:val="left" w:pos="2680"/>
                <w:tab w:val="left" w:pos="3745"/>
              </w:tabs>
              <w:spacing w:before="2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Деепричастия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совершенного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несовершенного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Выбор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образовании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деепричастий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совершенного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несовершенного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Деепричастие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Деепричастный оборот. Знаки препинания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одиночным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деепричастием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деепричастным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оборотом.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Роль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деепричастия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Знать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суффиксы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деепричастий.</w:t>
            </w:r>
          </w:p>
          <w:p w:rsidR="007113F7" w:rsidRPr="007113F7" w:rsidRDefault="007113F7" w:rsidP="007113F7">
            <w:pPr>
              <w:tabs>
                <w:tab w:val="left" w:pos="1534"/>
                <w:tab w:val="left" w:pos="1580"/>
                <w:tab w:val="left" w:pos="1710"/>
                <w:tab w:val="left" w:pos="2199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деепричастия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общему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грамматическому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значению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суффиксам.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деепричастия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глаголы,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деепричастия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наречия.</w:t>
            </w:r>
          </w:p>
          <w:p w:rsidR="007113F7" w:rsidRPr="007113F7" w:rsidRDefault="007113F7" w:rsidP="007113F7">
            <w:pPr>
              <w:tabs>
                <w:tab w:val="left" w:pos="1580"/>
                <w:tab w:val="left" w:pos="2225"/>
              </w:tabs>
              <w:spacing w:before="1"/>
              <w:ind w:right="5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деепричастия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совершенного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несовершенного вида.</w:t>
            </w:r>
          </w:p>
          <w:p w:rsidR="007113F7" w:rsidRPr="007113F7" w:rsidRDefault="007113F7" w:rsidP="007113F7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Объяснять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механизм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образования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6"/>
      </w:tblGrid>
      <w:tr w:rsidR="007113F7" w:rsidRPr="007113F7" w:rsidTr="007113F7">
        <w:trPr>
          <w:trHeight w:val="710"/>
        </w:trPr>
        <w:tc>
          <w:tcPr>
            <w:tcW w:w="2098" w:type="dxa"/>
          </w:tcPr>
          <w:p w:rsidR="007113F7" w:rsidRPr="007113F7" w:rsidRDefault="007113F7" w:rsidP="007113F7">
            <w:pPr>
              <w:spacing w:before="107"/>
              <w:ind w:right="38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7"/>
              <w:ind w:right="58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spacing w:before="107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335"/>
        </w:trPr>
        <w:tc>
          <w:tcPr>
            <w:tcW w:w="2098" w:type="dxa"/>
            <w:vMerge w:val="restart"/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10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предложении.</w:t>
            </w:r>
          </w:p>
        </w:tc>
        <w:tc>
          <w:tcPr>
            <w:tcW w:w="3236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1596"/>
                <w:tab w:val="left" w:pos="3066"/>
              </w:tabs>
              <w:spacing w:before="10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деепричастий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совершенного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деепричастий.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несовершенного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вида.</w:t>
            </w:r>
          </w:p>
        </w:tc>
      </w:tr>
      <w:tr w:rsidR="007113F7" w:rsidRPr="007113F7" w:rsidTr="007113F7">
        <w:trPr>
          <w:trHeight w:val="222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Слитное</w:t>
            </w:r>
            <w:r w:rsidRPr="007113F7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9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раздельное</w:t>
            </w:r>
            <w:r w:rsidRPr="007113F7">
              <w:rPr>
                <w:rFonts w:ascii="Times New Roman" w:eastAsia="Times New Roman" w:hAnsi="Times New Roman" w:cs="Times New Roman"/>
                <w:spacing w:val="9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написание</w:t>
            </w:r>
            <w:r w:rsidRPr="007113F7">
              <w:rPr>
                <w:rFonts w:ascii="Times New Roman" w:eastAsia="Times New Roman" w:hAnsi="Times New Roman" w:cs="Times New Roman"/>
                <w:spacing w:val="9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9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65"/>
                <w:tab w:val="left" w:pos="2861"/>
              </w:tabs>
              <w:spacing w:line="20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Выбирать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суффикс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</w:t>
            </w:r>
          </w:p>
        </w:tc>
      </w:tr>
      <w:tr w:rsidR="007113F7" w:rsidRPr="007113F7" w:rsidTr="007113F7">
        <w:trPr>
          <w:trHeight w:val="217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деепричастиями.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99"/>
              </w:tabs>
              <w:spacing w:line="19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образовании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деепричастий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44"/>
                <w:tab w:val="left" w:pos="2730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Уместное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деепричастий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совершенного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8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несовершенного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>речи.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вида.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70"/>
                <w:tab w:val="left" w:pos="2688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гласную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перед</w:t>
            </w:r>
          </w:p>
        </w:tc>
      </w:tr>
      <w:tr w:rsidR="007113F7" w:rsidRPr="007113F7" w:rsidTr="007113F7">
        <w:trPr>
          <w:trHeight w:val="222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83"/>
                <w:tab w:val="left" w:pos="2740"/>
              </w:tabs>
              <w:spacing w:line="203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суффиксами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-в</w:t>
            </w:r>
            <w:r w:rsidRPr="007113F7">
              <w:rPr>
                <w:rFonts w:ascii="Times New Roman" w:eastAsia="Times New Roman" w:hAnsi="Times New Roman" w:cs="Times New Roman"/>
                <w:i/>
                <w:sz w:val="20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i/>
                <w:sz w:val="20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вши</w:t>
            </w:r>
          </w:p>
        </w:tc>
      </w:tr>
      <w:tr w:rsidR="007113F7" w:rsidRPr="007113F7" w:rsidTr="007113F7">
        <w:trPr>
          <w:trHeight w:val="217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деепричастий.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роль</w:t>
            </w:r>
            <w:r w:rsidRPr="007113F7">
              <w:rPr>
                <w:rFonts w:ascii="Times New Roman" w:eastAsia="Times New Roman" w:hAnsi="Times New Roman" w:cs="Times New Roman"/>
                <w:spacing w:val="7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деепричастия</w:t>
            </w:r>
            <w:r w:rsidRPr="007113F7">
              <w:rPr>
                <w:rFonts w:ascii="Times New Roman" w:eastAsia="Times New Roman" w:hAnsi="Times New Roman" w:cs="Times New Roman"/>
                <w:spacing w:val="6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словосочетании.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65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деепричастный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оборот</w:t>
            </w:r>
            <w:r w:rsidRPr="007113F7">
              <w:rPr>
                <w:rFonts w:ascii="Times New Roman" w:eastAsia="Times New Roman" w:hAnsi="Times New Roman" w:cs="Times New Roman"/>
                <w:spacing w:val="6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  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составе  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предложения,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границы.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20"/>
                <w:tab w:val="left" w:pos="2608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Объяснять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расстановку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знаков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pacing w:val="9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  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предложениях  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деепричастным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оборотом.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54"/>
                <w:tab w:val="left" w:pos="3083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Конструировать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деепричастным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оборотом.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Выбирать</w:t>
            </w:r>
            <w:r w:rsidRPr="007113F7">
              <w:rPr>
                <w:rFonts w:ascii="Times New Roman" w:eastAsia="Times New Roman" w:hAnsi="Times New Roman" w:cs="Times New Roman"/>
                <w:spacing w:val="2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слитное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раздельное</w:t>
            </w:r>
          </w:p>
        </w:tc>
      </w:tr>
      <w:tr w:rsidR="007113F7" w:rsidRPr="007113F7" w:rsidTr="007113F7">
        <w:trPr>
          <w:trHeight w:val="222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написание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деепричастиями.</w:t>
            </w:r>
          </w:p>
        </w:tc>
      </w:tr>
      <w:tr w:rsidR="007113F7" w:rsidRPr="007113F7" w:rsidTr="007113F7">
        <w:trPr>
          <w:trHeight w:val="216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37"/>
              </w:tabs>
              <w:spacing w:line="19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Выполнять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морфологический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деепричастий.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782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роль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деепричастий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тексте.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687"/>
                <w:tab w:val="left" w:pos="1330"/>
                <w:tab w:val="left" w:pos="2678"/>
              </w:tabs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могут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584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устной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874"/>
                <w:tab w:val="left" w:pos="2294"/>
                <w:tab w:val="left" w:pos="3086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речи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01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98"/>
                <w:tab w:val="left" w:pos="2988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исходя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56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6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НОДА.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Наречие</w:t>
            </w:r>
          </w:p>
        </w:tc>
        <w:tc>
          <w:tcPr>
            <w:tcW w:w="4026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1515"/>
                <w:tab w:val="left" w:pos="2424"/>
              </w:tabs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Наречие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как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самостоятельная</w:t>
            </w:r>
          </w:p>
        </w:tc>
        <w:tc>
          <w:tcPr>
            <w:tcW w:w="3236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1783"/>
                <w:tab w:val="left" w:pos="2954"/>
              </w:tabs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наречия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(22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неизменяемая</w:t>
            </w:r>
            <w:r w:rsidRPr="007113F7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часть</w:t>
            </w:r>
            <w:r w:rsidRPr="007113F7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Синтаксические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9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аргументированно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доказывать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функции,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роль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86"/>
                <w:tab w:val="left" w:pos="2376"/>
                <w:tab w:val="left" w:pos="2680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принадлежность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этой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72"/>
                <w:tab w:val="left" w:pos="2366"/>
                <w:tab w:val="left" w:pos="2968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Разряды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наречий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значению: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образа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способа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действия,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меры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46"/>
                <w:tab w:val="left" w:pos="296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наречия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степени,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места,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времени,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причины,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цели.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аспекте</w:t>
            </w:r>
            <w:r w:rsidRPr="007113F7">
              <w:rPr>
                <w:rFonts w:ascii="Times New Roman" w:eastAsia="Times New Roman" w:hAnsi="Times New Roman" w:cs="Times New Roman"/>
                <w:spacing w:val="6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их  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принадлежности  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Правильное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образование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употребление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91"/>
                <w:tab w:val="left" w:pos="2852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различным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разрядам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857"/>
                <w:tab w:val="left" w:pos="1841"/>
                <w:tab w:val="left" w:pos="2239"/>
                <w:tab w:val="left" w:pos="339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простой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составной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форм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значению.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сравнительной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6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превосходной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степеней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95"/>
                <w:tab w:val="left" w:pos="2450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наречия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разных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наречий.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разрядов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значению.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76"/>
                <w:tab w:val="left" w:pos="374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Суффиксальный,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приставочный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6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Опознавать  </w:t>
            </w:r>
            <w:r w:rsidRPr="007113F7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характеризовать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313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приставочно-суффиксальный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способы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24"/>
                <w:tab w:val="left" w:pos="295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сравнительной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образования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наречий.</w:t>
            </w:r>
            <w:r w:rsidRPr="007113F7">
              <w:rPr>
                <w:rFonts w:ascii="Times New Roman" w:eastAsia="Times New Roman" w:hAnsi="Times New Roman" w:cs="Times New Roman"/>
                <w:spacing w:val="8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Морфологический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29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превосходной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степеней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наречий.</w:t>
            </w:r>
            <w:r w:rsidRPr="007113F7">
              <w:rPr>
                <w:rFonts w:ascii="Times New Roman" w:eastAsia="Times New Roman" w:hAnsi="Times New Roman" w:cs="Times New Roman"/>
                <w:spacing w:val="7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7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наречий: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наречий.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72"/>
                <w:tab w:val="left" w:pos="290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слитное,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дефисное,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раздельное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формы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сравнительной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написание.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689"/>
                <w:tab w:val="left" w:pos="229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превосходной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степеней</w:t>
            </w:r>
          </w:p>
        </w:tc>
      </w:tr>
      <w:tr w:rsidR="007113F7" w:rsidRPr="007113F7" w:rsidTr="007113F7">
        <w:trPr>
          <w:trHeight w:val="232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726"/>
                <w:tab w:val="left" w:pos="3093"/>
              </w:tabs>
              <w:spacing w:line="21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Правописание  </w:t>
            </w:r>
            <w:r w:rsidRPr="007113F7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суффиксов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а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9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о 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04"/>
                <w:tab w:val="left" w:pos="2263"/>
                <w:tab w:val="left" w:pos="2632"/>
              </w:tabs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наречий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имён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наречиях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приставками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до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прилагательных,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объяснять,</w:t>
            </w:r>
            <w:r w:rsidRPr="007113F7">
              <w:rPr>
                <w:rFonts w:ascii="Times New Roman" w:eastAsia="Times New Roman" w:hAnsi="Times New Roman" w:cs="Times New Roman"/>
                <w:spacing w:val="7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как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за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суффиксов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наречий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они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образуются.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после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шипящих.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spacing w:val="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ни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95"/>
                <w:tab w:val="left" w:pos="295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Образовывать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простую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26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наречиях.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составную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формы</w:t>
            </w:r>
            <w:r w:rsidRPr="007113F7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сравнительной</w:t>
            </w:r>
          </w:p>
        </w:tc>
      </w:tr>
      <w:tr w:rsidR="007113F7" w:rsidRPr="007113F7" w:rsidTr="007113F7">
        <w:trPr>
          <w:trHeight w:val="233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095"/>
                <w:tab w:val="left" w:pos="1406"/>
                <w:tab w:val="left" w:pos="2557"/>
                <w:tab w:val="left" w:pos="3655"/>
              </w:tabs>
              <w:spacing w:line="213" w:lineRule="exact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Слитное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раздельное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написание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689"/>
                <w:tab w:val="left" w:pos="2294"/>
              </w:tabs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превосходной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степеней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наречиями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),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образованными</w:t>
            </w:r>
            <w:r w:rsidRPr="007113F7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наречий.</w:t>
            </w:r>
          </w:p>
        </w:tc>
      </w:tr>
      <w:tr w:rsidR="007113F7" w:rsidRPr="007113F7" w:rsidTr="007113F7">
        <w:trPr>
          <w:trHeight w:val="367"/>
        </w:trPr>
        <w:tc>
          <w:tcPr>
            <w:tcW w:w="2098" w:type="dxa"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качественных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прилагательных.</w:t>
            </w:r>
          </w:p>
        </w:tc>
        <w:tc>
          <w:tcPr>
            <w:tcW w:w="3236" w:type="dxa"/>
            <w:tcBorders>
              <w:top w:val="nil"/>
            </w:tcBorders>
          </w:tcPr>
          <w:p w:rsidR="007113F7" w:rsidRPr="007113F7" w:rsidRDefault="007113F7" w:rsidP="007113F7">
            <w:pPr>
              <w:tabs>
                <w:tab w:val="left" w:pos="1241"/>
                <w:tab w:val="left" w:pos="2198"/>
              </w:tabs>
              <w:spacing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Выбирать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слитное,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дефисное,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18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6"/>
      </w:tblGrid>
      <w:tr w:rsidR="007113F7" w:rsidRPr="007113F7" w:rsidTr="007113F7">
        <w:trPr>
          <w:trHeight w:val="710"/>
        </w:trPr>
        <w:tc>
          <w:tcPr>
            <w:tcW w:w="2098" w:type="dxa"/>
          </w:tcPr>
          <w:p w:rsidR="007113F7" w:rsidRPr="007113F7" w:rsidRDefault="007113F7" w:rsidP="007113F7">
            <w:pPr>
              <w:spacing w:before="107"/>
              <w:ind w:right="38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7"/>
              <w:ind w:right="58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spacing w:before="107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11979"/>
        </w:trPr>
        <w:tc>
          <w:tcPr>
            <w:tcW w:w="2098" w:type="dxa"/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7" w:line="237" w:lineRule="auto"/>
              <w:ind w:right="1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Правописание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н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нн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наречиях на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о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  <w:r w:rsidRPr="007113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.</w:t>
            </w:r>
            <w:r w:rsidRPr="007113F7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Правописание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ь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конце наречий после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шипящих.</w:t>
            </w:r>
          </w:p>
          <w:p w:rsidR="007113F7" w:rsidRPr="007113F7" w:rsidRDefault="007113F7" w:rsidP="007113F7">
            <w:pPr>
              <w:spacing w:before="1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 наречий в словосочетаниях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 связью примыкание.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 предложений 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частей текста.</w:t>
            </w:r>
          </w:p>
          <w:p w:rsidR="007113F7" w:rsidRPr="007113F7" w:rsidRDefault="007113F7" w:rsidP="007113F7">
            <w:pPr>
              <w:tabs>
                <w:tab w:val="left" w:pos="2939"/>
              </w:tabs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Выражение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обстоятельственных значений с помощью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наречий.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tabs>
                <w:tab w:val="left" w:pos="1858"/>
              </w:tabs>
              <w:spacing w:before="100"/>
              <w:ind w:right="16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раздельное написание наречий.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Выбирать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гласную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суффиксах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наречий,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образованных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приставочно-суффиксальным</w:t>
            </w:r>
          </w:p>
          <w:p w:rsidR="007113F7" w:rsidRPr="007113F7" w:rsidRDefault="007113F7" w:rsidP="007113F7">
            <w:pPr>
              <w:tabs>
                <w:tab w:val="left" w:pos="2198"/>
                <w:tab w:val="left" w:pos="2313"/>
              </w:tabs>
              <w:spacing w:before="2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способом с помощью приставок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до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за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а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используя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соответствующее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правило.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Выбирать гласную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о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или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е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шипящих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наречий,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суффиксальным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способом,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используя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соответствующее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правило.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Выбирать гласную в приставках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ни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наречий,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используя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соответствующее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правило.</w:t>
            </w:r>
          </w:p>
          <w:p w:rsidR="007113F7" w:rsidRPr="007113F7" w:rsidRDefault="007113F7" w:rsidP="007113F7">
            <w:pPr>
              <w:tabs>
                <w:tab w:val="left" w:pos="1539"/>
                <w:tab w:val="left" w:pos="2748"/>
              </w:tabs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Выбирать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слитное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раздельное</w:t>
            </w:r>
          </w:p>
          <w:p w:rsidR="007113F7" w:rsidRPr="007113F7" w:rsidRDefault="007113F7" w:rsidP="007113F7">
            <w:pPr>
              <w:spacing w:before="4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наречиями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</w:p>
          <w:p w:rsidR="007113F7" w:rsidRPr="007113F7" w:rsidRDefault="007113F7" w:rsidP="007113F7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),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образованными от качественных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 прилагательных, используя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соответствующее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правило.</w:t>
            </w:r>
          </w:p>
          <w:p w:rsidR="007113F7" w:rsidRPr="007113F7" w:rsidRDefault="007113F7" w:rsidP="007113F7">
            <w:pPr>
              <w:spacing w:before="3" w:line="237" w:lineRule="auto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Выбирать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наречиях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используя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соответствующее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правило.</w:t>
            </w:r>
          </w:p>
          <w:p w:rsidR="007113F7" w:rsidRPr="007113F7" w:rsidRDefault="007113F7" w:rsidP="007113F7">
            <w:pPr>
              <w:spacing w:before="2"/>
              <w:ind w:right="15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Выбирать</w:t>
            </w:r>
            <w:r w:rsidRPr="007113F7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правильное</w:t>
            </w:r>
            <w:r w:rsidRPr="007113F7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наречий с основой на шипящие.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словосочетания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наречием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роли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главного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зависимого слова.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Моделировать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наречием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роли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зависимого слова.</w:t>
            </w:r>
          </w:p>
          <w:p w:rsidR="007113F7" w:rsidRPr="007113F7" w:rsidRDefault="007113F7" w:rsidP="007113F7">
            <w:pPr>
              <w:tabs>
                <w:tab w:val="left" w:pos="2322"/>
                <w:tab w:val="left" w:pos="2599"/>
              </w:tabs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выраженные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наречиями.</w:t>
            </w:r>
          </w:p>
          <w:p w:rsidR="007113F7" w:rsidRPr="007113F7" w:rsidRDefault="007113F7" w:rsidP="007113F7">
            <w:pPr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наречий.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 роль наречий 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тексте.</w:t>
            </w:r>
          </w:p>
          <w:p w:rsidR="007113F7" w:rsidRPr="007113F7" w:rsidRDefault="007113F7" w:rsidP="007113F7">
            <w:pPr>
              <w:ind w:right="16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Уместно использовать наречия 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tabs>
                <w:tab w:val="left" w:pos="1741"/>
                <w:tab w:val="left" w:pos="2188"/>
                <w:tab w:val="left" w:pos="2875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 в 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исходя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 НОДА.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6"/>
      </w:tblGrid>
      <w:tr w:rsidR="007113F7" w:rsidRPr="007113F7" w:rsidTr="007113F7">
        <w:trPr>
          <w:trHeight w:val="710"/>
        </w:trPr>
        <w:tc>
          <w:tcPr>
            <w:tcW w:w="2098" w:type="dxa"/>
          </w:tcPr>
          <w:p w:rsidR="007113F7" w:rsidRPr="007113F7" w:rsidRDefault="007113F7" w:rsidP="007113F7">
            <w:pPr>
              <w:spacing w:before="107"/>
              <w:ind w:right="38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7"/>
              <w:ind w:right="58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spacing w:before="107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4848"/>
        </w:trPr>
        <w:tc>
          <w:tcPr>
            <w:tcW w:w="2098" w:type="dxa"/>
          </w:tcPr>
          <w:p w:rsidR="007113F7" w:rsidRPr="007113F7" w:rsidRDefault="007113F7" w:rsidP="007113F7">
            <w:pPr>
              <w:tabs>
                <w:tab w:val="left" w:pos="1067"/>
              </w:tabs>
              <w:spacing w:before="100"/>
              <w:ind w:right="159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категории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состояния</w:t>
            </w:r>
          </w:p>
          <w:p w:rsidR="007113F7" w:rsidRPr="007113F7" w:rsidRDefault="007113F7" w:rsidP="007113F7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(4 ч)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0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tabs>
                <w:tab w:val="left" w:pos="2318"/>
                <w:tab w:val="left" w:pos="3743"/>
              </w:tabs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признаки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состояния.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Роль слов категории состояния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tabs>
                <w:tab w:val="left" w:pos="1606"/>
                <w:tab w:val="left" w:pos="2388"/>
              </w:tabs>
              <w:spacing w:before="100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общему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грамматическому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значению,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признакам,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роли в предложении и типичным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суффиксам.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состояния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наречия.</w:t>
            </w:r>
          </w:p>
          <w:p w:rsidR="007113F7" w:rsidRPr="007113F7" w:rsidRDefault="007113F7" w:rsidP="007113F7">
            <w:pPr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 сравнивать наречия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состояния.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роль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состояния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тексте.</w:t>
            </w:r>
          </w:p>
          <w:p w:rsidR="007113F7" w:rsidRPr="007113F7" w:rsidRDefault="007113F7" w:rsidP="007113F7">
            <w:pPr>
              <w:tabs>
                <w:tab w:val="left" w:pos="1741"/>
                <w:tab w:val="left" w:pos="2188"/>
                <w:tab w:val="left" w:pos="2875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 в 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исходя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 НОДА.</w:t>
            </w:r>
          </w:p>
        </w:tc>
      </w:tr>
      <w:tr w:rsidR="007113F7" w:rsidRPr="007113F7" w:rsidTr="007113F7">
        <w:trPr>
          <w:trHeight w:val="3009"/>
        </w:trPr>
        <w:tc>
          <w:tcPr>
            <w:tcW w:w="2098" w:type="dxa"/>
          </w:tcPr>
          <w:p w:rsidR="007113F7" w:rsidRPr="007113F7" w:rsidRDefault="007113F7" w:rsidP="007113F7">
            <w:pPr>
              <w:tabs>
                <w:tab w:val="left" w:pos="1453"/>
              </w:tabs>
              <w:spacing w:before="102"/>
              <w:ind w:right="158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Служебные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части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</w:t>
            </w:r>
          </w:p>
          <w:p w:rsidR="007113F7" w:rsidRPr="007113F7" w:rsidRDefault="007113F7" w:rsidP="007113F7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(4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2"/>
              <w:ind w:right="16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Служебные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отличия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служебных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spacing w:before="102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служебных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предлоги,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частицы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функций.</w:t>
            </w:r>
          </w:p>
          <w:p w:rsidR="007113F7" w:rsidRPr="007113F7" w:rsidRDefault="007113F7" w:rsidP="007113F7">
            <w:pPr>
              <w:tabs>
                <w:tab w:val="left" w:pos="1741"/>
                <w:tab w:val="left" w:pos="2188"/>
                <w:tab w:val="left" w:pos="2875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 в 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исходя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 НОДА.</w:t>
            </w:r>
          </w:p>
        </w:tc>
      </w:tr>
      <w:tr w:rsidR="007113F7" w:rsidRPr="007113F7" w:rsidTr="007113F7">
        <w:trPr>
          <w:trHeight w:val="5635"/>
        </w:trPr>
        <w:tc>
          <w:tcPr>
            <w:tcW w:w="2098" w:type="dxa"/>
          </w:tcPr>
          <w:p w:rsidR="007113F7" w:rsidRPr="007113F7" w:rsidRDefault="007113F7" w:rsidP="007113F7">
            <w:pPr>
              <w:spacing w:before="102"/>
              <w:ind w:right="1188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Предлог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(12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2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Грамматические функции предлогов. Роль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предлога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падежных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Предлог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предложении.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Разряды предлогов по строению: простые,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составные.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сложных предлогов.</w:t>
            </w:r>
          </w:p>
          <w:p w:rsidR="007113F7" w:rsidRPr="007113F7" w:rsidRDefault="007113F7" w:rsidP="007113F7">
            <w:pPr>
              <w:tabs>
                <w:tab w:val="left" w:pos="1834"/>
                <w:tab w:val="left" w:pos="248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Разряды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предлогов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происхождению: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производные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непроизводные.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Производные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предлоги,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имён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существительных,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наречий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деепричастий. Правописание производных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предлогов.</w:t>
            </w:r>
          </w:p>
          <w:p w:rsidR="007113F7" w:rsidRPr="007113F7" w:rsidRDefault="007113F7" w:rsidP="007113F7">
            <w:pPr>
              <w:tabs>
                <w:tab w:val="left" w:pos="2506"/>
              </w:tabs>
              <w:spacing w:line="242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предлогов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стилистическими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особенностями.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Правильное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предлогов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 —</w:t>
            </w:r>
          </w:p>
          <w:p w:rsidR="007113F7" w:rsidRPr="007113F7" w:rsidRDefault="007113F7" w:rsidP="007113F7">
            <w:pPr>
              <w:ind w:right="159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 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с,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в 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  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Правильное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предложно-падежных форм с предлогами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благодаря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согласно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вопреки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наперерез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tabs>
                <w:tab w:val="left" w:pos="2304"/>
                <w:tab w:val="left" w:pos="2556"/>
              </w:tabs>
              <w:spacing w:before="102"/>
              <w:ind w:right="1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предлоги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предложно-падежных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форм,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словосочетаний и предложений.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функции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предлогов.</w:t>
            </w:r>
          </w:p>
          <w:p w:rsidR="007113F7" w:rsidRPr="007113F7" w:rsidRDefault="007113F7" w:rsidP="007113F7">
            <w:pPr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падежную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предложно-падежных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предлоги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аспекте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строения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происхождения.</w:t>
            </w:r>
          </w:p>
          <w:p w:rsidR="007113F7" w:rsidRPr="007113F7" w:rsidRDefault="007113F7" w:rsidP="007113F7">
            <w:pPr>
              <w:tabs>
                <w:tab w:val="left" w:pos="1299"/>
                <w:tab w:val="left" w:pos="1525"/>
                <w:tab w:val="left" w:pos="2113"/>
                <w:tab w:val="left" w:pos="2255"/>
                <w:tab w:val="left" w:pos="2769"/>
              </w:tabs>
              <w:spacing w:before="1"/>
              <w:ind w:right="16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основе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анализа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предлоги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разных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разрядов,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группы производных предлогов.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основания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производные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предлоги</w:t>
            </w:r>
          </w:p>
          <w:p w:rsidR="007113F7" w:rsidRPr="007113F7" w:rsidRDefault="007113F7" w:rsidP="007113F7">
            <w:pPr>
              <w:tabs>
                <w:tab w:val="left" w:pos="716"/>
                <w:tab w:val="left" w:pos="2052"/>
              </w:tabs>
              <w:ind w:right="16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созвучные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предложно-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падежные</w:t>
            </w:r>
          </w:p>
          <w:p w:rsidR="007113F7" w:rsidRPr="007113F7" w:rsidRDefault="007113F7" w:rsidP="007113F7">
            <w:pPr>
              <w:spacing w:before="3"/>
              <w:ind w:right="1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формы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течение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течении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навстречу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—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на встречу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).</w:t>
            </w:r>
          </w:p>
          <w:p w:rsidR="007113F7" w:rsidRPr="007113F7" w:rsidRDefault="007113F7" w:rsidP="007113F7">
            <w:pPr>
              <w:tabs>
                <w:tab w:val="left" w:pos="2170"/>
              </w:tabs>
              <w:spacing w:line="22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Объяснять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написание</w:t>
            </w:r>
          </w:p>
          <w:p w:rsidR="007113F7" w:rsidRPr="007113F7" w:rsidRDefault="007113F7" w:rsidP="007113F7">
            <w:pPr>
              <w:tabs>
                <w:tab w:val="left" w:pos="1577"/>
                <w:tab w:val="left" w:pos="2136"/>
                <w:tab w:val="left" w:pos="2973"/>
              </w:tabs>
              <w:spacing w:line="230" w:lineRule="atLeast"/>
              <w:ind w:right="16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производных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предлогов,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предлогов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с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30" w:lineRule="atLeas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6"/>
      </w:tblGrid>
      <w:tr w:rsidR="007113F7" w:rsidRPr="007113F7" w:rsidTr="007113F7">
        <w:trPr>
          <w:trHeight w:val="710"/>
        </w:trPr>
        <w:tc>
          <w:tcPr>
            <w:tcW w:w="2098" w:type="dxa"/>
          </w:tcPr>
          <w:p w:rsidR="007113F7" w:rsidRPr="007113F7" w:rsidRDefault="007113F7" w:rsidP="007113F7">
            <w:pPr>
              <w:spacing w:before="107"/>
              <w:ind w:right="38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7"/>
              <w:ind w:right="58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spacing w:before="107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6783"/>
        </w:trPr>
        <w:tc>
          <w:tcPr>
            <w:tcW w:w="2098" w:type="dxa"/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6" w:type="dxa"/>
          </w:tcPr>
          <w:p w:rsidR="007113F7" w:rsidRPr="007113F7" w:rsidRDefault="007113F7" w:rsidP="007113F7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именными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частями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 нейтральные предлоги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предлоги,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используемые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книжных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стилей.</w:t>
            </w:r>
          </w:p>
          <w:p w:rsidR="007113F7" w:rsidRPr="007113F7" w:rsidRDefault="007113F7" w:rsidP="007113F7">
            <w:pPr>
              <w:spacing w:before="2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Конструировать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предложным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управлением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заданным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схемам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схем.</w:t>
            </w:r>
          </w:p>
          <w:p w:rsidR="007113F7" w:rsidRPr="007113F7" w:rsidRDefault="007113F7" w:rsidP="007113F7">
            <w:pPr>
              <w:tabs>
                <w:tab w:val="left" w:pos="1941"/>
              </w:tabs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производные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предлоги</w:t>
            </w:r>
          </w:p>
          <w:p w:rsidR="007113F7" w:rsidRPr="007113F7" w:rsidRDefault="007113F7" w:rsidP="007113F7">
            <w:pPr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стилистической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окраской.</w:t>
            </w:r>
          </w:p>
          <w:p w:rsidR="007113F7" w:rsidRPr="007113F7" w:rsidRDefault="007113F7" w:rsidP="007113F7">
            <w:pPr>
              <w:spacing w:before="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Выбирать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предлоги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2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с,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2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</w:p>
          <w:p w:rsidR="007113F7" w:rsidRPr="007113F7" w:rsidRDefault="007113F7" w:rsidP="007113F7">
            <w:pPr>
              <w:spacing w:line="228" w:lineRule="exact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на</w:t>
            </w:r>
          </w:p>
          <w:p w:rsidR="007113F7" w:rsidRPr="007113F7" w:rsidRDefault="007113F7" w:rsidP="007113F7">
            <w:pPr>
              <w:tabs>
                <w:tab w:val="left" w:pos="1300"/>
                <w:tab w:val="left" w:pos="1677"/>
                <w:tab w:val="left" w:pos="2800"/>
              </w:tabs>
              <w:spacing w:line="242" w:lineRule="auto"/>
              <w:ind w:right="162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 объяснять свой выбор</w:t>
            </w:r>
            <w:r w:rsidRPr="007113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.</w:t>
            </w:r>
            <w:r w:rsidRPr="007113F7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предлоги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благодаря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согласно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вопреки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наперерез</w:t>
            </w:r>
          </w:p>
          <w:p w:rsidR="007113F7" w:rsidRPr="007113F7" w:rsidRDefault="007113F7" w:rsidP="007113F7">
            <w:pPr>
              <w:ind w:right="16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составе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предложно-падежных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предлогов.</w:t>
            </w:r>
          </w:p>
          <w:p w:rsidR="007113F7" w:rsidRPr="007113F7" w:rsidRDefault="007113F7" w:rsidP="007113F7">
            <w:pPr>
              <w:tabs>
                <w:tab w:val="left" w:pos="1742"/>
                <w:tab w:val="left" w:pos="2188"/>
                <w:tab w:val="left" w:pos="2876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 в 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исходя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из</w:t>
            </w:r>
          </w:p>
          <w:p w:rsidR="007113F7" w:rsidRPr="007113F7" w:rsidRDefault="007113F7" w:rsidP="007113F7">
            <w:pPr>
              <w:spacing w:line="228" w:lineRule="exact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 НОДА.</w:t>
            </w:r>
          </w:p>
        </w:tc>
      </w:tr>
      <w:tr w:rsidR="007113F7" w:rsidRPr="007113F7" w:rsidTr="007113F7">
        <w:trPr>
          <w:trHeight w:val="1533"/>
        </w:trPr>
        <w:tc>
          <w:tcPr>
            <w:tcW w:w="2098" w:type="dxa"/>
          </w:tcPr>
          <w:p w:rsidR="007113F7" w:rsidRPr="007113F7" w:rsidRDefault="007113F7" w:rsidP="007113F7">
            <w:pPr>
              <w:spacing w:before="45"/>
              <w:ind w:right="1425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Союз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(12</w:t>
            </w:r>
            <w:r w:rsidRPr="007113F7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45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Служебные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союза: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сложного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предложения.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tabs>
                <w:tab w:val="left" w:pos="2459"/>
              </w:tabs>
              <w:spacing w:before="45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союзы,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 и частей сложного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предложения, характеризовать их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функции.</w:t>
            </w:r>
          </w:p>
        </w:tc>
      </w:tr>
      <w:tr w:rsidR="007113F7" w:rsidRPr="007113F7" w:rsidTr="007113F7">
        <w:trPr>
          <w:trHeight w:val="5309"/>
        </w:trPr>
        <w:tc>
          <w:tcPr>
            <w:tcW w:w="2098" w:type="dxa"/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0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Разряды союзов по строению: простые 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составные.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союзов.</w:t>
            </w:r>
          </w:p>
          <w:p w:rsidR="007113F7" w:rsidRPr="007113F7" w:rsidRDefault="007113F7" w:rsidP="007113F7">
            <w:pPr>
              <w:tabs>
                <w:tab w:val="left" w:pos="2401"/>
              </w:tabs>
              <w:spacing w:before="1"/>
              <w:ind w:right="15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Разряды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значению: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сочинительные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(соединительные,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противительные,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разделительные)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подчинительные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(изъяснительные,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обстоятельственные: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времени,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причины,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следствия,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уступки).</w:t>
            </w:r>
          </w:p>
          <w:p w:rsidR="007113F7" w:rsidRPr="007113F7" w:rsidRDefault="007113F7" w:rsidP="007113F7">
            <w:pPr>
              <w:spacing w:before="1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Одиночные,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двойные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повторяющиеся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сочинительные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союзы.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Пунктуационное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оформление предложений с однородными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членами,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одиночными,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двойными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повторяющимися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союзами.</w:t>
            </w:r>
          </w:p>
          <w:p w:rsidR="007113F7" w:rsidRPr="007113F7" w:rsidRDefault="007113F7" w:rsidP="007113F7">
            <w:pPr>
              <w:tabs>
                <w:tab w:val="left" w:pos="2507"/>
              </w:tabs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стилистическими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особенностями.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Экспрессивное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союзов.</w:t>
            </w:r>
          </w:p>
          <w:p w:rsidR="007113F7" w:rsidRPr="007113F7" w:rsidRDefault="007113F7" w:rsidP="007113F7">
            <w:pPr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 союзов как средства связи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 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текста.</w:t>
            </w:r>
          </w:p>
          <w:p w:rsidR="007113F7" w:rsidRPr="007113F7" w:rsidRDefault="007113F7" w:rsidP="007113F7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Слитное   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написание    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союзов    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тоже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tabs>
                <w:tab w:val="left" w:pos="2033"/>
              </w:tabs>
              <w:spacing w:before="100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конструкции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однородными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членами,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связанными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сочинительными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союзами,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сложносочинённые</w:t>
            </w:r>
          </w:p>
          <w:p w:rsidR="007113F7" w:rsidRPr="007113F7" w:rsidRDefault="007113F7" w:rsidP="007113F7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предложения.</w:t>
            </w:r>
          </w:p>
          <w:p w:rsidR="007113F7" w:rsidRPr="007113F7" w:rsidRDefault="007113F7" w:rsidP="007113F7">
            <w:pPr>
              <w:tabs>
                <w:tab w:val="left" w:pos="2431"/>
              </w:tabs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навыки</w:t>
            </w:r>
          </w:p>
          <w:p w:rsidR="007113F7" w:rsidRPr="007113F7" w:rsidRDefault="007113F7" w:rsidP="007113F7">
            <w:pPr>
              <w:tabs>
                <w:tab w:val="left" w:pos="2401"/>
              </w:tabs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пунктуационного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анализа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простых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сложносочинённых предложений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практике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 союзы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 аспекте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строения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происхождения.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союзы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разрядов.</w:t>
            </w:r>
          </w:p>
          <w:p w:rsidR="007113F7" w:rsidRPr="007113F7" w:rsidRDefault="007113F7" w:rsidP="007113F7">
            <w:pPr>
              <w:tabs>
                <w:tab w:val="left" w:pos="2170"/>
              </w:tabs>
              <w:ind w:right="16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Объяснять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написание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производных</w:t>
            </w:r>
          </w:p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союзов.</w:t>
            </w:r>
          </w:p>
          <w:p w:rsidR="007113F7" w:rsidRPr="007113F7" w:rsidRDefault="007113F7" w:rsidP="007113F7">
            <w:pPr>
              <w:tabs>
                <w:tab w:val="left" w:pos="2114"/>
              </w:tabs>
              <w:ind w:right="1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отношения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6"/>
      </w:tblGrid>
      <w:tr w:rsidR="007113F7" w:rsidRPr="007113F7" w:rsidTr="007113F7">
        <w:trPr>
          <w:trHeight w:val="710"/>
        </w:trPr>
        <w:tc>
          <w:tcPr>
            <w:tcW w:w="2098" w:type="dxa"/>
          </w:tcPr>
          <w:p w:rsidR="007113F7" w:rsidRPr="007113F7" w:rsidRDefault="007113F7" w:rsidP="007113F7">
            <w:pPr>
              <w:spacing w:before="107"/>
              <w:ind w:right="38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7"/>
              <w:ind w:right="58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spacing w:before="107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337"/>
        </w:trPr>
        <w:tc>
          <w:tcPr>
            <w:tcW w:w="2098" w:type="dxa"/>
            <w:vMerge w:val="restart"/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105" w:line="21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также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8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чтобы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 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зато 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3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 </w:t>
            </w:r>
            <w:r w:rsidRPr="007113F7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отличие  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</w:p>
        </w:tc>
        <w:tc>
          <w:tcPr>
            <w:tcW w:w="3236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100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однородными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членами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частями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созвучных</w:t>
            </w:r>
            <w:r w:rsidRPr="007113F7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сочетаний</w:t>
            </w:r>
            <w:r w:rsidRPr="007113F7">
              <w:rPr>
                <w:rFonts w:ascii="Times New Roman" w:eastAsia="Times New Roman" w:hAnsi="Times New Roman" w:cs="Times New Roman"/>
                <w:spacing w:val="6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7113F7">
              <w:rPr>
                <w:rFonts w:ascii="Times New Roman" w:eastAsia="Times New Roman" w:hAnsi="Times New Roman" w:cs="Times New Roman"/>
                <w:spacing w:val="6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то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6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же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6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так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79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предложения,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же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что бы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за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то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98"/>
                <w:tab w:val="left" w:pos="2234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устанавливаемые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помощью</w:t>
            </w:r>
          </w:p>
        </w:tc>
      </w:tr>
      <w:tr w:rsidR="007113F7" w:rsidRPr="007113F7" w:rsidTr="007113F7">
        <w:trPr>
          <w:trHeight w:val="217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союзов.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конструировать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41"/>
                <w:tab w:val="left" w:pos="1875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однородными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33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членами,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связанными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92"/>
                <w:tab w:val="left" w:pos="2953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одиночными,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двойными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270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повторяющимися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союзами,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84"/>
                <w:tab w:val="left" w:pos="2433"/>
                <w:tab w:val="left" w:pos="2862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правильно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оформлять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письме.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нейтральные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союзы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союзы,</w:t>
            </w:r>
            <w:r w:rsidRPr="007113F7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используемые</w:t>
            </w:r>
            <w:r w:rsidRPr="007113F7">
              <w:rPr>
                <w:rFonts w:ascii="Times New Roman" w:eastAsia="Times New Roman" w:hAnsi="Times New Roman" w:cs="Times New Roman"/>
                <w:spacing w:val="6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текстах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книжных</w:t>
            </w:r>
            <w:r w:rsidRPr="007113F7">
              <w:rPr>
                <w:rFonts w:ascii="Times New Roman" w:eastAsia="Times New Roman" w:hAnsi="Times New Roman" w:cs="Times New Roman"/>
                <w:spacing w:val="4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стилей.</w:t>
            </w:r>
            <w:r w:rsidRPr="007113F7">
              <w:rPr>
                <w:rFonts w:ascii="Times New Roman" w:eastAsia="Times New Roman" w:hAnsi="Times New Roman" w:cs="Times New Roman"/>
                <w:spacing w:val="9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Использовать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924"/>
                <w:tab w:val="left" w:pos="1222"/>
                <w:tab w:val="left" w:pos="2560"/>
                <w:tab w:val="left" w:pos="2852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соответствии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их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стилистической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окраской.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17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экспрессивное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союзов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53"/>
                <w:tab w:val="left" w:pos="1905"/>
                <w:tab w:val="left" w:pos="2779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Выявлять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роль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союзов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как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9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9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использовать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этой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функции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собственной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24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Выполнять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морфологический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союзов.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25"/>
                <w:tab w:val="left" w:pos="2769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для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8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8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союзы</w:t>
            </w:r>
          </w:p>
        </w:tc>
      </w:tr>
      <w:tr w:rsidR="007113F7" w:rsidRPr="007113F7" w:rsidTr="007113F7">
        <w:trPr>
          <w:trHeight w:val="221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2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тоже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также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5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чтобы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5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зато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5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созвучные</w:t>
            </w:r>
            <w:r w:rsidRPr="007113F7">
              <w:rPr>
                <w:rFonts w:ascii="Times New Roman" w:eastAsia="Times New Roman" w:hAnsi="Times New Roman" w:cs="Times New Roman"/>
                <w:spacing w:val="6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сочетания  </w:t>
            </w:r>
            <w:r w:rsidRPr="007113F7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слов  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то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же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так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7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же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7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что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7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бы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7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за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7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;</w:t>
            </w:r>
          </w:p>
        </w:tc>
      </w:tr>
      <w:tr w:rsidR="007113F7" w:rsidRPr="007113F7" w:rsidTr="007113F7">
        <w:trPr>
          <w:trHeight w:val="217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опираясь на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проведённый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анализ,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правильно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оформлять</w:t>
            </w:r>
            <w:r w:rsidRPr="007113F7">
              <w:rPr>
                <w:rFonts w:ascii="Times New Roman" w:eastAsia="Times New Roman" w:hAnsi="Times New Roman" w:cs="Times New Roman"/>
                <w:spacing w:val="5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эти</w:t>
            </w:r>
            <w:r w:rsidRPr="007113F7">
              <w:rPr>
                <w:rFonts w:ascii="Times New Roman" w:eastAsia="Times New Roman" w:hAnsi="Times New Roman" w:cs="Times New Roman"/>
                <w:spacing w:val="5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письме.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виды  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 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могут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устной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836"/>
                <w:tab w:val="left" w:pos="2219"/>
                <w:tab w:val="left" w:pos="2975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речи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88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41"/>
                <w:tab w:val="left" w:pos="2875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исходя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43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363"/>
        </w:trPr>
        <w:tc>
          <w:tcPr>
            <w:tcW w:w="2098" w:type="dxa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6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1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НОДА.</w:t>
            </w:r>
          </w:p>
        </w:tc>
      </w:tr>
      <w:tr w:rsidR="007113F7" w:rsidRPr="007113F7" w:rsidTr="007113F7">
        <w:trPr>
          <w:trHeight w:val="341"/>
        </w:trPr>
        <w:tc>
          <w:tcPr>
            <w:tcW w:w="2098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101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Частица</w:t>
            </w:r>
          </w:p>
        </w:tc>
        <w:tc>
          <w:tcPr>
            <w:tcW w:w="4026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101"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Частицы</w:t>
            </w:r>
            <w:r w:rsidRPr="007113F7">
              <w:rPr>
                <w:rFonts w:ascii="Times New Roman" w:eastAsia="Times New Roman" w:hAnsi="Times New Roman" w:cs="Times New Roman"/>
                <w:spacing w:val="5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как  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слова,  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используемые  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</w:p>
        </w:tc>
        <w:tc>
          <w:tcPr>
            <w:tcW w:w="3236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101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9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основе  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анализа  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различать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(12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выражения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отношения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действительности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частицы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разрядов.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580"/>
                <w:tab w:val="left" w:pos="1664"/>
                <w:tab w:val="left" w:pos="288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передачи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различных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смысловых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2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Выполнять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морфологический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оттенков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5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</w:t>
            </w:r>
            <w:r w:rsidRPr="007113F7">
              <w:rPr>
                <w:rFonts w:ascii="Times New Roman" w:eastAsia="Times New Roman" w:hAnsi="Times New Roman" w:cs="Times New Roman"/>
                <w:spacing w:val="5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также</w:t>
            </w:r>
            <w:r w:rsidRPr="007113F7">
              <w:rPr>
                <w:rFonts w:ascii="Times New Roman" w:eastAsia="Times New Roman" w:hAnsi="Times New Roman" w:cs="Times New Roman"/>
                <w:spacing w:val="5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5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образования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частиц.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глагола.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Использовать</w:t>
            </w:r>
            <w:r w:rsidRPr="007113F7">
              <w:rPr>
                <w:rFonts w:ascii="Times New Roman" w:eastAsia="Times New Roman" w:hAnsi="Times New Roman" w:cs="Times New Roman"/>
                <w:spacing w:val="9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частицы  </w:t>
            </w:r>
            <w:r w:rsidRPr="007113F7"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разных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92"/>
                <w:tab w:val="left" w:pos="2084"/>
                <w:tab w:val="left" w:pos="2604"/>
                <w:tab w:val="left" w:pos="374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Разряды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частиц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значению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разрядов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собственной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91"/>
                <w:tab w:val="left" w:pos="374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употреблению: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формообразующие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7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экспрессивное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12"/>
                <w:tab w:val="left" w:pos="291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смысловые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(выражающие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отрицание,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94"/>
                <w:tab w:val="left" w:pos="297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частиц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усиление,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вопрос,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восклицание,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сомнение,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>художественном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>тексте.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33"/>
                <w:tab w:val="left" w:pos="2726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уточнение,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выделение,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ограничение,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интонационные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указание,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смягчение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требования).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36"/>
                <w:tab w:val="left" w:pos="2970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частиц.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62"/>
                <w:tab w:val="left" w:pos="216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частицами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правильно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59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интонировать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такие</w:t>
            </w:r>
          </w:p>
        </w:tc>
      </w:tr>
      <w:tr w:rsidR="007113F7" w:rsidRPr="007113F7" w:rsidTr="007113F7">
        <w:trPr>
          <w:trHeight w:val="369"/>
        </w:trPr>
        <w:tc>
          <w:tcPr>
            <w:tcW w:w="2098" w:type="dxa"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6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876"/>
        <w:gridCol w:w="4025"/>
        <w:gridCol w:w="3235"/>
      </w:tblGrid>
      <w:tr w:rsidR="007113F7" w:rsidRPr="007113F7" w:rsidTr="007113F7">
        <w:trPr>
          <w:trHeight w:val="710"/>
        </w:trPr>
        <w:tc>
          <w:tcPr>
            <w:tcW w:w="2097" w:type="dxa"/>
            <w:gridSpan w:val="2"/>
          </w:tcPr>
          <w:p w:rsidR="007113F7" w:rsidRPr="007113F7" w:rsidRDefault="007113F7" w:rsidP="007113F7">
            <w:pPr>
              <w:spacing w:before="107"/>
              <w:ind w:right="38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5" w:type="dxa"/>
          </w:tcPr>
          <w:p w:rsidR="007113F7" w:rsidRPr="007113F7" w:rsidRDefault="007113F7" w:rsidP="007113F7">
            <w:pPr>
              <w:spacing w:before="107"/>
              <w:ind w:right="58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5" w:type="dxa"/>
          </w:tcPr>
          <w:p w:rsidR="007113F7" w:rsidRPr="007113F7" w:rsidRDefault="007113F7" w:rsidP="007113F7">
            <w:pPr>
              <w:spacing w:before="107"/>
              <w:ind w:right="33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335"/>
        </w:trPr>
        <w:tc>
          <w:tcPr>
            <w:tcW w:w="2097" w:type="dxa"/>
            <w:gridSpan w:val="2"/>
            <w:vMerge w:val="restart"/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5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100"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Употребление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частиц</w:t>
            </w:r>
            <w:r w:rsidRPr="007113F7">
              <w:rPr>
                <w:rFonts w:ascii="Times New Roman" w:eastAsia="Times New Roman" w:hAnsi="Times New Roman" w:cs="Times New Roman"/>
                <w:spacing w:val="8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8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предложении</w:t>
            </w:r>
            <w:r w:rsidRPr="007113F7">
              <w:rPr>
                <w:rFonts w:ascii="Times New Roman" w:eastAsia="Times New Roman" w:hAnsi="Times New Roman" w:cs="Times New Roman"/>
                <w:spacing w:val="8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</w:tc>
        <w:tc>
          <w:tcPr>
            <w:tcW w:w="3235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2106"/>
              </w:tabs>
              <w:spacing w:before="10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смысловые</w:t>
            </w:r>
          </w:p>
        </w:tc>
      </w:tr>
      <w:tr w:rsidR="007113F7" w:rsidRPr="007113F7" w:rsidTr="007113F7">
        <w:trPr>
          <w:trHeight w:val="222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7113F7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5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значением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различия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частиц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ни</w:t>
            </w:r>
            <w:r w:rsidRPr="007113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.</w:t>
            </w:r>
          </w:p>
        </w:tc>
      </w:tr>
      <w:tr w:rsidR="007113F7" w:rsidRPr="007113F7" w:rsidTr="007113F7">
        <w:trPr>
          <w:trHeight w:val="217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стилистической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окраской.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Интонационные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41"/>
                <w:tab w:val="left" w:pos="2750"/>
              </w:tabs>
              <w:spacing w:line="19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Выбирать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слитное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или</w:t>
            </w:r>
          </w:p>
        </w:tc>
      </w:tr>
      <w:tr w:rsidR="007113F7" w:rsidRPr="007113F7" w:rsidTr="007113F7">
        <w:trPr>
          <w:trHeight w:val="222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частицами.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70"/>
                <w:tab w:val="left" w:pos="2519"/>
                <w:tab w:val="left" w:pos="2975"/>
              </w:tabs>
              <w:spacing w:line="20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раздельное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написание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</w:tc>
      </w:tr>
      <w:tr w:rsidR="007113F7" w:rsidRPr="007113F7" w:rsidTr="007113F7">
        <w:trPr>
          <w:trHeight w:val="219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различия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частиц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разными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частями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</w:tr>
      <w:tr w:rsidR="007113F7" w:rsidRPr="007113F7" w:rsidTr="007113F7">
        <w:trPr>
          <w:trHeight w:val="219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Различение</w:t>
            </w:r>
            <w:r w:rsidRPr="007113F7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приставки</w:t>
            </w:r>
            <w:r w:rsidRPr="007113F7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spacing w:val="4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частицы</w:t>
            </w:r>
            <w:r w:rsidRPr="007113F7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частицы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бы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ли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же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Слитное</w:t>
            </w:r>
            <w:r w:rsidRPr="007113F7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9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раздельное</w:t>
            </w:r>
            <w:r w:rsidRPr="007113F7">
              <w:rPr>
                <w:rFonts w:ascii="Times New Roman" w:eastAsia="Times New Roman" w:hAnsi="Times New Roman" w:cs="Times New Roman"/>
                <w:spacing w:val="9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написание</w:t>
            </w:r>
            <w:r w:rsidRPr="007113F7">
              <w:rPr>
                <w:rFonts w:ascii="Times New Roman" w:eastAsia="Times New Roman" w:hAnsi="Times New Roman" w:cs="Times New Roman"/>
                <w:spacing w:val="9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9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части</w:t>
            </w:r>
            <w:r w:rsidRPr="007113F7">
              <w:rPr>
                <w:rFonts w:ascii="Times New Roman" w:eastAsia="Times New Roman" w:hAnsi="Times New Roman" w:cs="Times New Roman"/>
                <w:spacing w:val="8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союзов  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чтобы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тоже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</w:tr>
      <w:tr w:rsidR="007113F7" w:rsidRPr="007113F7" w:rsidTr="007113F7">
        <w:trPr>
          <w:trHeight w:val="220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разными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частями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(обобщение).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49"/>
                <w:tab w:val="left" w:pos="2485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также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основе</w:t>
            </w:r>
          </w:p>
        </w:tc>
      </w:tr>
      <w:tr w:rsidR="007113F7" w:rsidRPr="007113F7" w:rsidTr="007113F7">
        <w:trPr>
          <w:trHeight w:val="220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Раздельное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написание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частиц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бы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ли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же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67"/>
                <w:tab w:val="left" w:pos="2958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грамматического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анализа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17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другими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словами.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выбирать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правильное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написание.</w:t>
            </w:r>
          </w:p>
        </w:tc>
      </w:tr>
      <w:tr w:rsidR="007113F7" w:rsidRPr="007113F7" w:rsidTr="007113F7">
        <w:trPr>
          <w:trHeight w:val="221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48"/>
                <w:tab w:val="left" w:pos="2573"/>
                <w:tab w:val="left" w:pos="3486"/>
              </w:tabs>
              <w:spacing w:line="20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Дефисное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написание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частиц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то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Соблюдать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правописания</w:t>
            </w:r>
          </w:p>
        </w:tc>
      </w:tr>
      <w:tr w:rsidR="007113F7" w:rsidRPr="007113F7" w:rsidTr="007113F7">
        <w:trPr>
          <w:trHeight w:val="219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таки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-ка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частиц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то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, 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таки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ка.</w:t>
            </w:r>
          </w:p>
        </w:tc>
      </w:tr>
      <w:tr w:rsidR="007113F7" w:rsidRPr="007113F7" w:rsidTr="007113F7">
        <w:trPr>
          <w:trHeight w:val="218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виды  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 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могут</w:t>
            </w:r>
          </w:p>
        </w:tc>
      </w:tr>
      <w:tr w:rsidR="007113F7" w:rsidRPr="007113F7" w:rsidTr="007113F7">
        <w:trPr>
          <w:trHeight w:val="220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устной</w:t>
            </w:r>
          </w:p>
        </w:tc>
      </w:tr>
      <w:tr w:rsidR="007113F7" w:rsidRPr="007113F7" w:rsidTr="007113F7">
        <w:trPr>
          <w:trHeight w:val="220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838"/>
                <w:tab w:val="left" w:pos="2221"/>
                <w:tab w:val="left" w:pos="2977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речи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20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90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219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43"/>
                <w:tab w:val="left" w:pos="2877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исходя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</w:t>
            </w:r>
          </w:p>
        </w:tc>
      </w:tr>
      <w:tr w:rsidR="007113F7" w:rsidRPr="007113F7" w:rsidTr="007113F7">
        <w:trPr>
          <w:trHeight w:val="219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45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364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5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НОДА.</w:t>
            </w:r>
          </w:p>
        </w:tc>
      </w:tr>
      <w:tr w:rsidR="007113F7" w:rsidRPr="007113F7" w:rsidTr="007113F7">
        <w:trPr>
          <w:trHeight w:val="340"/>
        </w:trPr>
        <w:tc>
          <w:tcPr>
            <w:tcW w:w="2097" w:type="dxa"/>
            <w:gridSpan w:val="2"/>
            <w:tcBorders>
              <w:bottom w:val="nil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Междометия</w:t>
            </w:r>
          </w:p>
        </w:tc>
        <w:tc>
          <w:tcPr>
            <w:tcW w:w="4025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100"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Междометия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особая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группа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слов.</w:t>
            </w:r>
          </w:p>
        </w:tc>
        <w:tc>
          <w:tcPr>
            <w:tcW w:w="3235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1606"/>
                <w:tab w:val="left" w:pos="2969"/>
              </w:tabs>
              <w:spacing w:before="10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междометия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w w:val="99"/>
                <w:sz w:val="20"/>
              </w:rPr>
              <w:t>и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68"/>
                <w:tab w:val="left" w:pos="2528"/>
                <w:tab w:val="left" w:pos="302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Разряды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междометий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значению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предложении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основе</w:t>
            </w:r>
          </w:p>
        </w:tc>
      </w:tr>
      <w:tr w:rsidR="007113F7" w:rsidRPr="007113F7" w:rsidTr="007113F7">
        <w:trPr>
          <w:trHeight w:val="229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звукоподражательные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(выражающие</w:t>
            </w:r>
            <w:r w:rsidRPr="007113F7"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чувства,</w:t>
            </w:r>
            <w:r w:rsidRPr="007113F7">
              <w:rPr>
                <w:rFonts w:ascii="Times New Roman" w:eastAsia="Times New Roman" w:hAnsi="Times New Roman" w:cs="Times New Roman"/>
                <w:spacing w:val="8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побуждающие</w:t>
            </w:r>
            <w:r w:rsidRPr="007113F7">
              <w:rPr>
                <w:rFonts w:ascii="Times New Roman" w:eastAsia="Times New Roman" w:hAnsi="Times New Roman" w:cs="Times New Roman"/>
                <w:spacing w:val="9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анализа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функций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</w:tc>
      </w:tr>
      <w:tr w:rsidR="007113F7" w:rsidRPr="007113F7" w:rsidTr="007113F7">
        <w:trPr>
          <w:trHeight w:val="229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18"/>
                <w:tab w:val="left" w:pos="2675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действию,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этикетные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междометия);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8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междометия  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разных</w:t>
            </w:r>
          </w:p>
        </w:tc>
      </w:tr>
      <w:tr w:rsidR="007113F7" w:rsidRPr="007113F7" w:rsidTr="007113F7">
        <w:trPr>
          <w:trHeight w:val="230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(5 ч)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27"/>
                <w:tab w:val="left" w:pos="374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междометия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производные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разрядов;</w:t>
            </w:r>
            <w:r w:rsidRPr="007113F7"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9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роль</w:t>
            </w:r>
          </w:p>
        </w:tc>
      </w:tr>
      <w:tr w:rsidR="007113F7" w:rsidRPr="007113F7" w:rsidTr="007113F7">
        <w:trPr>
          <w:trHeight w:val="230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непроизводные.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междометий</w:t>
            </w:r>
            <w:r w:rsidRPr="007113F7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разрядов</w:t>
            </w:r>
            <w:r w:rsidRPr="007113F7">
              <w:rPr>
                <w:rFonts w:ascii="Times New Roman" w:eastAsia="Times New Roman" w:hAnsi="Times New Roman" w:cs="Times New Roman"/>
                <w:spacing w:val="6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>Звукоподражательные</w:t>
            </w:r>
            <w:r w:rsidRPr="007113F7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слова.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</w:tr>
      <w:tr w:rsidR="007113F7" w:rsidRPr="007113F7" w:rsidTr="007113F7">
        <w:trPr>
          <w:trHeight w:val="230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>междометий.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03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междометия</w:t>
            </w:r>
          </w:p>
        </w:tc>
      </w:tr>
      <w:tr w:rsidR="007113F7" w:rsidRPr="007113F7" w:rsidTr="007113F7">
        <w:trPr>
          <w:trHeight w:val="229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67"/>
                <w:tab w:val="left" w:pos="3751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междометий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разрядов</w:t>
            </w:r>
            <w:r w:rsidRPr="007113F7">
              <w:rPr>
                <w:rFonts w:ascii="Times New Roman" w:eastAsia="Times New Roman" w:hAnsi="Times New Roman" w:cs="Times New Roman"/>
                <w:spacing w:val="6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собственной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звукоподражательных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</w:t>
            </w:r>
            <w:r w:rsidRPr="007113F7">
              <w:rPr>
                <w:rFonts w:ascii="Times New Roman" w:eastAsia="Times New Roman" w:hAnsi="Times New Roman" w:cs="Times New Roman"/>
                <w:spacing w:val="7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7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5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выражения</w:t>
            </w:r>
            <w:r w:rsidRPr="007113F7">
              <w:rPr>
                <w:rFonts w:ascii="Times New Roman" w:eastAsia="Times New Roman" w:hAnsi="Times New Roman" w:cs="Times New Roman"/>
                <w:spacing w:val="5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различных</w:t>
            </w:r>
          </w:p>
        </w:tc>
      </w:tr>
      <w:tr w:rsidR="007113F7" w:rsidRPr="007113F7" w:rsidTr="007113F7">
        <w:trPr>
          <w:trHeight w:val="230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99"/>
                <w:tab w:val="left" w:pos="2422"/>
                <w:tab w:val="left" w:pos="375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создания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экспрессии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разговорной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чувств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побуждений,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также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художественной</w:t>
            </w:r>
            <w:r w:rsidRPr="007113F7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6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Интонационное</w:t>
            </w:r>
            <w:r w:rsidRPr="007113F7">
              <w:rPr>
                <w:rFonts w:ascii="Times New Roman" w:eastAsia="Times New Roman" w:hAnsi="Times New Roman" w:cs="Times New Roman"/>
                <w:spacing w:val="6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02"/>
                <w:tab w:val="left" w:pos="196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качестве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форм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приветствия,</w:t>
            </w:r>
          </w:p>
        </w:tc>
      </w:tr>
      <w:tr w:rsidR="007113F7" w:rsidRPr="007113F7" w:rsidTr="007113F7">
        <w:trPr>
          <w:trHeight w:val="230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пунктуационное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выделение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междометий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26"/>
                <w:tab w:val="left" w:pos="178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выделяя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интонационно.</w:t>
            </w:r>
          </w:p>
        </w:tc>
      </w:tr>
      <w:tr w:rsidR="007113F7" w:rsidRPr="007113F7" w:rsidTr="007113F7">
        <w:trPr>
          <w:trHeight w:val="229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725"/>
                <w:tab w:val="left" w:pos="3759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звукоподражательных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роль</w:t>
            </w:r>
            <w:r w:rsidRPr="007113F7">
              <w:rPr>
                <w:rFonts w:ascii="Times New Roman" w:eastAsia="Times New Roman" w:hAnsi="Times New Roman" w:cs="Times New Roman"/>
                <w:spacing w:val="5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междометий</w:t>
            </w:r>
            <w:r w:rsidRPr="007113F7">
              <w:rPr>
                <w:rFonts w:ascii="Times New Roman" w:eastAsia="Times New Roman" w:hAnsi="Times New Roman" w:cs="Times New Roman"/>
                <w:spacing w:val="5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предложении.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звукоподражательных</w:t>
            </w:r>
            <w:r w:rsidRPr="007113F7">
              <w:rPr>
                <w:rFonts w:ascii="Times New Roman" w:eastAsia="Times New Roman" w:hAnsi="Times New Roman" w:cs="Times New Roman"/>
                <w:spacing w:val="5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слов  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как</w:t>
            </w:r>
          </w:p>
        </w:tc>
      </w:tr>
      <w:tr w:rsidR="007113F7" w:rsidRPr="007113F7" w:rsidTr="007113F7">
        <w:trPr>
          <w:trHeight w:val="230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078"/>
                <w:tab w:val="left" w:pos="210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средств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создания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экспрессии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разговорной</w:t>
            </w:r>
            <w:r w:rsidRPr="007113F7">
              <w:rPr>
                <w:rFonts w:ascii="Times New Roman" w:eastAsia="Times New Roman" w:hAnsi="Times New Roman" w:cs="Times New Roman"/>
                <w:spacing w:val="5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и  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художественной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1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Выполнять</w:t>
            </w:r>
          </w:p>
        </w:tc>
      </w:tr>
      <w:tr w:rsidR="007113F7" w:rsidRPr="007113F7" w:rsidTr="007113F7">
        <w:trPr>
          <w:trHeight w:val="230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49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морфологический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анализ</w:t>
            </w:r>
          </w:p>
        </w:tc>
      </w:tr>
      <w:tr w:rsidR="007113F7" w:rsidRPr="007113F7" w:rsidTr="007113F7">
        <w:trPr>
          <w:trHeight w:val="229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55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междометий.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Объяснять</w:t>
            </w:r>
          </w:p>
        </w:tc>
      </w:tr>
      <w:tr w:rsidR="007113F7" w:rsidRPr="007113F7" w:rsidTr="007113F7">
        <w:trPr>
          <w:trHeight w:val="229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интонационного</w:t>
            </w:r>
            <w:r w:rsidRPr="007113F7">
              <w:rPr>
                <w:rFonts w:ascii="Times New Roman" w:eastAsia="Times New Roman" w:hAnsi="Times New Roman" w:cs="Times New Roman"/>
                <w:spacing w:val="9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49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пунктуационного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выделения</w:t>
            </w:r>
          </w:p>
        </w:tc>
      </w:tr>
      <w:tr w:rsidR="007113F7" w:rsidRPr="007113F7" w:rsidTr="007113F7">
        <w:trPr>
          <w:trHeight w:val="230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междометий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предложении.</w:t>
            </w:r>
          </w:p>
        </w:tc>
      </w:tr>
      <w:tr w:rsidR="007113F7" w:rsidRPr="007113F7" w:rsidTr="007113F7">
        <w:trPr>
          <w:trHeight w:val="230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виды  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 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могут</w:t>
            </w:r>
          </w:p>
        </w:tc>
      </w:tr>
      <w:tr w:rsidR="007113F7" w:rsidRPr="007113F7" w:rsidTr="007113F7">
        <w:trPr>
          <w:trHeight w:val="230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838"/>
                <w:tab w:val="left" w:pos="2221"/>
                <w:tab w:val="left" w:pos="297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речи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29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90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230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43"/>
                <w:tab w:val="left" w:pos="287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исходя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7" w:type="dxa"/>
            <w:gridSpan w:val="2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4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367"/>
        </w:trPr>
        <w:tc>
          <w:tcPr>
            <w:tcW w:w="2097" w:type="dxa"/>
            <w:gridSpan w:val="2"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5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НОДА.</w:t>
            </w:r>
          </w:p>
        </w:tc>
      </w:tr>
      <w:tr w:rsidR="007113F7" w:rsidRPr="007113F7" w:rsidTr="007113F7">
        <w:trPr>
          <w:trHeight w:val="341"/>
        </w:trPr>
        <w:tc>
          <w:tcPr>
            <w:tcW w:w="1221" w:type="dxa"/>
            <w:tcBorders>
              <w:bottom w:val="nil"/>
              <w:right w:val="nil"/>
            </w:tcBorders>
          </w:tcPr>
          <w:p w:rsidR="007113F7" w:rsidRPr="007113F7" w:rsidRDefault="007113F7" w:rsidP="007113F7">
            <w:pPr>
              <w:spacing w:before="102"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Омонимия</w:t>
            </w:r>
          </w:p>
        </w:tc>
        <w:tc>
          <w:tcPr>
            <w:tcW w:w="876" w:type="dxa"/>
            <w:tcBorders>
              <w:left w:val="nil"/>
              <w:bottom w:val="nil"/>
            </w:tcBorders>
          </w:tcPr>
          <w:p w:rsidR="007113F7" w:rsidRPr="007113F7" w:rsidRDefault="007113F7" w:rsidP="007113F7">
            <w:pPr>
              <w:spacing w:before="102" w:line="219" w:lineRule="exact"/>
              <w:ind w:right="159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</w:t>
            </w:r>
          </w:p>
        </w:tc>
        <w:tc>
          <w:tcPr>
            <w:tcW w:w="4025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2940"/>
              </w:tabs>
              <w:spacing w:before="102"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Грамматическая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омонимия.</w:t>
            </w:r>
          </w:p>
        </w:tc>
        <w:tc>
          <w:tcPr>
            <w:tcW w:w="3235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1528"/>
                <w:tab w:val="left" w:pos="2679"/>
              </w:tabs>
              <w:spacing w:before="102"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омонимию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</w:t>
            </w:r>
          </w:p>
        </w:tc>
      </w:tr>
      <w:tr w:rsidR="007113F7" w:rsidRPr="007113F7" w:rsidTr="007113F7">
        <w:trPr>
          <w:trHeight w:val="229"/>
        </w:trPr>
        <w:tc>
          <w:tcPr>
            <w:tcW w:w="1221" w:type="dxa"/>
            <w:tcBorders>
              <w:top w:val="nil"/>
              <w:bottom w:val="nil"/>
              <w:right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разных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ind w:right="15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частей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грамматических</w:t>
            </w:r>
            <w:r w:rsidRPr="007113F7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омонимов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</w:tr>
      <w:tr w:rsidR="007113F7" w:rsidRPr="007113F7" w:rsidTr="007113F7">
        <w:trPr>
          <w:trHeight w:val="230"/>
        </w:trPr>
        <w:tc>
          <w:tcPr>
            <w:tcW w:w="1221" w:type="dxa"/>
            <w:tcBorders>
              <w:top w:val="nil"/>
              <w:bottom w:val="nil"/>
              <w:right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711"/>
                <w:tab w:val="left" w:pos="159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грамматического</w:t>
            </w:r>
          </w:p>
        </w:tc>
      </w:tr>
      <w:tr w:rsidR="007113F7" w:rsidRPr="007113F7" w:rsidTr="007113F7">
        <w:trPr>
          <w:trHeight w:val="230"/>
        </w:trPr>
        <w:tc>
          <w:tcPr>
            <w:tcW w:w="1221" w:type="dxa"/>
            <w:tcBorders>
              <w:top w:val="nil"/>
              <w:bottom w:val="nil"/>
              <w:right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(4 ч)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анализа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омонимичные</w:t>
            </w:r>
          </w:p>
        </w:tc>
      </w:tr>
      <w:tr w:rsidR="007113F7" w:rsidRPr="007113F7" w:rsidTr="007113F7">
        <w:trPr>
          <w:trHeight w:val="230"/>
        </w:trPr>
        <w:tc>
          <w:tcPr>
            <w:tcW w:w="1221" w:type="dxa"/>
            <w:tcBorders>
              <w:top w:val="nil"/>
              <w:bottom w:val="nil"/>
              <w:right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</w:tr>
      <w:tr w:rsidR="007113F7" w:rsidRPr="007113F7" w:rsidTr="007113F7">
        <w:trPr>
          <w:trHeight w:val="230"/>
        </w:trPr>
        <w:tc>
          <w:tcPr>
            <w:tcW w:w="1221" w:type="dxa"/>
            <w:tcBorders>
              <w:top w:val="nil"/>
              <w:bottom w:val="nil"/>
              <w:right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35"/>
                <w:tab w:val="left" w:pos="295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лексическую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367"/>
        </w:trPr>
        <w:tc>
          <w:tcPr>
            <w:tcW w:w="1221" w:type="dxa"/>
            <w:tcBorders>
              <w:top w:val="nil"/>
              <w:right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6" w:type="dxa"/>
            <w:tcBorders>
              <w:top w:val="nil"/>
              <w:left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5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грамматическую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омонимию.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236"/>
      </w:tblGrid>
      <w:tr w:rsidR="007113F7" w:rsidRPr="007113F7" w:rsidTr="007113F7">
        <w:trPr>
          <w:trHeight w:val="710"/>
        </w:trPr>
        <w:tc>
          <w:tcPr>
            <w:tcW w:w="2098" w:type="dxa"/>
          </w:tcPr>
          <w:p w:rsidR="007113F7" w:rsidRPr="007113F7" w:rsidRDefault="007113F7" w:rsidP="007113F7">
            <w:pPr>
              <w:spacing w:before="107"/>
              <w:ind w:right="38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</w:tcPr>
          <w:p w:rsidR="007113F7" w:rsidRPr="007113F7" w:rsidRDefault="007113F7" w:rsidP="007113F7">
            <w:pPr>
              <w:spacing w:before="107"/>
              <w:ind w:right="58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236" w:type="dxa"/>
          </w:tcPr>
          <w:p w:rsidR="007113F7" w:rsidRPr="007113F7" w:rsidRDefault="007113F7" w:rsidP="007113F7">
            <w:pPr>
              <w:spacing w:before="107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2320"/>
        </w:trPr>
        <w:tc>
          <w:tcPr>
            <w:tcW w:w="2098" w:type="dxa"/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6" w:type="dxa"/>
          </w:tcPr>
          <w:p w:rsidR="007113F7" w:rsidRPr="007113F7" w:rsidRDefault="007113F7" w:rsidP="007113F7">
            <w:pPr>
              <w:tabs>
                <w:tab w:val="left" w:pos="836"/>
                <w:tab w:val="left" w:pos="1741"/>
                <w:tab w:val="left" w:pos="1843"/>
                <w:tab w:val="left" w:pos="1983"/>
                <w:tab w:val="left" w:pos="2188"/>
                <w:tab w:val="left" w:pos="2219"/>
                <w:tab w:val="left" w:pos="2875"/>
                <w:tab w:val="left" w:pos="2975"/>
              </w:tabs>
              <w:spacing w:before="100"/>
              <w:ind w:right="15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 омонимов в речи.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речи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исходя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 НОДА.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numPr>
          <w:ilvl w:val="0"/>
          <w:numId w:val="4"/>
        </w:numPr>
        <w:tabs>
          <w:tab w:val="left" w:pos="754"/>
        </w:tabs>
        <w:autoSpaceDE w:val="0"/>
        <w:autoSpaceDN w:val="0"/>
        <w:spacing w:before="7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КЛАСС</w:t>
      </w:r>
    </w:p>
    <w:p w:rsidR="007113F7" w:rsidRPr="007113F7" w:rsidRDefault="007113F7" w:rsidP="007113F7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102 часа.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ind w:right="259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Порядок изучения тем в пределах одного класса может варьироваться.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повторения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 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 —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часа; 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 —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:rsidR="007113F7" w:rsidRPr="007113F7" w:rsidRDefault="007113F7" w:rsidP="007113F7">
      <w:pPr>
        <w:widowControl w:val="0"/>
        <w:tabs>
          <w:tab w:val="left" w:pos="2632"/>
          <w:tab w:val="left" w:pos="4217"/>
          <w:tab w:val="left" w:pos="5112"/>
          <w:tab w:val="left" w:pos="5757"/>
          <w:tab w:val="left" w:pos="7371"/>
          <w:tab w:val="left" w:pos="8797"/>
        </w:tabs>
        <w:autoSpaceDE w:val="0"/>
        <w:autoSpaceDN w:val="0"/>
        <w:spacing w:after="0" w:line="240" w:lineRule="auto"/>
        <w:ind w:right="270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количество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часов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проведения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итогового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(включая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сочинения,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изложения,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тестовые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контроля)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9 часов.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НОДА.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10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10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10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479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106"/>
              <w:ind w:right="220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ОБЩИЕ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(1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ч)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148"/>
                <w:tab w:val="left" w:pos="1832"/>
              </w:tabs>
              <w:spacing w:before="106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язык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before="106"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Русский</w:t>
            </w:r>
            <w:r w:rsidRPr="007113F7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9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9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один</w:t>
            </w:r>
            <w:r w:rsidRPr="007113F7">
              <w:rPr>
                <w:rFonts w:ascii="Times New Roman" w:eastAsia="Times New Roman" w:hAnsi="Times New Roman" w:cs="Times New Roman"/>
                <w:spacing w:val="9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9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славянских</w:t>
            </w:r>
          </w:p>
        </w:tc>
        <w:tc>
          <w:tcPr>
            <w:tcW w:w="3378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106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Иметь</w:t>
            </w:r>
            <w:r w:rsidRPr="007113F7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  <w:r w:rsidRPr="007113F7">
              <w:rPr>
                <w:rFonts w:ascii="Times New Roman" w:eastAsia="Times New Roman" w:hAnsi="Times New Roman" w:cs="Times New Roman"/>
                <w:spacing w:val="9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9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русском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336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кругу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других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языков.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72"/>
                <w:tab w:val="left" w:pos="1966"/>
                <w:tab w:val="left" w:pos="3016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как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одном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славянских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языков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восточнославянских</w:t>
            </w:r>
            <w:r w:rsidRPr="007113F7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языков,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уметь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рассказать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этом.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67"/>
                <w:tab w:val="left" w:pos="301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Извлекать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информацию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источников.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696"/>
                <w:tab w:val="left" w:pos="1349"/>
                <w:tab w:val="left" w:pos="2706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могут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12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5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6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устной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884"/>
                <w:tab w:val="left" w:pos="2313"/>
                <w:tab w:val="left" w:pos="311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речи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3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13"/>
                <w:tab w:val="left" w:pos="301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исходя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8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597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8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НОДА.</w:t>
            </w:r>
          </w:p>
        </w:tc>
      </w:tr>
      <w:tr w:rsidR="007113F7" w:rsidRPr="007113F7" w:rsidTr="007113F7">
        <w:trPr>
          <w:trHeight w:val="479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106"/>
              <w:ind w:right="22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РЕЧЬ (4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480"/>
              </w:tabs>
              <w:spacing w:before="106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речи.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before="106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Монолог-описание,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монолог-рассуждение,</w:t>
            </w:r>
          </w:p>
        </w:tc>
        <w:tc>
          <w:tcPr>
            <w:tcW w:w="3378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106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Создавать</w:t>
            </w:r>
            <w:r w:rsidRPr="007113F7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устные</w:t>
            </w:r>
            <w:r w:rsidRPr="007113F7">
              <w:rPr>
                <w:rFonts w:ascii="Times New Roman" w:eastAsia="Times New Roman" w:hAnsi="Times New Roman" w:cs="Times New Roman"/>
                <w:spacing w:val="6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монологические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Монолог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7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диалог.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453"/>
                <w:tab w:val="left" w:pos="376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монолог-повествование;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выступление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29"/>
                <w:tab w:val="left" w:pos="268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высказывания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основе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разновидности.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научным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сообщением.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жизненных</w:t>
            </w:r>
            <w:r w:rsidRPr="007113F7">
              <w:rPr>
                <w:rFonts w:ascii="Times New Roman" w:eastAsia="Times New Roman" w:hAnsi="Times New Roman" w:cs="Times New Roman"/>
                <w:spacing w:val="7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наблюдений,  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личных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Диалог.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49"/>
                <w:tab w:val="left" w:pos="258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впечатлений,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чтения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научно-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учебной,</w:t>
            </w:r>
            <w:r w:rsidRPr="007113F7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художественной,</w:t>
            </w:r>
            <w:r w:rsidRPr="007113F7">
              <w:rPr>
                <w:rFonts w:ascii="Times New Roman" w:eastAsia="Times New Roman" w:hAnsi="Times New Roman" w:cs="Times New Roman"/>
                <w:spacing w:val="4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научно-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популярной</w:t>
            </w:r>
            <w:r w:rsidRPr="007113F7">
              <w:rPr>
                <w:rFonts w:ascii="Times New Roman" w:eastAsia="Times New Roman" w:hAnsi="Times New Roman" w:cs="Times New Roman"/>
                <w:spacing w:val="8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и  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публицистической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литературы</w:t>
            </w:r>
            <w:r w:rsidRPr="007113F7">
              <w:rPr>
                <w:rFonts w:ascii="Times New Roman" w:eastAsia="Times New Roman" w:hAnsi="Times New Roman" w:cs="Times New Roman"/>
                <w:spacing w:val="5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(в  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течение  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года).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Выступать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научным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сообщением.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87"/>
                <w:tab w:val="left" w:pos="2038"/>
                <w:tab w:val="left" w:pos="306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Участвовать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диалоге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лингвистические</w:t>
            </w:r>
            <w:r w:rsidRPr="007113F7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темы</w:t>
            </w:r>
            <w:r w:rsidRPr="007113F7">
              <w:rPr>
                <w:rFonts w:ascii="Times New Roman" w:eastAsia="Times New Roman" w:hAnsi="Times New Roman" w:cs="Times New Roman"/>
                <w:spacing w:val="9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9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рамках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изученного)</w:t>
            </w:r>
            <w:r w:rsidRPr="007113F7">
              <w:rPr>
                <w:rFonts w:ascii="Times New Roman" w:eastAsia="Times New Roman" w:hAnsi="Times New Roman" w:cs="Times New Roman"/>
                <w:spacing w:val="8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  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темы  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  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жизненных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наблюдений</w:t>
            </w:r>
            <w:r w:rsidRPr="007113F7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года).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пересказывать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прочитанный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прослушанный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29"/>
                <w:tab w:val="left" w:pos="306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Представлять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сообщение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заданную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тему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презентации.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95"/>
                <w:tab w:val="left" w:pos="2340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Создавать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различных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765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функционально-смысловых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типов</w:t>
            </w:r>
          </w:p>
        </w:tc>
      </w:tr>
      <w:tr w:rsidR="007113F7" w:rsidRPr="007113F7" w:rsidTr="007113F7">
        <w:trPr>
          <w:trHeight w:val="368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8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04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1359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78" w:type="dxa"/>
          </w:tcPr>
          <w:p w:rsidR="007113F7" w:rsidRPr="007113F7" w:rsidRDefault="007113F7" w:rsidP="007113F7">
            <w:pPr>
              <w:tabs>
                <w:tab w:val="left" w:pos="2414"/>
              </w:tabs>
              <w:spacing w:before="100"/>
              <w:ind w:right="10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(повествование,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описание,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рассуждение)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опорой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жизненный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читательский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опорой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произведения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искусства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течение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учебного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года).</w:t>
            </w:r>
          </w:p>
          <w:p w:rsidR="007113F7" w:rsidRPr="007113F7" w:rsidRDefault="007113F7" w:rsidP="007113F7">
            <w:pPr>
              <w:tabs>
                <w:tab w:val="left" w:pos="2554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официально-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делового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(заявление,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объяснительная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записка,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автобиография,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характеристика),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публицистических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жанров.</w:t>
            </w:r>
          </w:p>
          <w:p w:rsidR="007113F7" w:rsidRPr="007113F7" w:rsidRDefault="007113F7" w:rsidP="007113F7">
            <w:pPr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деловые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бумаги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изученного).</w:t>
            </w:r>
          </w:p>
          <w:p w:rsidR="007113F7" w:rsidRPr="007113F7" w:rsidRDefault="007113F7" w:rsidP="007113F7">
            <w:pPr>
              <w:spacing w:before="1"/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Выбирать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высказывания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целью,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коммуникативным замыслом.</w:t>
            </w:r>
          </w:p>
          <w:p w:rsidR="007113F7" w:rsidRPr="007113F7" w:rsidRDefault="007113F7" w:rsidP="007113F7">
            <w:pPr>
              <w:ind w:right="10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Редактировать собственные тексты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целью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совершенствования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формы.</w:t>
            </w:r>
          </w:p>
          <w:p w:rsidR="007113F7" w:rsidRPr="007113F7" w:rsidRDefault="007113F7" w:rsidP="007113F7">
            <w:pPr>
              <w:spacing w:before="1"/>
              <w:ind w:right="10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Сопоставлять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исходный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отредактированный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тексты.</w:t>
            </w:r>
          </w:p>
          <w:p w:rsidR="007113F7" w:rsidRPr="007113F7" w:rsidRDefault="007113F7" w:rsidP="007113F7">
            <w:pPr>
              <w:tabs>
                <w:tab w:val="left" w:pos="2496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примеры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использования мимики и жестов 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разговорной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Объяснять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национальную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обусловленность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 речевого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этикета.</w:t>
            </w:r>
          </w:p>
          <w:p w:rsidR="007113F7" w:rsidRPr="007113F7" w:rsidRDefault="007113F7" w:rsidP="007113F7">
            <w:pPr>
              <w:spacing w:before="1"/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 правила русского речевого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этикета.</w:t>
            </w:r>
          </w:p>
          <w:p w:rsidR="007113F7" w:rsidRPr="007113F7" w:rsidRDefault="007113F7" w:rsidP="007113F7">
            <w:pPr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Использовать приёмы аудирования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видов.</w:t>
            </w:r>
          </w:p>
          <w:p w:rsidR="007113F7" w:rsidRPr="007113F7" w:rsidRDefault="007113F7" w:rsidP="007113F7">
            <w:pPr>
              <w:tabs>
                <w:tab w:val="left" w:pos="2249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содержание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прослушанных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научно-учебных,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художественных,</w:t>
            </w:r>
          </w:p>
          <w:p w:rsidR="007113F7" w:rsidRPr="007113F7" w:rsidRDefault="007113F7" w:rsidP="007113F7">
            <w:pPr>
              <w:tabs>
                <w:tab w:val="left" w:pos="1850"/>
                <w:tab w:val="left" w:pos="2615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публицистических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текстов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функционально-</w:t>
            </w:r>
          </w:p>
          <w:p w:rsidR="007113F7" w:rsidRPr="007113F7" w:rsidRDefault="007113F7" w:rsidP="007113F7">
            <w:pPr>
              <w:tabs>
                <w:tab w:val="left" w:pos="2765"/>
              </w:tabs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типов</w:t>
            </w:r>
          </w:p>
          <w:p w:rsidR="007113F7" w:rsidRPr="007113F7" w:rsidRDefault="007113F7" w:rsidP="007113F7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Подробно,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сжато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выборочно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передавать в устной и 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содержание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прослушанных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прочитанных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научно-учебных,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художественных,</w:t>
            </w:r>
          </w:p>
          <w:p w:rsidR="007113F7" w:rsidRPr="007113F7" w:rsidRDefault="007113F7" w:rsidP="007113F7">
            <w:pPr>
              <w:tabs>
                <w:tab w:val="left" w:pos="1850"/>
                <w:tab w:val="left" w:pos="2615"/>
              </w:tabs>
              <w:spacing w:before="1"/>
              <w:ind w:right="10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публицистических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текстов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функционально-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смысловых</w:t>
            </w:r>
          </w:p>
          <w:p w:rsidR="007113F7" w:rsidRPr="007113F7" w:rsidRDefault="007113F7" w:rsidP="007113F7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типов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spacing w:before="1"/>
              <w:ind w:right="10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приёмы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просмотрового,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ознакомительного,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изучающего,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поискового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чтения.</w:t>
            </w:r>
          </w:p>
          <w:p w:rsidR="007113F7" w:rsidRPr="007113F7" w:rsidRDefault="007113F7" w:rsidP="007113F7">
            <w:pPr>
              <w:tabs>
                <w:tab w:val="left" w:pos="2249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содержание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прочитанных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научно-учебных,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художественных,</w:t>
            </w:r>
          </w:p>
          <w:p w:rsidR="007113F7" w:rsidRPr="007113F7" w:rsidRDefault="007113F7" w:rsidP="007113F7">
            <w:pPr>
              <w:tabs>
                <w:tab w:val="left" w:pos="1850"/>
                <w:tab w:val="left" w:pos="2615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публицистических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текстов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функционально-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типов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Все  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виды   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  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могут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1629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78" w:type="dxa"/>
          </w:tcPr>
          <w:p w:rsidR="007113F7" w:rsidRPr="007113F7" w:rsidRDefault="007113F7" w:rsidP="007113F7">
            <w:pPr>
              <w:tabs>
                <w:tab w:val="left" w:pos="1842"/>
                <w:tab w:val="left" w:pos="2387"/>
                <w:tab w:val="left" w:pos="3075"/>
              </w:tabs>
              <w:spacing w:before="100"/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исходя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 НОДА.</w:t>
            </w:r>
          </w:p>
        </w:tc>
      </w:tr>
      <w:tr w:rsidR="007113F7" w:rsidRPr="007113F7" w:rsidTr="007113F7">
        <w:trPr>
          <w:trHeight w:val="479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100"/>
              <w:ind w:right="22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 (5 ч)</w:t>
            </w:r>
          </w:p>
        </w:tc>
      </w:tr>
      <w:tr w:rsidR="007113F7" w:rsidRPr="007113F7" w:rsidTr="007113F7">
        <w:trPr>
          <w:trHeight w:val="8989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103"/>
                <w:tab w:val="left" w:pos="1657"/>
              </w:tabs>
              <w:spacing w:before="100"/>
              <w:ind w:right="15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признаки.</w:t>
            </w:r>
          </w:p>
          <w:p w:rsidR="007113F7" w:rsidRPr="007113F7" w:rsidRDefault="007113F7" w:rsidP="007113F7">
            <w:pPr>
              <w:spacing w:before="1"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Функционально-</w:t>
            </w:r>
          </w:p>
          <w:p w:rsidR="007113F7" w:rsidRPr="007113F7" w:rsidRDefault="007113F7" w:rsidP="007113F7">
            <w:pPr>
              <w:tabs>
                <w:tab w:val="left" w:pos="1491"/>
              </w:tabs>
              <w:ind w:right="1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типы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tabs>
                <w:tab w:val="left" w:pos="1354"/>
              </w:tabs>
              <w:ind w:right="1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текста.</w:t>
            </w:r>
          </w:p>
          <w:p w:rsidR="007113F7" w:rsidRPr="007113F7" w:rsidRDefault="007113F7" w:rsidP="007113F7">
            <w:pPr>
              <w:spacing w:before="1"/>
              <w:ind w:right="226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Информационная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переработка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текста.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признаки.</w:t>
            </w:r>
          </w:p>
          <w:p w:rsidR="007113F7" w:rsidRPr="007113F7" w:rsidRDefault="007113F7" w:rsidP="007113F7">
            <w:pPr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функционально-смысловых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(повествование,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рассуждение).</w:t>
            </w:r>
          </w:p>
          <w:p w:rsidR="007113F7" w:rsidRPr="007113F7" w:rsidRDefault="007113F7" w:rsidP="007113F7">
            <w:pPr>
              <w:tabs>
                <w:tab w:val="left" w:pos="2593"/>
              </w:tabs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переработка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текста: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извлечение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источников;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лингвистических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словарей;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тезисы,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конспект.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0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зрения его соответствия основным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признакам: наличия темы, главной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мысли,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относительной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законченности;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указывать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точки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зрения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принадлежности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функционально-смысловому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типу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 выразительности в тексте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(фонетические,</w:t>
            </w:r>
          </w:p>
          <w:p w:rsidR="007113F7" w:rsidRPr="007113F7" w:rsidRDefault="007113F7" w:rsidP="007113F7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словообразовательные,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лексические,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морфологические).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Обобщение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течение года.</w:t>
            </w:r>
          </w:p>
          <w:p w:rsidR="007113F7" w:rsidRPr="007113F7" w:rsidRDefault="007113F7" w:rsidP="007113F7">
            <w:pPr>
              <w:spacing w:before="2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функционально-смысловых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типов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речи; анализировать тексты разных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разновидностей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жанров;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эти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выполнении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речевой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практике.</w:t>
            </w:r>
          </w:p>
          <w:p w:rsidR="007113F7" w:rsidRPr="007113F7" w:rsidRDefault="007113F7" w:rsidP="007113F7">
            <w:pPr>
              <w:tabs>
                <w:tab w:val="left" w:pos="1666"/>
                <w:tab w:val="left" w:pos="2084"/>
              </w:tabs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информационную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переработку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тезисы,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конспект;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извлекать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источников;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пользоваться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лингвистическими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словарями.</w:t>
            </w:r>
          </w:p>
          <w:p w:rsidR="007113F7" w:rsidRPr="007113F7" w:rsidRDefault="007113F7" w:rsidP="007113F7">
            <w:pPr>
              <w:tabs>
                <w:tab w:val="left" w:pos="1813"/>
                <w:tab w:val="left" w:pos="2330"/>
                <w:tab w:val="left" w:pos="3017"/>
              </w:tabs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исходя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 НОДА.</w:t>
            </w:r>
          </w:p>
        </w:tc>
      </w:tr>
      <w:tr w:rsidR="007113F7" w:rsidRPr="007113F7" w:rsidTr="007113F7">
        <w:trPr>
          <w:trHeight w:val="455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100"/>
              <w:ind w:right="22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ФУНКЦИОНАЛЬНЫЕ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РАЗНОВИДНОСТИ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(5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5196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66"/>
              <w:ind w:right="64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Официально-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деловой</w:t>
            </w:r>
            <w:r w:rsidRPr="007113F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стиль.</w:t>
            </w:r>
          </w:p>
          <w:p w:rsidR="007113F7" w:rsidRPr="007113F7" w:rsidRDefault="007113F7" w:rsidP="007113F7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Жанры</w:t>
            </w:r>
          </w:p>
          <w:p w:rsidR="007113F7" w:rsidRPr="007113F7" w:rsidRDefault="007113F7" w:rsidP="007113F7">
            <w:pPr>
              <w:spacing w:before="1"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официально-</w:t>
            </w:r>
          </w:p>
          <w:p w:rsidR="007113F7" w:rsidRPr="007113F7" w:rsidRDefault="007113F7" w:rsidP="007113F7">
            <w:pPr>
              <w:ind w:right="5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делового стиля.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Научный</w:t>
            </w:r>
            <w:r w:rsidRPr="007113F7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стиль.</w:t>
            </w:r>
          </w:p>
          <w:p w:rsidR="007113F7" w:rsidRPr="007113F7" w:rsidRDefault="007113F7" w:rsidP="007113F7">
            <w:pPr>
              <w:tabs>
                <w:tab w:val="left" w:pos="1141"/>
              </w:tabs>
              <w:ind w:right="1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Жанры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научного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стиля.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66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Официально-деловой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стиль.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особенности.</w:t>
            </w:r>
          </w:p>
          <w:p w:rsidR="007113F7" w:rsidRPr="007113F7" w:rsidRDefault="007113F7" w:rsidP="007113F7">
            <w:pPr>
              <w:spacing w:before="2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Жанры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официально-делового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(заявление,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объяснительная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записка,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автобиография,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характеристика).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стиль.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функции,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языковые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Жанры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(реферат,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доклад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научную тему). Сочетание различных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функциональных разновидностей языка 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тексте.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66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разновидностей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жанров;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эти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выполнении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речевой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практике.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жанров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официально-делового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научного стилей.</w:t>
            </w:r>
          </w:p>
          <w:p w:rsidR="007113F7" w:rsidRPr="007113F7" w:rsidRDefault="007113F7" w:rsidP="007113F7">
            <w:pPr>
              <w:tabs>
                <w:tab w:val="left" w:pos="2496"/>
              </w:tabs>
              <w:spacing w:before="2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официально-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делового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(заявление,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объяснительная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записка,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автобиография,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характеристика).</w:t>
            </w:r>
          </w:p>
          <w:p w:rsidR="007113F7" w:rsidRPr="007113F7" w:rsidRDefault="007113F7" w:rsidP="007113F7">
            <w:pPr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Создавать рефераты и доклады 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научную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тему.</w:t>
            </w:r>
          </w:p>
          <w:p w:rsidR="007113F7" w:rsidRPr="007113F7" w:rsidRDefault="007113F7" w:rsidP="007113F7">
            <w:pPr>
              <w:tabs>
                <w:tab w:val="left" w:pos="1813"/>
                <w:tab w:val="left" w:pos="2330"/>
                <w:tab w:val="left" w:pos="3017"/>
              </w:tabs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исходя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 НОДА.</w:t>
            </w:r>
          </w:p>
        </w:tc>
      </w:tr>
      <w:tr w:rsidR="007113F7" w:rsidRPr="007113F7" w:rsidTr="007113F7">
        <w:trPr>
          <w:trHeight w:val="594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100"/>
              <w:ind w:right="22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СИСТЕМА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(70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</w:tr>
      <w:tr w:rsidR="007113F7" w:rsidRPr="007113F7" w:rsidTr="007113F7">
        <w:trPr>
          <w:trHeight w:val="455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100"/>
              <w:ind w:right="220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СИНТАКСИС.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КУЛЬТУРА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(2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ч)</w:t>
            </w:r>
          </w:p>
        </w:tc>
      </w:tr>
      <w:tr w:rsidR="007113F7" w:rsidRPr="007113F7" w:rsidTr="007113F7">
        <w:trPr>
          <w:trHeight w:val="5427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643"/>
              </w:tabs>
              <w:spacing w:before="67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 лингвистики.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Пунктуация.</w:t>
            </w:r>
          </w:p>
          <w:p w:rsidR="007113F7" w:rsidRPr="007113F7" w:rsidRDefault="007113F7" w:rsidP="007113F7">
            <w:pPr>
              <w:ind w:right="1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препинания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650"/>
                <w:tab w:val="left" w:pos="1810"/>
                <w:tab w:val="left" w:pos="2179"/>
                <w:tab w:val="left" w:pos="3379"/>
                <w:tab w:val="left" w:pos="3566"/>
              </w:tabs>
              <w:spacing w:before="67"/>
              <w:ind w:right="15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Синтаксис как раздел лингвистики.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предложение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единицы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синтаксиса.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Типы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синтаксической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(сочинительная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подчинительная)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представление.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Пунктуация.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препинания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67"/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Иметь представление о синтаксисе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разделе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лингвистики.</w:t>
            </w:r>
          </w:p>
          <w:p w:rsidR="007113F7" w:rsidRPr="007113F7" w:rsidRDefault="007113F7" w:rsidP="007113F7">
            <w:pPr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единицы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синтаксиса.</w:t>
            </w:r>
          </w:p>
          <w:p w:rsidR="007113F7" w:rsidRPr="007113F7" w:rsidRDefault="007113F7" w:rsidP="007113F7">
            <w:pPr>
              <w:tabs>
                <w:tab w:val="left" w:pos="2284"/>
                <w:tab w:val="left" w:pos="2638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препинания.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словосочетаний, синтаксический 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пунктуационный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предложений;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синтаксису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выполнении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анализа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речевой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практике.</w:t>
            </w:r>
          </w:p>
          <w:p w:rsidR="007113F7" w:rsidRPr="007113F7" w:rsidRDefault="007113F7" w:rsidP="007113F7">
            <w:pPr>
              <w:tabs>
                <w:tab w:val="left" w:pos="1813"/>
                <w:tab w:val="left" w:pos="2330"/>
                <w:tab w:val="left" w:pos="3017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исходя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обучающихся.</w:t>
            </w:r>
          </w:p>
        </w:tc>
      </w:tr>
      <w:tr w:rsidR="007113F7" w:rsidRPr="007113F7" w:rsidTr="007113F7">
        <w:trPr>
          <w:trHeight w:val="477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100"/>
              <w:ind w:right="22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СЛОВОСОЧЕТАНИЕ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(5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</w:tr>
      <w:tr w:rsidR="007113F7" w:rsidRPr="007113F7" w:rsidTr="007113F7">
        <w:trPr>
          <w:trHeight w:val="1384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820"/>
              </w:tabs>
              <w:spacing w:before="86"/>
              <w:ind w:right="15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 признаки.</w:t>
            </w:r>
          </w:p>
          <w:p w:rsidR="007113F7" w:rsidRPr="007113F7" w:rsidRDefault="007113F7" w:rsidP="007113F7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</w:p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словосочетаний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морфологическим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463"/>
                <w:tab w:val="left" w:pos="3643"/>
              </w:tabs>
              <w:spacing w:before="86"/>
              <w:ind w:right="16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словосочетания: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двух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более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знаменательных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 и подчинительной связи между ними.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словосочетаний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морфологическим</w:t>
            </w:r>
            <w:r w:rsidRPr="007113F7">
              <w:rPr>
                <w:rFonts w:ascii="Times New Roman" w:eastAsia="Times New Roman" w:hAnsi="Times New Roman" w:cs="Times New Roman"/>
                <w:spacing w:val="4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свойствам</w:t>
            </w:r>
            <w:r w:rsidRPr="007113F7">
              <w:rPr>
                <w:rFonts w:ascii="Times New Roman" w:eastAsia="Times New Roman" w:hAnsi="Times New Roman" w:cs="Times New Roman"/>
                <w:spacing w:val="4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главного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tabs>
                <w:tab w:val="left" w:pos="2363"/>
              </w:tabs>
              <w:spacing w:before="86"/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морфологическим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свойствам</w:t>
            </w:r>
          </w:p>
          <w:p w:rsidR="007113F7" w:rsidRPr="007113F7" w:rsidRDefault="007113F7" w:rsidP="007113F7">
            <w:pPr>
              <w:tabs>
                <w:tab w:val="left" w:pos="2394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главного    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слова: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именные,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глагольные, наречные; 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типы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подчинительной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6211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свойствам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главного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слова.</w:t>
            </w:r>
          </w:p>
          <w:p w:rsidR="007113F7" w:rsidRPr="007113F7" w:rsidRDefault="007113F7" w:rsidP="007113F7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Типы</w:t>
            </w:r>
          </w:p>
          <w:p w:rsidR="007113F7" w:rsidRPr="007113F7" w:rsidRDefault="007113F7" w:rsidP="007113F7">
            <w:pPr>
              <w:ind w:right="49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подчинительной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</w:p>
          <w:p w:rsidR="007113F7" w:rsidRPr="007113F7" w:rsidRDefault="007113F7" w:rsidP="007113F7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словосочетании.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853"/>
                <w:tab w:val="left" w:pos="2477"/>
                <w:tab w:val="left" w:pos="2667"/>
                <w:tab w:val="left" w:pos="3153"/>
                <w:tab w:val="left" w:pos="3753"/>
              </w:tabs>
              <w:spacing w:before="83"/>
              <w:ind w:right="16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слова: глагольные, именные, наречные.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подчинительной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связи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слов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словосочетании: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согласование,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управление, примыкание.</w:t>
            </w:r>
          </w:p>
          <w:p w:rsidR="007113F7" w:rsidRPr="007113F7" w:rsidRDefault="007113F7" w:rsidP="007113F7">
            <w:pPr>
              <w:tabs>
                <w:tab w:val="left" w:pos="2910"/>
              </w:tabs>
              <w:spacing w:before="2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Грамматическая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синонимия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построения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словосочетаний.</w:t>
            </w:r>
          </w:p>
          <w:p w:rsidR="007113F7" w:rsidRPr="007113F7" w:rsidRDefault="007113F7" w:rsidP="007113F7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словосочетаний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tabs>
                <w:tab w:val="left" w:pos="1769"/>
                <w:tab w:val="left" w:pos="2083"/>
              </w:tabs>
              <w:spacing w:before="83"/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словосочетании: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согласование,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управление,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примыкание;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грамматическую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синонимию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словосочетаний.</w:t>
            </w:r>
          </w:p>
          <w:p w:rsidR="007113F7" w:rsidRPr="007113F7" w:rsidRDefault="007113F7" w:rsidP="007113F7">
            <w:pPr>
              <w:tabs>
                <w:tab w:val="left" w:pos="1594"/>
                <w:tab w:val="left" w:pos="2254"/>
              </w:tabs>
              <w:spacing w:before="2"/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типами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подчинительной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построения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словосочетаний.</w:t>
            </w:r>
          </w:p>
          <w:p w:rsidR="007113F7" w:rsidRPr="007113F7" w:rsidRDefault="007113F7" w:rsidP="007113F7">
            <w:pPr>
              <w:tabs>
                <w:tab w:val="left" w:pos="2638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 синтаксический анализ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словосочетаний, синтаксический 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пунктуационный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предложений;</w:t>
            </w:r>
            <w:r w:rsidRPr="007113F7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синтаксису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выполнении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речевой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практике.</w:t>
            </w:r>
          </w:p>
          <w:p w:rsidR="007113F7" w:rsidRPr="007113F7" w:rsidRDefault="007113F7" w:rsidP="007113F7">
            <w:pPr>
              <w:tabs>
                <w:tab w:val="left" w:pos="1813"/>
                <w:tab w:val="left" w:pos="2330"/>
                <w:tab w:val="left" w:pos="3017"/>
              </w:tabs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исходя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 НОДА.</w:t>
            </w:r>
          </w:p>
        </w:tc>
      </w:tr>
      <w:tr w:rsidR="007113F7" w:rsidRPr="007113F7" w:rsidTr="007113F7">
        <w:trPr>
          <w:trHeight w:val="480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103"/>
              <w:ind w:right="22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ПРЕДЛОЖЕНИЕ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(63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</w:tr>
      <w:tr w:rsidR="007113F7" w:rsidRPr="007113F7" w:rsidTr="007113F7">
        <w:trPr>
          <w:trHeight w:val="6862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Предложение</w:t>
            </w:r>
          </w:p>
          <w:p w:rsidR="007113F7" w:rsidRPr="007113F7" w:rsidRDefault="007113F7" w:rsidP="007113F7">
            <w:pPr>
              <w:tabs>
                <w:tab w:val="left" w:pos="556"/>
                <w:tab w:val="left" w:pos="1108"/>
              </w:tabs>
              <w:spacing w:before="1"/>
              <w:ind w:right="1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его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признаки.</w:t>
            </w:r>
          </w:p>
          <w:p w:rsidR="007113F7" w:rsidRPr="007113F7" w:rsidRDefault="007113F7" w:rsidP="007113F7">
            <w:pPr>
              <w:spacing w:before="1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Виды</w:t>
            </w:r>
          </w:p>
          <w:p w:rsidR="007113F7" w:rsidRPr="007113F7" w:rsidRDefault="007113F7" w:rsidP="007113F7">
            <w:pPr>
              <w:ind w:right="761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(6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757"/>
                <w:tab w:val="left" w:pos="2487"/>
                <w:tab w:val="left" w:pos="2544"/>
              </w:tabs>
              <w:spacing w:before="66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предложения: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смысловая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интонационная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законченность,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грамматическая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оформленность.</w:t>
            </w:r>
          </w:p>
          <w:p w:rsidR="007113F7" w:rsidRPr="007113F7" w:rsidRDefault="007113F7" w:rsidP="007113F7">
            <w:pPr>
              <w:tabs>
                <w:tab w:val="left" w:pos="2255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 предложений по цели высказывания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(повествовательные,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вопросительные,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побудительные)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эмоциональной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окраске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(восклицательные,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невосклицательные). Их интонационные 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смысловые особенности. Языковые формы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выражения побуждения в побудительных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предложениях.</w:t>
            </w:r>
          </w:p>
          <w:p w:rsidR="007113F7" w:rsidRPr="007113F7" w:rsidRDefault="007113F7" w:rsidP="007113F7">
            <w:pPr>
              <w:spacing w:before="1"/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интонация,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логическое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ударение,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знаки</w:t>
            </w:r>
            <w:r w:rsidRPr="007113F7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препинания.</w:t>
            </w:r>
          </w:p>
          <w:p w:rsidR="007113F7" w:rsidRPr="007113F7" w:rsidRDefault="007113F7" w:rsidP="007113F7">
            <w:pPr>
              <w:spacing w:before="1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количеству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(простые,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сложные).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простом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 союзом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  <w:p w:rsidR="007113F7" w:rsidRPr="007113F7" w:rsidRDefault="007113F7" w:rsidP="007113F7">
            <w:pPr>
              <w:tabs>
                <w:tab w:val="left" w:pos="1420"/>
                <w:tab w:val="left" w:pos="2561"/>
              </w:tabs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 простых предложений по наличию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членов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(двусоставные,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односоставные).</w:t>
            </w:r>
          </w:p>
          <w:p w:rsidR="007113F7" w:rsidRPr="007113F7" w:rsidRDefault="007113F7" w:rsidP="007113F7">
            <w:pPr>
              <w:tabs>
                <w:tab w:val="left" w:pos="3263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наличию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второстепенных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членов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(распространённые, нераспространённые).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неполные.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Неполные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диалогической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интонация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неполного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предложения.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66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опираясь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препинания.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</w:t>
            </w:r>
          </w:p>
          <w:p w:rsidR="007113F7" w:rsidRPr="007113F7" w:rsidRDefault="007113F7" w:rsidP="007113F7">
            <w:pPr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словосочетание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предложение.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 предложения по цели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высказывания,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эмоциональной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окраске,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интонационные</w:t>
            </w:r>
          </w:p>
          <w:p w:rsidR="007113F7" w:rsidRPr="007113F7" w:rsidRDefault="007113F7" w:rsidP="007113F7">
            <w:pPr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побуждения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побудительных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предложениях.</w:t>
            </w:r>
          </w:p>
          <w:p w:rsidR="007113F7" w:rsidRPr="007113F7" w:rsidRDefault="007113F7" w:rsidP="007113F7">
            <w:pPr>
              <w:tabs>
                <w:tab w:val="left" w:pos="1659"/>
                <w:tab w:val="left" w:pos="2438"/>
                <w:tab w:val="left" w:pos="2563"/>
                <w:tab w:val="left" w:pos="3098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количеству грамматических основ.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наличию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главных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второстепенных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членов,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 полные и неполные.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примеры</w:t>
            </w:r>
          </w:p>
          <w:p w:rsidR="007113F7" w:rsidRPr="007113F7" w:rsidRDefault="007113F7" w:rsidP="007113F7">
            <w:pPr>
              <w:tabs>
                <w:tab w:val="left" w:pos="2311"/>
                <w:tab w:val="left" w:pos="2359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неполных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диалогической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интонации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неполного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301"/>
        </w:trPr>
        <w:tc>
          <w:tcPr>
            <w:tcW w:w="2098" w:type="dxa"/>
            <w:vMerge w:val="restart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012"/>
                <w:tab w:val="left" w:pos="3743"/>
              </w:tabs>
              <w:spacing w:before="66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Грамматические,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интонационные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  <w:tc>
          <w:tcPr>
            <w:tcW w:w="3378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2275"/>
              </w:tabs>
              <w:spacing w:before="66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предложения.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Проводить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772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пунктуационные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особенности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пунктуационный</w:t>
            </w:r>
          </w:p>
        </w:tc>
      </w:tr>
      <w:tr w:rsidR="007113F7" w:rsidRPr="007113F7" w:rsidTr="007113F7">
        <w:trPr>
          <w:trHeight w:val="222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словами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нет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7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предложений;  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применять</w:t>
            </w:r>
          </w:p>
        </w:tc>
      </w:tr>
      <w:tr w:rsidR="007113F7" w:rsidRPr="007113F7" w:rsidTr="007113F7">
        <w:trPr>
          <w:trHeight w:val="216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19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построения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простого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41"/>
                <w:tab w:val="left" w:pos="1740"/>
                <w:tab w:val="left" w:pos="3095"/>
              </w:tabs>
              <w:spacing w:line="19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знания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синтаксису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использования</w:t>
            </w:r>
            <w:r w:rsidRPr="007113F7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инверсии.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04"/>
                <w:tab w:val="left" w:pos="2147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пунктуации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выполнении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37"/>
                <w:tab w:val="left" w:pos="2286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языкового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анализа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различных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 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речевой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практике.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69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Употреблять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неполные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диалогической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94"/>
                <w:tab w:val="left" w:pos="2908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для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94"/>
                <w:tab w:val="left" w:pos="2254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сравнивать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видов.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71"/>
              </w:tabs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Конструировать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предложения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видов.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696"/>
                <w:tab w:val="left" w:pos="1349"/>
                <w:tab w:val="left" w:pos="2706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могут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14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6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6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устной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884"/>
                <w:tab w:val="left" w:pos="2313"/>
                <w:tab w:val="left" w:pos="3114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речи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30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13"/>
                <w:tab w:val="left" w:pos="3017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исходя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84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33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78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1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НОДА.</w:t>
            </w:r>
          </w:p>
        </w:tc>
      </w:tr>
      <w:tr w:rsidR="007113F7" w:rsidRPr="007113F7" w:rsidTr="007113F7">
        <w:trPr>
          <w:trHeight w:val="341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2"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Двусоставное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before="102" w:line="21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Подлежащее</w:t>
            </w:r>
            <w:r w:rsidRPr="007113F7">
              <w:rPr>
                <w:rFonts w:ascii="Times New Roman" w:eastAsia="Times New Roman" w:hAnsi="Times New Roman" w:cs="Times New Roman"/>
                <w:spacing w:val="6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  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сказуемое  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как  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главные</w:t>
            </w:r>
          </w:p>
        </w:tc>
        <w:tc>
          <w:tcPr>
            <w:tcW w:w="3378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1303"/>
                <w:tab w:val="left" w:pos="2309"/>
              </w:tabs>
              <w:spacing w:before="102"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способы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выражения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предложение.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члены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подлежащего,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7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сказуемого</w:t>
            </w:r>
            <w:r w:rsidRPr="007113F7">
              <w:rPr>
                <w:rFonts w:ascii="Times New Roman" w:eastAsia="Times New Roman" w:hAnsi="Times New Roman" w:cs="Times New Roman"/>
                <w:spacing w:val="7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39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Главные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члены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Способы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выражения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подлежащего.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способы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выражения.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7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сказуемого  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(простое  </w:t>
            </w:r>
            <w:r w:rsidRPr="007113F7">
              <w:rPr>
                <w:rFonts w:ascii="Times New Roman" w:eastAsia="Times New Roman" w:hAnsi="Times New Roman" w:cs="Times New Roman"/>
                <w:spacing w:val="2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глагольное,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нормы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(грамматическая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составное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глагольное,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составное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именное)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построения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простого</w:t>
            </w:r>
            <w:r w:rsidRPr="007113F7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основа)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способы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выражения.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49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примеры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(5 ч)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Тире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подлежащим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сказуемым.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использования</w:t>
            </w:r>
            <w:r w:rsidRPr="007113F7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инверсии.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074"/>
                <w:tab w:val="left" w:pos="2508"/>
                <w:tab w:val="left" w:pos="376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согласования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сказуемого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40"/>
                <w:tab w:val="left" w:pos="213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согласования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73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подлежащим,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выраженным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сказуемого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7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подлежащим,</w:t>
            </w:r>
            <w:r w:rsidRPr="007113F7">
              <w:rPr>
                <w:rFonts w:ascii="Times New Roman" w:eastAsia="Times New Roman" w:hAnsi="Times New Roman" w:cs="Times New Roman"/>
                <w:spacing w:val="6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6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91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словосочетанием,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сложносокращёнными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12"/>
                <w:tab w:val="left" w:pos="213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согласования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189"/>
                <w:tab w:val="left" w:pos="2166"/>
                <w:tab w:val="left" w:pos="3652"/>
              </w:tabs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словами,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словами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большинство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—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68"/>
                <w:tab w:val="left" w:pos="211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сказуемого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подлежащим,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31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меньшинство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количественными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5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выраженным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словосочетаниями,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сочетаниями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516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сложносокращёнными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словами,</w:t>
            </w:r>
          </w:p>
        </w:tc>
      </w:tr>
      <w:tr w:rsidR="007113F7" w:rsidRPr="007113F7" w:rsidTr="007113F7">
        <w:trPr>
          <w:trHeight w:val="231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65"/>
                <w:tab w:val="left" w:pos="3062"/>
              </w:tabs>
              <w:spacing w:line="212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большинство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—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4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меньшинство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количественными</w:t>
            </w:r>
          </w:p>
        </w:tc>
      </w:tr>
      <w:tr w:rsidR="007113F7" w:rsidRPr="007113F7" w:rsidTr="007113F7">
        <w:trPr>
          <w:trHeight w:val="227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сочетаниями.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49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примеры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33"/>
                <w:tab w:val="left" w:pos="270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тире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между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подлежащим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сказуемым.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40"/>
                <w:tab w:val="left" w:pos="315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8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пунктуационный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анализ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716"/>
                <w:tab w:val="left" w:pos="1388"/>
                <w:tab w:val="left" w:pos="276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могут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70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7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7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устной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7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7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7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4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21"/>
                <w:tab w:val="left" w:pos="2181"/>
                <w:tab w:val="left" w:pos="316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8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367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78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6228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ind w:right="490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Второстепенные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члены</w:t>
            </w:r>
          </w:p>
          <w:p w:rsidR="007113F7" w:rsidRPr="007113F7" w:rsidRDefault="007113F7" w:rsidP="007113F7">
            <w:pPr>
              <w:spacing w:before="1"/>
              <w:ind w:right="776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(10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Второстепенные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виды.</w:t>
            </w:r>
          </w:p>
          <w:p w:rsidR="007113F7" w:rsidRPr="007113F7" w:rsidRDefault="007113F7" w:rsidP="007113F7">
            <w:pPr>
              <w:spacing w:before="1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второстепенный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предложения. Определения согласованные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несогласованные.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 как особый вид определения.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Дополнение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второстепенный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Дополнения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прямые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косвенные.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Обстоятельство как второстепенный член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предложения. Виды обстоятельств (места,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времени, причины, цели, образа действия,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меры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степени,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уступки)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tabs>
                <w:tab w:val="left" w:pos="2130"/>
                <w:tab w:val="left" w:pos="2194"/>
              </w:tabs>
              <w:spacing w:before="100"/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второстепенных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членов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(согласованные и несогласованные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особый вид определения; прямые 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косвенные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дополнения;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обстоятельства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видов).</w:t>
            </w:r>
          </w:p>
          <w:p w:rsidR="007113F7" w:rsidRPr="007113F7" w:rsidRDefault="007113F7" w:rsidP="007113F7">
            <w:pPr>
              <w:tabs>
                <w:tab w:val="left" w:pos="2554"/>
              </w:tabs>
              <w:spacing w:before="1"/>
              <w:ind w:right="10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простые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неосложнённые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предложения.</w:t>
            </w:r>
          </w:p>
          <w:p w:rsidR="007113F7" w:rsidRPr="007113F7" w:rsidRDefault="007113F7" w:rsidP="007113F7">
            <w:pPr>
              <w:tabs>
                <w:tab w:val="left" w:pos="2689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пунктуационный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предложений.</w:t>
            </w:r>
          </w:p>
          <w:p w:rsidR="007113F7" w:rsidRPr="007113F7" w:rsidRDefault="007113F7" w:rsidP="007113F7">
            <w:pPr>
              <w:tabs>
                <w:tab w:val="left" w:pos="1623"/>
                <w:tab w:val="left" w:pos="2309"/>
              </w:tabs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второстепенных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членов.</w:t>
            </w:r>
          </w:p>
          <w:p w:rsidR="007113F7" w:rsidRPr="007113F7" w:rsidRDefault="007113F7" w:rsidP="007113F7">
            <w:pPr>
              <w:spacing w:before="1"/>
              <w:ind w:right="10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Моделировать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второстепенных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членов.</w:t>
            </w:r>
          </w:p>
          <w:p w:rsidR="007113F7" w:rsidRPr="007113F7" w:rsidRDefault="007113F7" w:rsidP="007113F7">
            <w:pPr>
              <w:tabs>
                <w:tab w:val="left" w:pos="2385"/>
              </w:tabs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7364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86"/>
              <w:ind w:right="57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Односоставные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предложения.</w:t>
            </w:r>
          </w:p>
          <w:p w:rsidR="007113F7" w:rsidRPr="007113F7" w:rsidRDefault="007113F7" w:rsidP="007113F7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</w:p>
          <w:p w:rsidR="007113F7" w:rsidRPr="007113F7" w:rsidRDefault="007113F7" w:rsidP="007113F7">
            <w:pPr>
              <w:ind w:right="5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односоставных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(10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86"/>
              <w:ind w:right="1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Односоставные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односоставных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(назывные,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определённо-личные,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неопределённо-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личные,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обобщённо-личные,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безличные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предложения).</w:t>
            </w:r>
          </w:p>
          <w:p w:rsidR="007113F7" w:rsidRPr="007113F7" w:rsidRDefault="007113F7" w:rsidP="007113F7">
            <w:pPr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Грамматические различия односоставных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двусоставных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неполных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предложений.</w:t>
            </w:r>
          </w:p>
          <w:p w:rsidR="007113F7" w:rsidRPr="007113F7" w:rsidRDefault="007113F7" w:rsidP="007113F7">
            <w:pPr>
              <w:tabs>
                <w:tab w:val="left" w:pos="2012"/>
                <w:tab w:val="left" w:pos="2667"/>
                <w:tab w:val="left" w:pos="2910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Синтаксическая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синонимия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односоставных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двусоставных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предложений.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Особенности употребления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односоставных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tabs>
                <w:tab w:val="left" w:pos="1685"/>
                <w:tab w:val="left" w:pos="1913"/>
              </w:tabs>
              <w:spacing w:before="86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односоставные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морфологические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выражения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предложения.</w:t>
            </w:r>
          </w:p>
          <w:p w:rsidR="007113F7" w:rsidRPr="007113F7" w:rsidRDefault="007113F7" w:rsidP="007113F7">
            <w:pPr>
              <w:tabs>
                <w:tab w:val="left" w:pos="2299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односоставных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(назывные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предложения, определённо-личные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неопределённо-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личные предложения, обобщённо-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безличные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предложения).</w:t>
            </w:r>
          </w:p>
          <w:p w:rsidR="007113F7" w:rsidRPr="007113F7" w:rsidRDefault="007113F7" w:rsidP="007113F7">
            <w:pPr>
              <w:tabs>
                <w:tab w:val="left" w:pos="1904"/>
                <w:tab w:val="left" w:pos="2201"/>
              </w:tabs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односоставных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двусоставных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неполных предложений. Выявлять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синтаксическую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синонимию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односоставных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двусоставных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предложений.</w:t>
            </w:r>
          </w:p>
          <w:p w:rsidR="007113F7" w:rsidRPr="007113F7" w:rsidRDefault="007113F7" w:rsidP="007113F7">
            <w:pPr>
              <w:tabs>
                <w:tab w:val="left" w:pos="1594"/>
                <w:tab w:val="left" w:pos="2071"/>
                <w:tab w:val="left" w:pos="2254"/>
              </w:tabs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односоставные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видов.</w:t>
            </w:r>
          </w:p>
          <w:p w:rsidR="007113F7" w:rsidRPr="007113F7" w:rsidRDefault="007113F7" w:rsidP="007113F7">
            <w:pPr>
              <w:spacing w:before="1"/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Моделировать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односоставные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видов.</w:t>
            </w:r>
          </w:p>
          <w:p w:rsidR="007113F7" w:rsidRPr="007113F7" w:rsidRDefault="007113F7" w:rsidP="007113F7">
            <w:pPr>
              <w:tabs>
                <w:tab w:val="left" w:pos="1903"/>
                <w:tab w:val="left" w:pos="2125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односоставных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tabs>
                <w:tab w:val="left" w:pos="2658"/>
              </w:tabs>
              <w:ind w:right="1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пунктуационный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предложений;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знания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4373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83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синтаксису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выполнении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речевой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практике.</w:t>
            </w:r>
          </w:p>
          <w:p w:rsidR="007113F7" w:rsidRPr="007113F7" w:rsidRDefault="007113F7" w:rsidP="007113F7">
            <w:pPr>
              <w:tabs>
                <w:tab w:val="left" w:pos="1903"/>
                <w:tab w:val="left" w:pos="2026"/>
                <w:tab w:val="left" w:pos="2438"/>
              </w:tabs>
              <w:spacing w:before="2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примеры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односоставных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употребления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односоставных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предложений.</w:t>
            </w:r>
          </w:p>
          <w:p w:rsidR="007113F7" w:rsidRPr="007113F7" w:rsidRDefault="007113F7" w:rsidP="007113F7">
            <w:pPr>
              <w:tabs>
                <w:tab w:val="left" w:pos="1913"/>
              </w:tabs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односоставные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tabs>
                <w:tab w:val="left" w:pos="2330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2548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Простое</w:t>
            </w:r>
          </w:p>
          <w:p w:rsidR="007113F7" w:rsidRPr="007113F7" w:rsidRDefault="007113F7" w:rsidP="007113F7">
            <w:pPr>
              <w:ind w:right="73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осложнённое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предложение.</w:t>
            </w:r>
          </w:p>
          <w:p w:rsidR="007113F7" w:rsidRPr="007113F7" w:rsidRDefault="007113F7" w:rsidP="007113F7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</w:p>
          <w:p w:rsidR="007113F7" w:rsidRPr="007113F7" w:rsidRDefault="007113F7" w:rsidP="007113F7">
            <w:pPr>
              <w:tabs>
                <w:tab w:val="left" w:pos="743"/>
              </w:tabs>
              <w:spacing w:before="1"/>
              <w:ind w:right="15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однородными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членами</w:t>
            </w:r>
          </w:p>
          <w:p w:rsidR="007113F7" w:rsidRPr="007113F7" w:rsidRDefault="007113F7" w:rsidP="007113F7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(10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477"/>
                <w:tab w:val="left" w:pos="2234"/>
                <w:tab w:val="left" w:pos="3642"/>
              </w:tabs>
              <w:spacing w:before="100"/>
              <w:ind w:right="1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члены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связи.</w:t>
            </w:r>
          </w:p>
          <w:p w:rsidR="007113F7" w:rsidRPr="007113F7" w:rsidRDefault="007113F7" w:rsidP="007113F7">
            <w:pPr>
              <w:spacing w:before="1"/>
              <w:ind w:right="16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Союзная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бессоюзная</w:t>
            </w:r>
            <w:r w:rsidRPr="007113F7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связь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предложения.</w:t>
            </w:r>
          </w:p>
          <w:p w:rsidR="007113F7" w:rsidRPr="007113F7" w:rsidRDefault="007113F7" w:rsidP="007113F7">
            <w:pPr>
              <w:tabs>
                <w:tab w:val="left" w:pos="1880"/>
                <w:tab w:val="left" w:pos="2614"/>
              </w:tabs>
              <w:ind w:right="16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неоднородные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определения.</w:t>
            </w:r>
          </w:p>
          <w:p w:rsidR="007113F7" w:rsidRPr="007113F7" w:rsidRDefault="007113F7" w:rsidP="007113F7">
            <w:pPr>
              <w:ind w:right="16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обобщающими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словами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однородных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членах.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tabs>
                <w:tab w:val="left" w:pos="2410"/>
              </w:tabs>
              <w:spacing w:before="100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признаки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(союзная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бессоюзная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связь).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неоднородные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определения.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</w:t>
            </w:r>
          </w:p>
          <w:p w:rsidR="007113F7" w:rsidRPr="007113F7" w:rsidRDefault="007113F7" w:rsidP="007113F7">
            <w:pPr>
              <w:spacing w:before="1"/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неоднородные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определения.</w:t>
            </w:r>
          </w:p>
        </w:tc>
      </w:tr>
      <w:tr w:rsidR="007113F7" w:rsidRPr="007113F7" w:rsidTr="007113F7">
        <w:trPr>
          <w:trHeight w:val="6576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66" w:line="242" w:lineRule="auto"/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построения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членами,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двойными  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союзами     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      только…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но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как…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так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  <w:p w:rsidR="007113F7" w:rsidRPr="007113F7" w:rsidRDefault="007113F7" w:rsidP="007113F7">
            <w:pPr>
              <w:spacing w:line="242" w:lineRule="auto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членами,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попарно,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помощью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повторяющихся союзов (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и... 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или... или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либ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o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...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либ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o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ни... ни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o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...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o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).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обобщающими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однородных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членах.</w:t>
            </w:r>
          </w:p>
          <w:p w:rsidR="007113F7" w:rsidRPr="007113F7" w:rsidRDefault="007113F7" w:rsidP="007113F7">
            <w:pPr>
              <w:spacing w:line="242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простом  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     сложном      предложениях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и.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66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Моделировать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однородными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членами.</w:t>
            </w:r>
          </w:p>
          <w:p w:rsidR="007113F7" w:rsidRPr="007113F7" w:rsidRDefault="007113F7" w:rsidP="007113F7">
            <w:pPr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Находить обобщающие слова при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членах.</w:t>
            </w:r>
          </w:p>
          <w:p w:rsidR="007113F7" w:rsidRPr="007113F7" w:rsidRDefault="007113F7" w:rsidP="007113F7">
            <w:pPr>
              <w:tabs>
                <w:tab w:val="left" w:pos="2071"/>
              </w:tabs>
              <w:ind w:right="162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Выявлять и понимать особенности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сочетаний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однородных членов разных типов.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членами,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связанными двойными союзами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только…</w:t>
            </w:r>
          </w:p>
          <w:p w:rsidR="007113F7" w:rsidRPr="007113F7" w:rsidRDefault="007113F7" w:rsidP="007113F7">
            <w:pPr>
              <w:spacing w:before="5" w:line="228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но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как…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так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  <w:p w:rsidR="007113F7" w:rsidRPr="007113F7" w:rsidRDefault="007113F7" w:rsidP="007113F7">
            <w:pPr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Конструировать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построения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однородными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членами,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двойными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союзами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не только… но 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как…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так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  <w:p w:rsidR="007113F7" w:rsidRPr="007113F7" w:rsidRDefault="007113F7" w:rsidP="007113F7">
            <w:pPr>
              <w:tabs>
                <w:tab w:val="left" w:pos="1414"/>
                <w:tab w:val="left" w:pos="3107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однородными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членами,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попарно,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помощью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повторяющихся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союзов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и...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или...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либ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o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...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либ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o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ни...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o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...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o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);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предложениях</w:t>
            </w:r>
          </w:p>
          <w:p w:rsidR="007113F7" w:rsidRPr="007113F7" w:rsidRDefault="007113F7" w:rsidP="007113F7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   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обобщающим    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словом    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при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2721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6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однородных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членах.</w:t>
            </w:r>
          </w:p>
          <w:p w:rsidR="007113F7" w:rsidRPr="007113F7" w:rsidRDefault="007113F7" w:rsidP="007113F7">
            <w:pPr>
              <w:tabs>
                <w:tab w:val="left" w:pos="2632"/>
              </w:tabs>
              <w:spacing w:before="1"/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пунктуационный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предложений.</w:t>
            </w:r>
          </w:p>
          <w:p w:rsidR="007113F7" w:rsidRPr="007113F7" w:rsidRDefault="007113F7" w:rsidP="007113F7">
            <w:pPr>
              <w:tabs>
                <w:tab w:val="left" w:pos="2330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859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837"/>
              </w:tabs>
              <w:spacing w:before="66"/>
              <w:ind w:right="15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обособленными</w:t>
            </w:r>
          </w:p>
          <w:p w:rsidR="007113F7" w:rsidRPr="007113F7" w:rsidRDefault="007113F7" w:rsidP="007113F7">
            <w:pPr>
              <w:spacing w:before="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членами.</w:t>
            </w:r>
          </w:p>
          <w:p w:rsidR="007113F7" w:rsidRPr="007113F7" w:rsidRDefault="007113F7" w:rsidP="007113F7">
            <w:pPr>
              <w:ind w:right="1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 обособленных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членов</w:t>
            </w:r>
          </w:p>
          <w:p w:rsidR="007113F7" w:rsidRPr="007113F7" w:rsidRDefault="007113F7" w:rsidP="007113F7">
            <w:pPr>
              <w:spacing w:before="1"/>
              <w:ind w:right="15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Уточняющие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члены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предложения,</w:t>
            </w:r>
          </w:p>
          <w:p w:rsidR="007113F7" w:rsidRPr="007113F7" w:rsidRDefault="007113F7" w:rsidP="007113F7">
            <w:pPr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пояснительные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присоединительные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конструкции</w:t>
            </w:r>
          </w:p>
          <w:p w:rsidR="007113F7" w:rsidRPr="007113F7" w:rsidRDefault="007113F7" w:rsidP="007113F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(12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714"/>
                <w:tab w:val="left" w:pos="1748"/>
                <w:tab w:val="left" w:pos="2139"/>
                <w:tab w:val="left" w:pos="2669"/>
              </w:tabs>
              <w:spacing w:before="66"/>
              <w:ind w:right="1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Обособление.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обособленных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членов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предложения: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обособленные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определения,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приложения, обстоятельства, дополнения.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Уточняющие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члены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пояснительные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присоединительные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конструкции.</w:t>
            </w:r>
          </w:p>
          <w:p w:rsidR="007113F7" w:rsidRPr="007113F7" w:rsidRDefault="007113F7" w:rsidP="007113F7">
            <w:pPr>
              <w:tabs>
                <w:tab w:val="left" w:pos="1618"/>
                <w:tab w:val="left" w:pos="2762"/>
              </w:tabs>
              <w:spacing w:before="1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сравнительным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оборотом;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обособления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согласованных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несогласованных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определений,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приложений,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дополнений,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обстоятельств,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уточняющих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членов,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пояснительных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присоединительных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конструкций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tabs>
                <w:tab w:val="left" w:pos="2021"/>
                <w:tab w:val="left" w:pos="2439"/>
              </w:tabs>
              <w:spacing w:before="66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обособленных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членов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примеры</w:t>
            </w:r>
          </w:p>
          <w:p w:rsidR="007113F7" w:rsidRPr="007113F7" w:rsidRDefault="007113F7" w:rsidP="007113F7">
            <w:pPr>
              <w:tabs>
                <w:tab w:val="left" w:pos="1920"/>
                <w:tab w:val="left" w:pos="2126"/>
              </w:tabs>
              <w:spacing w:before="2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обособления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согласованных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несогласованных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определений,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приложений,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дополнений,</w:t>
            </w:r>
          </w:p>
          <w:p w:rsidR="007113F7" w:rsidRPr="007113F7" w:rsidRDefault="007113F7" w:rsidP="007113F7">
            <w:pPr>
              <w:tabs>
                <w:tab w:val="left" w:pos="1296"/>
                <w:tab w:val="left" w:pos="1385"/>
                <w:tab w:val="left" w:pos="2105"/>
                <w:tab w:val="left" w:pos="2227"/>
                <w:tab w:val="left" w:pos="3099"/>
              </w:tabs>
              <w:ind w:right="15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обстоятельств,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уточняющих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членов,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пояснительных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присоединительных конструкций.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предложениях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</w:t>
            </w:r>
            <w:r w:rsidRPr="007113F7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сравнительным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оборотом.</w:t>
            </w:r>
          </w:p>
          <w:p w:rsidR="007113F7" w:rsidRPr="007113F7" w:rsidRDefault="007113F7" w:rsidP="007113F7">
            <w:pPr>
              <w:tabs>
                <w:tab w:val="left" w:pos="2090"/>
              </w:tabs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обособления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согласованных и несогласованных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определений,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приложений,</w:t>
            </w:r>
          </w:p>
          <w:p w:rsidR="007113F7" w:rsidRPr="007113F7" w:rsidRDefault="007113F7" w:rsidP="007113F7">
            <w:pPr>
              <w:tabs>
                <w:tab w:val="left" w:pos="1944"/>
              </w:tabs>
              <w:spacing w:before="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дополнений,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обстоятельств,</w:t>
            </w:r>
          </w:p>
          <w:p w:rsidR="007113F7" w:rsidRPr="007113F7" w:rsidRDefault="007113F7" w:rsidP="007113F7">
            <w:pPr>
              <w:tabs>
                <w:tab w:val="left" w:pos="2563"/>
                <w:tab w:val="left" w:pos="3096"/>
              </w:tabs>
              <w:spacing w:before="1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уточняющих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членов,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пояснительных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</w:t>
            </w:r>
          </w:p>
          <w:p w:rsidR="007113F7" w:rsidRPr="007113F7" w:rsidRDefault="007113F7" w:rsidP="007113F7">
            <w:pPr>
              <w:tabs>
                <w:tab w:val="left" w:pos="1594"/>
                <w:tab w:val="left" w:pos="2254"/>
                <w:tab w:val="left" w:pos="2908"/>
              </w:tabs>
              <w:ind w:right="1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присоединительных конструкций.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основания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разными</w:t>
            </w:r>
            <w:r w:rsidRPr="007113F7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видами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обособления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 уточнения.</w:t>
            </w:r>
          </w:p>
          <w:p w:rsidR="007113F7" w:rsidRPr="007113F7" w:rsidRDefault="007113F7" w:rsidP="007113F7">
            <w:pPr>
              <w:tabs>
                <w:tab w:val="left" w:pos="2632"/>
              </w:tabs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пунктуационный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Моделировать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обособления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уточнения.</w:t>
            </w:r>
          </w:p>
          <w:p w:rsidR="007113F7" w:rsidRPr="007113F7" w:rsidRDefault="007113F7" w:rsidP="007113F7">
            <w:pPr>
              <w:tabs>
                <w:tab w:val="left" w:pos="2330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</w:p>
          <w:p w:rsidR="007113F7" w:rsidRPr="007113F7" w:rsidRDefault="007113F7" w:rsidP="007113F7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  <w:tr w:rsidR="007113F7" w:rsidRPr="007113F7" w:rsidTr="007113F7">
        <w:trPr>
          <w:trHeight w:val="2224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</w:p>
          <w:p w:rsidR="007113F7" w:rsidRPr="007113F7" w:rsidRDefault="007113F7" w:rsidP="007113F7">
            <w:pPr>
              <w:tabs>
                <w:tab w:val="left" w:pos="1820"/>
              </w:tabs>
              <w:spacing w:before="1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обращениями,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вводными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вставными</w:t>
            </w:r>
          </w:p>
          <w:p w:rsidR="007113F7" w:rsidRPr="007113F7" w:rsidRDefault="007113F7" w:rsidP="007113F7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конструкциями.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2866"/>
              </w:tabs>
              <w:spacing w:before="83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Обращение.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Распространённое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нераспространённое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обращение.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обращения.</w:t>
            </w:r>
          </w:p>
          <w:p w:rsidR="007113F7" w:rsidRPr="007113F7" w:rsidRDefault="007113F7" w:rsidP="007113F7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Вводные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конструкции.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83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 группы вводных слов по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значению.</w:t>
            </w:r>
          </w:p>
          <w:p w:rsidR="007113F7" w:rsidRPr="007113F7" w:rsidRDefault="007113F7" w:rsidP="007113F7">
            <w:pPr>
              <w:spacing w:before="1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вводные   предложения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вставные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конструкции.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НОДА,</w:t>
            </w:r>
            <w:r w:rsidRPr="007113F7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736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78" w:type="dxa"/>
          </w:tcPr>
          <w:p w:rsidR="007113F7" w:rsidRPr="007113F7" w:rsidRDefault="007113F7" w:rsidP="007113F7">
            <w:pPr>
              <w:tabs>
                <w:tab w:val="left" w:pos="2330"/>
              </w:tabs>
              <w:spacing w:before="83"/>
              <w:ind w:right="163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  <w:tr w:rsidR="007113F7" w:rsidRPr="007113F7" w:rsidTr="007113F7">
        <w:trPr>
          <w:trHeight w:val="323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83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Обращение.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158"/>
                <w:tab w:val="left" w:pos="2216"/>
                <w:tab w:val="left" w:pos="3642"/>
              </w:tabs>
              <w:spacing w:before="83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Группы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вводных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конструкций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</w:t>
            </w:r>
          </w:p>
        </w:tc>
        <w:tc>
          <w:tcPr>
            <w:tcW w:w="3378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83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Выявлять</w:t>
            </w:r>
            <w:r w:rsidRPr="007113F7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понимать</w:t>
            </w:r>
            <w:r w:rsidRPr="007113F7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особенности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Вводные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значению: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вводные</w:t>
            </w:r>
            <w:r w:rsidRPr="007113F7">
              <w:rPr>
                <w:rFonts w:ascii="Times New Roman" w:eastAsia="Times New Roman" w:hAnsi="Times New Roman" w:cs="Times New Roman"/>
                <w:spacing w:val="7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  <w:r w:rsidRPr="007113F7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</w:t>
            </w:r>
            <w:r w:rsidRPr="007113F7">
              <w:rPr>
                <w:rFonts w:ascii="Times New Roman" w:eastAsia="Times New Roman" w:hAnsi="Times New Roman" w:cs="Times New Roman"/>
                <w:spacing w:val="7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значением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92"/>
                <w:tab w:val="left" w:pos="276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употребления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вводных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конструкции.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556"/>
                <w:tab w:val="left" w:pos="273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степени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уверенности,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вводных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вставных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Вставные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чувств,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источника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сообщения,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28"/>
                <w:tab w:val="left" w:pos="309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конструкций,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обращений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конструкции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порядка</w:t>
            </w:r>
            <w:r w:rsidRPr="007113F7">
              <w:rPr>
                <w:rFonts w:ascii="Times New Roman" w:eastAsia="Times New Roman" w:hAnsi="Times New Roman" w:cs="Times New Roman"/>
                <w:spacing w:val="7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мыслей  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  </w:t>
            </w:r>
            <w:r w:rsidRPr="007113F7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их  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связи,  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способа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междометий</w:t>
            </w:r>
            <w:r w:rsidRPr="007113F7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понимать</w:t>
            </w:r>
            <w:r w:rsidRPr="007113F7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(10 ч)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оформления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мыслей.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функции.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Вставные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конструкции.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40"/>
                <w:tab w:val="left" w:pos="2615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Выявлять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омонимию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членов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Омонимия членов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 вводных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07"/>
                <w:tab w:val="left" w:pos="1826"/>
                <w:tab w:val="left" w:pos="276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вводных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слов,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слов,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словосочетаний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словосочетаний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062"/>
                <w:tab w:val="left" w:pos="2326"/>
                <w:tab w:val="left" w:pos="3760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построения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85"/>
                <w:tab w:val="left" w:pos="2224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построения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вводными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8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вставными</w:t>
            </w:r>
            <w:r w:rsidRPr="007113F7">
              <w:rPr>
                <w:rFonts w:ascii="Times New Roman" w:eastAsia="Times New Roman" w:hAnsi="Times New Roman" w:cs="Times New Roman"/>
                <w:spacing w:val="8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конструкциями,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87"/>
                <w:tab w:val="left" w:pos="1954"/>
                <w:tab w:val="left" w:pos="309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вводными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642"/>
                <w:tab w:val="left" w:pos="374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обращениями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(распространёнными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3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вставными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конструкциями,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нераспространёнными),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междометиями.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обращениями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(распространёнными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5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pacing w:val="5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6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нераспространёнными),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предложениях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вводными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6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вставными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междометиями.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050"/>
                <w:tab w:val="left" w:pos="374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конструкциями,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обращениями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49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простые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междометиями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4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осложнённые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09"/>
                <w:tab w:val="left" w:pos="3095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обращениями,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вводными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3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вставными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конструкциями,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междометиями.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94"/>
                <w:tab w:val="left" w:pos="290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для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94"/>
                <w:tab w:val="left" w:pos="225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сравнивать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80"/>
                <w:tab w:val="left" w:pos="215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различными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вводными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конструкциями.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11"/>
                <w:tab w:val="left" w:pos="309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3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пунктуационный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анализ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предложений;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синтаксису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04"/>
                <w:tab w:val="left" w:pos="214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пунктуации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выполнении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37"/>
                <w:tab w:val="left" w:pos="228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языкового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анализа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различных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речевой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практике.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696"/>
                <w:tab w:val="left" w:pos="1349"/>
                <w:tab w:val="left" w:pos="270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могут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1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5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6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устной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6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8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01"/>
                <w:tab w:val="left" w:pos="2143"/>
                <w:tab w:val="left" w:pos="3112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3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346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78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numPr>
          <w:ilvl w:val="0"/>
          <w:numId w:val="4"/>
        </w:numPr>
        <w:tabs>
          <w:tab w:val="left" w:pos="754"/>
        </w:tabs>
        <w:autoSpaceDE w:val="0"/>
        <w:autoSpaceDN w:val="0"/>
        <w:spacing w:before="6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КЛАСС</w:t>
      </w:r>
    </w:p>
    <w:p w:rsidR="007113F7" w:rsidRPr="007113F7" w:rsidRDefault="007113F7" w:rsidP="007113F7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102 часа.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ind w:right="259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Порядок изучения тем в пределах одного класса может варьироваться.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повторения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 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 —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часа; 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 —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:rsidR="007113F7" w:rsidRPr="007113F7" w:rsidRDefault="007113F7" w:rsidP="007113F7">
      <w:pPr>
        <w:widowControl w:val="0"/>
        <w:tabs>
          <w:tab w:val="left" w:pos="2631"/>
          <w:tab w:val="left" w:pos="4216"/>
          <w:tab w:val="left" w:pos="5111"/>
          <w:tab w:val="left" w:pos="5756"/>
          <w:tab w:val="left" w:pos="7370"/>
          <w:tab w:val="left" w:pos="8796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количество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часов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проведения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итогового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(включая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сочинения,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изложения,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тестовые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контроля)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9 часов.</w:t>
      </w:r>
    </w:p>
    <w:p w:rsidR="007113F7" w:rsidRPr="007113F7" w:rsidRDefault="007113F7" w:rsidP="007113F7">
      <w:pPr>
        <w:widowControl w:val="0"/>
        <w:autoSpaceDE w:val="0"/>
        <w:autoSpaceDN w:val="0"/>
        <w:spacing w:before="58"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НОДА.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07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10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10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10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419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95"/>
              <w:ind w:right="2200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18"/>
                <w:lang w:val="ru-RU"/>
              </w:rPr>
              <w:t>ОБЩИЕ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18"/>
                <w:lang w:val="ru-RU"/>
              </w:rPr>
              <w:t>СВЕДЕНИЯ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18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18"/>
                <w:lang w:val="ru-RU"/>
              </w:rPr>
              <w:t>ЯЗЫКЕ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18"/>
                <w:lang w:val="ru-RU"/>
              </w:rPr>
              <w:t>(4 ч)</w:t>
            </w:r>
          </w:p>
        </w:tc>
      </w:tr>
      <w:tr w:rsidR="007113F7" w:rsidRPr="007113F7" w:rsidTr="007113F7">
        <w:trPr>
          <w:trHeight w:val="312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79" w:line="21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Роль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before="79" w:line="21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r w:rsidRPr="007113F7">
              <w:rPr>
                <w:rFonts w:ascii="Times New Roman" w:eastAsia="Times New Roman" w:hAnsi="Times New Roman" w:cs="Times New Roman"/>
                <w:spacing w:val="8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язык  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—  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национальный  </w:t>
            </w:r>
            <w:r w:rsidRPr="007113F7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</w:t>
            </w:r>
          </w:p>
        </w:tc>
        <w:tc>
          <w:tcPr>
            <w:tcW w:w="3378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79" w:line="21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Осознавать</w:t>
            </w:r>
            <w:r w:rsidRPr="007113F7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роль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43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языка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190"/>
                <w:tab w:val="left" w:pos="2092"/>
                <w:tab w:val="left" w:pos="2902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народа,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форма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выражения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030"/>
                <w:tab w:val="left" w:pos="2156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жизни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человека,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государства,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93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Российской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национальной</w:t>
            </w:r>
            <w:r w:rsidRPr="007113F7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культуры.</w:t>
            </w:r>
            <w:r w:rsidRPr="007113F7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—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общества.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046"/>
                <w:tab w:val="left" w:pos="285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государственный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язык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Российской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62"/>
                <w:tab w:val="left" w:pos="1896"/>
                <w:tab w:val="left" w:pos="263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Соблюдать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речи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нормы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(2 ч)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44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современного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русского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63"/>
                <w:tab w:val="left" w:pos="300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литературного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языка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—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712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государственного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языка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Российской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Федерации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года).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696"/>
                <w:tab w:val="left" w:pos="1349"/>
                <w:tab w:val="left" w:pos="270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могут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1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5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6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устной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6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8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01"/>
                <w:tab w:val="left" w:pos="2143"/>
                <w:tab w:val="left" w:pos="311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3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345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8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  <w:tr w:rsidR="007113F7" w:rsidRPr="007113F7" w:rsidTr="007113F7">
        <w:trPr>
          <w:trHeight w:val="311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148"/>
                <w:tab w:val="left" w:pos="1832"/>
              </w:tabs>
              <w:spacing w:before="77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язык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before="77"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Русский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5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5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один</w:t>
            </w:r>
            <w:r w:rsidRPr="007113F7">
              <w:rPr>
                <w:rFonts w:ascii="Times New Roman" w:eastAsia="Times New Roman" w:hAnsi="Times New Roman" w:cs="Times New Roman"/>
                <w:spacing w:val="5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5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основных</w:t>
            </w:r>
            <w:r w:rsidRPr="007113F7">
              <w:rPr>
                <w:rFonts w:ascii="Times New Roman" w:eastAsia="Times New Roman" w:hAnsi="Times New Roman" w:cs="Times New Roman"/>
                <w:spacing w:val="5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</w:p>
        </w:tc>
        <w:tc>
          <w:tcPr>
            <w:tcW w:w="3378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2263"/>
              </w:tabs>
              <w:spacing w:before="77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Обнаруживать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понимание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современном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мире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206"/>
                <w:tab w:val="left" w:pos="1590"/>
                <w:tab w:val="left" w:pos="254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общения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странах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постсоветского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внутренних</w:t>
            </w:r>
            <w:r w:rsidRPr="007113F7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8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внешних</w:t>
            </w:r>
            <w:r w:rsidRPr="007113F7">
              <w:rPr>
                <w:rFonts w:ascii="Times New Roman" w:eastAsia="Times New Roman" w:hAnsi="Times New Roman" w:cs="Times New Roman"/>
                <w:spacing w:val="8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(2 ч)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765"/>
                <w:tab w:val="left" w:pos="292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пространства,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Евразии,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Восточной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уметь</w:t>
            </w:r>
            <w:r w:rsidRPr="007113F7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рассказать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Европы;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один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рабочих</w:t>
            </w:r>
            <w:r w:rsidRPr="007113F7">
              <w:rPr>
                <w:rFonts w:ascii="Times New Roman" w:eastAsia="Times New Roman" w:hAnsi="Times New Roman" w:cs="Times New Roman"/>
                <w:spacing w:val="6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</w:t>
            </w:r>
            <w:r w:rsidRPr="007113F7">
              <w:rPr>
                <w:rFonts w:ascii="Times New Roman" w:eastAsia="Times New Roman" w:hAnsi="Times New Roman" w:cs="Times New Roman"/>
                <w:spacing w:val="6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ООН;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543"/>
                <w:tab w:val="left" w:pos="1178"/>
                <w:tab w:val="left" w:pos="2387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них.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примеры,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817"/>
                <w:tab w:val="left" w:pos="1239"/>
                <w:tab w:val="left" w:pos="2254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один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наиболее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распространённых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свидетельствующие</w:t>
            </w:r>
            <w:r w:rsidRPr="007113F7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богатстве</w:t>
            </w:r>
            <w:r w:rsidRPr="007113F7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славянских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языков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>выразительности</w:t>
            </w:r>
            <w:r w:rsidRPr="007113F7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языка.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696"/>
                <w:tab w:val="left" w:pos="1349"/>
                <w:tab w:val="left" w:pos="2706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могут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1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5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6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устной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6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8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01"/>
                <w:tab w:val="left" w:pos="2143"/>
                <w:tab w:val="left" w:pos="311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30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344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8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  <w:tr w:rsidR="007113F7" w:rsidRPr="007113F7" w:rsidTr="007113F7">
        <w:trPr>
          <w:trHeight w:val="443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94"/>
              <w:ind w:right="22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РЕЧЬ (8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04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312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364"/>
              </w:tabs>
              <w:spacing w:before="74"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Речь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устная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083"/>
                <w:tab w:val="left" w:pos="2166"/>
                <w:tab w:val="left" w:pos="2796"/>
              </w:tabs>
              <w:spacing w:before="74"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Речь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устная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письменная,</w:t>
            </w:r>
          </w:p>
        </w:tc>
        <w:tc>
          <w:tcPr>
            <w:tcW w:w="3378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1594"/>
                <w:tab w:val="left" w:pos="2908"/>
              </w:tabs>
              <w:spacing w:before="74"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для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87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письменная,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022"/>
                <w:tab w:val="left" w:pos="2610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монологическая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диалогическая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устную</w:t>
            </w:r>
            <w:r w:rsidRPr="007113F7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монологическая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(повторение).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82"/>
                <w:tab w:val="left" w:pos="275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письменную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речи,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68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диалогическая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076"/>
                <w:tab w:val="left" w:pos="2654"/>
                <w:tab w:val="left" w:pos="317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аудирования: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полным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монологическую</w:t>
            </w:r>
            <w:r w:rsidRPr="007113F7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диалогическую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(повторение).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пониманием,</w:t>
            </w:r>
            <w:r w:rsidRPr="007113F7">
              <w:rPr>
                <w:rFonts w:ascii="Times New Roman" w:eastAsia="Times New Roman" w:hAnsi="Times New Roman" w:cs="Times New Roman"/>
                <w:spacing w:val="7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  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пониманием  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основного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речь.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24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речевой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содержания,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6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выборочным</w:t>
            </w:r>
            <w:r w:rsidRPr="007113F7">
              <w:rPr>
                <w:rFonts w:ascii="Times New Roman" w:eastAsia="Times New Roman" w:hAnsi="Times New Roman" w:cs="Times New Roman"/>
                <w:spacing w:val="6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извлечением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Создавать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устные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монологические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деятельности: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информации.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00"/>
                <w:tab w:val="left" w:pos="262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высказывания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основе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аудирование,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24"/>
                <w:tab w:val="left" w:pos="2845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чтения: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изучающее,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наблюдений,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личных</w:t>
            </w:r>
            <w:r w:rsidRPr="007113F7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впечатлений,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00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чтение,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говорение,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60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ознакомительное,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просмотровое,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7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чтения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научно-учебной,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письмо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поисковое.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01"/>
                <w:tab w:val="left" w:pos="253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художественной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научно-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338"/>
                <w:tab w:val="left" w:pos="2319"/>
                <w:tab w:val="left" w:pos="279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Создание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устных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письменных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5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популярной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литературы;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высказываний</w:t>
            </w:r>
            <w:r w:rsidRPr="007113F7">
              <w:rPr>
                <w:rFonts w:ascii="Times New Roman" w:eastAsia="Times New Roman" w:hAnsi="Times New Roman" w:cs="Times New Roman"/>
                <w:spacing w:val="5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разной  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коммуникативной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выступать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научным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сообщением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направленности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зависимости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темы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года).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условий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общения,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опорой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жизненный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Участвовать</w:t>
            </w:r>
            <w:r w:rsidRPr="007113F7">
              <w:rPr>
                <w:rFonts w:ascii="Times New Roman" w:eastAsia="Times New Roman" w:hAnsi="Times New Roman" w:cs="Times New Roman"/>
                <w:spacing w:val="5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  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диалогическом  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читательский</w:t>
            </w:r>
            <w:r w:rsidRPr="007113F7">
              <w:rPr>
                <w:rFonts w:ascii="Times New Roman" w:eastAsia="Times New Roman" w:hAnsi="Times New Roman" w:cs="Times New Roman"/>
                <w:spacing w:val="8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опыт,</w:t>
            </w:r>
            <w:r w:rsidRPr="007113F7">
              <w:rPr>
                <w:rFonts w:ascii="Times New Roman" w:eastAsia="Times New Roman" w:hAnsi="Times New Roman" w:cs="Times New Roman"/>
                <w:spacing w:val="8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8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иллюстрации,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24"/>
                <w:tab w:val="left" w:pos="304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полилогическом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общении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фотографии,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сюжетные</w:t>
            </w:r>
            <w:r w:rsidRPr="007113F7">
              <w:rPr>
                <w:rFonts w:ascii="Times New Roman" w:eastAsia="Times New Roman" w:hAnsi="Times New Roman" w:cs="Times New Roman"/>
                <w:spacing w:val="7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картины</w:t>
            </w:r>
            <w:r w:rsidRPr="007113F7">
              <w:rPr>
                <w:rFonts w:ascii="Times New Roman" w:eastAsia="Times New Roman" w:hAnsi="Times New Roman" w:cs="Times New Roman"/>
                <w:spacing w:val="7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7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года).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сочинения-миниатюры).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91"/>
                <w:tab w:val="left" w:pos="257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Владеть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различными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видами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672"/>
                <w:tab w:val="left" w:pos="282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Подробное,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сжатое,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выборочное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4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аудирования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научно-учебных,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715"/>
                <w:tab w:val="left" w:pos="353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изложение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прочитанного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или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художественных,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прослушанного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558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публицистических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текстов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914"/>
                <w:tab w:val="left" w:pos="341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Соблюдение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языковых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норм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9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функционально-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73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(орфоэпических,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лексических,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смысловых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типов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течение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44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грамматических,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стилистических,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года).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33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орфографических,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пунктуационных)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91"/>
                <w:tab w:val="left" w:pos="257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Владеть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различными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видами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литературного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  речевой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чтения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213"/>
                <w:tab w:val="left" w:pos="1798"/>
                <w:tab w:val="left" w:pos="2855"/>
                <w:tab w:val="left" w:pos="374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создании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устных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года).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письменных</w:t>
            </w:r>
            <w:r w:rsidRPr="007113F7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высказываний.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Соблюдать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8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8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8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8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100"/>
                <w:tab w:val="left" w:pos="1944"/>
                <w:tab w:val="left" w:pos="2266"/>
                <w:tab w:val="left" w:pos="3199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Приёмы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работы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учебной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книгой,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51"/>
                <w:tab w:val="left" w:pos="2068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письме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современного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лингвистическими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словарями,</w:t>
            </w:r>
            <w:r w:rsidRPr="007113F7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справочной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94"/>
                <w:tab w:val="left" w:pos="271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литературного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языка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литературой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года).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пересказывать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прочитанный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прослушанный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объёмом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менее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150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696"/>
                <w:tab w:val="left" w:pos="1349"/>
                <w:tab w:val="left" w:pos="270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могут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1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5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6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устной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6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6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8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01"/>
                <w:tab w:val="left" w:pos="2143"/>
                <w:tab w:val="left" w:pos="311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3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345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78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  <w:tr w:rsidR="007113F7" w:rsidRPr="007113F7" w:rsidTr="007113F7">
        <w:trPr>
          <w:trHeight w:val="477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101"/>
              <w:ind w:right="21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 (6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</w:tr>
      <w:tr w:rsidR="007113F7" w:rsidRPr="007113F7" w:rsidTr="007113F7">
        <w:trPr>
          <w:trHeight w:val="324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103"/>
                <w:tab w:val="left" w:pos="1657"/>
              </w:tabs>
              <w:spacing w:before="86"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его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before="86" w:line="21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признаки.</w:t>
            </w:r>
          </w:p>
        </w:tc>
        <w:tc>
          <w:tcPr>
            <w:tcW w:w="3378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86"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текст: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признаки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7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функционально-смысловых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комментировать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тему</w:t>
            </w:r>
            <w:r w:rsidRPr="007113F7">
              <w:rPr>
                <w:rFonts w:ascii="Times New Roman" w:eastAsia="Times New Roman" w:hAnsi="Times New Roman" w:cs="Times New Roman"/>
                <w:spacing w:val="7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главную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(обобщение).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типов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17"/>
                <w:tab w:val="left" w:pos="231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мысль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текста;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подбирать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Функционально-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50"/>
                <w:tab w:val="left" w:pos="244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Сочетание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функционально-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заголовок,</w:t>
            </w:r>
            <w:r w:rsidRPr="007113F7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отражающий</w:t>
            </w:r>
            <w:r w:rsidRPr="007113F7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тему</w:t>
            </w:r>
            <w:r w:rsidRPr="007113F7">
              <w:rPr>
                <w:rFonts w:ascii="Times New Roman" w:eastAsia="Times New Roman" w:hAnsi="Times New Roman" w:cs="Times New Roman"/>
                <w:spacing w:val="4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или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49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смысловые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типы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смысловых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типов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главную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мысль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(обобщение).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563"/>
                <w:tab w:val="left" w:pos="301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употребления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языковых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Прогнозировать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содержание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354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Смысловой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анализ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079"/>
                <w:tab w:val="left" w:pos="2805"/>
                <w:tab w:val="left" w:pos="316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средств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выразительности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текстах,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заголовку,</w:t>
            </w:r>
            <w:r w:rsidRPr="007113F7">
              <w:rPr>
                <w:rFonts w:ascii="Times New Roman" w:eastAsia="Times New Roman" w:hAnsi="Times New Roman" w:cs="Times New Roman"/>
                <w:spacing w:val="7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ключевым</w:t>
            </w:r>
            <w:r w:rsidRPr="007113F7">
              <w:rPr>
                <w:rFonts w:ascii="Times New Roman" w:eastAsia="Times New Roman" w:hAnsi="Times New Roman" w:cs="Times New Roman"/>
                <w:spacing w:val="7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словам,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(обобщение).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182"/>
                <w:tab w:val="left" w:pos="2909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принадлежащих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различным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зачину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концовке.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Информационная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функционально-смысловым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типам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Устанавливать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принадлежность</w:t>
            </w:r>
            <w:r w:rsidRPr="007113F7">
              <w:rPr>
                <w:rFonts w:ascii="Times New Roman" w:eastAsia="Times New Roman" w:hAnsi="Times New Roman" w:cs="Times New Roman"/>
                <w:spacing w:val="7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переработка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940"/>
                <w:tab w:val="left" w:pos="325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Информационная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переработка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текста: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функционально-смысловому</w:t>
            </w:r>
            <w:r w:rsidRPr="007113F7">
              <w:rPr>
                <w:rFonts w:ascii="Times New Roman" w:eastAsia="Times New Roman" w:hAnsi="Times New Roman" w:cs="Times New Roman"/>
                <w:spacing w:val="5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типу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извлечение</w:t>
            </w:r>
            <w:r w:rsidRPr="007113F7">
              <w:rPr>
                <w:rFonts w:ascii="Times New Roman" w:eastAsia="Times New Roman" w:hAnsi="Times New Roman" w:cs="Times New Roman"/>
                <w:spacing w:val="7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информации  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из  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различных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593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источников;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использование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275"/>
                <w:tab w:val="left" w:pos="1656"/>
                <w:tab w:val="left" w:pos="2482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Находить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типовые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лингвистических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словарей.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36"/>
                <w:tab w:val="left" w:pos="2358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фрагменты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—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описание,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671"/>
                <w:tab w:val="left" w:pos="2825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Подробное,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сжатое,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выборочное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3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повествование,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рассуждение-</w:t>
            </w:r>
          </w:p>
        </w:tc>
      </w:tr>
      <w:tr w:rsidR="007113F7" w:rsidRPr="007113F7" w:rsidTr="007113F7">
        <w:trPr>
          <w:trHeight w:val="345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715"/>
                <w:tab w:val="left" w:pos="3537"/>
              </w:tabs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изложение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прочитанного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или</w:t>
            </w:r>
          </w:p>
        </w:tc>
        <w:tc>
          <w:tcPr>
            <w:tcW w:w="3378" w:type="dxa"/>
            <w:tcBorders>
              <w:top w:val="nil"/>
            </w:tcBorders>
          </w:tcPr>
          <w:p w:rsidR="007113F7" w:rsidRPr="007113F7" w:rsidRDefault="007113F7" w:rsidP="007113F7">
            <w:pPr>
              <w:tabs>
                <w:tab w:val="left" w:pos="2268"/>
              </w:tabs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доказательство,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оценочные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318"/>
        </w:trPr>
        <w:tc>
          <w:tcPr>
            <w:tcW w:w="2098" w:type="dxa"/>
            <w:vMerge w:val="restart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before="83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прослушанного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текста.</w:t>
            </w:r>
          </w:p>
        </w:tc>
        <w:tc>
          <w:tcPr>
            <w:tcW w:w="3378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83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высказывания.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  <w:r w:rsidRPr="007113F7">
              <w:rPr>
                <w:rFonts w:ascii="Times New Roman" w:eastAsia="Times New Roman" w:hAnsi="Times New Roman" w:cs="Times New Roman"/>
                <w:spacing w:val="4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сообщения</w:t>
            </w:r>
            <w:r w:rsidRPr="007113F7">
              <w:rPr>
                <w:rFonts w:ascii="Times New Roman" w:eastAsia="Times New Roman" w:hAnsi="Times New Roman" w:cs="Times New Roman"/>
                <w:spacing w:val="9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9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заданную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94"/>
                <w:tab w:val="left" w:pos="2908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для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тему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виде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презентации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сравнения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966"/>
                <w:tab w:val="left" w:pos="2607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разные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767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функционально-смысловые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типы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6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понимать  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особенности  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их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сочетания,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7113F7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сочетание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37"/>
                <w:tab w:val="left" w:pos="2236"/>
                <w:tab w:val="left" w:pos="3107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элементов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стилей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художественном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произведении.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Выявлять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отличительные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признаки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текстов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жанров.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Создавать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высказывание</w:t>
            </w:r>
            <w:r w:rsidRPr="007113F7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основе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текста: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выражать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своё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прочитанному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прослушанному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 устной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67"/>
                <w:tab w:val="left" w:pos="3016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Извлекать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информацию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308"/>
                <w:tab w:val="left" w:pos="2569"/>
                <w:tab w:val="left" w:pos="2886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источников,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том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02"/>
                <w:tab w:val="left" w:pos="1740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лингвистических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20"/>
                <w:tab w:val="left" w:pos="2208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словарей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справочной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литературы,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6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использовать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её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учебной</w:t>
            </w:r>
            <w:r w:rsidRPr="007113F7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деятельности.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Подробно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872"/>
                <w:tab w:val="left" w:pos="2009"/>
                <w:tab w:val="left" w:pos="2306"/>
                <w:tab w:val="left" w:pos="3097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сжато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передавать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устной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21"/>
                <w:tab w:val="left" w:pos="2193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форме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содержание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04"/>
                <w:tab w:val="left" w:pos="2064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прослушанных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прочитанных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286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текстов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различных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функционально-смысловых</w:t>
            </w:r>
            <w:r w:rsidRPr="007113F7">
              <w:rPr>
                <w:rFonts w:ascii="Times New Roman" w:eastAsia="Times New Roman" w:hAnsi="Times New Roman" w:cs="Times New Roman"/>
                <w:spacing w:val="5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типов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течение учебного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года).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Редактировать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476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собственные/созданные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другими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обучающимися</w:t>
            </w:r>
            <w:r w:rsidRPr="007113F7">
              <w:rPr>
                <w:rFonts w:ascii="Times New Roman" w:eastAsia="Times New Roman" w:hAnsi="Times New Roman" w:cs="Times New Roman"/>
                <w:spacing w:val="6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тексты  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  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целью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совершенствования</w:t>
            </w:r>
            <w:r w:rsidRPr="007113F7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содержания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37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(проверка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фактического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материала,</w:t>
            </w:r>
            <w:r w:rsidRPr="007113F7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начальный</w:t>
            </w:r>
            <w:r w:rsidRPr="007113F7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логический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028"/>
                <w:tab w:val="left" w:pos="2106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текста —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целостность,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связность,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информативность).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696"/>
                <w:tab w:val="left" w:pos="1349"/>
                <w:tab w:val="left" w:pos="2706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могут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12"/>
              </w:tabs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5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6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устной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6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84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19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01"/>
                <w:tab w:val="left" w:pos="2143"/>
                <w:tab w:val="left" w:pos="3112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2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32"/>
              </w:tabs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340"/>
        </w:trPr>
        <w:tc>
          <w:tcPr>
            <w:tcW w:w="2098" w:type="dxa"/>
            <w:vMerge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78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  <w:tr w:rsidR="007113F7" w:rsidRPr="007113F7" w:rsidTr="007113F7">
        <w:trPr>
          <w:trHeight w:val="479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100"/>
              <w:ind w:right="22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ФУНКЦИОНАЛЬНЫЕ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РАЗНОВИДНОСТИ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(10 ч)</w:t>
            </w:r>
          </w:p>
        </w:tc>
      </w:tr>
      <w:tr w:rsidR="007113F7" w:rsidRPr="007113F7" w:rsidTr="007113F7">
        <w:trPr>
          <w:trHeight w:val="306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66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Функциональные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before="66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Функциональные</w:t>
            </w:r>
            <w:r w:rsidRPr="007113F7">
              <w:rPr>
                <w:rFonts w:ascii="Times New Roman" w:eastAsia="Times New Roman" w:hAnsi="Times New Roman" w:cs="Times New Roman"/>
                <w:spacing w:val="8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разновидности  </w:t>
            </w:r>
            <w:r w:rsidRPr="007113F7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языка:</w:t>
            </w:r>
          </w:p>
        </w:tc>
        <w:tc>
          <w:tcPr>
            <w:tcW w:w="3378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1426"/>
                <w:tab w:val="left" w:pos="1805"/>
              </w:tabs>
              <w:spacing w:before="66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характеризовать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разновидности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разговорная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речь,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функциональные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стили: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отличительные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25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научный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(научно-учебный),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846"/>
                <w:tab w:val="left" w:pos="3110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художественной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литературы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публицистический,</w:t>
            </w:r>
            <w:r w:rsidRPr="007113F7">
              <w:rPr>
                <w:rFonts w:ascii="Times New Roman" w:eastAsia="Times New Roman" w:hAnsi="Times New Roman" w:cs="Times New Roman"/>
                <w:spacing w:val="7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официально-деловой;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21"/>
                <w:tab w:val="left" w:pos="247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сравнении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другими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художественной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009"/>
                <w:tab w:val="left" w:pos="285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художественной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литературы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функциональными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литературы</w:t>
            </w:r>
            <w:r w:rsidRPr="007113F7">
              <w:rPr>
                <w:rFonts w:ascii="Times New Roman" w:eastAsia="Times New Roman" w:hAnsi="Times New Roman" w:cs="Times New Roman"/>
                <w:spacing w:val="9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и  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его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(повторение,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обобщение).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разновидностями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отличия</w:t>
            </w:r>
            <w:r w:rsidRPr="007113F7"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7113F7">
              <w:rPr>
                <w:rFonts w:ascii="Times New Roman" w:eastAsia="Times New Roman" w:hAnsi="Times New Roman" w:cs="Times New Roman"/>
                <w:spacing w:val="9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других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художественной</w:t>
            </w:r>
            <w:r w:rsidRPr="007113F7">
              <w:rPr>
                <w:rFonts w:ascii="Times New Roman" w:eastAsia="Times New Roman" w:hAnsi="Times New Roman" w:cs="Times New Roman"/>
                <w:spacing w:val="6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литературы</w:t>
            </w:r>
            <w:r w:rsidRPr="007113F7">
              <w:rPr>
                <w:rFonts w:ascii="Times New Roman" w:eastAsia="Times New Roman" w:hAnsi="Times New Roman" w:cs="Times New Roman"/>
                <w:spacing w:val="6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5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26"/>
                <w:tab w:val="left" w:pos="180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характеризовать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функциональных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103"/>
                <w:tab w:val="left" w:pos="1537"/>
                <w:tab w:val="left" w:pos="2371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отличия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от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других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функциональных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98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изобразительно-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разновидностей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разновидностей</w:t>
            </w:r>
            <w:r w:rsidRPr="007113F7">
              <w:rPr>
                <w:rFonts w:ascii="Times New Roman" w:eastAsia="Times New Roman" w:hAnsi="Times New Roman" w:cs="Times New Roman"/>
                <w:spacing w:val="8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современного  </w:t>
            </w:r>
            <w:r w:rsidRPr="007113F7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русского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выразительные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6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русского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современного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51"/>
                <w:tab w:val="left" w:pos="3060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языка.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признаки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55"/>
                <w:tab w:val="left" w:pos="2589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(метафору,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эпитет,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русского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000"/>
                <w:tab w:val="left" w:pos="2882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художественной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речи: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образность,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266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сравнение,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гиперболу,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языка.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широкое</w:t>
            </w:r>
            <w:r w:rsidRPr="007113F7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pacing w:val="8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изобразительно-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олицетворение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др.).</w:t>
            </w:r>
          </w:p>
        </w:tc>
      </w:tr>
      <w:tr w:rsidR="007113F7" w:rsidRPr="007113F7" w:rsidTr="007113F7">
        <w:trPr>
          <w:trHeight w:val="367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Научный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стиль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выразительных</w:t>
            </w:r>
            <w:r w:rsidRPr="007113F7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средств,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также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языковых</w:t>
            </w:r>
          </w:p>
        </w:tc>
        <w:tc>
          <w:tcPr>
            <w:tcW w:w="3378" w:type="dxa"/>
            <w:tcBorders>
              <w:top w:val="nil"/>
            </w:tcBorders>
          </w:tcPr>
          <w:p w:rsidR="007113F7" w:rsidRPr="007113F7" w:rsidRDefault="007113F7" w:rsidP="007113F7">
            <w:pPr>
              <w:tabs>
                <w:tab w:val="left" w:pos="1904"/>
              </w:tabs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Выявлять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отличительные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5964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66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разновидностей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языка.</w:t>
            </w:r>
          </w:p>
          <w:p w:rsidR="007113F7" w:rsidRPr="007113F7" w:rsidRDefault="007113F7" w:rsidP="007113F7">
            <w:pPr>
              <w:spacing w:before="1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изобразительно-выразительные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языка,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 в речи (метафора, эпитет,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сравнение,     гипербола,     олицетворение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др.).</w:t>
            </w:r>
          </w:p>
          <w:p w:rsidR="007113F7" w:rsidRPr="007113F7" w:rsidRDefault="007113F7" w:rsidP="007113F7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Научный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стиль.</w:t>
            </w:r>
          </w:p>
          <w:p w:rsidR="007113F7" w:rsidRPr="007113F7" w:rsidRDefault="007113F7" w:rsidP="007113F7">
            <w:pPr>
              <w:spacing w:before="1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Сфера употребления, функции, типичные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ситуации речевого общения, задачи речи,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языковые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средства.</w:t>
            </w:r>
          </w:p>
          <w:p w:rsidR="007113F7" w:rsidRPr="007113F7" w:rsidRDefault="007113F7" w:rsidP="007113F7">
            <w:pPr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 жанры научного стиля: тезисы,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конспект,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реферат,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рецензия;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построения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текстов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научного стиля.</w:t>
            </w:r>
          </w:p>
          <w:p w:rsidR="007113F7" w:rsidRPr="007113F7" w:rsidRDefault="007113F7" w:rsidP="007113F7">
            <w:pPr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тезисов,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конспекта, реферата,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рецензии.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66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 языка научного стиля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другими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функциональными</w:t>
            </w:r>
          </w:p>
          <w:p w:rsidR="007113F7" w:rsidRPr="007113F7" w:rsidRDefault="007113F7" w:rsidP="007113F7">
            <w:pPr>
              <w:spacing w:before="2"/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разновидностями языка и другими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функциональными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стилями.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Создавать тексты научного стиля,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опираясь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требований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содержанию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структуре.</w:t>
            </w:r>
          </w:p>
          <w:p w:rsidR="007113F7" w:rsidRPr="007113F7" w:rsidRDefault="007113F7" w:rsidP="007113F7">
            <w:pPr>
              <w:tabs>
                <w:tab w:val="left" w:pos="2194"/>
                <w:tab w:val="left" w:pos="2933"/>
              </w:tabs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содержание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научно-учебного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его</w:t>
            </w:r>
          </w:p>
          <w:p w:rsidR="007113F7" w:rsidRPr="007113F7" w:rsidRDefault="007113F7" w:rsidP="007113F7">
            <w:pPr>
              <w:tabs>
                <w:tab w:val="left" w:pos="1663"/>
                <w:tab w:val="left" w:pos="3095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переработку: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главную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второстепенную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Представлять содержание научно-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таблицы,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схемы.</w:t>
            </w:r>
          </w:p>
          <w:p w:rsidR="007113F7" w:rsidRPr="007113F7" w:rsidRDefault="007113F7" w:rsidP="007113F7">
            <w:pPr>
              <w:tabs>
                <w:tab w:val="left" w:pos="2330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595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170"/>
              <w:ind w:right="22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СИСТЕМА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</w:p>
        </w:tc>
      </w:tr>
      <w:tr w:rsidR="007113F7" w:rsidRPr="007113F7" w:rsidTr="007113F7">
        <w:trPr>
          <w:trHeight w:val="594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170"/>
              <w:ind w:right="220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СИНТАКСИС.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КУЛЬТУРА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(74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ч)</w:t>
            </w:r>
          </w:p>
        </w:tc>
      </w:tr>
      <w:tr w:rsidR="007113F7" w:rsidRPr="007113F7" w:rsidTr="007113F7">
        <w:trPr>
          <w:trHeight w:val="3849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45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Сложное</w:t>
            </w:r>
          </w:p>
          <w:p w:rsidR="007113F7" w:rsidRPr="007113F7" w:rsidRDefault="007113F7" w:rsidP="007113F7">
            <w:pPr>
              <w:ind w:right="779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предложение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(10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45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Понятие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(повторение).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Классификация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Смысловое,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интонационное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единство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предложения.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45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 основные средства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частями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сложного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предложения.</w:t>
            </w:r>
          </w:p>
          <w:p w:rsidR="007113F7" w:rsidRPr="007113F7" w:rsidRDefault="007113F7" w:rsidP="007113F7">
            <w:pPr>
              <w:tabs>
                <w:tab w:val="left" w:pos="2072"/>
                <w:tab w:val="left" w:pos="3095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разными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(сложносочинённые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сложноподчинённые).</w:t>
            </w:r>
          </w:p>
          <w:p w:rsidR="007113F7" w:rsidRPr="007113F7" w:rsidRDefault="007113F7" w:rsidP="007113F7">
            <w:pPr>
              <w:tabs>
                <w:tab w:val="left" w:pos="2330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9425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ind w:right="238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Сложносочинённое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предложение</w:t>
            </w:r>
          </w:p>
          <w:p w:rsidR="007113F7" w:rsidRPr="007113F7" w:rsidRDefault="007113F7" w:rsidP="007113F7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(34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487"/>
                <w:tab w:val="left" w:pos="2182"/>
                <w:tab w:val="left" w:pos="2657"/>
              </w:tabs>
              <w:spacing w:before="100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Понятие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сложносочинённом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строении.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сложносочинённых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предложений.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 связи частей сложносочинённого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предложения.</w:t>
            </w:r>
          </w:p>
          <w:p w:rsidR="007113F7" w:rsidRPr="007113F7" w:rsidRDefault="007113F7" w:rsidP="007113F7">
            <w:pPr>
              <w:tabs>
                <w:tab w:val="left" w:pos="2775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Интонационные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сложносочинённых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типами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частями.</w:t>
            </w:r>
          </w:p>
          <w:p w:rsidR="007113F7" w:rsidRPr="007113F7" w:rsidRDefault="007113F7" w:rsidP="007113F7">
            <w:pPr>
              <w:tabs>
                <w:tab w:val="left" w:pos="2175"/>
              </w:tabs>
              <w:spacing w:before="1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сложносочинённых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синонимия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сложносочинённых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простых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однородными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членами.</w:t>
            </w:r>
          </w:p>
          <w:p w:rsidR="007113F7" w:rsidRPr="007113F7" w:rsidRDefault="007113F7" w:rsidP="007113F7">
            <w:pPr>
              <w:spacing w:before="1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построения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сложносочинённого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(обобщение).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пунктуационный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сложносочинённых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предложений.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сложносочинённое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предложение,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строение,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смысловое,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интонационное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единство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</w:t>
            </w:r>
          </w:p>
          <w:p w:rsidR="007113F7" w:rsidRPr="007113F7" w:rsidRDefault="007113F7" w:rsidP="007113F7">
            <w:pPr>
              <w:tabs>
                <w:tab w:val="left" w:pos="2123"/>
              </w:tabs>
              <w:spacing w:before="1"/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частями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сложносочинённого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интонационные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сложносочинённых предложений 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типами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частями.</w:t>
            </w:r>
          </w:p>
          <w:p w:rsidR="007113F7" w:rsidRPr="007113F7" w:rsidRDefault="007113F7" w:rsidP="007113F7">
            <w:pPr>
              <w:tabs>
                <w:tab w:val="left" w:pos="2125"/>
              </w:tabs>
              <w:spacing w:before="1"/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сложносочинённых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tabs>
                <w:tab w:val="left" w:pos="1388"/>
                <w:tab w:val="left" w:pos="1526"/>
                <w:tab w:val="left" w:pos="1618"/>
                <w:tab w:val="left" w:pos="1846"/>
                <w:tab w:val="left" w:pos="2016"/>
                <w:tab w:val="left" w:pos="2067"/>
                <w:tab w:val="left" w:pos="2224"/>
                <w:tab w:val="left" w:pos="2484"/>
              </w:tabs>
              <w:ind w:right="1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Соблюдать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построения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сложносочинённого предложения.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Понимать явления грамматической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синонимии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сложносочинённых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простых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однородными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членами;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использовать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соответствующие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конструкции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tabs>
                <w:tab w:val="left" w:pos="696"/>
                <w:tab w:val="left" w:pos="1349"/>
                <w:tab w:val="left" w:pos="1385"/>
                <w:tab w:val="left" w:pos="1426"/>
                <w:tab w:val="left" w:pos="1701"/>
                <w:tab w:val="left" w:pos="1985"/>
                <w:tab w:val="left" w:pos="2143"/>
                <w:tab w:val="left" w:pos="2227"/>
                <w:tab w:val="left" w:pos="2330"/>
                <w:tab w:val="left" w:pos="2612"/>
                <w:tab w:val="left" w:pos="2706"/>
                <w:tab w:val="left" w:pos="3095"/>
              </w:tabs>
              <w:spacing w:before="1"/>
              <w:ind w:right="1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пунктуационный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сложносочинённых предложений.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сложносочинённых предложениях.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5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6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НОДА,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ab/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4104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67"/>
              <w:ind w:right="900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Бессоюзное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сложное</w:t>
            </w:r>
          </w:p>
          <w:p w:rsidR="007113F7" w:rsidRPr="007113F7" w:rsidRDefault="007113F7" w:rsidP="007113F7">
            <w:pPr>
              <w:spacing w:before="1"/>
              <w:ind w:right="779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предложение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(20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67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Понятие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сложном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предложении.</w:t>
            </w:r>
          </w:p>
          <w:p w:rsidR="007113F7" w:rsidRPr="007113F7" w:rsidRDefault="007113F7" w:rsidP="007113F7">
            <w:pPr>
              <w:spacing w:before="1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частями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сложного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 бессоюзных сложных предложений.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синонимия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предложений.</w:t>
            </w:r>
          </w:p>
          <w:p w:rsidR="007113F7" w:rsidRPr="007113F7" w:rsidRDefault="007113F7" w:rsidP="007113F7">
            <w:pPr>
              <w:spacing w:before="1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значением</w:t>
            </w:r>
            <w:r w:rsidRPr="007113F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перечисления.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Запятая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точка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запятой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предложении.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причины,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пояснения,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дополнения.</w:t>
            </w:r>
            <w:r w:rsidRPr="007113F7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Двоеточие</w:t>
            </w:r>
            <w:r w:rsidRPr="007113F7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4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бессоюзном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tabs>
                <w:tab w:val="left" w:pos="2398"/>
              </w:tabs>
              <w:spacing w:before="67"/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 и сравнивать смысловые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частями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бессоюзного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сложного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интонационное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пунктуационное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выражение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этих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отношений.</w:t>
            </w:r>
          </w:p>
          <w:p w:rsidR="007113F7" w:rsidRPr="007113F7" w:rsidRDefault="007113F7" w:rsidP="007113F7">
            <w:pPr>
              <w:tabs>
                <w:tab w:val="left" w:pos="2381"/>
              </w:tabs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Соблюдать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грамматические нормы построения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бессоюзного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сложного</w:t>
            </w:r>
          </w:p>
          <w:p w:rsidR="007113F7" w:rsidRPr="007113F7" w:rsidRDefault="007113F7" w:rsidP="007113F7">
            <w:pPr>
              <w:tabs>
                <w:tab w:val="left" w:pos="2388"/>
              </w:tabs>
              <w:spacing w:before="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понимать</w:t>
            </w:r>
          </w:p>
          <w:p w:rsidR="007113F7" w:rsidRPr="007113F7" w:rsidRDefault="007113F7" w:rsidP="007113F7">
            <w:pPr>
              <w:tabs>
                <w:tab w:val="left" w:pos="2026"/>
              </w:tabs>
              <w:spacing w:line="229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употребления</w:t>
            </w:r>
          </w:p>
          <w:p w:rsidR="007113F7" w:rsidRPr="007113F7" w:rsidRDefault="007113F7" w:rsidP="007113F7">
            <w:pPr>
              <w:tabs>
                <w:tab w:val="left" w:pos="2434"/>
              </w:tabs>
              <w:ind w:right="16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сложных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tabs>
                <w:tab w:val="left" w:pos="1411"/>
                <w:tab w:val="left" w:pos="2632"/>
                <w:tab w:val="left" w:pos="3095"/>
              </w:tabs>
              <w:ind w:right="16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пунктуационный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анализ</w:t>
            </w:r>
          </w:p>
          <w:p w:rsidR="007113F7" w:rsidRPr="007113F7" w:rsidRDefault="007113F7" w:rsidP="007113F7">
            <w:pPr>
              <w:tabs>
                <w:tab w:val="left" w:pos="2434"/>
              </w:tabs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сложных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4101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6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сложном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предложении.</w:t>
            </w:r>
          </w:p>
          <w:p w:rsidR="007113F7" w:rsidRPr="007113F7" w:rsidRDefault="007113F7" w:rsidP="007113F7">
            <w:pPr>
              <w:spacing w:before="1"/>
              <w:ind w:right="15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противопоставления,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времени,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условия</w:t>
            </w:r>
            <w:r w:rsidRPr="007113F7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следствия,</w:t>
            </w:r>
            <w:r w:rsidRPr="007113F7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сравнения.</w:t>
            </w:r>
          </w:p>
          <w:p w:rsidR="007113F7" w:rsidRPr="007113F7" w:rsidRDefault="007113F7" w:rsidP="007113F7">
            <w:pPr>
              <w:ind w:right="15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Тире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в бессоюзном</w:t>
            </w:r>
            <w:r w:rsidRPr="007113F7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сложном</w:t>
            </w:r>
            <w:r w:rsidRPr="007113F7">
              <w:rPr>
                <w:rFonts w:ascii="Times New Roman" w:eastAsia="Times New Roman" w:hAnsi="Times New Roman" w:cs="Times New Roman"/>
                <w:spacing w:val="4"/>
                <w:w w:val="9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предложении.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пунктуационный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бессоюзных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сложных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предложений.</w:t>
            </w:r>
          </w:p>
          <w:p w:rsidR="007113F7" w:rsidRPr="007113F7" w:rsidRDefault="007113F7" w:rsidP="007113F7">
            <w:pPr>
              <w:tabs>
                <w:tab w:val="left" w:pos="1769"/>
                <w:tab w:val="left" w:pos="2066"/>
              </w:tabs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грамматическую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синонимию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 и союзных сложных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использовать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соответствующие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конструкции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сложных предложениях.</w:t>
            </w:r>
          </w:p>
          <w:p w:rsidR="007113F7" w:rsidRPr="007113F7" w:rsidRDefault="007113F7" w:rsidP="007113F7">
            <w:pPr>
              <w:tabs>
                <w:tab w:val="left" w:pos="2330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2987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2"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Прямая</w:t>
            </w:r>
          </w:p>
          <w:p w:rsidR="007113F7" w:rsidRPr="007113F7" w:rsidRDefault="007113F7" w:rsidP="007113F7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7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косвенная  </w:t>
            </w:r>
            <w:r w:rsidRPr="007113F7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речь.</w:t>
            </w:r>
          </w:p>
          <w:p w:rsidR="007113F7" w:rsidRPr="007113F7" w:rsidRDefault="007113F7" w:rsidP="007113F7">
            <w:pPr>
              <w:spacing w:before="1"/>
              <w:ind w:right="77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Цитирование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(10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2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Прямая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косвенная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Синонимия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прямой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косвенной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речью.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Цитирование. Способы включения цитат 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высказывание.</w:t>
            </w:r>
          </w:p>
          <w:p w:rsidR="007113F7" w:rsidRPr="007113F7" w:rsidRDefault="007113F7" w:rsidP="007113F7">
            <w:pPr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 построения предложений с прямой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косвенной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речью;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 предложениях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косвенной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речью,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прямой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речью,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цитировании.</w:t>
            </w:r>
          </w:p>
          <w:p w:rsidR="007113F7" w:rsidRPr="007113F7" w:rsidRDefault="007113F7" w:rsidP="007113F7">
            <w:pPr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синтаксису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 практике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правописания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2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прямую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косвенную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выявлять синонимию предложений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прямой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косвенной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речью.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цитировать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разные способы включения цитат 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высказывание.</w:t>
            </w:r>
          </w:p>
          <w:p w:rsidR="007113F7" w:rsidRPr="007113F7" w:rsidRDefault="007113F7" w:rsidP="007113F7">
            <w:pPr>
              <w:tabs>
                <w:tab w:val="left" w:pos="1683"/>
                <w:tab w:val="left" w:pos="2889"/>
              </w:tabs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построения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прямой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косвенной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речью,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цитировании.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numPr>
          <w:ilvl w:val="0"/>
          <w:numId w:val="4"/>
        </w:numPr>
        <w:tabs>
          <w:tab w:val="left" w:pos="893"/>
        </w:tabs>
        <w:autoSpaceDE w:val="0"/>
        <w:autoSpaceDN w:val="0"/>
        <w:spacing w:before="69" w:after="0" w:line="240" w:lineRule="auto"/>
        <w:ind w:left="892" w:hanging="35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КЛАСС</w:t>
      </w:r>
    </w:p>
    <w:p w:rsidR="007113F7" w:rsidRPr="007113F7" w:rsidRDefault="007113F7" w:rsidP="007113F7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102 часа.</w:t>
      </w:r>
    </w:p>
    <w:p w:rsidR="007113F7" w:rsidRPr="007113F7" w:rsidRDefault="007113F7" w:rsidP="007113F7">
      <w:pPr>
        <w:widowControl w:val="0"/>
        <w:autoSpaceDE w:val="0"/>
        <w:autoSpaceDN w:val="0"/>
        <w:spacing w:before="2" w:after="0" w:line="240" w:lineRule="auto"/>
        <w:ind w:right="259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Порядок изучения тем в пределах одного класса может варьироваться.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повторения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 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 —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часа; 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 —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:rsidR="007113F7" w:rsidRPr="007113F7" w:rsidRDefault="007113F7" w:rsidP="007113F7">
      <w:pPr>
        <w:widowControl w:val="0"/>
        <w:tabs>
          <w:tab w:val="left" w:pos="2631"/>
          <w:tab w:val="left" w:pos="4216"/>
          <w:tab w:val="left" w:pos="5111"/>
          <w:tab w:val="left" w:pos="5756"/>
          <w:tab w:val="left" w:pos="7370"/>
          <w:tab w:val="left" w:pos="8796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количество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часов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проведения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  <w:t>итогового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(включая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сочинения,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изложения,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тестовые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контроля)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9 часов.</w:t>
      </w:r>
    </w:p>
    <w:p w:rsidR="007113F7" w:rsidRPr="007113F7" w:rsidRDefault="007113F7" w:rsidP="007113F7">
      <w:pPr>
        <w:widowControl w:val="0"/>
        <w:autoSpaceDE w:val="0"/>
        <w:autoSpaceDN w:val="0"/>
        <w:spacing w:before="58"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НОДА.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07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10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10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10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443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94"/>
              <w:ind w:right="220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ОБЩИЕ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(4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ч)</w:t>
            </w:r>
          </w:p>
        </w:tc>
      </w:tr>
      <w:tr w:rsidR="007113F7" w:rsidRPr="007113F7" w:rsidTr="007113F7">
        <w:trPr>
          <w:trHeight w:val="40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Роль</w:t>
            </w:r>
          </w:p>
          <w:p w:rsidR="007113F7" w:rsidRPr="007113F7" w:rsidRDefault="007113F7" w:rsidP="007113F7">
            <w:pPr>
              <w:tabs>
                <w:tab w:val="left" w:pos="930"/>
              </w:tabs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         языка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Российской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Федерации</w:t>
            </w:r>
          </w:p>
          <w:p w:rsidR="007113F7" w:rsidRPr="007113F7" w:rsidRDefault="007113F7" w:rsidP="007113F7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(2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77"/>
              <w:ind w:right="15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национальный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выражения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национальной культуры.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Русский язык —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государственный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Российской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77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Осознавать роль русского языка 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человека,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государства,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общества.</w:t>
            </w:r>
          </w:p>
          <w:p w:rsidR="007113F7" w:rsidRPr="007113F7" w:rsidRDefault="007113F7" w:rsidP="007113F7">
            <w:pPr>
              <w:tabs>
                <w:tab w:val="left" w:pos="1963"/>
                <w:tab w:val="left" w:pos="2445"/>
                <w:tab w:val="left" w:pos="2712"/>
                <w:tab w:val="left" w:pos="3004"/>
              </w:tabs>
              <w:spacing w:before="1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Соблюдать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современного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литературного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языка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государственного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Российской Федерации (в течение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учебного года).</w:t>
            </w:r>
          </w:p>
          <w:p w:rsidR="007113F7" w:rsidRPr="007113F7" w:rsidRDefault="007113F7" w:rsidP="007113F7">
            <w:pPr>
              <w:tabs>
                <w:tab w:val="left" w:pos="2330"/>
              </w:tabs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3187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148"/>
                <w:tab w:val="left" w:pos="1832"/>
              </w:tabs>
              <w:spacing w:before="79"/>
              <w:ind w:right="15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Русский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язык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современном мире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(2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79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один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странах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постсоветского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пространства,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Евразии,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Восточной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Европы;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один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рабочих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ООН;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один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наиболее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распространённых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славянских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tabs>
                <w:tab w:val="left" w:pos="2263"/>
              </w:tabs>
              <w:spacing w:before="79"/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Обнаруживать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понимание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внутренних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внешних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 языка и уметь рассказать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них.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свидетельствующие о богатстве 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выразительности</w:t>
            </w:r>
            <w:r w:rsidRPr="007113F7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языка.</w:t>
            </w:r>
          </w:p>
          <w:p w:rsidR="007113F7" w:rsidRPr="007113F7" w:rsidRDefault="007113F7" w:rsidP="007113F7">
            <w:pPr>
              <w:tabs>
                <w:tab w:val="left" w:pos="2330"/>
              </w:tabs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443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94"/>
              <w:ind w:right="22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РЕЧЬ (8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</w:tr>
      <w:tr w:rsidR="007113F7" w:rsidRPr="007113F7" w:rsidTr="007113F7">
        <w:trPr>
          <w:trHeight w:val="1348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873"/>
                <w:tab w:val="left" w:pos="1364"/>
              </w:tabs>
              <w:spacing w:before="77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устная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письменная,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монологическая</w:t>
            </w:r>
          </w:p>
          <w:p w:rsidR="007113F7" w:rsidRPr="007113F7" w:rsidRDefault="007113F7" w:rsidP="007113F7">
            <w:pPr>
              <w:spacing w:before="1"/>
              <w:ind w:right="1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диалогическая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(повторение).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77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письменная,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монологическая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диалогическая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(повторение).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аудирования: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полным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пониманием,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основного</w:t>
            </w:r>
            <w:r w:rsidRPr="007113F7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содержания,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выборочным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77"/>
              <w:ind w:right="1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 и сравнивать устную 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монологическую и диалогическую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04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312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247"/>
              </w:tabs>
              <w:spacing w:before="74"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речевой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before="74"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извлечением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информации.</w:t>
            </w:r>
          </w:p>
        </w:tc>
        <w:tc>
          <w:tcPr>
            <w:tcW w:w="3378" w:type="dxa"/>
            <w:tcBorders>
              <w:bottom w:val="nil"/>
            </w:tcBorders>
          </w:tcPr>
          <w:p w:rsidR="007113F7" w:rsidRPr="007113F7" w:rsidRDefault="007113F7" w:rsidP="007113F7">
            <w:pPr>
              <w:spacing w:before="74"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Создавать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устные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монологические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деятельности: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24"/>
                <w:tab w:val="left" w:pos="2845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чтения: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изучающее,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00"/>
                <w:tab w:val="left" w:pos="262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высказывания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аудирование,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60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ознакомительное,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просмотровое,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наблюдений,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личных</w:t>
            </w:r>
            <w:r w:rsidRPr="007113F7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впечатлений,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00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чтение,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говорение,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поисковое.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7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чтения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научно-учебной,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письмо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338"/>
                <w:tab w:val="left" w:pos="2319"/>
                <w:tab w:val="left" w:pos="279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Создание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устных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письменных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01"/>
                <w:tab w:val="left" w:pos="253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художественной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научно-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высказываний</w:t>
            </w:r>
            <w:r w:rsidRPr="007113F7">
              <w:rPr>
                <w:rFonts w:ascii="Times New Roman" w:eastAsia="Times New Roman" w:hAnsi="Times New Roman" w:cs="Times New Roman"/>
                <w:spacing w:val="5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разной  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коммуникативной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5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популярной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литературы;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направленности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зависимости</w:t>
            </w:r>
            <w:r w:rsidRPr="007113F7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темы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выступать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научным</w:t>
            </w:r>
            <w:r w:rsidRPr="007113F7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сообщением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условий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общения,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опорой</w:t>
            </w:r>
            <w:r w:rsidRPr="007113F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жизненный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года).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читательский</w:t>
            </w:r>
            <w:r w:rsidRPr="007113F7">
              <w:rPr>
                <w:rFonts w:ascii="Times New Roman" w:eastAsia="Times New Roman" w:hAnsi="Times New Roman" w:cs="Times New Roman"/>
                <w:spacing w:val="8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опыт,</w:t>
            </w:r>
            <w:r w:rsidRPr="007113F7">
              <w:rPr>
                <w:rFonts w:ascii="Times New Roman" w:eastAsia="Times New Roman" w:hAnsi="Times New Roman" w:cs="Times New Roman"/>
                <w:spacing w:val="8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8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иллюстрации,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Участвовать</w:t>
            </w:r>
            <w:r w:rsidRPr="007113F7">
              <w:rPr>
                <w:rFonts w:ascii="Times New Roman" w:eastAsia="Times New Roman" w:hAnsi="Times New Roman" w:cs="Times New Roman"/>
                <w:spacing w:val="5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в  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диалогическом  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фотографии,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сюжетные</w:t>
            </w:r>
            <w:r w:rsidRPr="007113F7">
              <w:rPr>
                <w:rFonts w:ascii="Times New Roman" w:eastAsia="Times New Roman" w:hAnsi="Times New Roman" w:cs="Times New Roman"/>
                <w:spacing w:val="7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картины</w:t>
            </w:r>
            <w:r w:rsidRPr="007113F7">
              <w:rPr>
                <w:rFonts w:ascii="Times New Roman" w:eastAsia="Times New Roman" w:hAnsi="Times New Roman" w:cs="Times New Roman"/>
                <w:spacing w:val="7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7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24"/>
                <w:tab w:val="left" w:pos="304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полилогическом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общении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(в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сочинения-миниатюры).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года).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672"/>
                <w:tab w:val="left" w:pos="282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Подробное,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сжатое,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выборочное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91"/>
                <w:tab w:val="left" w:pos="257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Владеть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различными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видами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715"/>
                <w:tab w:val="left" w:pos="353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изложение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прочитанного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или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49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аудирования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научно-учебных,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прослушанного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текста.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художественных,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914"/>
                <w:tab w:val="left" w:pos="341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Соблюдение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языковых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норм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55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публицистических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текстов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73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(орфоэпических,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лексических,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9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функционально-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44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грамматических,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стилистических,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смысловых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типов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течение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33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орфографических,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пунктуационных)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года).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литературного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  речевой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91"/>
                <w:tab w:val="left" w:pos="257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Владеть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различными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видами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213"/>
                <w:tab w:val="left" w:pos="1798"/>
                <w:tab w:val="left" w:pos="2855"/>
                <w:tab w:val="left" w:pos="374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создании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устных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чтения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письменных</w:t>
            </w:r>
            <w:r w:rsidRPr="007113F7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высказываний.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года).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100"/>
                <w:tab w:val="left" w:pos="1944"/>
                <w:tab w:val="left" w:pos="2266"/>
                <w:tab w:val="left" w:pos="319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Приёмы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работы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учебной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книгой,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Соблюдать</w:t>
            </w:r>
            <w:r w:rsidRPr="007113F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8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8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8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8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лингвистическими</w:t>
            </w:r>
            <w:r w:rsidRPr="007113F7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словарями,</w:t>
            </w:r>
            <w:r w:rsidRPr="007113F7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справочной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51"/>
                <w:tab w:val="left" w:pos="206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письме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современного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литературой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194"/>
                <w:tab w:val="left" w:pos="271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литературного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языка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года).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Устно</w:t>
            </w:r>
            <w:r w:rsidRPr="007113F7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пересказывать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прочитанный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прослушанный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объёмом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менее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150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696"/>
                <w:tab w:val="left" w:pos="1349"/>
                <w:tab w:val="left" w:pos="270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могут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612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5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6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устной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6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6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8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01"/>
                <w:tab w:val="left" w:pos="2143"/>
                <w:tab w:val="left" w:pos="311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33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345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78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  <w:tr w:rsidR="007113F7" w:rsidRPr="007113F7" w:rsidTr="007113F7">
        <w:trPr>
          <w:trHeight w:val="479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100"/>
              <w:ind w:right="21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ТЕКСТ (6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13321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1103"/>
                <w:tab w:val="left" w:pos="1657"/>
              </w:tabs>
              <w:spacing w:before="83"/>
              <w:ind w:right="15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</w:t>
            </w:r>
          </w:p>
          <w:p w:rsidR="007113F7" w:rsidRPr="007113F7" w:rsidRDefault="007113F7" w:rsidP="007113F7">
            <w:pPr>
              <w:spacing w:before="1"/>
              <w:ind w:right="47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(обобщение).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Функционально-</w:t>
            </w:r>
          </w:p>
          <w:p w:rsidR="007113F7" w:rsidRPr="007113F7" w:rsidRDefault="007113F7" w:rsidP="007113F7">
            <w:pPr>
              <w:tabs>
                <w:tab w:val="left" w:pos="1354"/>
                <w:tab w:val="left" w:pos="1491"/>
              </w:tabs>
              <w:spacing w:before="1"/>
              <w:ind w:right="1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типы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 (обобщение).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(обобщение).</w:t>
            </w:r>
          </w:p>
          <w:p w:rsidR="007113F7" w:rsidRPr="007113F7" w:rsidRDefault="007113F7" w:rsidP="007113F7">
            <w:pPr>
              <w:ind w:right="22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переработка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текста.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8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признаки.</w:t>
            </w:r>
          </w:p>
          <w:p w:rsidR="007113F7" w:rsidRPr="007113F7" w:rsidRDefault="007113F7" w:rsidP="007113F7">
            <w:pPr>
              <w:spacing w:before="1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функционально-смысловых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типов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ind w:right="1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Сочетание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функционально-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смысловых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типов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 в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тексте.</w:t>
            </w:r>
          </w:p>
          <w:p w:rsidR="007113F7" w:rsidRPr="007113F7" w:rsidRDefault="007113F7" w:rsidP="007113F7">
            <w:pPr>
              <w:tabs>
                <w:tab w:val="left" w:pos="2182"/>
                <w:tab w:val="left" w:pos="2909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выразительности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текстах,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принадлежащих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к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различным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функционально-смысловым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типам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tabs>
                <w:tab w:val="left" w:pos="2593"/>
              </w:tabs>
              <w:spacing w:before="1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переработка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текста: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извлечение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источников;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лингвистических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словарей.</w:t>
            </w:r>
          </w:p>
          <w:p w:rsidR="007113F7" w:rsidRPr="007113F7" w:rsidRDefault="007113F7" w:rsidP="007113F7">
            <w:pPr>
              <w:tabs>
                <w:tab w:val="left" w:pos="1715"/>
                <w:tab w:val="left" w:pos="3537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Подробное,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сжатое,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выборочное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прочитанного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прослушанного текста.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заданную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тему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презентации.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83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 текст: определять 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комментировать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мысль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текста;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подбирать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заголовок,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отражающий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главную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мысль текста.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Прогнозировать содержание текста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заголовку,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ключевым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словам,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зачину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концовке.</w:t>
            </w:r>
          </w:p>
          <w:p w:rsidR="007113F7" w:rsidRPr="007113F7" w:rsidRDefault="007113F7" w:rsidP="007113F7">
            <w:pPr>
              <w:spacing w:before="1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Устанавливать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принадлежность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функционально-смысловому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типу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</w:p>
          <w:p w:rsidR="007113F7" w:rsidRPr="007113F7" w:rsidRDefault="007113F7" w:rsidP="007113F7">
            <w:pPr>
              <w:tabs>
                <w:tab w:val="left" w:pos="2037"/>
                <w:tab w:val="left" w:pos="2268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типовые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фрагменты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—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повествование,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рассуждение-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доказательство,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оценочные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высказывания.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сравнения</w:t>
            </w:r>
          </w:p>
          <w:p w:rsidR="007113F7" w:rsidRPr="007113F7" w:rsidRDefault="007113F7" w:rsidP="007113F7">
            <w:pPr>
              <w:tabs>
                <w:tab w:val="left" w:pos="966"/>
                <w:tab w:val="left" w:pos="2607"/>
              </w:tabs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сравнивать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разные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функционально-смысловые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типы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сочетания, в том числе сочетание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художественном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произведении.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Выявлять отличительные признаки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текстов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разных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жанров.</w:t>
            </w:r>
          </w:p>
          <w:p w:rsidR="007113F7" w:rsidRPr="007113F7" w:rsidRDefault="007113F7" w:rsidP="007113F7">
            <w:pPr>
              <w:spacing w:before="1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Создавать высказывание на основе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текста: выражать своё отношение к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прочитанному или прослушанному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 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форме.</w:t>
            </w:r>
          </w:p>
          <w:p w:rsidR="007113F7" w:rsidRPr="007113F7" w:rsidRDefault="007113F7" w:rsidP="007113F7">
            <w:pPr>
              <w:tabs>
                <w:tab w:val="left" w:pos="1520"/>
                <w:tab w:val="left" w:pos="2208"/>
                <w:tab w:val="left" w:pos="2286"/>
              </w:tabs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Извлекать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источников,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лингвистических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словарей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справочной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её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учебной деятельности. Подробно 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сжато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прослушанных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прочитанных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текстов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различных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функционально-смысловых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типов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течение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учебного года).</w:t>
            </w:r>
          </w:p>
          <w:p w:rsidR="007113F7" w:rsidRPr="007113F7" w:rsidRDefault="007113F7" w:rsidP="007113F7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Редактировать</w:t>
            </w:r>
          </w:p>
          <w:p w:rsidR="007113F7" w:rsidRPr="007113F7" w:rsidRDefault="007113F7" w:rsidP="007113F7">
            <w:pPr>
              <w:tabs>
                <w:tab w:val="left" w:pos="2037"/>
              </w:tabs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собственные/созданные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другими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обучающимися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целью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совершенствования их содержания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(проверка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фактического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начальный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логический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 —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целостность,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связность,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информативность).</w:t>
            </w:r>
          </w:p>
          <w:p w:rsidR="007113F7" w:rsidRPr="007113F7" w:rsidRDefault="007113F7" w:rsidP="007113F7">
            <w:pPr>
              <w:tabs>
                <w:tab w:val="left" w:pos="2332"/>
              </w:tabs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479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100"/>
              <w:ind w:right="22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ФУНКЦИОНАЛЬНЫЕ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РАЗНОВИДНОСТИ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(10 ч)</w:t>
            </w:r>
          </w:p>
        </w:tc>
      </w:tr>
      <w:tr w:rsidR="007113F7" w:rsidRPr="007113F7" w:rsidTr="007113F7">
        <w:trPr>
          <w:trHeight w:val="8955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66"/>
              <w:ind w:right="4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Функциональные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разновидности</w:t>
            </w:r>
          </w:p>
          <w:p w:rsidR="007113F7" w:rsidRPr="007113F7" w:rsidRDefault="007113F7" w:rsidP="007113F7">
            <w:pPr>
              <w:spacing w:before="1"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языка.</w:t>
            </w:r>
          </w:p>
          <w:p w:rsidR="007113F7" w:rsidRPr="007113F7" w:rsidRDefault="007113F7" w:rsidP="007113F7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</w:p>
          <w:p w:rsidR="007113F7" w:rsidRPr="007113F7" w:rsidRDefault="007113F7" w:rsidP="007113F7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литературы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отличия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других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функциональных</w:t>
            </w:r>
          </w:p>
          <w:p w:rsidR="007113F7" w:rsidRPr="007113F7" w:rsidRDefault="007113F7" w:rsidP="007113F7">
            <w:pPr>
              <w:ind w:right="5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разновидностей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современного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</w:t>
            </w:r>
          </w:p>
          <w:p w:rsidR="007113F7" w:rsidRPr="007113F7" w:rsidRDefault="007113F7" w:rsidP="007113F7">
            <w:pPr>
              <w:spacing w:before="1"/>
              <w:ind w:right="56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Научный</w:t>
            </w:r>
            <w:r w:rsidRPr="007113F7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стиль.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tabs>
                <w:tab w:val="left" w:pos="2257"/>
              </w:tabs>
              <w:spacing w:before="66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разновидности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разговорная речь, функциональные стили: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(научно-учебный),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публицистический,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официально-деловой;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(повторение, обобщение).</w:t>
            </w:r>
          </w:p>
          <w:p w:rsidR="007113F7" w:rsidRPr="007113F7" w:rsidRDefault="007113F7" w:rsidP="007113F7">
            <w:pPr>
              <w:tabs>
                <w:tab w:val="left" w:pos="1451"/>
                <w:tab w:val="left" w:pos="3060"/>
              </w:tabs>
              <w:ind w:right="15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отличия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разновидностей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современного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языка.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Основные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признаки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речи: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образность,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широкое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изобразительно-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выразительных средств, а также языковых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разновидностей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изобразительно-выразительные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языка,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 в речи (метафора, эпитет,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сравнение,     гипербола,     олицетворение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др.).</w:t>
            </w:r>
          </w:p>
          <w:p w:rsidR="007113F7" w:rsidRPr="007113F7" w:rsidRDefault="007113F7" w:rsidP="007113F7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Научный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стиль.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Сфера употребления, функции, типичные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ситуации речевого общения, задачи речи,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языковые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средства.</w:t>
            </w:r>
          </w:p>
          <w:p w:rsidR="007113F7" w:rsidRPr="007113F7" w:rsidRDefault="007113F7" w:rsidP="007113F7">
            <w:pPr>
              <w:spacing w:before="2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 жанры научного стиля: тезисы,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конспект,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реферат,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рецензия;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построения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текстов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научного стиля.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тезисов,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конспекта, реферата,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рецензии.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tabs>
                <w:tab w:val="left" w:pos="1721"/>
                <w:tab w:val="left" w:pos="2477"/>
              </w:tabs>
              <w:spacing w:before="66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отличительные особенности языка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другими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функциональными</w:t>
            </w:r>
          </w:p>
          <w:p w:rsidR="007113F7" w:rsidRPr="007113F7" w:rsidRDefault="007113F7" w:rsidP="007113F7">
            <w:pPr>
              <w:tabs>
                <w:tab w:val="left" w:pos="1155"/>
                <w:tab w:val="left" w:pos="1426"/>
                <w:tab w:val="left" w:pos="1798"/>
                <w:tab w:val="left" w:pos="2266"/>
                <w:tab w:val="left" w:pos="2589"/>
              </w:tabs>
              <w:ind w:right="16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разновидностями языка.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Опознавать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изобразительно-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выразительные</w:t>
            </w:r>
            <w:r w:rsidRPr="007113F7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русского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(метафору,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эпитет,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сравнение,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гиперболу,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олицетворение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др.).</w:t>
            </w:r>
          </w:p>
          <w:p w:rsidR="007113F7" w:rsidRPr="007113F7" w:rsidRDefault="007113F7" w:rsidP="007113F7">
            <w:pPr>
              <w:tabs>
                <w:tab w:val="left" w:pos="1904"/>
              </w:tabs>
              <w:spacing w:before="1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отличительные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 языка научного стиля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сравнении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другими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функциональными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разновидностями языка и другими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функциональными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стилями.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Создавать тексты научного стиля,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опираясь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требований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содержанию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структуре.</w:t>
            </w:r>
          </w:p>
          <w:p w:rsidR="007113F7" w:rsidRPr="007113F7" w:rsidRDefault="007113F7" w:rsidP="007113F7">
            <w:pPr>
              <w:tabs>
                <w:tab w:val="left" w:pos="2194"/>
                <w:tab w:val="left" w:pos="2933"/>
              </w:tabs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содержание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научно-учебного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его</w:t>
            </w:r>
          </w:p>
          <w:p w:rsidR="007113F7" w:rsidRPr="007113F7" w:rsidRDefault="007113F7" w:rsidP="007113F7">
            <w:pPr>
              <w:tabs>
                <w:tab w:val="left" w:pos="1663"/>
                <w:tab w:val="left" w:pos="3095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переработку: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главную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второстепенную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тексте.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Представлять содержание научно-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таблицы,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схемы.</w:t>
            </w:r>
          </w:p>
          <w:p w:rsidR="007113F7" w:rsidRPr="007113F7" w:rsidRDefault="007113F7" w:rsidP="007113F7">
            <w:pPr>
              <w:tabs>
                <w:tab w:val="left" w:pos="2330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595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170"/>
              <w:ind w:right="22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СИСТЕМА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ЯЗЫКА</w:t>
            </w:r>
          </w:p>
        </w:tc>
      </w:tr>
      <w:tr w:rsidR="007113F7" w:rsidRPr="007113F7" w:rsidTr="007113F7">
        <w:trPr>
          <w:trHeight w:val="592"/>
        </w:trPr>
        <w:tc>
          <w:tcPr>
            <w:tcW w:w="9502" w:type="dxa"/>
            <w:gridSpan w:val="3"/>
          </w:tcPr>
          <w:p w:rsidR="007113F7" w:rsidRPr="007113F7" w:rsidRDefault="007113F7" w:rsidP="007113F7">
            <w:pPr>
              <w:spacing w:before="170"/>
              <w:ind w:right="220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СИНТАКСИС.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КУЛЬТУРА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(74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ч)</w:t>
            </w:r>
          </w:p>
        </w:tc>
      </w:tr>
      <w:tr w:rsidR="007113F7" w:rsidRPr="007113F7" w:rsidTr="007113F7">
        <w:trPr>
          <w:trHeight w:val="293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45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Сложное</w:t>
            </w:r>
          </w:p>
          <w:p w:rsidR="007113F7" w:rsidRPr="007113F7" w:rsidRDefault="007113F7" w:rsidP="007113F7">
            <w:pPr>
              <w:ind w:right="779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предложение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(12ч)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45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Понятие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сложном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(повторение).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Классификация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Смысловое,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интонационное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единство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частей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сложного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предложения.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45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Анализировать основные средства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частями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сложного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предложения.</w:t>
            </w:r>
          </w:p>
          <w:p w:rsidR="007113F7" w:rsidRPr="007113F7" w:rsidRDefault="007113F7" w:rsidP="007113F7">
            <w:pPr>
              <w:tabs>
                <w:tab w:val="left" w:pos="2072"/>
                <w:tab w:val="left" w:pos="3095"/>
              </w:tabs>
              <w:spacing w:before="1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разными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(сложносочинённые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сложноподчинённые).</w:t>
            </w:r>
          </w:p>
          <w:p w:rsidR="007113F7" w:rsidRPr="007113F7" w:rsidRDefault="007113F7" w:rsidP="007113F7">
            <w:pPr>
              <w:spacing w:before="1"/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речи,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исходя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1089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78" w:type="dxa"/>
          </w:tcPr>
          <w:p w:rsidR="007113F7" w:rsidRPr="007113F7" w:rsidRDefault="007113F7" w:rsidP="007113F7">
            <w:pPr>
              <w:tabs>
                <w:tab w:val="left" w:pos="2330"/>
              </w:tabs>
              <w:spacing w:before="45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НОДА,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цифровых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технологий.</w:t>
            </w:r>
          </w:p>
        </w:tc>
      </w:tr>
      <w:tr w:rsidR="007113F7" w:rsidRPr="007113F7" w:rsidTr="007113F7">
        <w:trPr>
          <w:trHeight w:val="341"/>
        </w:trPr>
        <w:tc>
          <w:tcPr>
            <w:tcW w:w="2098" w:type="dxa"/>
            <w:tcBorders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2"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Сложноподчинённо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427"/>
                <w:tab w:val="left" w:pos="2062"/>
              </w:tabs>
              <w:spacing w:before="102"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Понятие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сложноподчинённом</w:t>
            </w:r>
          </w:p>
        </w:tc>
        <w:tc>
          <w:tcPr>
            <w:tcW w:w="3378" w:type="dxa"/>
            <w:tcBorders>
              <w:bottom w:val="nil"/>
            </w:tcBorders>
          </w:tcPr>
          <w:p w:rsidR="007113F7" w:rsidRPr="007113F7" w:rsidRDefault="007113F7" w:rsidP="007113F7">
            <w:pPr>
              <w:tabs>
                <w:tab w:val="left" w:pos="1531"/>
              </w:tabs>
              <w:spacing w:before="102"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сложноподчинённые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предложение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565"/>
                <w:tab w:val="left" w:pos="2458"/>
                <w:tab w:val="left" w:pos="2772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предложении.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Главная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придаточная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предложения,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выделять</w:t>
            </w:r>
            <w:r w:rsidRPr="007113F7">
              <w:rPr>
                <w:rFonts w:ascii="Times New Roman" w:eastAsia="Times New Roman" w:hAnsi="Times New Roman" w:cs="Times New Roman"/>
                <w:spacing w:val="6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главную</w:t>
            </w:r>
            <w:r w:rsidRPr="007113F7">
              <w:rPr>
                <w:rFonts w:ascii="Times New Roman" w:eastAsia="Times New Roman" w:hAnsi="Times New Roman" w:cs="Times New Roman"/>
                <w:spacing w:val="6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(40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придаточную</w:t>
            </w:r>
            <w:r w:rsidRPr="007113F7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части  </w:t>
            </w:r>
            <w:r w:rsidRPr="007113F7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995"/>
                <w:tab w:val="left" w:pos="1333"/>
                <w:tab w:val="left" w:pos="2312"/>
                <w:tab w:val="left" w:pos="306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союзные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слова.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Различия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99"/>
                <w:tab w:val="left" w:pos="275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связи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частей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подчинительных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союзов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союзных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сложноподчинённого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Виды</w:t>
            </w:r>
            <w:r w:rsidRPr="007113F7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сложноподчинённых</w:t>
            </w:r>
            <w:r w:rsidRPr="007113F7">
              <w:rPr>
                <w:rFonts w:ascii="Times New Roman" w:eastAsia="Times New Roman" w:hAnsi="Times New Roman" w:cs="Times New Roman"/>
                <w:spacing w:val="7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83"/>
                <w:tab w:val="left" w:pos="191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характеризовать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606"/>
                <w:tab w:val="left" w:pos="1690"/>
                <w:tab w:val="left" w:pos="2889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характеру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смысловых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отношений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подчинительные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союзы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союзные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главной</w:t>
            </w:r>
            <w:r w:rsidRPr="007113F7">
              <w:rPr>
                <w:rFonts w:ascii="Times New Roman" w:eastAsia="Times New Roman" w:hAnsi="Times New Roman" w:cs="Times New Roman"/>
                <w:spacing w:val="69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7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придаточной</w:t>
            </w:r>
            <w:r w:rsidRPr="007113F7">
              <w:rPr>
                <w:rFonts w:ascii="Times New Roman" w:eastAsia="Times New Roman" w:hAnsi="Times New Roman" w:cs="Times New Roman"/>
                <w:spacing w:val="7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частями,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333"/>
                <w:tab w:val="left" w:pos="2985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структуре,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синтаксическим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средствам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52"/>
                <w:tab w:val="left" w:pos="3026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основания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для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связи.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652"/>
                <w:tab w:val="left" w:pos="236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сравнивать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94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Грамматическая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синонимия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84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предложения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270"/>
                <w:tab w:val="left" w:pos="375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характеру смысловых отношений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простых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7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7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обособленными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956"/>
                <w:tab w:val="left" w:pos="1867"/>
                <w:tab w:val="left" w:pos="2208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между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главной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придаточной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членами.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частями,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структуре,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синтаксическим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72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предложения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22"/>
                <w:tab w:val="left" w:pos="253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средствам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связи;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выявлять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577"/>
                <w:tab w:val="left" w:pos="216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придаточными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определительными.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особенности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их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строения.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72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предложения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96"/>
                <w:tab w:val="left" w:pos="197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Опознавать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>характеризовать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придаточными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изъяснительными.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сложноподчинённые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722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предложения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98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несколькими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придаточными,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придаточными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обстоятельственными.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сложноподчинённые</w:t>
            </w:r>
            <w:r w:rsidRPr="007113F7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72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предложения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72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придаточной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частью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придаточными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места,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времени.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определительной,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изъяснительной</w:t>
            </w:r>
            <w:r w:rsidRPr="007113F7">
              <w:rPr>
                <w:rFonts w:ascii="Times New Roman" w:eastAsia="Times New Roman" w:hAnsi="Times New Roman" w:cs="Times New Roman"/>
                <w:spacing w:val="2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301"/>
                <w:tab w:val="left" w:pos="3765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Сложноподчинённые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обстоятельственной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 xml:space="preserve"> (места, времени,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придаточными</w:t>
            </w:r>
            <w:r w:rsidRPr="007113F7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причины,</w:t>
            </w:r>
            <w:r w:rsidRPr="007113F7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цели</w:t>
            </w:r>
            <w:r w:rsidRPr="007113F7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следствия.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причины,</w:t>
            </w:r>
            <w:r w:rsidRPr="007113F7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образа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действия</w:t>
            </w:r>
            <w:r w:rsidRPr="007113F7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степени,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722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предложения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69"/>
                <w:tab w:val="left" w:pos="2578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сравнения,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условия,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уступки,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придаточными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условия,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уступки.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следствия,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цели).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72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предложения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26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Выявлять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однородное,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573"/>
                <w:tab w:val="left" w:pos="2155"/>
                <w:tab w:val="left" w:pos="303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придаточными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образа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действия,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неоднородное</w:t>
            </w:r>
            <w:r w:rsidRPr="007113F7">
              <w:rPr>
                <w:rFonts w:ascii="Times New Roman" w:eastAsia="Times New Roman" w:hAnsi="Times New Roman" w:cs="Times New Roman"/>
                <w:spacing w:val="5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99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последовательное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 степени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 сравнительными.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Нормы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подчинение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придаточных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частей.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007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построения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сложноподчинённого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Понимать</w:t>
            </w:r>
            <w:r w:rsidRPr="007113F7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явления</w:t>
            </w:r>
            <w:r w:rsidRPr="007113F7">
              <w:rPr>
                <w:rFonts w:ascii="Times New Roman" w:eastAsia="Times New Roman" w:hAnsi="Times New Roman" w:cs="Times New Roman"/>
                <w:spacing w:val="5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грамматической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762"/>
                <w:tab w:val="left" w:pos="2669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предложения;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место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придаточного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19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синонимии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сложноподчинённых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определительного</w:t>
            </w:r>
            <w:r w:rsidRPr="007113F7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70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сложноподчинённом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01"/>
                <w:tab w:val="left" w:pos="259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простых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предложении.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587"/>
                <w:tab w:val="left" w:pos="1951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обособленными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00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Построение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сложноподчинённого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182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членами;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использовать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947"/>
                <w:tab w:val="left" w:pos="2691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придаточным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903"/>
                <w:tab w:val="left" w:pos="3219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соответствующие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конструкции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959"/>
                <w:tab w:val="left" w:pos="3753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изъяснительным,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присоединённым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к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  <w:r w:rsidRPr="007113F7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Соблюдать</w:t>
            </w:r>
            <w:r w:rsidRPr="007113F7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построения</w:t>
            </w:r>
          </w:p>
        </w:tc>
      </w:tr>
      <w:tr w:rsidR="007113F7" w:rsidRPr="007113F7" w:rsidTr="007113F7">
        <w:trPr>
          <w:trHeight w:val="233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главной</w:t>
            </w:r>
            <w:r w:rsidRPr="007113F7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</w:t>
            </w:r>
            <w:r w:rsidRPr="007113F7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союзом</w:t>
            </w:r>
            <w:r w:rsidRPr="007113F7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чтобы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союзными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сложноподчинённого</w:t>
            </w:r>
            <w:r w:rsidRPr="007113F7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предложения,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словами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какой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который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23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понимать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особенности</w:t>
            </w:r>
          </w:p>
        </w:tc>
      </w:tr>
      <w:tr w:rsidR="007113F7" w:rsidRPr="007113F7" w:rsidTr="007113F7">
        <w:trPr>
          <w:trHeight w:val="227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Типичные</w:t>
            </w:r>
            <w:r w:rsidRPr="007113F7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грамматические</w:t>
            </w:r>
            <w:r w:rsidRPr="007113F7">
              <w:rPr>
                <w:rFonts w:ascii="Times New Roman" w:eastAsia="Times New Roman" w:hAnsi="Times New Roman" w:cs="Times New Roman"/>
                <w:spacing w:val="9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ошибки</w:t>
            </w:r>
            <w:r w:rsidRPr="007113F7">
              <w:rPr>
                <w:rFonts w:ascii="Times New Roman" w:eastAsia="Times New Roman" w:hAnsi="Times New Roman" w:cs="Times New Roman"/>
                <w:spacing w:val="93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при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употребления</w:t>
            </w:r>
            <w:r w:rsidRPr="007113F7">
              <w:rPr>
                <w:rFonts w:ascii="Times New Roman" w:eastAsia="Times New Roman" w:hAnsi="Times New Roman" w:cs="Times New Roman"/>
                <w:spacing w:val="6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сложноподчинённых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055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построении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сложноподчинённых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речи.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69"/>
                <w:tab w:val="left" w:pos="3208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2311"/>
                <w:tab w:val="left" w:pos="3759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Сложноподчинённые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предложения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745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пунктуационный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анализ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несколькими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придаточными.</w:t>
            </w:r>
            <w:r w:rsidRPr="007113F7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Однородное,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сложноподчинённых</w:t>
            </w:r>
            <w:r w:rsidRPr="007113F7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предложений.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tabs>
                <w:tab w:val="left" w:pos="1789"/>
                <w:tab w:val="left" w:pos="2319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неоднородное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последовательное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40"/>
                <w:tab w:val="left" w:pos="2337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постановки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подчинение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придаточных</w:t>
            </w:r>
            <w:r w:rsidRPr="007113F7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частей.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72"/>
                <w:tab w:val="left" w:pos="3220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5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pacing w:val="5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сложноподчинённых</w:t>
            </w:r>
            <w:r w:rsidRPr="007113F7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предложениях.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сложноподчинённых</w:t>
            </w:r>
            <w:r w:rsidRPr="007113F7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предложениях.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735"/>
                <w:tab w:val="left" w:pos="1424"/>
                <w:tab w:val="left" w:pos="2819"/>
              </w:tabs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виды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могут</w:t>
            </w:r>
          </w:p>
        </w:tc>
      </w:tr>
      <w:tr w:rsidR="007113F7" w:rsidRPr="007113F7" w:rsidTr="007113F7">
        <w:trPr>
          <w:trHeight w:val="229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пунктуационный</w:t>
            </w:r>
            <w:r w:rsidRPr="007113F7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осуществляться</w:t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113F7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сложноподчинённых</w:t>
            </w:r>
            <w:r w:rsidRPr="007113F7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предложений.</w:t>
            </w: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495"/>
                <w:tab w:val="left" w:pos="2241"/>
                <w:tab w:val="left" w:pos="3126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письменной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речи,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исходя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из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097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возможностей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1738"/>
                <w:tab w:val="left" w:pos="2215"/>
                <w:tab w:val="left" w:pos="3225"/>
              </w:tabs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НОДА,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</w:tc>
      </w:tr>
      <w:tr w:rsidR="007113F7" w:rsidRPr="007113F7" w:rsidTr="007113F7">
        <w:trPr>
          <w:trHeight w:val="230"/>
        </w:trPr>
        <w:tc>
          <w:tcPr>
            <w:tcW w:w="2098" w:type="dxa"/>
            <w:tcBorders>
              <w:top w:val="nil"/>
              <w:bottom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113F7" w:rsidRPr="007113F7" w:rsidRDefault="007113F7" w:rsidP="007113F7">
            <w:pPr>
              <w:tabs>
                <w:tab w:val="left" w:pos="2443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ab/>
              <w:t>цифровых</w:t>
            </w:r>
          </w:p>
        </w:tc>
      </w:tr>
      <w:tr w:rsidR="007113F7" w:rsidRPr="007113F7" w:rsidTr="007113F7">
        <w:trPr>
          <w:trHeight w:val="367"/>
        </w:trPr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</w:tcBorders>
          </w:tcPr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78" w:type="dxa"/>
            <w:tcBorders>
              <w:top w:val="nil"/>
            </w:tcBorders>
          </w:tcPr>
          <w:p w:rsidR="007113F7" w:rsidRPr="007113F7" w:rsidRDefault="007113F7" w:rsidP="007113F7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</w:rPr>
              <w:t>технологий.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0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3378"/>
      </w:tblGrid>
      <w:tr w:rsidR="007113F7" w:rsidRPr="007113F7" w:rsidTr="007113F7">
        <w:trPr>
          <w:trHeight w:val="710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3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Тематические</w:t>
            </w:r>
            <w:r w:rsidRPr="007113F7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блоки,</w:t>
            </w:r>
            <w:r w:rsidRPr="007113F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7"/>
              <w:ind w:right="1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Основное</w:t>
            </w:r>
            <w:r w:rsidRPr="007113F7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содержание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7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r w:rsidRPr="007113F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</w:p>
          <w:p w:rsidR="007113F7" w:rsidRPr="007113F7" w:rsidRDefault="007113F7" w:rsidP="007113F7">
            <w:pPr>
              <w:spacing w:before="1"/>
              <w:ind w:right="4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деятельности</w:t>
            </w:r>
            <w:r w:rsidRPr="007113F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</w:p>
        </w:tc>
      </w:tr>
      <w:tr w:rsidR="007113F7" w:rsidRPr="007113F7" w:rsidTr="007113F7">
        <w:trPr>
          <w:trHeight w:val="4108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74"/>
              <w:ind w:right="77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предложения</w:t>
            </w:r>
          </w:p>
          <w:p w:rsidR="007113F7" w:rsidRPr="007113F7" w:rsidRDefault="007113F7" w:rsidP="007113F7">
            <w:pPr>
              <w:tabs>
                <w:tab w:val="left" w:pos="1820"/>
              </w:tabs>
              <w:ind w:right="15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видами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союзной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</w:t>
            </w:r>
          </w:p>
          <w:p w:rsidR="007113F7" w:rsidRPr="007113F7" w:rsidRDefault="007113F7" w:rsidP="007113F7">
            <w:pPr>
              <w:ind w:right="384"/>
              <w:rPr>
                <w:rFonts w:ascii="Times New Roman" w:eastAsia="Times New Roman" w:hAnsi="Times New Roman" w:cs="Times New Roman"/>
                <w:sz w:val="20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бессоюзной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связи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(14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74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видами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связи.</w:t>
            </w:r>
          </w:p>
          <w:p w:rsidR="007113F7" w:rsidRPr="007113F7" w:rsidRDefault="007113F7" w:rsidP="007113F7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пунктуационный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 сложных предложений с разными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видами 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союзной  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    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бессоюзной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связи.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74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Соблюдать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построения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сложных предложений с разными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видами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связи.</w:t>
            </w:r>
          </w:p>
          <w:p w:rsidR="007113F7" w:rsidRPr="007113F7" w:rsidRDefault="007113F7" w:rsidP="007113F7">
            <w:pPr>
              <w:tabs>
                <w:tab w:val="left" w:pos="2444"/>
              </w:tabs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сложные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</w:t>
            </w:r>
          </w:p>
          <w:p w:rsidR="007113F7" w:rsidRPr="007113F7" w:rsidRDefault="007113F7" w:rsidP="007113F7">
            <w:pPr>
              <w:tabs>
                <w:tab w:val="left" w:pos="1385"/>
                <w:tab w:val="left" w:pos="2227"/>
              </w:tabs>
              <w:ind w:right="1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 разными видами связи в речи.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нормы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предложениях</w:t>
            </w:r>
            <w:r w:rsidRPr="007113F7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разными</w:t>
            </w:r>
            <w:r w:rsidRPr="007113F7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видами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связи.</w:t>
            </w:r>
          </w:p>
          <w:p w:rsidR="007113F7" w:rsidRPr="007113F7" w:rsidRDefault="007113F7" w:rsidP="007113F7">
            <w:pPr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синтаксический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пунктуационный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сложных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видами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связи.</w:t>
            </w:r>
          </w:p>
        </w:tc>
      </w:tr>
      <w:tr w:rsidR="007113F7" w:rsidRPr="007113F7" w:rsidTr="007113F7">
        <w:trPr>
          <w:trHeight w:val="2985"/>
        </w:trPr>
        <w:tc>
          <w:tcPr>
            <w:tcW w:w="2098" w:type="dxa"/>
            <w:tcBorders>
              <w:righ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Прямая</w:t>
            </w:r>
          </w:p>
          <w:p w:rsidR="007113F7" w:rsidRPr="007113F7" w:rsidRDefault="007113F7" w:rsidP="007113F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75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косвенная  </w:t>
            </w:r>
            <w:r w:rsidRPr="007113F7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речь.</w:t>
            </w:r>
          </w:p>
          <w:p w:rsidR="007113F7" w:rsidRPr="007113F7" w:rsidRDefault="007113F7" w:rsidP="007113F7">
            <w:pPr>
              <w:spacing w:before="1"/>
              <w:ind w:right="77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Цитирование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(8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:rsidR="007113F7" w:rsidRPr="007113F7" w:rsidRDefault="007113F7" w:rsidP="007113F7">
            <w:pPr>
              <w:spacing w:before="100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Прямая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косвенная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речь.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Синонимия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прямой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косвенной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речью.</w:t>
            </w:r>
          </w:p>
          <w:p w:rsidR="007113F7" w:rsidRPr="007113F7" w:rsidRDefault="007113F7" w:rsidP="007113F7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Цитирование. Способы включения цитат 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высказывание.</w:t>
            </w:r>
          </w:p>
          <w:p w:rsidR="007113F7" w:rsidRPr="007113F7" w:rsidRDefault="007113F7" w:rsidP="007113F7">
            <w:pPr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 построения предложений с прямой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косвенной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речью;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постановки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препинания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 предложениях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косвенной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речью,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прямой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речью,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цитировании.</w:t>
            </w:r>
          </w:p>
          <w:p w:rsidR="007113F7" w:rsidRPr="007113F7" w:rsidRDefault="007113F7" w:rsidP="007113F7">
            <w:pPr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синтаксису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пунктуации</w:t>
            </w:r>
            <w:r w:rsidRPr="007113F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практике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правописания.</w:t>
            </w:r>
          </w:p>
        </w:tc>
        <w:tc>
          <w:tcPr>
            <w:tcW w:w="3378" w:type="dxa"/>
          </w:tcPr>
          <w:p w:rsidR="007113F7" w:rsidRPr="007113F7" w:rsidRDefault="007113F7" w:rsidP="007113F7">
            <w:pPr>
              <w:spacing w:before="100"/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Опознавать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характеризовать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прямую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косвенную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речь;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выявлять синонимию предложений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прямой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косвенной</w:t>
            </w:r>
            <w:r w:rsidRPr="007113F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речью.</w:t>
            </w:r>
          </w:p>
          <w:p w:rsidR="007113F7" w:rsidRPr="007113F7" w:rsidRDefault="007113F7" w:rsidP="007113F7">
            <w:pPr>
              <w:ind w:right="1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цитировать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разные способы включения цитат в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высказывание.</w:t>
            </w:r>
          </w:p>
          <w:p w:rsidR="007113F7" w:rsidRPr="007113F7" w:rsidRDefault="007113F7" w:rsidP="007113F7">
            <w:pPr>
              <w:tabs>
                <w:tab w:val="left" w:pos="1683"/>
                <w:tab w:val="left" w:pos="2889"/>
              </w:tabs>
              <w:spacing w:before="1"/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построения</w:t>
            </w:r>
            <w:r w:rsidRPr="007113F7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предложений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прямой</w:t>
            </w:r>
            <w:r w:rsidRPr="007113F7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3F7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косвенной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речью,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3F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при</w:t>
            </w:r>
            <w:r w:rsidRPr="007113F7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113F7">
              <w:rPr>
                <w:rFonts w:ascii="Times New Roman" w:eastAsia="Times New Roman" w:hAnsi="Times New Roman" w:cs="Times New Roman"/>
                <w:sz w:val="20"/>
                <w:lang w:val="ru-RU"/>
              </w:rPr>
              <w:t>цитировании.</w:t>
            </w:r>
          </w:p>
        </w:tc>
      </w:tr>
    </w:tbl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before="254"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учтены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(цифровых)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ресурсов,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учебно-методическими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материалами,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реализующими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дидактические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ИКТ, содержание которых соответствует законодательству об образовании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(мультимедийные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электронные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учебники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задачники,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электронные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библиотеки,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виртуальные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лаборатории,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коллекции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цифровых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ресурсов).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цифровые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образовательные ресурсы должны быть доступны обучающимся с НОДА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применяться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потребностей.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pgSz w:w="11910" w:h="16840"/>
          <w:pgMar w:top="1120" w:right="580" w:bottom="1160" w:left="1160" w:header="0" w:footer="963" w:gutter="0"/>
          <w:cols w:space="720"/>
        </w:sectPr>
      </w:pPr>
    </w:p>
    <w:p w:rsidR="007113F7" w:rsidRPr="007113F7" w:rsidRDefault="007113F7" w:rsidP="00865771">
      <w:pPr>
        <w:widowControl w:val="0"/>
        <w:autoSpaceDE w:val="0"/>
        <w:autoSpaceDN w:val="0"/>
        <w:spacing w:before="7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bookmark4"/>
      <w:bookmarkEnd w:id="5"/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Подходы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оцениванию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планируемых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7113F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</w:p>
    <w:p w:rsidR="007113F7" w:rsidRPr="007113F7" w:rsidRDefault="007113F7" w:rsidP="00865771">
      <w:pPr>
        <w:widowControl w:val="0"/>
        <w:autoSpaceDE w:val="0"/>
        <w:autoSpaceDN w:val="0"/>
        <w:spacing w:before="46"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Продвижение обучающихся в освоении курса русского (родного) языка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проверяется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метапредметных и предметных умений оценивается в баллах в результате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проведения текущего, тематического, итогового контроля, что предполагает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65771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657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щимися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определяющих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навыков;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творческого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поискового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характера,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выявляющих 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овладения коммуникативными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навыками;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комплексных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выполняющихся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межпредметной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овладения универсальными учебными действиями. Личностные результаты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 оцениваются без выставления отметки ‒ только на качественном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уровне.</w:t>
      </w: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 оценивании планируемых результатов обучения русскому языку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моторики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владения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экспрессивной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уроке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(истощаемость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центральной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нервной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системы).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этого,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использует для обучающихся индивидуальные формы контроля результатов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 русскому языку. При сниженной работоспособности, выраженных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нарушениях моторики рук возможно увеличение времеми для выполнения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предлагаться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тестирования,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обеспечения,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обеспечивающего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персонифицированный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достижений обучающихся. Во время контрольных и самостоятельных работ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обучающимся с НОДА могут быть предоставлены необходимые справочные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материалы, опорные конспекты, наглядные пособия и т. д. Текущий контроль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форме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устного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опроса при низком качестве устной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экспрессивной 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письменными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формами.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113F7" w:rsidRPr="007113F7" w:rsidRDefault="007113F7" w:rsidP="007113F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:rsidR="007113F7" w:rsidRPr="007113F7" w:rsidRDefault="007113F7" w:rsidP="0086577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bookmark5"/>
      <w:bookmarkEnd w:id="6"/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Специальные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</w:t>
      </w:r>
      <w:r w:rsidRPr="007113F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7113F7" w:rsidRPr="007113F7" w:rsidRDefault="007113F7" w:rsidP="007113F7">
      <w:pPr>
        <w:widowControl w:val="0"/>
        <w:numPr>
          <w:ilvl w:val="0"/>
          <w:numId w:val="3"/>
        </w:numPr>
        <w:tabs>
          <w:tab w:val="left" w:pos="1958"/>
        </w:tabs>
        <w:autoSpaceDE w:val="0"/>
        <w:autoSpaceDN w:val="0"/>
        <w:spacing w:before="42" w:after="0" w:line="240" w:lineRule="auto"/>
        <w:ind w:right="270" w:firstLine="707"/>
        <w:jc w:val="both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структуре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материально-технического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обеспечения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процесса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образования каждой категории обучающихся с НОДА должна быть отражена</w:t>
      </w:r>
      <w:r w:rsidRPr="007113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специфика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требований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к: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организации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пространства,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котором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обучается</w:t>
      </w:r>
      <w:r w:rsidRPr="007113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учащийся с НОДА; организации его рабочего места, в том числе для работы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удаленно.</w:t>
      </w:r>
    </w:p>
    <w:p w:rsidR="007113F7" w:rsidRPr="007113F7" w:rsidRDefault="007113F7" w:rsidP="007113F7">
      <w:pPr>
        <w:widowControl w:val="0"/>
        <w:numPr>
          <w:ilvl w:val="0"/>
          <w:numId w:val="3"/>
        </w:numPr>
        <w:tabs>
          <w:tab w:val="left" w:pos="1958"/>
        </w:tabs>
        <w:autoSpaceDE w:val="0"/>
        <w:autoSpaceDN w:val="0"/>
        <w:spacing w:after="0" w:line="240" w:lineRule="auto"/>
        <w:ind w:right="273" w:firstLine="707"/>
        <w:jc w:val="both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Необходимо предусмотреть наличие персональных компьютеров,</w:t>
      </w:r>
      <w:r w:rsidRPr="007113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технических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приспособлений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(специальная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клавиатура,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различного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вида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контакторы,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заменяющие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мышь,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джойстики,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трекболы,</w:t>
      </w:r>
      <w:r w:rsidRPr="007113F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сенсорные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планшеты).</w:t>
      </w:r>
    </w:p>
    <w:p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113F7" w:rsidRPr="007113F7">
          <w:pgSz w:w="11910" w:h="16840"/>
          <w:pgMar w:top="1040" w:right="580" w:bottom="1240" w:left="1160" w:header="0" w:footer="963" w:gutter="0"/>
          <w:cols w:space="720"/>
        </w:sectPr>
      </w:pPr>
    </w:p>
    <w:p w:rsidR="007113F7" w:rsidRPr="007113F7" w:rsidRDefault="007113F7" w:rsidP="007113F7">
      <w:pPr>
        <w:widowControl w:val="0"/>
        <w:numPr>
          <w:ilvl w:val="0"/>
          <w:numId w:val="3"/>
        </w:numPr>
        <w:tabs>
          <w:tab w:val="left" w:pos="1958"/>
        </w:tabs>
        <w:autoSpaceDE w:val="0"/>
        <w:autoSpaceDN w:val="0"/>
        <w:spacing w:before="86" w:after="0" w:line="240" w:lineRule="auto"/>
        <w:ind w:right="265" w:firstLine="707"/>
        <w:jc w:val="both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w w:val="105"/>
          <w:sz w:val="28"/>
        </w:rPr>
        <w:lastRenderedPageBreak/>
        <w:t>Должны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быть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созданы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условия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функционирования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современной информационно-образовательной среды по русскому языку,</w:t>
      </w:r>
      <w:r w:rsidRPr="007113F7">
        <w:rPr>
          <w:rFonts w:ascii="Times New Roman" w:eastAsia="Times New Roman" w:hAnsi="Times New Roman" w:cs="Times New Roman"/>
          <w:spacing w:val="-7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включающей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электронные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информационные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ресурсы,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электронные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образовательные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ресурсы,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совокупность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информационных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технологий,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телекоммуникационных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технологий,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соответствующих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технических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технологий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(в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числе,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флеш-тренажеров,  инструментов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Wiki, цифровых видео материалов и др.), обеспечивающих достижение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каждым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обучающимся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НОДА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максимально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возможных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него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результатов обучения. Например, возможно использование современной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образовательной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среды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обучении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русскому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языку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обучающихся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НОДА.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Это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ресурсы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облачной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интернет-платформы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МЭШ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(РЭШ),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которые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содержат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необходимые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образовательные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материалы,</w:t>
      </w:r>
      <w:r w:rsidRPr="007113F7">
        <w:rPr>
          <w:rFonts w:ascii="Times New Roman" w:eastAsia="Times New Roman" w:hAnsi="Times New Roman" w:cs="Times New Roman"/>
          <w:spacing w:val="1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инструменты</w:t>
      </w:r>
      <w:r w:rsidRPr="007113F7">
        <w:rPr>
          <w:rFonts w:ascii="Times New Roman" w:eastAsia="Times New Roman" w:hAnsi="Times New Roman" w:cs="Times New Roman"/>
          <w:spacing w:val="4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для</w:t>
      </w:r>
      <w:r w:rsidRPr="007113F7">
        <w:rPr>
          <w:rFonts w:ascii="Times New Roman" w:eastAsia="Times New Roman" w:hAnsi="Times New Roman" w:cs="Times New Roman"/>
          <w:spacing w:val="2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их</w:t>
      </w:r>
      <w:r w:rsidRPr="007113F7">
        <w:rPr>
          <w:rFonts w:ascii="Times New Roman" w:eastAsia="Times New Roman" w:hAnsi="Times New Roman" w:cs="Times New Roman"/>
          <w:spacing w:val="2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создания</w:t>
      </w:r>
      <w:r w:rsidRPr="007113F7">
        <w:rPr>
          <w:rFonts w:ascii="Times New Roman" w:eastAsia="Times New Roman" w:hAnsi="Times New Roman" w:cs="Times New Roman"/>
          <w:spacing w:val="2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и</w:t>
      </w:r>
      <w:r w:rsidRPr="007113F7">
        <w:rPr>
          <w:rFonts w:ascii="Times New Roman" w:eastAsia="Times New Roman" w:hAnsi="Times New Roman" w:cs="Times New Roman"/>
          <w:spacing w:val="2"/>
          <w:w w:val="10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w w:val="105"/>
          <w:sz w:val="28"/>
        </w:rPr>
        <w:t>редактирования.</w:t>
      </w:r>
    </w:p>
    <w:p w:rsidR="007113F7" w:rsidRPr="007113F7" w:rsidRDefault="007113F7" w:rsidP="007113F7">
      <w:pPr>
        <w:widowControl w:val="0"/>
        <w:numPr>
          <w:ilvl w:val="0"/>
          <w:numId w:val="3"/>
        </w:numPr>
        <w:tabs>
          <w:tab w:val="left" w:pos="1958"/>
        </w:tabs>
        <w:autoSpaceDE w:val="0"/>
        <w:autoSpaceDN w:val="0"/>
        <w:spacing w:before="2" w:after="0" w:line="240" w:lineRule="auto"/>
        <w:ind w:right="265" w:firstLine="707"/>
        <w:jc w:val="both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Предоставление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видов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дозированной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помощи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обучающимся.</w:t>
      </w:r>
    </w:p>
    <w:p w:rsidR="007113F7" w:rsidRPr="007113F7" w:rsidRDefault="007113F7" w:rsidP="007113F7">
      <w:pPr>
        <w:widowControl w:val="0"/>
        <w:numPr>
          <w:ilvl w:val="0"/>
          <w:numId w:val="3"/>
        </w:numPr>
        <w:tabs>
          <w:tab w:val="left" w:pos="1958"/>
        </w:tabs>
        <w:autoSpaceDE w:val="0"/>
        <w:autoSpaceDN w:val="0"/>
        <w:spacing w:after="0" w:line="240" w:lineRule="auto"/>
        <w:ind w:right="271" w:firstLine="707"/>
        <w:jc w:val="both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Специальная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помощь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развитии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возможностей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вербальной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невербальной</w:t>
      </w:r>
      <w:r w:rsidRPr="007113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коммуникации</w:t>
      </w:r>
      <w:r w:rsidRPr="007113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на</w:t>
      </w:r>
      <w:r w:rsidRPr="007113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уроке</w:t>
      </w:r>
      <w:r w:rsidRPr="007113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при</w:t>
      </w:r>
      <w:r w:rsidRPr="007113F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необходимости.</w:t>
      </w:r>
    </w:p>
    <w:p w:rsidR="007113F7" w:rsidRPr="007113F7" w:rsidRDefault="007113F7" w:rsidP="007113F7">
      <w:pPr>
        <w:widowControl w:val="0"/>
        <w:numPr>
          <w:ilvl w:val="0"/>
          <w:numId w:val="3"/>
        </w:numPr>
        <w:tabs>
          <w:tab w:val="left" w:pos="1958"/>
        </w:tabs>
        <w:autoSpaceDE w:val="0"/>
        <w:autoSpaceDN w:val="0"/>
        <w:spacing w:after="0" w:line="240" w:lineRule="auto"/>
        <w:ind w:right="263" w:firstLine="707"/>
        <w:jc w:val="both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Соблюдение максимально допустимого уровня нагрузок с учетом</w:t>
      </w:r>
      <w:r w:rsidRPr="007113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индивидуальных особенностей обучающихся с НОДА, комфортного режима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образования,</w:t>
      </w:r>
      <w:r w:rsidRPr="007113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том</w:t>
      </w:r>
      <w:r w:rsidRPr="007113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числе</w:t>
      </w:r>
      <w:r w:rsidRPr="007113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ортопедического</w:t>
      </w:r>
      <w:r w:rsidRPr="007113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режима.</w:t>
      </w:r>
    </w:p>
    <w:p w:rsidR="007113F7" w:rsidRPr="007113F7" w:rsidRDefault="00D577AB" w:rsidP="007113F7">
      <w:pPr>
        <w:widowControl w:val="0"/>
        <w:numPr>
          <w:ilvl w:val="0"/>
          <w:numId w:val="2"/>
        </w:numPr>
        <w:tabs>
          <w:tab w:val="left" w:pos="1262"/>
        </w:tabs>
        <w:autoSpaceDE w:val="0"/>
        <w:autoSpaceDN w:val="0"/>
        <w:spacing w:after="0" w:line="240" w:lineRule="auto"/>
        <w:ind w:right="272" w:firstLine="5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7113F7" w:rsidRPr="007113F7">
        <w:rPr>
          <w:rFonts w:ascii="Times New Roman" w:eastAsia="Times New Roman" w:hAnsi="Times New Roman" w:cs="Times New Roman"/>
          <w:sz w:val="28"/>
        </w:rPr>
        <w:t>Обеспечение обстановки сенсорного и эмоционального комфорта на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</w:rPr>
        <w:t>уроках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</w:rPr>
        <w:t>русского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</w:rPr>
        <w:t>языка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</w:rPr>
        <w:t>(внимательное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</w:rPr>
        <w:t>отношение,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</w:rPr>
        <w:t>ровный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</w:rPr>
        <w:t>теплый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</w:rPr>
        <w:t>тон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</w:rPr>
        <w:t>голоса</w:t>
      </w:r>
      <w:r w:rsidR="007113F7" w:rsidRPr="007113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</w:rPr>
        <w:t>учителя).</w:t>
      </w:r>
    </w:p>
    <w:p w:rsidR="007113F7" w:rsidRDefault="007113F7"/>
    <w:sectPr w:rsidR="007113F7" w:rsidSect="007113F7">
      <w:pgSz w:w="11910" w:h="16840"/>
      <w:pgMar w:top="1020" w:right="580" w:bottom="1240" w:left="1160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FD" w:rsidRDefault="00E155FD">
      <w:pPr>
        <w:spacing w:after="0" w:line="240" w:lineRule="auto"/>
      </w:pPr>
      <w:r>
        <w:separator/>
      </w:r>
    </w:p>
  </w:endnote>
  <w:endnote w:type="continuationSeparator" w:id="0">
    <w:p w:rsidR="00E155FD" w:rsidRDefault="00E1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F7" w:rsidRDefault="007113F7">
    <w:pPr>
      <w:pStyle w:val="a3"/>
      <w:spacing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3897630</wp:posOffset>
              </wp:positionH>
              <wp:positionV relativeFrom="page">
                <wp:posOffset>9890125</wp:posOffset>
              </wp:positionV>
              <wp:extent cx="309880" cy="1778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3F7" w:rsidRDefault="007113F7">
                          <w:pPr>
                            <w:spacing w:line="264" w:lineRule="exac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7200">
                            <w:rPr>
                              <w:rFonts w:ascii="Calibri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6.9pt;margin-top:778.75pt;width:24.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" filled="f" stroked="f">
              <v:textbox inset="0,0,0,0">
                <w:txbxContent>
                  <w:p w:rsidR="007113F7" w:rsidRDefault="007113F7">
                    <w:pPr>
                      <w:spacing w:line="264" w:lineRule="exact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7200">
                      <w:rPr>
                        <w:rFonts w:ascii="Calibri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FD" w:rsidRDefault="00E155FD">
      <w:pPr>
        <w:spacing w:after="0" w:line="240" w:lineRule="auto"/>
      </w:pPr>
      <w:r>
        <w:separator/>
      </w:r>
    </w:p>
  </w:footnote>
  <w:footnote w:type="continuationSeparator" w:id="0">
    <w:p w:rsidR="00E155FD" w:rsidRDefault="00E1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687A"/>
    <w:multiLevelType w:val="hybridMultilevel"/>
    <w:tmpl w:val="A1968766"/>
    <w:lvl w:ilvl="0" w:tplc="DB46BD08">
      <w:numFmt w:val="bullet"/>
      <w:lvlText w:val="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38F426">
      <w:numFmt w:val="bullet"/>
      <w:lvlText w:val="•"/>
      <w:lvlJc w:val="left"/>
      <w:pPr>
        <w:ind w:left="1502" w:hanging="708"/>
      </w:pPr>
      <w:rPr>
        <w:rFonts w:hint="default"/>
        <w:lang w:val="ru-RU" w:eastAsia="en-US" w:bidi="ar-SA"/>
      </w:rPr>
    </w:lvl>
    <w:lvl w:ilvl="2" w:tplc="F7C87CC8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3" w:tplc="6212A6EA">
      <w:numFmt w:val="bullet"/>
      <w:lvlText w:val="•"/>
      <w:lvlJc w:val="left"/>
      <w:pPr>
        <w:ind w:left="3427" w:hanging="708"/>
      </w:pPr>
      <w:rPr>
        <w:rFonts w:hint="default"/>
        <w:lang w:val="ru-RU" w:eastAsia="en-US" w:bidi="ar-SA"/>
      </w:rPr>
    </w:lvl>
    <w:lvl w:ilvl="4" w:tplc="FBC6A168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C0983C0E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34F03C72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3EC0B818">
      <w:numFmt w:val="bullet"/>
      <w:lvlText w:val="•"/>
      <w:lvlJc w:val="left"/>
      <w:pPr>
        <w:ind w:left="7278" w:hanging="708"/>
      </w:pPr>
      <w:rPr>
        <w:rFonts w:hint="default"/>
        <w:lang w:val="ru-RU" w:eastAsia="en-US" w:bidi="ar-SA"/>
      </w:rPr>
    </w:lvl>
    <w:lvl w:ilvl="8" w:tplc="EF3EC878">
      <w:numFmt w:val="bullet"/>
      <w:lvlText w:val="•"/>
      <w:lvlJc w:val="left"/>
      <w:pPr>
        <w:ind w:left="8241" w:hanging="708"/>
      </w:pPr>
      <w:rPr>
        <w:rFonts w:hint="default"/>
        <w:lang w:val="ru-RU" w:eastAsia="en-US" w:bidi="ar-SA"/>
      </w:rPr>
    </w:lvl>
  </w:abstractNum>
  <w:abstractNum w:abstractNumId="1">
    <w:nsid w:val="37BE3136"/>
    <w:multiLevelType w:val="hybridMultilevel"/>
    <w:tmpl w:val="684CB09E"/>
    <w:lvl w:ilvl="0" w:tplc="1D9657C8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441614">
      <w:numFmt w:val="bullet"/>
      <w:lvlText w:val="•"/>
      <w:lvlJc w:val="left"/>
      <w:pPr>
        <w:ind w:left="1502" w:hanging="708"/>
      </w:pPr>
      <w:rPr>
        <w:rFonts w:hint="default"/>
        <w:lang w:val="ru-RU" w:eastAsia="en-US" w:bidi="ar-SA"/>
      </w:rPr>
    </w:lvl>
    <w:lvl w:ilvl="2" w:tplc="41B2D19A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3" w:tplc="A4169186">
      <w:numFmt w:val="bullet"/>
      <w:lvlText w:val="•"/>
      <w:lvlJc w:val="left"/>
      <w:pPr>
        <w:ind w:left="3427" w:hanging="708"/>
      </w:pPr>
      <w:rPr>
        <w:rFonts w:hint="default"/>
        <w:lang w:val="ru-RU" w:eastAsia="en-US" w:bidi="ar-SA"/>
      </w:rPr>
    </w:lvl>
    <w:lvl w:ilvl="4" w:tplc="44142E2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80C6CA02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28C09BE0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816C90B2">
      <w:numFmt w:val="bullet"/>
      <w:lvlText w:val="•"/>
      <w:lvlJc w:val="left"/>
      <w:pPr>
        <w:ind w:left="7278" w:hanging="708"/>
      </w:pPr>
      <w:rPr>
        <w:rFonts w:hint="default"/>
        <w:lang w:val="ru-RU" w:eastAsia="en-US" w:bidi="ar-SA"/>
      </w:rPr>
    </w:lvl>
    <w:lvl w:ilvl="8" w:tplc="5EE4CAFC">
      <w:numFmt w:val="bullet"/>
      <w:lvlText w:val="•"/>
      <w:lvlJc w:val="left"/>
      <w:pPr>
        <w:ind w:left="8241" w:hanging="708"/>
      </w:pPr>
      <w:rPr>
        <w:rFonts w:hint="default"/>
        <w:lang w:val="ru-RU" w:eastAsia="en-US" w:bidi="ar-SA"/>
      </w:rPr>
    </w:lvl>
  </w:abstractNum>
  <w:abstractNum w:abstractNumId="2">
    <w:nsid w:val="3AC84942"/>
    <w:multiLevelType w:val="hybridMultilevel"/>
    <w:tmpl w:val="6DEEDC58"/>
    <w:lvl w:ilvl="0" w:tplc="B4C8D85E">
      <w:start w:val="5"/>
      <w:numFmt w:val="decimal"/>
      <w:lvlText w:val="%1"/>
      <w:lvlJc w:val="left"/>
      <w:pPr>
        <w:ind w:left="146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8541CC6">
      <w:start w:val="1"/>
      <w:numFmt w:val="decimal"/>
      <w:lvlText w:val="%2."/>
      <w:lvlJc w:val="left"/>
      <w:pPr>
        <w:ind w:left="1262" w:hanging="69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A2C779C">
      <w:numFmt w:val="bullet"/>
      <w:lvlText w:val="•"/>
      <w:lvlJc w:val="left"/>
      <w:pPr>
        <w:ind w:left="2427" w:hanging="697"/>
      </w:pPr>
      <w:rPr>
        <w:rFonts w:hint="default"/>
        <w:lang w:val="ru-RU" w:eastAsia="en-US" w:bidi="ar-SA"/>
      </w:rPr>
    </w:lvl>
    <w:lvl w:ilvl="3" w:tplc="0E8A14DE">
      <w:numFmt w:val="bullet"/>
      <w:lvlText w:val="•"/>
      <w:lvlJc w:val="left"/>
      <w:pPr>
        <w:ind w:left="3394" w:hanging="697"/>
      </w:pPr>
      <w:rPr>
        <w:rFonts w:hint="default"/>
        <w:lang w:val="ru-RU" w:eastAsia="en-US" w:bidi="ar-SA"/>
      </w:rPr>
    </w:lvl>
    <w:lvl w:ilvl="4" w:tplc="EC8E9302">
      <w:numFmt w:val="bullet"/>
      <w:lvlText w:val="•"/>
      <w:lvlJc w:val="left"/>
      <w:pPr>
        <w:ind w:left="4362" w:hanging="697"/>
      </w:pPr>
      <w:rPr>
        <w:rFonts w:hint="default"/>
        <w:lang w:val="ru-RU" w:eastAsia="en-US" w:bidi="ar-SA"/>
      </w:rPr>
    </w:lvl>
    <w:lvl w:ilvl="5" w:tplc="474454D8">
      <w:numFmt w:val="bullet"/>
      <w:lvlText w:val="•"/>
      <w:lvlJc w:val="left"/>
      <w:pPr>
        <w:ind w:left="5329" w:hanging="697"/>
      </w:pPr>
      <w:rPr>
        <w:rFonts w:hint="default"/>
        <w:lang w:val="ru-RU" w:eastAsia="en-US" w:bidi="ar-SA"/>
      </w:rPr>
    </w:lvl>
    <w:lvl w:ilvl="6" w:tplc="4C04A470">
      <w:numFmt w:val="bullet"/>
      <w:lvlText w:val="•"/>
      <w:lvlJc w:val="left"/>
      <w:pPr>
        <w:ind w:left="6296" w:hanging="697"/>
      </w:pPr>
      <w:rPr>
        <w:rFonts w:hint="default"/>
        <w:lang w:val="ru-RU" w:eastAsia="en-US" w:bidi="ar-SA"/>
      </w:rPr>
    </w:lvl>
    <w:lvl w:ilvl="7" w:tplc="EB501A4C">
      <w:numFmt w:val="bullet"/>
      <w:lvlText w:val="•"/>
      <w:lvlJc w:val="left"/>
      <w:pPr>
        <w:ind w:left="7264" w:hanging="697"/>
      </w:pPr>
      <w:rPr>
        <w:rFonts w:hint="default"/>
        <w:lang w:val="ru-RU" w:eastAsia="en-US" w:bidi="ar-SA"/>
      </w:rPr>
    </w:lvl>
    <w:lvl w:ilvl="8" w:tplc="35B60FA8">
      <w:numFmt w:val="bullet"/>
      <w:lvlText w:val="•"/>
      <w:lvlJc w:val="left"/>
      <w:pPr>
        <w:ind w:left="8231" w:hanging="697"/>
      </w:pPr>
      <w:rPr>
        <w:rFonts w:hint="default"/>
        <w:lang w:val="ru-RU" w:eastAsia="en-US" w:bidi="ar-SA"/>
      </w:rPr>
    </w:lvl>
  </w:abstractNum>
  <w:abstractNum w:abstractNumId="3">
    <w:nsid w:val="3FEF7560"/>
    <w:multiLevelType w:val="hybridMultilevel"/>
    <w:tmpl w:val="7E7E258A"/>
    <w:lvl w:ilvl="0" w:tplc="7C84774E">
      <w:numFmt w:val="bullet"/>
      <w:lvlText w:val=""/>
      <w:lvlJc w:val="left"/>
      <w:pPr>
        <w:ind w:left="542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1" w:tplc="591C0D34">
      <w:numFmt w:val="bullet"/>
      <w:lvlText w:val="•"/>
      <w:lvlJc w:val="left"/>
      <w:pPr>
        <w:ind w:left="1502" w:hanging="154"/>
      </w:pPr>
      <w:rPr>
        <w:rFonts w:hint="default"/>
        <w:lang w:val="ru-RU" w:eastAsia="en-US" w:bidi="ar-SA"/>
      </w:rPr>
    </w:lvl>
    <w:lvl w:ilvl="2" w:tplc="067C44A2">
      <w:numFmt w:val="bullet"/>
      <w:lvlText w:val="•"/>
      <w:lvlJc w:val="left"/>
      <w:pPr>
        <w:ind w:left="2465" w:hanging="154"/>
      </w:pPr>
      <w:rPr>
        <w:rFonts w:hint="default"/>
        <w:lang w:val="ru-RU" w:eastAsia="en-US" w:bidi="ar-SA"/>
      </w:rPr>
    </w:lvl>
    <w:lvl w:ilvl="3" w:tplc="83024F8C">
      <w:numFmt w:val="bullet"/>
      <w:lvlText w:val="•"/>
      <w:lvlJc w:val="left"/>
      <w:pPr>
        <w:ind w:left="3427" w:hanging="154"/>
      </w:pPr>
      <w:rPr>
        <w:rFonts w:hint="default"/>
        <w:lang w:val="ru-RU" w:eastAsia="en-US" w:bidi="ar-SA"/>
      </w:rPr>
    </w:lvl>
    <w:lvl w:ilvl="4" w:tplc="09962B1C">
      <w:numFmt w:val="bullet"/>
      <w:lvlText w:val="•"/>
      <w:lvlJc w:val="left"/>
      <w:pPr>
        <w:ind w:left="4390" w:hanging="154"/>
      </w:pPr>
      <w:rPr>
        <w:rFonts w:hint="default"/>
        <w:lang w:val="ru-RU" w:eastAsia="en-US" w:bidi="ar-SA"/>
      </w:rPr>
    </w:lvl>
    <w:lvl w:ilvl="5" w:tplc="552E1BD4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182A4148">
      <w:numFmt w:val="bullet"/>
      <w:lvlText w:val="•"/>
      <w:lvlJc w:val="left"/>
      <w:pPr>
        <w:ind w:left="6315" w:hanging="154"/>
      </w:pPr>
      <w:rPr>
        <w:rFonts w:hint="default"/>
        <w:lang w:val="ru-RU" w:eastAsia="en-US" w:bidi="ar-SA"/>
      </w:rPr>
    </w:lvl>
    <w:lvl w:ilvl="7" w:tplc="FC7CC556">
      <w:numFmt w:val="bullet"/>
      <w:lvlText w:val="•"/>
      <w:lvlJc w:val="left"/>
      <w:pPr>
        <w:ind w:left="7278" w:hanging="154"/>
      </w:pPr>
      <w:rPr>
        <w:rFonts w:hint="default"/>
        <w:lang w:val="ru-RU" w:eastAsia="en-US" w:bidi="ar-SA"/>
      </w:rPr>
    </w:lvl>
    <w:lvl w:ilvl="8" w:tplc="087CFAA6">
      <w:numFmt w:val="bullet"/>
      <w:lvlText w:val="•"/>
      <w:lvlJc w:val="left"/>
      <w:pPr>
        <w:ind w:left="8241" w:hanging="154"/>
      </w:pPr>
      <w:rPr>
        <w:rFonts w:hint="default"/>
        <w:lang w:val="ru-RU" w:eastAsia="en-US" w:bidi="ar-SA"/>
      </w:rPr>
    </w:lvl>
  </w:abstractNum>
  <w:abstractNum w:abstractNumId="4">
    <w:nsid w:val="56E37B62"/>
    <w:multiLevelType w:val="hybridMultilevel"/>
    <w:tmpl w:val="A3E64C94"/>
    <w:lvl w:ilvl="0" w:tplc="38404468">
      <w:start w:val="8"/>
      <w:numFmt w:val="decimal"/>
      <w:lvlText w:val="%1"/>
      <w:lvlJc w:val="left"/>
      <w:pPr>
        <w:ind w:left="146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5708340">
      <w:numFmt w:val="bullet"/>
      <w:lvlText w:val="•"/>
      <w:lvlJc w:val="left"/>
      <w:pPr>
        <w:ind w:left="2330" w:hanging="212"/>
      </w:pPr>
      <w:rPr>
        <w:rFonts w:hint="default"/>
        <w:lang w:val="ru-RU" w:eastAsia="en-US" w:bidi="ar-SA"/>
      </w:rPr>
    </w:lvl>
    <w:lvl w:ilvl="2" w:tplc="AF7A602A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3" w:tplc="B190644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4" w:tplc="03007CE2">
      <w:numFmt w:val="bullet"/>
      <w:lvlText w:val="•"/>
      <w:lvlJc w:val="left"/>
      <w:pPr>
        <w:ind w:left="4942" w:hanging="212"/>
      </w:pPr>
      <w:rPr>
        <w:rFonts w:hint="default"/>
        <w:lang w:val="ru-RU" w:eastAsia="en-US" w:bidi="ar-SA"/>
      </w:rPr>
    </w:lvl>
    <w:lvl w:ilvl="5" w:tplc="45D09F1C">
      <w:numFmt w:val="bullet"/>
      <w:lvlText w:val="•"/>
      <w:lvlJc w:val="left"/>
      <w:pPr>
        <w:ind w:left="5813" w:hanging="212"/>
      </w:pPr>
      <w:rPr>
        <w:rFonts w:hint="default"/>
        <w:lang w:val="ru-RU" w:eastAsia="en-US" w:bidi="ar-SA"/>
      </w:rPr>
    </w:lvl>
    <w:lvl w:ilvl="6" w:tplc="922C1086">
      <w:numFmt w:val="bullet"/>
      <w:lvlText w:val="•"/>
      <w:lvlJc w:val="left"/>
      <w:pPr>
        <w:ind w:left="6683" w:hanging="212"/>
      </w:pPr>
      <w:rPr>
        <w:rFonts w:hint="default"/>
        <w:lang w:val="ru-RU" w:eastAsia="en-US" w:bidi="ar-SA"/>
      </w:rPr>
    </w:lvl>
    <w:lvl w:ilvl="7" w:tplc="682E152E">
      <w:numFmt w:val="bullet"/>
      <w:lvlText w:val="•"/>
      <w:lvlJc w:val="left"/>
      <w:pPr>
        <w:ind w:left="7554" w:hanging="212"/>
      </w:pPr>
      <w:rPr>
        <w:rFonts w:hint="default"/>
        <w:lang w:val="ru-RU" w:eastAsia="en-US" w:bidi="ar-SA"/>
      </w:rPr>
    </w:lvl>
    <w:lvl w:ilvl="8" w:tplc="E58E12F4">
      <w:numFmt w:val="bullet"/>
      <w:lvlText w:val="•"/>
      <w:lvlJc w:val="left"/>
      <w:pPr>
        <w:ind w:left="8425" w:hanging="212"/>
      </w:pPr>
      <w:rPr>
        <w:rFonts w:hint="default"/>
        <w:lang w:val="ru-RU" w:eastAsia="en-US" w:bidi="ar-SA"/>
      </w:rPr>
    </w:lvl>
  </w:abstractNum>
  <w:abstractNum w:abstractNumId="5">
    <w:nsid w:val="5F201004"/>
    <w:multiLevelType w:val="hybridMultilevel"/>
    <w:tmpl w:val="2D86D570"/>
    <w:lvl w:ilvl="0" w:tplc="C4F20716">
      <w:start w:val="5"/>
      <w:numFmt w:val="decimal"/>
      <w:lvlText w:val="%1"/>
      <w:lvlJc w:val="left"/>
      <w:pPr>
        <w:ind w:left="7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3DC33E4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2DFEE1A6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5B44976E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D3E6BB1A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70DC313C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25D25590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 w:tplc="CF1CE89E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AC04B482"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F7"/>
    <w:rsid w:val="00045C3E"/>
    <w:rsid w:val="000B1BDD"/>
    <w:rsid w:val="004D4A1C"/>
    <w:rsid w:val="007113F7"/>
    <w:rsid w:val="00856CE6"/>
    <w:rsid w:val="00865771"/>
    <w:rsid w:val="0096324B"/>
    <w:rsid w:val="009B3524"/>
    <w:rsid w:val="00D577AB"/>
    <w:rsid w:val="00E155FD"/>
    <w:rsid w:val="00FB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13F7"/>
  </w:style>
  <w:style w:type="table" w:customStyle="1" w:styleId="TableNormal">
    <w:name w:val="Table Normal"/>
    <w:uiPriority w:val="2"/>
    <w:semiHidden/>
    <w:unhideWhenUsed/>
    <w:qFormat/>
    <w:rsid w:val="007113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113F7"/>
    <w:pPr>
      <w:widowControl w:val="0"/>
      <w:autoSpaceDE w:val="0"/>
      <w:autoSpaceDN w:val="0"/>
      <w:spacing w:before="319" w:after="0" w:line="240" w:lineRule="auto"/>
      <w:ind w:right="272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7113F7"/>
    <w:pPr>
      <w:widowControl w:val="0"/>
      <w:autoSpaceDE w:val="0"/>
      <w:autoSpaceDN w:val="0"/>
      <w:spacing w:before="422" w:after="0" w:line="240" w:lineRule="auto"/>
      <w:ind w:left="54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113F7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13F7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113F7"/>
    <w:pPr>
      <w:widowControl w:val="0"/>
      <w:autoSpaceDE w:val="0"/>
      <w:autoSpaceDN w:val="0"/>
      <w:spacing w:after="0" w:line="319" w:lineRule="exact"/>
      <w:ind w:left="125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113F7"/>
    <w:pPr>
      <w:widowControl w:val="0"/>
      <w:autoSpaceDE w:val="0"/>
      <w:autoSpaceDN w:val="0"/>
      <w:spacing w:after="0" w:line="318" w:lineRule="exact"/>
      <w:ind w:left="125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7113F7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113F7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13F7"/>
  </w:style>
  <w:style w:type="table" w:customStyle="1" w:styleId="TableNormal">
    <w:name w:val="Table Normal"/>
    <w:uiPriority w:val="2"/>
    <w:semiHidden/>
    <w:unhideWhenUsed/>
    <w:qFormat/>
    <w:rsid w:val="007113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113F7"/>
    <w:pPr>
      <w:widowControl w:val="0"/>
      <w:autoSpaceDE w:val="0"/>
      <w:autoSpaceDN w:val="0"/>
      <w:spacing w:before="319" w:after="0" w:line="240" w:lineRule="auto"/>
      <w:ind w:right="272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7113F7"/>
    <w:pPr>
      <w:widowControl w:val="0"/>
      <w:autoSpaceDE w:val="0"/>
      <w:autoSpaceDN w:val="0"/>
      <w:spacing w:before="422" w:after="0" w:line="240" w:lineRule="auto"/>
      <w:ind w:left="54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113F7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13F7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113F7"/>
    <w:pPr>
      <w:widowControl w:val="0"/>
      <w:autoSpaceDE w:val="0"/>
      <w:autoSpaceDN w:val="0"/>
      <w:spacing w:after="0" w:line="319" w:lineRule="exact"/>
      <w:ind w:left="125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113F7"/>
    <w:pPr>
      <w:widowControl w:val="0"/>
      <w:autoSpaceDE w:val="0"/>
      <w:autoSpaceDN w:val="0"/>
      <w:spacing w:after="0" w:line="318" w:lineRule="exact"/>
      <w:ind w:left="125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7113F7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113F7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115</Pages>
  <Words>37201</Words>
  <Characters>212048</Characters>
  <Application>Microsoft Office Word</Application>
  <DocSecurity>0</DocSecurity>
  <Lines>1767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Оксана Владимировна</dc:creator>
  <cp:keywords/>
  <dc:description/>
  <cp:lastModifiedBy>Admin</cp:lastModifiedBy>
  <cp:revision>3</cp:revision>
  <dcterms:created xsi:type="dcterms:W3CDTF">2023-12-25T09:38:00Z</dcterms:created>
  <dcterms:modified xsi:type="dcterms:W3CDTF">2023-12-28T23:18:00Z</dcterms:modified>
</cp:coreProperties>
</file>