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6F7" w14:textId="77777777" w:rsidR="00E70E86" w:rsidRPr="009E631B" w:rsidRDefault="00E70E86" w:rsidP="00E70E8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0" w:name="_Toc96278909"/>
      <w:r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="007F1D76" w:rsidRPr="009E631B">
        <w:rPr>
          <w:rFonts w:ascii="Times New Roman" w:eastAsia="Arial Unicode MS" w:hAnsi="Times New Roman" w:cs="Times New Roman"/>
          <w:kern w:val="1"/>
          <w:sz w:val="28"/>
          <w:szCs w:val="28"/>
        </w:rPr>
        <w:t>РОЕКТ</w:t>
      </w:r>
    </w:p>
    <w:p w14:paraId="005288FE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795E21C8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B42E7A0" w14:textId="77777777" w:rsidR="00E70E86" w:rsidRPr="009E631B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40BCB1A1" w14:textId="77777777" w:rsidR="00E70E86" w:rsidRDefault="00E70E8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1F7326D" w14:textId="77777777" w:rsidR="007F1D76" w:rsidRPr="009E631B" w:rsidRDefault="007F1D76" w:rsidP="007F1D76">
      <w:pPr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23563745" w14:textId="77777777" w:rsidR="00E70E8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</w:t>
      </w:r>
      <w:r w:rsidR="00E70E86"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14:paraId="3D932A55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ОБУЧАЮЩИХСЯ </w:t>
      </w:r>
    </w:p>
    <w:p w14:paraId="51CBD7AB" w14:textId="77777777" w:rsidR="007F1D76" w:rsidRPr="007F1D76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7F1D76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14:paraId="141D9E54" w14:textId="77777777" w:rsidR="007F1D76" w:rsidRPr="00664617" w:rsidRDefault="007F1D76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F4FC2DF" w14:textId="1DEF4DD1" w:rsidR="00E70E86" w:rsidRPr="00664617" w:rsidRDefault="00E441D1" w:rsidP="007F1D7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</w:t>
      </w:r>
      <w:r w:rsidR="00E70E8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ТЕХНОЛОГИЯ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)</w:t>
      </w:r>
      <w:r w:rsidR="00E70E86"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14:paraId="41F3D45B" w14:textId="77777777" w:rsidR="00E70E86" w:rsidRPr="00664617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14:paraId="42267DC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B30EA8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46300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AE479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FCBEFA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737D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6F83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4D5B8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BC48A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3BA12E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347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0CDB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10EE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B6CF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B0FC60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EE03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7D7D9F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49011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BBE8B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DC472C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A31269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64587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A5F76D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1F0F5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55BC92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30178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02DAB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CE444" w14:textId="77777777" w:rsidR="007F1D76" w:rsidRDefault="007F1D76" w:rsidP="007F1D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1DB303" w14:textId="44940652" w:rsidR="00E70E86" w:rsidRDefault="007F1D76" w:rsidP="007F1D76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</w:t>
      </w:r>
      <w:r w:rsidR="00226424">
        <w:rPr>
          <w:rFonts w:ascii="Times New Roman" w:eastAsia="Calibri" w:hAnsi="Times New Roman" w:cs="Times New Roman"/>
          <w:sz w:val="28"/>
          <w:szCs w:val="28"/>
        </w:rPr>
        <w:t>4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69374E" w14:textId="77777777"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067B948A" w14:textId="77777777" w:rsidR="007540CF" w:rsidRPr="00BA77CB" w:rsidRDefault="007540CF" w:rsidP="00BA77CB">
          <w:pPr>
            <w:ind w:right="-1"/>
            <w:rPr>
              <w:lang w:eastAsia="ru-RU"/>
            </w:rPr>
          </w:pPr>
        </w:p>
        <w:p w14:paraId="4DFE2682" w14:textId="77777777" w:rsidR="007540CF" w:rsidRPr="005F1887" w:rsidRDefault="007540C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8767B" w14:textId="4A89727C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C264205" w14:textId="7E124A51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14:paraId="53E08681" w14:textId="308EF665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14:paraId="7366A8B8" w14:textId="31A693E1" w:rsidR="007540CF" w:rsidRPr="005F1887" w:rsidRDefault="00000000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4638086" w14:textId="0E774F54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14:paraId="38465AE3" w14:textId="19C1E536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7E1997DE" w14:textId="42EB4C6F" w:rsidR="007540CF" w:rsidRPr="005F1887" w:rsidRDefault="00000000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36E424F2" w14:textId="496B07AF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A3725" w14:textId="24D31705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2817A" w14:textId="5E314674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DE289" w14:textId="01E62D01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8AF8" w14:textId="4957BF2D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7E826D4" w14:textId="3D3D8F2C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02691F2" w14:textId="4D7620AE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B9BF5E" w14:textId="77553EB0" w:rsidR="007540CF" w:rsidRPr="005F1887" w:rsidRDefault="00000000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6B67AC6B" w14:textId="2FBBEE36"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14:paraId="2AEF3372" w14:textId="0B59C837" w:rsidR="007540CF" w:rsidRPr="005F1887" w:rsidRDefault="00000000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35955C08" w14:textId="77777777" w:rsidR="007540CF" w:rsidRPr="00BA77CB" w:rsidRDefault="007540C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14:paraId="3DF8718D" w14:textId="77777777"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7F291578" w14:textId="50DB9054" w:rsidR="00EC7CDF" w:rsidRPr="00EC7CDF" w:rsidRDefault="0061564F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9502"/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1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2112A797" w:rsidR="00E70E86" w:rsidRPr="009A0035" w:rsidRDefault="00EC7CDF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Федеральная рабочая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62317BE3" w:rsidR="00E70E86" w:rsidRPr="006D2525" w:rsidRDefault="00E70E86" w:rsidP="006D2525">
      <w:pPr>
        <w:pStyle w:val="3"/>
      </w:pPr>
      <w:bookmarkStart w:id="2" w:name="_Toc96278910"/>
      <w:bookmarkStart w:id="3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2"/>
      <w:bookmarkEnd w:id="3"/>
    </w:p>
    <w:p w14:paraId="4E26F2DC" w14:textId="6DEC092D" w:rsidR="00E70E86" w:rsidRPr="00E70E86" w:rsidRDefault="007F1D7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F1D76">
        <w:rPr>
          <w:rFonts w:ascii="Times New Roman" w:eastAsiaTheme="minorEastAsia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рабочая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F92E9E" w14:textId="496D52FD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специализированных центров компетенций и др.</w:t>
      </w:r>
      <w:bookmarkStart w:id="4" w:name="_Toc96278911"/>
    </w:p>
    <w:p w14:paraId="13C6131F" w14:textId="6BC36E5A" w:rsidR="00E70E86" w:rsidRPr="006D2525" w:rsidRDefault="00E70E86" w:rsidP="006D2525">
      <w:pPr>
        <w:pStyle w:val="3"/>
      </w:pPr>
      <w:bookmarkStart w:id="5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  <w:r w:rsidRPr="006D2525">
        <w:t xml:space="preserve">  </w:t>
      </w:r>
    </w:p>
    <w:p w14:paraId="30D84D4D" w14:textId="539533E1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>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6" w:name="_Toc96278912"/>
      <w:bookmarkStart w:id="7" w:name="_Toc101189505"/>
      <w:r w:rsidRPr="006D2525">
        <w:t>Особенности отбора и адаптации учебного материала по технологии</w:t>
      </w:r>
      <w:bookmarkEnd w:id="6"/>
      <w:bookmarkEnd w:id="7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учет индивидуальных особенностей и возможностей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14:paraId="72CC3848" w14:textId="6785C1E3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в рамках отведенных на учебный предмет часов. </w:t>
      </w:r>
    </w:p>
    <w:p w14:paraId="52DA8236" w14:textId="27E6C018"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lastRenderedPageBreak/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«3D-моделирование, прототипирование,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</w:t>
      </w: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116C27F8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реализация межпредметных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1EF56DEE" w14:textId="77777777" w:rsidR="009A0035" w:rsidRDefault="009A0035" w:rsidP="009A0035">
      <w:pPr>
        <w:pStyle w:val="3"/>
        <w:spacing w:before="0"/>
        <w:jc w:val="both"/>
      </w:pPr>
      <w:bookmarkStart w:id="8" w:name="_Toc96278913"/>
      <w:bookmarkStart w:id="9" w:name="_Toc101189506"/>
    </w:p>
    <w:p w14:paraId="26184709" w14:textId="562BA6F8" w:rsidR="00E70E86" w:rsidRPr="006D2525" w:rsidRDefault="00E70E86" w:rsidP="009A0035">
      <w:pPr>
        <w:pStyle w:val="3"/>
        <w:spacing w:before="0" w:line="240" w:lineRule="auto"/>
        <w:jc w:val="both"/>
      </w:pPr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8"/>
      <w:bookmarkEnd w:id="9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</w:t>
      </w:r>
    </w:p>
    <w:p w14:paraId="5799FD1D" w14:textId="0CD61E84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14:paraId="7DFCAD93" w14:textId="2422428D" w:rsidR="00E70E86" w:rsidRPr="00A8131E" w:rsidRDefault="00E70E86" w:rsidP="00A8131E">
      <w:pPr>
        <w:pStyle w:val="3"/>
      </w:pPr>
      <w:bookmarkStart w:id="10" w:name="_Toc96278914"/>
      <w:bookmarkStart w:id="11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0"/>
      <w:bookmarkEnd w:id="11"/>
    </w:p>
    <w:p w14:paraId="619BD3DD" w14:textId="7E3C952D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8F737BB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Дополнительно для обучающихся с ЗПР рекомендуется выделить за счёт внеурочной деятельности </w:t>
      </w:r>
      <w:r w:rsidR="00742FD9" w:rsidRP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BDE0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96278915"/>
    </w:p>
    <w:p w14:paraId="0D5255CB" w14:textId="77777777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B201A6" w14:textId="596A5790" w:rsidR="00E70E86" w:rsidRPr="009F07DA" w:rsidRDefault="00E70E86" w:rsidP="00A8131E">
      <w:pPr>
        <w:pStyle w:val="1"/>
        <w:rPr>
          <w:b/>
          <w:bCs/>
        </w:rPr>
      </w:pPr>
      <w:bookmarkStart w:id="13" w:name="_Toc101189508"/>
      <w:r w:rsidRPr="009F07DA">
        <w:rPr>
          <w:b/>
          <w:bCs/>
        </w:rPr>
        <w:lastRenderedPageBreak/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2"/>
      <w:bookmarkEnd w:id="13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96278916"/>
    </w:p>
    <w:p w14:paraId="3C81AA8D" w14:textId="416B31E9" w:rsidR="00E70E86" w:rsidRPr="004F7D09" w:rsidRDefault="00E70E86" w:rsidP="001808E3">
      <w:pPr>
        <w:pStyle w:val="3"/>
      </w:pPr>
      <w:bookmarkStart w:id="15" w:name="_Toc101189509"/>
      <w:r w:rsidRPr="004F7D09">
        <w:t>ИНВАРИАНТНЫЕ МОДУЛИ</w:t>
      </w:r>
      <w:bookmarkEnd w:id="14"/>
      <w:bookmarkEnd w:id="15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7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6"/>
      <w:bookmarkEnd w:id="17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8"/>
    </w:p>
    <w:p w14:paraId="74FB2D5A" w14:textId="77777777"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96278968"/>
      <w:bookmarkStart w:id="21" w:name="_Toc101189511"/>
      <w:bookmarkEnd w:id="1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66645A89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557DA53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0"/>
      <w:bookmarkEnd w:id="21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2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2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качества проектного изделия из тонколистового металла.</w:t>
      </w:r>
    </w:p>
    <w:p w14:paraId="3006821B" w14:textId="517AAE96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обработки текстильных материалов.</w:t>
      </w:r>
    </w:p>
    <w:p w14:paraId="29503A7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3" w:name="_Toc96279023"/>
      <w:bookmarkStart w:id="24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EB7E92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5549FC90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 в области робототехники.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07721E76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27C7078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05DECE0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14:paraId="1CAF0641" w14:textId="27B5D761"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>Модуль «3D-моделирование, макетирование, прототипирование»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«прототипирование». Создание цифровой объёмной модели.</w:t>
      </w:r>
    </w:p>
    <w:p w14:paraId="0CE10AB9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Инструменты для создания и редактирования текста в графическом редакторе.</w:t>
      </w:r>
    </w:p>
    <w:p w14:paraId="48CB90B0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BE43C1" w:rsidRDefault="00BE43C1" w:rsidP="00BE43C1"/>
    <w:p w14:paraId="1E00DB1F" w14:textId="0FDBD6A2"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3"/>
      <w:bookmarkEnd w:id="24"/>
    </w:p>
    <w:p w14:paraId="42F2DAFB" w14:textId="77777777"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9C79AEF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5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5"/>
    </w:p>
    <w:p w14:paraId="798FB5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25ED4B" w14:textId="2920D58D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6"/>
    </w:p>
    <w:p w14:paraId="0D02250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14:paraId="6069E00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зооинженер,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8"/>
      <w:r w:rsidRPr="00DB21E1">
        <w:rPr>
          <w:rFonts w:eastAsia="Times New Roman"/>
          <w:lang w:eastAsia="ru-RU"/>
        </w:rPr>
        <w:t>Модуль «Растениеводство»</w:t>
      </w:r>
      <w:bookmarkEnd w:id="27"/>
    </w:p>
    <w:p w14:paraId="3665B8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14:paraId="665D585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BE43C1" w:rsidRDefault="00E70E86" w:rsidP="00FA1770">
      <w:pPr>
        <w:pStyle w:val="1"/>
        <w:rPr>
          <w:b/>
          <w:bCs/>
        </w:rPr>
      </w:pPr>
      <w:bookmarkStart w:id="28" w:name="_Toc96279066"/>
      <w:bookmarkStart w:id="29" w:name="_Toc101189519"/>
      <w:r w:rsidRPr="00BE43C1">
        <w:rPr>
          <w:b/>
          <w:bCs/>
        </w:rPr>
        <w:lastRenderedPageBreak/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8"/>
      <w:bookmarkEnd w:id="29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1" w:name="_Toc101191591"/>
      <w:bookmarkStart w:id="32" w:name="_Toc101189521"/>
      <w:bookmarkEnd w:id="30"/>
      <w:r w:rsidRPr="001A48B6">
        <w:t>Личностные результаты:</w:t>
      </w:r>
      <w:bookmarkEnd w:id="31"/>
    </w:p>
    <w:p w14:paraId="16B3F355" w14:textId="07564C91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готовность к активному участию в решении возникающих практических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2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3" w:name="_Toc101191592"/>
      <w:r w:rsidRPr="001A48B6">
        <w:t>Метапредметные результаты</w:t>
      </w:r>
      <w:bookmarkEnd w:id="33"/>
    </w:p>
    <w:p w14:paraId="4E16AF55" w14:textId="5A190983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5536BA9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</w:t>
      </w:r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14:paraId="30AA633E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самооценку процесса и результата проектной деятельности, взаимооценку.</w:t>
      </w:r>
    </w:p>
    <w:p w14:paraId="72E1C1E8" w14:textId="0668693D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747F955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0FFBFDA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4" w:name="_Toc101189522"/>
      <w:r w:rsidRPr="00FA1770">
        <w:t>Предметные результаты</w:t>
      </w:r>
      <w:bookmarkEnd w:id="34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14:paraId="292FA4A6" w14:textId="03FF3B14"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CAB0D2" w14:textId="648B5C91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386760B" w14:textId="5FBE4963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A7C2A9" w14:textId="3DEE2176"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A7B0520" w14:textId="18916B13"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14:paraId="09C7A9A4" w14:textId="4928792B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C39D38" w14:textId="465AAC53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754B6FC" w14:textId="5AE041E2"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B2F3AFA" w14:textId="1A17911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39AD3D8" w14:textId="3978D17E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5BDEDEB" w14:textId="7069B8DF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D408B" w14:textId="77777777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нейротехнологии,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2CA3DAA" w14:textId="7220A6A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14:paraId="5883B428" w14:textId="3A800037"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FC26" w14:textId="77777777"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14:paraId="49034EEF" w14:textId="419FD323"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5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5"/>
    </w:p>
    <w:p w14:paraId="589C636A" w14:textId="1BAAA5B4"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029E1D" w14:textId="15FA950A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14:paraId="16787D41" w14:textId="460E9640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14:paraId="2769DB5E" w14:textId="3D482DF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116AD5" w14:textId="541E2E5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A5DE9F4" w14:textId="0057563E"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14:paraId="5A460F36" w14:textId="77777777"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6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пути цифровизации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7"/>
    </w:p>
    <w:p w14:paraId="4849B7F5" w14:textId="13482F19"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цифровизации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8" w:name="_bookmark40"/>
      <w:bookmarkEnd w:id="38"/>
    </w:p>
    <w:p w14:paraId="4B2349F8" w14:textId="2FFD695B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lastRenderedPageBreak/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77777777"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54751965" w14:textId="77777777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14:paraId="4E284170" w14:textId="77777777" w:rsidTr="00450325">
        <w:trPr>
          <w:trHeight w:val="342"/>
        </w:trPr>
        <w:tc>
          <w:tcPr>
            <w:tcW w:w="3986" w:type="dxa"/>
            <w:vMerge w:val="restart"/>
          </w:tcPr>
          <w:p w14:paraId="06252849" w14:textId="77777777"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5A873AD4" w14:textId="77777777"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0E8CDB5" w14:textId="77777777"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14:paraId="434FA54A" w14:textId="7777777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796357BA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732965F1" w14:textId="77777777"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1638B3A2" w14:textId="77777777"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85002AE" w14:textId="77777777"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508382DC" w14:textId="77777777"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60400DDB" w14:textId="77777777"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46085E5" w14:textId="77777777"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5FD54EB" w14:textId="77777777"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72AF9415" w14:textId="77777777"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54D0EC3A" w14:textId="77777777"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E035DFC" w14:textId="77777777"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239827D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14:paraId="1C236CE5" w14:textId="77777777" w:rsidTr="00450325">
        <w:trPr>
          <w:trHeight w:val="585"/>
        </w:trPr>
        <w:tc>
          <w:tcPr>
            <w:tcW w:w="3986" w:type="dxa"/>
          </w:tcPr>
          <w:p w14:paraId="6184E458" w14:textId="77777777"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4238E35A" w14:textId="77777777"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B76D64E" w14:textId="77777777"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9082350" w14:textId="77777777"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83F77A7" w14:textId="77777777"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5DDEF01" w14:textId="77777777"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2E26A8B8" w14:textId="77777777"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14:paraId="689C3FB8" w14:textId="77777777" w:rsidTr="00450325">
        <w:trPr>
          <w:trHeight w:val="409"/>
        </w:trPr>
        <w:tc>
          <w:tcPr>
            <w:tcW w:w="3986" w:type="dxa"/>
          </w:tcPr>
          <w:p w14:paraId="16153CB3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47C658A6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F43A5EF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01417C33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84650BF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4C948D46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9FC8C38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21B572B7" w14:textId="77777777" w:rsidTr="00450325">
        <w:trPr>
          <w:trHeight w:val="696"/>
        </w:trPr>
        <w:tc>
          <w:tcPr>
            <w:tcW w:w="3986" w:type="dxa"/>
          </w:tcPr>
          <w:p w14:paraId="4D456DF4" w14:textId="77777777"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B9809FF" w14:textId="77777777"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12C46C1B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741403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4308684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A53E1D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224C8EF1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147410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14:paraId="22B7D56E" w14:textId="77777777" w:rsidTr="00450325">
        <w:trPr>
          <w:trHeight w:val="894"/>
        </w:trPr>
        <w:tc>
          <w:tcPr>
            <w:tcW w:w="3986" w:type="dxa"/>
          </w:tcPr>
          <w:p w14:paraId="48FE9558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69B43A04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229E9E" w14:textId="77777777"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452BF435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4462CE" w14:textId="77777777"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548F5299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1960A8A7" w14:textId="77777777"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2C32C5D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2DBB0C7" w14:textId="77777777"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3119919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CF24842" w14:textId="77777777"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5CAEAF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4A5ABAD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50202EE7" w14:textId="7777777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14:paraId="01839EA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16B11CA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3963C09" w14:textId="77777777"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58A1FD0" w14:textId="77777777"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7EF35E6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597A8311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C030C9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C07393A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C2B324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103476DB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7C077B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3DBD7E3F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9A11D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24FFAABE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7F45F9E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3A90628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14:paraId="3B98EEAA" w14:textId="7777777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14:paraId="7DB442A9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076E391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A901B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7585F8D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FA7D9EC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556004C8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FA4428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3432DC0D" w14:textId="77777777" w:rsidTr="00450325">
        <w:trPr>
          <w:trHeight w:val="646"/>
        </w:trPr>
        <w:tc>
          <w:tcPr>
            <w:tcW w:w="3986" w:type="dxa"/>
            <w:vMerge/>
          </w:tcPr>
          <w:p w14:paraId="7508BD61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14:paraId="6B563955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65E25EE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385F827C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431D9C3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61FF13FE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11AED69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7B6AEDC3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503057A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9FD81E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75A00EC2" w14:textId="77777777" w:rsidTr="00450325">
        <w:trPr>
          <w:trHeight w:val="407"/>
        </w:trPr>
        <w:tc>
          <w:tcPr>
            <w:tcW w:w="3986" w:type="dxa"/>
          </w:tcPr>
          <w:p w14:paraId="1E30C0CE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4F616FC2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80945E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46CBCCB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37976DA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5D1520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A449F4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14:paraId="59E69FB7" w14:textId="77777777" w:rsidTr="00450325">
        <w:trPr>
          <w:trHeight w:val="1041"/>
        </w:trPr>
        <w:tc>
          <w:tcPr>
            <w:tcW w:w="3986" w:type="dxa"/>
          </w:tcPr>
          <w:p w14:paraId="186314C0" w14:textId="77777777" w:rsidR="002C1F47" w:rsidRDefault="002C1F47" w:rsidP="00450325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C1FCF5C" w14:textId="77777777" w:rsidR="002C1F47" w:rsidRDefault="002C1F47" w:rsidP="004503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5B62CC72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784A0AF3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B930ECD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3ABB87F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DD1BACD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01F81C13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B0F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27BF17BD" w14:textId="77777777" w:rsidTr="00450325">
        <w:trPr>
          <w:trHeight w:val="373"/>
        </w:trPr>
        <w:tc>
          <w:tcPr>
            <w:tcW w:w="3986" w:type="dxa"/>
          </w:tcPr>
          <w:p w14:paraId="7F8A11DC" w14:textId="77777777"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6EDC11B7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0BA08FCC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29B93165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40A8B09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228B0325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A047310" w14:textId="77777777"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3AA1AB27" w14:textId="77777777" w:rsidR="00260701" w:rsidRDefault="00260701" w:rsidP="00874D8B">
      <w:pPr>
        <w:pStyle w:val="ab"/>
        <w:rPr>
          <w:sz w:val="26"/>
        </w:rPr>
      </w:pPr>
    </w:p>
    <w:p w14:paraId="61F71EA5" w14:textId="77777777" w:rsidR="00696827" w:rsidRDefault="00696827" w:rsidP="00874D8B">
      <w:pPr>
        <w:pStyle w:val="ab"/>
        <w:rPr>
          <w:sz w:val="26"/>
        </w:rPr>
      </w:pPr>
    </w:p>
    <w:p w14:paraId="5A7A7227" w14:textId="672FCA30" w:rsidR="00874D8B" w:rsidRDefault="00874D8B" w:rsidP="00874D8B">
      <w:pPr>
        <w:pStyle w:val="ab"/>
        <w:rPr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2F622" wp14:editId="4B331C19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4346469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679F9" id="Прямоугольник 3" o:spid="_x0000_s1026" style="position:absolute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CD229" w14:textId="77777777"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распределены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14:paraId="118930D5" w14:textId="77777777"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</w:p>
    <w:p w14:paraId="64B95912" w14:textId="65EB5E2F"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14:paraId="359AF7B5" w14:textId="77777777"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151DB160" w14:textId="77777777"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2</w:t>
      </w:r>
    </w:p>
    <w:p w14:paraId="2F2A6274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80FC6EC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2</w:t>
      </w:r>
    </w:p>
    <w:p w14:paraId="604F09D9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14:paraId="4878DA2E" w14:textId="77777777" w:rsidTr="009F07DA">
        <w:trPr>
          <w:trHeight w:val="349"/>
        </w:trPr>
        <w:tc>
          <w:tcPr>
            <w:tcW w:w="3444" w:type="dxa"/>
            <w:vMerge w:val="restart"/>
          </w:tcPr>
          <w:p w14:paraId="5339B9ED" w14:textId="77777777"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14:paraId="689E88BF" w14:textId="77777777"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24F0E473" w14:textId="77777777"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B5AC78F" w14:textId="77777777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5F56F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7766A74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4DEB1EC" w14:textId="77777777"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6E5C4CAD" w14:textId="77777777"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65F66D8D" w14:textId="77777777"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9D598DC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255F335" w14:textId="77777777"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6601670" w14:textId="77777777"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F49ACE3" w14:textId="77777777"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14:paraId="787A775F" w14:textId="77777777"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D4281E8" w14:textId="77777777"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4B7E67A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1542F35" w14:textId="77777777" w:rsidTr="009F07DA">
        <w:trPr>
          <w:trHeight w:val="350"/>
        </w:trPr>
        <w:tc>
          <w:tcPr>
            <w:tcW w:w="3444" w:type="dxa"/>
          </w:tcPr>
          <w:p w14:paraId="74A68FA3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  <w:vAlign w:val="center"/>
          </w:tcPr>
          <w:p w14:paraId="34E1667D" w14:textId="77777777"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14:paraId="46259011" w14:textId="77777777"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14:paraId="2A14C108" w14:textId="77777777"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14:paraId="793E161C" w14:textId="77777777"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14:paraId="5DE337F1" w14:textId="77777777"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14:paraId="70E5F77B" w14:textId="77777777"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71C611DD" w14:textId="77777777" w:rsidTr="009F07DA">
        <w:trPr>
          <w:trHeight w:val="695"/>
        </w:trPr>
        <w:tc>
          <w:tcPr>
            <w:tcW w:w="3444" w:type="dxa"/>
          </w:tcPr>
          <w:p w14:paraId="55A3D21A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0251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14:paraId="4E5B7736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25F931A1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63F1AD40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9906031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14:paraId="42C71FE0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14:paraId="6C1EB9AD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675BB90E" w14:textId="77777777" w:rsidTr="009F07DA">
        <w:trPr>
          <w:trHeight w:val="695"/>
        </w:trPr>
        <w:tc>
          <w:tcPr>
            <w:tcW w:w="3444" w:type="dxa"/>
          </w:tcPr>
          <w:p w14:paraId="56A83A6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ED569A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14:paraId="2C42ABD2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14C658B4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1845BAD3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61CE46E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14:paraId="5D741724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14:paraId="49A8AF59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495EE4D" w14:textId="77777777" w:rsidTr="009F07DA">
        <w:trPr>
          <w:trHeight w:val="695"/>
        </w:trPr>
        <w:tc>
          <w:tcPr>
            <w:tcW w:w="3444" w:type="dxa"/>
          </w:tcPr>
          <w:p w14:paraId="3F1AAE85" w14:textId="77777777"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2A6B23A" w14:textId="7DA60A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14:paraId="40102ADF" w14:textId="65E2E161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14:paraId="474971A5" w14:textId="4BED3AC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14:paraId="6799AF77" w14:textId="66F3C2E5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14:paraId="0DED50FC" w14:textId="3088C1A8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14:paraId="64488479" w14:textId="097A042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14:paraId="4D0F0740" w14:textId="28FF0A64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3C3ABAB7" w14:textId="77777777" w:rsidTr="009F07DA">
        <w:trPr>
          <w:trHeight w:val="695"/>
        </w:trPr>
        <w:tc>
          <w:tcPr>
            <w:tcW w:w="3444" w:type="dxa"/>
          </w:tcPr>
          <w:p w14:paraId="5B3E623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34AA130" w14:textId="77777777"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611673AB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5606108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4611D9" w14:textId="4D774EB1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7512AD85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897C39F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213891CA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E2792CA" w14:textId="123DC2DC"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6669288B" w14:textId="77777777"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B45464B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BA6975E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F372ADE" w14:textId="2109CF3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105E1658" w14:textId="77777777"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048BE066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052C65E6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2747E88" w14:textId="134DEEEA"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2A271939" w14:textId="2FD34FFD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14:paraId="38FF762D" w14:textId="58B0739A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3B65675A" w14:textId="044FBADC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14:paraId="5B7AC657" w14:textId="77777777" w:rsidTr="009F07DA">
        <w:trPr>
          <w:trHeight w:val="394"/>
        </w:trPr>
        <w:tc>
          <w:tcPr>
            <w:tcW w:w="3444" w:type="dxa"/>
          </w:tcPr>
          <w:p w14:paraId="18E563FC" w14:textId="1D15AE0F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14:paraId="33397D4F" w14:textId="63C3407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14:paraId="3F891378" w14:textId="548C7529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14:paraId="08BCBF49" w14:textId="2B7789A0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14:paraId="4C02FB15" w14:textId="23E78FE6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14:paraId="29672AE0" w14:textId="05883D0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14:paraId="75E48978" w14:textId="569AF509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14:paraId="66F8B599" w14:textId="77777777" w:rsidTr="009F07DA">
        <w:trPr>
          <w:trHeight w:val="695"/>
        </w:trPr>
        <w:tc>
          <w:tcPr>
            <w:tcW w:w="3444" w:type="dxa"/>
          </w:tcPr>
          <w:p w14:paraId="0334BF27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1995EA9A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77CD571" w14:textId="2755C89A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4B15349B" w14:textId="77777777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14:paraId="078FEF03" w14:textId="77777777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37D0EB41" w14:textId="77777777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14:paraId="64DDFA0C" w14:textId="77777777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14:paraId="32CE8B9B" w14:textId="77777777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14:paraId="38CE8CB4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14:paraId="043DE013" w14:textId="77777777" w:rsidTr="009F07DA">
        <w:trPr>
          <w:trHeight w:val="362"/>
        </w:trPr>
        <w:tc>
          <w:tcPr>
            <w:tcW w:w="3444" w:type="dxa"/>
          </w:tcPr>
          <w:p w14:paraId="7BDBC4B0" w14:textId="4A723D24"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3915835B" w14:textId="1BA061B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095D17CC" w14:textId="72D0DEC6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366A980" w14:textId="51FF4E76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24817CC7" w14:textId="4A71DA83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14:paraId="169C99A4" w14:textId="0CD89EAC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10BED6AA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14:paraId="2538860B" w14:textId="77777777" w:rsidR="00874D8B" w:rsidRDefault="00874D8B" w:rsidP="00874D8B">
      <w:pPr>
        <w:pStyle w:val="ab"/>
        <w:spacing w:before="6"/>
        <w:rPr>
          <w:sz w:val="6"/>
        </w:rPr>
      </w:pPr>
    </w:p>
    <w:p w14:paraId="3AFD0597" w14:textId="77777777"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47B1137" w14:textId="41F6FAB7"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00502DD2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3</w:t>
      </w:r>
    </w:p>
    <w:p w14:paraId="1EFA85AB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BE6A354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3</w:t>
      </w:r>
    </w:p>
    <w:p w14:paraId="2A1483D7" w14:textId="77777777"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14:paraId="259AA7F6" w14:textId="77777777" w:rsidTr="00C0179A">
        <w:trPr>
          <w:trHeight w:val="350"/>
        </w:trPr>
        <w:tc>
          <w:tcPr>
            <w:tcW w:w="3444" w:type="dxa"/>
            <w:vMerge w:val="restart"/>
          </w:tcPr>
          <w:p w14:paraId="70129D07" w14:textId="77777777"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151F1227" w14:textId="77777777"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64081857" w14:textId="77777777"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75E15C8" w14:textId="77777777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392A407D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4F8D720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961A6AF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2449364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BD73B13" w14:textId="77777777"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B01EFEA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45DBDB2" w14:textId="77777777"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4B433FC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DF1FD78" w14:textId="77777777"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7795D86E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4A9CED45" w14:textId="77777777"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1474CE8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27DD343C" w14:textId="77777777" w:rsidTr="00C0179A">
        <w:trPr>
          <w:trHeight w:val="342"/>
        </w:trPr>
        <w:tc>
          <w:tcPr>
            <w:tcW w:w="3444" w:type="dxa"/>
          </w:tcPr>
          <w:p w14:paraId="5F7667A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C7380BE" w14:textId="77777777"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61EDFF9" w14:textId="77777777"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79834352" w14:textId="77777777"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3BBAA843" w14:textId="77777777"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02D5D568" w14:textId="77777777"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606899B2" w14:textId="77777777"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5C9B03CA" w14:textId="77777777" w:rsidTr="00C0179A">
        <w:trPr>
          <w:trHeight w:val="696"/>
        </w:trPr>
        <w:tc>
          <w:tcPr>
            <w:tcW w:w="3444" w:type="dxa"/>
          </w:tcPr>
          <w:p w14:paraId="6C29A1D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5A61" w14:textId="77777777"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11EEC9F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6A6837C5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3B30809F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4EC3177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2D6944C5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A80070B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45AF96EA" w14:textId="77777777" w:rsidTr="00C0179A">
        <w:trPr>
          <w:trHeight w:val="753"/>
        </w:trPr>
        <w:tc>
          <w:tcPr>
            <w:tcW w:w="3444" w:type="dxa"/>
          </w:tcPr>
          <w:p w14:paraId="41ED519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485F2B2D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06082EB9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F52CBA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12C193EB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275468A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6C3EB330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C6D3C50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83641C0" w14:textId="77777777" w:rsidTr="00C0179A">
        <w:trPr>
          <w:trHeight w:val="1048"/>
        </w:trPr>
        <w:tc>
          <w:tcPr>
            <w:tcW w:w="3444" w:type="dxa"/>
          </w:tcPr>
          <w:p w14:paraId="7C3D5E47" w14:textId="77777777"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956D0BD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292C1BE" w14:textId="77777777"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031F8320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6AF601B8" w14:textId="77777777"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7AACD84B" w14:textId="77777777"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53F2AE1B" w14:textId="77777777"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200E1B33" w14:textId="77777777"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143CBD4E" w14:textId="77777777" w:rsidTr="00C0179A">
        <w:trPr>
          <w:trHeight w:val="1048"/>
        </w:trPr>
        <w:tc>
          <w:tcPr>
            <w:tcW w:w="3444" w:type="dxa"/>
          </w:tcPr>
          <w:p w14:paraId="47C5289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1B2EBFD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8143F85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BD5BFD6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84C64B4" w14:textId="122D4B96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6EB980F9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95B53C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356A479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5C01445" w14:textId="3DF0A274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53951694" w14:textId="77777777"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9900ED3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46956D13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4D694D3" w14:textId="6D86431F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52C9F891" w14:textId="77777777"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951B9B4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3F4DFEDD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71842F0" w14:textId="2E374146"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18CCB453" w14:textId="18CFDDDE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002EA468" w14:textId="797F536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1865CB80" w14:textId="24AF9ABE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14:paraId="0001A31F" w14:textId="77777777" w:rsidTr="00874D8B">
        <w:trPr>
          <w:trHeight w:val="629"/>
        </w:trPr>
        <w:tc>
          <w:tcPr>
            <w:tcW w:w="3444" w:type="dxa"/>
          </w:tcPr>
          <w:p w14:paraId="7991DADD" w14:textId="7FD03C78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6B865A60" w14:textId="72ACB270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1C460C17" w14:textId="664673C9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464A8188" w14:textId="37D4E506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33581A92" w14:textId="7D62EC72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5600168C" w14:textId="5715C66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C6DEBF3" w14:textId="79683F8A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14:paraId="63298E8E" w14:textId="77777777" w:rsidTr="00C0179A">
        <w:trPr>
          <w:trHeight w:val="1048"/>
        </w:trPr>
        <w:tc>
          <w:tcPr>
            <w:tcW w:w="3444" w:type="dxa"/>
          </w:tcPr>
          <w:p w14:paraId="2F5A9C33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2272F29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7A0803FB" w14:textId="7449218A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208DA6E7" w14:textId="77777777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7548B9EA" w14:textId="77777777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14:paraId="02114996" w14:textId="77777777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14:paraId="6C40B178" w14:textId="7777777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14:paraId="08E5285C" w14:textId="7777777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14:paraId="5A49FADB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14:paraId="7E67E113" w14:textId="77777777" w:rsidTr="00874D8B">
        <w:trPr>
          <w:trHeight w:val="473"/>
        </w:trPr>
        <w:tc>
          <w:tcPr>
            <w:tcW w:w="3444" w:type="dxa"/>
          </w:tcPr>
          <w:p w14:paraId="304014C7" w14:textId="2719B5EF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569D3E3" w14:textId="20655D5B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7F26AC7" w14:textId="6BBB2321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9F740CA" w14:textId="053F963D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7D7D5FD1" w14:textId="73734F5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4DD1DE58" w14:textId="29B7AAC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074BB4E8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14:paraId="2D459DFE" w14:textId="77777777"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14:paraId="28A5A3EC" w14:textId="7048A096"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выделяемые на модуль «Технологии обработки материалов, пищевых продуктов» (за счёт практических работ, не обеспеченных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необходимым оборудованием), перенесены в модуль «Робототехника», обеспеченный робототехническими конструкторами.</w:t>
      </w:r>
    </w:p>
    <w:p w14:paraId="758E5C70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4</w:t>
      </w:r>
    </w:p>
    <w:p w14:paraId="717D2E5E" w14:textId="77777777"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6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6A68CBC0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4</w:t>
      </w:r>
    </w:p>
    <w:p w14:paraId="515D6B7A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14:paraId="590DFC71" w14:textId="77777777" w:rsidTr="009F07DA">
        <w:trPr>
          <w:trHeight w:val="328"/>
        </w:trPr>
        <w:tc>
          <w:tcPr>
            <w:tcW w:w="3828" w:type="dxa"/>
            <w:vMerge w:val="restart"/>
          </w:tcPr>
          <w:p w14:paraId="07F10249" w14:textId="77777777"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14:paraId="43F171A0" w14:textId="77777777"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3" w:type="dxa"/>
          </w:tcPr>
          <w:p w14:paraId="20A0EF6D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14:paraId="6C6BCC02" w14:textId="77777777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14:paraId="089A5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25300F8F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FD1B791" w14:textId="77777777"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6B7C0E9D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1498E2E" w14:textId="77777777"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4DE038FA" w14:textId="77777777"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DF6A67D" w14:textId="77777777"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6A5DD0D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C20BFBD" w14:textId="77777777"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7F68790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5F799F8" w14:textId="77777777"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14:paraId="66DAA15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14:paraId="09354A98" w14:textId="77777777" w:rsidTr="009F07DA">
        <w:trPr>
          <w:trHeight w:val="328"/>
        </w:trPr>
        <w:tc>
          <w:tcPr>
            <w:tcW w:w="3828" w:type="dxa"/>
          </w:tcPr>
          <w:p w14:paraId="7E7E6747" w14:textId="77777777"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524D070D" w14:textId="77777777"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70146C17" w14:textId="77777777"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A839D8C" w14:textId="77777777"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063FF2FB" w14:textId="77777777"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E5948F8" w14:textId="77777777"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22513E5E" w14:textId="77777777"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14:paraId="21D261AF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EFA3FA2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0167E127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14:paraId="54C95C19" w14:textId="77777777" w:rsidTr="009F07DA">
        <w:trPr>
          <w:trHeight w:val="328"/>
        </w:trPr>
        <w:tc>
          <w:tcPr>
            <w:tcW w:w="3828" w:type="dxa"/>
          </w:tcPr>
          <w:p w14:paraId="5C7B7040" w14:textId="77777777"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992" w:type="dxa"/>
            <w:gridSpan w:val="2"/>
          </w:tcPr>
          <w:p w14:paraId="068E3416" w14:textId="77777777"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1870F049" w14:textId="77777777"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BECE27" w14:textId="77777777"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15F77966" w14:textId="77777777"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1F8FF9E" w14:textId="77777777"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587327C3" w14:textId="77777777"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14:paraId="1D31E306" w14:textId="77777777" w:rsidTr="009F07DA">
        <w:trPr>
          <w:trHeight w:val="403"/>
        </w:trPr>
        <w:tc>
          <w:tcPr>
            <w:tcW w:w="3828" w:type="dxa"/>
          </w:tcPr>
          <w:p w14:paraId="48DD601A" w14:textId="2E338E60"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07D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92" w:type="dxa"/>
            <w:gridSpan w:val="2"/>
          </w:tcPr>
          <w:p w14:paraId="6FBC9252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30463B91" w14:textId="77777777"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167F32F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5BE90CD1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169D975A" w14:textId="77777777"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14:paraId="36C420FA" w14:textId="77777777"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14:paraId="0F24D0AD" w14:textId="77777777" w:rsidTr="009F07DA">
        <w:trPr>
          <w:trHeight w:val="660"/>
        </w:trPr>
        <w:tc>
          <w:tcPr>
            <w:tcW w:w="3828" w:type="dxa"/>
          </w:tcPr>
          <w:p w14:paraId="1DDF2C9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15BEFE78" w14:textId="77777777"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14:paraId="5B34F1F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934AA84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47E4C7E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4C493CA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30A8224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14:paraId="3D375781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14:paraId="5FAFF304" w14:textId="77777777" w:rsidTr="009F07DA">
        <w:trPr>
          <w:trHeight w:val="660"/>
        </w:trPr>
        <w:tc>
          <w:tcPr>
            <w:tcW w:w="3828" w:type="dxa"/>
          </w:tcPr>
          <w:p w14:paraId="666A91D7" w14:textId="1F706CA4"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 w:rsidR="009F07D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прототипирование,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14:paraId="2169E04A" w14:textId="6717017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75CE4208" w14:textId="78A0431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04C8343B" w14:textId="3739C14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14:paraId="0F8870B6" w14:textId="3DB8ECC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0058AF37" w14:textId="7A5F7CC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65469430" w14:textId="3C42E83D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23C2778E" w14:textId="77777777" w:rsidTr="00260701">
        <w:trPr>
          <w:trHeight w:val="1056"/>
        </w:trPr>
        <w:tc>
          <w:tcPr>
            <w:tcW w:w="3828" w:type="dxa"/>
            <w:vMerge w:val="restart"/>
          </w:tcPr>
          <w:p w14:paraId="364B1918" w14:textId="76F29F68"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 w:rsidR="009F07D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A0E7A11" w14:textId="77777777"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86DE1E7" w14:textId="77777777"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047E4FC" w14:textId="60C98656"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 w:rsidR="009F07D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992" w:type="dxa"/>
            <w:gridSpan w:val="2"/>
          </w:tcPr>
          <w:p w14:paraId="00456369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4128870A" w14:textId="29F03C4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294D53D2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4AD16F43" w14:textId="2171E43A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7EC7DEFE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5FA63501" w14:textId="1695757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14:paraId="064C5523" w14:textId="491B58AA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14:paraId="396AD72A" w14:textId="39255DF4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14:paraId="52CD299E" w14:textId="69923E91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14:paraId="468A2BA3" w14:textId="77777777" w:rsidTr="00260701">
        <w:trPr>
          <w:trHeight w:val="1000"/>
        </w:trPr>
        <w:tc>
          <w:tcPr>
            <w:tcW w:w="3828" w:type="dxa"/>
            <w:vMerge/>
          </w:tcPr>
          <w:p w14:paraId="639218D4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1F5637DB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544E6A4E" w14:textId="71F6ACF5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6EC6795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76CF5B59" w14:textId="49A981F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7BAEE90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1DA2DE2D" w14:textId="364E7A19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2CEE4F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0BF05979" w14:textId="002F54A5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36B87D6C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68915FD8" w14:textId="46333D0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1CD37CF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1EA53F6A" w14:textId="5EB0703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14:paraId="447E91C9" w14:textId="3E692D92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46ABA269" w14:textId="0BD5FA0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182808B" w14:textId="6F6EE1B6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66D365FA" w14:textId="77777777" w:rsidTr="009F07DA">
        <w:trPr>
          <w:trHeight w:val="660"/>
        </w:trPr>
        <w:tc>
          <w:tcPr>
            <w:tcW w:w="3828" w:type="dxa"/>
            <w:vMerge/>
          </w:tcPr>
          <w:p w14:paraId="7E2C77FD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395C0F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B041AED" w14:textId="29FBB9E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05A9CB8" w14:textId="311F261B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89ACDF" w14:textId="7A14E40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1DC7E44" w14:textId="683B387D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B9B862" w14:textId="6E7B80E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14:paraId="6AE36B7B" w14:textId="57B4163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319F2C65" w14:textId="4B6647AF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276E8F2" w14:textId="2AE5C293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3ACBF9D9" w14:textId="77777777" w:rsidTr="00260701">
        <w:trPr>
          <w:trHeight w:val="585"/>
        </w:trPr>
        <w:tc>
          <w:tcPr>
            <w:tcW w:w="3828" w:type="dxa"/>
            <w:vMerge/>
          </w:tcPr>
          <w:p w14:paraId="05A0EC9B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64574B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09A1B015" w14:textId="3917D080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6CCC5D9C" w14:textId="1305AAE2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AECCAD5" w14:textId="0E7BCCB6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14:paraId="092DFF82" w14:textId="5F08CB5F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14:paraId="44AFE58F" w14:textId="63DC4DD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2B0675CB" w14:textId="2DD8ECF3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31E1B43B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240FC20E" w14:textId="77777777" w:rsidTr="009F07DA">
        <w:trPr>
          <w:trHeight w:val="303"/>
        </w:trPr>
        <w:tc>
          <w:tcPr>
            <w:tcW w:w="3828" w:type="dxa"/>
          </w:tcPr>
          <w:p w14:paraId="24DCAB72" w14:textId="07FA063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14:paraId="40A9F1DB" w14:textId="1DCDE9C4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52B0364C" w14:textId="7F8DBFFE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4D1FF659" w14:textId="7C0B718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14:paraId="5E3A8E05" w14:textId="5E0F246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14:paraId="07673FEB" w14:textId="05F56875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1F0BD5A4" w14:textId="32B4F179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14:paraId="500B48B3" w14:textId="77777777" w:rsidTr="009F07DA">
        <w:trPr>
          <w:trHeight w:val="660"/>
        </w:trPr>
        <w:tc>
          <w:tcPr>
            <w:tcW w:w="3828" w:type="dxa"/>
          </w:tcPr>
          <w:p w14:paraId="62A085CC" w14:textId="77777777"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339D0F4" w14:textId="77777777"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4588B10" w14:textId="1C12056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992" w:type="dxa"/>
            <w:gridSpan w:val="2"/>
          </w:tcPr>
          <w:p w14:paraId="73DBAC97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4D791D82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3A6DD96C" w14:textId="77777777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33ACBDE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1ABD001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7576D5C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71E39CC3" w14:textId="77777777" w:rsidTr="009F07DA">
        <w:trPr>
          <w:trHeight w:val="660"/>
        </w:trPr>
        <w:tc>
          <w:tcPr>
            <w:tcW w:w="3828" w:type="dxa"/>
          </w:tcPr>
          <w:p w14:paraId="3A93C515" w14:textId="77777777"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1C7C3501" w14:textId="70DABA07" w:rsidR="00874D8B" w:rsidRDefault="009F07DA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874D8B">
              <w:rPr>
                <w:i/>
                <w:spacing w:val="-1"/>
                <w:sz w:val="28"/>
              </w:rPr>
              <w:t>текстильных</w:t>
            </w:r>
            <w:r w:rsidR="00874D8B">
              <w:rPr>
                <w:i/>
                <w:spacing w:val="-67"/>
                <w:sz w:val="28"/>
              </w:rPr>
              <w:t xml:space="preserve"> </w:t>
            </w:r>
            <w:r w:rsidR="00874D8B">
              <w:rPr>
                <w:i/>
                <w:sz w:val="28"/>
              </w:rPr>
              <w:t>материалов</w:t>
            </w:r>
            <w:r w:rsidR="00874D8B"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14:paraId="640A2062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73893234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FB4530B" w14:textId="18C295F1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14:paraId="7157F697" w14:textId="7BFF0EB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69BE8E1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641DA7A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76752E3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14:paraId="71A65DD2" w14:textId="77777777" w:rsidTr="009F07DA">
        <w:trPr>
          <w:trHeight w:val="423"/>
        </w:trPr>
        <w:tc>
          <w:tcPr>
            <w:tcW w:w="3828" w:type="dxa"/>
          </w:tcPr>
          <w:p w14:paraId="32121494" w14:textId="53A89625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14:paraId="7AAC5185" w14:textId="0594E11D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C060C4" w14:textId="3B8CB694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524D0602" w14:textId="20452994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6FEC6D84" w14:textId="1858D62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C324548" w14:textId="231B6EC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0F98BD64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14:paraId="418EEEF9" w14:textId="506A9926" w:rsidR="00874D8B" w:rsidRDefault="00874D8B" w:rsidP="00874D8B">
      <w:pPr>
        <w:pStyle w:val="ab"/>
        <w:spacing w:before="9"/>
        <w:rPr>
          <w:sz w:val="14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8944DB" wp14:editId="62938538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136753312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6330" id="Прямоугольник 1" o:spid="_x0000_s1026" style="position:absolute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9C26C2" w14:textId="121F95FB"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Деление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обучающихся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на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производить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соответствии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актуальными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санитарными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>Подгруппа</w:t>
      </w:r>
      <w:r w:rsidRPr="00874D8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 xml:space="preserve">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ориентирована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преимущественное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изучение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технологий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обработки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текстильных материалов</w:t>
      </w:r>
    </w:p>
    <w:p w14:paraId="6D573A5D" w14:textId="77777777"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В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данном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примере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часы,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выделяемые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модуль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материалов,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пищевых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продуктов»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 xml:space="preserve">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47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на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часа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и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модуля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«3D-моделирование,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прототипирование,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макетирование»</w:t>
      </w:r>
      <w:r w:rsidRPr="009F07DA">
        <w:rPr>
          <w:rFonts w:ascii="Times New Roman" w:hAnsi="Times New Roman" w:cs="Times New Roman"/>
          <w:spacing w:val="-14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часа,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уменьшения</w:t>
      </w:r>
      <w:r w:rsidRPr="009F07DA">
        <w:rPr>
          <w:rFonts w:ascii="Times New Roman" w:hAnsi="Times New Roman" w:cs="Times New Roman"/>
          <w:spacing w:val="-5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количества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часов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тематического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блока</w:t>
      </w:r>
      <w:r w:rsidRPr="009F07DA">
        <w:rPr>
          <w:rFonts w:ascii="Times New Roman" w:hAnsi="Times New Roman" w:cs="Times New Roman"/>
          <w:spacing w:val="-3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 конструкционных материалов».</w:t>
      </w:r>
    </w:p>
    <w:p w14:paraId="000C0ED2" w14:textId="5CF89D53"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FF4F3B">
          <w:footerReference w:type="default" r:id="rId8"/>
          <w:pgSz w:w="11910" w:h="16850"/>
          <w:pgMar w:top="1140" w:right="700" w:bottom="426" w:left="1020" w:header="710" w:footer="292" w:gutter="0"/>
          <w:cols w:space="720"/>
        </w:sectPr>
      </w:pPr>
    </w:p>
    <w:p w14:paraId="365DA70C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14:paraId="207BBDC4" w14:textId="77777777"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76AB7DE" w14:textId="62ACF68F"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</w:t>
      </w:r>
      <w:r w:rsidRPr="009F07DA">
        <w:rPr>
          <w:b/>
          <w:bCs/>
          <w:spacing w:val="-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модули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программы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по</w:t>
      </w:r>
      <w:r w:rsidRPr="009F07DA">
        <w:rPr>
          <w:b/>
          <w:bCs/>
          <w:spacing w:val="-1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технологии</w:t>
      </w:r>
    </w:p>
    <w:p w14:paraId="241C75D3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14:paraId="1EC7C29A" w14:textId="28E2CD87"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708154FA" w14:textId="77777777"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5</w:t>
      </w:r>
    </w:p>
    <w:p w14:paraId="71FB9C35" w14:textId="462BDEAC"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</w:t>
      </w:r>
      <w:r w:rsidR="009F07DA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14:paraId="1A0BBF42" w14:textId="77777777" w:rsidTr="009F07DA">
        <w:trPr>
          <w:trHeight w:val="350"/>
        </w:trPr>
        <w:tc>
          <w:tcPr>
            <w:tcW w:w="3343" w:type="dxa"/>
            <w:vMerge w:val="restart"/>
          </w:tcPr>
          <w:p w14:paraId="5CA48780" w14:textId="77777777"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2EEF2938" w14:textId="77777777"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046" w:type="dxa"/>
            <w:vMerge w:val="restart"/>
          </w:tcPr>
          <w:p w14:paraId="280D1C84" w14:textId="77777777"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5A88363E" w14:textId="77777777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4FB50F82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20C178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3AB113B" w14:textId="77777777"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44C0C8FE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2EB99D5" w14:textId="77777777"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37946E4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EA14962" w14:textId="77777777"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7C89030C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F46EA62" w14:textId="77777777"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E9A715D" w14:textId="77777777"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5FBECBB" w14:textId="77777777"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CB583A4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68D3C345" w14:textId="77777777" w:rsidTr="009F07DA">
        <w:trPr>
          <w:trHeight w:val="343"/>
        </w:trPr>
        <w:tc>
          <w:tcPr>
            <w:tcW w:w="3343" w:type="dxa"/>
          </w:tcPr>
          <w:p w14:paraId="3695D88B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DA1152E" w14:textId="77777777"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17B64088" w14:textId="77777777"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D66B6F" w14:textId="77777777"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4DE46CD9" w14:textId="77777777"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4F308D68" w14:textId="77777777"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14:paraId="14ADC10D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61BA98EC" w14:textId="77777777" w:rsidTr="009F07DA">
        <w:trPr>
          <w:trHeight w:val="695"/>
        </w:trPr>
        <w:tc>
          <w:tcPr>
            <w:tcW w:w="3343" w:type="dxa"/>
          </w:tcPr>
          <w:p w14:paraId="1EF72D1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88E0D0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1D2533CD" w14:textId="77777777"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374107B4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4D16220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FAE4860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5C1B9A8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14:paraId="2A03755F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2F7D719B" w14:textId="77777777" w:rsidTr="009F07DA">
        <w:trPr>
          <w:trHeight w:val="696"/>
        </w:trPr>
        <w:tc>
          <w:tcPr>
            <w:tcW w:w="3343" w:type="dxa"/>
          </w:tcPr>
          <w:p w14:paraId="4E8986A7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CFF843F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4181149E" w14:textId="77777777"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1000BFED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7CFA85D" w14:textId="77777777"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447AB347" w14:textId="77777777"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23C8D2D" w14:textId="77777777"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14:paraId="5800BDC7" w14:textId="77777777"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14:paraId="122B5B17" w14:textId="77777777" w:rsidTr="009F07DA">
        <w:trPr>
          <w:trHeight w:val="1041"/>
        </w:trPr>
        <w:tc>
          <w:tcPr>
            <w:tcW w:w="3343" w:type="dxa"/>
          </w:tcPr>
          <w:p w14:paraId="7A7C19E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05F9AD06" w14:textId="77777777"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66F8264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EEA0D8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41677D2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2CFF8377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61632D57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14:paraId="34CF5CE4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722577A8" w14:textId="77777777" w:rsidTr="009F07DA">
        <w:trPr>
          <w:trHeight w:val="1041"/>
        </w:trPr>
        <w:tc>
          <w:tcPr>
            <w:tcW w:w="3343" w:type="dxa"/>
          </w:tcPr>
          <w:p w14:paraId="2452470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37C21A1" w14:textId="77777777"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4C22CC8B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6E0DCD08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27F9243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31ACC9D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0628665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14:paraId="56EA35F9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14:paraId="7DC88C37" w14:textId="77777777" w:rsidTr="009F07DA">
        <w:trPr>
          <w:trHeight w:val="350"/>
        </w:trPr>
        <w:tc>
          <w:tcPr>
            <w:tcW w:w="3343" w:type="dxa"/>
          </w:tcPr>
          <w:p w14:paraId="226C5EF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32832795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6C924569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27DB585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BA98A34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227D364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2CE58FC0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14:paraId="6FE958EB" w14:textId="77777777" w:rsidTr="009F07DA">
        <w:trPr>
          <w:trHeight w:val="696"/>
        </w:trPr>
        <w:tc>
          <w:tcPr>
            <w:tcW w:w="3343" w:type="dxa"/>
          </w:tcPr>
          <w:p w14:paraId="11B82786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0D0F7CD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4BBF4F2F" w14:textId="77777777"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54DA481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0EACA7F5" w14:textId="77777777"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10B4133C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752A53C" w14:textId="77777777"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6899D0BA" w14:textId="77777777"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14:paraId="37AA93C7" w14:textId="77777777" w:rsidTr="009F07DA">
        <w:trPr>
          <w:trHeight w:val="696"/>
        </w:trPr>
        <w:tc>
          <w:tcPr>
            <w:tcW w:w="3343" w:type="dxa"/>
          </w:tcPr>
          <w:p w14:paraId="6605180B" w14:textId="77777777"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6C7854C1" w14:textId="77777777"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5F586C7E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E470BB1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6698710C" w14:textId="77777777"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135BAD8" w14:textId="77777777"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054DB003" w14:textId="77777777"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14:paraId="106617C5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14:paraId="5EB95F88" w14:textId="77777777" w:rsidTr="009F07DA">
        <w:trPr>
          <w:trHeight w:val="350"/>
        </w:trPr>
        <w:tc>
          <w:tcPr>
            <w:tcW w:w="3343" w:type="dxa"/>
          </w:tcPr>
          <w:p w14:paraId="25F3FE23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1C693D4A" w14:textId="77777777"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C60F8AF" w14:textId="77777777"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F30F8E8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4C9EA59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1301ACC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14:paraId="4D80BC01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F0C2F" w14:textId="4377E862"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0002C8EB" w14:textId="014AD987"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распределение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включающее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инвариантные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вариативные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«Животноводство»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 инвариантных модулей по следующим схемам:</w:t>
      </w:r>
    </w:p>
    <w:p w14:paraId="05E29AB8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14:paraId="615632ED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14:paraId="7A4E8FA1" w14:textId="460117C6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14:paraId="279BE6B9" w14:textId="77777777" w:rsidR="00874D8B" w:rsidRDefault="00874D8B" w:rsidP="009F07DA">
      <w:pPr>
        <w:pStyle w:val="ab"/>
        <w:spacing w:before="4"/>
        <w:ind w:right="-1"/>
        <w:rPr>
          <w:sz w:val="9"/>
        </w:rPr>
      </w:pPr>
    </w:p>
    <w:p w14:paraId="22EF161C" w14:textId="77777777"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6</w:t>
      </w:r>
    </w:p>
    <w:p w14:paraId="4EC6F742" w14:textId="4EAF317F"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</w:t>
      </w:r>
      <w:r w:rsidRPr="00874D8B">
        <w:rPr>
          <w:spacing w:val="-10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распределение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уровень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включающее</w:t>
      </w:r>
      <w:r>
        <w:rPr>
          <w:spacing w:val="-9"/>
          <w:sz w:val="28"/>
          <w:szCs w:val="28"/>
        </w:rPr>
        <w:t xml:space="preserve"> 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модули «Растениеводство»,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14:paraId="696D6BDD" w14:textId="77777777" w:rsidTr="009F07DA">
        <w:trPr>
          <w:trHeight w:val="342"/>
        </w:trPr>
        <w:tc>
          <w:tcPr>
            <w:tcW w:w="3328" w:type="dxa"/>
            <w:vMerge w:val="restart"/>
          </w:tcPr>
          <w:p w14:paraId="4208833B" w14:textId="77777777"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5B9F499F" w14:textId="77777777"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55" w:type="dxa"/>
            <w:vMerge w:val="restart"/>
          </w:tcPr>
          <w:p w14:paraId="08D834C7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AD6E0FE" w14:textId="77777777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25CFF89E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6819E7D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5A9FA21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04ED79DE" w14:textId="77777777"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568DDC4" w14:textId="77777777"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31070CF" w14:textId="77777777"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8C48F69" w14:textId="77777777"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57BEA3A8" w14:textId="77777777"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7994F2E" w14:textId="77777777"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5F7F67CF" w14:textId="77777777"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5BE50B5" w14:textId="77777777"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14:paraId="612B07C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4C1187C" w14:textId="77777777" w:rsidTr="009F07DA">
        <w:trPr>
          <w:trHeight w:val="350"/>
        </w:trPr>
        <w:tc>
          <w:tcPr>
            <w:tcW w:w="3328" w:type="dxa"/>
          </w:tcPr>
          <w:p w14:paraId="30825FD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14A3A6B5" w14:textId="77777777"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653F1AEF" w14:textId="77777777"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0F930F8" w14:textId="77777777"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32D87462" w14:textId="77777777"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34F5A8B9" w14:textId="77777777"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4F5681DF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4C108BB3" w14:textId="77777777" w:rsidTr="009F07DA">
        <w:trPr>
          <w:trHeight w:val="695"/>
        </w:trPr>
        <w:tc>
          <w:tcPr>
            <w:tcW w:w="3328" w:type="dxa"/>
          </w:tcPr>
          <w:p w14:paraId="3ED52A0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BA5EB5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2D00B84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52567E8D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B41B885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0350A33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4792CAE7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14:paraId="657EC9CC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0AD12BF6" w14:textId="77777777" w:rsidTr="009F07DA">
        <w:trPr>
          <w:trHeight w:val="696"/>
        </w:trPr>
        <w:tc>
          <w:tcPr>
            <w:tcW w:w="3328" w:type="dxa"/>
          </w:tcPr>
          <w:p w14:paraId="31CC1DC8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E9F4DA1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07220B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55EA0E3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A4F2770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59A8E10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ECCE417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14:paraId="55572271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04A36388" w14:textId="77777777" w:rsidTr="009F07DA">
        <w:trPr>
          <w:trHeight w:val="1041"/>
        </w:trPr>
        <w:tc>
          <w:tcPr>
            <w:tcW w:w="3328" w:type="dxa"/>
          </w:tcPr>
          <w:p w14:paraId="159026DB" w14:textId="77777777"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562F52A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82F296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6AA1527C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9E651C3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23DB8334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374521CE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14:paraId="722EB359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14:paraId="0AF31D27" w14:textId="77777777" w:rsidTr="009F07DA">
        <w:trPr>
          <w:trHeight w:val="1041"/>
        </w:trPr>
        <w:tc>
          <w:tcPr>
            <w:tcW w:w="3328" w:type="dxa"/>
          </w:tcPr>
          <w:p w14:paraId="0B2E182C" w14:textId="77777777"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02621991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087B9164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07856846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DFFB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247E633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7B5719DA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14:paraId="5787AC8A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14:paraId="5EB8F817" w14:textId="77777777" w:rsidTr="009F07DA">
        <w:trPr>
          <w:trHeight w:val="350"/>
        </w:trPr>
        <w:tc>
          <w:tcPr>
            <w:tcW w:w="3328" w:type="dxa"/>
          </w:tcPr>
          <w:p w14:paraId="2BB20DAD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68C37BA3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2E6B1B98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5E0E67F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69B74F16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3861EF76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14:paraId="202C4DFF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14:paraId="75B9D71B" w14:textId="77777777" w:rsidTr="009F07DA">
        <w:trPr>
          <w:trHeight w:val="695"/>
        </w:trPr>
        <w:tc>
          <w:tcPr>
            <w:tcW w:w="3328" w:type="dxa"/>
          </w:tcPr>
          <w:p w14:paraId="79127CFE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55521907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49970C04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B4D390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E251A8C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0784187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0076BBA0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14:paraId="6608ABF6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14:paraId="76357D32" w14:textId="77777777" w:rsidTr="009F07DA">
        <w:trPr>
          <w:trHeight w:val="343"/>
        </w:trPr>
        <w:tc>
          <w:tcPr>
            <w:tcW w:w="3328" w:type="dxa"/>
          </w:tcPr>
          <w:p w14:paraId="757E0AD6" w14:textId="77777777"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7F72A076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6B82BE49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11CAD442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2D3DA472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30DA734B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785E1D5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4A7A3224" w14:textId="77777777" w:rsidTr="009F07DA">
        <w:trPr>
          <w:trHeight w:val="350"/>
        </w:trPr>
        <w:tc>
          <w:tcPr>
            <w:tcW w:w="3328" w:type="dxa"/>
          </w:tcPr>
          <w:p w14:paraId="7D10D8AD" w14:textId="77777777"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0A556C3F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0A26690F" w14:textId="77777777"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7E991274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5165DA36" w14:textId="77777777"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B711D03" w14:textId="77777777"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D72DC4C" w14:textId="77777777"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37EAFE4C" w14:textId="77777777" w:rsidTr="009F07DA">
        <w:trPr>
          <w:trHeight w:val="350"/>
        </w:trPr>
        <w:tc>
          <w:tcPr>
            <w:tcW w:w="3328" w:type="dxa"/>
          </w:tcPr>
          <w:p w14:paraId="4CE26372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40DFA7C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74F3A5E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7F0163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65199E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5949665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505A6BEB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2A80FA" w14:textId="77777777" w:rsidR="00874D8B" w:rsidRDefault="00874D8B" w:rsidP="00874D8B">
      <w:pPr>
        <w:pStyle w:val="ab"/>
        <w:spacing w:before="3"/>
        <w:rPr>
          <w:sz w:val="29"/>
        </w:rPr>
      </w:pPr>
    </w:p>
    <w:p w14:paraId="69FB02C6" w14:textId="7D4B00D0"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«Робототехника» и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«3D-моделирование,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 xml:space="preserve">прототипирование,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480648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480648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480648">
        <w:trPr>
          <w:trHeight w:val="3823"/>
        </w:trPr>
        <w:tc>
          <w:tcPr>
            <w:tcW w:w="850" w:type="dxa"/>
          </w:tcPr>
          <w:p w14:paraId="3B0AA97F" w14:textId="77777777"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4EDA8A" w14:textId="5EACD778"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</w:p>
          <w:p w14:paraId="3E22DEFD" w14:textId="27D30A23"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</w:p>
          <w:p w14:paraId="5AD15751" w14:textId="77777777"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2488F7A" w14:textId="496399F1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 w:rsidRPr="006B546E">
              <w:rPr>
                <w:sz w:val="28"/>
              </w:rPr>
              <w:t>.</w:t>
            </w:r>
          </w:p>
          <w:p w14:paraId="64B522A5" w14:textId="166451EF"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38BDC342" w14:textId="7BCC830D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14:paraId="5028234F" w14:textId="77777777" w:rsidTr="00480648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65EFC6F3" w14:textId="7E9C7724"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14:paraId="3AB055A2" w14:textId="77777777"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6541DFD" w14:textId="458C7156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40F396C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71A94C9" w14:textId="77777777"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31CAD7D5" w14:textId="77777777"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4DC6E709" w14:textId="77777777"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Технологический процесс.</w:t>
            </w:r>
          </w:p>
          <w:p w14:paraId="629A2A3F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4F5394E4" w14:textId="77777777"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7EE1C9B" w14:textId="5483DF25"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14:paraId="74CC264B" w14:textId="77777777"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C3F32B" w14:textId="77777777"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14:paraId="20548546" w14:textId="77777777"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589A14C" w14:textId="77777777"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C4F642" w14:textId="6BFDDCC3"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с опорой </w:t>
            </w:r>
            <w:r>
              <w:rPr>
                <w:spacing w:val="-5"/>
                <w:sz w:val="28"/>
              </w:rPr>
              <w:lastRenderedPageBreak/>
              <w:t xml:space="preserve">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 по алгоритму.</w:t>
            </w:r>
          </w:p>
        </w:tc>
      </w:tr>
      <w:tr w:rsidR="00480648" w14:paraId="3574B447" w14:textId="77777777" w:rsidTr="00480648">
        <w:trPr>
          <w:trHeight w:val="1366"/>
        </w:trPr>
        <w:tc>
          <w:tcPr>
            <w:tcW w:w="850" w:type="dxa"/>
          </w:tcPr>
          <w:p w14:paraId="4B8C8B51" w14:textId="5EAAF762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52" w:type="dxa"/>
          </w:tcPr>
          <w:p w14:paraId="69C976CB" w14:textId="5FE15646"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70DF37D0" w14:textId="62B795F1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8002893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 в 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216A10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 деятельности.</w:t>
            </w:r>
          </w:p>
          <w:p w14:paraId="11EEDFC7" w14:textId="77777777"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3E6D203F" w14:textId="140B816E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14:paraId="18710BEA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2D744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70691B93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B53C85F" w14:textId="77777777"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AA2A1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 под руководством учителя;</w:t>
            </w:r>
          </w:p>
          <w:p w14:paraId="7B7AEA1F" w14:textId="6C7DC437"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480648" w14:paraId="2E712C51" w14:textId="77777777" w:rsidTr="00D36B47">
        <w:trPr>
          <w:trHeight w:val="309"/>
        </w:trPr>
        <w:tc>
          <w:tcPr>
            <w:tcW w:w="3702" w:type="dxa"/>
            <w:gridSpan w:val="2"/>
          </w:tcPr>
          <w:p w14:paraId="79B5190C" w14:textId="0219FE26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38EDEF1" w14:textId="3A37B59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0B0B8784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45A7CC3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0DE29145" w14:textId="77777777" w:rsidTr="00480648">
        <w:trPr>
          <w:trHeight w:val="429"/>
        </w:trPr>
        <w:tc>
          <w:tcPr>
            <w:tcW w:w="850" w:type="dxa"/>
          </w:tcPr>
          <w:p w14:paraId="391AEA85" w14:textId="4731B3AE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10F7CF90" w14:textId="220AA94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80648" w14:paraId="21ACAE45" w14:textId="77777777" w:rsidTr="00480648">
        <w:trPr>
          <w:trHeight w:val="1366"/>
        </w:trPr>
        <w:tc>
          <w:tcPr>
            <w:tcW w:w="850" w:type="dxa"/>
          </w:tcPr>
          <w:p w14:paraId="700A1613" w14:textId="578F7F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FDC379" w14:textId="11025F21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1B40DA71" w14:textId="0336E3C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BCCF26D" w14:textId="77777777"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07D3517" w14:textId="77777777"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4E6A76B7" w14:textId="77777777"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5592FA2" w14:textId="77777777"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изображений».</w:t>
            </w:r>
          </w:p>
          <w:p w14:paraId="29853BEF" w14:textId="77777777"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75910BE" w14:textId="77777777"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EE44FD2" w14:textId="77777777"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D6FC71" w14:textId="77777777"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2208E098" w14:textId="5D9F23A9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14:paraId="3D27F578" w14:textId="77777777"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00C5B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AE2ED6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16479F6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 с опорой на образец;</w:t>
            </w:r>
          </w:p>
          <w:p w14:paraId="54BB468D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2F8E6D0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5F9B5A2" w14:textId="77777777"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B9C6A4" w14:textId="77777777"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499CDBE5" w14:textId="0D0663A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480648" w14:paraId="794DAFB1" w14:textId="77777777" w:rsidTr="00480648">
        <w:trPr>
          <w:trHeight w:val="705"/>
        </w:trPr>
        <w:tc>
          <w:tcPr>
            <w:tcW w:w="850" w:type="dxa"/>
          </w:tcPr>
          <w:p w14:paraId="5745DAC7" w14:textId="596A575F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52" w:type="dxa"/>
          </w:tcPr>
          <w:p w14:paraId="5FA6BACA" w14:textId="77777777"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2DE6DB23" w14:textId="1A58CB13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C719533" w14:textId="5B735CC3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3BA7BE7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54304FAB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5C6D2B9C" w14:textId="77777777"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32EED5D" w14:textId="77777777"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1A5505FE" w14:textId="77777777"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D3A8C1" w14:textId="77777777"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FDD8E5" w14:textId="77777777"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976886F" w14:textId="77777777"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C7583F0" w14:textId="235CC97E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14:paraId="39AA9EF8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A172C6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09BCF83D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18BFBA0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6240FD31" w14:textId="77777777"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3E395C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582B623A" w14:textId="77777777"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3539A27" w14:textId="136422D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480648" w14:paraId="7AE87224" w14:textId="77777777" w:rsidTr="00D36B47">
        <w:trPr>
          <w:trHeight w:val="404"/>
        </w:trPr>
        <w:tc>
          <w:tcPr>
            <w:tcW w:w="3702" w:type="dxa"/>
            <w:gridSpan w:val="2"/>
          </w:tcPr>
          <w:p w14:paraId="19149066" w14:textId="66A75DDE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lastRenderedPageBreak/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44F44989" w14:textId="3DC8FB1E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6AB5D440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C9C8007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5026B0E0" w14:textId="77777777" w:rsidTr="00480648">
        <w:trPr>
          <w:trHeight w:val="361"/>
        </w:trPr>
        <w:tc>
          <w:tcPr>
            <w:tcW w:w="850" w:type="dxa"/>
          </w:tcPr>
          <w:p w14:paraId="4AF9576F" w14:textId="446CD23D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5A2ECACB" w14:textId="79D55B35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80648" w14:paraId="14A40235" w14:textId="77777777" w:rsidTr="00480648">
        <w:trPr>
          <w:trHeight w:val="1366"/>
        </w:trPr>
        <w:tc>
          <w:tcPr>
            <w:tcW w:w="850" w:type="dxa"/>
          </w:tcPr>
          <w:p w14:paraId="5162CE9F" w14:textId="1CD26C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4F9B81D7" w14:textId="77777777"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14:paraId="1BD0F16B" w14:textId="77777777"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9D7B6F" w14:textId="39CA6752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72952AB6" w14:textId="24EA794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3B4D0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8068372" w14:textId="77777777"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CED82F5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 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7EC5C2F9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3D5BFB9" w14:textId="77777777"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28DA06" w14:textId="77777777"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5F947CB4" w14:textId="4C40EC6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14:paraId="71B9E52F" w14:textId="77777777"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3E01" w14:textId="77777777"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14:paraId="4F495EA4" w14:textId="77777777"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4CC08ED9" w14:textId="77777777"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80F781" w14:textId="1234E96F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480648" w14:paraId="09947708" w14:textId="77777777" w:rsidTr="00480648">
        <w:trPr>
          <w:trHeight w:val="1366"/>
        </w:trPr>
        <w:tc>
          <w:tcPr>
            <w:tcW w:w="850" w:type="dxa"/>
          </w:tcPr>
          <w:p w14:paraId="54EAE4A4" w14:textId="0234780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525244DD" w14:textId="31EC445C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928B198" w14:textId="5007454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1F9AD0E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70BA05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599D13AD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A08C716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DCA7EC5" w14:textId="77777777"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C6E1513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62B34A5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31EFDB" w14:textId="028F875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5748EA6D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564A2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06813AF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73C80606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5B9C1222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lastRenderedPageBreak/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70893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3BCB8405" w14:textId="314D5EF9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480648" w14:paraId="4061A551" w14:textId="77777777" w:rsidTr="00480648">
        <w:trPr>
          <w:trHeight w:val="1366"/>
        </w:trPr>
        <w:tc>
          <w:tcPr>
            <w:tcW w:w="850" w:type="dxa"/>
          </w:tcPr>
          <w:p w14:paraId="6FBC8D54" w14:textId="5BAB9741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52" w:type="dxa"/>
          </w:tcPr>
          <w:p w14:paraId="60D6919F" w14:textId="77777777"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29D6804" w14:textId="77777777"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C2079" w14:textId="77777777"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инструмента</w:t>
            </w:r>
          </w:p>
          <w:p w14:paraId="2F86C707" w14:textId="65666C37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08E2697" w14:textId="255264E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4F5D379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BEB5D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0525CEF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2C40B46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25F15D17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78CFAF8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lastRenderedPageBreak/>
              <w:t>характеристики.</w:t>
            </w:r>
          </w:p>
          <w:p w14:paraId="3684DE1A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22495567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25E0E9B" w14:textId="77777777"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63475F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B5D31E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70E3F0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86B60E5" w14:textId="5BE5574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08536BD6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5CA712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видов</w:t>
            </w:r>
            <w:r w:rsidRPr="00E41123">
              <w:rPr>
                <w:spacing w:val="-1"/>
                <w:sz w:val="28"/>
              </w:rPr>
              <w:t xml:space="preserve"> </w:t>
            </w:r>
            <w:r w:rsidRPr="00E41123">
              <w:rPr>
                <w:sz w:val="28"/>
              </w:rPr>
              <w:t>народных</w:t>
            </w:r>
            <w:r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обработке</w:t>
            </w:r>
            <w:r w:rsidRPr="00E41123">
              <w:rPr>
                <w:spacing w:val="-6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1482051B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0A8CB0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образцу;</w:t>
            </w:r>
          </w:p>
          <w:p w14:paraId="3EC41866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 под руководством учителя информацию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 xml:space="preserve">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3E8E071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разметки;</w:t>
            </w:r>
          </w:p>
          <w:p w14:paraId="17F70B4C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</w:t>
            </w:r>
            <w:r w:rsidRPr="00E41123">
              <w:rPr>
                <w:spacing w:val="-8"/>
                <w:sz w:val="28"/>
              </w:rPr>
              <w:t xml:space="preserve"> </w:t>
            </w:r>
            <w:r w:rsidRPr="00E41123">
              <w:rPr>
                <w:sz w:val="28"/>
              </w:rPr>
              <w:t>устройства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инструментов;</w:t>
            </w:r>
          </w:p>
          <w:p w14:paraId="7B791795" w14:textId="77777777"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>иметь опыт поиска и изучения примеров</w:t>
            </w:r>
            <w:r w:rsidRPr="0057619D">
              <w:rPr>
                <w:spacing w:val="1"/>
                <w:sz w:val="28"/>
              </w:rPr>
              <w:t xml:space="preserve"> </w:t>
            </w:r>
            <w:r w:rsidRPr="0057619D">
              <w:rPr>
                <w:sz w:val="28"/>
              </w:rPr>
              <w:t>технологических</w:t>
            </w:r>
            <w:r w:rsidRPr="0057619D">
              <w:rPr>
                <w:spacing w:val="-11"/>
                <w:sz w:val="28"/>
              </w:rPr>
              <w:t xml:space="preserve"> </w:t>
            </w:r>
            <w:r w:rsidRPr="0057619D">
              <w:rPr>
                <w:sz w:val="28"/>
              </w:rPr>
              <w:t>процессов</w:t>
            </w:r>
            <w:r w:rsidRPr="0057619D">
              <w:rPr>
                <w:spacing w:val="-10"/>
                <w:sz w:val="28"/>
              </w:rPr>
              <w:t xml:space="preserve"> </w:t>
            </w:r>
            <w:r w:rsidRPr="0057619D">
              <w:rPr>
                <w:sz w:val="28"/>
              </w:rPr>
              <w:t>пиления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и сверления деталей из древесины и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древесных</w:t>
            </w:r>
            <w:r w:rsidRPr="0057619D">
              <w:rPr>
                <w:spacing w:val="-4"/>
                <w:sz w:val="28"/>
              </w:rPr>
              <w:t xml:space="preserve"> </w:t>
            </w:r>
            <w:r w:rsidRPr="0057619D">
              <w:rPr>
                <w:sz w:val="28"/>
              </w:rPr>
              <w:t xml:space="preserve">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14:paraId="6F8A9913" w14:textId="77777777"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331F681D" w14:textId="7A7B7159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 доступном для обучающегося с ЗПР уровне;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 w:rsidR="00D36B47">
              <w:rPr>
                <w:sz w:val="28"/>
              </w:rPr>
              <w:t>материалы,</w:t>
            </w:r>
            <w:r w:rsidR="00D36B47">
              <w:rPr>
                <w:spacing w:val="-67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инструменты;</w:t>
            </w:r>
          </w:p>
          <w:p w14:paraId="56E9DDE6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64F2B7B0" w14:textId="77777777"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с опорой на образец;</w:t>
            </w:r>
          </w:p>
          <w:p w14:paraId="5A711C90" w14:textId="4E7DD3CC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учителя.</w:t>
            </w:r>
          </w:p>
        </w:tc>
      </w:tr>
      <w:tr w:rsidR="00480648" w14:paraId="6DB0E3B1" w14:textId="77777777" w:rsidTr="00480648">
        <w:trPr>
          <w:trHeight w:val="1366"/>
        </w:trPr>
        <w:tc>
          <w:tcPr>
            <w:tcW w:w="850" w:type="dxa"/>
          </w:tcPr>
          <w:p w14:paraId="556402A4" w14:textId="0F5F5599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52" w:type="dxa"/>
          </w:tcPr>
          <w:p w14:paraId="57639743" w14:textId="77777777"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78C622EB" w14:textId="22AEC686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14:paraId="64368D4D" w14:textId="2602CCB6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4742746" w14:textId="77777777"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7139B60" w14:textId="77777777"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63C576B" w14:textId="77777777"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BD7AD99" w14:textId="23F2576C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</w:p>
        </w:tc>
        <w:tc>
          <w:tcPr>
            <w:tcW w:w="4797" w:type="dxa"/>
          </w:tcPr>
          <w:p w14:paraId="2310A2E0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540A5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CDC88B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709344B9" w14:textId="77777777"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C0714E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учителя;</w:t>
            </w:r>
          </w:p>
          <w:p w14:paraId="3C2B8C44" w14:textId="5DC7A02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назначением.</w:t>
            </w:r>
          </w:p>
        </w:tc>
      </w:tr>
      <w:tr w:rsidR="00480648" w14:paraId="6EF84CE9" w14:textId="77777777" w:rsidTr="00480648">
        <w:trPr>
          <w:trHeight w:val="1366"/>
        </w:trPr>
        <w:tc>
          <w:tcPr>
            <w:tcW w:w="850" w:type="dxa"/>
          </w:tcPr>
          <w:p w14:paraId="503772EE" w14:textId="4209974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52" w:type="dxa"/>
          </w:tcPr>
          <w:p w14:paraId="04FC4D97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A40F377" w14:textId="5E395D70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качества изделия 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28C928B9" w14:textId="59C28BB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777F41C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FDC81DA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796E846C" w14:textId="77777777"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FDB29BC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5DCC692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BAAE7F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работы; </w:t>
            </w:r>
          </w:p>
          <w:p w14:paraId="482C0ADD" w14:textId="21C527B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23914869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93AF13" w14:textId="77777777"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плану/схеме;</w:t>
            </w:r>
          </w:p>
          <w:p w14:paraId="17B037F5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после проведенного анализа и под руководством учителя;</w:t>
            </w:r>
          </w:p>
          <w:p w14:paraId="5E5F737D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EDE792D" w14:textId="77777777"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DB6301" w14:textId="77777777"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под руководством учителя;</w:t>
            </w:r>
          </w:p>
          <w:p w14:paraId="0671E4EC" w14:textId="77777777"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 по плану;</w:t>
            </w:r>
          </w:p>
          <w:p w14:paraId="0CBB2CF4" w14:textId="77777777"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 по образцу;</w:t>
            </w:r>
          </w:p>
          <w:p w14:paraId="5CA988F7" w14:textId="60C8A6FD"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>защищать</w:t>
            </w:r>
            <w:r w:rsidRPr="00D36B47">
              <w:rPr>
                <w:spacing w:val="-5"/>
                <w:sz w:val="28"/>
              </w:rPr>
              <w:t xml:space="preserve"> </w:t>
            </w:r>
            <w:r w:rsidRPr="00D36B47">
              <w:rPr>
                <w:sz w:val="28"/>
              </w:rPr>
              <w:t>творческий</w:t>
            </w:r>
            <w:r w:rsidRPr="00D36B47">
              <w:rPr>
                <w:spacing w:val="-6"/>
                <w:sz w:val="28"/>
              </w:rPr>
              <w:t xml:space="preserve"> </w:t>
            </w:r>
            <w:r w:rsidRPr="00D36B47">
              <w:rPr>
                <w:sz w:val="28"/>
              </w:rPr>
              <w:t xml:space="preserve">проект на  </w:t>
            </w:r>
            <w:r w:rsidR="00D36B47" w:rsidRPr="00D36B47">
              <w:rPr>
                <w:sz w:val="28"/>
              </w:rPr>
              <w:t>доступном</w:t>
            </w:r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14:paraId="21422CB1" w14:textId="77777777" w:rsidTr="00480648">
        <w:trPr>
          <w:trHeight w:val="1366"/>
        </w:trPr>
        <w:tc>
          <w:tcPr>
            <w:tcW w:w="850" w:type="dxa"/>
          </w:tcPr>
          <w:p w14:paraId="1F181087" w14:textId="014DF7E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14:paraId="793ECDA7" w14:textId="272C8C4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79646BDC" w14:textId="730F139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6FF80A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768B67E1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5D1D112E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3F29080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425A0C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5294C60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7E0A6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E620807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1DAE2F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42D3D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FC6717E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C8AE237" w14:textId="2AFCCF0F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3FA035A9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0376B9E" w14:textId="77777777"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692829FE" w14:textId="77777777"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 в 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 микроэлементов;</w:t>
            </w:r>
          </w:p>
          <w:p w14:paraId="44DFEBD0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 с опорой на образец;</w:t>
            </w:r>
          </w:p>
          <w:p w14:paraId="5D665A0F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3A99E6F0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 под руководством учителя;</w:t>
            </w:r>
          </w:p>
          <w:p w14:paraId="3D3D57D5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14:paraId="755F6DA1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8FD9EDD" w14:textId="77777777"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C47B58" w14:textId="77777777"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60BCD0DC" w14:textId="77777777"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lastRenderedPageBreak/>
              <w:t>командного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pacing w:val="1"/>
                <w:sz w:val="28"/>
              </w:rPr>
              <w:t xml:space="preserve"> 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разработанным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этапам;</w:t>
            </w:r>
          </w:p>
          <w:p w14:paraId="1715253C" w14:textId="46A5655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14:paraId="59FE91D4" w14:textId="77777777" w:rsidTr="00480648">
        <w:trPr>
          <w:trHeight w:val="1366"/>
        </w:trPr>
        <w:tc>
          <w:tcPr>
            <w:tcW w:w="850" w:type="dxa"/>
          </w:tcPr>
          <w:p w14:paraId="55747020" w14:textId="014F6B6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52" w:type="dxa"/>
          </w:tcPr>
          <w:p w14:paraId="6EFE6EDD" w14:textId="5ED70768"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31EFFC10" w14:textId="7A44103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02E5DA7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14:paraId="2DCBA38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84CBC3E" w14:textId="77777777"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2DE86B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1DE20AFF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3CC9230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5A10DBB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CA79C9" w14:textId="77777777"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5EA5BB51" w14:textId="19AF009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14:paraId="69B68243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B02347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5461397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опорой на образец;</w:t>
            </w:r>
          </w:p>
          <w:p w14:paraId="3C6A558F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6611049" w14:textId="77777777"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AA958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 под руководством учителя;</w:t>
            </w:r>
          </w:p>
          <w:p w14:paraId="67FF733A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4DF4653E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с опорой на образец;</w:t>
            </w:r>
          </w:p>
          <w:p w14:paraId="33DCC7F4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170FF389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84A16F0" w14:textId="77777777" w:rsidTr="00D36B47">
        <w:trPr>
          <w:trHeight w:val="847"/>
        </w:trPr>
        <w:tc>
          <w:tcPr>
            <w:tcW w:w="850" w:type="dxa"/>
          </w:tcPr>
          <w:p w14:paraId="25BD0A9A" w14:textId="23F0555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604C8957" w14:textId="4D5BD9F3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733DAED0" w14:textId="3678130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77FC459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3B9C5004" w14:textId="77777777"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76B68071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6A6AD5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20684418" w14:textId="579149EA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14:paraId="7BCD7C5B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28B3E9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58AA711" w14:textId="77777777"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 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43382492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5BDFD65F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352FD27B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06AA759B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алгоритму;</w:t>
            </w:r>
          </w:p>
          <w:p w14:paraId="546E6245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pacing w:val="-9"/>
                <w:sz w:val="28"/>
              </w:rPr>
              <w:t xml:space="preserve"> 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различной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длиной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стежка по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намеченным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линиям;</w:t>
            </w:r>
          </w:p>
          <w:p w14:paraId="3BDC7BB6" w14:textId="3F28D319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реверса. </w:t>
            </w:r>
          </w:p>
          <w:p w14:paraId="5B092129" w14:textId="2B3F209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AE12502" w14:textId="77777777" w:rsidTr="00480648">
        <w:trPr>
          <w:trHeight w:val="1366"/>
        </w:trPr>
        <w:tc>
          <w:tcPr>
            <w:tcW w:w="850" w:type="dxa"/>
          </w:tcPr>
          <w:p w14:paraId="2FE88F77" w14:textId="5C995C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3.9</w:t>
            </w:r>
          </w:p>
        </w:tc>
        <w:tc>
          <w:tcPr>
            <w:tcW w:w="2852" w:type="dxa"/>
          </w:tcPr>
          <w:p w14:paraId="028168BE" w14:textId="77777777"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7D49F27" w14:textId="399C05B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02EA4342" w14:textId="3194C66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338D3F3B" w14:textId="77777777"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CBF8908" w14:textId="77777777"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6AF8E68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9AF9A3C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10BCD2A1" w14:textId="77777777"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36E9345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2B8AD7BC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08831C1F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28DA760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5FEFB1A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09803BB4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177F138D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вразутюжку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взаутюжку;</w:t>
            </w:r>
          </w:p>
          <w:p w14:paraId="011DD3AE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краевые швы: вподгибку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704E6A5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B51706F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4E530A98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2CA52DE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7022F545" w14:textId="06D9ECD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проекта.  </w:t>
            </w:r>
          </w:p>
        </w:tc>
        <w:tc>
          <w:tcPr>
            <w:tcW w:w="4797" w:type="dxa"/>
          </w:tcPr>
          <w:p w14:paraId="715F8D94" w14:textId="77777777"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79C75DAC" w14:textId="77777777"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706199E0" w14:textId="77777777"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B591318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33E6F23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D3A6F74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65D27188" w14:textId="77777777"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555A57AE" w14:textId="77777777"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05E28FEC" w14:textId="77777777"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14:paraId="5FB7FED0" w14:textId="77777777"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0B7669A" w14:textId="77777777"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детали</w:t>
            </w:r>
            <w:r w:rsidRPr="00CB4AF4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6E7F126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lastRenderedPageBreak/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 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0B1AF20F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23C4E638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53C0B1BB" w14:textId="77777777"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08283E0D" w14:textId="226F466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14:paraId="453B90BA" w14:textId="77777777" w:rsidTr="00D36B47">
        <w:trPr>
          <w:trHeight w:val="394"/>
        </w:trPr>
        <w:tc>
          <w:tcPr>
            <w:tcW w:w="3702" w:type="dxa"/>
            <w:gridSpan w:val="2"/>
          </w:tcPr>
          <w:p w14:paraId="4FF5360F" w14:textId="123DD180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lastRenderedPageBreak/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0D27CF32" w14:textId="689ACAD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4B445A4D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18490B1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D1E00AC" w14:textId="77777777" w:rsidTr="00D36B47">
        <w:trPr>
          <w:trHeight w:val="280"/>
        </w:trPr>
        <w:tc>
          <w:tcPr>
            <w:tcW w:w="850" w:type="dxa"/>
          </w:tcPr>
          <w:p w14:paraId="1C790745" w14:textId="59E06855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19DEA2F3" w14:textId="38B5AFE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D36B47" w14:paraId="7E5D8A89" w14:textId="77777777" w:rsidTr="00480648">
        <w:trPr>
          <w:trHeight w:val="1366"/>
        </w:trPr>
        <w:tc>
          <w:tcPr>
            <w:tcW w:w="850" w:type="dxa"/>
          </w:tcPr>
          <w:p w14:paraId="244B2085" w14:textId="7DEB39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52" w:type="dxa"/>
          </w:tcPr>
          <w:p w14:paraId="440CAB5F" w14:textId="77777777"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51735CD" w14:textId="77777777"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712B5007" w14:textId="5677CE97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5AA01D9" w14:textId="4D3D5DE2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6477793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EC31F64" w14:textId="77777777"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E9802C3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AEDEF7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7AC6154" w14:textId="77777777"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6B1EA4CF" w14:textId="77777777"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1A59C7A" w14:textId="77777777"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1970B0CA" w14:textId="77777777"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615AB7E" w14:textId="133AFF4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14:paraId="595F8AED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617AEB" w14:textId="77777777"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53B55486" w14:textId="77777777"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6E7879A2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 по плану/схеме;</w:t>
            </w:r>
          </w:p>
          <w:p w14:paraId="1EDF3DB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754EF3FC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 после проведенного анализа с опорой на план;</w:t>
            </w:r>
          </w:p>
          <w:p w14:paraId="70F3035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5D3A63A" w14:textId="77777777"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860A318" w14:textId="139CCA8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 с опорой на 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конструктора. </w:t>
            </w:r>
          </w:p>
        </w:tc>
      </w:tr>
      <w:tr w:rsidR="00D36B47" w14:paraId="57D6607F" w14:textId="77777777" w:rsidTr="00D36B47">
        <w:trPr>
          <w:trHeight w:val="705"/>
        </w:trPr>
        <w:tc>
          <w:tcPr>
            <w:tcW w:w="850" w:type="dxa"/>
          </w:tcPr>
          <w:p w14:paraId="55A8DC47" w14:textId="01124D27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4A17613D" w14:textId="362675C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DFA4C01" w14:textId="7C825938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FA5A88A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13F7EE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7BF3B29D" w14:textId="77777777"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F181D4F" w14:textId="77777777"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0642C352" w14:textId="6B2930D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передачей».</w:t>
            </w:r>
          </w:p>
        </w:tc>
        <w:tc>
          <w:tcPr>
            <w:tcW w:w="4797" w:type="dxa"/>
          </w:tcPr>
          <w:p w14:paraId="2643C3CF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BA110" w14:textId="77777777"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14:paraId="091E9385" w14:textId="77777777"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750E0B56" w14:textId="77777777"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4BC521" w14:textId="36D5E10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</w:tr>
      <w:tr w:rsidR="00D36B47" w14:paraId="4B750293" w14:textId="77777777" w:rsidTr="00480648">
        <w:trPr>
          <w:trHeight w:val="1366"/>
        </w:trPr>
        <w:tc>
          <w:tcPr>
            <w:tcW w:w="850" w:type="dxa"/>
          </w:tcPr>
          <w:p w14:paraId="339B0BDA" w14:textId="3E61ABD8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E228B73" w14:textId="440A592E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14:paraId="6E4CB223" w14:textId="5C0C202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839C42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3B277D3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4FB676A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BBB55CD" w14:textId="77777777"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0F5AD01F" w14:textId="0CD782E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вращением».</w:t>
            </w:r>
          </w:p>
        </w:tc>
        <w:tc>
          <w:tcPr>
            <w:tcW w:w="4797" w:type="dxa"/>
          </w:tcPr>
          <w:p w14:paraId="42C57AE9" w14:textId="77777777"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090FD1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4FB0903A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399EFF7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                                             </w:t>
            </w:r>
            <w:r>
              <w:rPr>
                <w:sz w:val="28"/>
              </w:rPr>
              <w:t>роботов.</w:t>
            </w:r>
          </w:p>
          <w:p w14:paraId="0397A9FB" w14:textId="77777777"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EDBDA" w14:textId="6C60AE1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</w:tc>
      </w:tr>
      <w:tr w:rsidR="00D36B47" w14:paraId="4FB1AB9B" w14:textId="77777777" w:rsidTr="00480648">
        <w:trPr>
          <w:trHeight w:val="1366"/>
        </w:trPr>
        <w:tc>
          <w:tcPr>
            <w:tcW w:w="850" w:type="dxa"/>
          </w:tcPr>
          <w:p w14:paraId="120C5094" w14:textId="5403932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7D7C03D2" w14:textId="28302CA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19AB8920" w14:textId="5B2F0B4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6D10E4B" w14:textId="77777777"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D1E291E" w14:textId="77777777"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B85196" w14:textId="591C1D8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14:paraId="26A544F2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52B2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88E611A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9300054" w14:textId="77777777"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98734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414DD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0E1ED3D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48728FDB" w14:textId="77777777" w:rsidTr="00480648">
        <w:trPr>
          <w:trHeight w:val="1366"/>
        </w:trPr>
        <w:tc>
          <w:tcPr>
            <w:tcW w:w="850" w:type="dxa"/>
          </w:tcPr>
          <w:p w14:paraId="5402F5B7" w14:textId="29CAA9F0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52" w:type="dxa"/>
          </w:tcPr>
          <w:p w14:paraId="10995C14" w14:textId="5EE61D0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666E22A3" w14:textId="3CF36769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0D2FBE3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161E04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008A3E2C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527FD2BC" w14:textId="77777777"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33A9F9" w14:textId="0CC44B5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нажатия».</w:t>
            </w:r>
          </w:p>
        </w:tc>
        <w:tc>
          <w:tcPr>
            <w:tcW w:w="4797" w:type="dxa"/>
          </w:tcPr>
          <w:p w14:paraId="618B3420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5BA291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A78609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среде;</w:t>
            </w:r>
          </w:p>
          <w:p w14:paraId="371DE7AE" w14:textId="77777777"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 после проведенного анализа и по предложенному плану/схеме.</w:t>
            </w:r>
          </w:p>
          <w:p w14:paraId="114DD6DB" w14:textId="77777777"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383E76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2C129D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 по визуальной инструкции;</w:t>
            </w:r>
          </w:p>
          <w:p w14:paraId="1B0C785F" w14:textId="776E98AF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задачей по образцу/ по визуальной инструкции. </w:t>
            </w:r>
          </w:p>
        </w:tc>
      </w:tr>
      <w:tr w:rsidR="00D36B47" w14:paraId="5240FF7B" w14:textId="77777777" w:rsidTr="00480648">
        <w:trPr>
          <w:trHeight w:val="1366"/>
        </w:trPr>
        <w:tc>
          <w:tcPr>
            <w:tcW w:w="850" w:type="dxa"/>
          </w:tcPr>
          <w:p w14:paraId="2D76620E" w14:textId="68E4565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319C7CBE" w14:textId="1AD1A06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B6A4DB4" w14:textId="7702490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DB7AC2B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7A54AA62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D197DB8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5F8C918" w14:textId="77777777"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rFonts w:ascii="Calibri" w:hAnsi="Calibri"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4781F9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65208CC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283DB2" w14:textId="77777777"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</w:t>
            </w:r>
            <w:r w:rsidRPr="009973AC">
              <w:rPr>
                <w:i/>
                <w:spacing w:val="-4"/>
                <w:sz w:val="28"/>
              </w:rPr>
              <w:t xml:space="preserve"> </w:t>
            </w:r>
            <w:r w:rsidRPr="009973AC">
              <w:rPr>
                <w:i/>
                <w:sz w:val="28"/>
              </w:rPr>
              <w:t>проекта;</w:t>
            </w:r>
          </w:p>
          <w:p w14:paraId="06D3A95D" w14:textId="77777777"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833D393" w14:textId="01150425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1E4CAB21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DC07E" w14:textId="77777777"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14:paraId="07DE8D43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FDDF95C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под руководством учителя.</w:t>
            </w:r>
          </w:p>
          <w:p w14:paraId="01B43D34" w14:textId="77777777"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9CB440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 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8BBFC9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0ED597F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 на доступном для обучающегося с ЗПР уровне;</w:t>
            </w:r>
          </w:p>
          <w:p w14:paraId="1748786F" w14:textId="33332B7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14:paraId="68DE1ACC" w14:textId="77777777" w:rsidTr="00D36B47">
        <w:trPr>
          <w:trHeight w:val="591"/>
        </w:trPr>
        <w:tc>
          <w:tcPr>
            <w:tcW w:w="3702" w:type="dxa"/>
            <w:gridSpan w:val="2"/>
          </w:tcPr>
          <w:p w14:paraId="43331938" w14:textId="0C28B288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lastRenderedPageBreak/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1A5B4FF7" w14:textId="1055D49D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3C17694F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692FC67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5461ED59" w14:textId="77777777" w:rsidTr="00D36B47">
        <w:trPr>
          <w:trHeight w:val="767"/>
        </w:trPr>
        <w:tc>
          <w:tcPr>
            <w:tcW w:w="3702" w:type="dxa"/>
            <w:gridSpan w:val="2"/>
          </w:tcPr>
          <w:p w14:paraId="47CA5045" w14:textId="77777777"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5735882E" w14:textId="37763A9D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3BB64186" w14:textId="4DB360D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59FC9256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4986D33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14:paraId="2EDF65AB" w14:textId="0EE1AFCB" w:rsidR="00874D8B" w:rsidRDefault="00874D8B" w:rsidP="00874D8B">
      <w:pPr>
        <w:rPr>
          <w:sz w:val="28"/>
        </w:rPr>
        <w:sectPr w:rsidR="00874D8B" w:rsidSect="00FF4F3B">
          <w:headerReference w:type="default" r:id="rId10"/>
          <w:footerReference w:type="default" r:id="rId11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39" w:name="_bookmark43"/>
      <w:bookmarkEnd w:id="39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2C16559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lastRenderedPageBreak/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lastRenderedPageBreak/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lastRenderedPageBreak/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транспортные </w:t>
            </w:r>
            <w:r>
              <w:rPr>
                <w:sz w:val="28"/>
              </w:rPr>
              <w:lastRenderedPageBreak/>
              <w:t>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0" w:name="_bookmark44"/>
      <w:bookmarkEnd w:id="40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5927AA7F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5290DFF0"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lastRenderedPageBreak/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E42F6A">
        <w:trPr>
          <w:trHeight w:val="422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4F1B16BF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 w:rsidR="00E42F6A">
              <w:rPr>
                <w:sz w:val="28"/>
              </w:rPr>
              <w:t>макета,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r w:rsidR="00E42F6A">
              <w:rPr>
                <w:spacing w:val="-67"/>
                <w:sz w:val="28"/>
              </w:rPr>
              <w:t xml:space="preserve">     </w:t>
            </w:r>
            <w:r w:rsidR="00A22B34"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</w:t>
            </w:r>
            <w:r w:rsidR="00A22B34">
              <w:rPr>
                <w:sz w:val="28"/>
              </w:rPr>
              <w:lastRenderedPageBreak/>
              <w:t>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документацию.  </w:t>
            </w:r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lastRenderedPageBreak/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металлов;</w:t>
            </w:r>
          </w:p>
          <w:p w14:paraId="720F8E3A" w14:textId="152BFFFA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r w:rsidR="00E42F6A">
              <w:rPr>
                <w:sz w:val="28"/>
              </w:rPr>
              <w:t>материалы,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66" w:type="dxa"/>
          </w:tcPr>
          <w:p w14:paraId="137B5974" w14:textId="41FB2F19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 w:rsidR="00E66E47">
              <w:rPr>
                <w:sz w:val="28"/>
              </w:rPr>
              <w:t>свойства,</w:t>
            </w:r>
            <w:r w:rsidR="00E66E47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r w:rsidR="00E66E47">
              <w:rPr>
                <w:spacing w:val="-67"/>
                <w:sz w:val="28"/>
              </w:rPr>
              <w:t xml:space="preserve">            </w:t>
            </w:r>
            <w:r w:rsidR="007B1954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z w:val="28"/>
              </w:rPr>
              <w:lastRenderedPageBreak/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7868B202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0CB9D0E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1E84986E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</w:t>
            </w:r>
            <w:r w:rsidR="00E42F6A">
              <w:rPr>
                <w:sz w:val="28"/>
              </w:rPr>
              <w:t>),</w:t>
            </w:r>
            <w:r w:rsidR="00E42F6A"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lastRenderedPageBreak/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14:paraId="59105A0F" w14:textId="77777777" w:rsidTr="00162741">
        <w:trPr>
          <w:trHeight w:val="847"/>
        </w:trPr>
        <w:tc>
          <w:tcPr>
            <w:tcW w:w="677" w:type="dxa"/>
          </w:tcPr>
          <w:p w14:paraId="7E0B37AC" w14:textId="77777777"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14:paraId="4C057E05" w14:textId="542CD378"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14:paraId="0F63CE94" w14:textId="77777777"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14:paraId="02F8B872" w14:textId="4F8FCBBD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60C4F25C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14:paraId="7E92A0D0" w14:textId="77777777"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14:paraId="0AF6E305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14:paraId="1AC89521" w14:textId="5026122D"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14:paraId="1AFD0C95" w14:textId="77777777"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D87489" w14:textId="02CBA4B2"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14:paraId="7BEF1EA1" w14:textId="77777777"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0DD0CF" w14:textId="4872D4A4"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lastRenderedPageBreak/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14:paraId="7EF112BF" w14:textId="77777777" w:rsidTr="00162741">
        <w:trPr>
          <w:trHeight w:val="847"/>
        </w:trPr>
        <w:tc>
          <w:tcPr>
            <w:tcW w:w="677" w:type="dxa"/>
          </w:tcPr>
          <w:p w14:paraId="629CB595" w14:textId="79E13A35"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66" w:type="dxa"/>
          </w:tcPr>
          <w:p w14:paraId="30EEEF7E" w14:textId="20E1F15D"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14:paraId="596690DC" w14:textId="1282040C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D02AD4" w14:textId="1969AF91"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4818" w:type="dxa"/>
          </w:tcPr>
          <w:p w14:paraId="4D54290F" w14:textId="77777777"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B8125F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20A58BE6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2307D7DE" w14:textId="77777777"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4AB5CD7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 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lastRenderedPageBreak/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3828D29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0B41F21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5CB7CEB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69FC0FE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lastRenderedPageBreak/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47A1968" w14:textId="7D469AD0"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1D0A0B">
        <w:trPr>
          <w:trHeight w:val="703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1" w:name="_bookmark45"/>
      <w:bookmarkEnd w:id="41"/>
    </w:p>
    <w:p w14:paraId="69495853" w14:textId="77777777" w:rsidR="001D0A0B" w:rsidRDefault="001D0A0B" w:rsidP="001D0A0B"/>
    <w:p w14:paraId="31A606D2" w14:textId="77777777" w:rsidR="001D0A0B" w:rsidRDefault="001D0A0B" w:rsidP="001D0A0B"/>
    <w:p w14:paraId="127CED91" w14:textId="77777777" w:rsidR="001D0A0B" w:rsidRDefault="001D0A0B" w:rsidP="001D0A0B"/>
    <w:p w14:paraId="23C7028D" w14:textId="77777777" w:rsidR="001D0A0B" w:rsidRDefault="001D0A0B" w:rsidP="001D0A0B"/>
    <w:p w14:paraId="7FCC21DD" w14:textId="77777777" w:rsidR="001D0A0B" w:rsidRDefault="001D0A0B" w:rsidP="001D0A0B"/>
    <w:p w14:paraId="000E041B" w14:textId="77777777" w:rsidR="001D0A0B" w:rsidRDefault="001D0A0B" w:rsidP="001D0A0B"/>
    <w:p w14:paraId="4D931CA6" w14:textId="77777777" w:rsidR="001D0A0B" w:rsidRDefault="001D0A0B" w:rsidP="001D0A0B"/>
    <w:p w14:paraId="791FD027" w14:textId="77777777" w:rsidR="001D0A0B" w:rsidRPr="001D0A0B" w:rsidRDefault="001D0A0B" w:rsidP="001D0A0B"/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lastRenderedPageBreak/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B00AFA4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</w:t>
            </w:r>
            <w:r w:rsidR="004111CC">
              <w:rPr>
                <w:sz w:val="28"/>
              </w:rPr>
              <w:lastRenderedPageBreak/>
              <w:t>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14:paraId="7E0AA328" w14:textId="56A2CB3D"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14:paraId="1E3C3569" w14:textId="77777777"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037F5427" w14:textId="77777777"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lastRenderedPageBreak/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>процесса прототипирования.</w:t>
            </w:r>
          </w:p>
          <w:p w14:paraId="5E3FFA13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2907D0D9"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</w:p>
          <w:p w14:paraId="002A8526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1D0A0B">
        <w:trPr>
          <w:trHeight w:val="422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5A777628" w14:textId="5CCA4F6E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14:paraId="23154C18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lastRenderedPageBreak/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 xml:space="preserve">филаметы,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1796126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419D1EAC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10A166B" w14:textId="06811ED4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Датчики, </w:t>
            </w:r>
            <w:r>
              <w:rPr>
                <w:sz w:val="28"/>
              </w:rPr>
              <w:lastRenderedPageBreak/>
              <w:t>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8C8607" w14:textId="641F9F99"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74E16966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61D6899D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2E49250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B891989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1DF7EBA8" w14:textId="77777777"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программирования роботов. </w:t>
            </w:r>
          </w:p>
          <w:p w14:paraId="23CF045D" w14:textId="7E0C7B97"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lastRenderedPageBreak/>
              <w:t>проекта;</w:t>
            </w:r>
          </w:p>
          <w:p w14:paraId="2C91AE4D" w14:textId="1E507CDE"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4768A753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2" w:name="_bookmark46"/>
      <w:bookmarkEnd w:id="42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75751C1E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14:paraId="69E5C532" w14:textId="28C49F57"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D0DF2A7" w14:textId="6074327E"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14:paraId="2769164A" w14:textId="0EE28291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1A218A93"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14:paraId="57DE6B7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1D0A0B">
        <w:trPr>
          <w:trHeight w:val="39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0991A8F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14:paraId="08492970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разреза;</w:t>
            </w:r>
          </w:p>
          <w:p w14:paraId="2640F4D3" w14:textId="727E2619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1FD84E1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принтеры.</w:t>
            </w:r>
          </w:p>
          <w:p w14:paraId="1F3EA1F9" w14:textId="2A4DF2DD"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моделирования,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</w:t>
            </w:r>
            <w:r>
              <w:rPr>
                <w:sz w:val="28"/>
              </w:rPr>
              <w:lastRenderedPageBreak/>
              <w:t>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микрозелени»; </w:t>
            </w:r>
          </w:p>
          <w:p w14:paraId="1B90379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  <w:r>
              <w:rPr>
                <w:sz w:val="28"/>
              </w:rPr>
              <w:t>;</w:t>
            </w:r>
          </w:p>
          <w:p w14:paraId="44165CA1" w14:textId="0D1F4649"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57D65773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F934E7" w14:textId="6E352945"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3" w:name="_bookmark47"/>
      <w:bookmarkEnd w:id="43"/>
      <w:r w:rsidRPr="00874D8B">
        <w:rPr>
          <w:rFonts w:cs="Times New Roman"/>
        </w:rPr>
        <w:lastRenderedPageBreak/>
        <w:t>ПРИМЕР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ТЕМАТИЧЕСКОГО</w:t>
      </w:r>
      <w:r w:rsidRPr="00874D8B">
        <w:rPr>
          <w:rFonts w:cs="Times New Roman"/>
          <w:spacing w:val="-5"/>
        </w:rPr>
        <w:t xml:space="preserve"> </w:t>
      </w:r>
      <w:r w:rsidRPr="00874D8B">
        <w:rPr>
          <w:rFonts w:cs="Times New Roman"/>
        </w:rPr>
        <w:t>ПЛАНИРОВАНИЯ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С</w:t>
      </w:r>
      <w:r w:rsidRPr="00874D8B">
        <w:rPr>
          <w:rFonts w:cs="Times New Roman"/>
          <w:spacing w:val="-4"/>
        </w:rPr>
        <w:t xml:space="preserve"> </w:t>
      </w:r>
      <w:r w:rsidRPr="00874D8B">
        <w:rPr>
          <w:rFonts w:cs="Times New Roman"/>
        </w:rPr>
        <w:t>УЧЁТОМ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ВАРИАТИВНЫХ</w:t>
      </w:r>
      <w:r w:rsidRPr="00874D8B">
        <w:rPr>
          <w:rFonts w:cs="Times New Roman"/>
          <w:spacing w:val="2"/>
        </w:rPr>
        <w:t xml:space="preserve"> </w:t>
      </w:r>
      <w:r w:rsidRPr="00874D8B">
        <w:rPr>
          <w:rFonts w:cs="Times New Roman"/>
        </w:rPr>
        <w:t>МОДУЛЕЙ</w:t>
      </w:r>
      <w:r>
        <w:rPr>
          <w:rFonts w:cs="Times New Roman"/>
        </w:rPr>
        <w:t xml:space="preserve"> </w:t>
      </w:r>
      <w:r w:rsidRPr="00874D8B">
        <w:rPr>
          <w:rFonts w:cs="Times New Roman"/>
        </w:rPr>
        <w:t>«РАСТЕНИЕВОДСТВО»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и</w:t>
      </w:r>
      <w:r w:rsidRPr="00874D8B">
        <w:rPr>
          <w:rFonts w:cs="Times New Roman"/>
          <w:spacing w:val="-10"/>
        </w:rPr>
        <w:t xml:space="preserve"> </w:t>
      </w:r>
      <w:r w:rsidRPr="00874D8B">
        <w:rPr>
          <w:rFonts w:cs="Times New Roman"/>
        </w:rPr>
        <w:t>«ЖИВОТНОВОДСТВО»</w:t>
      </w:r>
    </w:p>
    <w:p w14:paraId="256F6AAB" w14:textId="2C3678E2" w:rsidR="00874D8B" w:rsidRDefault="00874D8B" w:rsidP="00874D8B">
      <w:pPr>
        <w:pStyle w:val="ab"/>
        <w:spacing w:before="4"/>
        <w:rPr>
          <w:b/>
          <w:sz w:val="14"/>
        </w:rPr>
      </w:pPr>
    </w:p>
    <w:p w14:paraId="5A41EEBD" w14:textId="4EAE0A3F" w:rsidR="00874D8B" w:rsidRDefault="00874D8B" w:rsidP="00183578">
      <w:pPr>
        <w:pStyle w:val="ab"/>
        <w:spacing w:after="0" w:line="240" w:lineRule="auto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  <w:r w:rsidR="00183578">
        <w:t xml:space="preserve"> </w:t>
      </w: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  <w:r w:rsidR="00183578">
        <w:t xml:space="preserve"> </w:t>
      </w: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 w:rsidR="0072644D">
        <w:t xml:space="preserve">и проектной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628A81C1" w14:textId="77777777" w:rsidR="00874D8B" w:rsidRDefault="00874D8B" w:rsidP="00874D8B">
      <w:pPr>
        <w:pStyle w:val="ab"/>
        <w:spacing w:after="0" w:line="240" w:lineRule="auto"/>
      </w:pPr>
    </w:p>
    <w:p w14:paraId="2E70B083" w14:textId="77777777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4" w:name="_bookmark48"/>
      <w:bookmarkEnd w:id="44"/>
      <w:r>
        <w:t>КЛАСС</w:t>
      </w:r>
    </w:p>
    <w:p w14:paraId="343061FD" w14:textId="77777777"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874D8B" w14:paraId="7658D31E" w14:textId="77777777" w:rsidTr="00C0179A">
        <w:trPr>
          <w:trHeight w:val="1107"/>
        </w:trPr>
        <w:tc>
          <w:tcPr>
            <w:tcW w:w="634" w:type="dxa"/>
          </w:tcPr>
          <w:p w14:paraId="3F2BFCEE" w14:textId="77777777"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1592FE05" w14:textId="77777777"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327CB33" w14:textId="77777777"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68AB4502" w14:textId="77777777"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D8343A2" w14:textId="77777777"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7FC65286" w14:textId="77777777"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5B8D8AA3" w14:textId="77777777" w:rsidTr="00C0179A">
        <w:trPr>
          <w:trHeight w:val="660"/>
        </w:trPr>
        <w:tc>
          <w:tcPr>
            <w:tcW w:w="634" w:type="dxa"/>
          </w:tcPr>
          <w:p w14:paraId="48A80A3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19D354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712A9D5" w14:textId="77777777"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620A28B8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AC8FA9A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B42C507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21ECFAF" w14:textId="77777777" w:rsidTr="00C0179A">
        <w:trPr>
          <w:trHeight w:val="666"/>
        </w:trPr>
        <w:tc>
          <w:tcPr>
            <w:tcW w:w="634" w:type="dxa"/>
          </w:tcPr>
          <w:p w14:paraId="600C7B09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59D8F0B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7297A49F" w14:textId="77777777"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3E93698A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8449DB0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3B623883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37FAEB" w14:textId="77777777" w:rsidTr="00C0179A">
        <w:trPr>
          <w:trHeight w:val="1323"/>
        </w:trPr>
        <w:tc>
          <w:tcPr>
            <w:tcW w:w="634" w:type="dxa"/>
          </w:tcPr>
          <w:p w14:paraId="33123B1A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5D7215B5" w14:textId="77777777"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CB7A29B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BE61D0E" w14:textId="77777777"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5F56898" w14:textId="77777777"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22BA6623" w14:textId="77777777"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3ED1B2A" w14:textId="77777777"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74D8B" w14:paraId="00ED6277" w14:textId="77777777" w:rsidTr="00C0179A">
        <w:trPr>
          <w:trHeight w:val="1322"/>
        </w:trPr>
        <w:tc>
          <w:tcPr>
            <w:tcW w:w="634" w:type="dxa"/>
          </w:tcPr>
          <w:p w14:paraId="70A1C8F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09A84D8F" w14:textId="77777777"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18B40A8B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4E0534B0" w14:textId="77777777"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38C314A3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B7CBE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53104A2C" w14:textId="77777777" w:rsidTr="00C0179A">
        <w:trPr>
          <w:trHeight w:val="688"/>
        </w:trPr>
        <w:tc>
          <w:tcPr>
            <w:tcW w:w="634" w:type="dxa"/>
          </w:tcPr>
          <w:p w14:paraId="2DE70FC0" w14:textId="77777777"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4540C26" w14:textId="77777777"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7762D326" w14:textId="77777777"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54B49FC" w14:textId="77777777"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54621D71" w14:textId="77777777"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410EF79A" w14:textId="77777777" w:rsidTr="00C0179A">
        <w:trPr>
          <w:trHeight w:val="328"/>
        </w:trPr>
        <w:tc>
          <w:tcPr>
            <w:tcW w:w="634" w:type="dxa"/>
          </w:tcPr>
          <w:p w14:paraId="32FA56D2" w14:textId="77777777"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48E19227" w14:textId="77777777"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10B0B02C" w14:textId="77777777"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5633ED4" w14:textId="77777777"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B6E49B9" w14:textId="77777777"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9F91E8A" w14:textId="77777777" w:rsidTr="00C0179A">
        <w:trPr>
          <w:trHeight w:val="335"/>
        </w:trPr>
        <w:tc>
          <w:tcPr>
            <w:tcW w:w="634" w:type="dxa"/>
          </w:tcPr>
          <w:p w14:paraId="763DAE07" w14:textId="77777777"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74A2FA4" w14:textId="77777777"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34126C0A" w14:textId="77777777"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1C77DB8" w14:textId="77777777"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1D2EDDA1" w14:textId="77777777"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9479D6" w14:paraId="6A4D2843" w14:textId="77777777" w:rsidTr="008D73C1">
        <w:trPr>
          <w:trHeight w:val="335"/>
        </w:trPr>
        <w:tc>
          <w:tcPr>
            <w:tcW w:w="634" w:type="dxa"/>
          </w:tcPr>
          <w:p w14:paraId="12D76CBC" w14:textId="456157AC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34EFB059" w14:textId="15725E4E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9479D6" w14:paraId="47D65725" w14:textId="77777777" w:rsidTr="00C0179A">
        <w:trPr>
          <w:trHeight w:val="335"/>
        </w:trPr>
        <w:tc>
          <w:tcPr>
            <w:tcW w:w="634" w:type="dxa"/>
          </w:tcPr>
          <w:p w14:paraId="059EC542" w14:textId="50953BAD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25" w:type="dxa"/>
          </w:tcPr>
          <w:p w14:paraId="37023052" w14:textId="081F337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6A048E3B" w14:textId="3005367E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3083B57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7DD961F4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178FB651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A82A1AC" w14:textId="7D6F7149"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0810B0A" w14:textId="77777777"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01916A62" w14:textId="77777777"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BD16279" w14:textId="3BE58985"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24834C0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1C69E4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381715E3" w14:textId="6EA4353A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8AF78EF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EBF5000" w14:textId="4010CC6D"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макетов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их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назначение;</w:t>
            </w:r>
          </w:p>
          <w:p w14:paraId="7C6CEE68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A0306E3" w14:textId="77777777"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2C1D16" w14:textId="637531A3"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14:paraId="3ABB8B28" w14:textId="38DD4079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</w:t>
            </w:r>
            <w:r w:rsidR="000808B8">
              <w:rPr>
                <w:spacing w:val="-4"/>
                <w:sz w:val="28"/>
              </w:rPr>
              <w:t xml:space="preserve"> </w:t>
            </w:r>
            <w:r w:rsidR="000808B8">
              <w:rPr>
                <w:sz w:val="28"/>
              </w:rPr>
              <w:t>макета.</w:t>
            </w:r>
          </w:p>
        </w:tc>
      </w:tr>
      <w:tr w:rsidR="009479D6" w14:paraId="3A4A076D" w14:textId="77777777" w:rsidTr="00C0179A">
        <w:trPr>
          <w:trHeight w:val="335"/>
        </w:trPr>
        <w:tc>
          <w:tcPr>
            <w:tcW w:w="634" w:type="dxa"/>
          </w:tcPr>
          <w:p w14:paraId="7DDB8022" w14:textId="585153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68CF825F" w14:textId="42FD009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7BC9779C" w14:textId="7F0C3EF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0CCA1DA" w14:textId="1A43F802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FE9A99" w14:textId="3E86292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9EE5307" w14:textId="77777777"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F40C1C" w14:textId="47CE014C"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по плану/схеме</w:t>
            </w:r>
            <w:r w:rsidR="000808B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14:paraId="7B815C78" w14:textId="1B31874C"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14:paraId="2CC560AE" w14:textId="77777777"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7ACE70" w14:textId="7D97E393"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14:paraId="147DD466" w14:textId="47596D2A"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Pr="00E92C68">
              <w:rPr>
                <w:spacing w:val="-12"/>
                <w:sz w:val="28"/>
              </w:rPr>
              <w:t xml:space="preserve"> 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 xml:space="preserve">ю </w:t>
            </w:r>
            <w:r w:rsidR="000808B8">
              <w:rPr>
                <w:sz w:val="28"/>
              </w:rPr>
              <w:lastRenderedPageBreak/>
              <w:t>документацию.</w:t>
            </w:r>
          </w:p>
        </w:tc>
      </w:tr>
      <w:tr w:rsidR="009479D6" w14:paraId="7560EC35" w14:textId="77777777" w:rsidTr="00C0179A">
        <w:trPr>
          <w:trHeight w:val="335"/>
        </w:trPr>
        <w:tc>
          <w:tcPr>
            <w:tcW w:w="634" w:type="dxa"/>
          </w:tcPr>
          <w:p w14:paraId="3771A7E6" w14:textId="3B4B603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025" w:type="dxa"/>
          </w:tcPr>
          <w:p w14:paraId="1E430384" w14:textId="55B69B6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0BEA9415" w14:textId="5975C46B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BE3D8B1" w14:textId="55583D85"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13F94CA" w14:textId="113F2549"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345D4E" w14:textId="77777777"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EC7172" w14:textId="7D0AADC6"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интерфейс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программы;</w:t>
            </w:r>
          </w:p>
          <w:p w14:paraId="75C902D8" w14:textId="77777777"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3B7F0FE8" w14:textId="77777777"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3BD4D6" w14:textId="66818102"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14:paraId="753A5A0B" w14:textId="77777777" w:rsidTr="00463831">
        <w:trPr>
          <w:trHeight w:val="335"/>
        </w:trPr>
        <w:tc>
          <w:tcPr>
            <w:tcW w:w="3659" w:type="dxa"/>
            <w:gridSpan w:val="2"/>
          </w:tcPr>
          <w:p w14:paraId="22FD6CBD" w14:textId="704A5440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415850" w14:textId="6E8F053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38E5E41B" w14:textId="77777777"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14:paraId="666CC123" w14:textId="77777777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14:paraId="3D9C78DC" w14:textId="77777777" w:rsidTr="00A203BC">
        <w:trPr>
          <w:trHeight w:val="335"/>
        </w:trPr>
        <w:tc>
          <w:tcPr>
            <w:tcW w:w="634" w:type="dxa"/>
          </w:tcPr>
          <w:p w14:paraId="0FE605B5" w14:textId="3EE4FA00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2BB443DE" w14:textId="798ABD18"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79D6" w14:paraId="1A79CF98" w14:textId="77777777" w:rsidTr="00C0179A">
        <w:trPr>
          <w:trHeight w:val="335"/>
        </w:trPr>
        <w:tc>
          <w:tcPr>
            <w:tcW w:w="634" w:type="dxa"/>
          </w:tcPr>
          <w:p w14:paraId="31A60F61" w14:textId="1063F743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AA8D182" w14:textId="66117EC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97A36D3" w14:textId="483AC841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2214586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2277949" w14:textId="30146D28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E4D1DE9" w14:textId="633B8A0E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0962B3E" w14:textId="0713CD07"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4D754729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7C491" w14:textId="23223EED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промышленных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217CABE5" w14:textId="4653A13A"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46DB3307" w14:textId="3305ADD8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бытовых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033098BA" w14:textId="2EEB0027"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конструкции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бытовых</w:t>
            </w:r>
            <w:r w:rsidRPr="00E92C68">
              <w:rPr>
                <w:spacing w:val="-4"/>
                <w:sz w:val="28"/>
              </w:rPr>
              <w:t xml:space="preserve"> </w:t>
            </w:r>
            <w:r w:rsidRPr="00E92C68">
              <w:rPr>
                <w:sz w:val="28"/>
              </w:rPr>
              <w:t>роботов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по</w:t>
            </w:r>
            <w:r w:rsidRPr="00E92C68">
              <w:rPr>
                <w:spacing w:val="-3"/>
                <w:sz w:val="28"/>
              </w:rPr>
              <w:t xml:space="preserve"> </w:t>
            </w:r>
            <w:r w:rsidRPr="00E92C68">
              <w:rPr>
                <w:sz w:val="28"/>
              </w:rPr>
              <w:t>их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функциональным</w:t>
            </w:r>
            <w:r w:rsidRPr="00E92C68">
              <w:rPr>
                <w:spacing w:val="-17"/>
                <w:sz w:val="28"/>
              </w:rPr>
              <w:t xml:space="preserve"> </w:t>
            </w:r>
            <w:r w:rsidRPr="00E92C68">
              <w:rPr>
                <w:sz w:val="28"/>
              </w:rPr>
              <w:t>возможностям,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приспособляемости к внешним</w:t>
            </w:r>
            <w:r w:rsidRPr="00E92C68">
              <w:rPr>
                <w:spacing w:val="1"/>
                <w:sz w:val="28"/>
              </w:rPr>
              <w:t xml:space="preserve"> </w:t>
            </w:r>
            <w:r w:rsidRPr="00E92C68">
              <w:rPr>
                <w:sz w:val="28"/>
              </w:rPr>
              <w:t>условиям</w:t>
            </w:r>
            <w:r w:rsidRPr="00E92C68">
              <w:rPr>
                <w:spacing w:val="3"/>
                <w:sz w:val="28"/>
              </w:rPr>
              <w:t xml:space="preserve"> </w:t>
            </w:r>
            <w:r w:rsidRPr="00E92C68">
              <w:rPr>
                <w:sz w:val="28"/>
              </w:rPr>
              <w:t>и</w:t>
            </w:r>
            <w:r w:rsidRPr="00E92C68">
              <w:rPr>
                <w:spacing w:val="2"/>
                <w:sz w:val="28"/>
              </w:rPr>
              <w:t xml:space="preserve"> </w:t>
            </w:r>
            <w:r w:rsidRPr="00E92C68">
              <w:rPr>
                <w:sz w:val="28"/>
              </w:rPr>
              <w:t>др.;</w:t>
            </w:r>
          </w:p>
          <w:p w14:paraId="7A5FBF81" w14:textId="0BB45E56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14:paraId="177FFD33" w14:textId="77777777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7E0C4C94" w14:textId="6B82207B"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4C05ED9F" w14:textId="27FE6A11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c</w:t>
            </w:r>
            <w:r w:rsidRPr="00E92C68">
              <w:rPr>
                <w:spacing w:val="-11"/>
                <w:sz w:val="28"/>
              </w:rPr>
              <w:t xml:space="preserve"> </w:t>
            </w:r>
            <w:r w:rsidRPr="00E92C68">
              <w:rPr>
                <w:sz w:val="28"/>
              </w:rPr>
              <w:t>использованием</w:t>
            </w:r>
            <w:r w:rsidRPr="00E92C68">
              <w:rPr>
                <w:spacing w:val="-8"/>
                <w:sz w:val="28"/>
              </w:rPr>
              <w:t xml:space="preserve"> </w:t>
            </w:r>
            <w:r w:rsidRPr="00E92C68">
              <w:rPr>
                <w:sz w:val="28"/>
              </w:rPr>
              <w:t>операторов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14:paraId="367013B5" w14:textId="77777777" w:rsidTr="00C0179A">
        <w:trPr>
          <w:trHeight w:val="335"/>
        </w:trPr>
        <w:tc>
          <w:tcPr>
            <w:tcW w:w="634" w:type="dxa"/>
          </w:tcPr>
          <w:p w14:paraId="4AD37FB1" w14:textId="33CAA744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3025" w:type="dxa"/>
          </w:tcPr>
          <w:p w14:paraId="2ED676B4" w14:textId="007FA5E3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494A337" w14:textId="3C0BA233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55A42DD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2C3F067" w14:textId="77777777"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1EA6A47" w14:textId="77777777"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466E4B" w14:textId="30787A7E"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DAEC191" w14:textId="77777777"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4994A" w14:textId="2D63E8E1"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04449858" w14:textId="057A1F02"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14:paraId="56951214" w14:textId="77777777"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D68F0D" w14:textId="78F073DA"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конкретным</w:t>
            </w:r>
            <w:r w:rsidR="00E92C68" w:rsidRP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14:paraId="5F3AAB7B" w14:textId="1452A44A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14:paraId="68D16BA4" w14:textId="3FD4384E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A01E9B7" w14:textId="7BFDB236"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14:paraId="4D557439" w14:textId="77777777" w:rsidTr="00C0179A">
        <w:trPr>
          <w:trHeight w:val="335"/>
        </w:trPr>
        <w:tc>
          <w:tcPr>
            <w:tcW w:w="634" w:type="dxa"/>
          </w:tcPr>
          <w:p w14:paraId="3B0ABC52" w14:textId="4BFC2C5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25E75EFF" w14:textId="243F026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роботов</w:t>
            </w:r>
          </w:p>
        </w:tc>
        <w:tc>
          <w:tcPr>
            <w:tcW w:w="1671" w:type="dxa"/>
          </w:tcPr>
          <w:p w14:paraId="383421DF" w14:textId="204B93EA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18" w:type="dxa"/>
          </w:tcPr>
          <w:p w14:paraId="3ABE46F2" w14:textId="2BC19BB1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 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0B48157" w14:textId="77777777"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7D2AEC4" w14:textId="77777777"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887459C" w14:textId="77777777"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043B8F" w14:textId="13A405F5"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3505F67" w14:textId="77777777"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68D1F3" w14:textId="3F000A72"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</w:t>
            </w:r>
            <w:r w:rsidR="000808B8">
              <w:rPr>
                <w:sz w:val="28"/>
              </w:rPr>
              <w:lastRenderedPageBreak/>
              <w:t>по алгоритму</w:t>
            </w:r>
            <w:r>
              <w:rPr>
                <w:sz w:val="28"/>
              </w:rPr>
              <w:t>;</w:t>
            </w:r>
          </w:p>
          <w:p w14:paraId="494B47D2" w14:textId="7301DCB2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680F1662" w14:textId="095D60ED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00F7C24" w14:textId="0B81F1AC"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простые логические</w:t>
            </w:r>
            <w:r w:rsidR="000808B8">
              <w:rPr>
                <w:spacing w:val="1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и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14:paraId="4D1A624B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0CCF5" w14:textId="2E2016FC"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</w:t>
            </w:r>
            <w:r w:rsidR="000808B8">
              <w:rPr>
                <w:spacing w:val="-5"/>
                <w:sz w:val="28"/>
              </w:rPr>
              <w:t xml:space="preserve"> </w:t>
            </w:r>
            <w:r w:rsidR="000808B8">
              <w:rPr>
                <w:sz w:val="28"/>
              </w:rPr>
              <w:t>команд,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дающих</w:t>
            </w:r>
            <w:r w:rsidR="000808B8">
              <w:rPr>
                <w:spacing w:val="-68"/>
                <w:sz w:val="28"/>
              </w:rPr>
              <w:t xml:space="preserve"> </w:t>
            </w:r>
            <w:r w:rsidR="000808B8">
              <w:rPr>
                <w:sz w:val="28"/>
              </w:rPr>
              <w:t>нужный результат при конкретных исходных данных по алгоритму;</w:t>
            </w:r>
          </w:p>
          <w:p w14:paraId="146DA4BC" w14:textId="33E9BABE"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14:paraId="4FACEEC5" w14:textId="77777777" w:rsidTr="00C0179A">
        <w:trPr>
          <w:trHeight w:val="335"/>
        </w:trPr>
        <w:tc>
          <w:tcPr>
            <w:tcW w:w="634" w:type="dxa"/>
          </w:tcPr>
          <w:p w14:paraId="2EF02460" w14:textId="22FD52E8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5.4</w:t>
            </w:r>
          </w:p>
        </w:tc>
        <w:tc>
          <w:tcPr>
            <w:tcW w:w="3025" w:type="dxa"/>
          </w:tcPr>
          <w:p w14:paraId="4DB04301" w14:textId="6B62565C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E075CD2" w14:textId="3697FD96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FE82833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D2BFE2" w14:textId="090B13E2"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</w:p>
          <w:p w14:paraId="2A4ED072" w14:textId="2A7698DA"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C9F7D15" w14:textId="77777777"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FF6566" w14:textId="55E5731D"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4CBBFEAF" w14:textId="21B22B1A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B80CDDC" w14:textId="0103B021"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A369FD" w14:textId="77777777"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B25F411" w14:textId="5CCFEF67"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A10EBE5" w14:textId="07BD2A1C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14:paraId="1636811E" w14:textId="4A226364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40415F8" w14:textId="1727D8B0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BCB9C2A" w14:textId="4A5C1C52"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479D6">
              <w:rPr>
                <w:sz w:val="28"/>
              </w:rPr>
              <w:t xml:space="preserve"> 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взаимодействия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нескольких</w:t>
            </w:r>
            <w:r w:rsidR="009479D6">
              <w:rPr>
                <w:spacing w:val="-14"/>
                <w:sz w:val="28"/>
              </w:rPr>
              <w:t xml:space="preserve"> </w:t>
            </w:r>
            <w:r w:rsidR="009479D6">
              <w:rPr>
                <w:sz w:val="28"/>
              </w:rPr>
              <w:t>роботов.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Практическая</w:t>
            </w:r>
            <w:r w:rsidR="009479D6">
              <w:rPr>
                <w:i/>
                <w:spacing w:val="-1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деятельность:</w:t>
            </w:r>
          </w:p>
          <w:p w14:paraId="17666E94" w14:textId="12CDECD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14:paraId="4EDBE6EF" w14:textId="77777777" w:rsidTr="00C0179A">
        <w:trPr>
          <w:trHeight w:val="335"/>
        </w:trPr>
        <w:tc>
          <w:tcPr>
            <w:tcW w:w="634" w:type="dxa"/>
          </w:tcPr>
          <w:p w14:paraId="15401DCD" w14:textId="7777777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14:paraId="57C41158" w14:textId="462A9E8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17DA4EF0" w14:textId="6C0F9B9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D130B3B" w14:textId="77777777"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14:paraId="4EA29932" w14:textId="77777777"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14:paraId="48454CAD" w14:textId="77777777" w:rsidTr="00350EF4">
        <w:trPr>
          <w:trHeight w:val="335"/>
        </w:trPr>
        <w:tc>
          <w:tcPr>
            <w:tcW w:w="634" w:type="dxa"/>
          </w:tcPr>
          <w:p w14:paraId="260AB9FF" w14:textId="29DDA627"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7F42FF33" w14:textId="54C53358"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479D6" w14:paraId="3BB11245" w14:textId="77777777" w:rsidTr="00C0179A">
        <w:trPr>
          <w:trHeight w:val="335"/>
        </w:trPr>
        <w:tc>
          <w:tcPr>
            <w:tcW w:w="634" w:type="dxa"/>
          </w:tcPr>
          <w:p w14:paraId="50C5C69B" w14:textId="74E37B2A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55F8E87A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4E6119D3" w14:textId="48FB71A7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7E28949B" w14:textId="7143EBA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5B38921" w14:textId="77777777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63A0AAC0" w14:textId="77777777"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5C379F1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DA0028" w14:textId="659E03FE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5615E5" w14:textId="77777777"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92ED72" w14:textId="2FF19B2D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современные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культур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5"/>
                <w:sz w:val="28"/>
              </w:rPr>
              <w:t xml:space="preserve"> </w:t>
            </w:r>
            <w:r w:rsidR="009479D6">
              <w:rPr>
                <w:sz w:val="28"/>
              </w:rPr>
              <w:t>регионе;</w:t>
            </w:r>
          </w:p>
          <w:p w14:paraId="21AC26FA" w14:textId="0B0A2AAE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культурные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растения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64600242" w14:textId="4204B2B1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условия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факторы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 культурных растений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регионе.</w:t>
            </w:r>
          </w:p>
          <w:p w14:paraId="52439C15" w14:textId="77777777"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44F67E" w14:textId="34EC3AF1"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перечень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14:paraId="03B8BCF4" w14:textId="77777777" w:rsidTr="00C0179A">
        <w:trPr>
          <w:trHeight w:val="335"/>
        </w:trPr>
        <w:tc>
          <w:tcPr>
            <w:tcW w:w="634" w:type="dxa"/>
          </w:tcPr>
          <w:p w14:paraId="318D8971" w14:textId="3352200E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70A47CD2" w14:textId="77777777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DDE87D3" w14:textId="715565EB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7D0D5FF9" w14:textId="7433DC4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14:paraId="0496B65D" w14:textId="77777777"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4DEB92C" w14:textId="77777777"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1B0CE3F2" w14:textId="77777777"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58917A87" w14:textId="77777777"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0527C7C0" w14:textId="77E94CDF"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7B1154A" w14:textId="77777777"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8A8403" w14:textId="15050384"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почв;</w:t>
            </w:r>
          </w:p>
          <w:p w14:paraId="6B60023E" w14:textId="77777777"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lastRenderedPageBreak/>
              <w:t>изуч</w:t>
            </w:r>
            <w:r w:rsidR="009479D6" w:rsidRPr="000808B8">
              <w:rPr>
                <w:sz w:val="28"/>
              </w:rPr>
              <w:t>ать</w:t>
            </w:r>
            <w:r w:rsidR="009479D6" w:rsidRPr="000808B8">
              <w:rPr>
                <w:spacing w:val="-7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состав</w:t>
            </w:r>
            <w:r w:rsidR="009479D6" w:rsidRPr="000808B8">
              <w:rPr>
                <w:spacing w:val="-1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почв;</w:t>
            </w:r>
          </w:p>
          <w:p w14:paraId="4C7FEFA3" w14:textId="19E44174"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</w:t>
            </w:r>
            <w:r w:rsidR="009479D6" w:rsidRPr="000808B8">
              <w:rPr>
                <w:spacing w:val="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дикорастущие</w:t>
            </w:r>
            <w:r w:rsidR="009479D6" w:rsidRPr="000808B8">
              <w:rPr>
                <w:spacing w:val="-13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растения</w:t>
            </w:r>
            <w:r w:rsidR="009479D6" w:rsidRPr="000808B8">
              <w:rPr>
                <w:spacing w:val="-12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региона;</w:t>
            </w:r>
          </w:p>
          <w:p w14:paraId="631920CC" w14:textId="272F8037"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заготовки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дикорастущих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растений;</w:t>
            </w:r>
          </w:p>
          <w:p w14:paraId="560C111E" w14:textId="6621DFAC"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различать</w:t>
            </w:r>
            <w:r w:rsidR="009479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27F99207" w14:textId="77777777"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63E020" w14:textId="5185E5B6"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6F0B17">
              <w:rPr>
                <w:sz w:val="28"/>
              </w:rPr>
              <w:t>их плодородие;</w:t>
            </w:r>
          </w:p>
          <w:p w14:paraId="6226C0A1" w14:textId="611EDBF6"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 w:rsidR="006F0B17">
              <w:rPr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B316E98" w14:textId="77777777" w:rsidTr="00C0179A">
        <w:trPr>
          <w:trHeight w:val="335"/>
        </w:trPr>
        <w:tc>
          <w:tcPr>
            <w:tcW w:w="634" w:type="dxa"/>
          </w:tcPr>
          <w:p w14:paraId="550D3CD8" w14:textId="15D34AF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3025" w:type="dxa"/>
          </w:tcPr>
          <w:p w14:paraId="77E408E0" w14:textId="65EFB441" w:rsidR="009479D6" w:rsidRDefault="009479D6" w:rsidP="0048064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0235747C" w14:textId="37E3093D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BE64B05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57C27D4E" w14:textId="4C37056A"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EA104B" w14:textId="77777777"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0062E" w14:textId="12EF852D"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экологические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проблемы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1779F2FF" w14:textId="2659977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>экологические проблемы.</w:t>
            </w:r>
          </w:p>
          <w:p w14:paraId="3C6BE3C6" w14:textId="77777777"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4E0562" w14:textId="0F7BB28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</w:t>
            </w:r>
            <w:r w:rsidRPr="00BF5762">
              <w:rPr>
                <w:spacing w:val="1"/>
                <w:sz w:val="28"/>
              </w:rPr>
              <w:t xml:space="preserve"> </w:t>
            </w:r>
            <w:r w:rsidRPr="00BF5762">
              <w:rPr>
                <w:sz w:val="28"/>
              </w:rPr>
              <w:t>систематизацию</w:t>
            </w:r>
            <w:r w:rsidRPr="00BF5762">
              <w:rPr>
                <w:spacing w:val="-15"/>
                <w:sz w:val="28"/>
              </w:rPr>
              <w:t xml:space="preserve"> </w:t>
            </w:r>
            <w:r w:rsidRPr="00BF5762">
              <w:rPr>
                <w:sz w:val="28"/>
              </w:rPr>
              <w:t>информации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об</w:t>
            </w:r>
            <w:r w:rsidRPr="00BF5762">
              <w:rPr>
                <w:spacing w:val="-3"/>
                <w:sz w:val="28"/>
              </w:rPr>
              <w:t xml:space="preserve"> </w:t>
            </w:r>
            <w:r w:rsidRPr="00BF5762">
              <w:rPr>
                <w:sz w:val="28"/>
              </w:rPr>
              <w:t>экологических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проблемах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14:paraId="0880A850" w14:textId="77777777" w:rsidTr="00BF7BF9">
        <w:trPr>
          <w:trHeight w:val="335"/>
        </w:trPr>
        <w:tc>
          <w:tcPr>
            <w:tcW w:w="3659" w:type="dxa"/>
            <w:gridSpan w:val="2"/>
          </w:tcPr>
          <w:p w14:paraId="3270E616" w14:textId="1C48D996"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30379CC1" w14:textId="31D00272"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60856BE2" w14:textId="77777777"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798899C9" w14:textId="77777777"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14:paraId="14364925" w14:textId="77777777" w:rsidTr="0077541A">
        <w:trPr>
          <w:trHeight w:val="335"/>
        </w:trPr>
        <w:tc>
          <w:tcPr>
            <w:tcW w:w="634" w:type="dxa"/>
          </w:tcPr>
          <w:p w14:paraId="2E8C9941" w14:textId="0419A5AF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6C73093D" w14:textId="282827CD"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9479D6" w14:paraId="10BB8D2C" w14:textId="77777777" w:rsidTr="00C0179A">
        <w:trPr>
          <w:trHeight w:val="335"/>
        </w:trPr>
        <w:tc>
          <w:tcPr>
            <w:tcW w:w="634" w:type="dxa"/>
          </w:tcPr>
          <w:p w14:paraId="2FD1FFEF" w14:textId="09A2A89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402A1B4B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265438AF" w14:textId="2A65EACF"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080F68A5" w14:textId="22EDC385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6728143" w14:textId="77777777"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CC8967A" w14:textId="3F230203"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366E2D11" w14:textId="77777777"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33DB534A" w14:textId="63EDD76C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22E37F7" w14:textId="5613C083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028655E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C59599" w14:textId="6E610482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историю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животноводства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0F08EF3E" w14:textId="74A6860A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технологии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животных;</w:t>
            </w:r>
          </w:p>
          <w:p w14:paraId="08395A26" w14:textId="3C66159F"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lastRenderedPageBreak/>
              <w:t>изучать</w:t>
            </w:r>
            <w:r w:rsidR="009479D6" w:rsidRPr="006F0B17">
              <w:rPr>
                <w:spacing w:val="-9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выращивания</w:t>
            </w:r>
            <w:r w:rsidR="009479D6" w:rsidRPr="006F0B17">
              <w:rPr>
                <w:spacing w:val="-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и</w:t>
            </w:r>
            <w:r w:rsidR="009479D6" w:rsidRPr="006F0B17">
              <w:rPr>
                <w:spacing w:val="-3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содержания сельскохозяйственных</w:t>
            </w:r>
            <w:r w:rsidR="009479D6" w:rsidRPr="006F0B17">
              <w:rPr>
                <w:spacing w:val="-1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животных</w:t>
            </w:r>
            <w:r w:rsidR="009479D6" w:rsidRPr="006F0B17">
              <w:rPr>
                <w:spacing w:val="-67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региона.</w:t>
            </w:r>
          </w:p>
          <w:p w14:paraId="1B4410D7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46C1F4" w14:textId="64C8AA5E"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225D725" w14:textId="25F00C2E"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</w:t>
            </w:r>
            <w:r w:rsidRPr="00BF5762">
              <w:rPr>
                <w:spacing w:val="-67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F17987B" w14:textId="77777777" w:rsidTr="00C0179A">
        <w:trPr>
          <w:trHeight w:val="335"/>
        </w:trPr>
        <w:tc>
          <w:tcPr>
            <w:tcW w:w="634" w:type="dxa"/>
          </w:tcPr>
          <w:p w14:paraId="5DB909B6" w14:textId="235D2B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7.2</w:t>
            </w:r>
          </w:p>
        </w:tc>
        <w:tc>
          <w:tcPr>
            <w:tcW w:w="3025" w:type="dxa"/>
          </w:tcPr>
          <w:p w14:paraId="485A57B1" w14:textId="77777777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683FB" w14:textId="4CE2EFC0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5AF1E722" w14:textId="3914796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618270C2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1FAEF301" w14:textId="540A7B09"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5AD2B8F" w14:textId="77777777"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F6CB749" w14:textId="77777777"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C0370B" w14:textId="77777777"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010CA4CD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D1AED11" w14:textId="77777777"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1FEDF7" w14:textId="77777777"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8F903D4" w14:textId="77777777"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3414D9D2" w14:textId="77777777"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EF52628" w14:textId="77777777"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3DC59058" w14:textId="77777777"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F3F4234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DBB49D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FAC97D8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B4A04C5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A5E876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D3CA1E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3578B4" w14:textId="6121A782"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3CF0FA" w14:textId="0F75B88B"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6FAB8B0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8BEC9C" w14:textId="492C3227"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(на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примере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региона);</w:t>
            </w:r>
          </w:p>
          <w:p w14:paraId="2201111D" w14:textId="42234A3B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14:paraId="1DFA435A" w14:textId="77777777"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949C25" w14:textId="4C1A8A70"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в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соответствии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с</w:t>
            </w:r>
            <w:r w:rsidRPr="00BF5762">
              <w:rPr>
                <w:spacing w:val="-4"/>
                <w:sz w:val="28"/>
              </w:rPr>
              <w:t xml:space="preserve"> </w:t>
            </w:r>
            <w:r w:rsidRPr="00BF5762">
              <w:rPr>
                <w:sz w:val="28"/>
              </w:rPr>
              <w:t>общей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схемой;</w:t>
            </w:r>
          </w:p>
          <w:p w14:paraId="5136ECA4" w14:textId="239517F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14:paraId="43212812" w14:textId="189276E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14:paraId="6A0B01DE" w14:textId="3AB60D8A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39EDB" w14:textId="36BA7C60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A03D573" w14:textId="6490E79C"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реализации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командного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lastRenderedPageBreak/>
              <w:t>проекта;</w:t>
            </w:r>
          </w:p>
          <w:p w14:paraId="75F55054" w14:textId="6DBE2707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14:paraId="7B8B92AB" w14:textId="77777777" w:rsidTr="00CA0B76">
        <w:trPr>
          <w:trHeight w:val="335"/>
        </w:trPr>
        <w:tc>
          <w:tcPr>
            <w:tcW w:w="3659" w:type="dxa"/>
            <w:gridSpan w:val="2"/>
          </w:tcPr>
          <w:p w14:paraId="0CC60B45" w14:textId="5951938B"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24AAFD7B" w14:textId="29961556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4ECB1FF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6197119D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14:paraId="217CCD5E" w14:textId="77777777" w:rsidTr="00917693">
        <w:trPr>
          <w:trHeight w:val="335"/>
        </w:trPr>
        <w:tc>
          <w:tcPr>
            <w:tcW w:w="3659" w:type="dxa"/>
            <w:gridSpan w:val="2"/>
          </w:tcPr>
          <w:p w14:paraId="7DBD55E9" w14:textId="77777777"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70C6000" w14:textId="38D55973"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0CBD6EA" w14:textId="04A8D65C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14:paraId="17008CA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0B218F22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14:paraId="55155EAF" w14:textId="77777777" w:rsidR="00874D8B" w:rsidRDefault="00874D8B" w:rsidP="00874D8B">
      <w:pPr>
        <w:spacing w:line="312" w:lineRule="exact"/>
        <w:jc w:val="center"/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94E56D" w14:textId="77777777" w:rsidR="00874D8B" w:rsidRDefault="00874D8B" w:rsidP="00874D8B">
      <w:pPr>
        <w:pStyle w:val="ab"/>
        <w:spacing w:before="3"/>
        <w:rPr>
          <w:b/>
          <w:sz w:val="8"/>
        </w:rPr>
      </w:pPr>
    </w:p>
    <w:p w14:paraId="3A60BE5F" w14:textId="77777777"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пример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уменьшения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инвариантных</w:t>
      </w:r>
      <w:r w:rsidRPr="00874D8B">
        <w:rPr>
          <w:spacing w:val="25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модулей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«3D-моделирование,</w:t>
      </w:r>
      <w:r w:rsidRPr="00874D8B">
        <w:rPr>
          <w:spacing w:val="3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прототипирование,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макетирование»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счёт</w:t>
      </w:r>
      <w:r w:rsidRPr="00874D8B">
        <w:rPr>
          <w:spacing w:val="4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переноса часов,</w:t>
      </w:r>
      <w:r w:rsidRPr="00874D8B">
        <w:rPr>
          <w:spacing w:val="3"/>
          <w:sz w:val="28"/>
          <w:szCs w:val="28"/>
        </w:rPr>
        <w:t xml:space="preserve"> </w:t>
      </w:r>
      <w:r w:rsidRPr="00874D8B">
        <w:rPr>
          <w:sz w:val="28"/>
          <w:szCs w:val="28"/>
        </w:rPr>
        <w:t>отводимых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на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проектную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деятельность.</w:t>
      </w:r>
    </w:p>
    <w:p w14:paraId="2C741BD4" w14:textId="1056294F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5" w:name="_bookmark49"/>
      <w:bookmarkEnd w:id="45"/>
      <w:r>
        <w:t>КЛАСС</w:t>
      </w:r>
    </w:p>
    <w:p w14:paraId="7D5C5B45" w14:textId="77777777"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874D8B" w14:paraId="35D8B724" w14:textId="77777777" w:rsidTr="00C0179A">
        <w:trPr>
          <w:trHeight w:val="1387"/>
        </w:trPr>
        <w:tc>
          <w:tcPr>
            <w:tcW w:w="692" w:type="dxa"/>
          </w:tcPr>
          <w:p w14:paraId="5B265C4D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AFE816" w14:textId="77777777"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1C678656" w14:textId="77777777"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A994BC3" w14:textId="77777777"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75FC4C5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B0A3B10" w14:textId="77777777"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0288C655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42D658C" w14:textId="77777777"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6C9D8E5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73699DD4" w14:textId="77777777"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6FE1640A" w14:textId="77777777" w:rsidTr="00C0179A">
        <w:trPr>
          <w:trHeight w:val="695"/>
        </w:trPr>
        <w:tc>
          <w:tcPr>
            <w:tcW w:w="692" w:type="dxa"/>
          </w:tcPr>
          <w:p w14:paraId="55F6B3E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74614863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22EE2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7E16650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3C2F36E8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7A5A28EF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8E534D" w14:textId="77777777" w:rsidTr="00C0179A">
        <w:trPr>
          <w:trHeight w:val="696"/>
        </w:trPr>
        <w:tc>
          <w:tcPr>
            <w:tcW w:w="692" w:type="dxa"/>
          </w:tcPr>
          <w:p w14:paraId="34C7C05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6E2B2C1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9483233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31BA841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5B6AAE6A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6B1F199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7CBF4C6A" w14:textId="77777777" w:rsidTr="00C0179A">
        <w:trPr>
          <w:trHeight w:val="1041"/>
        </w:trPr>
        <w:tc>
          <w:tcPr>
            <w:tcW w:w="692" w:type="dxa"/>
          </w:tcPr>
          <w:p w14:paraId="561E66D8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675C5D4F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5D748EAB" w14:textId="77777777"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5B921055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0D898165" w14:textId="77777777"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6F35C479" w14:textId="77777777"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289797C6" w14:textId="77777777" w:rsidTr="00C0179A">
        <w:trPr>
          <w:trHeight w:val="696"/>
        </w:trPr>
        <w:tc>
          <w:tcPr>
            <w:tcW w:w="692" w:type="dxa"/>
          </w:tcPr>
          <w:p w14:paraId="51E38574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2083923A" w14:textId="77777777"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728D81CD" w14:textId="77777777"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39B9814C" w14:textId="77777777"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1CA202C6" w14:textId="77777777"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0E512852" w14:textId="77777777"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8482B7" w14:textId="77777777"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39DA2099" w14:textId="77777777" w:rsidTr="00C0179A">
        <w:trPr>
          <w:trHeight w:val="350"/>
        </w:trPr>
        <w:tc>
          <w:tcPr>
            <w:tcW w:w="692" w:type="dxa"/>
          </w:tcPr>
          <w:p w14:paraId="5AA652F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39CA4F09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2146DCAB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68C6224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429DC6A3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9321774" w14:textId="77777777" w:rsidTr="00C0179A">
        <w:trPr>
          <w:trHeight w:val="350"/>
        </w:trPr>
        <w:tc>
          <w:tcPr>
            <w:tcW w:w="692" w:type="dxa"/>
          </w:tcPr>
          <w:p w14:paraId="00216F11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1DAE9EB8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4F0BAD85" w14:textId="77777777"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0E0CA3C8" w14:textId="77777777"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5F3E8AE" w14:textId="77777777"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1CD21769" w14:textId="77777777" w:rsidTr="00DC42DB">
        <w:trPr>
          <w:trHeight w:val="350"/>
        </w:trPr>
        <w:tc>
          <w:tcPr>
            <w:tcW w:w="692" w:type="dxa"/>
          </w:tcPr>
          <w:p w14:paraId="0E5D0176" w14:textId="667F7DEA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1A1117FD" w14:textId="7D9E8B56"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6E7223" w14:paraId="632D2DD8" w14:textId="77777777" w:rsidTr="00C0179A">
        <w:trPr>
          <w:trHeight w:val="350"/>
        </w:trPr>
        <w:tc>
          <w:tcPr>
            <w:tcW w:w="692" w:type="dxa"/>
          </w:tcPr>
          <w:p w14:paraId="112279DD" w14:textId="27C29C36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72A9C0B0" w14:textId="6FEF95F6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755222FC" w14:textId="5558F01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500031D2" w14:textId="77777777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84225A" w14:textId="77777777"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1226A11A" w14:textId="77777777"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7F9E2C91" w14:textId="77777777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220BC1F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511E9" w14:textId="316BDDC1"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D1817F7" w14:textId="77777777"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C2C95" w14:textId="493E02CF"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B271F67" w14:textId="028248FB"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14:paraId="659095BF" w14:textId="2CB15631"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6F0B17">
              <w:rPr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 xml:space="preserve">прототипирования. </w:t>
            </w:r>
          </w:p>
          <w:p w14:paraId="18F3BFEA" w14:textId="1EB374B2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5CF4EF" w14:textId="17428347"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по алгоритму/плану применение</w:t>
            </w:r>
            <w:r w:rsidR="006F0B17"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технологии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в</w:t>
            </w:r>
            <w:r w:rsidR="006F0B17">
              <w:rPr>
                <w:spacing w:val="-9"/>
                <w:sz w:val="28"/>
              </w:rPr>
              <w:t xml:space="preserve"> </w:t>
            </w:r>
            <w:r w:rsidR="006F0B17">
              <w:rPr>
                <w:sz w:val="28"/>
              </w:rPr>
              <w:t>проектной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деятельности.</w:t>
            </w:r>
          </w:p>
        </w:tc>
      </w:tr>
      <w:tr w:rsidR="006E7223" w14:paraId="7E2FE8E0" w14:textId="77777777" w:rsidTr="00C0179A">
        <w:trPr>
          <w:trHeight w:val="350"/>
        </w:trPr>
        <w:tc>
          <w:tcPr>
            <w:tcW w:w="692" w:type="dxa"/>
          </w:tcPr>
          <w:p w14:paraId="4887E6FA" w14:textId="55531954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2961" w:type="dxa"/>
          </w:tcPr>
          <w:p w14:paraId="20B4DB71" w14:textId="6FFF867A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14:paraId="555330A0" w14:textId="38D6E3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6EDA4C3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5D6814B" w14:textId="77777777"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112AD36B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FD7A0D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14:paraId="414017D2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2DE979F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406BA1C7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4495CE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133FF38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2D2B2BB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81F69EE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82F9991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37D5B44" w14:textId="7D6F49B7"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76D7B0C" w14:textId="77777777"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67AD0" w14:textId="1B40479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F725659" w14:textId="62B1D89C"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7"/>
                <w:sz w:val="28"/>
              </w:rPr>
              <w:t xml:space="preserve"> </w:t>
            </w:r>
            <w:r w:rsidR="006E7223">
              <w:rPr>
                <w:sz w:val="28"/>
              </w:rPr>
              <w:t>этапы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процесса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объёмной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печати;</w:t>
            </w:r>
          </w:p>
          <w:p w14:paraId="02216D48" w14:textId="5D8A4E6B"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3D-моделей;</w:t>
            </w:r>
          </w:p>
          <w:p w14:paraId="196C53A0" w14:textId="45879CEF"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10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6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создания</w:t>
            </w:r>
            <w:r w:rsidR="006E7223" w:rsidRPr="00BF5762">
              <w:rPr>
                <w:spacing w:val="-6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3D-моделей.</w:t>
            </w:r>
          </w:p>
          <w:p w14:paraId="6BD0F1AC" w14:textId="77777777"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5FA983" w14:textId="4FD1A73F"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pacing w:val="-17"/>
                <w:sz w:val="28"/>
              </w:rPr>
              <w:t xml:space="preserve"> </w:t>
            </w:r>
            <w:r w:rsidRPr="006F0B17">
              <w:rPr>
                <w:sz w:val="28"/>
              </w:rPr>
              <w:t>инструменты</w:t>
            </w:r>
            <w:r w:rsidRPr="006F0B17">
              <w:rPr>
                <w:spacing w:val="-67"/>
                <w:sz w:val="28"/>
              </w:rPr>
              <w:t xml:space="preserve"> </w:t>
            </w:r>
            <w:r w:rsidRPr="006F0B17">
              <w:rPr>
                <w:sz w:val="28"/>
              </w:rPr>
              <w:t>программного</w:t>
            </w:r>
            <w:r w:rsidRPr="006F0B17">
              <w:rPr>
                <w:spacing w:val="-7"/>
                <w:sz w:val="28"/>
              </w:rPr>
              <w:t xml:space="preserve"> </w:t>
            </w:r>
            <w:r w:rsidRPr="006F0B17">
              <w:rPr>
                <w:sz w:val="28"/>
              </w:rPr>
              <w:t>обеспечения</w:t>
            </w:r>
            <w:r w:rsidR="006F0B17">
              <w:rPr>
                <w:sz w:val="28"/>
              </w:rPr>
              <w:t xml:space="preserve"> </w:t>
            </w:r>
            <w:r w:rsidRPr="006F0B17">
              <w:rPr>
                <w:sz w:val="28"/>
              </w:rPr>
              <w:t>для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создания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и</w:t>
            </w:r>
            <w:r w:rsidRPr="006F0B17">
              <w:rPr>
                <w:spacing w:val="-2"/>
                <w:sz w:val="28"/>
              </w:rPr>
              <w:t xml:space="preserve"> </w:t>
            </w:r>
            <w:r w:rsidRPr="006F0B17">
              <w:rPr>
                <w:sz w:val="28"/>
              </w:rPr>
              <w:t>печати</w:t>
            </w:r>
            <w:r w:rsidRPr="006F0B17">
              <w:rPr>
                <w:spacing w:val="-9"/>
                <w:sz w:val="28"/>
              </w:rPr>
              <w:t xml:space="preserve"> </w:t>
            </w:r>
            <w:r w:rsidRPr="006F0B17">
              <w:rPr>
                <w:sz w:val="28"/>
              </w:rPr>
              <w:t>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14:paraId="09F70107" w14:textId="5EE84FF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63EF1586" w14:textId="5EDB52F3"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6619A76B" w14:textId="451EB477"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lastRenderedPageBreak/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14:paraId="41F6AAA6" w14:textId="0017A16C"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23242F" w14:textId="7DBA8AB1"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Pr="00BF5762">
              <w:rPr>
                <w:spacing w:val="-5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1691427E" w14:textId="77777777" w:rsidTr="00C0179A">
        <w:trPr>
          <w:trHeight w:val="350"/>
        </w:trPr>
        <w:tc>
          <w:tcPr>
            <w:tcW w:w="692" w:type="dxa"/>
          </w:tcPr>
          <w:p w14:paraId="3B86A9D3" w14:textId="29884D7E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2961" w:type="dxa"/>
          </w:tcPr>
          <w:p w14:paraId="6D11B0CA" w14:textId="77777777"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2DE18A" w14:textId="5AB8234D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53323576" w14:textId="652F2C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01CF6FF3" w14:textId="44E51895"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82C43EC" w14:textId="6096C0D8"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D35BEF8" w14:textId="148DCDE1"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74E49E" w14:textId="2C1D39C4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 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47360A2" w14:textId="77777777"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94EFB85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8733A65" w14:textId="3A880F4E"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BF5762">
              <w:rPr>
                <w:i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по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технологической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карте;</w:t>
            </w:r>
          </w:p>
          <w:p w14:paraId="1793E912" w14:textId="77777777"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F006F4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30872CB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</w:t>
            </w:r>
            <w:r w:rsidRPr="00E94085">
              <w:rPr>
                <w:i/>
                <w:spacing w:val="-67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проектной</w:t>
            </w:r>
            <w:r w:rsidRPr="00E94085">
              <w:rPr>
                <w:i/>
                <w:spacing w:val="-2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работы;</w:t>
            </w:r>
          </w:p>
          <w:p w14:paraId="4839D0E6" w14:textId="66289941"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</w:t>
            </w:r>
            <w:r w:rsidRPr="00E94085">
              <w:rPr>
                <w:i/>
                <w:spacing w:val="-3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3115204B" w14:textId="77777777"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849E10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4B083DD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BF63AB" w14:textId="0A51BFFA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7C3EA46A" w14:textId="5548E668"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9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2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3D-моделей;</w:t>
            </w:r>
          </w:p>
          <w:p w14:paraId="0A36689E" w14:textId="3E5916B0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6458322A" w14:textId="51E0A3B7"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-6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связанные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использованием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прототипов;</w:t>
            </w:r>
          </w:p>
          <w:p w14:paraId="2F1A1371" w14:textId="4753E4D4"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проектной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деятельности.</w:t>
            </w:r>
          </w:p>
          <w:p w14:paraId="1668B297" w14:textId="77777777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980AD8" w14:textId="696628BC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14:paraId="68E4DEF3" w14:textId="73901EE7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4A125B" w14:textId="36A070FD"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A37798" w14:textId="3A045A18"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D0FEA02" w14:textId="15A31A7E"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творческий</w:t>
            </w:r>
            <w:r w:rsidRPr="00BF5762">
              <w:rPr>
                <w:spacing w:val="-5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5495728D" w14:textId="77777777" w:rsidTr="000A5A1F">
        <w:trPr>
          <w:trHeight w:val="429"/>
        </w:trPr>
        <w:tc>
          <w:tcPr>
            <w:tcW w:w="3653" w:type="dxa"/>
            <w:gridSpan w:val="2"/>
          </w:tcPr>
          <w:p w14:paraId="25D961FF" w14:textId="02CFBF08"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lastRenderedPageBreak/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1F914982" w14:textId="76E04C00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14:paraId="59140EBE" w14:textId="0829CBB1"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B4E440E" w14:textId="21AD15CB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14:paraId="582E7FD6" w14:textId="77777777" w:rsidTr="000A5A1F">
        <w:trPr>
          <w:trHeight w:val="421"/>
        </w:trPr>
        <w:tc>
          <w:tcPr>
            <w:tcW w:w="692" w:type="dxa"/>
          </w:tcPr>
          <w:p w14:paraId="37024D92" w14:textId="6A310AB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7381DDFF" w14:textId="41C0B961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E7223" w14:paraId="4973D86E" w14:textId="77777777" w:rsidTr="006E7223">
        <w:trPr>
          <w:trHeight w:val="608"/>
        </w:trPr>
        <w:tc>
          <w:tcPr>
            <w:tcW w:w="692" w:type="dxa"/>
          </w:tcPr>
          <w:p w14:paraId="059BE10B" w14:textId="1DDEB796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48151366" w14:textId="0435BC3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6B9616EE" w14:textId="1C82C288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F6D9D7E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5DBEDFAF" w14:textId="596EE8CF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BF5762">
              <w:rPr>
                <w:sz w:val="28"/>
              </w:rPr>
              <w:t>промышленного</w:t>
            </w:r>
            <w:r w:rsidR="00BF5762">
              <w:rPr>
                <w:spacing w:val="-9"/>
                <w:sz w:val="28"/>
              </w:rPr>
              <w:t xml:space="preserve"> </w:t>
            </w:r>
            <w:r w:rsidR="00BF5762">
              <w:rPr>
                <w:sz w:val="28"/>
              </w:rPr>
              <w:t>робота-манипулятора.</w:t>
            </w:r>
          </w:p>
          <w:p w14:paraId="7E9831C2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A915C" w14:textId="793CE5A9"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862C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29973F00" w14:textId="77777777"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58AD8E" w14:textId="07F27D1C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влияние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современных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технологий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на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развитие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социума;</w:t>
            </w:r>
          </w:p>
          <w:p w14:paraId="2706F029" w14:textId="33649052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основные</w:t>
            </w:r>
            <w:r w:rsidR="006E7223">
              <w:rPr>
                <w:spacing w:val="-11"/>
                <w:sz w:val="28"/>
              </w:rPr>
              <w:t xml:space="preserve"> </w:t>
            </w:r>
            <w:r w:rsidR="006E7223">
              <w:rPr>
                <w:sz w:val="28"/>
              </w:rPr>
              <w:t>принципы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промышленной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автоматизации;</w:t>
            </w:r>
          </w:p>
          <w:p w14:paraId="281489F1" w14:textId="20C47CD4"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pacing w:val="-10"/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промышленных</w:t>
            </w:r>
            <w:r>
              <w:rPr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роботов.</w:t>
            </w:r>
          </w:p>
          <w:p w14:paraId="36FCB173" w14:textId="77777777"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75BA6" w14:textId="02819B56"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 w:rsidR="00E94085">
              <w:rPr>
                <w:sz w:val="28"/>
              </w:rPr>
              <w:t>под руководством учителя</w:t>
            </w:r>
            <w:r w:rsidR="00E94085">
              <w:rPr>
                <w:spacing w:val="-11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10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6E7223" w14:paraId="0C22016B" w14:textId="77777777" w:rsidTr="006E7223">
        <w:trPr>
          <w:trHeight w:val="608"/>
        </w:trPr>
        <w:tc>
          <w:tcPr>
            <w:tcW w:w="692" w:type="dxa"/>
          </w:tcPr>
          <w:p w14:paraId="63BD16F4" w14:textId="4F96DB5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61" w:type="dxa"/>
          </w:tcPr>
          <w:p w14:paraId="6826889F" w14:textId="69689C72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295430E0" w14:textId="6D46C27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E9E3AA6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273CC4CD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58EE9DA3" w14:textId="4EA21B70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5226C73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4A769BF" w14:textId="77777777"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590826D" w14:textId="77777777"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DE3D78C" w14:textId="0FBAE34A"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07D36783" w14:textId="77777777"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36B427" w14:textId="0744EBE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беспилотного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авиастроения;</w:t>
            </w:r>
          </w:p>
          <w:p w14:paraId="51AA1269" w14:textId="7E85C990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БВС;</w:t>
            </w:r>
          </w:p>
          <w:p w14:paraId="0491229C" w14:textId="4081F3D3"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4EE973B1" w14:textId="1E441AA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БВС.</w:t>
            </w:r>
          </w:p>
          <w:p w14:paraId="6D082FE7" w14:textId="77777777"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D0C4FD" w14:textId="1C050D83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14:paraId="35711C07" w14:textId="77777777" w:rsidTr="006E7223">
        <w:trPr>
          <w:trHeight w:val="608"/>
        </w:trPr>
        <w:tc>
          <w:tcPr>
            <w:tcW w:w="692" w:type="dxa"/>
          </w:tcPr>
          <w:p w14:paraId="30A50DEC" w14:textId="1DD2C28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4713E33C" w14:textId="3B11632D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</w:p>
        </w:tc>
        <w:tc>
          <w:tcPr>
            <w:tcW w:w="1665" w:type="dxa"/>
          </w:tcPr>
          <w:p w14:paraId="61016018" w14:textId="39C9C6C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0CD056C2" w14:textId="32B57B64"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</w:p>
        </w:tc>
        <w:tc>
          <w:tcPr>
            <w:tcW w:w="4805" w:type="dxa"/>
          </w:tcPr>
          <w:p w14:paraId="2F9D0261" w14:textId="104B457D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</w:p>
        </w:tc>
      </w:tr>
      <w:tr w:rsidR="006E7223" w14:paraId="607E49A8" w14:textId="77777777" w:rsidTr="006E7223">
        <w:trPr>
          <w:trHeight w:val="608"/>
        </w:trPr>
        <w:tc>
          <w:tcPr>
            <w:tcW w:w="692" w:type="dxa"/>
          </w:tcPr>
          <w:p w14:paraId="42E0A1A3" w14:textId="16E65ED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14:paraId="3EA5CB79" w14:textId="1ED2070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97BB1F4" w14:textId="7A652B2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6346DAD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2E7D890B" w14:textId="6C6649E6"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20FF4357" w14:textId="77777777"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5B70C" w14:textId="77777777"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lastRenderedPageBreak/>
              <w:t>распределение ролей и</w:t>
            </w:r>
            <w:r w:rsidRPr="00DC0881">
              <w:rPr>
                <w:i/>
                <w:spacing w:val="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обязанностей</w:t>
            </w:r>
            <w:r w:rsidRPr="00DC0881">
              <w:rPr>
                <w:i/>
                <w:spacing w:val="-6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в</w:t>
            </w:r>
            <w:r w:rsidRPr="00DC0881">
              <w:rPr>
                <w:i/>
                <w:spacing w:val="-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команде;</w:t>
            </w:r>
          </w:p>
          <w:p w14:paraId="203D5116" w14:textId="6CE0F14B"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</w:t>
            </w:r>
            <w:r w:rsidRPr="00DC0881">
              <w:rPr>
                <w:i/>
                <w:spacing w:val="-67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цели,</w:t>
            </w:r>
            <w:r w:rsidRPr="00DC0881">
              <w:rPr>
                <w:i/>
                <w:spacing w:val="3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задач;</w:t>
            </w:r>
          </w:p>
          <w:p w14:paraId="7FFF478B" w14:textId="77777777"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95D3AC" w14:textId="54208E48"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</w:t>
            </w:r>
            <w:r w:rsidRPr="009B6B1F">
              <w:rPr>
                <w:i/>
                <w:spacing w:val="-8"/>
                <w:sz w:val="28"/>
              </w:rPr>
              <w:t xml:space="preserve"> </w:t>
            </w:r>
            <w:r w:rsidRPr="009B6B1F">
              <w:rPr>
                <w:i/>
                <w:sz w:val="28"/>
              </w:rPr>
              <w:t>ресурсов;</w:t>
            </w:r>
          </w:p>
          <w:p w14:paraId="344C69CD" w14:textId="77777777"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E07E3AD" w14:textId="43E04804"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</w:t>
            </w:r>
            <w:r w:rsidR="006E7223">
              <w:rPr>
                <w:i/>
                <w:spacing w:val="-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робота,</w:t>
            </w:r>
            <w:r w:rsidR="006E7223">
              <w:rPr>
                <w:i/>
                <w:spacing w:val="-3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роботов;</w:t>
            </w:r>
          </w:p>
          <w:p w14:paraId="1966C50B" w14:textId="0533AA99"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9B6B1F">
              <w:rPr>
                <w:i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тестирование робототехнической</w:t>
            </w:r>
            <w:r w:rsidR="006E7223">
              <w:rPr>
                <w:i/>
                <w:spacing w:val="-6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5F906E2" w14:textId="77777777"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89EE41" w14:textId="0B36A6E3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сферы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применения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робототехники;</w:t>
            </w:r>
          </w:p>
          <w:p w14:paraId="2F8631DE" w14:textId="290971CE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методы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поиска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идей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для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проекта;</w:t>
            </w:r>
          </w:p>
          <w:p w14:paraId="4A33EE09" w14:textId="623EAC54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53FA7AF" w14:textId="5AB2F023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3610CB4D" w14:textId="77777777"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203F3" w14:textId="4A28FDAD"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B6B1F">
              <w:rPr>
                <w:sz w:val="28"/>
              </w:rPr>
              <w:t xml:space="preserve"> 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14:paraId="6D5C4873" w14:textId="77777777" w:rsidTr="006E7223">
        <w:trPr>
          <w:trHeight w:val="608"/>
        </w:trPr>
        <w:tc>
          <w:tcPr>
            <w:tcW w:w="692" w:type="dxa"/>
          </w:tcPr>
          <w:p w14:paraId="76805A50" w14:textId="264C005A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961" w:type="dxa"/>
          </w:tcPr>
          <w:p w14:paraId="4CB63D0F" w14:textId="77777777"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3515A035" w14:textId="0651436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9AFCF86" w14:textId="7694009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6E86F5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E040A16" w14:textId="77777777"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3C03D1A6" w14:textId="77777777"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8E971B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6E47E3C9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6FA9552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DB7AFF" w14:textId="3DB6309C"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8B8F8FC" w14:textId="3D31919B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21C5A2D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C1A02" w14:textId="23A5781A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14:paraId="1F3E9845" w14:textId="189896C6"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3F6444DE" w14:textId="77777777"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549763" w14:textId="37FB8271"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B34A2F4" w14:textId="1CF858F3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14:paraId="54AA660C" w14:textId="77777777" w:rsidTr="000A5A1F">
        <w:trPr>
          <w:trHeight w:val="419"/>
        </w:trPr>
        <w:tc>
          <w:tcPr>
            <w:tcW w:w="3653" w:type="dxa"/>
            <w:gridSpan w:val="2"/>
          </w:tcPr>
          <w:p w14:paraId="16451DD5" w14:textId="65D5D410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49643BA" w14:textId="57355243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14:paraId="43B11E1F" w14:textId="77777777"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14:paraId="7CDD664C" w14:textId="77777777"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14:paraId="63A6F689" w14:textId="77777777" w:rsidTr="000A5A1F">
        <w:trPr>
          <w:trHeight w:val="411"/>
        </w:trPr>
        <w:tc>
          <w:tcPr>
            <w:tcW w:w="692" w:type="dxa"/>
          </w:tcPr>
          <w:p w14:paraId="515A3D03" w14:textId="627C98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64" w:type="dxa"/>
            <w:gridSpan w:val="4"/>
          </w:tcPr>
          <w:p w14:paraId="5C632C4A" w14:textId="49D21A7E"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6E7223" w14:paraId="0E289090" w14:textId="77777777" w:rsidTr="006E7223">
        <w:trPr>
          <w:trHeight w:val="608"/>
        </w:trPr>
        <w:tc>
          <w:tcPr>
            <w:tcW w:w="692" w:type="dxa"/>
          </w:tcPr>
          <w:p w14:paraId="718FB1AC" w14:textId="439C21A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57C49EE5" w14:textId="77777777"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309FFB1D" w14:textId="2D10A81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0471431B" w14:textId="730E09BE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BC22ECD" w14:textId="4C3C622C"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показателей. </w:t>
            </w:r>
          </w:p>
          <w:p w14:paraId="2CD857C6" w14:textId="4CB1CAE9"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2AC01E7" w14:textId="77777777"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82825CC" w14:textId="11739370"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3BAEBD3" w14:textId="77777777"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46B0B9" w14:textId="5A08CBC7"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1"/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региона;</w:t>
            </w:r>
          </w:p>
          <w:p w14:paraId="0D78DB81" w14:textId="0B7B8E53"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pacing w:val="-8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факторы</w:t>
            </w:r>
            <w:r w:rsidR="006E7223" w:rsidRPr="009B6B1F">
              <w:rPr>
                <w:spacing w:val="-9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условия размещения</w:t>
            </w:r>
            <w:r w:rsidR="006E7223" w:rsidRPr="009B6B1F">
              <w:rPr>
                <w:spacing w:val="-1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агропромышленных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комплексов</w:t>
            </w:r>
            <w:r w:rsidR="006E7223" w:rsidRPr="009B6B1F">
              <w:rPr>
                <w:spacing w:val="-3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</w:t>
            </w:r>
            <w:r w:rsidR="006E7223" w:rsidRPr="009B6B1F">
              <w:rPr>
                <w:spacing w:val="5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регионе.</w:t>
            </w:r>
          </w:p>
          <w:p w14:paraId="7089940A" w14:textId="77777777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3EC56D" w14:textId="7F881DCC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14:paraId="33B3E88B" w14:textId="77777777" w:rsidTr="006E7223">
        <w:trPr>
          <w:trHeight w:val="608"/>
        </w:trPr>
        <w:tc>
          <w:tcPr>
            <w:tcW w:w="692" w:type="dxa"/>
          </w:tcPr>
          <w:p w14:paraId="2B8D307D" w14:textId="595F0BA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6289E4E1" w14:textId="2E4F934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5F1E71CA" w14:textId="3DD139A5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E9D53A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928540E" w14:textId="520A7EBC"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51F2E7B" w14:textId="414DBA89"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3AA851A" w14:textId="77777777"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lastRenderedPageBreak/>
              <w:t>сельском хозяйстве.</w:t>
            </w:r>
            <w:r>
              <w:rPr>
                <w:spacing w:val="1"/>
                <w:sz w:val="28"/>
              </w:rPr>
              <w:t xml:space="preserve"> </w:t>
            </w:r>
          </w:p>
          <w:p w14:paraId="2E003B5C" w14:textId="49BA1AFF"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EC5430C" w14:textId="77777777"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1AE00" w14:textId="5708B11C"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pacing w:val="-1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возможности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автоматизации</w:t>
            </w:r>
            <w:r w:rsidR="006E7223" w:rsidRPr="009B6B1F">
              <w:rPr>
                <w:spacing w:val="-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роботизации</w:t>
            </w:r>
            <w:r w:rsidR="009B6B1F" w:rsidRPr="009B6B1F">
              <w:rPr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региона.</w:t>
            </w:r>
          </w:p>
          <w:p w14:paraId="2DDD0460" w14:textId="77777777"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F1FE41" w14:textId="37311776"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46BA602A" w14:textId="77777777" w:rsidTr="006E7223">
        <w:trPr>
          <w:trHeight w:val="608"/>
        </w:trPr>
        <w:tc>
          <w:tcPr>
            <w:tcW w:w="692" w:type="dxa"/>
          </w:tcPr>
          <w:p w14:paraId="531779CF" w14:textId="25C1A71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14:paraId="46A8CB92" w14:textId="11347D7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549683EB" w14:textId="25BE231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7AF8AD6" w14:textId="77777777"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</w:p>
          <w:p w14:paraId="2D4FAD15" w14:textId="3FC0EF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5D0DEB5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FCC0C9" w14:textId="11E02FA6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региональный</w:t>
            </w:r>
            <w:r w:rsidR="006E7223">
              <w:rPr>
                <w:spacing w:val="-14"/>
                <w:sz w:val="28"/>
              </w:rPr>
              <w:t xml:space="preserve"> </w:t>
            </w:r>
            <w:r w:rsidR="006E7223">
              <w:rPr>
                <w:sz w:val="28"/>
              </w:rPr>
              <w:t>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14:paraId="437CC2C0" w14:textId="351C37BB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востребованные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в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аграрном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секторе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экономки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24481086" w14:textId="77777777"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AFC8E2" w14:textId="16A9C01A"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pacing w:val="-7"/>
                <w:sz w:val="28"/>
              </w:rPr>
              <w:t xml:space="preserve"> </w:t>
            </w:r>
            <w:r w:rsidRPr="009B6B1F">
              <w:rPr>
                <w:sz w:val="28"/>
              </w:rPr>
              <w:t>в</w:t>
            </w:r>
            <w:r w:rsidRPr="009B6B1F">
              <w:rPr>
                <w:spacing w:val="-10"/>
                <w:sz w:val="28"/>
              </w:rPr>
              <w:t xml:space="preserve"> </w:t>
            </w:r>
            <w:r w:rsidRPr="009B6B1F">
              <w:rPr>
                <w:sz w:val="28"/>
              </w:rPr>
              <w:t>сельском</w:t>
            </w:r>
            <w:r w:rsidRPr="009B6B1F">
              <w:rPr>
                <w:spacing w:val="-6"/>
                <w:sz w:val="28"/>
              </w:rPr>
              <w:t xml:space="preserve"> </w:t>
            </w:r>
            <w:r w:rsidRPr="009B6B1F">
              <w:rPr>
                <w:sz w:val="28"/>
              </w:rPr>
              <w:t>хозяйстве</w:t>
            </w:r>
            <w:r w:rsidRPr="009B6B1F">
              <w:rPr>
                <w:spacing w:val="-67"/>
                <w:sz w:val="28"/>
              </w:rPr>
              <w:t xml:space="preserve"> </w:t>
            </w:r>
            <w:r w:rsidRPr="009B6B1F"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14:paraId="08BF325C" w14:textId="77777777" w:rsidTr="00ED1BCE">
        <w:trPr>
          <w:trHeight w:val="608"/>
        </w:trPr>
        <w:tc>
          <w:tcPr>
            <w:tcW w:w="3653" w:type="dxa"/>
            <w:gridSpan w:val="2"/>
          </w:tcPr>
          <w:p w14:paraId="1D8751E5" w14:textId="6C9C0903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6B5D6E25" w14:textId="39129CF2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7A5764DE" w14:textId="77777777"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5C59A5A" w14:textId="77777777"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14:paraId="6F25BD2F" w14:textId="77777777" w:rsidTr="00860A63">
        <w:trPr>
          <w:trHeight w:val="608"/>
        </w:trPr>
        <w:tc>
          <w:tcPr>
            <w:tcW w:w="692" w:type="dxa"/>
          </w:tcPr>
          <w:p w14:paraId="22958BB5" w14:textId="107F1B5F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3B16A787" w14:textId="19826FDD"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6E7223" w14:paraId="2611A3FC" w14:textId="77777777" w:rsidTr="006E7223">
        <w:trPr>
          <w:trHeight w:val="608"/>
        </w:trPr>
        <w:tc>
          <w:tcPr>
            <w:tcW w:w="692" w:type="dxa"/>
          </w:tcPr>
          <w:p w14:paraId="7C9F3FE7" w14:textId="00FEC42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14:paraId="04637669" w14:textId="48B6DAE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76C2466D" w14:textId="29F81973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D1B32FE" w14:textId="4C747229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077FFF23" w14:textId="77777777"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14AADA" w14:textId="111D6E18"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 w:rsidR="009B6B1F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5230D60E" w14:textId="77777777"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0B20D" w14:textId="6A6ADD82"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животноводческие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предприятия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680B63D4" w14:textId="77777777"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EB2C5C" w14:textId="230BA749"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14:paraId="543B81D5" w14:textId="77777777" w:rsidTr="006E7223">
        <w:trPr>
          <w:trHeight w:val="608"/>
        </w:trPr>
        <w:tc>
          <w:tcPr>
            <w:tcW w:w="692" w:type="dxa"/>
          </w:tcPr>
          <w:p w14:paraId="23524D7B" w14:textId="1330B9B9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277337B5" w14:textId="4F51B80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0A2CF44C" w14:textId="0D0D21B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79A4BD68" w14:textId="7DB52FCE"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 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6A16B87" w14:textId="77777777"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A70A36" w14:textId="32276B7F"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3967C1"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14:paraId="7CC23F50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0328A8" w14:textId="2D53AA33"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14:paraId="5A92FD4C" w14:textId="77777777" w:rsidTr="006E7223">
        <w:trPr>
          <w:trHeight w:val="608"/>
        </w:trPr>
        <w:tc>
          <w:tcPr>
            <w:tcW w:w="692" w:type="dxa"/>
          </w:tcPr>
          <w:p w14:paraId="14B11EF2" w14:textId="0A4320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4C34C30B" w14:textId="77777777"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69FCF3B7" w14:textId="1F2B5F2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281EB076" w14:textId="5DEE330F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629A2C4" w14:textId="77777777"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C6477CF" w14:textId="7217EAE9"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C0B83BD" w14:textId="77777777"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6516E" w14:textId="3077BA5C"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pacing w:val="-11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профессии,</w:t>
            </w:r>
            <w:r w:rsidR="006E7223" w:rsidRPr="007F4612">
              <w:rPr>
                <w:spacing w:val="-67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связанные</w:t>
            </w:r>
            <w:r w:rsidR="006E7223" w:rsidRPr="007F4612">
              <w:rPr>
                <w:spacing w:val="-4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</w:t>
            </w:r>
            <w:r w:rsidR="006E7223" w:rsidRPr="007F4612">
              <w:rPr>
                <w:spacing w:val="-3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деятельностью</w:t>
            </w:r>
            <w:r w:rsidR="007F4612">
              <w:rPr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в</w:t>
            </w:r>
            <w:r w:rsidR="006E7223" w:rsidRPr="007F4612">
              <w:rPr>
                <w:spacing w:val="-8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животноводстве;</w:t>
            </w:r>
          </w:p>
          <w:p w14:paraId="443E94A5" w14:textId="18E9CD8E"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требования</w:t>
            </w:r>
            <w:r w:rsidR="006E7223">
              <w:rPr>
                <w:spacing w:val="-68"/>
                <w:sz w:val="28"/>
              </w:rPr>
              <w:t xml:space="preserve"> </w:t>
            </w:r>
            <w:r w:rsidR="006E7223">
              <w:rPr>
                <w:sz w:val="28"/>
              </w:rPr>
              <w:t>к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специалисту.</w:t>
            </w:r>
          </w:p>
          <w:p w14:paraId="2FD953CF" w14:textId="77777777"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550AFA" w14:textId="3B89B971"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0CE46B27" w14:textId="77777777" w:rsidTr="00760A6C">
        <w:trPr>
          <w:trHeight w:val="447"/>
        </w:trPr>
        <w:tc>
          <w:tcPr>
            <w:tcW w:w="3653" w:type="dxa"/>
            <w:gridSpan w:val="2"/>
          </w:tcPr>
          <w:p w14:paraId="349CA390" w14:textId="46D8F73D"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83B92A4" w14:textId="0C91B6E8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20759AC9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5ABFD893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14:paraId="310438EF" w14:textId="77777777" w:rsidTr="003316DE">
        <w:trPr>
          <w:trHeight w:val="608"/>
        </w:trPr>
        <w:tc>
          <w:tcPr>
            <w:tcW w:w="3653" w:type="dxa"/>
            <w:gridSpan w:val="2"/>
          </w:tcPr>
          <w:p w14:paraId="4D228A4B" w14:textId="790D6EC9" w:rsidR="006E7223" w:rsidRPr="000A5A1F" w:rsidRDefault="00760A6C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E7223" w:rsidRPr="000A5A1F">
              <w:rPr>
                <w:b/>
                <w:bCs/>
                <w:sz w:val="28"/>
              </w:rPr>
              <w:t>ОБЩЕЕ</w:t>
            </w:r>
            <w:r w:rsidR="006E7223"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="006E7223" w:rsidRPr="000A5A1F">
              <w:rPr>
                <w:b/>
                <w:bCs/>
                <w:sz w:val="28"/>
              </w:rPr>
              <w:t>КОЛИЧЕСТВО</w:t>
            </w:r>
            <w:r>
              <w:rPr>
                <w:b/>
                <w:bCs/>
                <w:sz w:val="28"/>
              </w:rPr>
              <w:t xml:space="preserve">   </w:t>
            </w:r>
          </w:p>
          <w:p w14:paraId="16D9DF0B" w14:textId="412038EF"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3F4E76B2" w14:textId="0C3512ED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14:paraId="402C725D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042C429D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14:paraId="04585E2C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83F37B2" w14:textId="77777777"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6" w:name="_bookmark50"/>
      <w:bookmarkEnd w:id="46"/>
      <w:r w:rsidRPr="00874D8B">
        <w:rPr>
          <w:rFonts w:ascii="Times New Roman" w:hAnsi="Times New Roman" w:cs="Times New Roman"/>
          <w:b/>
          <w:sz w:val="28"/>
        </w:rPr>
        <w:lastRenderedPageBreak/>
        <w:t>ПРИМЕР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ТЕМАТИЧЕСКОГО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ПЛАНИРОВАНИЯС</w:t>
      </w:r>
      <w:r w:rsidRPr="00874D8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УЧЁТОМ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ВАРИАТИВНОГО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МОДУЛЯ</w:t>
      </w:r>
    </w:p>
    <w:p w14:paraId="4C486C5F" w14:textId="77777777"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</w:t>
      </w:r>
      <w:r w:rsidRPr="00874D8B">
        <w:rPr>
          <w:rFonts w:cs="Times New Roman"/>
          <w:spacing w:val="-6"/>
        </w:rPr>
        <w:t xml:space="preserve"> </w:t>
      </w:r>
      <w:r w:rsidRPr="00874D8B">
        <w:rPr>
          <w:rFonts w:cs="Times New Roman"/>
        </w:rPr>
        <w:t>СИСТЕМЫ»</w:t>
      </w:r>
    </w:p>
    <w:p w14:paraId="11726802" w14:textId="72D33BF7" w:rsidR="00874D8B" w:rsidRDefault="00874D8B" w:rsidP="00874D8B">
      <w:pPr>
        <w:pStyle w:val="ab"/>
        <w:spacing w:before="3"/>
        <w:rPr>
          <w:b/>
          <w:sz w:val="11"/>
        </w:rPr>
      </w:pPr>
    </w:p>
    <w:p w14:paraId="6D0CD2FD" w14:textId="77777777"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перераспределены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между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модулем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3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8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системы»,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т.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к.</w:t>
      </w:r>
      <w:r w:rsidRPr="00874D8B">
        <w:rPr>
          <w:spacing w:val="34"/>
          <w:sz w:val="28"/>
          <w:szCs w:val="28"/>
        </w:rPr>
        <w:t xml:space="preserve"> </w:t>
      </w:r>
      <w:r w:rsidRPr="00874D8B">
        <w:rPr>
          <w:sz w:val="28"/>
          <w:szCs w:val="28"/>
        </w:rPr>
        <w:t>содержание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дополняет содержание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«Робототехника».</w:t>
      </w:r>
    </w:p>
    <w:p w14:paraId="200731F1" w14:textId="6149FB24"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7" w:name="_bookmark51"/>
      <w:bookmarkEnd w:id="47"/>
      <w:r>
        <w:t>КЛАСС</w:t>
      </w:r>
    </w:p>
    <w:p w14:paraId="4F13B21B" w14:textId="77777777"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874D8B" w14:paraId="226A3D93" w14:textId="77777777" w:rsidTr="00C0179A">
        <w:trPr>
          <w:trHeight w:val="1387"/>
        </w:trPr>
        <w:tc>
          <w:tcPr>
            <w:tcW w:w="677" w:type="dxa"/>
          </w:tcPr>
          <w:p w14:paraId="41A4A18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3D6A611" w14:textId="77777777"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3CADC014" w14:textId="77777777"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0AE9A4D" w14:textId="77777777"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75627069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C7F5079" w14:textId="77777777"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1B3F1431" w14:textId="77777777"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5DF6544C" w14:textId="77777777"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E0CBFCD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A26ED4B" w14:textId="77777777"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37C8E943" w14:textId="77777777" w:rsidTr="00C0179A">
        <w:trPr>
          <w:trHeight w:val="696"/>
        </w:trPr>
        <w:tc>
          <w:tcPr>
            <w:tcW w:w="677" w:type="dxa"/>
          </w:tcPr>
          <w:p w14:paraId="60C8F662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18A10078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39BC086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3935D914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61D5AC9B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D4B9611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811665B" w14:textId="77777777" w:rsidTr="00C0179A">
        <w:trPr>
          <w:trHeight w:val="696"/>
        </w:trPr>
        <w:tc>
          <w:tcPr>
            <w:tcW w:w="677" w:type="dxa"/>
          </w:tcPr>
          <w:p w14:paraId="31A9761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4D237C5C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6566BDDF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318EF5C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5478482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25751773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6BE81C6" w14:textId="77777777" w:rsidTr="00C0179A">
        <w:trPr>
          <w:trHeight w:val="1042"/>
        </w:trPr>
        <w:tc>
          <w:tcPr>
            <w:tcW w:w="677" w:type="dxa"/>
          </w:tcPr>
          <w:p w14:paraId="6E9060C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33DDF3E9" w14:textId="77777777"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4E2F2E8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18D9023" w14:textId="77777777"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5EDF711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3D029297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B6254BE" w14:textId="77777777" w:rsidTr="00C0179A">
        <w:trPr>
          <w:trHeight w:val="1387"/>
        </w:trPr>
        <w:tc>
          <w:tcPr>
            <w:tcW w:w="677" w:type="dxa"/>
          </w:tcPr>
          <w:p w14:paraId="7585576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177604E6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A6AB5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0607325F" w14:textId="77777777"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4F27F802" w14:textId="4490D2FC"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E7223" w14:paraId="43EC1C82" w14:textId="77777777" w:rsidTr="006E7223">
        <w:trPr>
          <w:trHeight w:val="847"/>
        </w:trPr>
        <w:tc>
          <w:tcPr>
            <w:tcW w:w="677" w:type="dxa"/>
          </w:tcPr>
          <w:p w14:paraId="44674B82" w14:textId="3D8AD588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122E9F18" w14:textId="77777777"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49C89FD4" w14:textId="219A29A5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0A86D8B" w14:textId="323C752F"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487F4C0E" w14:textId="54686889"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9597C4" w14:textId="447F2F27"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69043F49" w14:textId="77777777" w:rsidTr="006E7223">
        <w:trPr>
          <w:trHeight w:val="583"/>
        </w:trPr>
        <w:tc>
          <w:tcPr>
            <w:tcW w:w="677" w:type="dxa"/>
          </w:tcPr>
          <w:p w14:paraId="777D0677" w14:textId="7F752B4B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39A1429" w14:textId="005C3CEB"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972EE" w14:paraId="718AAD87" w14:textId="77777777" w:rsidTr="00C0179A">
        <w:trPr>
          <w:trHeight w:val="1387"/>
        </w:trPr>
        <w:tc>
          <w:tcPr>
            <w:tcW w:w="677" w:type="dxa"/>
          </w:tcPr>
          <w:p w14:paraId="2009BEC7" w14:textId="77BFCE10"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974" w:type="dxa"/>
          </w:tcPr>
          <w:p w14:paraId="30E88BC5" w14:textId="14512371"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6446D63D" w14:textId="07C9619F"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53B2D3BF" w14:textId="7A0E77A3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 w:rsidR="007F4612">
              <w:rPr>
                <w:sz w:val="28"/>
              </w:rPr>
              <w:t>промышленного</w:t>
            </w:r>
            <w:r w:rsidR="007F4612">
              <w:rPr>
                <w:spacing w:val="3"/>
                <w:sz w:val="28"/>
              </w:rPr>
              <w:t xml:space="preserve"> </w:t>
            </w:r>
            <w:r w:rsidR="007F4612">
              <w:rPr>
                <w:sz w:val="28"/>
              </w:rPr>
              <w:t>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14:paraId="0E722F11" w14:textId="77777777"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95BB8E" w14:textId="6670EB97"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1C6934E2" w14:textId="77777777"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1E871D" w14:textId="472EB76F"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влияние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современных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технологий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развитие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социума;</w:t>
            </w:r>
          </w:p>
          <w:p w14:paraId="7CA57BC0" w14:textId="77777777"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pacing w:val="-10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основные</w:t>
            </w:r>
            <w:r w:rsidR="008972EE" w:rsidRPr="003967C1">
              <w:rPr>
                <w:spacing w:val="-11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принципы</w:t>
            </w:r>
            <w:r w:rsidR="008972EE" w:rsidRPr="003967C1">
              <w:rPr>
                <w:spacing w:val="-67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промышленной</w:t>
            </w:r>
            <w:r w:rsidR="008972EE" w:rsidRPr="003967C1">
              <w:rPr>
                <w:spacing w:val="-12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автоматизации;</w:t>
            </w:r>
          </w:p>
          <w:p w14:paraId="365E76F0" w14:textId="7A1974AA"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Pr="003967C1">
              <w:rPr>
                <w:i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Практическая</w:t>
            </w:r>
            <w:r w:rsidR="008972EE" w:rsidRPr="003967C1">
              <w:rPr>
                <w:i/>
                <w:spacing w:val="-2"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деятельность</w:t>
            </w:r>
            <w:r w:rsidR="008972EE" w:rsidRPr="003967C1">
              <w:rPr>
                <w:sz w:val="28"/>
              </w:rPr>
              <w:t>:</w:t>
            </w:r>
          </w:p>
          <w:p w14:paraId="6748DE72" w14:textId="44942260"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под руководством учителя</w:t>
            </w:r>
            <w:r w:rsidR="003967C1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</w:t>
            </w:r>
            <w:r w:rsidR="003967C1">
              <w:rPr>
                <w:spacing w:val="-10"/>
                <w:sz w:val="28"/>
              </w:rPr>
              <w:t xml:space="preserve"> </w:t>
            </w:r>
            <w:r w:rsidR="003967C1">
              <w:rPr>
                <w:sz w:val="28"/>
              </w:rPr>
              <w:t>проекта</w:t>
            </w:r>
            <w:r w:rsidR="003967C1">
              <w:rPr>
                <w:spacing w:val="-67"/>
                <w:sz w:val="28"/>
              </w:rPr>
              <w:t xml:space="preserve"> </w:t>
            </w:r>
            <w:r w:rsidR="003967C1">
              <w:rPr>
                <w:sz w:val="28"/>
              </w:rPr>
              <w:t>по</w:t>
            </w:r>
            <w:r w:rsidR="003967C1">
              <w:rPr>
                <w:spacing w:val="-4"/>
                <w:sz w:val="28"/>
              </w:rPr>
              <w:t xml:space="preserve"> </w:t>
            </w:r>
            <w:r w:rsidR="003967C1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8972EE" w14:paraId="25EDFF8A" w14:textId="77777777" w:rsidTr="00C0179A">
        <w:trPr>
          <w:trHeight w:val="703"/>
        </w:trPr>
        <w:tc>
          <w:tcPr>
            <w:tcW w:w="677" w:type="dxa"/>
          </w:tcPr>
          <w:p w14:paraId="1659EC12" w14:textId="32FE66D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3DB97874" w14:textId="64BD3B9F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0F4EBF4E" w14:textId="4AA52EF5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E0751EF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39DF0B00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7D0BBD5" w14:textId="1D455C37"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8B617" w14:textId="77777777"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 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3B8E6181" w14:textId="77777777"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03F60D6" w14:textId="77777777"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0DB98C" w14:textId="225B5E31"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14:paraId="7C0DD920" w14:textId="77777777"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4F8A33" w14:textId="1963D50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беспилотного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авиастроения;</w:t>
            </w:r>
          </w:p>
          <w:p w14:paraId="18759DD2" w14:textId="11F0B76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БВС;</w:t>
            </w:r>
          </w:p>
          <w:p w14:paraId="73344C37" w14:textId="07F5B5BF"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85CCC66" w14:textId="3FA0A6F9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БВС.</w:t>
            </w:r>
          </w:p>
          <w:p w14:paraId="5B1A269E" w14:textId="77777777"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942220" w14:textId="04F9D94F"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14:paraId="5AE2A949" w14:textId="77777777" w:rsidTr="00C0179A">
        <w:trPr>
          <w:trHeight w:val="703"/>
        </w:trPr>
        <w:tc>
          <w:tcPr>
            <w:tcW w:w="677" w:type="dxa"/>
          </w:tcPr>
          <w:p w14:paraId="6E9CDD97" w14:textId="77548A06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2EDCB44" w14:textId="65D846F1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</w:p>
        </w:tc>
        <w:tc>
          <w:tcPr>
            <w:tcW w:w="1692" w:type="dxa"/>
          </w:tcPr>
          <w:p w14:paraId="479BA846" w14:textId="10914926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9936497" w14:textId="774B80E5"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</w:p>
        </w:tc>
        <w:tc>
          <w:tcPr>
            <w:tcW w:w="4790" w:type="dxa"/>
          </w:tcPr>
          <w:p w14:paraId="6686C28E" w14:textId="269CBBAB" w:rsidR="008972EE" w:rsidRDefault="008972EE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</w:p>
        </w:tc>
      </w:tr>
      <w:tr w:rsidR="008972EE" w14:paraId="65F594CC" w14:textId="77777777" w:rsidTr="00C0179A">
        <w:trPr>
          <w:trHeight w:val="703"/>
        </w:trPr>
        <w:tc>
          <w:tcPr>
            <w:tcW w:w="677" w:type="dxa"/>
          </w:tcPr>
          <w:p w14:paraId="37DCA277" w14:textId="13D2D8C3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26518720" w14:textId="1AD27C98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20B98C93" w14:textId="18029F33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37A2220C" w14:textId="77777777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0952B4DA" w14:textId="10276B6E"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 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 w:rsidR="007F4612">
              <w:rPr>
                <w:spacing w:val="-8"/>
                <w:sz w:val="28"/>
              </w:rPr>
              <w:t xml:space="preserve"> 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14:paraId="2C38D634" w14:textId="77777777"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F0D3AE" w14:textId="11E4C35C"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14:paraId="4F723C3D" w14:textId="77777777" w:rsidTr="00F11B7D">
        <w:trPr>
          <w:trHeight w:val="703"/>
        </w:trPr>
        <w:tc>
          <w:tcPr>
            <w:tcW w:w="3651" w:type="dxa"/>
            <w:gridSpan w:val="2"/>
          </w:tcPr>
          <w:p w14:paraId="60A32632" w14:textId="3932785A"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6DFD29F9" w14:textId="603FD9B4"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24401F2F" w14:textId="77777777"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AF90CF0" w14:textId="77777777"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567EA87D" w14:textId="77777777" w:rsidTr="00700257">
        <w:trPr>
          <w:trHeight w:val="703"/>
        </w:trPr>
        <w:tc>
          <w:tcPr>
            <w:tcW w:w="677" w:type="dxa"/>
          </w:tcPr>
          <w:p w14:paraId="44A67D5C" w14:textId="37EC34B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14:paraId="2CB5D37A" w14:textId="6233D974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38295A14" w14:textId="77777777" w:rsidTr="00C0179A">
        <w:trPr>
          <w:trHeight w:val="703"/>
        </w:trPr>
        <w:tc>
          <w:tcPr>
            <w:tcW w:w="677" w:type="dxa"/>
          </w:tcPr>
          <w:p w14:paraId="48A265DD" w14:textId="59C4C66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6CFCFE90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92AA54E" w14:textId="40BED8A4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41468E5" w14:textId="7489EF01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6AA2FAFD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9839F0B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6E08DE93" w14:textId="0CAC89F5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58F4017E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EA2235" w14:textId="2C7B5477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общие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принципы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управления технологическим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процессом;</w:t>
            </w:r>
          </w:p>
          <w:p w14:paraId="6E25BB25" w14:textId="3CD9957A"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автоматизированные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системы,</w:t>
            </w:r>
            <w:r w:rsidR="008972EE" w:rsidRPr="007F4612">
              <w:rPr>
                <w:spacing w:val="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используемые</w:t>
            </w:r>
            <w:r w:rsidR="007F4612"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на</w:t>
            </w:r>
            <w:r w:rsidR="008972EE" w:rsidRPr="007F4612">
              <w:rPr>
                <w:spacing w:val="-9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промышленных</w:t>
            </w:r>
            <w:r w:rsidR="008972EE" w:rsidRPr="007F4612">
              <w:rPr>
                <w:spacing w:val="-1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предприятиях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региона;</w:t>
            </w:r>
          </w:p>
          <w:p w14:paraId="3889789F" w14:textId="380DA2E2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управляющие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управляемые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системы.</w:t>
            </w:r>
          </w:p>
          <w:p w14:paraId="0CE5411C" w14:textId="77777777"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A01359" w14:textId="70BB31D2"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14:paraId="654F8EE2" w14:textId="7A5792ED"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4E0305D2" w14:textId="77777777" w:rsidTr="00C0179A">
        <w:trPr>
          <w:trHeight w:val="703"/>
        </w:trPr>
        <w:tc>
          <w:tcPr>
            <w:tcW w:w="677" w:type="dxa"/>
          </w:tcPr>
          <w:p w14:paraId="0A2AB10E" w14:textId="1D6ECE31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974" w:type="dxa"/>
          </w:tcPr>
          <w:p w14:paraId="3EE8EB05" w14:textId="77777777"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F9F52EA" w14:textId="77777777"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2D72B8C" w14:textId="2E3CB60C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33AE5BF2" w14:textId="1FB99E69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2EFED459" w14:textId="77777777"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430A34B2" w14:textId="631F46C9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 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0994A193" w14:textId="77777777"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D86A2C" w14:textId="363AE75A"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540BA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C6DCD9C" w14:textId="0B44A29E"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основных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электрических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устройств</w:t>
            </w:r>
            <w:r w:rsidR="008972EE">
              <w:rPr>
                <w:spacing w:val="-8"/>
                <w:sz w:val="28"/>
              </w:rPr>
              <w:t xml:space="preserve"> </w:t>
            </w:r>
            <w:r w:rsidR="00DC0881">
              <w:rPr>
                <w:sz w:val="28"/>
              </w:rPr>
              <w:t>и систем.</w:t>
            </w:r>
          </w:p>
          <w:p w14:paraId="2B75B948" w14:textId="77777777"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6B50E4" w14:textId="4B0FB0A7"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</w:t>
            </w:r>
            <w:r w:rsidRPr="007F4612">
              <w:rPr>
                <w:spacing w:val="-11"/>
                <w:sz w:val="28"/>
              </w:rPr>
              <w:t xml:space="preserve"> </w:t>
            </w:r>
            <w:r w:rsidRPr="007F4612">
              <w:rPr>
                <w:sz w:val="28"/>
              </w:rPr>
              <w:t>простых</w:t>
            </w:r>
            <w:r w:rsidRPr="007F4612">
              <w:rPr>
                <w:spacing w:val="-12"/>
                <w:sz w:val="28"/>
              </w:rPr>
              <w:t xml:space="preserve"> </w:t>
            </w:r>
            <w:r w:rsidRPr="007F4612">
              <w:rPr>
                <w:sz w:val="28"/>
              </w:rPr>
              <w:t>электрических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цепей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использованием</w:t>
            </w:r>
            <w:r w:rsidRPr="007F4612">
              <w:rPr>
                <w:spacing w:val="1"/>
                <w:sz w:val="28"/>
              </w:rPr>
              <w:t xml:space="preserve"> </w:t>
            </w:r>
            <w:r w:rsidRPr="007F4612">
              <w:rPr>
                <w:sz w:val="28"/>
              </w:rPr>
              <w:t>узлов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14:paraId="79946C13" w14:textId="282DB366"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1524DF95" w14:textId="77777777" w:rsidTr="00C0179A">
        <w:trPr>
          <w:trHeight w:val="703"/>
        </w:trPr>
        <w:tc>
          <w:tcPr>
            <w:tcW w:w="677" w:type="dxa"/>
          </w:tcPr>
          <w:p w14:paraId="24860DCE" w14:textId="12835CE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74" w:type="dxa"/>
          </w:tcPr>
          <w:p w14:paraId="54908A66" w14:textId="77777777"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5CC5EB8" w14:textId="481A3B87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C5A8C3D" w14:textId="316A8708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5ECB0157" w14:textId="77777777"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2CFF52BA" w14:textId="77777777"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A158787" w14:textId="77777777"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6FD3DB5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C34FF4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8330FC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9F21BB7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B4D370F" w14:textId="77777777"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в</w:t>
            </w:r>
            <w:r w:rsidRPr="007F4612">
              <w:rPr>
                <w:i/>
                <w:spacing w:val="-9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соответствии</w:t>
            </w:r>
            <w:r w:rsidRPr="007F4612">
              <w:rPr>
                <w:i/>
                <w:spacing w:val="-67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</w:t>
            </w:r>
            <w:r w:rsidRPr="007F4612">
              <w:rPr>
                <w:i/>
                <w:spacing w:val="-2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требованиями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проекта;</w:t>
            </w:r>
          </w:p>
          <w:p w14:paraId="6CE35597" w14:textId="21C26FF1"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к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защите;</w:t>
            </w:r>
          </w:p>
          <w:p w14:paraId="0E50FB3E" w14:textId="07694340"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8C2E05E" w14:textId="6C459B81"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071F82CB" w14:textId="77777777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96057" w14:textId="5979D33A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сферы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применения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систем;</w:t>
            </w:r>
          </w:p>
          <w:p w14:paraId="3A21C518" w14:textId="38861ED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3C92FB3E" w14:textId="55CEE5EF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профессий.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Практическая</w:t>
            </w:r>
            <w:r w:rsidR="008972EE">
              <w:rPr>
                <w:i/>
                <w:spacing w:val="-1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деятельность</w:t>
            </w:r>
            <w:r w:rsidR="008972EE">
              <w:rPr>
                <w:sz w:val="28"/>
              </w:rPr>
              <w:t>:</w:t>
            </w:r>
          </w:p>
          <w:p w14:paraId="110C014A" w14:textId="3E18C8B0" w:rsidR="008972EE" w:rsidRPr="007F4612" w:rsidRDefault="007F4612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разрабатывать</w:t>
            </w:r>
            <w:r w:rsidR="008972EE" w:rsidRPr="007F4612">
              <w:rPr>
                <w:spacing w:val="-10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в</w:t>
            </w:r>
            <w:r w:rsidR="008972EE" w:rsidRPr="007F4612">
              <w:rPr>
                <w:spacing w:val="-6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соответствии</w:t>
            </w:r>
            <w:r w:rsidR="008972EE" w:rsidRPr="007F4612">
              <w:rPr>
                <w:spacing w:val="-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</w:t>
            </w:r>
            <w:r w:rsidR="008972EE" w:rsidRPr="007F4612">
              <w:rPr>
                <w:spacing w:val="-5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общей</w:t>
            </w:r>
            <w:r w:rsidR="008972EE" w:rsidRP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="008972EE" w:rsidRPr="007F4612">
              <w:rPr>
                <w:sz w:val="28"/>
              </w:rPr>
              <w:t>;</w:t>
            </w:r>
          </w:p>
          <w:p w14:paraId="149A3F0A" w14:textId="3E637765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C711D39" w14:textId="7777777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21BAA2" w14:textId="2EE82855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72658AD" w14:textId="4FBE3F14"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2DDE022" w14:textId="77777777" w:rsidTr="004667FF">
        <w:trPr>
          <w:trHeight w:val="703"/>
        </w:trPr>
        <w:tc>
          <w:tcPr>
            <w:tcW w:w="3651" w:type="dxa"/>
            <w:gridSpan w:val="2"/>
          </w:tcPr>
          <w:p w14:paraId="39FF3CC7" w14:textId="172EC425"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0FCB5EF6" w14:textId="78278CB0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0806AD7B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0339FE4F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40397133" w14:textId="77777777" w:rsidTr="00276E5F">
        <w:trPr>
          <w:trHeight w:val="703"/>
        </w:trPr>
        <w:tc>
          <w:tcPr>
            <w:tcW w:w="3651" w:type="dxa"/>
            <w:gridSpan w:val="2"/>
          </w:tcPr>
          <w:p w14:paraId="204D468F" w14:textId="77777777"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Pr="00760A6C">
              <w:rPr>
                <w:b/>
                <w:bCs/>
                <w:spacing w:val="-6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</w:p>
          <w:p w14:paraId="05A090AA" w14:textId="544A27EA"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</w:t>
            </w:r>
            <w:r w:rsidRPr="00760A6C">
              <w:rPr>
                <w:b/>
                <w:bCs/>
                <w:spacing w:val="-3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2"/>
                <w:sz w:val="28"/>
              </w:rPr>
              <w:t xml:space="preserve"> 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14:paraId="7BDA8A6B" w14:textId="2AFC97AF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14:paraId="09FD21B6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F02F9E4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14:paraId="00172C48" w14:textId="77777777" w:rsidR="00874D8B" w:rsidRDefault="00874D8B" w:rsidP="008972EE">
      <w:pPr>
        <w:spacing w:line="319" w:lineRule="exact"/>
        <w:rPr>
          <w:sz w:val="28"/>
        </w:rPr>
      </w:pPr>
    </w:p>
    <w:p w14:paraId="33BCF3C0" w14:textId="37A2D124"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8" w:name="_bookmark52"/>
      <w:bookmarkEnd w:id="48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14:paraId="72DFD4E7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74D8B" w14:paraId="6A9F659E" w14:textId="77777777" w:rsidTr="00C0179A">
        <w:trPr>
          <w:trHeight w:val="1387"/>
        </w:trPr>
        <w:tc>
          <w:tcPr>
            <w:tcW w:w="706" w:type="dxa"/>
          </w:tcPr>
          <w:p w14:paraId="0FF79F0D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99D7663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18D38471" w14:textId="77777777"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58C99AD" w14:textId="77777777"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7DF0454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9EC748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74FCCD4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B71B949" w14:textId="77777777"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24DDD7F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DB2421E" w14:textId="77777777"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1DCE4798" w14:textId="77777777" w:rsidTr="00C0179A">
        <w:trPr>
          <w:trHeight w:val="696"/>
        </w:trPr>
        <w:tc>
          <w:tcPr>
            <w:tcW w:w="706" w:type="dxa"/>
          </w:tcPr>
          <w:p w14:paraId="000A4DD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2658289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19DE48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3E7144D3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1A6A363C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77AF5EA1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4FD7429" w14:textId="77777777" w:rsidTr="00C0179A">
        <w:trPr>
          <w:trHeight w:val="696"/>
        </w:trPr>
        <w:tc>
          <w:tcPr>
            <w:tcW w:w="706" w:type="dxa"/>
          </w:tcPr>
          <w:p w14:paraId="0D9D4480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6559916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382C116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0DA3A4D6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9F75D1D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1BC044B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EDA3A38" w14:textId="77777777" w:rsidTr="00C0179A">
        <w:trPr>
          <w:trHeight w:val="1041"/>
        </w:trPr>
        <w:tc>
          <w:tcPr>
            <w:tcW w:w="706" w:type="dxa"/>
          </w:tcPr>
          <w:p w14:paraId="2A5E043E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73D5839B" w14:textId="77777777"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6126BD47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26384342" w14:textId="77777777"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5778F51F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6607E4D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25B9A2" w14:textId="77777777" w:rsidTr="00C0179A">
        <w:trPr>
          <w:trHeight w:val="1395"/>
        </w:trPr>
        <w:tc>
          <w:tcPr>
            <w:tcW w:w="706" w:type="dxa"/>
          </w:tcPr>
          <w:p w14:paraId="24F865E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14:paraId="686A873D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59D32911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4DB5F53" w14:textId="77777777"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3EE4A714" w14:textId="77777777"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64EA7F62" w14:textId="77777777"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78851437" w14:textId="77777777" w:rsidTr="00C0179A">
        <w:trPr>
          <w:trHeight w:val="695"/>
        </w:trPr>
        <w:tc>
          <w:tcPr>
            <w:tcW w:w="706" w:type="dxa"/>
          </w:tcPr>
          <w:p w14:paraId="294F25F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5C702B5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563C057E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57AB9EE5" w14:textId="77777777"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6DFB9526" w14:textId="77777777"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6795CA77" w14:textId="77777777"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77C978" w14:textId="77777777" w:rsidTr="00C0179A">
        <w:trPr>
          <w:trHeight w:val="342"/>
        </w:trPr>
        <w:tc>
          <w:tcPr>
            <w:tcW w:w="706" w:type="dxa"/>
          </w:tcPr>
          <w:p w14:paraId="24656BC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1E49D6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74D8B" w14:paraId="3309B60E" w14:textId="77777777" w:rsidTr="008972EE">
        <w:trPr>
          <w:trHeight w:val="1414"/>
        </w:trPr>
        <w:tc>
          <w:tcPr>
            <w:tcW w:w="706" w:type="dxa"/>
          </w:tcPr>
          <w:p w14:paraId="0078D1E5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3618F4BD" w14:textId="77777777"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7671D97D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08B18C1F" w14:textId="7290DA49"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E59308B" w14:textId="77777777"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3950B456" w14:textId="77777777"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 w:rsidR="008972EE">
              <w:rPr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интеллекта.</w:t>
            </w:r>
          </w:p>
          <w:p w14:paraId="68232A98" w14:textId="77777777"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A80F93" w14:textId="456B98FA"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06A5463" w14:textId="77777777"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345FF0" w14:textId="28B6DE9F"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направления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развития</w:t>
            </w:r>
            <w:r w:rsidR="00874D8B">
              <w:rPr>
                <w:spacing w:val="-12"/>
                <w:sz w:val="28"/>
              </w:rPr>
              <w:t xml:space="preserve"> </w:t>
            </w:r>
            <w:r w:rsidR="00874D8B">
              <w:rPr>
                <w:sz w:val="28"/>
              </w:rPr>
              <w:t>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14:paraId="06514B57" w14:textId="77777777"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C3F137" w14:textId="24C601D9"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 w:rsidR="00540BA8">
              <w:rPr>
                <w:sz w:val="28"/>
              </w:rPr>
              <w:t xml:space="preserve"> с опорой </w:t>
            </w:r>
            <w:r w:rsidR="00540BA8">
              <w:rPr>
                <w:sz w:val="28"/>
              </w:rPr>
              <w:lastRenderedPageBreak/>
              <w:t>на текст учебника, конспекты.</w:t>
            </w:r>
          </w:p>
        </w:tc>
      </w:tr>
      <w:tr w:rsidR="008972EE" w14:paraId="786793B0" w14:textId="77777777" w:rsidTr="00540BA8">
        <w:trPr>
          <w:trHeight w:val="699"/>
        </w:trPr>
        <w:tc>
          <w:tcPr>
            <w:tcW w:w="706" w:type="dxa"/>
          </w:tcPr>
          <w:p w14:paraId="618B71D3" w14:textId="2D75CCAF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46" w:type="dxa"/>
          </w:tcPr>
          <w:p w14:paraId="3D9A92E7" w14:textId="0AFB7CC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80648">
              <w:rPr>
                <w:sz w:val="28"/>
              </w:rPr>
              <w:t>Интернет вещей»</w:t>
            </w:r>
          </w:p>
        </w:tc>
        <w:tc>
          <w:tcPr>
            <w:tcW w:w="1722" w:type="dxa"/>
          </w:tcPr>
          <w:p w14:paraId="6E028D4B" w14:textId="2056DCE9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F658B78" w14:textId="77777777"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5A4569B" w14:textId="77777777"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C9B543E" w14:textId="77777777"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DFBC9DA" w14:textId="0B25F3EC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 w:rsidR="007F4612">
              <w:rPr>
                <w:sz w:val="28"/>
              </w:rPr>
              <w:t xml:space="preserve"> 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14:paraId="6F7BAFCC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2F36D3B" w14:textId="3048B04E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716EBC7" w14:textId="77777777"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6025CF" w14:textId="4AA2F7C5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38D6533E" w14:textId="77777777"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8BEA5A5" w14:textId="042DA0B1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основные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компоненты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 вещей.</w:t>
            </w:r>
          </w:p>
          <w:p w14:paraId="74E58B85" w14:textId="77777777"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25B5A" w14:textId="2FA34B20"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умное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14:paraId="3A446D49" w14:textId="77777777" w:rsidTr="008972EE">
        <w:trPr>
          <w:trHeight w:val="847"/>
        </w:trPr>
        <w:tc>
          <w:tcPr>
            <w:tcW w:w="706" w:type="dxa"/>
          </w:tcPr>
          <w:p w14:paraId="3621D9B7" w14:textId="4F0AB010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4BAA0EA8" w14:textId="681145C1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56012051" w14:textId="79ADE52F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33530DAE" w14:textId="4C759346"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09C6A36" w14:textId="542E9A4E"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торговле. 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14:paraId="0BA337AB" w14:textId="77777777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F9B4862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0441A2BD" w14:textId="22127D1A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6E4CD1E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9DE36C" w14:textId="742E195E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промышленности;</w:t>
            </w:r>
          </w:p>
          <w:p w14:paraId="3E2A72E3" w14:textId="566B9F00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6"/>
                <w:sz w:val="28"/>
              </w:rPr>
              <w:t xml:space="preserve"> </w:t>
            </w:r>
            <w:r w:rsidR="008972EE">
              <w:rPr>
                <w:sz w:val="28"/>
              </w:rPr>
              <w:t>Умный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город;</w:t>
            </w:r>
          </w:p>
          <w:p w14:paraId="7D864155" w14:textId="05FF42F6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 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сельском</w:t>
            </w:r>
            <w:r w:rsidR="008972EE">
              <w:rPr>
                <w:spacing w:val="2"/>
                <w:sz w:val="28"/>
              </w:rPr>
              <w:t xml:space="preserve"> </w:t>
            </w:r>
            <w:r w:rsidR="008972EE">
              <w:rPr>
                <w:sz w:val="28"/>
              </w:rPr>
              <w:t>хозяйстве.</w:t>
            </w:r>
          </w:p>
          <w:p w14:paraId="2285560A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0CE1EF" w14:textId="7129B586"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3DB25FB7" w14:textId="77777777" w:rsidTr="008972EE">
        <w:trPr>
          <w:trHeight w:val="847"/>
        </w:trPr>
        <w:tc>
          <w:tcPr>
            <w:tcW w:w="706" w:type="dxa"/>
          </w:tcPr>
          <w:p w14:paraId="5321936E" w14:textId="105A23D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4A21CD95" w14:textId="6D1E70B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0DD8B92E" w14:textId="43D6BC06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14:paraId="1FF81E27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44CA57" w14:textId="1358E0FC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FC0C757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AC30C5" w14:textId="19435102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потребительского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45D7B914" w14:textId="611C3AB1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Умном доме;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сфере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торговли.</w:t>
            </w:r>
          </w:p>
          <w:p w14:paraId="7FE400FE" w14:textId="77777777"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134106" w14:textId="01440A46"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1F685638" w14:textId="77777777" w:rsidTr="008972EE">
        <w:trPr>
          <w:trHeight w:val="847"/>
        </w:trPr>
        <w:tc>
          <w:tcPr>
            <w:tcW w:w="706" w:type="dxa"/>
          </w:tcPr>
          <w:p w14:paraId="2DE8ED64" w14:textId="623382D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14:paraId="5BE7D29E" w14:textId="6D2E783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6787E790" w14:textId="2AC60210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949E8DF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73776A4E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F923E0E" w14:textId="6536E22C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</w:p>
          <w:p w14:paraId="56C82DBB" w14:textId="09201A01"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63CB7C4B" w14:textId="144F7180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5CD1BE40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1204B" w14:textId="77777777"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</w:t>
            </w:r>
            <w:r w:rsidR="008972EE" w:rsidRPr="003C2329">
              <w:rPr>
                <w:spacing w:val="-13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профессии</w:t>
            </w:r>
            <w:r w:rsidR="008972EE" w:rsidRPr="003C2329">
              <w:rPr>
                <w:spacing w:val="-67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цифрового</w:t>
            </w:r>
            <w:r w:rsidR="008972EE" w:rsidRPr="003C2329">
              <w:rPr>
                <w:spacing w:val="-4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социума</w:t>
            </w:r>
            <w:r w:rsidRPr="003C2329">
              <w:rPr>
                <w:sz w:val="28"/>
              </w:rPr>
              <w:t>;</w:t>
            </w:r>
          </w:p>
          <w:p w14:paraId="106C2230" w14:textId="2315BF0F"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мир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Интернетом вещей, их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востребованность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рынке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760A6C" w14:paraId="00A5E5ED" w14:textId="77777777" w:rsidTr="00760A6C">
        <w:trPr>
          <w:trHeight w:val="545"/>
        </w:trPr>
        <w:tc>
          <w:tcPr>
            <w:tcW w:w="3652" w:type="dxa"/>
            <w:gridSpan w:val="2"/>
          </w:tcPr>
          <w:p w14:paraId="37272F1E" w14:textId="3AF43BFC"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754756E8" w14:textId="46AE03B2"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4CDDE749" w14:textId="77777777"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77FEAFA9" w14:textId="77777777"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0319D844" w14:textId="77777777" w:rsidTr="00760A6C">
        <w:trPr>
          <w:trHeight w:val="567"/>
        </w:trPr>
        <w:tc>
          <w:tcPr>
            <w:tcW w:w="706" w:type="dxa"/>
          </w:tcPr>
          <w:p w14:paraId="18B95ADD" w14:textId="48399EE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49" w:type="dxa"/>
            <w:gridSpan w:val="4"/>
          </w:tcPr>
          <w:p w14:paraId="4C8AC7A5" w14:textId="56486FB4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7A172F9C" w14:textId="77777777" w:rsidTr="008972EE">
        <w:trPr>
          <w:trHeight w:val="847"/>
        </w:trPr>
        <w:tc>
          <w:tcPr>
            <w:tcW w:w="706" w:type="dxa"/>
          </w:tcPr>
          <w:p w14:paraId="3CBE0A76" w14:textId="67F1DAF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61A417AC" w14:textId="4469336E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6F2D1446" w14:textId="12E6E1AC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E6C4DBD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F6FA5C3" w14:textId="798A7AC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008710CA" w14:textId="77777777"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45724E" w14:textId="77777777"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средства и системы управления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примере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предприятий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региона.</w:t>
            </w:r>
            <w:r w:rsidR="008972EE">
              <w:rPr>
                <w:spacing w:val="-67"/>
                <w:sz w:val="28"/>
              </w:rPr>
              <w:t xml:space="preserve"> </w:t>
            </w:r>
          </w:p>
          <w:p w14:paraId="589BBC0B" w14:textId="27C4F05A"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36E5B5" w14:textId="43DC67E4"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</w:t>
            </w:r>
            <w:r w:rsidRPr="007F4612">
              <w:rPr>
                <w:spacing w:val="-10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9"/>
                <w:sz w:val="28"/>
              </w:rPr>
              <w:t xml:space="preserve"> </w:t>
            </w:r>
            <w:r w:rsidRPr="007F4612">
              <w:rPr>
                <w:sz w:val="28"/>
              </w:rPr>
              <w:t>технических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средств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Pr="007F4612">
              <w:rPr>
                <w:spacing w:val="7"/>
                <w:sz w:val="28"/>
              </w:rPr>
              <w:t xml:space="preserve"> </w:t>
            </w:r>
            <w:r w:rsidRPr="007F4612">
              <w:rPr>
                <w:sz w:val="28"/>
              </w:rPr>
              <w:t>управления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на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основе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анализа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предприятий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14:paraId="393D7861" w14:textId="77777777" w:rsidTr="008972EE">
        <w:trPr>
          <w:trHeight w:val="847"/>
        </w:trPr>
        <w:tc>
          <w:tcPr>
            <w:tcW w:w="706" w:type="dxa"/>
          </w:tcPr>
          <w:p w14:paraId="0CA6FE72" w14:textId="49793B7B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AEBB6C6" w14:textId="77777777" w:rsidR="008972EE" w:rsidRDefault="008972EE" w:rsidP="00480648">
            <w:pPr>
              <w:pStyle w:val="TableParagraph"/>
              <w:spacing w:line="256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D7C17BA" w14:textId="4FCFA2A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1CA7433E" w14:textId="6B9F702D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5E9F5F30" w14:textId="262ABDAA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2313A38F" w14:textId="77777777"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CB60FD" w14:textId="7BD0E86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0502692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E47493" w14:textId="77777777"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1058F476" w14:textId="3FA4A15C"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реле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автоматизации процессов.</w:t>
            </w:r>
          </w:p>
          <w:p w14:paraId="3FA70A2A" w14:textId="77777777"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49DFB" w14:textId="317FD049"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 w:rsidR="001154A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64239036" w14:textId="77777777" w:rsidTr="008972EE">
        <w:trPr>
          <w:trHeight w:val="847"/>
        </w:trPr>
        <w:tc>
          <w:tcPr>
            <w:tcW w:w="706" w:type="dxa"/>
          </w:tcPr>
          <w:p w14:paraId="7BB5B8F2" w14:textId="142115AA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14:paraId="5448CC5C" w14:textId="77777777"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E718CC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14:paraId="05850BA3" w14:textId="26AF4957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5C1C1918" w14:textId="09246EB8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5B84DB4" w14:textId="77777777"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7AECE80" w14:textId="77777777"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 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834E9F5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000D6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A0E36FA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E5FEEA8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41539B1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3F70B4B7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1D1ACA4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187AEF" w14:textId="65A16CCC"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CFBA65B" w14:textId="7CD7C385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30269E4" w14:textId="77777777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5ECA1" w14:textId="50D59372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3C2329"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CF3BF8C" w14:textId="6371440B"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автоматизированную систему, её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соответствие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поставленным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задачам;</w:t>
            </w:r>
          </w:p>
          <w:p w14:paraId="70A3A757" w14:textId="77B0518D"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pacing w:val="-12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востребованность</w:t>
            </w:r>
            <w:r w:rsidR="008972EE" w:rsidRPr="001154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lastRenderedPageBreak/>
              <w:t>квалификации</w:t>
            </w:r>
            <w:r w:rsidR="001154A0" w:rsidRP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по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профессиям,</w:t>
            </w:r>
            <w:r w:rsidR="008972EE" w:rsidRPr="001154A0">
              <w:rPr>
                <w:spacing w:val="-1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связанным</w:t>
            </w:r>
            <w:r w:rsid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</w:t>
            </w:r>
            <w:r w:rsidR="008972EE" w:rsidRPr="001154A0">
              <w:rPr>
                <w:spacing w:val="-9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автоматизированными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pacing w:val="-3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регионе.</w:t>
            </w:r>
          </w:p>
          <w:p w14:paraId="5157AEE3" w14:textId="77777777"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DD2517" w14:textId="5CAA2718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E4A90A" w14:textId="1272B49D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3C2329">
              <w:rPr>
                <w:sz w:val="28"/>
              </w:rPr>
              <w:t>й деятельности;</w:t>
            </w:r>
          </w:p>
          <w:p w14:paraId="1D29B578" w14:textId="1A9E9B74"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32103F7" w14:textId="77777777" w:rsidTr="00760A6C">
        <w:trPr>
          <w:trHeight w:val="513"/>
        </w:trPr>
        <w:tc>
          <w:tcPr>
            <w:tcW w:w="3652" w:type="dxa"/>
            <w:gridSpan w:val="2"/>
          </w:tcPr>
          <w:p w14:paraId="34B594C4" w14:textId="423E2107"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lastRenderedPageBreak/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3518F0E8" w14:textId="6485D7EB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18DEB59F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32EA5739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7AA796C1" w14:textId="77777777" w:rsidTr="001D4FF5">
        <w:trPr>
          <w:trHeight w:val="847"/>
        </w:trPr>
        <w:tc>
          <w:tcPr>
            <w:tcW w:w="3652" w:type="dxa"/>
            <w:gridSpan w:val="2"/>
          </w:tcPr>
          <w:p w14:paraId="2AD76E77" w14:textId="61064CC3"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  <w:r w:rsidRPr="00760A6C">
              <w:rPr>
                <w:b/>
                <w:bCs/>
                <w:spacing w:val="1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ЧАСОВ</w:t>
            </w:r>
            <w:r w:rsidR="00760A6C">
              <w:rPr>
                <w:b/>
                <w:bCs/>
                <w:spacing w:val="-5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2" w:type="dxa"/>
          </w:tcPr>
          <w:p w14:paraId="25B59FD4" w14:textId="43DC258C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14:paraId="43C13E44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677E7DA8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6C25D" w14:textId="77777777" w:rsidR="00FF4F3B" w:rsidRDefault="00FF4F3B" w:rsidP="00E70E86">
      <w:pPr>
        <w:spacing w:after="0" w:line="240" w:lineRule="auto"/>
      </w:pPr>
      <w:r>
        <w:separator/>
      </w:r>
    </w:p>
  </w:endnote>
  <w:endnote w:type="continuationSeparator" w:id="0">
    <w:p w14:paraId="054542E0" w14:textId="77777777" w:rsidR="00FF4F3B" w:rsidRDefault="00FF4F3B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121839"/>
      <w:docPartObj>
        <w:docPartGallery w:val="Page Numbers (Bottom of Page)"/>
        <w:docPartUnique/>
      </w:docPartObj>
    </w:sdtPr>
    <w:sdtContent>
      <w:p w14:paraId="79D3147C" w14:textId="0E121388" w:rsidR="009A0035" w:rsidRDefault="009A003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1F170" w14:textId="77777777" w:rsidR="009A0035" w:rsidRDefault="009A0035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5035006"/>
      <w:docPartObj>
        <w:docPartGallery w:val="Page Numbers (Bottom of Page)"/>
        <w:docPartUnique/>
      </w:docPartObj>
    </w:sdtPr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62">
          <w:rPr>
            <w:noProof/>
          </w:rPr>
          <w:t>7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E01BB" w14:textId="77777777" w:rsidR="00FF4F3B" w:rsidRDefault="00FF4F3B" w:rsidP="00E70E86">
      <w:pPr>
        <w:spacing w:after="0" w:line="240" w:lineRule="auto"/>
      </w:pPr>
      <w:r>
        <w:separator/>
      </w:r>
    </w:p>
  </w:footnote>
  <w:footnote w:type="continuationSeparator" w:id="0">
    <w:p w14:paraId="489B0534" w14:textId="77777777" w:rsidR="00FF4F3B" w:rsidRDefault="00FF4F3B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 w16cid:durableId="1917088069">
    <w:abstractNumId w:val="63"/>
  </w:num>
  <w:num w:numId="2" w16cid:durableId="2041128692">
    <w:abstractNumId w:val="0"/>
    <w:lvlOverride w:ilvl="0">
      <w:startOverride w:val="1"/>
    </w:lvlOverride>
  </w:num>
  <w:num w:numId="3" w16cid:durableId="457646623">
    <w:abstractNumId w:val="74"/>
  </w:num>
  <w:num w:numId="4" w16cid:durableId="1432244673">
    <w:abstractNumId w:val="75"/>
  </w:num>
  <w:num w:numId="5" w16cid:durableId="1453019193">
    <w:abstractNumId w:val="152"/>
  </w:num>
  <w:num w:numId="6" w16cid:durableId="42684226">
    <w:abstractNumId w:val="158"/>
  </w:num>
  <w:num w:numId="7" w16cid:durableId="1126778088">
    <w:abstractNumId w:val="173"/>
  </w:num>
  <w:num w:numId="8" w16cid:durableId="286740613">
    <w:abstractNumId w:val="113"/>
  </w:num>
  <w:num w:numId="9" w16cid:durableId="451093175">
    <w:abstractNumId w:val="82"/>
  </w:num>
  <w:num w:numId="10" w16cid:durableId="1660691285">
    <w:abstractNumId w:val="64"/>
  </w:num>
  <w:num w:numId="11" w16cid:durableId="644703749">
    <w:abstractNumId w:val="65"/>
  </w:num>
  <w:num w:numId="12" w16cid:durableId="1943415712">
    <w:abstractNumId w:val="50"/>
  </w:num>
  <w:num w:numId="13" w16cid:durableId="1072660443">
    <w:abstractNumId w:val="178"/>
  </w:num>
  <w:num w:numId="14" w16cid:durableId="2088651877">
    <w:abstractNumId w:val="92"/>
  </w:num>
  <w:num w:numId="15" w16cid:durableId="243732277">
    <w:abstractNumId w:val="207"/>
  </w:num>
  <w:num w:numId="16" w16cid:durableId="1431051184">
    <w:abstractNumId w:val="10"/>
  </w:num>
  <w:num w:numId="17" w16cid:durableId="1928339775">
    <w:abstractNumId w:val="200"/>
  </w:num>
  <w:num w:numId="18" w16cid:durableId="934290848">
    <w:abstractNumId w:val="31"/>
  </w:num>
  <w:num w:numId="19" w16cid:durableId="2130202073">
    <w:abstractNumId w:val="95"/>
  </w:num>
  <w:num w:numId="20" w16cid:durableId="102039818">
    <w:abstractNumId w:val="109"/>
  </w:num>
  <w:num w:numId="21" w16cid:durableId="1338388320">
    <w:abstractNumId w:val="112"/>
  </w:num>
  <w:num w:numId="22" w16cid:durableId="912204921">
    <w:abstractNumId w:val="153"/>
  </w:num>
  <w:num w:numId="23" w16cid:durableId="85927915">
    <w:abstractNumId w:val="54"/>
  </w:num>
  <w:num w:numId="24" w16cid:durableId="787310485">
    <w:abstractNumId w:val="15"/>
  </w:num>
  <w:num w:numId="25" w16cid:durableId="1413164453">
    <w:abstractNumId w:val="169"/>
  </w:num>
  <w:num w:numId="26" w16cid:durableId="793446709">
    <w:abstractNumId w:val="122"/>
  </w:num>
  <w:num w:numId="27" w16cid:durableId="634215714">
    <w:abstractNumId w:val="44"/>
  </w:num>
  <w:num w:numId="28" w16cid:durableId="1006205522">
    <w:abstractNumId w:val="57"/>
  </w:num>
  <w:num w:numId="29" w16cid:durableId="1799451145">
    <w:abstractNumId w:val="105"/>
  </w:num>
  <w:num w:numId="30" w16cid:durableId="620116854">
    <w:abstractNumId w:val="60"/>
  </w:num>
  <w:num w:numId="31" w16cid:durableId="151220288">
    <w:abstractNumId w:val="145"/>
  </w:num>
  <w:num w:numId="32" w16cid:durableId="940839197">
    <w:abstractNumId w:val="80"/>
  </w:num>
  <w:num w:numId="33" w16cid:durableId="1338729451">
    <w:abstractNumId w:val="151"/>
  </w:num>
  <w:num w:numId="34" w16cid:durableId="1033380205">
    <w:abstractNumId w:val="13"/>
  </w:num>
  <w:num w:numId="35" w16cid:durableId="120346716">
    <w:abstractNumId w:val="215"/>
  </w:num>
  <w:num w:numId="36" w16cid:durableId="105856793">
    <w:abstractNumId w:val="18"/>
  </w:num>
  <w:num w:numId="37" w16cid:durableId="1266765392">
    <w:abstractNumId w:val="140"/>
  </w:num>
  <w:num w:numId="38" w16cid:durableId="784663005">
    <w:abstractNumId w:val="59"/>
  </w:num>
  <w:num w:numId="39" w16cid:durableId="2634040">
    <w:abstractNumId w:val="138"/>
  </w:num>
  <w:num w:numId="40" w16cid:durableId="1127697174">
    <w:abstractNumId w:val="11"/>
  </w:num>
  <w:num w:numId="41" w16cid:durableId="1717896042">
    <w:abstractNumId w:val="17"/>
  </w:num>
  <w:num w:numId="42" w16cid:durableId="79302322">
    <w:abstractNumId w:val="197"/>
  </w:num>
  <w:num w:numId="43" w16cid:durableId="1134298767">
    <w:abstractNumId w:val="194"/>
  </w:num>
  <w:num w:numId="44" w16cid:durableId="2110730854">
    <w:abstractNumId w:val="70"/>
  </w:num>
  <w:num w:numId="45" w16cid:durableId="453444514">
    <w:abstractNumId w:val="162"/>
  </w:num>
  <w:num w:numId="46" w16cid:durableId="1428429611">
    <w:abstractNumId w:val="196"/>
  </w:num>
  <w:num w:numId="47" w16cid:durableId="1553345001">
    <w:abstractNumId w:val="2"/>
  </w:num>
  <w:num w:numId="48" w16cid:durableId="867912891">
    <w:abstractNumId w:val="73"/>
  </w:num>
  <w:num w:numId="49" w16cid:durableId="1554733877">
    <w:abstractNumId w:val="56"/>
  </w:num>
  <w:num w:numId="50" w16cid:durableId="1810319458">
    <w:abstractNumId w:val="161"/>
  </w:num>
  <w:num w:numId="51" w16cid:durableId="153226549">
    <w:abstractNumId w:val="62"/>
  </w:num>
  <w:num w:numId="52" w16cid:durableId="1796561063">
    <w:abstractNumId w:val="42"/>
  </w:num>
  <w:num w:numId="53" w16cid:durableId="173880143">
    <w:abstractNumId w:val="191"/>
  </w:num>
  <w:num w:numId="54" w16cid:durableId="1041320066">
    <w:abstractNumId w:val="139"/>
  </w:num>
  <w:num w:numId="55" w16cid:durableId="1623223297">
    <w:abstractNumId w:val="201"/>
  </w:num>
  <w:num w:numId="56" w16cid:durableId="828907771">
    <w:abstractNumId w:val="30"/>
  </w:num>
  <w:num w:numId="57" w16cid:durableId="2133282893">
    <w:abstractNumId w:val="1"/>
  </w:num>
  <w:num w:numId="58" w16cid:durableId="1431971402">
    <w:abstractNumId w:val="168"/>
  </w:num>
  <w:num w:numId="59" w16cid:durableId="736711693">
    <w:abstractNumId w:val="149"/>
  </w:num>
  <w:num w:numId="60" w16cid:durableId="954751981">
    <w:abstractNumId w:val="110"/>
  </w:num>
  <w:num w:numId="61" w16cid:durableId="784613992">
    <w:abstractNumId w:val="180"/>
  </w:num>
  <w:num w:numId="62" w16cid:durableId="2118401711">
    <w:abstractNumId w:val="77"/>
  </w:num>
  <w:num w:numId="63" w16cid:durableId="304546826">
    <w:abstractNumId w:val="100"/>
  </w:num>
  <w:num w:numId="64" w16cid:durableId="49035509">
    <w:abstractNumId w:val="184"/>
  </w:num>
  <w:num w:numId="65" w16cid:durableId="435099177">
    <w:abstractNumId w:val="25"/>
  </w:num>
  <w:num w:numId="66" w16cid:durableId="633995453">
    <w:abstractNumId w:val="51"/>
  </w:num>
  <w:num w:numId="67" w16cid:durableId="1279292204">
    <w:abstractNumId w:val="181"/>
  </w:num>
  <w:num w:numId="68" w16cid:durableId="249777951">
    <w:abstractNumId w:val="36"/>
  </w:num>
  <w:num w:numId="69" w16cid:durableId="1461873895">
    <w:abstractNumId w:val="131"/>
  </w:num>
  <w:num w:numId="70" w16cid:durableId="232929695">
    <w:abstractNumId w:val="93"/>
  </w:num>
  <w:num w:numId="71" w16cid:durableId="596141063">
    <w:abstractNumId w:val="129"/>
  </w:num>
  <w:num w:numId="72" w16cid:durableId="598173544">
    <w:abstractNumId w:val="16"/>
  </w:num>
  <w:num w:numId="73" w16cid:durableId="1338843213">
    <w:abstractNumId w:val="117"/>
  </w:num>
  <w:num w:numId="74" w16cid:durableId="1889680270">
    <w:abstractNumId w:val="4"/>
  </w:num>
  <w:num w:numId="75" w16cid:durableId="68429009">
    <w:abstractNumId w:val="188"/>
  </w:num>
  <w:num w:numId="76" w16cid:durableId="2065518864">
    <w:abstractNumId w:val="97"/>
  </w:num>
  <w:num w:numId="77" w16cid:durableId="1449659900">
    <w:abstractNumId w:val="40"/>
  </w:num>
  <w:num w:numId="78" w16cid:durableId="109932821">
    <w:abstractNumId w:val="69"/>
  </w:num>
  <w:num w:numId="79" w16cid:durableId="836457007">
    <w:abstractNumId w:val="135"/>
  </w:num>
  <w:num w:numId="80" w16cid:durableId="1257859362">
    <w:abstractNumId w:val="130"/>
  </w:num>
  <w:num w:numId="81" w16cid:durableId="1507594707">
    <w:abstractNumId w:val="3"/>
  </w:num>
  <w:num w:numId="82" w16cid:durableId="374426775">
    <w:abstractNumId w:val="43"/>
  </w:num>
  <w:num w:numId="83" w16cid:durableId="1741101690">
    <w:abstractNumId w:val="116"/>
  </w:num>
  <w:num w:numId="84" w16cid:durableId="13071973">
    <w:abstractNumId w:val="38"/>
  </w:num>
  <w:num w:numId="85" w16cid:durableId="45178800">
    <w:abstractNumId w:val="111"/>
  </w:num>
  <w:num w:numId="86" w16cid:durableId="566110210">
    <w:abstractNumId w:val="85"/>
  </w:num>
  <w:num w:numId="87" w16cid:durableId="1234968959">
    <w:abstractNumId w:val="125"/>
  </w:num>
  <w:num w:numId="88" w16cid:durableId="1167555830">
    <w:abstractNumId w:val="115"/>
  </w:num>
  <w:num w:numId="89" w16cid:durableId="1938098807">
    <w:abstractNumId w:val="147"/>
  </w:num>
  <w:num w:numId="90" w16cid:durableId="494497413">
    <w:abstractNumId w:val="104"/>
  </w:num>
  <w:num w:numId="91" w16cid:durableId="1825664074">
    <w:abstractNumId w:val="53"/>
  </w:num>
  <w:num w:numId="92" w16cid:durableId="570626663">
    <w:abstractNumId w:val="165"/>
  </w:num>
  <w:num w:numId="93" w16cid:durableId="1820875410">
    <w:abstractNumId w:val="157"/>
  </w:num>
  <w:num w:numId="94" w16cid:durableId="1169754630">
    <w:abstractNumId w:val="127"/>
  </w:num>
  <w:num w:numId="95" w16cid:durableId="1343094932">
    <w:abstractNumId w:val="71"/>
  </w:num>
  <w:num w:numId="96" w16cid:durableId="1507092399">
    <w:abstractNumId w:val="213"/>
  </w:num>
  <w:num w:numId="97" w16cid:durableId="1339388879">
    <w:abstractNumId w:val="7"/>
  </w:num>
  <w:num w:numId="98" w16cid:durableId="2097549350">
    <w:abstractNumId w:val="124"/>
  </w:num>
  <w:num w:numId="99" w16cid:durableId="555774139">
    <w:abstractNumId w:val="49"/>
  </w:num>
  <w:num w:numId="100" w16cid:durableId="1803957020">
    <w:abstractNumId w:val="118"/>
  </w:num>
  <w:num w:numId="101" w16cid:durableId="1143038335">
    <w:abstractNumId w:val="192"/>
  </w:num>
  <w:num w:numId="102" w16cid:durableId="1439251489">
    <w:abstractNumId w:val="144"/>
  </w:num>
  <w:num w:numId="103" w16cid:durableId="856845050">
    <w:abstractNumId w:val="14"/>
  </w:num>
  <w:num w:numId="104" w16cid:durableId="934047079">
    <w:abstractNumId w:val="76"/>
  </w:num>
  <w:num w:numId="105" w16cid:durableId="253977662">
    <w:abstractNumId w:val="176"/>
  </w:num>
  <w:num w:numId="106" w16cid:durableId="1608581809">
    <w:abstractNumId w:val="28"/>
  </w:num>
  <w:num w:numId="107" w16cid:durableId="146098874">
    <w:abstractNumId w:val="155"/>
  </w:num>
  <w:num w:numId="108" w16cid:durableId="1506358834">
    <w:abstractNumId w:val="175"/>
  </w:num>
  <w:num w:numId="109" w16cid:durableId="1297876900">
    <w:abstractNumId w:val="141"/>
  </w:num>
  <w:num w:numId="110" w16cid:durableId="1675455281">
    <w:abstractNumId w:val="171"/>
  </w:num>
  <w:num w:numId="111" w16cid:durableId="268318629">
    <w:abstractNumId w:val="209"/>
  </w:num>
  <w:num w:numId="112" w16cid:durableId="1010764575">
    <w:abstractNumId w:val="90"/>
  </w:num>
  <w:num w:numId="113" w16cid:durableId="1579435217">
    <w:abstractNumId w:val="67"/>
  </w:num>
  <w:num w:numId="114" w16cid:durableId="1126049192">
    <w:abstractNumId w:val="45"/>
  </w:num>
  <w:num w:numId="115" w16cid:durableId="1563173437">
    <w:abstractNumId w:val="58"/>
  </w:num>
  <w:num w:numId="116" w16cid:durableId="366949007">
    <w:abstractNumId w:val="99"/>
  </w:num>
  <w:num w:numId="117" w16cid:durableId="1319309430">
    <w:abstractNumId w:val="182"/>
  </w:num>
  <w:num w:numId="118" w16cid:durableId="981740029">
    <w:abstractNumId w:val="137"/>
  </w:num>
  <w:num w:numId="119" w16cid:durableId="1620142727">
    <w:abstractNumId w:val="166"/>
  </w:num>
  <w:num w:numId="120" w16cid:durableId="1428962115">
    <w:abstractNumId w:val="32"/>
  </w:num>
  <w:num w:numId="121" w16cid:durableId="1881819847">
    <w:abstractNumId w:val="88"/>
  </w:num>
  <w:num w:numId="122" w16cid:durableId="1363243337">
    <w:abstractNumId w:val="142"/>
  </w:num>
  <w:num w:numId="123" w16cid:durableId="1143423472">
    <w:abstractNumId w:val="212"/>
  </w:num>
  <w:num w:numId="124" w16cid:durableId="1721393575">
    <w:abstractNumId w:val="206"/>
  </w:num>
  <w:num w:numId="125" w16cid:durableId="1250118264">
    <w:abstractNumId w:val="96"/>
  </w:num>
  <w:num w:numId="126" w16cid:durableId="1309239732">
    <w:abstractNumId w:val="177"/>
  </w:num>
  <w:num w:numId="127" w16cid:durableId="1034576313">
    <w:abstractNumId w:val="5"/>
  </w:num>
  <w:num w:numId="128" w16cid:durableId="1888250720">
    <w:abstractNumId w:val="87"/>
  </w:num>
  <w:num w:numId="129" w16cid:durableId="37517533">
    <w:abstractNumId w:val="101"/>
  </w:num>
  <w:num w:numId="130" w16cid:durableId="2114133268">
    <w:abstractNumId w:val="148"/>
  </w:num>
  <w:num w:numId="131" w16cid:durableId="437137735">
    <w:abstractNumId w:val="26"/>
  </w:num>
  <w:num w:numId="132" w16cid:durableId="570700889">
    <w:abstractNumId w:val="208"/>
  </w:num>
  <w:num w:numId="133" w16cid:durableId="1834491367">
    <w:abstractNumId w:val="170"/>
  </w:num>
  <w:num w:numId="134" w16cid:durableId="1362433890">
    <w:abstractNumId w:val="199"/>
  </w:num>
  <w:num w:numId="135" w16cid:durableId="2118090586">
    <w:abstractNumId w:val="156"/>
  </w:num>
  <w:num w:numId="136" w16cid:durableId="1324316611">
    <w:abstractNumId w:val="121"/>
  </w:num>
  <w:num w:numId="137" w16cid:durableId="1865903325">
    <w:abstractNumId w:val="20"/>
  </w:num>
  <w:num w:numId="138" w16cid:durableId="120347500">
    <w:abstractNumId w:val="172"/>
  </w:num>
  <w:num w:numId="139" w16cid:durableId="1416439857">
    <w:abstractNumId w:val="202"/>
  </w:num>
  <w:num w:numId="140" w16cid:durableId="1882522357">
    <w:abstractNumId w:val="195"/>
  </w:num>
  <w:num w:numId="141" w16cid:durableId="652953300">
    <w:abstractNumId w:val="22"/>
  </w:num>
  <w:num w:numId="142" w16cid:durableId="163277295">
    <w:abstractNumId w:val="66"/>
  </w:num>
  <w:num w:numId="143" w16cid:durableId="2112433794">
    <w:abstractNumId w:val="8"/>
  </w:num>
  <w:num w:numId="144" w16cid:durableId="759915420">
    <w:abstractNumId w:val="83"/>
  </w:num>
  <w:num w:numId="145" w16cid:durableId="158473845">
    <w:abstractNumId w:val="159"/>
  </w:num>
  <w:num w:numId="146" w16cid:durableId="986544448">
    <w:abstractNumId w:val="72"/>
  </w:num>
  <w:num w:numId="147" w16cid:durableId="2107730586">
    <w:abstractNumId w:val="186"/>
  </w:num>
  <w:num w:numId="148" w16cid:durableId="778764350">
    <w:abstractNumId w:val="107"/>
  </w:num>
  <w:num w:numId="149" w16cid:durableId="11298431">
    <w:abstractNumId w:val="24"/>
  </w:num>
  <w:num w:numId="150" w16cid:durableId="1246769643">
    <w:abstractNumId w:val="190"/>
  </w:num>
  <w:num w:numId="151" w16cid:durableId="24597606">
    <w:abstractNumId w:val="94"/>
  </w:num>
  <w:num w:numId="152" w16cid:durableId="1342316771">
    <w:abstractNumId w:val="55"/>
  </w:num>
  <w:num w:numId="153" w16cid:durableId="286742438">
    <w:abstractNumId w:val="167"/>
  </w:num>
  <w:num w:numId="154" w16cid:durableId="1475828512">
    <w:abstractNumId w:val="106"/>
  </w:num>
  <w:num w:numId="155" w16cid:durableId="1450976245">
    <w:abstractNumId w:val="163"/>
  </w:num>
  <w:num w:numId="156" w16cid:durableId="1564296738">
    <w:abstractNumId w:val="103"/>
  </w:num>
  <w:num w:numId="157" w16cid:durableId="629408535">
    <w:abstractNumId w:val="12"/>
  </w:num>
  <w:num w:numId="158" w16cid:durableId="1204750791">
    <w:abstractNumId w:val="216"/>
  </w:num>
  <w:num w:numId="159" w16cid:durableId="727072167">
    <w:abstractNumId w:val="179"/>
  </w:num>
  <w:num w:numId="160" w16cid:durableId="87968624">
    <w:abstractNumId w:val="136"/>
  </w:num>
  <w:num w:numId="161" w16cid:durableId="812330886">
    <w:abstractNumId w:val="211"/>
  </w:num>
  <w:num w:numId="162" w16cid:durableId="2088460589">
    <w:abstractNumId w:val="134"/>
  </w:num>
  <w:num w:numId="163" w16cid:durableId="743339967">
    <w:abstractNumId w:val="6"/>
  </w:num>
  <w:num w:numId="164" w16cid:durableId="202210457">
    <w:abstractNumId w:val="23"/>
  </w:num>
  <w:num w:numId="165" w16cid:durableId="1497842385">
    <w:abstractNumId w:val="150"/>
  </w:num>
  <w:num w:numId="166" w16cid:durableId="481625679">
    <w:abstractNumId w:val="143"/>
  </w:num>
  <w:num w:numId="167" w16cid:durableId="393898080">
    <w:abstractNumId w:val="210"/>
  </w:num>
  <w:num w:numId="168" w16cid:durableId="294916352">
    <w:abstractNumId w:val="19"/>
  </w:num>
  <w:num w:numId="169" w16cid:durableId="936327857">
    <w:abstractNumId w:val="132"/>
  </w:num>
  <w:num w:numId="170" w16cid:durableId="203637435">
    <w:abstractNumId w:val="81"/>
  </w:num>
  <w:num w:numId="171" w16cid:durableId="1209799745">
    <w:abstractNumId w:val="198"/>
  </w:num>
  <w:num w:numId="172" w16cid:durableId="1186093320">
    <w:abstractNumId w:val="214"/>
  </w:num>
  <w:num w:numId="173" w16cid:durableId="434133335">
    <w:abstractNumId w:val="79"/>
  </w:num>
  <w:num w:numId="174" w16cid:durableId="1286766277">
    <w:abstractNumId w:val="205"/>
  </w:num>
  <w:num w:numId="175" w16cid:durableId="1067387304">
    <w:abstractNumId w:val="68"/>
  </w:num>
  <w:num w:numId="176" w16cid:durableId="988554427">
    <w:abstractNumId w:val="47"/>
  </w:num>
  <w:num w:numId="177" w16cid:durableId="269582318">
    <w:abstractNumId w:val="154"/>
  </w:num>
  <w:num w:numId="178" w16cid:durableId="1106316721">
    <w:abstractNumId w:val="146"/>
  </w:num>
  <w:num w:numId="179" w16cid:durableId="1992368110">
    <w:abstractNumId w:val="61"/>
  </w:num>
  <w:num w:numId="180" w16cid:durableId="458305238">
    <w:abstractNumId w:val="86"/>
  </w:num>
  <w:num w:numId="181" w16cid:durableId="602422543">
    <w:abstractNumId w:val="185"/>
  </w:num>
  <w:num w:numId="182" w16cid:durableId="93257786">
    <w:abstractNumId w:val="37"/>
  </w:num>
  <w:num w:numId="183" w16cid:durableId="1179346703">
    <w:abstractNumId w:val="78"/>
  </w:num>
  <w:num w:numId="184" w16cid:durableId="1145466779">
    <w:abstractNumId w:val="21"/>
  </w:num>
  <w:num w:numId="185" w16cid:durableId="218519429">
    <w:abstractNumId w:val="189"/>
  </w:num>
  <w:num w:numId="186" w16cid:durableId="1738017509">
    <w:abstractNumId w:val="9"/>
  </w:num>
  <w:num w:numId="187" w16cid:durableId="494222752">
    <w:abstractNumId w:val="133"/>
  </w:num>
  <w:num w:numId="188" w16cid:durableId="517230540">
    <w:abstractNumId w:val="39"/>
  </w:num>
  <w:num w:numId="189" w16cid:durableId="388459098">
    <w:abstractNumId w:val="187"/>
  </w:num>
  <w:num w:numId="190" w16cid:durableId="1109157088">
    <w:abstractNumId w:val="126"/>
  </w:num>
  <w:num w:numId="191" w16cid:durableId="1386755273">
    <w:abstractNumId w:val="119"/>
  </w:num>
  <w:num w:numId="192" w16cid:durableId="2085296996">
    <w:abstractNumId w:val="35"/>
  </w:num>
  <w:num w:numId="193" w16cid:durableId="1275357284">
    <w:abstractNumId w:val="29"/>
  </w:num>
  <w:num w:numId="194" w16cid:durableId="1833333742">
    <w:abstractNumId w:val="204"/>
  </w:num>
  <w:num w:numId="195" w16cid:durableId="500892770">
    <w:abstractNumId w:val="183"/>
  </w:num>
  <w:num w:numId="196" w16cid:durableId="1942490846">
    <w:abstractNumId w:val="84"/>
  </w:num>
  <w:num w:numId="197" w16cid:durableId="1409035517">
    <w:abstractNumId w:val="48"/>
  </w:num>
  <w:num w:numId="198" w16cid:durableId="1981106606">
    <w:abstractNumId w:val="89"/>
  </w:num>
  <w:num w:numId="199" w16cid:durableId="485316386">
    <w:abstractNumId w:val="46"/>
  </w:num>
  <w:num w:numId="200" w16cid:durableId="144008452">
    <w:abstractNumId w:val="164"/>
  </w:num>
  <w:num w:numId="201" w16cid:durableId="273220442">
    <w:abstractNumId w:val="41"/>
  </w:num>
  <w:num w:numId="202" w16cid:durableId="207307440">
    <w:abstractNumId w:val="123"/>
  </w:num>
  <w:num w:numId="203" w16cid:durableId="887762498">
    <w:abstractNumId w:val="174"/>
  </w:num>
  <w:num w:numId="204" w16cid:durableId="591620479">
    <w:abstractNumId w:val="27"/>
  </w:num>
  <w:num w:numId="205" w16cid:durableId="1254585639">
    <w:abstractNumId w:val="102"/>
  </w:num>
  <w:num w:numId="206" w16cid:durableId="1067608287">
    <w:abstractNumId w:val="108"/>
  </w:num>
  <w:num w:numId="207" w16cid:durableId="610824529">
    <w:abstractNumId w:val="33"/>
  </w:num>
  <w:num w:numId="208" w16cid:durableId="933901690">
    <w:abstractNumId w:val="114"/>
  </w:num>
  <w:num w:numId="209" w16cid:durableId="1643390830">
    <w:abstractNumId w:val="160"/>
  </w:num>
  <w:num w:numId="210" w16cid:durableId="1994601174">
    <w:abstractNumId w:val="203"/>
  </w:num>
  <w:num w:numId="211" w16cid:durableId="1646815727">
    <w:abstractNumId w:val="128"/>
  </w:num>
  <w:num w:numId="212" w16cid:durableId="98724007">
    <w:abstractNumId w:val="52"/>
  </w:num>
  <w:num w:numId="213" w16cid:durableId="844367740">
    <w:abstractNumId w:val="98"/>
  </w:num>
  <w:num w:numId="214" w16cid:durableId="253057023">
    <w:abstractNumId w:val="193"/>
  </w:num>
  <w:num w:numId="215" w16cid:durableId="1215697671">
    <w:abstractNumId w:val="34"/>
  </w:num>
  <w:num w:numId="216" w16cid:durableId="1845825578">
    <w:abstractNumId w:val="120"/>
  </w:num>
  <w:num w:numId="217" w16cid:durableId="1386367200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B53C05"/>
    <w:rsid w:val="00BA77CB"/>
    <w:rsid w:val="00BD47AA"/>
    <w:rsid w:val="00BE43C1"/>
    <w:rsid w:val="00BE476E"/>
    <w:rsid w:val="00BF5762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Заголовок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3C08-90E8-40F8-BFC4-8363B362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132</Pages>
  <Words>30147</Words>
  <Characters>171844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Егупова Ольга Владимировна</cp:lastModifiedBy>
  <cp:revision>4</cp:revision>
  <dcterms:created xsi:type="dcterms:W3CDTF">2024-03-23T21:52:00Z</dcterms:created>
  <dcterms:modified xsi:type="dcterms:W3CDTF">2024-03-24T08:23:00Z</dcterms:modified>
</cp:coreProperties>
</file>