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A8E" w14:textId="77777777" w:rsidR="00170DCE" w:rsidRDefault="00170DCE" w:rsidP="00170DC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7E0085BC" w14:textId="77777777" w:rsidR="00170DCE" w:rsidRDefault="00170DCE" w:rsidP="001D5638">
      <w:pPr>
        <w:jc w:val="center"/>
        <w:rPr>
          <w:sz w:val="28"/>
          <w:szCs w:val="28"/>
        </w:rPr>
      </w:pPr>
    </w:p>
    <w:p w14:paraId="63976B36" w14:textId="74D72DAF" w:rsidR="001D5638" w:rsidRDefault="001D5638" w:rsidP="001D5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42F8DFF7" w14:textId="77777777" w:rsidR="001D5638" w:rsidRDefault="001D5638" w:rsidP="001D5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60B4EF67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1851391B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7F088FDB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0683B69A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0600F71C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6E149362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03277AD4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1C9FC1CD" w14:textId="77777777" w:rsidR="001D5638" w:rsidRDefault="001D5638" w:rsidP="001D5638">
      <w:pPr>
        <w:ind w:firstLine="709"/>
        <w:jc w:val="both"/>
      </w:pPr>
    </w:p>
    <w:p w14:paraId="57406F78" w14:textId="77777777" w:rsidR="006B1F33" w:rsidRDefault="006B1F33" w:rsidP="006B1F3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5E01353E" w14:textId="77777777" w:rsidR="006B1F33" w:rsidRDefault="006B1F33" w:rsidP="006B1F3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6F6485E1" w14:textId="77777777" w:rsidR="006B1F33" w:rsidRDefault="006B1F33" w:rsidP="006B1F3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14:paraId="7E70FA53" w14:textId="54293C62" w:rsidR="006B1F33" w:rsidRDefault="006B1F33" w:rsidP="006B1F3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3 класса)</w:t>
      </w:r>
    </w:p>
    <w:p w14:paraId="3F108CF1" w14:textId="77777777" w:rsidR="001D5638" w:rsidRDefault="001D5638" w:rsidP="001D5638">
      <w:pPr>
        <w:ind w:firstLine="709"/>
        <w:jc w:val="both"/>
        <w:rPr>
          <w:sz w:val="36"/>
          <w:szCs w:val="36"/>
        </w:rPr>
      </w:pPr>
    </w:p>
    <w:p w14:paraId="78FBBC89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6C7CBC71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085631D1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6DC1CEA7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3F21D18E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0F711C37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0154257A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142E7557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5558510A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3829C815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35EDAEE3" w14:textId="77777777" w:rsidR="001D5638" w:rsidRDefault="001D5638" w:rsidP="001D5638">
      <w:pPr>
        <w:ind w:firstLine="709"/>
        <w:jc w:val="both"/>
        <w:rPr>
          <w:sz w:val="28"/>
          <w:szCs w:val="28"/>
        </w:rPr>
      </w:pPr>
    </w:p>
    <w:p w14:paraId="7A5B0B76" w14:textId="77777777" w:rsidR="001D5638" w:rsidRDefault="001D5638" w:rsidP="001D5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678686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079855" w14:textId="6A12F447" w:rsidR="00C21A44" w:rsidRDefault="00C21A44" w:rsidP="00C21A44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21A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00916C9" w14:textId="77777777" w:rsidR="00C21A44" w:rsidRPr="00C21A44" w:rsidRDefault="00C21A44" w:rsidP="00C21A44"/>
        <w:p w14:paraId="2B90A0C9" w14:textId="77777777" w:rsidR="00C21A44" w:rsidRPr="00C21A44" w:rsidRDefault="00C21A44" w:rsidP="00C21A44"/>
        <w:p w14:paraId="08532C4B" w14:textId="37A8BEFF" w:rsidR="00C21A44" w:rsidRPr="00C21A44" w:rsidRDefault="00C21A44" w:rsidP="00C21A4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9913" w:history="1">
            <w:r w:rsidRPr="00C21A44">
              <w:rPr>
                <w:rStyle w:val="af0"/>
                <w:noProof/>
                <w:sz w:val="28"/>
                <w:szCs w:val="28"/>
              </w:rPr>
              <w:t>I.</w:t>
            </w:r>
            <w:r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C21A44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C21A44">
              <w:rPr>
                <w:noProof/>
                <w:webHidden/>
                <w:sz w:val="28"/>
                <w:szCs w:val="28"/>
              </w:rPr>
              <w:tab/>
            </w:r>
            <w:r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21A44">
              <w:rPr>
                <w:noProof/>
                <w:webHidden/>
                <w:sz w:val="28"/>
                <w:szCs w:val="28"/>
              </w:rPr>
              <w:instrText xml:space="preserve"> PAGEREF _Toc143899913 \h </w:instrText>
            </w:r>
            <w:r w:rsidRPr="00C21A44">
              <w:rPr>
                <w:noProof/>
                <w:webHidden/>
                <w:sz w:val="28"/>
                <w:szCs w:val="28"/>
              </w:rPr>
            </w:r>
            <w:r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223">
              <w:rPr>
                <w:noProof/>
                <w:webHidden/>
                <w:sz w:val="28"/>
                <w:szCs w:val="28"/>
              </w:rPr>
              <w:t>3</w:t>
            </w:r>
            <w:r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D6E334" w14:textId="5BCB1847" w:rsidR="00C21A44" w:rsidRPr="00C21A44" w:rsidRDefault="00000000" w:rsidP="00C21A4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914" w:history="1">
            <w:r w:rsidR="00C21A44" w:rsidRPr="00C21A44">
              <w:rPr>
                <w:rStyle w:val="af0"/>
                <w:noProof/>
                <w:sz w:val="28"/>
                <w:szCs w:val="28"/>
              </w:rPr>
              <w:t>II.</w:t>
            </w:r>
            <w:r w:rsidR="00C21A44"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21A44" w:rsidRPr="00C21A44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21A44" w:rsidRPr="00C21A44">
              <w:rPr>
                <w:noProof/>
                <w:webHidden/>
                <w:sz w:val="28"/>
                <w:szCs w:val="28"/>
              </w:rPr>
              <w:tab/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="00C21A44" w:rsidRPr="00C21A44">
              <w:rPr>
                <w:noProof/>
                <w:webHidden/>
                <w:sz w:val="28"/>
                <w:szCs w:val="28"/>
              </w:rPr>
              <w:instrText xml:space="preserve"> PAGEREF _Toc143899914 \h </w:instrText>
            </w:r>
            <w:r w:rsidR="00C21A44" w:rsidRPr="00C21A44">
              <w:rPr>
                <w:noProof/>
                <w:webHidden/>
                <w:sz w:val="28"/>
                <w:szCs w:val="28"/>
              </w:rPr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223">
              <w:rPr>
                <w:noProof/>
                <w:webHidden/>
                <w:sz w:val="28"/>
                <w:szCs w:val="28"/>
              </w:rPr>
              <w:t>5</w:t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7374E" w14:textId="49086C06" w:rsidR="00C21A44" w:rsidRPr="00C21A44" w:rsidRDefault="00000000" w:rsidP="00C21A4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915" w:history="1">
            <w:r w:rsidR="00C21A44" w:rsidRPr="00C21A44">
              <w:rPr>
                <w:rStyle w:val="af0"/>
                <w:noProof/>
                <w:sz w:val="28"/>
                <w:szCs w:val="28"/>
              </w:rPr>
              <w:t>III.</w:t>
            </w:r>
            <w:r w:rsidR="00C21A44"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21A44" w:rsidRPr="00C21A44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21A44" w:rsidRPr="00C21A44">
              <w:rPr>
                <w:noProof/>
                <w:webHidden/>
                <w:sz w:val="28"/>
                <w:szCs w:val="28"/>
              </w:rPr>
              <w:tab/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="00C21A44" w:rsidRPr="00C21A44">
              <w:rPr>
                <w:noProof/>
                <w:webHidden/>
                <w:sz w:val="28"/>
                <w:szCs w:val="28"/>
              </w:rPr>
              <w:instrText xml:space="preserve"> PAGEREF _Toc143899915 \h </w:instrText>
            </w:r>
            <w:r w:rsidR="00C21A44" w:rsidRPr="00C21A44">
              <w:rPr>
                <w:noProof/>
                <w:webHidden/>
                <w:sz w:val="28"/>
                <w:szCs w:val="28"/>
              </w:rPr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223">
              <w:rPr>
                <w:noProof/>
                <w:webHidden/>
                <w:sz w:val="28"/>
                <w:szCs w:val="28"/>
              </w:rPr>
              <w:t>8</w:t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717717" w14:textId="2CE5C115" w:rsidR="00C21A44" w:rsidRPr="00C21A44" w:rsidRDefault="00000000" w:rsidP="00C21A4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3899916" w:history="1">
            <w:r w:rsidR="00C21A44" w:rsidRPr="00C21A44">
              <w:rPr>
                <w:rStyle w:val="af0"/>
                <w:noProof/>
                <w:sz w:val="28"/>
                <w:szCs w:val="28"/>
              </w:rPr>
              <w:t>IV.</w:t>
            </w:r>
            <w:r w:rsidR="00C21A44"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21A44" w:rsidRPr="00C21A44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21A44" w:rsidRPr="00C21A44">
              <w:rPr>
                <w:noProof/>
                <w:webHidden/>
                <w:sz w:val="28"/>
                <w:szCs w:val="28"/>
              </w:rPr>
              <w:tab/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="00C21A44" w:rsidRPr="00C21A44">
              <w:rPr>
                <w:noProof/>
                <w:webHidden/>
                <w:sz w:val="28"/>
                <w:szCs w:val="28"/>
              </w:rPr>
              <w:instrText xml:space="preserve"> PAGEREF _Toc143899916 \h </w:instrText>
            </w:r>
            <w:r w:rsidR="00C21A44" w:rsidRPr="00C21A44">
              <w:rPr>
                <w:noProof/>
                <w:webHidden/>
                <w:sz w:val="28"/>
                <w:szCs w:val="28"/>
              </w:rPr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223">
              <w:rPr>
                <w:noProof/>
                <w:webHidden/>
                <w:sz w:val="28"/>
                <w:szCs w:val="28"/>
              </w:rPr>
              <w:t>12</w:t>
            </w:r>
            <w:r w:rsidR="00C21A44"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BDB88" w14:textId="666E5FE9" w:rsidR="00C21A44" w:rsidRDefault="00C21A44">
          <w:r>
            <w:rPr>
              <w:b/>
              <w:bCs/>
            </w:rPr>
            <w:fldChar w:fldCharType="end"/>
          </w:r>
        </w:p>
      </w:sdtContent>
    </w:sdt>
    <w:p w14:paraId="4CA30E49" w14:textId="492F1A15" w:rsidR="001D5638" w:rsidRDefault="001D5638">
      <w:pPr>
        <w:jc w:val="center"/>
      </w:pPr>
      <w:r>
        <w:br w:type="page"/>
      </w:r>
    </w:p>
    <w:p w14:paraId="2667F471" w14:textId="08D2980B" w:rsidR="003D63D9" w:rsidRDefault="001D5638" w:rsidP="00FA4454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3866"/>
      <w:bookmarkStart w:id="1" w:name="_Toc143899913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37FE8F1" w14:textId="77777777" w:rsidR="001D5638" w:rsidRPr="001D5638" w:rsidRDefault="001D5638" w:rsidP="001D5638"/>
    <w:p w14:paraId="7D19586E" w14:textId="247557C1" w:rsidR="00F4231E" w:rsidRPr="001D5638" w:rsidRDefault="006B1F33" w:rsidP="001D563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</w:t>
      </w:r>
      <w:r w:rsidR="00F4231E" w:rsidRPr="001D5638">
        <w:rPr>
          <w:sz w:val="28"/>
          <w:szCs w:val="28"/>
        </w:rPr>
        <w:t>, утвержденной приказом Министерства просвещения России от 24.11.2022</w:t>
      </w:r>
      <w:r w:rsidR="00D6083D" w:rsidRPr="001D5638">
        <w:rPr>
          <w:sz w:val="28"/>
          <w:szCs w:val="28"/>
        </w:rPr>
        <w:t xml:space="preserve"> </w:t>
      </w:r>
      <w:r w:rsidR="00F4231E" w:rsidRPr="001D5638">
        <w:rPr>
          <w:sz w:val="28"/>
          <w:szCs w:val="28"/>
        </w:rPr>
        <w:t xml:space="preserve">г. № 1026 (https://clck.ru/33NMkR). </w:t>
      </w:r>
    </w:p>
    <w:p w14:paraId="50627BCE" w14:textId="77777777" w:rsidR="00F4231E" w:rsidRPr="001D5638" w:rsidRDefault="00F4231E" w:rsidP="001D563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ФАООП УО </w:t>
      </w:r>
      <w:r w:rsidR="00BB7102" w:rsidRPr="001D5638">
        <w:rPr>
          <w:sz w:val="28"/>
          <w:szCs w:val="28"/>
        </w:rPr>
        <w:t>(</w:t>
      </w:r>
      <w:r w:rsidRPr="001D5638">
        <w:rPr>
          <w:sz w:val="28"/>
          <w:szCs w:val="28"/>
        </w:rPr>
        <w:t>вариант 1</w:t>
      </w:r>
      <w:r w:rsidR="00BB7102" w:rsidRPr="001D5638">
        <w:rPr>
          <w:sz w:val="28"/>
          <w:szCs w:val="28"/>
        </w:rPr>
        <w:t>)</w:t>
      </w:r>
      <w:r w:rsidRPr="001D5638">
        <w:rPr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</w:t>
      </w:r>
      <w:r w:rsidR="00BB7102" w:rsidRPr="001D5638">
        <w:rPr>
          <w:sz w:val="28"/>
          <w:szCs w:val="28"/>
        </w:rPr>
        <w:t>обще</w:t>
      </w:r>
      <w:r w:rsidRPr="001D5638">
        <w:rPr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14:paraId="545763AC" w14:textId="77777777" w:rsidR="006B1F33" w:rsidRDefault="006B1F33" w:rsidP="006B1F3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плана.</w:t>
      </w:r>
      <w:r>
        <w:rPr>
          <w:color w:val="000000" w:themeColor="text1"/>
          <w:sz w:val="28"/>
          <w:szCs w:val="28"/>
        </w:rPr>
        <w:t xml:space="preserve"> </w:t>
      </w:r>
    </w:p>
    <w:p w14:paraId="6D3473D0" w14:textId="00B5AA6A"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rFonts w:eastAsia="Calibri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C0A5C">
        <w:rPr>
          <w:rFonts w:eastAsia="Calibri"/>
          <w:sz w:val="28"/>
          <w:szCs w:val="28"/>
          <w:lang w:eastAsia="en-US"/>
        </w:rPr>
        <w:t xml:space="preserve">по </w:t>
      </w:r>
      <w:r w:rsidR="008C0A5C" w:rsidRPr="008C0A5C">
        <w:rPr>
          <w:rFonts w:eastAsia="Calibri"/>
          <w:sz w:val="28"/>
          <w:szCs w:val="28"/>
          <w:lang w:eastAsia="en-US"/>
        </w:rPr>
        <w:t xml:space="preserve">коррекционному курсу </w:t>
      </w:r>
      <w:r w:rsidRPr="001D5638">
        <w:rPr>
          <w:rFonts w:eastAsia="Calibri"/>
          <w:sz w:val="28"/>
          <w:szCs w:val="28"/>
          <w:lang w:eastAsia="en-US"/>
        </w:rPr>
        <w:t xml:space="preserve">«Логопедические занятия» в </w:t>
      </w:r>
      <w:r w:rsidR="00D6083D" w:rsidRPr="001D5638">
        <w:rPr>
          <w:rFonts w:eastAsia="Calibri"/>
          <w:sz w:val="28"/>
          <w:szCs w:val="28"/>
          <w:lang w:eastAsia="en-US"/>
        </w:rPr>
        <w:t>3</w:t>
      </w:r>
      <w:r w:rsidRPr="001D5638">
        <w:rPr>
          <w:rFonts w:eastAsia="Calibri"/>
          <w:sz w:val="28"/>
          <w:szCs w:val="28"/>
          <w:lang w:eastAsia="en-US"/>
        </w:rPr>
        <w:t xml:space="preserve"> классе</w:t>
      </w:r>
      <w:r w:rsidRPr="001D5638">
        <w:rPr>
          <w:sz w:val="28"/>
          <w:szCs w:val="28"/>
        </w:rPr>
        <w:t xml:space="preserve"> рассчитана на 71 час (34 учебные недели) и составляет 2 часа в неделю  </w:t>
      </w:r>
      <w:r w:rsidR="007D00A3" w:rsidRPr="001D5638">
        <w:rPr>
          <w:sz w:val="28"/>
          <w:szCs w:val="28"/>
        </w:rPr>
        <w:t xml:space="preserve">в форме групповых занятий; </w:t>
      </w:r>
      <w:r w:rsidRPr="001D5638">
        <w:rPr>
          <w:sz w:val="28"/>
          <w:szCs w:val="28"/>
        </w:rPr>
        <w:t>1 час в неделю отводится на индивидуальные коррекционные занятия (по отдельному плану) – 3 часа в неделю:</w:t>
      </w:r>
    </w:p>
    <w:p w14:paraId="104BD492" w14:textId="77777777"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9 часов – на обследование</w:t>
      </w:r>
      <w:r w:rsidRPr="001D5638">
        <w:rPr>
          <w:sz w:val="28"/>
          <w:szCs w:val="28"/>
        </w:rPr>
        <w:t xml:space="preserve"> (с 01сентября по 15 сентября – 6 часов, с 25 мая по 30 мая - 3 часа).</w:t>
      </w:r>
    </w:p>
    <w:p w14:paraId="4826AEFE" w14:textId="77777777"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 xml:space="preserve">62 часа – </w:t>
      </w:r>
      <w:r w:rsidR="00E74683" w:rsidRPr="001D5638">
        <w:rPr>
          <w:i/>
          <w:sz w:val="28"/>
          <w:szCs w:val="28"/>
        </w:rPr>
        <w:t>на коррекционные групповые</w:t>
      </w:r>
      <w:r w:rsidRPr="001D5638">
        <w:rPr>
          <w:i/>
          <w:sz w:val="28"/>
          <w:szCs w:val="28"/>
        </w:rPr>
        <w:t xml:space="preserve"> логопедические занятия.</w:t>
      </w:r>
    </w:p>
    <w:p w14:paraId="0F142AD5" w14:textId="044FAEAB" w:rsidR="00F4231E" w:rsidRPr="001D5638" w:rsidRDefault="001D5638" w:rsidP="001D563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231E" w:rsidRPr="001D5638">
        <w:rPr>
          <w:sz w:val="28"/>
          <w:szCs w:val="28"/>
        </w:rPr>
        <w:t xml:space="preserve">абочая программа по коррекционному курсу «Логопедические занятия» в </w:t>
      </w:r>
      <w:r w:rsidR="00747483" w:rsidRPr="001D5638">
        <w:rPr>
          <w:sz w:val="28"/>
          <w:szCs w:val="28"/>
        </w:rPr>
        <w:t>3</w:t>
      </w:r>
      <w:r w:rsidR="00F4231E" w:rsidRPr="001D5638">
        <w:rPr>
          <w:sz w:val="28"/>
          <w:szCs w:val="28"/>
        </w:rPr>
        <w:t xml:space="preserve"> классе определяет следующую цель и задачи:</w:t>
      </w:r>
    </w:p>
    <w:p w14:paraId="13BBD7B7" w14:textId="77777777" w:rsidR="00A03A7A" w:rsidRPr="001D5638" w:rsidRDefault="00A03A7A" w:rsidP="001D5638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1D5638">
        <w:rPr>
          <w:sz w:val="28"/>
          <w:szCs w:val="28"/>
        </w:rPr>
        <w:t xml:space="preserve">Цель коррекционного курса </w:t>
      </w:r>
      <w:r w:rsidRPr="001D5638">
        <w:rPr>
          <w:i/>
          <w:sz w:val="28"/>
          <w:szCs w:val="28"/>
        </w:rPr>
        <w:t xml:space="preserve">- </w:t>
      </w:r>
      <w:r w:rsidRPr="001D5638">
        <w:rPr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284F5303" w14:textId="77777777"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Задачи коррекционного курса:</w:t>
      </w:r>
    </w:p>
    <w:p w14:paraId="0630512A" w14:textId="77777777"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повышать уровень речевого и общего психического развития обучающихся;</w:t>
      </w:r>
    </w:p>
    <w:p w14:paraId="06A67F25" w14:textId="77777777"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3C685B79" w14:textId="77777777"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0A8A112B" w14:textId="77777777"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6DC15AC9" w14:textId="77777777" w:rsidR="00F4231E" w:rsidRPr="001D5638" w:rsidRDefault="00F4231E" w:rsidP="001D5638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2DC4CBC1" w14:textId="77777777" w:rsidR="00A03A7A" w:rsidRPr="001D5638" w:rsidRDefault="00A03A7A" w:rsidP="001D5638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обеспечивать условия для коррекции нарушений устной речи, профилактики и коррекции дислексии, дисграфии и </w:t>
      </w:r>
      <w:proofErr w:type="spellStart"/>
      <w:r w:rsidRPr="001D5638">
        <w:rPr>
          <w:sz w:val="28"/>
          <w:szCs w:val="28"/>
        </w:rPr>
        <w:t>дизорфографии</w:t>
      </w:r>
      <w:proofErr w:type="spellEnd"/>
      <w:r w:rsidRPr="001D5638">
        <w:rPr>
          <w:sz w:val="28"/>
          <w:szCs w:val="28"/>
        </w:rPr>
        <w:t>.</w:t>
      </w:r>
    </w:p>
    <w:p w14:paraId="71C972F8" w14:textId="77777777" w:rsidR="003D63D9" w:rsidRPr="001D5638" w:rsidRDefault="003C0013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A03A7A" w:rsidRPr="001D5638">
        <w:rPr>
          <w:sz w:val="28"/>
          <w:szCs w:val="28"/>
        </w:rPr>
        <w:t xml:space="preserve">, авторы: </w:t>
      </w:r>
      <w:r w:rsidRPr="001D5638">
        <w:rPr>
          <w:sz w:val="28"/>
          <w:szCs w:val="28"/>
        </w:rPr>
        <w:t xml:space="preserve"> Э. В. Якубовская, Я. В. Коршунов. Русский язык. 3 класс.– М.: «Просвещение», 2022 г.</w:t>
      </w:r>
    </w:p>
    <w:p w14:paraId="584C7559" w14:textId="77777777" w:rsidR="00F4231E" w:rsidRPr="001D5638" w:rsidRDefault="00F4231E" w:rsidP="001D5638">
      <w:pPr>
        <w:ind w:firstLine="709"/>
        <w:jc w:val="both"/>
        <w:rPr>
          <w:sz w:val="28"/>
          <w:szCs w:val="28"/>
        </w:rPr>
      </w:pPr>
    </w:p>
    <w:p w14:paraId="083ECED9" w14:textId="283F2432" w:rsidR="001D5638" w:rsidRDefault="001D5638" w:rsidP="001D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920371" w14:textId="603A94DD" w:rsidR="00F4231E" w:rsidRDefault="001D5638" w:rsidP="00FA4454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3867"/>
      <w:bookmarkStart w:id="3" w:name="_Toc143899914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77A7452" w14:textId="77777777" w:rsidR="001D5638" w:rsidRPr="001D5638" w:rsidRDefault="001D5638" w:rsidP="001D5638"/>
    <w:p w14:paraId="389AF120" w14:textId="77777777" w:rsidR="00B63187" w:rsidRPr="001D5638" w:rsidRDefault="00B63187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2B2121D5" w14:textId="77777777" w:rsidR="00F4231E" w:rsidRPr="001D5638" w:rsidRDefault="00B63187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F4231E" w:rsidRPr="001D5638">
        <w:rPr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311BAD9D" w14:textId="77777777" w:rsidR="00511569" w:rsidRPr="001D5638" w:rsidRDefault="00511569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0DE03395" w14:textId="77777777" w:rsidR="00511569" w:rsidRPr="001D5638" w:rsidRDefault="00511569" w:rsidP="001D5638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6D27A2E8" w14:textId="77777777" w:rsidR="00511569" w:rsidRPr="001D5638" w:rsidRDefault="00511569" w:rsidP="001D5638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24A19EEF" w14:textId="77777777" w:rsidR="00511569" w:rsidRPr="001D5638" w:rsidRDefault="00511569" w:rsidP="001D5638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14:paraId="436A7F21" w14:textId="77777777" w:rsidR="00F4231E" w:rsidRPr="001D5638" w:rsidRDefault="00F4231E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9BF259" w14:textId="77777777" w:rsidR="00511569" w:rsidRPr="001D5638" w:rsidRDefault="00511569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64AD269B" w14:textId="77777777" w:rsidR="00511569" w:rsidRPr="001D5638" w:rsidRDefault="00511569" w:rsidP="001D5638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61AF0630" w14:textId="77777777"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В структуру занятия могут входить: </w:t>
      </w:r>
    </w:p>
    <w:p w14:paraId="128D3F46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упражнения для развития артикуляционной моторики; </w:t>
      </w:r>
    </w:p>
    <w:p w14:paraId="4FC1201E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3EFA07E0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дыхательная гимнастика; </w:t>
      </w:r>
    </w:p>
    <w:p w14:paraId="190CE236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1E4EF02F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формирование фонематических процессов; </w:t>
      </w:r>
    </w:p>
    <w:p w14:paraId="55610840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со словами, звуко-слоговой анализ слов; </w:t>
      </w:r>
    </w:p>
    <w:p w14:paraId="06865C8A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над предложением, текстом; </w:t>
      </w:r>
    </w:p>
    <w:p w14:paraId="6B98D313" w14:textId="77777777" w:rsidR="00F4231E" w:rsidRPr="001D5638" w:rsidRDefault="00F4231E" w:rsidP="001D5638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обогащение и активизация словарного запаса.</w:t>
      </w:r>
    </w:p>
    <w:p w14:paraId="60E681E7" w14:textId="77777777" w:rsidR="00F4231E" w:rsidRPr="001D5638" w:rsidRDefault="00F4231E" w:rsidP="001D5638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14:paraId="67E41C60" w14:textId="77777777" w:rsidR="001D5638" w:rsidRDefault="001D5638" w:rsidP="001D563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125A75" w14:textId="451F96AC" w:rsidR="003D63D9" w:rsidRPr="001D5638" w:rsidRDefault="001D5638" w:rsidP="001D5638">
      <w:pPr>
        <w:spacing w:line="360" w:lineRule="auto"/>
        <w:ind w:firstLine="851"/>
        <w:jc w:val="center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5"/>
        <w:gridCol w:w="1747"/>
        <w:gridCol w:w="1720"/>
      </w:tblGrid>
      <w:tr w:rsidR="001D5638" w:rsidRPr="001D5638" w14:paraId="681BFB11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E53" w14:textId="77777777"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№</w:t>
            </w:r>
          </w:p>
          <w:p w14:paraId="6671C2E2" w14:textId="77777777"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2CD" w14:textId="77777777"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t>Название раздела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F21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Количество</w:t>
            </w:r>
          </w:p>
          <w:p w14:paraId="4ECAC17F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часов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AEE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Контрольные</w:t>
            </w:r>
          </w:p>
          <w:p w14:paraId="3D40557A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работы</w:t>
            </w:r>
          </w:p>
        </w:tc>
      </w:tr>
      <w:tr w:rsidR="001D5638" w:rsidRPr="001D5638" w14:paraId="5556C411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B89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0DF" w14:textId="77777777" w:rsidR="003D63D9" w:rsidRPr="001D5638" w:rsidRDefault="003C0013">
            <w:pPr>
              <w:spacing w:line="360" w:lineRule="auto"/>
            </w:pPr>
            <w:r w:rsidRPr="001D5638">
              <w:t>Обследование устной и письменной речи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D80" w14:textId="77777777" w:rsidR="003D63D9" w:rsidRPr="001D5638" w:rsidRDefault="003C0013">
            <w:pPr>
              <w:spacing w:line="360" w:lineRule="auto"/>
              <w:jc w:val="center"/>
            </w:pPr>
            <w:r w:rsidRPr="001D5638"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651" w14:textId="77777777" w:rsidR="003D63D9" w:rsidRPr="001D5638" w:rsidRDefault="003C0013">
            <w:pPr>
              <w:spacing w:line="360" w:lineRule="auto"/>
              <w:jc w:val="center"/>
            </w:pPr>
            <w:r w:rsidRPr="001D5638">
              <w:t>2</w:t>
            </w:r>
          </w:p>
        </w:tc>
      </w:tr>
      <w:tr w:rsidR="001D5638" w:rsidRPr="001D5638" w14:paraId="4CCEF4F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691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314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Предложение. Развитие анализа структуры предложения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70B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45A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1D852AC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503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B88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Грамматическое оформление предложения и его распространение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946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63E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2A4980B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FB3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17D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Слоговой состав слова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DC4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D84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13C194F8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0D0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2F7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Ударение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655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43D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56217C3C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967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696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Звуки и буквы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BBD" w14:textId="77777777" w:rsidR="003D63D9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3EE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0AB5E826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D6A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0A0" w14:textId="77777777" w:rsidR="00162F9E" w:rsidRPr="001D5638" w:rsidRDefault="00162F9E" w:rsidP="00162F9E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гласных 1 и 2 ряда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9EF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4F5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21CEAB89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5AB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657" w14:textId="77777777" w:rsidR="00162F9E" w:rsidRPr="001D5638" w:rsidRDefault="00162F9E" w:rsidP="00162F9E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согласных звуков и букв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64F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488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0DCCF2DA" w14:textId="77777777" w:rsidTr="00123885"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06D" w14:textId="77777777" w:rsidR="00123885" w:rsidRPr="001D5638" w:rsidRDefault="00123885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D5638">
              <w:rPr>
                <w:b/>
                <w:lang w:eastAsia="en-US"/>
              </w:rPr>
              <w:t>Итого: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E48" w14:textId="77777777" w:rsidR="00123885" w:rsidRPr="001D5638" w:rsidRDefault="0012388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1D5638">
              <w:rPr>
                <w:b/>
                <w:bCs/>
                <w:lang w:eastAsia="en-US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AFA" w14:textId="77777777" w:rsidR="00123885" w:rsidRPr="001D5638" w:rsidRDefault="0012388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1D5638">
              <w:rPr>
                <w:b/>
                <w:bCs/>
                <w:lang w:eastAsia="en-US"/>
              </w:rPr>
              <w:t>2</w:t>
            </w:r>
          </w:p>
        </w:tc>
      </w:tr>
    </w:tbl>
    <w:p w14:paraId="51B60132" w14:textId="77777777" w:rsidR="003D63D9" w:rsidRDefault="003D63D9">
      <w:pPr>
        <w:rPr>
          <w:b/>
          <w:lang w:eastAsia="en-US"/>
        </w:rPr>
      </w:pPr>
    </w:p>
    <w:p w14:paraId="0E9FE795" w14:textId="77777777" w:rsidR="00D86492" w:rsidRPr="00D86492" w:rsidRDefault="00D86492" w:rsidP="00D86492"/>
    <w:p w14:paraId="0B891B49" w14:textId="77777777" w:rsidR="00D86492" w:rsidRPr="00D86492" w:rsidRDefault="00D86492" w:rsidP="00D86492"/>
    <w:p w14:paraId="63D23850" w14:textId="77777777" w:rsidR="00D86492" w:rsidRPr="00D86492" w:rsidRDefault="00D86492" w:rsidP="00D86492"/>
    <w:p w14:paraId="00A6AB57" w14:textId="77777777" w:rsidR="00D86492" w:rsidRPr="00D86492" w:rsidRDefault="00D86492" w:rsidP="00D86492"/>
    <w:p w14:paraId="6A9E3746" w14:textId="77777777" w:rsidR="00D86492" w:rsidRPr="00D86492" w:rsidRDefault="00D86492" w:rsidP="00D86492"/>
    <w:p w14:paraId="79064EFA" w14:textId="77777777" w:rsidR="00D86492" w:rsidRPr="00D86492" w:rsidRDefault="00D86492" w:rsidP="00D86492"/>
    <w:p w14:paraId="56CD5100" w14:textId="77777777" w:rsidR="00D86492" w:rsidRPr="00D86492" w:rsidRDefault="00D86492" w:rsidP="00D86492"/>
    <w:p w14:paraId="00F8BB54" w14:textId="77777777" w:rsidR="00D86492" w:rsidRPr="00D86492" w:rsidRDefault="00D86492" w:rsidP="00D86492"/>
    <w:p w14:paraId="1F8F2E91" w14:textId="77777777" w:rsidR="00D86492" w:rsidRPr="00D86492" w:rsidRDefault="00D86492" w:rsidP="00D86492"/>
    <w:p w14:paraId="6615269E" w14:textId="77777777" w:rsidR="00D86492" w:rsidRPr="00D86492" w:rsidRDefault="00D86492" w:rsidP="00D86492"/>
    <w:p w14:paraId="01BD2EF2" w14:textId="77777777" w:rsidR="00D86492" w:rsidRPr="00D86492" w:rsidRDefault="00D86492" w:rsidP="00D86492"/>
    <w:p w14:paraId="1D8FAA2A" w14:textId="77777777" w:rsidR="00D86492" w:rsidRPr="00D86492" w:rsidRDefault="00D86492" w:rsidP="00D86492"/>
    <w:p w14:paraId="62B51411" w14:textId="77777777" w:rsidR="00D86492" w:rsidRDefault="00D86492" w:rsidP="00D86492">
      <w:pPr>
        <w:rPr>
          <w:b/>
          <w:lang w:eastAsia="en-US"/>
        </w:rPr>
      </w:pPr>
    </w:p>
    <w:p w14:paraId="7AD6D2BD" w14:textId="1100D639" w:rsidR="00D86492" w:rsidRDefault="00D86492" w:rsidP="00D86492">
      <w:pPr>
        <w:tabs>
          <w:tab w:val="left" w:pos="2340"/>
        </w:tabs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br w:type="page"/>
      </w:r>
    </w:p>
    <w:p w14:paraId="3DC1A4EC" w14:textId="1D797C4D" w:rsidR="00D86492" w:rsidRPr="00D86492" w:rsidRDefault="00D86492" w:rsidP="00D86492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899915"/>
      <w:bookmarkStart w:id="5" w:name="_Hlk138962750"/>
      <w:bookmarkStart w:id="6" w:name="_Hlk138961499"/>
      <w:bookmarkStart w:id="7" w:name="_Hlk138967155"/>
      <w:r w:rsidRPr="00D864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48E0D47D" w14:textId="77777777" w:rsidR="00D86492" w:rsidRPr="002071D7" w:rsidRDefault="00D86492" w:rsidP="00D86492">
      <w:pPr>
        <w:pStyle w:val="ae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14:paraId="7444A8AE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осознание  себя как ученика, заинтересованного посещением школы, обучением;</w:t>
      </w:r>
    </w:p>
    <w:p w14:paraId="09082349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расширение представлений о многообразии окружающего мира;</w:t>
      </w:r>
    </w:p>
    <w:p w14:paraId="183E559A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ориентировка в пространстве класса;</w:t>
      </w:r>
    </w:p>
    <w:p w14:paraId="2A66C39F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умение слушать указания и инструкции учителя-логопеда, понимать заданный вопрос, в соответствии с ним строить ответ в устной форме; </w:t>
      </w:r>
    </w:p>
    <w:p w14:paraId="436B79F6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развитие умения оформлять свои мысли в устной форме на уровне предложения (нескольких предложений), принимать участие в диалоге;</w:t>
      </w:r>
    </w:p>
    <w:p w14:paraId="0D32ABFC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</w:t>
      </w:r>
    </w:p>
    <w:p w14:paraId="6BFC9F50" w14:textId="77777777" w:rsidR="00D86492" w:rsidRPr="00FA4454" w:rsidRDefault="00D86492" w:rsidP="00D86492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формирование  умения оценивать совместно с учителем-логопедом результат своих действий и действий одноклассников.</w:t>
      </w:r>
    </w:p>
    <w:p w14:paraId="5578A5D0" w14:textId="77777777" w:rsidR="00D86492" w:rsidRPr="002071D7" w:rsidRDefault="00D86492" w:rsidP="00D86492">
      <w:pPr>
        <w:spacing w:before="240" w:after="240"/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14:paraId="107E102E" w14:textId="77777777" w:rsidR="00D86492" w:rsidRPr="007B26E5" w:rsidRDefault="00D86492" w:rsidP="00D86492">
      <w:pPr>
        <w:spacing w:line="360" w:lineRule="auto"/>
        <w:ind w:firstLine="708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  <w:u w:val="single"/>
        </w:rPr>
        <w:t>:</w:t>
      </w:r>
    </w:p>
    <w:p w14:paraId="4F3F729A" w14:textId="77777777"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rPr>
          <w:b/>
          <w:sz w:val="28"/>
          <w:szCs w:val="28"/>
        </w:rPr>
      </w:pPr>
      <w:r w:rsidRPr="007B26E5">
        <w:rPr>
          <w:sz w:val="28"/>
          <w:szCs w:val="28"/>
        </w:rPr>
        <w:t xml:space="preserve"> четко произносить автоматизированные звуки русского языка в речевом потоке;</w:t>
      </w:r>
    </w:p>
    <w:p w14:paraId="501C5922" w14:textId="77777777"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производить звуко-слоговой анализ и синтез слова;</w:t>
      </w:r>
    </w:p>
    <w:p w14:paraId="6A94495C" w14:textId="77777777"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звуки;</w:t>
      </w:r>
    </w:p>
    <w:p w14:paraId="55CF50B9" w14:textId="77777777"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основные грамматические термины: предложение, словосочетание, слово, слог, определять и обозначать на письме гласные и согласные звуки, звонкие и глухие согласные звуки, твердые и мягкие согласные звуки, положение звука в слове, обозначение звука буквой;</w:t>
      </w:r>
    </w:p>
    <w:p w14:paraId="0D589E2E" w14:textId="77777777" w:rsidR="00D86492" w:rsidRPr="007B26E5" w:rsidRDefault="00D86492" w:rsidP="00D86492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и правильно писать предлоги;</w:t>
      </w:r>
    </w:p>
    <w:p w14:paraId="1BB8FD71" w14:textId="77777777" w:rsidR="00D86492" w:rsidRPr="007B26E5" w:rsidRDefault="00D86492" w:rsidP="00D86492">
      <w:pPr>
        <w:pStyle w:val="ac"/>
        <w:numPr>
          <w:ilvl w:val="0"/>
          <w:numId w:val="28"/>
        </w:numPr>
        <w:spacing w:before="100" w:beforeAutospacing="1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составлять и распространять предложения по картинке;</w:t>
      </w:r>
    </w:p>
    <w:p w14:paraId="22DF8A68" w14:textId="77777777" w:rsidR="00D86492" w:rsidRPr="007B26E5" w:rsidRDefault="00D86492" w:rsidP="00D86492">
      <w:pPr>
        <w:pStyle w:val="ac"/>
        <w:numPr>
          <w:ilvl w:val="0"/>
          <w:numId w:val="28"/>
        </w:numPr>
        <w:spacing w:before="30" w:after="30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>подбирать по вопросам названия предметов и действий;</w:t>
      </w:r>
    </w:p>
    <w:p w14:paraId="74CD6DA7" w14:textId="77777777" w:rsidR="00D86492" w:rsidRPr="007B26E5" w:rsidRDefault="00D86492" w:rsidP="00D86492">
      <w:pPr>
        <w:pStyle w:val="ac"/>
        <w:numPr>
          <w:ilvl w:val="0"/>
          <w:numId w:val="28"/>
        </w:numPr>
        <w:spacing w:before="30" w:after="30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списывать по слогам слова и короткие предложения с печатного и рукописного текста;</w:t>
      </w:r>
    </w:p>
    <w:p w14:paraId="07F49084" w14:textId="77777777" w:rsidR="00D86492" w:rsidRPr="007B26E5" w:rsidRDefault="00D86492" w:rsidP="00D86492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связно высказываться по предложенному плану в виде вопросов (2-3 пункта).</w:t>
      </w:r>
    </w:p>
    <w:p w14:paraId="4C58BA58" w14:textId="77777777" w:rsidR="00D86492" w:rsidRPr="007B26E5" w:rsidRDefault="00D86492" w:rsidP="00D86492">
      <w:pPr>
        <w:spacing w:line="360" w:lineRule="auto"/>
        <w:ind w:firstLine="709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  <w:u w:val="single"/>
        </w:rPr>
        <w:t>:</w:t>
      </w:r>
    </w:p>
    <w:p w14:paraId="02F1AA20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иметь обобщенные представления о звуковой стороне речи;</w:t>
      </w:r>
    </w:p>
    <w:p w14:paraId="0C182D2C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проводить звуко-буквенный и слоговый анализ слов;</w:t>
      </w:r>
    </w:p>
    <w:p w14:paraId="1689B686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обозначать мягкость согласных на письме;</w:t>
      </w:r>
    </w:p>
    <w:p w14:paraId="3C2BEC5E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согласные по звонкости-глухости;</w:t>
      </w:r>
    </w:p>
    <w:p w14:paraId="7C17977E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активизировать усвоенную лексику через речевую практику, использовать программную терминологию;</w:t>
      </w:r>
    </w:p>
    <w:p w14:paraId="301BADEB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объяснять лексическое значение слов;</w:t>
      </w:r>
    </w:p>
    <w:p w14:paraId="30EBCEA3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владеть способами словообразования с помощью суффиксов и приставок;</w:t>
      </w:r>
    </w:p>
    <w:p w14:paraId="61631AE1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различать приставки и предлоги;</w:t>
      </w:r>
    </w:p>
    <w:p w14:paraId="320B1782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распознавать имена существительные и прилагательные; согласовывать существительные с прилагательными, изменять по родам и числам, знать грамматические признаки глагола; уметь изменять глаголы по числам и временам; согласовывать существительные с глаголами в числе;</w:t>
      </w:r>
    </w:p>
    <w:p w14:paraId="6E91B409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интонационно правильно произносить предложения;</w:t>
      </w:r>
    </w:p>
    <w:p w14:paraId="66B4A6FE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выделять конец предложения соответствующими знаками препинания;</w:t>
      </w:r>
    </w:p>
    <w:p w14:paraId="3B774381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составляют предложение из слов и по картине;</w:t>
      </w:r>
    </w:p>
    <w:p w14:paraId="69656E8C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восстанавливать деформированный текст;</w:t>
      </w:r>
    </w:p>
    <w:p w14:paraId="734EE405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устанавливать связь между словами в предложении;</w:t>
      </w:r>
    </w:p>
    <w:p w14:paraId="348E9AFD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списывать текст  целыми словами, писать под диктовку (15-20 слов);</w:t>
      </w:r>
    </w:p>
    <w:p w14:paraId="5DDCA976" w14:textId="77777777" w:rsidR="00D86492" w:rsidRPr="007B26E5" w:rsidRDefault="00D86492" w:rsidP="00D86492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>связно высказываться по предложенному плану в виде вопросов (3-4 пункта).</w:t>
      </w:r>
    </w:p>
    <w:p w14:paraId="755DEDA1" w14:textId="77777777" w:rsidR="00D86492" w:rsidRPr="002071D7" w:rsidRDefault="00D86492" w:rsidP="001415CB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2F722A8E" w14:textId="77777777" w:rsidR="00D86492" w:rsidRPr="00FA4454" w:rsidRDefault="00D86492" w:rsidP="00D86492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5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9D7672C" w14:textId="77777777" w:rsidR="00D86492" w:rsidRPr="00FA4454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0 баллов - нет фиксируемой динамики; </w:t>
      </w:r>
    </w:p>
    <w:p w14:paraId="679DD7CD" w14:textId="77777777" w:rsidR="00D86492" w:rsidRPr="00FA4454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1 балл - минимальная динамика; </w:t>
      </w:r>
    </w:p>
    <w:p w14:paraId="2D6CC4FE" w14:textId="77777777" w:rsidR="00D86492" w:rsidRPr="00FA4454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2 балла - удовлетворительная динамика; </w:t>
      </w:r>
    </w:p>
    <w:p w14:paraId="7C41E82E" w14:textId="77777777" w:rsidR="00D86492" w:rsidRPr="00D86492" w:rsidRDefault="00D86492" w:rsidP="00D86492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3 балла - значительная динамика. </w:t>
      </w:r>
      <w:bookmarkStart w:id="12" w:name="_heading=h.ha5t6xo5ig3n"/>
      <w:bookmarkStart w:id="13" w:name="_Hlk138962185"/>
      <w:bookmarkEnd w:id="12"/>
    </w:p>
    <w:bookmarkEnd w:id="7"/>
    <w:bookmarkEnd w:id="13"/>
    <w:p w14:paraId="4BD61E3D" w14:textId="77777777"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7052D59C" w14:textId="77777777" w:rsidR="00D86492" w:rsidRPr="00E31813" w:rsidRDefault="00D86492" w:rsidP="00D86492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4D9BE81" w14:textId="77777777" w:rsidR="00D86492" w:rsidRDefault="00D86492" w:rsidP="00D86492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206E2605" w14:textId="77777777" w:rsidR="00D86492" w:rsidRPr="007B26E5" w:rsidRDefault="00D86492" w:rsidP="00D86492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3CB54869" w14:textId="77777777"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 xml:space="preserve">В основу организации процедуры логопедического мониторинга устной речи обучающихся положена методика Т. А. </w:t>
      </w:r>
      <w:proofErr w:type="spellStart"/>
      <w:r w:rsidRPr="007B26E5">
        <w:rPr>
          <w:sz w:val="28"/>
          <w:szCs w:val="28"/>
        </w:rPr>
        <w:t>Фотековой</w:t>
      </w:r>
      <w:proofErr w:type="spellEnd"/>
      <w:r w:rsidRPr="007B26E5">
        <w:rPr>
          <w:sz w:val="28"/>
          <w:szCs w:val="28"/>
        </w:rPr>
        <w:t xml:space="preserve">. </w:t>
      </w:r>
    </w:p>
    <w:p w14:paraId="11A7BFA3" w14:textId="77777777"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6B6F7B5F" w14:textId="77777777"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Предлагается 4 уровня успешности: </w:t>
      </w:r>
    </w:p>
    <w:p w14:paraId="2EDCDD54" w14:textId="77777777"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высокий – 100 - 80%; </w:t>
      </w:r>
    </w:p>
    <w:p w14:paraId="6A23B60E" w14:textId="77777777"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выше среднего – 79,9 -65%; </w:t>
      </w:r>
    </w:p>
    <w:p w14:paraId="770C2F6B" w14:textId="77777777"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средний – 64,9 - 45%; </w:t>
      </w:r>
    </w:p>
    <w:p w14:paraId="29841123" w14:textId="77777777" w:rsidR="00D86492" w:rsidRPr="007B26E5" w:rsidRDefault="00D86492" w:rsidP="00D86492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низкий – 44,9% и ниже. </w:t>
      </w:r>
    </w:p>
    <w:p w14:paraId="4A922988" w14:textId="77777777" w:rsidR="00D86492" w:rsidRPr="007B26E5" w:rsidRDefault="00D86492" w:rsidP="00D86492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 его речевого развития.</w:t>
      </w:r>
    </w:p>
    <w:p w14:paraId="682710F0" w14:textId="77777777" w:rsidR="00D86492" w:rsidRDefault="00D86492" w:rsidP="00D86492">
      <w:pPr>
        <w:tabs>
          <w:tab w:val="left" w:pos="2340"/>
        </w:tabs>
        <w:rPr>
          <w:b/>
          <w:lang w:eastAsia="en-US"/>
        </w:rPr>
      </w:pPr>
    </w:p>
    <w:p w14:paraId="0A8D5A5C" w14:textId="657B83C1" w:rsidR="00D86492" w:rsidRPr="00D86492" w:rsidRDefault="00D86492" w:rsidP="00D86492">
      <w:pPr>
        <w:tabs>
          <w:tab w:val="left" w:pos="2340"/>
        </w:tabs>
        <w:sectPr w:rsidR="00D86492" w:rsidRPr="00D86492" w:rsidSect="001D5638">
          <w:footerReference w:type="default" r:id="rId8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tab/>
      </w:r>
    </w:p>
    <w:p w14:paraId="6BD021A2" w14:textId="4ABEB26A" w:rsidR="003D63D9" w:rsidRPr="001D5638" w:rsidRDefault="001D5638" w:rsidP="00D86492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393868"/>
      <w:bookmarkStart w:id="15" w:name="_Toc143899916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5E19E1E2" w14:textId="77777777" w:rsidR="001D5638" w:rsidRPr="001D5638" w:rsidRDefault="001D5638" w:rsidP="001D5638">
      <w:pPr>
        <w:pStyle w:val="ac"/>
        <w:ind w:left="1429"/>
        <w:rPr>
          <w:b/>
        </w:rPr>
      </w:pP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835"/>
        <w:gridCol w:w="3402"/>
        <w:gridCol w:w="3685"/>
      </w:tblGrid>
      <w:tr w:rsidR="00F66F9D" w:rsidRPr="001D5638" w14:paraId="2E5A3103" w14:textId="77777777" w:rsidTr="00FA4454">
        <w:trPr>
          <w:trHeight w:val="449"/>
        </w:trPr>
        <w:tc>
          <w:tcPr>
            <w:tcW w:w="567" w:type="dxa"/>
            <w:vMerge w:val="restart"/>
          </w:tcPr>
          <w:p w14:paraId="2AA7361E" w14:textId="77777777" w:rsidR="006C0B7B" w:rsidRPr="001D5638" w:rsidRDefault="006C0B7B" w:rsidP="007C20B9">
            <w:pPr>
              <w:jc w:val="center"/>
            </w:pPr>
            <w:r w:rsidRPr="001D5638">
              <w:t>№</w:t>
            </w:r>
          </w:p>
          <w:p w14:paraId="6BD3F6E3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3DB34213" w14:textId="77777777" w:rsidR="006C0B7B" w:rsidRPr="001D5638" w:rsidRDefault="006C0B7B" w:rsidP="007C20B9">
            <w:pPr>
              <w:jc w:val="center"/>
            </w:pPr>
            <w:r w:rsidRPr="001D5638">
              <w:t>Тема курса</w:t>
            </w:r>
          </w:p>
        </w:tc>
        <w:tc>
          <w:tcPr>
            <w:tcW w:w="709" w:type="dxa"/>
            <w:vMerge w:val="restart"/>
            <w:textDirection w:val="btLr"/>
          </w:tcPr>
          <w:p w14:paraId="20FAA40D" w14:textId="77777777" w:rsidR="006C0B7B" w:rsidRDefault="006C0B7B" w:rsidP="00F66F9D">
            <w:pPr>
              <w:ind w:left="113" w:right="113"/>
              <w:jc w:val="center"/>
            </w:pPr>
            <w:r w:rsidRPr="001D5638">
              <w:t>Кол-во</w:t>
            </w:r>
          </w:p>
          <w:p w14:paraId="4A7455B2" w14:textId="77777777" w:rsidR="006C0B7B" w:rsidRPr="001D5638" w:rsidRDefault="006C0B7B" w:rsidP="00F66F9D">
            <w:pPr>
              <w:ind w:left="113" w:right="113"/>
              <w:jc w:val="center"/>
            </w:pPr>
            <w:r w:rsidRPr="001D5638">
              <w:t>часов</w:t>
            </w:r>
          </w:p>
        </w:tc>
        <w:tc>
          <w:tcPr>
            <w:tcW w:w="2835" w:type="dxa"/>
            <w:vMerge w:val="restart"/>
          </w:tcPr>
          <w:p w14:paraId="6C0878BC" w14:textId="77777777" w:rsidR="006C0B7B" w:rsidRPr="001D5638" w:rsidRDefault="006C0B7B" w:rsidP="007C20B9">
            <w:pPr>
              <w:jc w:val="center"/>
            </w:pPr>
            <w:r w:rsidRPr="001D5638">
              <w:t>Предметное содержание</w:t>
            </w:r>
          </w:p>
        </w:tc>
        <w:tc>
          <w:tcPr>
            <w:tcW w:w="7087" w:type="dxa"/>
            <w:gridSpan w:val="2"/>
          </w:tcPr>
          <w:p w14:paraId="1C0CB3CB" w14:textId="77777777" w:rsidR="006C0B7B" w:rsidRPr="001D5638" w:rsidRDefault="006C0B7B" w:rsidP="007C20B9">
            <w:pPr>
              <w:jc w:val="center"/>
            </w:pPr>
            <w:r w:rsidRPr="001D5638">
              <w:t>Дифференциация видов деятельности</w:t>
            </w:r>
            <w:r w:rsidR="00BB7102" w:rsidRPr="001D5638">
              <w:t xml:space="preserve"> обучающихся</w:t>
            </w:r>
          </w:p>
        </w:tc>
      </w:tr>
      <w:tr w:rsidR="00F66F9D" w:rsidRPr="001D5638" w14:paraId="6F722C02" w14:textId="77777777" w:rsidTr="00FA4454">
        <w:trPr>
          <w:trHeight w:val="657"/>
        </w:trPr>
        <w:tc>
          <w:tcPr>
            <w:tcW w:w="567" w:type="dxa"/>
            <w:vMerge/>
          </w:tcPr>
          <w:p w14:paraId="551717C1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410" w:type="dxa"/>
            <w:vMerge/>
          </w:tcPr>
          <w:p w14:paraId="71F734E1" w14:textId="77777777" w:rsidR="006C0B7B" w:rsidRPr="001D5638" w:rsidRDefault="006C0B7B" w:rsidP="007C20B9">
            <w:pPr>
              <w:jc w:val="center"/>
            </w:pPr>
          </w:p>
        </w:tc>
        <w:tc>
          <w:tcPr>
            <w:tcW w:w="709" w:type="dxa"/>
            <w:vMerge/>
          </w:tcPr>
          <w:p w14:paraId="33B49FEA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835" w:type="dxa"/>
            <w:vMerge/>
          </w:tcPr>
          <w:p w14:paraId="3367975F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402" w:type="dxa"/>
          </w:tcPr>
          <w:p w14:paraId="2826D64E" w14:textId="77777777" w:rsidR="006C0B7B" w:rsidRPr="001D5638" w:rsidRDefault="006C0B7B" w:rsidP="007C20B9">
            <w:pPr>
              <w:jc w:val="center"/>
            </w:pPr>
            <w:r w:rsidRPr="001D5638">
              <w:t>Минимальный уровень</w:t>
            </w:r>
          </w:p>
        </w:tc>
        <w:tc>
          <w:tcPr>
            <w:tcW w:w="3685" w:type="dxa"/>
          </w:tcPr>
          <w:p w14:paraId="74F82A0D" w14:textId="77777777" w:rsidR="006C0B7B" w:rsidRPr="001D5638" w:rsidRDefault="006C0B7B" w:rsidP="007C20B9">
            <w:pPr>
              <w:jc w:val="center"/>
            </w:pPr>
            <w:r w:rsidRPr="001D5638">
              <w:t>Достаточный уровень</w:t>
            </w:r>
          </w:p>
        </w:tc>
      </w:tr>
      <w:tr w:rsidR="001D5638" w:rsidRPr="001D5638" w14:paraId="02AADB0C" w14:textId="77777777" w:rsidTr="001D5638">
        <w:trPr>
          <w:trHeight w:val="657"/>
        </w:trPr>
        <w:tc>
          <w:tcPr>
            <w:tcW w:w="13608" w:type="dxa"/>
            <w:gridSpan w:val="6"/>
          </w:tcPr>
          <w:p w14:paraId="0A0F292A" w14:textId="77777777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t>Обследование устной и письменной речи – 6 часов</w:t>
            </w:r>
          </w:p>
        </w:tc>
      </w:tr>
      <w:tr w:rsidR="00F66F9D" w:rsidRPr="001D5638" w14:paraId="4C669E7B" w14:textId="77777777" w:rsidTr="00FA4454">
        <w:trPr>
          <w:trHeight w:val="657"/>
        </w:trPr>
        <w:tc>
          <w:tcPr>
            <w:tcW w:w="567" w:type="dxa"/>
          </w:tcPr>
          <w:p w14:paraId="6FA203F8" w14:textId="77777777" w:rsidR="006C0B7B" w:rsidRPr="001D5638" w:rsidRDefault="006C0B7B" w:rsidP="007C20B9">
            <w:pPr>
              <w:jc w:val="center"/>
            </w:pPr>
            <w:r w:rsidRPr="001D5638">
              <w:t>1.</w:t>
            </w:r>
          </w:p>
        </w:tc>
        <w:tc>
          <w:tcPr>
            <w:tcW w:w="2410" w:type="dxa"/>
          </w:tcPr>
          <w:p w14:paraId="357F2C2B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 xml:space="preserve">Обследование </w:t>
            </w:r>
            <w:proofErr w:type="spellStart"/>
            <w:r w:rsidRPr="001D5638">
              <w:t>звукопроизносительной</w:t>
            </w:r>
            <w:proofErr w:type="spellEnd"/>
            <w:r w:rsidRPr="001D5638">
              <w:t xml:space="preserve"> стороны речи</w:t>
            </w:r>
          </w:p>
        </w:tc>
        <w:tc>
          <w:tcPr>
            <w:tcW w:w="709" w:type="dxa"/>
          </w:tcPr>
          <w:p w14:paraId="6ACE4DC0" w14:textId="77777777"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14:paraId="0789C0AE" w14:textId="77777777" w:rsidR="006C0B7B" w:rsidRPr="001D5638" w:rsidRDefault="006C0B7B" w:rsidP="007C20B9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 xml:space="preserve">Выявление </w:t>
            </w:r>
            <w:r w:rsidRPr="001D5638">
              <w:rPr>
                <w:shd w:val="clear" w:color="auto" w:fill="FFFFFF"/>
              </w:rPr>
              <w:t xml:space="preserve">умения </w:t>
            </w:r>
            <w:r w:rsidRPr="001D5638">
              <w:rPr>
                <w:strike/>
                <w:shd w:val="clear" w:color="auto" w:fill="FFFFFF"/>
              </w:rPr>
              <w:t>ребенка</w:t>
            </w:r>
            <w:r w:rsidRPr="001D5638">
              <w:rPr>
                <w:shd w:val="clear" w:color="auto" w:fill="FFFFFF"/>
              </w:rPr>
              <w:t xml:space="preserve"> произносить тот иной звук изолированно, в слове, в предложении.</w:t>
            </w:r>
          </w:p>
          <w:p w14:paraId="4AB1857D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</w:tcPr>
          <w:p w14:paraId="175AE1AE" w14:textId="4E32F7E0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Произносят звуки, слова (звук находится в разных позициях). Подбирают картинки на заданный звук с помощью учителя – логопеда</w:t>
            </w:r>
          </w:p>
        </w:tc>
        <w:tc>
          <w:tcPr>
            <w:tcW w:w="3685" w:type="dxa"/>
          </w:tcPr>
          <w:p w14:paraId="14909ED0" w14:textId="77777777" w:rsidR="006C0B7B" w:rsidRPr="001D5638" w:rsidRDefault="006C0B7B" w:rsidP="007C20B9">
            <w:pPr>
              <w:tabs>
                <w:tab w:val="left" w:pos="1650"/>
              </w:tabs>
              <w:ind w:left="34"/>
            </w:pPr>
            <w:r w:rsidRPr="001D5638">
              <w:t>Произносят звуки, слова (</w:t>
            </w:r>
            <w:r w:rsidRPr="001D5638">
              <w:rPr>
                <w:strike/>
              </w:rPr>
              <w:t>где</w:t>
            </w:r>
            <w:r w:rsidRPr="001D5638">
              <w:t xml:space="preserve"> звук находится в разных позициях), предложения. Придумывают короткие фразы с заданным словом. </w:t>
            </w:r>
          </w:p>
          <w:p w14:paraId="0B2959CC" w14:textId="77777777" w:rsidR="006C0B7B" w:rsidRPr="001D5638" w:rsidRDefault="006C0B7B" w:rsidP="007C20B9">
            <w:pPr>
              <w:tabs>
                <w:tab w:val="left" w:pos="1650"/>
              </w:tabs>
              <w:ind w:left="34"/>
            </w:pPr>
            <w:r w:rsidRPr="001D5638">
              <w:t>Подбирают картинки на заданный звук</w:t>
            </w:r>
          </w:p>
        </w:tc>
      </w:tr>
      <w:tr w:rsidR="00F66F9D" w:rsidRPr="001D5638" w14:paraId="0F908EF9" w14:textId="77777777" w:rsidTr="00FA4454">
        <w:trPr>
          <w:trHeight w:val="657"/>
        </w:trPr>
        <w:tc>
          <w:tcPr>
            <w:tcW w:w="567" w:type="dxa"/>
          </w:tcPr>
          <w:p w14:paraId="17DAB771" w14:textId="77777777" w:rsidR="006C0B7B" w:rsidRPr="001D5638" w:rsidRDefault="006C0B7B" w:rsidP="007C20B9">
            <w:pPr>
              <w:jc w:val="center"/>
            </w:pPr>
            <w:r w:rsidRPr="001D5638">
              <w:t>2.</w:t>
            </w:r>
          </w:p>
        </w:tc>
        <w:tc>
          <w:tcPr>
            <w:tcW w:w="2410" w:type="dxa"/>
          </w:tcPr>
          <w:p w14:paraId="3CBC2CF6" w14:textId="77777777" w:rsidR="006C0B7B" w:rsidRPr="001D5638" w:rsidRDefault="006C0B7B" w:rsidP="007C20B9">
            <w:r w:rsidRPr="001D5638">
              <w:t xml:space="preserve">Обследование экспрессивной стороны речи и </w:t>
            </w:r>
            <w:proofErr w:type="spellStart"/>
            <w:r w:rsidRPr="001D5638">
              <w:t>импрессивной</w:t>
            </w:r>
            <w:proofErr w:type="spellEnd"/>
            <w:r w:rsidRPr="001D5638">
              <w:t xml:space="preserve"> стороны речи</w:t>
            </w:r>
          </w:p>
        </w:tc>
        <w:tc>
          <w:tcPr>
            <w:tcW w:w="709" w:type="dxa"/>
          </w:tcPr>
          <w:p w14:paraId="1A15BB14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835" w:type="dxa"/>
          </w:tcPr>
          <w:p w14:paraId="4EB69C59" w14:textId="77777777" w:rsidR="006C0B7B" w:rsidRPr="001D5638" w:rsidRDefault="006C0B7B" w:rsidP="007C20B9">
            <w:r w:rsidRPr="001D5638">
              <w:t>Понимание обращенной речи.</w:t>
            </w:r>
          </w:p>
          <w:p w14:paraId="4E98D102" w14:textId="77777777" w:rsidR="006C0B7B" w:rsidRPr="001D5638" w:rsidRDefault="006C0B7B" w:rsidP="007C20B9">
            <w:r w:rsidRPr="001D5638">
              <w:t>Выполнение предъявляемых на слух словесных инструкций различной сложности</w:t>
            </w:r>
          </w:p>
          <w:p w14:paraId="579708ED" w14:textId="77777777" w:rsidR="006C0B7B" w:rsidRPr="001D5638" w:rsidRDefault="006C0B7B" w:rsidP="007C20B9"/>
        </w:tc>
        <w:tc>
          <w:tcPr>
            <w:tcW w:w="3402" w:type="dxa"/>
          </w:tcPr>
          <w:p w14:paraId="583E45B6" w14:textId="77777777" w:rsidR="006C0B7B" w:rsidRPr="001D5638" w:rsidRDefault="006C0B7B" w:rsidP="007C20B9">
            <w:r w:rsidRPr="001D5638">
              <w:t>Отвечают на вопросы учителя-логопеда.</w:t>
            </w:r>
          </w:p>
          <w:p w14:paraId="68053A3F" w14:textId="77777777" w:rsidR="006C0B7B" w:rsidRPr="001D5638" w:rsidRDefault="006C0B7B" w:rsidP="007C20B9">
            <w:r w:rsidRPr="001D5638">
              <w:t>Умеют воспроизводить слоговые цепочки, слова, словосочетания, предложения сопряженно и отраженно.</w:t>
            </w:r>
          </w:p>
          <w:p w14:paraId="2B9868A4" w14:textId="77777777" w:rsidR="006C0B7B" w:rsidRPr="001D5638" w:rsidRDefault="006C0B7B" w:rsidP="007C20B9">
            <w:r w:rsidRPr="001D5638">
              <w:t>Составляют фразы по предметным картинкам с помощью учителя-логопеда</w:t>
            </w:r>
          </w:p>
        </w:tc>
        <w:tc>
          <w:tcPr>
            <w:tcW w:w="3685" w:type="dxa"/>
          </w:tcPr>
          <w:p w14:paraId="10F328AF" w14:textId="77777777" w:rsidR="006C0B7B" w:rsidRPr="001D5638" w:rsidRDefault="006C0B7B" w:rsidP="007C20B9">
            <w:r w:rsidRPr="001D5638">
              <w:t>Отвечают на вопросы учителя-логопеда.</w:t>
            </w:r>
          </w:p>
          <w:p w14:paraId="5B6C7187" w14:textId="77777777" w:rsidR="006C0B7B" w:rsidRPr="001D5638" w:rsidRDefault="006C0B7B" w:rsidP="007C20B9">
            <w:r w:rsidRPr="001D5638">
              <w:t>Произносят, воспроизводят звуки, слоги, слова и фразы.</w:t>
            </w:r>
          </w:p>
          <w:p w14:paraId="6A4C2B78" w14:textId="77777777"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14:paraId="072C9C39" w14:textId="77777777" w:rsidR="006C0B7B" w:rsidRPr="001D5638" w:rsidRDefault="006C0B7B" w:rsidP="007C20B9">
            <w:r w:rsidRPr="001D5638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5571F353" w14:textId="77777777"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</w:tbl>
    <w:p w14:paraId="4A6D9ADE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835"/>
        <w:gridCol w:w="3402"/>
        <w:gridCol w:w="3685"/>
      </w:tblGrid>
      <w:tr w:rsidR="00F66F9D" w:rsidRPr="001D5638" w14:paraId="4ACE07A0" w14:textId="77777777" w:rsidTr="00FA4454">
        <w:trPr>
          <w:trHeight w:val="657"/>
        </w:trPr>
        <w:tc>
          <w:tcPr>
            <w:tcW w:w="567" w:type="dxa"/>
          </w:tcPr>
          <w:p w14:paraId="37C99570" w14:textId="60CD98D9" w:rsidR="006C0B7B" w:rsidRPr="001D5638" w:rsidRDefault="006C0B7B" w:rsidP="007C20B9">
            <w:pPr>
              <w:jc w:val="center"/>
            </w:pPr>
            <w:r w:rsidRPr="001D5638">
              <w:lastRenderedPageBreak/>
              <w:t>3.</w:t>
            </w:r>
          </w:p>
        </w:tc>
        <w:tc>
          <w:tcPr>
            <w:tcW w:w="2410" w:type="dxa"/>
          </w:tcPr>
          <w:p w14:paraId="4B76BF41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 xml:space="preserve">Обследование связной речи, словарного запаса </w:t>
            </w:r>
          </w:p>
        </w:tc>
        <w:tc>
          <w:tcPr>
            <w:tcW w:w="709" w:type="dxa"/>
          </w:tcPr>
          <w:p w14:paraId="25940B17" w14:textId="77777777"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14:paraId="3B7A291A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 xml:space="preserve">Выявление </w:t>
            </w:r>
            <w:r w:rsidRPr="001D5638">
              <w:rPr>
                <w:strike/>
              </w:rPr>
              <w:t>степени</w:t>
            </w:r>
            <w:r w:rsidRPr="001D5638">
              <w:t xml:space="preserve"> уровня  сформированности развернутого самостоятельного высказывания</w:t>
            </w:r>
          </w:p>
        </w:tc>
        <w:tc>
          <w:tcPr>
            <w:tcW w:w="3402" w:type="dxa"/>
          </w:tcPr>
          <w:p w14:paraId="5887A9AE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685" w:type="dxa"/>
          </w:tcPr>
          <w:p w14:paraId="67854CE1" w14:textId="77777777" w:rsidR="006C0B7B" w:rsidRPr="001D5638" w:rsidRDefault="006C0B7B" w:rsidP="007C20B9">
            <w:r w:rsidRPr="001D5638">
              <w:t xml:space="preserve">Восстанавливают последовательность сюжета. </w:t>
            </w:r>
          </w:p>
          <w:p w14:paraId="7FE33750" w14:textId="77777777"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  <w:tr w:rsidR="00F66F9D" w:rsidRPr="001D5638" w14:paraId="4DE684EC" w14:textId="77777777" w:rsidTr="00FA4454">
        <w:trPr>
          <w:trHeight w:val="657"/>
        </w:trPr>
        <w:tc>
          <w:tcPr>
            <w:tcW w:w="567" w:type="dxa"/>
          </w:tcPr>
          <w:p w14:paraId="5D075FDD" w14:textId="77777777" w:rsidR="006C0B7B" w:rsidRPr="001D5638" w:rsidRDefault="006C0B7B" w:rsidP="007C20B9">
            <w:pPr>
              <w:jc w:val="center"/>
            </w:pPr>
            <w:r w:rsidRPr="001D5638">
              <w:t>4.</w:t>
            </w:r>
          </w:p>
        </w:tc>
        <w:tc>
          <w:tcPr>
            <w:tcW w:w="2410" w:type="dxa"/>
          </w:tcPr>
          <w:p w14:paraId="7EF579D9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</w:tcPr>
          <w:p w14:paraId="2A506E7F" w14:textId="77777777"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14:paraId="6AABD0EE" w14:textId="77777777" w:rsidR="006C0B7B" w:rsidRPr="001D5638" w:rsidRDefault="006C0B7B" w:rsidP="007C20B9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5C7B2FA6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Произнесение звуков в слове, определение их количества и последовательность</w:t>
            </w:r>
          </w:p>
        </w:tc>
        <w:tc>
          <w:tcPr>
            <w:tcW w:w="3402" w:type="dxa"/>
          </w:tcPr>
          <w:p w14:paraId="7CDFD070" w14:textId="77777777" w:rsidR="006C0B7B" w:rsidRPr="001D5638" w:rsidRDefault="006C0B7B" w:rsidP="007C20B9">
            <w:r w:rsidRPr="001D5638">
              <w:t>Умеют воспроизводить слоговые цепочки, слова, словосочетания, предложения сопряженно и отраженно</w:t>
            </w:r>
          </w:p>
          <w:p w14:paraId="314C506D" w14:textId="77777777" w:rsidR="006C0B7B" w:rsidRPr="001D5638" w:rsidRDefault="006C0B7B" w:rsidP="007C20B9"/>
        </w:tc>
        <w:tc>
          <w:tcPr>
            <w:tcW w:w="3685" w:type="dxa"/>
          </w:tcPr>
          <w:p w14:paraId="57B62343" w14:textId="77777777"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14:paraId="0173ADFD" w14:textId="77777777" w:rsidR="006C0B7B" w:rsidRPr="001D5638" w:rsidRDefault="006C0B7B" w:rsidP="007C20B9">
            <w:r w:rsidRPr="001D5638"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F66F9D" w:rsidRPr="001D5638" w14:paraId="61D55CDB" w14:textId="77777777" w:rsidTr="00FA4454">
        <w:trPr>
          <w:trHeight w:val="657"/>
        </w:trPr>
        <w:tc>
          <w:tcPr>
            <w:tcW w:w="567" w:type="dxa"/>
          </w:tcPr>
          <w:p w14:paraId="1F862C8D" w14:textId="77777777" w:rsidR="006C0B7B" w:rsidRPr="001D5638" w:rsidRDefault="006C0B7B" w:rsidP="007C20B9">
            <w:pPr>
              <w:jc w:val="center"/>
            </w:pPr>
            <w:r w:rsidRPr="001D5638">
              <w:t>5.</w:t>
            </w:r>
          </w:p>
        </w:tc>
        <w:tc>
          <w:tcPr>
            <w:tcW w:w="2410" w:type="dxa"/>
          </w:tcPr>
          <w:p w14:paraId="7967E1DB" w14:textId="77777777" w:rsidR="006C0B7B" w:rsidRPr="001D5638" w:rsidRDefault="006C0B7B" w:rsidP="007C20B9">
            <w:r w:rsidRPr="001D5638">
              <w:t>Обследование навыка чтения</w:t>
            </w:r>
          </w:p>
        </w:tc>
        <w:tc>
          <w:tcPr>
            <w:tcW w:w="709" w:type="dxa"/>
          </w:tcPr>
          <w:p w14:paraId="21507716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14:paraId="26F54975" w14:textId="77777777" w:rsidR="006C0B7B" w:rsidRPr="001D5638" w:rsidRDefault="006C0B7B" w:rsidP="007C20B9">
            <w:r w:rsidRPr="001D5638">
              <w:t>Чтение слов, предложений, простых текстов.</w:t>
            </w:r>
          </w:p>
          <w:p w14:paraId="2B0FC567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1714C73A" w14:textId="77777777" w:rsidR="006C0B7B" w:rsidRPr="001D5638" w:rsidRDefault="006C0B7B" w:rsidP="007C20B9">
            <w:r w:rsidRPr="001D5638">
              <w:t>Пересказ прочитанного (прослушанного) текста</w:t>
            </w:r>
          </w:p>
        </w:tc>
        <w:tc>
          <w:tcPr>
            <w:tcW w:w="3402" w:type="dxa"/>
          </w:tcPr>
          <w:p w14:paraId="132BC880" w14:textId="77777777" w:rsidR="006C0B7B" w:rsidRPr="001D5638" w:rsidRDefault="006C0B7B" w:rsidP="007C20B9">
            <w:r w:rsidRPr="001D5638">
              <w:t>Читают слоги и слова.</w:t>
            </w:r>
          </w:p>
          <w:p w14:paraId="11B79478" w14:textId="77777777" w:rsidR="006C0B7B" w:rsidRPr="001D5638" w:rsidRDefault="006C0B7B" w:rsidP="007C20B9">
            <w:r w:rsidRPr="001D5638">
              <w:t>Отвечают на вопросы с опорой на картинку</w:t>
            </w:r>
          </w:p>
        </w:tc>
        <w:tc>
          <w:tcPr>
            <w:tcW w:w="3685" w:type="dxa"/>
          </w:tcPr>
          <w:p w14:paraId="4AC77B63" w14:textId="77777777" w:rsidR="006C0B7B" w:rsidRPr="001D5638" w:rsidRDefault="006C0B7B" w:rsidP="007C20B9">
            <w:r w:rsidRPr="001D5638">
              <w:t>Читают правильно доступный текст, по слогам, осознанно, соблюдая паузы на знаках препинания</w:t>
            </w:r>
          </w:p>
        </w:tc>
      </w:tr>
      <w:tr w:rsidR="00F66F9D" w:rsidRPr="001D5638" w14:paraId="73CD60E5" w14:textId="77777777" w:rsidTr="00FA4454">
        <w:trPr>
          <w:trHeight w:val="657"/>
        </w:trPr>
        <w:tc>
          <w:tcPr>
            <w:tcW w:w="567" w:type="dxa"/>
          </w:tcPr>
          <w:p w14:paraId="515819DF" w14:textId="77777777" w:rsidR="006C0B7B" w:rsidRPr="001D5638" w:rsidRDefault="006C0B7B" w:rsidP="007C20B9">
            <w:pPr>
              <w:jc w:val="center"/>
            </w:pPr>
            <w:r w:rsidRPr="001D5638">
              <w:t>6.</w:t>
            </w:r>
          </w:p>
        </w:tc>
        <w:tc>
          <w:tcPr>
            <w:tcW w:w="2410" w:type="dxa"/>
          </w:tcPr>
          <w:p w14:paraId="3BE55176" w14:textId="77777777" w:rsidR="006C0B7B" w:rsidRPr="001D5638" w:rsidRDefault="006C0B7B" w:rsidP="007C20B9">
            <w:r w:rsidRPr="001D5638">
              <w:t>Обследование  навыка письма</w:t>
            </w:r>
          </w:p>
        </w:tc>
        <w:tc>
          <w:tcPr>
            <w:tcW w:w="709" w:type="dxa"/>
          </w:tcPr>
          <w:p w14:paraId="6772E059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14:paraId="3D15B749" w14:textId="77777777" w:rsidR="006C0B7B" w:rsidRPr="001D5638" w:rsidRDefault="006C0B7B" w:rsidP="007C20B9">
            <w:r w:rsidRPr="001D5638">
              <w:t>Написание диктанта</w:t>
            </w:r>
          </w:p>
          <w:p w14:paraId="05253627" w14:textId="77777777" w:rsidR="006C0B7B" w:rsidRPr="001D5638" w:rsidRDefault="006C0B7B" w:rsidP="007C20B9"/>
        </w:tc>
        <w:tc>
          <w:tcPr>
            <w:tcW w:w="3402" w:type="dxa"/>
          </w:tcPr>
          <w:p w14:paraId="7F9B2658" w14:textId="77777777" w:rsidR="006C0B7B" w:rsidRPr="001D5638" w:rsidRDefault="006C0B7B" w:rsidP="007C20B9">
            <w:r w:rsidRPr="001D5638">
              <w:t>Списывают с печатного шрифта доступный текст.</w:t>
            </w:r>
          </w:p>
          <w:p w14:paraId="7E1AF64D" w14:textId="77777777" w:rsidR="006C0B7B" w:rsidRPr="001D5638" w:rsidRDefault="006C0B7B" w:rsidP="007C20B9">
            <w:r w:rsidRPr="001D5638">
              <w:t>Пишут под диктовку доступный текст после предварительного разбора</w:t>
            </w:r>
          </w:p>
        </w:tc>
        <w:tc>
          <w:tcPr>
            <w:tcW w:w="3685" w:type="dxa"/>
          </w:tcPr>
          <w:p w14:paraId="6B67DD62" w14:textId="77777777" w:rsidR="006C0B7B" w:rsidRPr="001D5638" w:rsidRDefault="006C0B7B" w:rsidP="007C20B9">
            <w:r w:rsidRPr="001D5638">
              <w:t>Умеют писать под диктовку текст</w:t>
            </w:r>
          </w:p>
          <w:p w14:paraId="0AA4EAB9" w14:textId="77777777" w:rsidR="006C0B7B" w:rsidRPr="001D5638" w:rsidRDefault="006C0B7B" w:rsidP="007C20B9"/>
        </w:tc>
      </w:tr>
    </w:tbl>
    <w:p w14:paraId="0A52AA29" w14:textId="77777777" w:rsidR="001D5638" w:rsidRDefault="001D5638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29CC8B8C" w14:textId="77777777" w:rsidTr="00F66F9D">
        <w:tc>
          <w:tcPr>
            <w:tcW w:w="13608" w:type="dxa"/>
            <w:gridSpan w:val="6"/>
          </w:tcPr>
          <w:p w14:paraId="290B190B" w14:textId="06551D53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Предложение. Развитие анализа структуры предложения – 14 часов</w:t>
            </w:r>
          </w:p>
        </w:tc>
      </w:tr>
      <w:tr w:rsidR="00F66F9D" w:rsidRPr="001D5638" w14:paraId="41D4D851" w14:textId="77777777" w:rsidTr="00F66F9D">
        <w:tc>
          <w:tcPr>
            <w:tcW w:w="567" w:type="dxa"/>
          </w:tcPr>
          <w:p w14:paraId="2712377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14:paraId="16DE7AA4" w14:textId="18F21F86" w:rsidR="006C0B7B" w:rsidRPr="001D5638" w:rsidRDefault="006C0B7B" w:rsidP="007C20B9">
            <w:r w:rsidRPr="001D5638">
              <w:t>Понятие</w:t>
            </w:r>
            <w:r w:rsidR="00F66F9D">
              <w:t xml:space="preserve"> </w:t>
            </w:r>
            <w:r w:rsidRPr="001D5638">
              <w:t>«Предложение»</w:t>
            </w:r>
          </w:p>
        </w:tc>
        <w:tc>
          <w:tcPr>
            <w:tcW w:w="425" w:type="dxa"/>
          </w:tcPr>
          <w:p w14:paraId="701399A7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3AFA8A3A" w14:textId="77777777" w:rsidR="006C0B7B" w:rsidRPr="001D5638" w:rsidRDefault="006C0B7B" w:rsidP="007C20B9">
            <w:pPr>
              <w:jc w:val="both"/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понятия «Предложение» Составление и запись предложений по картинкам.</w:t>
            </w:r>
          </w:p>
          <w:p w14:paraId="38959A2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14:paraId="5E4898A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слов в предложении.</w:t>
            </w:r>
          </w:p>
          <w:p w14:paraId="2214EC27" w14:textId="77777777" w:rsidR="006C0B7B" w:rsidRPr="001D5638" w:rsidRDefault="006C0B7B" w:rsidP="007C20B9">
            <w:r w:rsidRPr="001D5638">
              <w:t>Закрепление правила записи предложения.</w:t>
            </w:r>
          </w:p>
          <w:p w14:paraId="7BA5E5AB" w14:textId="2056926E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</w:tcPr>
          <w:p w14:paraId="2668CE1A" w14:textId="77777777" w:rsidR="006C0B7B" w:rsidRPr="001D5638" w:rsidRDefault="006C0B7B" w:rsidP="007C20B9">
            <w:r w:rsidRPr="001D5638">
              <w:t>Составляют и записывают предложения по картинкам.</w:t>
            </w:r>
          </w:p>
          <w:p w14:paraId="1DB7946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26C464BF" w14:textId="77777777" w:rsidR="006C0B7B" w:rsidRPr="001D5638" w:rsidRDefault="006C0B7B" w:rsidP="007C20B9">
            <w:r w:rsidRPr="001D5638">
              <w:rPr>
                <w:lang w:eastAsia="en-US"/>
              </w:rPr>
              <w:t>Определяют количество слов в предложении с помощью учителя-логопеда</w:t>
            </w:r>
          </w:p>
        </w:tc>
        <w:tc>
          <w:tcPr>
            <w:tcW w:w="3260" w:type="dxa"/>
          </w:tcPr>
          <w:p w14:paraId="5759B180" w14:textId="77777777" w:rsidR="006C0B7B" w:rsidRPr="001D5638" w:rsidRDefault="006C0B7B" w:rsidP="007C20B9">
            <w:r w:rsidRPr="001D5638">
              <w:t>Различают понятия «слово», «словосочетание», «предложение».</w:t>
            </w:r>
          </w:p>
          <w:p w14:paraId="26FB6B98" w14:textId="77777777" w:rsidR="006C0B7B" w:rsidRPr="001D5638" w:rsidRDefault="006C0B7B" w:rsidP="007C20B9">
            <w:r w:rsidRPr="001D5638">
              <w:t>Осознают  предложение как минимальную единицу речи.</w:t>
            </w:r>
          </w:p>
          <w:p w14:paraId="165B75DF" w14:textId="77777777" w:rsidR="006C0B7B" w:rsidRPr="001D5638" w:rsidRDefault="006C0B7B" w:rsidP="007C20B9">
            <w:r w:rsidRPr="001D5638">
              <w:t>Составляют и записывают предложения по картинкам.</w:t>
            </w:r>
          </w:p>
          <w:p w14:paraId="4DC5A2B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31FFEA8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Определяют количество слов в предложении</w:t>
            </w:r>
          </w:p>
        </w:tc>
      </w:tr>
      <w:tr w:rsidR="00F66F9D" w:rsidRPr="001D5638" w14:paraId="00D2BD12" w14:textId="77777777" w:rsidTr="00F66F9D">
        <w:tc>
          <w:tcPr>
            <w:tcW w:w="567" w:type="dxa"/>
          </w:tcPr>
          <w:p w14:paraId="1D7B79C3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2410" w:type="dxa"/>
          </w:tcPr>
          <w:p w14:paraId="24FAFB9E" w14:textId="77777777" w:rsidR="006C0B7B" w:rsidRPr="001D5638" w:rsidRDefault="006C0B7B" w:rsidP="007C20B9">
            <w:r w:rsidRPr="001D5638">
              <w:t>Определение границы предложения в тексте</w:t>
            </w:r>
          </w:p>
        </w:tc>
        <w:tc>
          <w:tcPr>
            <w:tcW w:w="425" w:type="dxa"/>
          </w:tcPr>
          <w:p w14:paraId="4B93A4B4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7A22721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 понятия «Предложение, Текст».</w:t>
            </w:r>
          </w:p>
          <w:p w14:paraId="167FE15B" w14:textId="77777777" w:rsidR="006C0B7B" w:rsidRPr="001D5638" w:rsidRDefault="006C0B7B" w:rsidP="007C20B9">
            <w:r w:rsidRPr="001D5638">
              <w:t>Закрепление правила записи предложения.</w:t>
            </w:r>
          </w:p>
          <w:p w14:paraId="42F5236B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 xml:space="preserve">Формирование  умения анализировать интонацию предложений. </w:t>
            </w:r>
          </w:p>
          <w:p w14:paraId="515CA506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Формирование умения находить границы предложений по интонации и смысловой законченности</w:t>
            </w:r>
          </w:p>
        </w:tc>
        <w:tc>
          <w:tcPr>
            <w:tcW w:w="2977" w:type="dxa"/>
            <w:vMerge w:val="restart"/>
          </w:tcPr>
          <w:p w14:paraId="6A33B942" w14:textId="77777777" w:rsidR="006C0B7B" w:rsidRPr="001D5638" w:rsidRDefault="006C0B7B" w:rsidP="007C20B9">
            <w:r w:rsidRPr="001D5638">
              <w:t>Различают понятия «Предложение», «Текст».</w:t>
            </w:r>
          </w:p>
          <w:p w14:paraId="5D571043" w14:textId="77777777" w:rsidR="006C0B7B" w:rsidRPr="001D5638" w:rsidRDefault="006C0B7B" w:rsidP="007C20B9">
            <w:r w:rsidRPr="001D5638">
              <w:t>Умеют правильно оформлять предложение.</w:t>
            </w:r>
          </w:p>
          <w:p w14:paraId="7017BAC5" w14:textId="77777777" w:rsidR="006C0B7B" w:rsidRPr="001D5638" w:rsidRDefault="006C0B7B" w:rsidP="007C20B9">
            <w:r w:rsidRPr="001D5638">
              <w:t>Делят текст на предложения с помощью учителя-логопеда</w:t>
            </w:r>
          </w:p>
          <w:p w14:paraId="59650F00" w14:textId="77777777" w:rsidR="006C0B7B" w:rsidRPr="001D5638" w:rsidRDefault="006C0B7B" w:rsidP="007C20B9"/>
        </w:tc>
        <w:tc>
          <w:tcPr>
            <w:tcW w:w="3260" w:type="dxa"/>
            <w:vMerge w:val="restart"/>
          </w:tcPr>
          <w:p w14:paraId="14FD6186" w14:textId="77777777" w:rsidR="006C0B7B" w:rsidRPr="001D5638" w:rsidRDefault="006C0B7B" w:rsidP="007C20B9">
            <w:r w:rsidRPr="001D5638">
              <w:t>Различают понятия «Предложение», «Текст».</w:t>
            </w:r>
          </w:p>
          <w:p w14:paraId="57930215" w14:textId="77777777" w:rsidR="006C0B7B" w:rsidRPr="001D5638" w:rsidRDefault="006C0B7B" w:rsidP="007C20B9">
            <w:r w:rsidRPr="001D5638">
              <w:t>Умеют правильно оформлять предложение.</w:t>
            </w:r>
          </w:p>
          <w:p w14:paraId="3DC3C682" w14:textId="77777777" w:rsidR="006C0B7B" w:rsidRPr="001D5638" w:rsidRDefault="006C0B7B" w:rsidP="007C20B9">
            <w:r w:rsidRPr="001D5638">
              <w:t>Умеют делить текст на предложения.</w:t>
            </w:r>
          </w:p>
          <w:p w14:paraId="1AA32BC4" w14:textId="77777777" w:rsidR="006C0B7B" w:rsidRPr="001D5638" w:rsidRDefault="006C0B7B" w:rsidP="007C20B9">
            <w:r w:rsidRPr="001D5638">
              <w:t>Анализируют  интонацию предложения, соотносят с правилом обозначения границ предложения на письме</w:t>
            </w:r>
          </w:p>
        </w:tc>
      </w:tr>
      <w:tr w:rsidR="00F66F9D" w:rsidRPr="001D5638" w14:paraId="58F69DDB" w14:textId="77777777" w:rsidTr="00F66F9D">
        <w:tc>
          <w:tcPr>
            <w:tcW w:w="567" w:type="dxa"/>
          </w:tcPr>
          <w:p w14:paraId="2FAC1E3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9.</w:t>
            </w:r>
          </w:p>
        </w:tc>
        <w:tc>
          <w:tcPr>
            <w:tcW w:w="2410" w:type="dxa"/>
          </w:tcPr>
          <w:p w14:paraId="791063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425" w:type="dxa"/>
          </w:tcPr>
          <w:p w14:paraId="04D44E53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5FCD7C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признаков связного текста.</w:t>
            </w:r>
          </w:p>
          <w:p w14:paraId="691BE305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Развитие умение отграничивать речевые единицы.</w:t>
            </w:r>
          </w:p>
          <w:p w14:paraId="6DE125C8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Деление связного текста на предложения по интонационной законченности.</w:t>
            </w:r>
          </w:p>
          <w:p w14:paraId="71736A3B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  <w:vMerge/>
          </w:tcPr>
          <w:p w14:paraId="73BF4DF2" w14:textId="77777777" w:rsidR="006C0B7B" w:rsidRPr="001D5638" w:rsidRDefault="006C0B7B" w:rsidP="007C20B9"/>
        </w:tc>
        <w:tc>
          <w:tcPr>
            <w:tcW w:w="3260" w:type="dxa"/>
            <w:vMerge/>
          </w:tcPr>
          <w:p w14:paraId="0D1E2824" w14:textId="77777777" w:rsidR="006C0B7B" w:rsidRPr="001D5638" w:rsidRDefault="006C0B7B" w:rsidP="007C20B9"/>
        </w:tc>
      </w:tr>
    </w:tbl>
    <w:p w14:paraId="4267A8FA" w14:textId="77777777" w:rsidR="00F66F9D" w:rsidRDefault="00F66F9D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F66F9D" w:rsidRPr="001D5638" w14:paraId="66077893" w14:textId="77777777" w:rsidTr="00F66F9D">
        <w:tc>
          <w:tcPr>
            <w:tcW w:w="567" w:type="dxa"/>
          </w:tcPr>
          <w:p w14:paraId="0812BDEB" w14:textId="61818F69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10.</w:t>
            </w:r>
          </w:p>
        </w:tc>
        <w:tc>
          <w:tcPr>
            <w:tcW w:w="2410" w:type="dxa"/>
          </w:tcPr>
          <w:p w14:paraId="520C8E4D" w14:textId="77777777" w:rsidR="006C0B7B" w:rsidRPr="001D5638" w:rsidRDefault="006C0B7B" w:rsidP="007C20B9">
            <w:r w:rsidRPr="001D5638">
              <w:t>Составление  предложений по сюжетной картинке и определение количества слов</w:t>
            </w:r>
          </w:p>
        </w:tc>
        <w:tc>
          <w:tcPr>
            <w:tcW w:w="425" w:type="dxa"/>
          </w:tcPr>
          <w:p w14:paraId="46BC0713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36683B58" w14:textId="77777777" w:rsidR="006C0B7B" w:rsidRPr="001D5638" w:rsidRDefault="006C0B7B" w:rsidP="007C20B9">
            <w:r w:rsidRPr="001D5638">
              <w:t>Составление и запись предложений по картинкам.</w:t>
            </w:r>
          </w:p>
          <w:p w14:paraId="57B977D5" w14:textId="77777777" w:rsidR="006C0B7B" w:rsidRPr="001D5638" w:rsidRDefault="006C0B7B" w:rsidP="007C20B9">
            <w:r w:rsidRPr="001D5638">
              <w:t>Составление схемы предложений.</w:t>
            </w:r>
          </w:p>
          <w:p w14:paraId="0137108E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3882D9D3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  <w:vMerge w:val="restart"/>
          </w:tcPr>
          <w:p w14:paraId="0EEB3D03" w14:textId="77777777" w:rsidR="006C0B7B" w:rsidRPr="001D5638" w:rsidRDefault="006C0B7B" w:rsidP="007C20B9">
            <w:r w:rsidRPr="001D5638">
              <w:t>Составляют предложения по сюжетной картинке.</w:t>
            </w:r>
          </w:p>
          <w:p w14:paraId="7190545C" w14:textId="77777777" w:rsidR="006C0B7B" w:rsidRPr="001D5638" w:rsidRDefault="006C0B7B" w:rsidP="007C20B9">
            <w:r w:rsidRPr="001D5638">
              <w:t>Определяют количество слов в составленном предложении  с помощью учителя-логопеда.</w:t>
            </w:r>
          </w:p>
          <w:p w14:paraId="4901371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предложение, постепенно наращивая количество слов с помощью наводящих вопросов учителя-логопеда</w:t>
            </w:r>
          </w:p>
        </w:tc>
        <w:tc>
          <w:tcPr>
            <w:tcW w:w="3260" w:type="dxa"/>
            <w:vMerge w:val="restart"/>
          </w:tcPr>
          <w:p w14:paraId="4EAA8BE0" w14:textId="77777777" w:rsidR="006C0B7B" w:rsidRPr="001D5638" w:rsidRDefault="006C0B7B" w:rsidP="007C20B9">
            <w:r w:rsidRPr="001D5638">
              <w:t>Составляют</w:t>
            </w:r>
          </w:p>
          <w:p w14:paraId="7FC4DE26" w14:textId="77777777" w:rsidR="006C0B7B" w:rsidRPr="001D5638" w:rsidRDefault="006C0B7B" w:rsidP="007C20B9">
            <w:r w:rsidRPr="001D5638">
              <w:t>предложения по сюжетной картинке.</w:t>
            </w:r>
          </w:p>
          <w:p w14:paraId="3E8B4679" w14:textId="77777777" w:rsidR="006C0B7B" w:rsidRPr="001D5638" w:rsidRDefault="006C0B7B" w:rsidP="007C20B9">
            <w:r w:rsidRPr="001D5638">
              <w:t>Определяют количество слов в составленном предложении.</w:t>
            </w:r>
          </w:p>
          <w:p w14:paraId="001B74B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385A35E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предложение, постепенно наращивая количество слов</w:t>
            </w:r>
          </w:p>
          <w:p w14:paraId="77D29E15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</w:tr>
      <w:tr w:rsidR="00F66F9D" w:rsidRPr="001D5638" w14:paraId="6F50C757" w14:textId="77777777" w:rsidTr="00F66F9D">
        <w:tc>
          <w:tcPr>
            <w:tcW w:w="567" w:type="dxa"/>
          </w:tcPr>
          <w:p w14:paraId="47A97D7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11.</w:t>
            </w:r>
          </w:p>
        </w:tc>
        <w:tc>
          <w:tcPr>
            <w:tcW w:w="2410" w:type="dxa"/>
          </w:tcPr>
          <w:p w14:paraId="4C3E09F4" w14:textId="77777777" w:rsidR="006C0B7B" w:rsidRPr="001D5638" w:rsidRDefault="006C0B7B" w:rsidP="007C20B9">
            <w:r w:rsidRPr="001D5638">
              <w:t>Составление предложений с определенным количеством слов</w:t>
            </w:r>
          </w:p>
        </w:tc>
        <w:tc>
          <w:tcPr>
            <w:tcW w:w="425" w:type="dxa"/>
          </w:tcPr>
          <w:p w14:paraId="0310AE6F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20095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из данного количества слов.</w:t>
            </w:r>
          </w:p>
          <w:p w14:paraId="5B6758F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14:paraId="26CD752B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  <w:vMerge/>
          </w:tcPr>
          <w:p w14:paraId="3314C03F" w14:textId="77777777" w:rsidR="006C0B7B" w:rsidRPr="001D5638" w:rsidRDefault="006C0B7B" w:rsidP="007C20B9"/>
        </w:tc>
        <w:tc>
          <w:tcPr>
            <w:tcW w:w="3260" w:type="dxa"/>
            <w:vMerge/>
          </w:tcPr>
          <w:p w14:paraId="3E20119F" w14:textId="77777777" w:rsidR="006C0B7B" w:rsidRPr="001D5638" w:rsidRDefault="006C0B7B" w:rsidP="007C20B9"/>
        </w:tc>
      </w:tr>
      <w:tr w:rsidR="00F66F9D" w:rsidRPr="001D5638" w14:paraId="53B23D63" w14:textId="77777777" w:rsidTr="00F66F9D">
        <w:tc>
          <w:tcPr>
            <w:tcW w:w="567" w:type="dxa"/>
          </w:tcPr>
          <w:p w14:paraId="08FC58D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12.</w:t>
            </w:r>
          </w:p>
        </w:tc>
        <w:tc>
          <w:tcPr>
            <w:tcW w:w="2410" w:type="dxa"/>
          </w:tcPr>
          <w:p w14:paraId="53E993F6" w14:textId="77777777" w:rsidR="006C0B7B" w:rsidRPr="001D5638" w:rsidRDefault="006C0B7B" w:rsidP="007C20B9">
            <w:r w:rsidRPr="001D5638">
              <w:t>Увеличение количества слов в предложении</w:t>
            </w:r>
          </w:p>
        </w:tc>
        <w:tc>
          <w:tcPr>
            <w:tcW w:w="425" w:type="dxa"/>
          </w:tcPr>
          <w:p w14:paraId="42DE2C5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058F07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постепенно наращивая количество слов.</w:t>
            </w:r>
          </w:p>
          <w:p w14:paraId="4F0E92D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языкового анализа</w:t>
            </w:r>
          </w:p>
        </w:tc>
        <w:tc>
          <w:tcPr>
            <w:tcW w:w="2977" w:type="dxa"/>
            <w:vMerge/>
          </w:tcPr>
          <w:p w14:paraId="7D2370F4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14:paraId="53B14BB5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F66F9D" w:rsidRPr="001D5638" w14:paraId="3756E6BC" w14:textId="77777777" w:rsidTr="00F66F9D">
        <w:tc>
          <w:tcPr>
            <w:tcW w:w="567" w:type="dxa"/>
          </w:tcPr>
          <w:p w14:paraId="77E9E89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  13.</w:t>
            </w:r>
          </w:p>
        </w:tc>
        <w:tc>
          <w:tcPr>
            <w:tcW w:w="2410" w:type="dxa"/>
          </w:tcPr>
          <w:p w14:paraId="638DAD38" w14:textId="77777777" w:rsidR="006C0B7B" w:rsidRPr="001D5638" w:rsidRDefault="006C0B7B" w:rsidP="007C20B9">
            <w:r w:rsidRPr="001D5638">
              <w:t>Составление предложений из слов, данных в беспорядке</w:t>
            </w:r>
          </w:p>
        </w:tc>
        <w:tc>
          <w:tcPr>
            <w:tcW w:w="425" w:type="dxa"/>
          </w:tcPr>
          <w:p w14:paraId="4D3B239F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70D26246" w14:textId="77777777" w:rsidR="006C0B7B" w:rsidRPr="001D5638" w:rsidRDefault="006C0B7B" w:rsidP="007C20B9">
            <w:r w:rsidRPr="001D5638">
              <w:t>Установление смыслового и грамматически правильного порядка  слов в предложении.</w:t>
            </w:r>
          </w:p>
          <w:p w14:paraId="52111DA0" w14:textId="77777777" w:rsidR="006C0B7B" w:rsidRPr="001D5638" w:rsidRDefault="006C0B7B" w:rsidP="007C20B9">
            <w:r w:rsidRPr="001D5638">
              <w:t>Закрепление правил записи предложения.</w:t>
            </w:r>
          </w:p>
        </w:tc>
        <w:tc>
          <w:tcPr>
            <w:tcW w:w="2977" w:type="dxa"/>
            <w:vMerge w:val="restart"/>
          </w:tcPr>
          <w:p w14:paraId="75AA694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правильной грамматической форме с помощью учителя-логопеда.</w:t>
            </w:r>
          </w:p>
          <w:p w14:paraId="2594AC32" w14:textId="77777777" w:rsidR="006C0B7B" w:rsidRPr="001D5638" w:rsidRDefault="006C0B7B" w:rsidP="007C20B9"/>
        </w:tc>
        <w:tc>
          <w:tcPr>
            <w:tcW w:w="3260" w:type="dxa"/>
            <w:vMerge w:val="restart"/>
          </w:tcPr>
          <w:p w14:paraId="539EBC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правильной и неправильной  грамматической форме.</w:t>
            </w:r>
          </w:p>
          <w:p w14:paraId="0BA0256C" w14:textId="77777777" w:rsidR="006C0B7B" w:rsidRPr="001D5638" w:rsidRDefault="006C0B7B" w:rsidP="007C20B9">
            <w:r w:rsidRPr="001D5638">
              <w:t>Составляют предложения из данных слов так, чтобы выделенные слова были первыми в предложении.</w:t>
            </w:r>
          </w:p>
          <w:p w14:paraId="19C861A6" w14:textId="77777777" w:rsidR="006C0B7B" w:rsidRPr="001D5638" w:rsidRDefault="006C0B7B" w:rsidP="007C20B9">
            <w:pPr>
              <w:rPr>
                <w:b/>
              </w:rPr>
            </w:pPr>
            <w:r w:rsidRPr="001D5638">
              <w:t>Составляют предложения, поставив слова в нужном порядке и падеже.</w:t>
            </w:r>
          </w:p>
        </w:tc>
      </w:tr>
      <w:tr w:rsidR="00F66F9D" w:rsidRPr="001D5638" w14:paraId="2BA7D4F9" w14:textId="77777777" w:rsidTr="00F66F9D">
        <w:tc>
          <w:tcPr>
            <w:tcW w:w="567" w:type="dxa"/>
          </w:tcPr>
          <w:p w14:paraId="1BDE947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14.</w:t>
            </w:r>
          </w:p>
        </w:tc>
        <w:tc>
          <w:tcPr>
            <w:tcW w:w="2410" w:type="dxa"/>
          </w:tcPr>
          <w:p w14:paraId="44F153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Работа с деформированным предложением</w:t>
            </w:r>
          </w:p>
        </w:tc>
        <w:tc>
          <w:tcPr>
            <w:tcW w:w="425" w:type="dxa"/>
          </w:tcPr>
          <w:p w14:paraId="792B5AEA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0F4BB919" w14:textId="77777777" w:rsidR="006C0B7B" w:rsidRPr="001D5638" w:rsidRDefault="006C0B7B" w:rsidP="007C20B9">
            <w:r w:rsidRPr="001D5638">
              <w:t>Составление из разрозненных слов предложений.</w:t>
            </w:r>
          </w:p>
          <w:p w14:paraId="6708B1BF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анализа.</w:t>
            </w:r>
          </w:p>
        </w:tc>
        <w:tc>
          <w:tcPr>
            <w:tcW w:w="2977" w:type="dxa"/>
            <w:vMerge/>
          </w:tcPr>
          <w:p w14:paraId="5397D908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14:paraId="036DF049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F66F9D" w:rsidRPr="001D5638" w14:paraId="4ED4EB2B" w14:textId="77777777" w:rsidTr="00F66F9D">
        <w:tc>
          <w:tcPr>
            <w:tcW w:w="567" w:type="dxa"/>
          </w:tcPr>
          <w:p w14:paraId="60A20DA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15.</w:t>
            </w:r>
          </w:p>
        </w:tc>
        <w:tc>
          <w:tcPr>
            <w:tcW w:w="2410" w:type="dxa"/>
          </w:tcPr>
          <w:p w14:paraId="43F1A3A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из данных слов</w:t>
            </w:r>
          </w:p>
        </w:tc>
        <w:tc>
          <w:tcPr>
            <w:tcW w:w="425" w:type="dxa"/>
          </w:tcPr>
          <w:p w14:paraId="2820AA3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0AEDE1DE" w14:textId="343C4DE5" w:rsidR="006C0B7B" w:rsidRPr="001D5638" w:rsidRDefault="006C0B7B" w:rsidP="007C20B9">
            <w:r w:rsidRPr="001D5638">
              <w:rPr>
                <w:lang w:eastAsia="en-US"/>
              </w:rPr>
              <w:t>Составление из слов, данных в правильной грамматической форме, предложений.</w:t>
            </w:r>
            <w:r w:rsidRPr="001D5638">
              <w:t xml:space="preserve"> </w:t>
            </w:r>
            <w:r w:rsidRPr="001D5638">
              <w:rPr>
                <w:lang w:eastAsia="en-US"/>
              </w:rPr>
              <w:t xml:space="preserve">Формирование навыков </w:t>
            </w:r>
            <w:r w:rsidRPr="001D5638">
              <w:t>зрительного и слухового вербального анализа.</w:t>
            </w:r>
          </w:p>
        </w:tc>
        <w:tc>
          <w:tcPr>
            <w:tcW w:w="2977" w:type="dxa"/>
            <w:vMerge/>
          </w:tcPr>
          <w:p w14:paraId="62FEAE27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14:paraId="5F6C0A53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</w:tbl>
    <w:p w14:paraId="78B7C60B" w14:textId="77777777" w:rsidR="00F66F9D" w:rsidRDefault="00F66F9D">
      <w:r>
        <w:br w:type="page"/>
      </w:r>
    </w:p>
    <w:tbl>
      <w:tblPr>
        <w:tblStyle w:val="ab"/>
        <w:tblW w:w="138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425"/>
        <w:gridCol w:w="4156"/>
        <w:gridCol w:w="95"/>
        <w:gridCol w:w="2834"/>
        <w:gridCol w:w="52"/>
        <w:gridCol w:w="3212"/>
        <w:gridCol w:w="52"/>
      </w:tblGrid>
      <w:tr w:rsidR="00F66F9D" w:rsidRPr="001D5638" w14:paraId="29F033CA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594EA25E" w14:textId="1DCA6600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16.</w:t>
            </w:r>
          </w:p>
        </w:tc>
        <w:tc>
          <w:tcPr>
            <w:tcW w:w="2409" w:type="dxa"/>
          </w:tcPr>
          <w:p w14:paraId="38B7D082" w14:textId="77777777" w:rsidR="006C0B7B" w:rsidRPr="001D5638" w:rsidRDefault="006C0B7B" w:rsidP="007C20B9">
            <w:r w:rsidRPr="001D5638">
              <w:t>Составление предложений по нескольким картинкам с изображением предмета в различных ситуациях</w:t>
            </w:r>
          </w:p>
        </w:tc>
        <w:tc>
          <w:tcPr>
            <w:tcW w:w="425" w:type="dxa"/>
          </w:tcPr>
          <w:p w14:paraId="7EC6D55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2CF2EA0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картинкам.</w:t>
            </w:r>
          </w:p>
          <w:p w14:paraId="7E08172E" w14:textId="77777777" w:rsidR="006C0B7B" w:rsidRPr="001D5638" w:rsidRDefault="006C0B7B" w:rsidP="007C20B9">
            <w:r w:rsidRPr="001D5638">
              <w:rPr>
                <w:lang w:eastAsia="en-US"/>
              </w:rPr>
              <w:t>Определение места заданного слова в предложении.</w:t>
            </w:r>
          </w:p>
          <w:p w14:paraId="176E325B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798E7D3C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14:paraId="6A675F21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2834" w:type="dxa"/>
          </w:tcPr>
          <w:p w14:paraId="1AB96A67" w14:textId="77777777" w:rsidR="006C0B7B" w:rsidRPr="001D5638" w:rsidRDefault="006C0B7B" w:rsidP="007C20B9">
            <w:r w:rsidRPr="001D5638">
              <w:t>Составляют предложения по нескольким картинкам, на которых изображен один и тот же предмет в различных ситуациях с помощью учителя-логопеда.</w:t>
            </w:r>
          </w:p>
          <w:p w14:paraId="19EA2D18" w14:textId="08850C0F" w:rsidR="006C0B7B" w:rsidRPr="001D5638" w:rsidRDefault="006C0B7B" w:rsidP="007C20B9">
            <w:r w:rsidRPr="001D5638">
              <w:t>Отвечают на вопросы учителя-логопеда односложно</w:t>
            </w:r>
          </w:p>
        </w:tc>
        <w:tc>
          <w:tcPr>
            <w:tcW w:w="3264" w:type="dxa"/>
            <w:gridSpan w:val="2"/>
          </w:tcPr>
          <w:p w14:paraId="47D0B05C" w14:textId="77777777" w:rsidR="006C0B7B" w:rsidRPr="001D5638" w:rsidRDefault="006C0B7B" w:rsidP="007C20B9">
            <w:r w:rsidRPr="001D5638">
              <w:t>Составляют предложения по нескольким картинкам, на которых изображен один и тот же предмет в различных ситуациях.</w:t>
            </w:r>
          </w:p>
          <w:p w14:paraId="2C0A8D91" w14:textId="77777777" w:rsidR="006C0B7B" w:rsidRPr="001D5638" w:rsidRDefault="006C0B7B" w:rsidP="007C20B9">
            <w:r w:rsidRPr="001D5638">
              <w:t>Определяют место заданного слова в предложении.</w:t>
            </w:r>
          </w:p>
          <w:p w14:paraId="2BE5CCD8" w14:textId="77777777" w:rsidR="006C0B7B" w:rsidRPr="001D5638" w:rsidRDefault="006C0B7B" w:rsidP="007C20B9">
            <w:r w:rsidRPr="001D5638">
              <w:t>Отвечают на вопросы учителя-логопеда полным предложением</w:t>
            </w:r>
          </w:p>
        </w:tc>
      </w:tr>
      <w:tr w:rsidR="00F66F9D" w:rsidRPr="001D5638" w14:paraId="653DF87F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7EFFA47F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17.</w:t>
            </w:r>
          </w:p>
        </w:tc>
        <w:tc>
          <w:tcPr>
            <w:tcW w:w="2409" w:type="dxa"/>
          </w:tcPr>
          <w:p w14:paraId="30568D5B" w14:textId="77777777" w:rsidR="006C0B7B" w:rsidRPr="001D5638" w:rsidRDefault="006C0B7B" w:rsidP="007C20B9">
            <w:r w:rsidRPr="001D5638">
              <w:t>Составление предложений с определенным словом</w:t>
            </w:r>
          </w:p>
        </w:tc>
        <w:tc>
          <w:tcPr>
            <w:tcW w:w="425" w:type="dxa"/>
          </w:tcPr>
          <w:p w14:paraId="0379A139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6C2AADE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учителя-логопеда.</w:t>
            </w:r>
          </w:p>
          <w:p w14:paraId="3C5F02A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14:paraId="23F5013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главных членов предложения.</w:t>
            </w:r>
          </w:p>
          <w:p w14:paraId="093C0781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14:paraId="5EF88AA5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834" w:type="dxa"/>
          </w:tcPr>
          <w:p w14:paraId="7FEBD147" w14:textId="77777777" w:rsidR="006C0B7B" w:rsidRPr="001D5638" w:rsidRDefault="006C0B7B" w:rsidP="007C20B9">
            <w:r w:rsidRPr="001D5638">
              <w:t>Отвечают на вопросы учителя-логопеда с опорой на ключевое слово.</w:t>
            </w:r>
          </w:p>
          <w:p w14:paraId="14C87BDE" w14:textId="77777777" w:rsidR="006C0B7B" w:rsidRPr="001D5638" w:rsidRDefault="006C0B7B" w:rsidP="007C20B9">
            <w:r w:rsidRPr="001D5638">
              <w:t>Составляют и записывают предложения с определенным словом с помощью учителя-логопеда</w:t>
            </w:r>
          </w:p>
          <w:p w14:paraId="6A44BCDA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6A0DE2CA" w14:textId="77777777" w:rsidR="006C0B7B" w:rsidRPr="001D5638" w:rsidRDefault="006C0B7B" w:rsidP="007C20B9">
            <w:r w:rsidRPr="001D5638">
              <w:t>Отвечают на вопросы учителя-логопеда с опорой на ключевое слово.</w:t>
            </w:r>
          </w:p>
          <w:p w14:paraId="31C2594B" w14:textId="77777777" w:rsidR="006C0B7B" w:rsidRPr="001D5638" w:rsidRDefault="006C0B7B" w:rsidP="007C20B9">
            <w:r w:rsidRPr="001D5638">
              <w:t>Составляют и записывают предложения с определенным словом.</w:t>
            </w:r>
          </w:p>
          <w:p w14:paraId="07E85A08" w14:textId="77777777" w:rsidR="006C0B7B" w:rsidRPr="001D5638" w:rsidRDefault="006C0B7B" w:rsidP="007C20B9">
            <w:r w:rsidRPr="001D5638">
              <w:t>Выделяют главные члены предложения.</w:t>
            </w:r>
          </w:p>
          <w:p w14:paraId="77D298D4" w14:textId="77777777" w:rsidR="006C0B7B" w:rsidRPr="001D5638" w:rsidRDefault="006C0B7B" w:rsidP="007C20B9">
            <w:r w:rsidRPr="001D5638">
              <w:t>Правильно грамматически оформляют предложение</w:t>
            </w:r>
          </w:p>
        </w:tc>
      </w:tr>
      <w:tr w:rsidR="00F66F9D" w:rsidRPr="001D5638" w14:paraId="2D07B81B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1573072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18.</w:t>
            </w:r>
          </w:p>
        </w:tc>
        <w:tc>
          <w:tcPr>
            <w:tcW w:w="2409" w:type="dxa"/>
          </w:tcPr>
          <w:p w14:paraId="78E6A6BA" w14:textId="77777777" w:rsidR="006C0B7B" w:rsidRPr="001D5638" w:rsidRDefault="006C0B7B" w:rsidP="007C20B9">
            <w:r w:rsidRPr="001D5638">
              <w:t>Графический анализ предложения. Графические схемы.</w:t>
            </w:r>
          </w:p>
          <w:p w14:paraId="439730EB" w14:textId="77777777" w:rsidR="006C0B7B" w:rsidRPr="001D5638" w:rsidRDefault="006C0B7B" w:rsidP="007C20B9">
            <w:r w:rsidRPr="001D5638">
              <w:t>Составление предложений по графической схеме</w:t>
            </w:r>
          </w:p>
          <w:p w14:paraId="1A3C913F" w14:textId="77777777" w:rsidR="006C0B7B" w:rsidRPr="001D5638" w:rsidRDefault="006C0B7B" w:rsidP="007C20B9"/>
        </w:tc>
        <w:tc>
          <w:tcPr>
            <w:tcW w:w="425" w:type="dxa"/>
          </w:tcPr>
          <w:p w14:paraId="209CEA9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3EE162E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заданию.</w:t>
            </w:r>
          </w:p>
          <w:p w14:paraId="679AFD0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предложений графически.</w:t>
            </w:r>
          </w:p>
          <w:p w14:paraId="3FEA8EC0" w14:textId="77777777" w:rsidR="006C0B7B" w:rsidRPr="001D5638" w:rsidRDefault="006C0B7B" w:rsidP="007C20B9">
            <w:r w:rsidRPr="001D5638">
              <w:rPr>
                <w:lang w:eastAsia="en-US"/>
              </w:rPr>
              <w:t xml:space="preserve">Формирование навыков </w:t>
            </w:r>
            <w:r w:rsidRPr="001D5638">
              <w:t>зрительного и слухового вербального анализа.</w:t>
            </w:r>
          </w:p>
          <w:p w14:paraId="247329F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предложений по схемам.</w:t>
            </w:r>
          </w:p>
          <w:p w14:paraId="711E279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14:paraId="2CE0FE62" w14:textId="77777777" w:rsidR="006C0B7B" w:rsidRPr="001D5638" w:rsidRDefault="006C0B7B" w:rsidP="007C20B9">
            <w:r w:rsidRPr="001D5638">
              <w:rPr>
                <w:lang w:eastAsia="en-US"/>
              </w:rPr>
              <w:t>Определение количества слов в предложении</w:t>
            </w:r>
          </w:p>
        </w:tc>
        <w:tc>
          <w:tcPr>
            <w:tcW w:w="2834" w:type="dxa"/>
          </w:tcPr>
          <w:p w14:paraId="4E8BB045" w14:textId="77777777" w:rsidR="006C0B7B" w:rsidRPr="001D5638" w:rsidRDefault="006C0B7B" w:rsidP="007C20B9">
            <w:r w:rsidRPr="001D5638">
              <w:t>Составляют предложение по графической схеме.</w:t>
            </w:r>
          </w:p>
          <w:p w14:paraId="5FF6298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01A3C716" w14:textId="77777777" w:rsidR="006C0B7B" w:rsidRPr="001D5638" w:rsidRDefault="006C0B7B" w:rsidP="007C20B9">
            <w:r w:rsidRPr="001D5638">
              <w:t>Определяют количество слов в предложении</w:t>
            </w:r>
          </w:p>
          <w:p w14:paraId="03193C7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 помощью учителя-логопеда.</w:t>
            </w:r>
          </w:p>
          <w:p w14:paraId="7A312773" w14:textId="77777777" w:rsidR="006C0B7B" w:rsidRPr="001D5638" w:rsidRDefault="006C0B7B" w:rsidP="007C20B9">
            <w:r w:rsidRPr="001D5638">
              <w:t>Отвечают на вопросы учителя-логопеда односложно</w:t>
            </w:r>
          </w:p>
          <w:p w14:paraId="4AC34F0A" w14:textId="77777777" w:rsidR="006C0B7B" w:rsidRPr="001D5638" w:rsidRDefault="006C0B7B" w:rsidP="007C20B9">
            <w:pPr>
              <w:rPr>
                <w:lang w:eastAsia="en-US"/>
              </w:rPr>
            </w:pPr>
          </w:p>
          <w:p w14:paraId="41BBFF49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643D6663" w14:textId="77777777" w:rsidR="006C0B7B" w:rsidRPr="001D5638" w:rsidRDefault="006C0B7B" w:rsidP="007C20B9">
            <w:r w:rsidRPr="001D5638">
              <w:lastRenderedPageBreak/>
              <w:t>Составляют предложение из слов с использованием опорной  схемы.</w:t>
            </w:r>
          </w:p>
          <w:p w14:paraId="228DE02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37DBDE47" w14:textId="77777777" w:rsidR="006C0B7B" w:rsidRPr="001D5638" w:rsidRDefault="006C0B7B" w:rsidP="007C20B9">
            <w:r w:rsidRPr="001D5638">
              <w:t>Определяют количество слов в предложении.</w:t>
            </w:r>
          </w:p>
          <w:p w14:paraId="08EB1B8B" w14:textId="77777777" w:rsidR="006C0B7B" w:rsidRPr="001D5638" w:rsidRDefault="006C0B7B" w:rsidP="007C20B9">
            <w:r w:rsidRPr="001D5638">
              <w:t>Выделяют заданное слово из предложения и определяют его место.</w:t>
            </w:r>
          </w:p>
          <w:p w14:paraId="3E8C5D7E" w14:textId="77777777" w:rsidR="006C0B7B" w:rsidRPr="001D5638" w:rsidRDefault="006C0B7B" w:rsidP="007C20B9">
            <w:r w:rsidRPr="001D5638">
              <w:t>Грамматически правильно оформляют предложение.</w:t>
            </w:r>
          </w:p>
          <w:p w14:paraId="29EB74E1" w14:textId="77777777" w:rsidR="006C0B7B" w:rsidRPr="001D5638" w:rsidRDefault="006C0B7B" w:rsidP="007C20B9">
            <w:r w:rsidRPr="001D5638">
              <w:lastRenderedPageBreak/>
              <w:t>Умеют распространять предложение по заданному количеству слов.</w:t>
            </w:r>
          </w:p>
          <w:p w14:paraId="48EFA7DD" w14:textId="77777777" w:rsidR="006C0B7B" w:rsidRPr="001D5638" w:rsidRDefault="006C0B7B" w:rsidP="007C20B9">
            <w:r w:rsidRPr="001D5638">
              <w:t>Отвечают на вопросы учителя-логопеда полным предложением</w:t>
            </w:r>
          </w:p>
        </w:tc>
      </w:tr>
      <w:tr w:rsidR="00F66F9D" w:rsidRPr="001D5638" w14:paraId="667BA06A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1C2EB017" w14:textId="39AB4F39" w:rsidR="006C0B7B" w:rsidRPr="001D5638" w:rsidRDefault="00F66F9D" w:rsidP="007C20B9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="006C0B7B" w:rsidRPr="001D5638">
              <w:rPr>
                <w:lang w:eastAsia="en-US"/>
              </w:rPr>
              <w:t>19.</w:t>
            </w:r>
          </w:p>
        </w:tc>
        <w:tc>
          <w:tcPr>
            <w:tcW w:w="2409" w:type="dxa"/>
          </w:tcPr>
          <w:p w14:paraId="46261262" w14:textId="77777777" w:rsidR="006C0B7B" w:rsidRPr="001D5638" w:rsidRDefault="006C0B7B" w:rsidP="007C20B9">
            <w:r w:rsidRPr="001D5638">
              <w:t>Определение места слова в предложении</w:t>
            </w:r>
          </w:p>
        </w:tc>
        <w:tc>
          <w:tcPr>
            <w:tcW w:w="425" w:type="dxa"/>
          </w:tcPr>
          <w:p w14:paraId="3D9C240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2A1DEB2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слова из предложения.</w:t>
            </w:r>
          </w:p>
          <w:p w14:paraId="58D2A76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слова в предложении.</w:t>
            </w:r>
          </w:p>
          <w:p w14:paraId="246E219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предложения графически</w:t>
            </w:r>
          </w:p>
        </w:tc>
        <w:tc>
          <w:tcPr>
            <w:tcW w:w="2834" w:type="dxa"/>
            <w:vMerge w:val="restart"/>
          </w:tcPr>
          <w:p w14:paraId="300C9180" w14:textId="77777777"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14:paraId="6D36B2F0" w14:textId="77777777" w:rsidR="006C0B7B" w:rsidRPr="001D5638" w:rsidRDefault="006C0B7B" w:rsidP="007C20B9"/>
        </w:tc>
      </w:tr>
      <w:tr w:rsidR="00F66F9D" w:rsidRPr="001D5638" w14:paraId="316C9CA0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2FC5ECD5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20.</w:t>
            </w:r>
          </w:p>
        </w:tc>
        <w:tc>
          <w:tcPr>
            <w:tcW w:w="2409" w:type="dxa"/>
          </w:tcPr>
          <w:p w14:paraId="571B778D" w14:textId="77777777" w:rsidR="006C0B7B" w:rsidRPr="001D5638" w:rsidRDefault="006C0B7B" w:rsidP="007C20B9">
            <w:r w:rsidRPr="001D5638">
              <w:t>Определение места слова в предложении, количества слов и их последовательность</w:t>
            </w:r>
          </w:p>
        </w:tc>
        <w:tc>
          <w:tcPr>
            <w:tcW w:w="425" w:type="dxa"/>
          </w:tcPr>
          <w:p w14:paraId="53C643B3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781FFDF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количество слов в предложении и их порядка.</w:t>
            </w:r>
          </w:p>
          <w:p w14:paraId="7E5E1789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834" w:type="dxa"/>
            <w:vMerge/>
          </w:tcPr>
          <w:p w14:paraId="7AB9CEE3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4542DEDD" w14:textId="77777777" w:rsidR="006C0B7B" w:rsidRPr="001D5638" w:rsidRDefault="006C0B7B" w:rsidP="007C20B9"/>
        </w:tc>
      </w:tr>
      <w:tr w:rsidR="001D5638" w:rsidRPr="001D5638" w14:paraId="513A0E2F" w14:textId="77777777" w:rsidTr="00FA4454">
        <w:trPr>
          <w:gridAfter w:val="1"/>
          <w:wAfter w:w="52" w:type="dxa"/>
        </w:trPr>
        <w:tc>
          <w:tcPr>
            <w:tcW w:w="13750" w:type="dxa"/>
            <w:gridSpan w:val="8"/>
          </w:tcPr>
          <w:p w14:paraId="2EC185E2" w14:textId="77777777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Грамматическое оформление предложения и его распространение – 7 часов</w:t>
            </w:r>
          </w:p>
        </w:tc>
      </w:tr>
      <w:tr w:rsidR="00F66F9D" w:rsidRPr="001D5638" w14:paraId="704666C7" w14:textId="77777777" w:rsidTr="00FA4454">
        <w:tc>
          <w:tcPr>
            <w:tcW w:w="567" w:type="dxa"/>
          </w:tcPr>
          <w:p w14:paraId="3B3F0E2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21.</w:t>
            </w:r>
          </w:p>
        </w:tc>
        <w:tc>
          <w:tcPr>
            <w:tcW w:w="2409" w:type="dxa"/>
          </w:tcPr>
          <w:p w14:paraId="7D0F7371" w14:textId="77777777" w:rsidR="006C0B7B" w:rsidRPr="001D5638" w:rsidRDefault="006C0B7B" w:rsidP="007C20B9">
            <w:r w:rsidRPr="001D5638">
              <w:t>Грамматическое оформление предложения и его распространение</w:t>
            </w:r>
          </w:p>
        </w:tc>
        <w:tc>
          <w:tcPr>
            <w:tcW w:w="425" w:type="dxa"/>
          </w:tcPr>
          <w:p w14:paraId="54CC9E80" w14:textId="77777777"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14:paraId="48E9766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картинкам, вопросам и самостоятельно.</w:t>
            </w:r>
          </w:p>
          <w:p w14:paraId="3F71434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используя правила согласования слов.</w:t>
            </w:r>
          </w:p>
          <w:p w14:paraId="7730165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981" w:type="dxa"/>
            <w:gridSpan w:val="3"/>
            <w:vMerge w:val="restart"/>
          </w:tcPr>
          <w:p w14:paraId="0AD73134" w14:textId="77777777" w:rsidR="006C0B7B" w:rsidRPr="001D5638" w:rsidRDefault="006C0B7B" w:rsidP="007C20B9">
            <w:r w:rsidRPr="001D5638">
              <w:t>Умеют грамматически правильно оформлять предложение, распространять его с помощью учителя-логопеда.</w:t>
            </w:r>
          </w:p>
          <w:p w14:paraId="7C874093" w14:textId="77777777" w:rsidR="006C0B7B" w:rsidRPr="001D5638" w:rsidRDefault="006C0B7B" w:rsidP="007C20B9">
            <w:r w:rsidRPr="001D5638">
              <w:t>Согласовывают с помощью наглядности слова-предметы со словами действиями,</w:t>
            </w:r>
          </w:p>
          <w:p w14:paraId="6BC53971" w14:textId="77777777" w:rsidR="006C0B7B" w:rsidRPr="001D5638" w:rsidRDefault="006C0B7B" w:rsidP="007C20B9">
            <w:r w:rsidRPr="001D5638">
              <w:t>Умеют закончить предложение по образцу учителя-логопеда.</w:t>
            </w:r>
          </w:p>
          <w:p w14:paraId="08398F94" w14:textId="77777777" w:rsidR="006C0B7B" w:rsidRPr="001D5638" w:rsidRDefault="006C0B7B" w:rsidP="007C20B9">
            <w:r w:rsidRPr="001D5638">
              <w:t>Составляют предложение из 2-х слов  с опорой на картинку.</w:t>
            </w:r>
          </w:p>
          <w:p w14:paraId="2345C70E" w14:textId="77777777" w:rsidR="006C0B7B" w:rsidRPr="001D5638" w:rsidRDefault="006C0B7B" w:rsidP="007C20B9">
            <w:r w:rsidRPr="001D5638">
              <w:lastRenderedPageBreak/>
              <w:t>Отвечают на вопросы учителя-логопеда односложно</w:t>
            </w:r>
          </w:p>
          <w:p w14:paraId="46F236F5" w14:textId="77777777"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14:paraId="55332ACC" w14:textId="77777777" w:rsidR="006C0B7B" w:rsidRPr="001D5638" w:rsidRDefault="006C0B7B" w:rsidP="007C20B9">
            <w:r w:rsidRPr="001D5638">
              <w:lastRenderedPageBreak/>
              <w:t>Умеют грамматически  правильно оформлять предложение, распространять его самостоятельно.</w:t>
            </w:r>
          </w:p>
          <w:p w14:paraId="26FDAD20" w14:textId="77777777" w:rsidR="006C0B7B" w:rsidRPr="001D5638" w:rsidRDefault="006C0B7B" w:rsidP="007C20B9">
            <w:r w:rsidRPr="001D5638">
              <w:t>Согласовывают различные части речи, вставляют подходящее по смыслу слово.</w:t>
            </w:r>
          </w:p>
          <w:p w14:paraId="6CE7765F" w14:textId="77777777" w:rsidR="006C0B7B" w:rsidRPr="001D5638" w:rsidRDefault="006C0B7B" w:rsidP="007C20B9">
            <w:r w:rsidRPr="001D5638">
              <w:t>Распространяют предложения в следующей последовательности: Кто? Что?  Что делает?</w:t>
            </w:r>
          </w:p>
          <w:p w14:paraId="06B4FAE0" w14:textId="77777777" w:rsidR="006C0B7B" w:rsidRPr="001D5638" w:rsidRDefault="006C0B7B" w:rsidP="007C20B9">
            <w:r w:rsidRPr="001D5638">
              <w:t xml:space="preserve">Составляют самостоятельно предложения с опорой (без опоры) на картинку из 2-х и 3-х слов и распространяют </w:t>
            </w:r>
            <w:r w:rsidRPr="001D5638">
              <w:lastRenderedPageBreak/>
              <w:t>его.</w:t>
            </w:r>
          </w:p>
          <w:p w14:paraId="68090743" w14:textId="77777777" w:rsidR="006C0B7B" w:rsidRPr="001D5638" w:rsidRDefault="006C0B7B" w:rsidP="007C20B9">
            <w:r w:rsidRPr="001D5638">
              <w:t>Отвечают на вопросы учителя-логопеда полным предложением</w:t>
            </w:r>
          </w:p>
          <w:p w14:paraId="3D6895C4" w14:textId="77777777" w:rsidR="006C0B7B" w:rsidRPr="001D5638" w:rsidRDefault="006C0B7B" w:rsidP="007C20B9"/>
        </w:tc>
      </w:tr>
      <w:tr w:rsidR="00F66F9D" w:rsidRPr="001D5638" w14:paraId="0C97C565" w14:textId="77777777" w:rsidTr="00FA4454">
        <w:tc>
          <w:tcPr>
            <w:tcW w:w="567" w:type="dxa"/>
          </w:tcPr>
          <w:p w14:paraId="57E1D3A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22.</w:t>
            </w:r>
          </w:p>
        </w:tc>
        <w:tc>
          <w:tcPr>
            <w:tcW w:w="2409" w:type="dxa"/>
          </w:tcPr>
          <w:p w14:paraId="0D82AFED" w14:textId="77777777" w:rsidR="006C0B7B" w:rsidRPr="001D5638" w:rsidRDefault="006C0B7B" w:rsidP="007C20B9">
            <w:r w:rsidRPr="001D5638">
              <w:t>Согласование глагола с именем существительным в роде</w:t>
            </w:r>
          </w:p>
        </w:tc>
        <w:tc>
          <w:tcPr>
            <w:tcW w:w="425" w:type="dxa"/>
          </w:tcPr>
          <w:p w14:paraId="69A3D848" w14:textId="77777777"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14:paraId="4DAD4368" w14:textId="77777777" w:rsidR="006C0B7B" w:rsidRPr="001D5638" w:rsidRDefault="006C0B7B" w:rsidP="007C20B9">
            <w:r w:rsidRPr="001D5638">
              <w:t>Развитие умения отвечать  на вопросы учителя-логопеда полным предложением с соблюдением правильного согласования глагола с именем существительным в роде.</w:t>
            </w:r>
          </w:p>
          <w:p w14:paraId="0AFFD34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дополнении  предложений по образцу.</w:t>
            </w:r>
          </w:p>
          <w:p w14:paraId="13595D9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вставлять  пропущенные слова в словосочетаниях и предложениях.</w:t>
            </w:r>
          </w:p>
          <w:p w14:paraId="6667CA3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lastRenderedPageBreak/>
              <w:t>Укрепление речевого внимания</w:t>
            </w:r>
          </w:p>
        </w:tc>
        <w:tc>
          <w:tcPr>
            <w:tcW w:w="2981" w:type="dxa"/>
            <w:gridSpan w:val="3"/>
            <w:vMerge/>
          </w:tcPr>
          <w:p w14:paraId="36C646F9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6F9D9CDD" w14:textId="77777777" w:rsidR="006C0B7B" w:rsidRPr="001D5638" w:rsidRDefault="006C0B7B" w:rsidP="007C20B9"/>
        </w:tc>
      </w:tr>
      <w:tr w:rsidR="00F66F9D" w:rsidRPr="001D5638" w14:paraId="40D4BD83" w14:textId="77777777" w:rsidTr="00FA4454">
        <w:tc>
          <w:tcPr>
            <w:tcW w:w="567" w:type="dxa"/>
          </w:tcPr>
          <w:p w14:paraId="357C77F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23.</w:t>
            </w:r>
          </w:p>
        </w:tc>
        <w:tc>
          <w:tcPr>
            <w:tcW w:w="2409" w:type="dxa"/>
          </w:tcPr>
          <w:p w14:paraId="03129154" w14:textId="77777777" w:rsidR="006C0B7B" w:rsidRPr="001D5638" w:rsidRDefault="006C0B7B" w:rsidP="007C20B9">
            <w:r w:rsidRPr="001D5638">
              <w:t>Согласование глагола с именем существительным в числе</w:t>
            </w:r>
          </w:p>
        </w:tc>
        <w:tc>
          <w:tcPr>
            <w:tcW w:w="425" w:type="dxa"/>
          </w:tcPr>
          <w:p w14:paraId="7A5DF424" w14:textId="77777777"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14:paraId="016C04DE" w14:textId="77777777" w:rsidR="006C0B7B" w:rsidRPr="001D5638" w:rsidRDefault="006C0B7B" w:rsidP="007C20B9">
            <w:r w:rsidRPr="001D5638">
              <w:t>Развитие умения отвечать  на вопросы учителя-логопеда полным предложением с соблюдением правильного согласования глагола с именем существительным в числе.</w:t>
            </w:r>
          </w:p>
          <w:p w14:paraId="28035F8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подходящее слово по смыслу, картинкам.</w:t>
            </w:r>
          </w:p>
          <w:p w14:paraId="2474EF07" w14:textId="77777777" w:rsidR="006C0B7B" w:rsidRPr="001D5638" w:rsidRDefault="006C0B7B" w:rsidP="007C20B9">
            <w:r w:rsidRPr="001D5638">
              <w:t xml:space="preserve">Воспитание чувства языка. </w:t>
            </w:r>
          </w:p>
          <w:p w14:paraId="35029F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981" w:type="dxa"/>
            <w:gridSpan w:val="3"/>
            <w:vMerge/>
          </w:tcPr>
          <w:p w14:paraId="40BBF24F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054B9D0D" w14:textId="77777777" w:rsidR="006C0B7B" w:rsidRPr="001D5638" w:rsidRDefault="006C0B7B" w:rsidP="007C20B9"/>
        </w:tc>
      </w:tr>
      <w:tr w:rsidR="00F66F9D" w:rsidRPr="001D5638" w14:paraId="10C3F7EE" w14:textId="77777777" w:rsidTr="00FA4454">
        <w:trPr>
          <w:trHeight w:val="419"/>
        </w:trPr>
        <w:tc>
          <w:tcPr>
            <w:tcW w:w="567" w:type="dxa"/>
          </w:tcPr>
          <w:p w14:paraId="3C771080" w14:textId="613E1D7A" w:rsidR="00F66F9D" w:rsidRPr="001D5638" w:rsidRDefault="00F66F9D" w:rsidP="007C20B9">
            <w:pPr>
              <w:jc w:val="center"/>
              <w:rPr>
                <w:lang w:eastAsia="en-US"/>
              </w:rPr>
            </w:pPr>
            <w:r>
              <w:br w:type="page"/>
            </w:r>
            <w:r w:rsidRPr="001D5638">
              <w:rPr>
                <w:lang w:eastAsia="en-US"/>
              </w:rPr>
              <w:t>24.</w:t>
            </w:r>
          </w:p>
        </w:tc>
        <w:tc>
          <w:tcPr>
            <w:tcW w:w="2409" w:type="dxa"/>
          </w:tcPr>
          <w:p w14:paraId="44E6AEA7" w14:textId="77777777" w:rsidR="00F66F9D" w:rsidRPr="001D5638" w:rsidRDefault="00F66F9D" w:rsidP="007C20B9">
            <w:r w:rsidRPr="001D5638">
              <w:rPr>
                <w:lang w:eastAsia="en-US"/>
              </w:rPr>
              <w:t xml:space="preserve">Тренировочные упражнения по </w:t>
            </w:r>
            <w:r w:rsidRPr="001D5638">
              <w:t>согласованию глагола с именем существительным в роде и числе</w:t>
            </w:r>
          </w:p>
        </w:tc>
        <w:tc>
          <w:tcPr>
            <w:tcW w:w="425" w:type="dxa"/>
          </w:tcPr>
          <w:p w14:paraId="3EC0C409" w14:textId="4A420277" w:rsidR="00F66F9D" w:rsidRPr="001D5638" w:rsidRDefault="00F66F9D" w:rsidP="00F66F9D">
            <w:pPr>
              <w:ind w:left="-105" w:right="-162"/>
            </w:pPr>
            <w:r>
              <w:t>1</w:t>
            </w:r>
          </w:p>
        </w:tc>
        <w:tc>
          <w:tcPr>
            <w:tcW w:w="4156" w:type="dxa"/>
          </w:tcPr>
          <w:p w14:paraId="5A558BD0" w14:textId="48ADBC82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Построение связного высказывания по заданной теме.</w:t>
            </w:r>
          </w:p>
          <w:p w14:paraId="1EE1865A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навыка грамматического оформления предложения.</w:t>
            </w:r>
          </w:p>
          <w:p w14:paraId="4CEBF1BA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слов.</w:t>
            </w:r>
          </w:p>
          <w:p w14:paraId="12A54DE8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t>Укрепление речевого внимания</w:t>
            </w:r>
          </w:p>
        </w:tc>
        <w:tc>
          <w:tcPr>
            <w:tcW w:w="2981" w:type="dxa"/>
            <w:gridSpan w:val="3"/>
          </w:tcPr>
          <w:p w14:paraId="6AAA6EE2" w14:textId="77777777" w:rsidR="00F66F9D" w:rsidRPr="001D5638" w:rsidRDefault="00F66F9D" w:rsidP="007C20B9"/>
        </w:tc>
        <w:tc>
          <w:tcPr>
            <w:tcW w:w="3264" w:type="dxa"/>
            <w:gridSpan w:val="2"/>
          </w:tcPr>
          <w:p w14:paraId="276CB762" w14:textId="77777777" w:rsidR="00F66F9D" w:rsidRPr="001D5638" w:rsidRDefault="00F66F9D" w:rsidP="007C20B9"/>
        </w:tc>
      </w:tr>
      <w:tr w:rsidR="00F66F9D" w:rsidRPr="001D5638" w14:paraId="022BD95D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490B2A52" w14:textId="77777777" w:rsidR="00F66F9D" w:rsidRPr="001D5638" w:rsidRDefault="00F66F9D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25.</w:t>
            </w:r>
          </w:p>
        </w:tc>
        <w:tc>
          <w:tcPr>
            <w:tcW w:w="2409" w:type="dxa"/>
          </w:tcPr>
          <w:p w14:paraId="1E7B7689" w14:textId="77777777" w:rsidR="00F66F9D" w:rsidRPr="001D5638" w:rsidRDefault="00F66F9D" w:rsidP="007C20B9">
            <w:pPr>
              <w:rPr>
                <w:b/>
                <w:lang w:eastAsia="en-US"/>
              </w:rPr>
            </w:pPr>
            <w:r w:rsidRPr="001D5638">
              <w:t>Согласование имени прилагательного с именем существительным в роде</w:t>
            </w:r>
          </w:p>
        </w:tc>
        <w:tc>
          <w:tcPr>
            <w:tcW w:w="425" w:type="dxa"/>
          </w:tcPr>
          <w:p w14:paraId="4C6362DB" w14:textId="61655EF4" w:rsidR="00F66F9D" w:rsidRPr="001D5638" w:rsidRDefault="00F66F9D" w:rsidP="007C20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39D8E755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 сюжетной картинке.</w:t>
            </w:r>
          </w:p>
          <w:p w14:paraId="512F683E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навыка грамматического оформления предложения.</w:t>
            </w:r>
          </w:p>
          <w:p w14:paraId="22BEED7D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Описание предмета с опорой на вопрос, картинку.</w:t>
            </w:r>
          </w:p>
          <w:p w14:paraId="11A99B85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Расширение активного словаря</w:t>
            </w:r>
          </w:p>
        </w:tc>
        <w:tc>
          <w:tcPr>
            <w:tcW w:w="2834" w:type="dxa"/>
            <w:vMerge w:val="restart"/>
          </w:tcPr>
          <w:p w14:paraId="32BFFF41" w14:textId="77777777" w:rsidR="00F66F9D" w:rsidRPr="001D5638" w:rsidRDefault="00F66F9D" w:rsidP="007C20B9">
            <w:r w:rsidRPr="001D5638">
              <w:t>Умеют описать основные признаки предметов.</w:t>
            </w:r>
          </w:p>
          <w:p w14:paraId="0AB03476" w14:textId="77777777" w:rsidR="00F66F9D" w:rsidRPr="001D5638" w:rsidRDefault="00F66F9D" w:rsidP="007C20B9">
            <w:r w:rsidRPr="001D5638">
              <w:t>Подбирают к именам прилагательным слова, обозначающие предметы-имена существительные в роде и числе с помощью учителя-логопеда.</w:t>
            </w:r>
          </w:p>
          <w:p w14:paraId="24D95029" w14:textId="77777777" w:rsidR="00F66F9D" w:rsidRPr="001D5638" w:rsidRDefault="00F66F9D" w:rsidP="007C20B9">
            <w:r w:rsidRPr="001D5638">
              <w:t>Отвечают на вопросы учителя-логопеда односложно</w:t>
            </w:r>
          </w:p>
          <w:p w14:paraId="3FE4FEB3" w14:textId="77777777" w:rsidR="00F66F9D" w:rsidRPr="001D5638" w:rsidRDefault="00F66F9D" w:rsidP="007C20B9"/>
        </w:tc>
        <w:tc>
          <w:tcPr>
            <w:tcW w:w="3264" w:type="dxa"/>
            <w:gridSpan w:val="2"/>
            <w:vMerge w:val="restart"/>
          </w:tcPr>
          <w:p w14:paraId="4F0BEFA5" w14:textId="77777777" w:rsidR="00F66F9D" w:rsidRPr="001D5638" w:rsidRDefault="00F66F9D" w:rsidP="00FA4454">
            <w:r w:rsidRPr="001D5638">
              <w:t>Умеют описать основные признаки предметов.</w:t>
            </w:r>
          </w:p>
          <w:p w14:paraId="17F565E2" w14:textId="77777777" w:rsidR="00F66F9D" w:rsidRPr="001D5638" w:rsidRDefault="00F66F9D" w:rsidP="007C20B9">
            <w:r w:rsidRPr="001D5638">
              <w:t>Подбирают к именам прилагательным слова, обозначающие предметы-имена существительные в роде и числе.</w:t>
            </w:r>
          </w:p>
          <w:p w14:paraId="3C5259E1" w14:textId="77777777" w:rsidR="00F66F9D" w:rsidRPr="001D5638" w:rsidRDefault="00F66F9D" w:rsidP="007C20B9">
            <w:r w:rsidRPr="001D5638">
              <w:t>Умеют ставить вопрос к имени прилагательному от имени существительного.</w:t>
            </w:r>
          </w:p>
          <w:p w14:paraId="3E4EF138" w14:textId="77777777" w:rsidR="00F66F9D" w:rsidRPr="001D5638" w:rsidRDefault="00F66F9D" w:rsidP="007C20B9">
            <w:r w:rsidRPr="001D5638">
              <w:t xml:space="preserve">Согласовывают имена прилагательные с именами существительными в роде и числе. </w:t>
            </w:r>
          </w:p>
          <w:p w14:paraId="7588BB12" w14:textId="77777777" w:rsidR="00F66F9D" w:rsidRPr="001D5638" w:rsidRDefault="00F66F9D" w:rsidP="007C20B9">
            <w:r w:rsidRPr="001D5638">
              <w:t>Подбирают имена прилагательные к именам существи</w:t>
            </w:r>
            <w:r w:rsidRPr="001D5638">
              <w:lastRenderedPageBreak/>
              <w:t>тельным по вопросам, картинкам.</w:t>
            </w:r>
          </w:p>
          <w:p w14:paraId="197D978E" w14:textId="77777777" w:rsidR="00F66F9D" w:rsidRPr="001D5638" w:rsidRDefault="00F66F9D" w:rsidP="007C20B9">
            <w:r w:rsidRPr="001D5638">
              <w:t>Отвечают на вопросы учителя-логопеда полным предложением</w:t>
            </w:r>
          </w:p>
        </w:tc>
      </w:tr>
      <w:tr w:rsidR="00F66F9D" w:rsidRPr="001D5638" w14:paraId="14AA09C3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673E6FCB" w14:textId="77777777" w:rsidR="00F66F9D" w:rsidRPr="001D5638" w:rsidRDefault="00F66F9D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26.</w:t>
            </w:r>
          </w:p>
        </w:tc>
        <w:tc>
          <w:tcPr>
            <w:tcW w:w="2409" w:type="dxa"/>
          </w:tcPr>
          <w:p w14:paraId="3A51C216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t>Согласование имени прилагательного с именем существительным в числе</w:t>
            </w:r>
          </w:p>
        </w:tc>
        <w:tc>
          <w:tcPr>
            <w:tcW w:w="425" w:type="dxa"/>
          </w:tcPr>
          <w:p w14:paraId="6153A2A0" w14:textId="6C59441B" w:rsidR="00F66F9D" w:rsidRPr="001D5638" w:rsidRDefault="00F66F9D" w:rsidP="007C20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7A55FE4A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слов-признаков предмета.</w:t>
            </w:r>
          </w:p>
          <w:p w14:paraId="50095E22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</w:t>
            </w:r>
          </w:p>
        </w:tc>
        <w:tc>
          <w:tcPr>
            <w:tcW w:w="2834" w:type="dxa"/>
            <w:vMerge/>
          </w:tcPr>
          <w:p w14:paraId="126D24EE" w14:textId="77777777" w:rsidR="00F66F9D" w:rsidRPr="001D5638" w:rsidRDefault="00F66F9D" w:rsidP="007C20B9"/>
        </w:tc>
        <w:tc>
          <w:tcPr>
            <w:tcW w:w="3264" w:type="dxa"/>
            <w:gridSpan w:val="2"/>
            <w:vMerge/>
          </w:tcPr>
          <w:p w14:paraId="002E8B7E" w14:textId="77777777" w:rsidR="00F66F9D" w:rsidRPr="001D5638" w:rsidRDefault="00F66F9D" w:rsidP="007C20B9">
            <w:pPr>
              <w:rPr>
                <w:b/>
              </w:rPr>
            </w:pPr>
          </w:p>
        </w:tc>
      </w:tr>
      <w:tr w:rsidR="00F66F9D" w:rsidRPr="001D5638" w14:paraId="02C4FD7A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5A453F07" w14:textId="77777777" w:rsidR="00F66F9D" w:rsidRPr="001D5638" w:rsidRDefault="00F66F9D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27.</w:t>
            </w:r>
          </w:p>
        </w:tc>
        <w:tc>
          <w:tcPr>
            <w:tcW w:w="2409" w:type="dxa"/>
          </w:tcPr>
          <w:p w14:paraId="7B55AF80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Тренировочные упражнения по </w:t>
            </w:r>
            <w:r w:rsidRPr="001D5638">
              <w:t xml:space="preserve">согласованию имени прилагательного с </w:t>
            </w:r>
            <w:r w:rsidRPr="001D5638">
              <w:lastRenderedPageBreak/>
              <w:t>именем существительным в роде и числе</w:t>
            </w:r>
          </w:p>
        </w:tc>
        <w:tc>
          <w:tcPr>
            <w:tcW w:w="425" w:type="dxa"/>
          </w:tcPr>
          <w:p w14:paraId="2D8FD8CD" w14:textId="1489DE89" w:rsidR="00F66F9D" w:rsidRPr="001D5638" w:rsidRDefault="00F66F9D" w:rsidP="007C20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251" w:type="dxa"/>
            <w:gridSpan w:val="2"/>
          </w:tcPr>
          <w:p w14:paraId="0E9D57CB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 - признаков предмета.</w:t>
            </w:r>
          </w:p>
          <w:p w14:paraId="453DCAB5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подхо</w:t>
            </w:r>
            <w:r w:rsidRPr="001D5638">
              <w:rPr>
                <w:lang w:eastAsia="en-US"/>
              </w:rPr>
              <w:lastRenderedPageBreak/>
              <w:t>дящие слова-признаки  по смыслу, картинкам.</w:t>
            </w:r>
          </w:p>
          <w:p w14:paraId="6E9668ED" w14:textId="77777777" w:rsidR="00F66F9D" w:rsidRPr="001D5638" w:rsidRDefault="00F66F9D" w:rsidP="007C20B9">
            <w:r w:rsidRPr="001D5638">
              <w:t xml:space="preserve">Воспитание чувства языка. </w:t>
            </w:r>
          </w:p>
          <w:p w14:paraId="1B4450E0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834" w:type="dxa"/>
            <w:vMerge/>
          </w:tcPr>
          <w:p w14:paraId="26DF4FC2" w14:textId="77777777" w:rsidR="00F66F9D" w:rsidRPr="001D5638" w:rsidRDefault="00F66F9D" w:rsidP="007C20B9"/>
        </w:tc>
        <w:tc>
          <w:tcPr>
            <w:tcW w:w="3264" w:type="dxa"/>
            <w:gridSpan w:val="2"/>
            <w:vMerge/>
          </w:tcPr>
          <w:p w14:paraId="600389A9" w14:textId="77777777" w:rsidR="00F66F9D" w:rsidRPr="001D5638" w:rsidRDefault="00F66F9D" w:rsidP="007C20B9">
            <w:pPr>
              <w:rPr>
                <w:b/>
              </w:rPr>
            </w:pPr>
          </w:p>
        </w:tc>
      </w:tr>
      <w:tr w:rsidR="00F66F9D" w:rsidRPr="001D5638" w14:paraId="276FEC31" w14:textId="77777777" w:rsidTr="00FA4454">
        <w:trPr>
          <w:gridAfter w:val="1"/>
          <w:wAfter w:w="52" w:type="dxa"/>
        </w:trPr>
        <w:tc>
          <w:tcPr>
            <w:tcW w:w="13750" w:type="dxa"/>
            <w:gridSpan w:val="8"/>
          </w:tcPr>
          <w:p w14:paraId="6D531595" w14:textId="1FD2D58E" w:rsidR="00F66F9D" w:rsidRPr="001D5638" w:rsidRDefault="00F66F9D" w:rsidP="007C20B9">
            <w:pPr>
              <w:jc w:val="center"/>
            </w:pPr>
            <w:r w:rsidRPr="001D5638">
              <w:rPr>
                <w:b/>
                <w:lang w:eastAsia="en-US"/>
              </w:rPr>
              <w:t>Слоговой состав слова - 5 часов</w:t>
            </w:r>
          </w:p>
        </w:tc>
      </w:tr>
      <w:tr w:rsidR="001D5638" w:rsidRPr="001D5638" w14:paraId="4A9CF145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0BC4DF6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28.</w:t>
            </w:r>
          </w:p>
        </w:tc>
        <w:tc>
          <w:tcPr>
            <w:tcW w:w="2409" w:type="dxa"/>
          </w:tcPr>
          <w:p w14:paraId="1ABB56D3" w14:textId="77777777" w:rsidR="006C0B7B" w:rsidRPr="001D5638" w:rsidRDefault="006C0B7B" w:rsidP="007C20B9">
            <w:r w:rsidRPr="001D5638">
              <w:t>Деление слов на слоги</w:t>
            </w:r>
          </w:p>
        </w:tc>
        <w:tc>
          <w:tcPr>
            <w:tcW w:w="425" w:type="dxa"/>
          </w:tcPr>
          <w:p w14:paraId="1FFE9F6A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14:paraId="06367948" w14:textId="77777777" w:rsidR="006C0B7B" w:rsidRPr="001D5638" w:rsidRDefault="006C0B7B" w:rsidP="007C20B9">
            <w:r w:rsidRPr="001D5638">
              <w:t>Определение</w:t>
            </w:r>
          </w:p>
          <w:p w14:paraId="72D7757A" w14:textId="77777777" w:rsidR="006C0B7B" w:rsidRPr="001D5638" w:rsidRDefault="006C0B7B" w:rsidP="007C20B9">
            <w:r w:rsidRPr="001D5638">
              <w:t>количества слогов в словах.</w:t>
            </w:r>
          </w:p>
          <w:p w14:paraId="4EC2BD9C" w14:textId="77777777" w:rsidR="006C0B7B" w:rsidRPr="001D5638" w:rsidRDefault="006C0B7B" w:rsidP="007C20B9">
            <w:r w:rsidRPr="001D5638">
              <w:t>Составление из данных слогов слов с опорой на картинку.</w:t>
            </w:r>
          </w:p>
          <w:p w14:paraId="1FF0DFEB" w14:textId="77777777" w:rsidR="006C0B7B" w:rsidRPr="001D5638" w:rsidRDefault="006C0B7B" w:rsidP="007C20B9">
            <w:r w:rsidRPr="001D5638">
              <w:t>Развитие слухового внимания и памяти</w:t>
            </w:r>
          </w:p>
        </w:tc>
        <w:tc>
          <w:tcPr>
            <w:tcW w:w="2834" w:type="dxa"/>
          </w:tcPr>
          <w:p w14:paraId="76CAF077" w14:textId="77777777" w:rsidR="006C0B7B" w:rsidRPr="001D5638" w:rsidRDefault="006C0B7B" w:rsidP="007C20B9">
            <w:r w:rsidRPr="001D5638">
              <w:t xml:space="preserve">Умеют делить слова на слоги с помощью ритмической опоры. </w:t>
            </w:r>
          </w:p>
          <w:p w14:paraId="62780AFA" w14:textId="77777777" w:rsidR="006C0B7B" w:rsidRPr="001D5638" w:rsidRDefault="006C0B7B" w:rsidP="007C20B9">
            <w:r w:rsidRPr="001D5638">
              <w:t>Повторяют заданное слово по слогам</w:t>
            </w:r>
          </w:p>
          <w:p w14:paraId="3249FB81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5B423FCE" w14:textId="77777777" w:rsidR="006C0B7B" w:rsidRPr="001D5638" w:rsidRDefault="006C0B7B" w:rsidP="007C20B9">
            <w:r w:rsidRPr="001D5638">
              <w:t>Умеют делить слова на слоги.</w:t>
            </w:r>
          </w:p>
          <w:p w14:paraId="1796A7AB" w14:textId="77777777" w:rsidR="006C0B7B" w:rsidRPr="001D5638" w:rsidRDefault="006C0B7B" w:rsidP="007C20B9">
            <w:r w:rsidRPr="001D5638">
              <w:t>Повторяют заданное слово по слогам и записывают его.</w:t>
            </w:r>
          </w:p>
          <w:p w14:paraId="09AAF8D5" w14:textId="77777777" w:rsidR="006C0B7B" w:rsidRPr="001D5638" w:rsidRDefault="006C0B7B" w:rsidP="007C20B9">
            <w:r w:rsidRPr="001D5638">
              <w:t>Составляют из слогов слова.</w:t>
            </w:r>
          </w:p>
          <w:p w14:paraId="7F18AF35" w14:textId="77777777" w:rsidR="006C0B7B" w:rsidRPr="001D5638" w:rsidRDefault="006C0B7B" w:rsidP="007C20B9">
            <w:r w:rsidRPr="001D5638">
              <w:t>Определяют количество слогов  в слове.</w:t>
            </w:r>
          </w:p>
          <w:p w14:paraId="71068E6B" w14:textId="77777777" w:rsidR="006C0B7B" w:rsidRPr="001D5638" w:rsidRDefault="006C0B7B" w:rsidP="007C20B9">
            <w:r w:rsidRPr="001D5638">
              <w:t>Называют первый, второй, третий слог.</w:t>
            </w:r>
          </w:p>
          <w:p w14:paraId="23929CFA" w14:textId="77777777" w:rsidR="006C0B7B" w:rsidRPr="001D5638" w:rsidRDefault="006C0B7B" w:rsidP="007C20B9">
            <w:r w:rsidRPr="001D5638">
              <w:t>Подбирают  и называют слово с заданным слогом</w:t>
            </w:r>
          </w:p>
        </w:tc>
      </w:tr>
      <w:tr w:rsidR="001D5638" w:rsidRPr="001D5638" w14:paraId="1CAA39B0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01E0C4B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29.</w:t>
            </w:r>
          </w:p>
        </w:tc>
        <w:tc>
          <w:tcPr>
            <w:tcW w:w="2409" w:type="dxa"/>
          </w:tcPr>
          <w:p w14:paraId="26E7D330" w14:textId="77777777" w:rsidR="006C0B7B" w:rsidRPr="001D5638" w:rsidRDefault="006C0B7B" w:rsidP="007C20B9">
            <w:r w:rsidRPr="001D5638">
              <w:t>Слогообразующая роль гласного звука</w:t>
            </w:r>
          </w:p>
        </w:tc>
        <w:tc>
          <w:tcPr>
            <w:tcW w:w="425" w:type="dxa"/>
          </w:tcPr>
          <w:p w14:paraId="269D9416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14:paraId="0646CA97" w14:textId="77777777"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14:paraId="64D6B7FA" w14:textId="77777777" w:rsidR="006C0B7B" w:rsidRPr="001D5638" w:rsidRDefault="006C0B7B" w:rsidP="007C20B9">
            <w:r w:rsidRPr="001D5638">
              <w:t>Изображение слова графически.</w:t>
            </w:r>
          </w:p>
          <w:p w14:paraId="1C5CE9B5" w14:textId="77777777" w:rsidR="006C0B7B" w:rsidRPr="001D5638" w:rsidRDefault="006C0B7B" w:rsidP="007C20B9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</w:tcPr>
          <w:p w14:paraId="337E9035" w14:textId="77777777" w:rsidR="006C0B7B" w:rsidRPr="001D5638" w:rsidRDefault="006C0B7B" w:rsidP="007C20B9">
            <w:r w:rsidRPr="001D5638">
              <w:t>Называют гласный звук слога и все гласные звуки в слове.</w:t>
            </w:r>
          </w:p>
          <w:p w14:paraId="196F17B9" w14:textId="77777777" w:rsidR="006C0B7B" w:rsidRPr="001D5638" w:rsidRDefault="006C0B7B" w:rsidP="007C20B9">
            <w:r w:rsidRPr="001D5638">
              <w:t>Записывают только гласные буквы названных слогов</w:t>
            </w:r>
          </w:p>
        </w:tc>
        <w:tc>
          <w:tcPr>
            <w:tcW w:w="3264" w:type="dxa"/>
            <w:gridSpan w:val="2"/>
          </w:tcPr>
          <w:p w14:paraId="55EDDF36" w14:textId="77777777" w:rsidR="006C0B7B" w:rsidRPr="001D5638" w:rsidRDefault="006C0B7B" w:rsidP="007C20B9">
            <w:r w:rsidRPr="001D5638">
              <w:t>Называют гласный звук слога и все гласные звуки в слове.</w:t>
            </w:r>
          </w:p>
          <w:p w14:paraId="2198EDA4" w14:textId="77777777" w:rsidR="006C0B7B" w:rsidRPr="001D5638" w:rsidRDefault="006C0B7B" w:rsidP="007C20B9">
            <w:r w:rsidRPr="001D5638">
              <w:t>Записывают только гласные буквы названных слогов и слов.</w:t>
            </w:r>
          </w:p>
          <w:p w14:paraId="02E169F3" w14:textId="77777777" w:rsidR="006C0B7B" w:rsidRPr="001D5638" w:rsidRDefault="006C0B7B" w:rsidP="007C20B9">
            <w:r w:rsidRPr="001D5638">
              <w:t>Подбирают и называют слог с соответствующим гласным звуком, записывают его</w:t>
            </w:r>
          </w:p>
        </w:tc>
      </w:tr>
      <w:tr w:rsidR="001D5638" w:rsidRPr="001D5638" w14:paraId="5E395BFB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4973E77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30.</w:t>
            </w:r>
          </w:p>
        </w:tc>
        <w:tc>
          <w:tcPr>
            <w:tcW w:w="2409" w:type="dxa"/>
          </w:tcPr>
          <w:p w14:paraId="7E827DA3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Определение количества слогов в слове</w:t>
            </w:r>
          </w:p>
        </w:tc>
        <w:tc>
          <w:tcPr>
            <w:tcW w:w="425" w:type="dxa"/>
          </w:tcPr>
          <w:p w14:paraId="6F1AE12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753BA632" w14:textId="77777777"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14:paraId="0C63CC1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слове.</w:t>
            </w:r>
          </w:p>
          <w:p w14:paraId="551CA0FC" w14:textId="13D7FFCD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из слогов слов и запись по слогам.</w:t>
            </w:r>
            <w:r w:rsidR="00FA4454">
              <w:rPr>
                <w:lang w:eastAsia="en-US"/>
              </w:rPr>
              <w:t xml:space="preserve"> </w:t>
            </w:r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  <w:vMerge w:val="restart"/>
          </w:tcPr>
          <w:p w14:paraId="4658D2AA" w14:textId="77777777" w:rsidR="006C0B7B" w:rsidRPr="001D5638" w:rsidRDefault="006C0B7B" w:rsidP="007C20B9">
            <w:r w:rsidRPr="001D5638">
              <w:t xml:space="preserve">Определяют количество слогов в слове. </w:t>
            </w:r>
          </w:p>
          <w:p w14:paraId="5896ABE8" w14:textId="77777777" w:rsidR="006C0B7B" w:rsidRPr="001D5638" w:rsidRDefault="006C0B7B" w:rsidP="007C20B9">
            <w:r w:rsidRPr="001D5638">
              <w:t>Выделяют гласные звуки и буквы в словах</w:t>
            </w:r>
          </w:p>
          <w:p w14:paraId="274DCF8E" w14:textId="77777777" w:rsidR="006C0B7B" w:rsidRPr="001D5638" w:rsidRDefault="006C0B7B" w:rsidP="007C20B9"/>
          <w:p w14:paraId="6F20401E" w14:textId="77777777"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14:paraId="4348AE51" w14:textId="77777777" w:rsidR="006C0B7B" w:rsidRPr="001D5638" w:rsidRDefault="006C0B7B" w:rsidP="007C20B9">
            <w:r w:rsidRPr="001D5638">
              <w:t>Определяют количество слогов  в слове.</w:t>
            </w:r>
          </w:p>
          <w:p w14:paraId="56543729" w14:textId="77777777" w:rsidR="006C0B7B" w:rsidRPr="001D5638" w:rsidRDefault="006C0B7B" w:rsidP="007C20B9">
            <w:r w:rsidRPr="001D5638">
              <w:t>Называют первый, второй, третий слог.</w:t>
            </w:r>
          </w:p>
          <w:p w14:paraId="77D502A6" w14:textId="77777777" w:rsidR="006C0B7B" w:rsidRPr="001D5638" w:rsidRDefault="006C0B7B" w:rsidP="007C20B9">
            <w:r w:rsidRPr="001D5638">
              <w:t xml:space="preserve">Придумывают и </w:t>
            </w:r>
          </w:p>
          <w:p w14:paraId="41D38394" w14:textId="77777777" w:rsidR="006C0B7B" w:rsidRPr="001D5638" w:rsidRDefault="006C0B7B" w:rsidP="007C20B9">
            <w:r w:rsidRPr="001D5638">
              <w:t xml:space="preserve">называть слово с заданным </w:t>
            </w:r>
            <w:r w:rsidRPr="001D5638">
              <w:lastRenderedPageBreak/>
              <w:t xml:space="preserve">слогом. </w:t>
            </w:r>
          </w:p>
          <w:p w14:paraId="6A6BA68B" w14:textId="77777777" w:rsidR="006C0B7B" w:rsidRPr="001D5638" w:rsidRDefault="006C0B7B" w:rsidP="007C20B9">
            <w:r w:rsidRPr="001D5638">
              <w:t>Выделяют гласные звуки и буквы в словах.</w:t>
            </w:r>
          </w:p>
          <w:p w14:paraId="3EE12446" w14:textId="77777777" w:rsidR="006C0B7B" w:rsidRPr="001D5638" w:rsidRDefault="006C0B7B" w:rsidP="007C20B9">
            <w:r w:rsidRPr="001D5638">
              <w:t>Наращивают слово с помощью слогов</w:t>
            </w:r>
          </w:p>
        </w:tc>
      </w:tr>
      <w:tr w:rsidR="001D5638" w:rsidRPr="001D5638" w14:paraId="4D5C2C16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598AA21F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31.</w:t>
            </w:r>
          </w:p>
        </w:tc>
        <w:tc>
          <w:tcPr>
            <w:tcW w:w="2409" w:type="dxa"/>
          </w:tcPr>
          <w:p w14:paraId="367A555B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Закрепление и умение делить слова на слоги</w:t>
            </w:r>
          </w:p>
        </w:tc>
        <w:tc>
          <w:tcPr>
            <w:tcW w:w="425" w:type="dxa"/>
          </w:tcPr>
          <w:p w14:paraId="0E295296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625205C1" w14:textId="77777777"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14:paraId="7FB39EF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слове.</w:t>
            </w:r>
          </w:p>
          <w:p w14:paraId="28E6727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Дополнение слов недостающим по смыслу  слогом</w:t>
            </w:r>
            <w:r w:rsidRPr="001D5638">
              <w:rPr>
                <w:lang w:eastAsia="en-US"/>
              </w:rPr>
              <w:t>.</w:t>
            </w:r>
          </w:p>
          <w:p w14:paraId="2BC278D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слухового внимания и памяти</w:t>
            </w:r>
          </w:p>
        </w:tc>
        <w:tc>
          <w:tcPr>
            <w:tcW w:w="2834" w:type="dxa"/>
            <w:vMerge/>
          </w:tcPr>
          <w:p w14:paraId="5EA233EE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0FAF2647" w14:textId="77777777" w:rsidR="006C0B7B" w:rsidRPr="001D5638" w:rsidRDefault="006C0B7B" w:rsidP="007C20B9"/>
        </w:tc>
      </w:tr>
      <w:tr w:rsidR="001D5638" w:rsidRPr="001D5638" w14:paraId="3C2670FF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64142DF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32.</w:t>
            </w:r>
          </w:p>
        </w:tc>
        <w:tc>
          <w:tcPr>
            <w:tcW w:w="2409" w:type="dxa"/>
          </w:tcPr>
          <w:p w14:paraId="75346519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Определение порядка слогов в слове</w:t>
            </w:r>
          </w:p>
        </w:tc>
        <w:tc>
          <w:tcPr>
            <w:tcW w:w="425" w:type="dxa"/>
          </w:tcPr>
          <w:p w14:paraId="76176066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14:paraId="79DA0DAE" w14:textId="77777777" w:rsidR="006C0B7B" w:rsidRPr="001D5638" w:rsidRDefault="006C0B7B" w:rsidP="007C20B9">
            <w:r w:rsidRPr="001D5638">
              <w:t>Определение количества слогов в словах.</w:t>
            </w:r>
          </w:p>
          <w:p w14:paraId="3D4BCA51" w14:textId="77777777" w:rsidR="006C0B7B" w:rsidRPr="001D5638" w:rsidRDefault="006C0B7B" w:rsidP="007C20B9">
            <w:r w:rsidRPr="001D5638">
              <w:t>Дополнение слов  недостающим по смыслу  слогом.</w:t>
            </w:r>
          </w:p>
          <w:p w14:paraId="1F9D53E1" w14:textId="77777777" w:rsidR="006C0B7B" w:rsidRPr="001D5638" w:rsidRDefault="006C0B7B" w:rsidP="007C20B9">
            <w:r w:rsidRPr="001D5638">
              <w:t>Развитие слухового внимания и памяти.</w:t>
            </w:r>
          </w:p>
          <w:p w14:paraId="71A79908" w14:textId="77777777" w:rsidR="006C0B7B" w:rsidRPr="001D5638" w:rsidRDefault="006C0B7B" w:rsidP="007C20B9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  <w:vMerge/>
          </w:tcPr>
          <w:p w14:paraId="45A6ADE2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2669992F" w14:textId="77777777" w:rsidR="006C0B7B" w:rsidRPr="001D5638" w:rsidRDefault="006C0B7B" w:rsidP="007C20B9"/>
        </w:tc>
      </w:tr>
      <w:tr w:rsidR="001D5638" w:rsidRPr="001D5638" w14:paraId="7D91250A" w14:textId="77777777" w:rsidTr="00FA4454">
        <w:trPr>
          <w:gridAfter w:val="1"/>
          <w:wAfter w:w="52" w:type="dxa"/>
        </w:trPr>
        <w:tc>
          <w:tcPr>
            <w:tcW w:w="7652" w:type="dxa"/>
            <w:gridSpan w:val="5"/>
          </w:tcPr>
          <w:p w14:paraId="29C9C712" w14:textId="77777777" w:rsidR="006C0B7B" w:rsidRPr="001D5638" w:rsidRDefault="006C0B7B" w:rsidP="007C20B9">
            <w:pPr>
              <w:jc w:val="right"/>
              <w:rPr>
                <w:b/>
              </w:rPr>
            </w:pPr>
            <w:r w:rsidRPr="001D5638">
              <w:rPr>
                <w:b/>
              </w:rPr>
              <w:t>Ударение – 3 часа</w:t>
            </w:r>
          </w:p>
        </w:tc>
        <w:tc>
          <w:tcPr>
            <w:tcW w:w="6098" w:type="dxa"/>
            <w:gridSpan w:val="3"/>
          </w:tcPr>
          <w:p w14:paraId="3CE6CE9D" w14:textId="77777777" w:rsidR="006C0B7B" w:rsidRPr="001D5638" w:rsidRDefault="006C0B7B" w:rsidP="007C20B9">
            <w:pPr>
              <w:jc w:val="center"/>
            </w:pPr>
          </w:p>
        </w:tc>
      </w:tr>
      <w:tr w:rsidR="001D5638" w:rsidRPr="001D5638" w14:paraId="438CF319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4446DFD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33.</w:t>
            </w:r>
          </w:p>
        </w:tc>
        <w:tc>
          <w:tcPr>
            <w:tcW w:w="2409" w:type="dxa"/>
          </w:tcPr>
          <w:p w14:paraId="6E0590C5" w14:textId="77777777" w:rsidR="006C0B7B" w:rsidRPr="001D5638" w:rsidRDefault="006C0B7B" w:rsidP="007C20B9">
            <w:r w:rsidRPr="001D5638">
              <w:t>Ударение. Выделение ударного слога</w:t>
            </w:r>
          </w:p>
        </w:tc>
        <w:tc>
          <w:tcPr>
            <w:tcW w:w="425" w:type="dxa"/>
          </w:tcPr>
          <w:p w14:paraId="668FBDB7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336E01E7" w14:textId="77777777" w:rsidR="006C0B7B" w:rsidRPr="001D5638" w:rsidRDefault="006C0B7B" w:rsidP="007C20B9">
            <w:r w:rsidRPr="001D5638">
              <w:t>Выделение голосом ударного слога.</w:t>
            </w:r>
          </w:p>
          <w:p w14:paraId="1E4BCE64" w14:textId="77777777" w:rsidR="006C0B7B" w:rsidRPr="001D5638" w:rsidRDefault="006C0B7B" w:rsidP="007C20B9">
            <w:r w:rsidRPr="001D5638">
              <w:t>Определение сильной позиции гласного звука в слове.</w:t>
            </w:r>
          </w:p>
          <w:p w14:paraId="5D399324" w14:textId="77777777" w:rsidR="006C0B7B" w:rsidRPr="001D5638" w:rsidRDefault="006C0B7B" w:rsidP="007C20B9">
            <w:r w:rsidRPr="001D5638">
              <w:t>Постановка ударения в словах.</w:t>
            </w:r>
          </w:p>
          <w:p w14:paraId="04CEAA7E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Развитие фонематического слуха и восприятия</w:t>
            </w:r>
          </w:p>
        </w:tc>
        <w:tc>
          <w:tcPr>
            <w:tcW w:w="2834" w:type="dxa"/>
          </w:tcPr>
          <w:p w14:paraId="076F5228" w14:textId="77777777" w:rsidR="006C0B7B" w:rsidRPr="001D5638" w:rsidRDefault="006C0B7B" w:rsidP="007C20B9">
            <w:r w:rsidRPr="001D5638">
              <w:t>Умеют отхлопывать ритмический рисунок слова.</w:t>
            </w:r>
          </w:p>
          <w:p w14:paraId="54AF8CB7" w14:textId="77777777" w:rsidR="006C0B7B" w:rsidRPr="001D5638" w:rsidRDefault="006C0B7B" w:rsidP="007C20B9">
            <w:r w:rsidRPr="001D5638">
              <w:t xml:space="preserve">Воспроизводят ритм слова с выделением ударного гласного звука путём отстукивания, </w:t>
            </w:r>
            <w:proofErr w:type="spellStart"/>
            <w:r w:rsidRPr="001D5638">
              <w:t>отхлопывания</w:t>
            </w:r>
            <w:proofErr w:type="spellEnd"/>
            <w:r w:rsidRPr="001D5638">
              <w:t xml:space="preserve"> с помощью учителя-логопеда</w:t>
            </w:r>
          </w:p>
          <w:p w14:paraId="6DB62D8E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00FEA211" w14:textId="77777777" w:rsidR="006C0B7B" w:rsidRPr="001D5638" w:rsidRDefault="006C0B7B" w:rsidP="007C20B9">
            <w:r w:rsidRPr="001D5638">
              <w:t>Умеют отхлопывать ритмический рисунок слова.</w:t>
            </w:r>
          </w:p>
          <w:p w14:paraId="439C14DB" w14:textId="77777777" w:rsidR="006C0B7B" w:rsidRPr="001D5638" w:rsidRDefault="006C0B7B" w:rsidP="007C20B9">
            <w:r w:rsidRPr="001D5638">
              <w:t xml:space="preserve">Воспроизводят ритм слова с выделением ударного гласного звука путём отстукивания, </w:t>
            </w:r>
            <w:proofErr w:type="spellStart"/>
            <w:r w:rsidRPr="001D5638">
              <w:t>отхлопывания</w:t>
            </w:r>
            <w:proofErr w:type="spellEnd"/>
            <w:r w:rsidRPr="001D5638">
              <w:t>.</w:t>
            </w:r>
          </w:p>
          <w:p w14:paraId="55D8F59E" w14:textId="77777777" w:rsidR="006C0B7B" w:rsidRPr="001D5638" w:rsidRDefault="006C0B7B" w:rsidP="007C20B9">
            <w:r w:rsidRPr="001D5638">
              <w:t>Умеют слышать ударный гласный звук в слове.</w:t>
            </w:r>
          </w:p>
          <w:p w14:paraId="7F538E74" w14:textId="77777777" w:rsidR="006C0B7B" w:rsidRPr="001D5638" w:rsidRDefault="006C0B7B" w:rsidP="007C20B9">
            <w:r w:rsidRPr="001D5638">
              <w:t>Умеют понимать значение слова, когда ударение перемещается</w:t>
            </w:r>
          </w:p>
        </w:tc>
      </w:tr>
    </w:tbl>
    <w:p w14:paraId="6E8818BD" w14:textId="77777777" w:rsidR="007B26E5" w:rsidRDefault="007B26E5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2942250D" w14:textId="77777777" w:rsidTr="007B26E5">
        <w:tc>
          <w:tcPr>
            <w:tcW w:w="567" w:type="dxa"/>
          </w:tcPr>
          <w:p w14:paraId="1156E2C6" w14:textId="020AAC7E" w:rsidR="006C0B7B" w:rsidRPr="001D5638" w:rsidRDefault="00F66F9D" w:rsidP="007C20B9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="006C0B7B" w:rsidRPr="001D5638">
              <w:rPr>
                <w:lang w:eastAsia="en-US"/>
              </w:rPr>
              <w:t>34.</w:t>
            </w:r>
          </w:p>
        </w:tc>
        <w:tc>
          <w:tcPr>
            <w:tcW w:w="2410" w:type="dxa"/>
          </w:tcPr>
          <w:p w14:paraId="4D466D7E" w14:textId="77777777" w:rsidR="006C0B7B" w:rsidRPr="001D5638" w:rsidRDefault="006C0B7B" w:rsidP="007C20B9">
            <w:r w:rsidRPr="001D5638">
              <w:t>Выделение ударной гласной</w:t>
            </w:r>
          </w:p>
        </w:tc>
        <w:tc>
          <w:tcPr>
            <w:tcW w:w="425" w:type="dxa"/>
          </w:tcPr>
          <w:p w14:paraId="21E35105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28A7E2EB" w14:textId="77777777" w:rsidR="006C0B7B" w:rsidRPr="001D5638" w:rsidRDefault="006C0B7B" w:rsidP="007C20B9">
            <w:r w:rsidRPr="001D5638">
              <w:t>Выделение голосом ударного слога.</w:t>
            </w:r>
          </w:p>
          <w:p w14:paraId="4BB90A6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Умение находить ударный гласный звук.</w:t>
            </w:r>
          </w:p>
          <w:p w14:paraId="14D080F0" w14:textId="77777777" w:rsidR="006C0B7B" w:rsidRPr="001D5638" w:rsidRDefault="006C0B7B" w:rsidP="007C20B9">
            <w:r w:rsidRPr="001D5638">
              <w:t>Развитие фонематического слуха и восприятия.</w:t>
            </w:r>
          </w:p>
          <w:p w14:paraId="1DEF2C2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чувства языка</w:t>
            </w:r>
          </w:p>
        </w:tc>
        <w:tc>
          <w:tcPr>
            <w:tcW w:w="2977" w:type="dxa"/>
          </w:tcPr>
          <w:p w14:paraId="7B7E0AD7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</w:tcPr>
          <w:p w14:paraId="2D72D42A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1D5638" w:rsidRPr="001D5638" w14:paraId="2ED82535" w14:textId="77777777" w:rsidTr="007B26E5">
        <w:tc>
          <w:tcPr>
            <w:tcW w:w="567" w:type="dxa"/>
          </w:tcPr>
          <w:p w14:paraId="69943CB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35.</w:t>
            </w:r>
          </w:p>
        </w:tc>
        <w:tc>
          <w:tcPr>
            <w:tcW w:w="2410" w:type="dxa"/>
          </w:tcPr>
          <w:p w14:paraId="76EAF067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Смыслоразличительная роль ударения</w:t>
            </w:r>
          </w:p>
        </w:tc>
        <w:tc>
          <w:tcPr>
            <w:tcW w:w="425" w:type="dxa"/>
          </w:tcPr>
          <w:p w14:paraId="2E15A62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0F937D5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к слову соответствующей картинки.</w:t>
            </w:r>
          </w:p>
          <w:p w14:paraId="283BFFF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слова с одинаковым написанием, но разным значением.</w:t>
            </w:r>
          </w:p>
          <w:p w14:paraId="20D6A72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Расширение и активизация словарного запаса</w:t>
            </w:r>
          </w:p>
        </w:tc>
        <w:tc>
          <w:tcPr>
            <w:tcW w:w="2977" w:type="dxa"/>
          </w:tcPr>
          <w:p w14:paraId="65D66A03" w14:textId="77777777" w:rsidR="006C0B7B" w:rsidRPr="001D5638" w:rsidRDefault="006C0B7B" w:rsidP="007C20B9">
            <w:r w:rsidRPr="001D5638">
              <w:t>Подбирают к слову соответствующую картинку.</w:t>
            </w:r>
          </w:p>
          <w:p w14:paraId="6DADEACD" w14:textId="77777777" w:rsidR="006C0B7B" w:rsidRPr="001D5638" w:rsidRDefault="006C0B7B" w:rsidP="007C20B9">
            <w:r w:rsidRPr="001D5638">
              <w:t>Сравнивают звучание пар слов.</w:t>
            </w:r>
          </w:p>
          <w:p w14:paraId="4415A206" w14:textId="77777777" w:rsidR="006C0B7B" w:rsidRPr="001D5638" w:rsidRDefault="006C0B7B" w:rsidP="007C20B9">
            <w:r w:rsidRPr="001D5638">
              <w:t>Определяют место ударения в слове с помощью учителя-логопеда.</w:t>
            </w:r>
          </w:p>
          <w:p w14:paraId="0CF59B39" w14:textId="77777777" w:rsidR="006C0B7B" w:rsidRPr="001D5638" w:rsidRDefault="006C0B7B" w:rsidP="007C20B9">
            <w:r w:rsidRPr="001D5638">
              <w:t>Заканчивают предложения, выбирая подходящую по смыслу картинку</w:t>
            </w:r>
          </w:p>
        </w:tc>
        <w:tc>
          <w:tcPr>
            <w:tcW w:w="3260" w:type="dxa"/>
          </w:tcPr>
          <w:p w14:paraId="4550816B" w14:textId="77777777" w:rsidR="006C0B7B" w:rsidRPr="001D5638" w:rsidRDefault="006C0B7B" w:rsidP="007C20B9">
            <w:r w:rsidRPr="001D5638">
              <w:t>Выбирают из предложений слова с одинаковым написанием, но разным значением.</w:t>
            </w:r>
          </w:p>
          <w:p w14:paraId="3C81CA0D" w14:textId="77777777" w:rsidR="006C0B7B" w:rsidRPr="001D5638" w:rsidRDefault="006C0B7B" w:rsidP="007C20B9">
            <w:r w:rsidRPr="001D5638">
              <w:t>Подбирают к слову соответствующую картинку.</w:t>
            </w:r>
          </w:p>
          <w:p w14:paraId="5A3128F1" w14:textId="77777777" w:rsidR="006C0B7B" w:rsidRPr="001D5638" w:rsidRDefault="006C0B7B" w:rsidP="007C20B9">
            <w:r w:rsidRPr="001D5638">
              <w:t>Сравнивают звучание пар слов.</w:t>
            </w:r>
          </w:p>
          <w:p w14:paraId="2AFC85AF" w14:textId="77777777" w:rsidR="006C0B7B" w:rsidRPr="001D5638" w:rsidRDefault="006C0B7B" w:rsidP="007C20B9">
            <w:r w:rsidRPr="001D5638">
              <w:t>Определяют место ударения в слове.</w:t>
            </w:r>
          </w:p>
          <w:p w14:paraId="34A16623" w14:textId="77777777" w:rsidR="006C0B7B" w:rsidRPr="001D5638" w:rsidRDefault="006C0B7B" w:rsidP="007C20B9">
            <w:r w:rsidRPr="001D5638">
              <w:t>Умеют делать вывод о изменении смысла слова при перенесении ударения. Заканчивают предложения, выбирая подходящее по смыслу слово</w:t>
            </w:r>
          </w:p>
        </w:tc>
      </w:tr>
      <w:tr w:rsidR="001D5638" w:rsidRPr="001D5638" w14:paraId="7B003655" w14:textId="77777777" w:rsidTr="007B26E5">
        <w:tc>
          <w:tcPr>
            <w:tcW w:w="13608" w:type="dxa"/>
            <w:gridSpan w:val="6"/>
          </w:tcPr>
          <w:p w14:paraId="35182996" w14:textId="77777777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Звуки и буквы - 1 час</w:t>
            </w:r>
          </w:p>
        </w:tc>
      </w:tr>
      <w:tr w:rsidR="001D5638" w:rsidRPr="001D5638" w14:paraId="67EC37E7" w14:textId="77777777" w:rsidTr="007B26E5">
        <w:tc>
          <w:tcPr>
            <w:tcW w:w="567" w:type="dxa"/>
          </w:tcPr>
          <w:p w14:paraId="523148B9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36.</w:t>
            </w:r>
          </w:p>
        </w:tc>
        <w:tc>
          <w:tcPr>
            <w:tcW w:w="2410" w:type="dxa"/>
          </w:tcPr>
          <w:p w14:paraId="47BFC623" w14:textId="77777777" w:rsidR="006C0B7B" w:rsidRPr="001D5638" w:rsidRDefault="006C0B7B" w:rsidP="007C20B9">
            <w:r w:rsidRPr="001D5638">
              <w:t>Согласные и гласные звуки</w:t>
            </w:r>
          </w:p>
          <w:p w14:paraId="2320F9E5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Их различение</w:t>
            </w:r>
          </w:p>
        </w:tc>
        <w:tc>
          <w:tcPr>
            <w:tcW w:w="425" w:type="dxa"/>
          </w:tcPr>
          <w:p w14:paraId="431F7D1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2A0FA0D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Знакомство с артикуляцией звуков  и способами их образования.</w:t>
            </w:r>
          </w:p>
          <w:p w14:paraId="349A5A1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понятий «гласный звук», «согласный звук».</w:t>
            </w:r>
          </w:p>
          <w:p w14:paraId="207F9D4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гласных и согласных звуков.</w:t>
            </w:r>
          </w:p>
          <w:p w14:paraId="5AC1234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слов на гласные и согласные звуки.</w:t>
            </w:r>
          </w:p>
          <w:p w14:paraId="3E733203" w14:textId="77777777" w:rsidR="006C0B7B" w:rsidRPr="001D5638" w:rsidRDefault="006C0B7B" w:rsidP="007C20B9">
            <w:r w:rsidRPr="001D5638">
              <w:t>Обозначение гласных и согласных звуков с помощью условных обо</w:t>
            </w:r>
            <w:r w:rsidRPr="001D5638">
              <w:lastRenderedPageBreak/>
              <w:t>значений в словах (звуковая схема слов)</w:t>
            </w:r>
          </w:p>
          <w:p w14:paraId="6452610C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4761FFE5" w14:textId="77777777" w:rsidR="006C0B7B" w:rsidRPr="001D5638" w:rsidRDefault="006C0B7B" w:rsidP="007C20B9">
            <w:r w:rsidRPr="001D5638">
              <w:lastRenderedPageBreak/>
              <w:t>Умеют на слух различать гласные и согласные звуки в односложных и двусложных словах.</w:t>
            </w:r>
          </w:p>
          <w:p w14:paraId="15A2DBAC" w14:textId="77777777" w:rsidR="006C0B7B" w:rsidRPr="001D5638" w:rsidRDefault="006C0B7B" w:rsidP="007C20B9">
            <w:r w:rsidRPr="001D5638">
              <w:t>Обозначают звуки  цветовыми сигнальными карточками.</w:t>
            </w:r>
          </w:p>
          <w:p w14:paraId="23D2030B" w14:textId="77777777" w:rsidR="006C0B7B" w:rsidRPr="001D5638" w:rsidRDefault="006C0B7B" w:rsidP="007C20B9">
            <w:r w:rsidRPr="001D5638">
              <w:t>Составляют звуковую схему слов с помощью учителя-логопеда</w:t>
            </w:r>
          </w:p>
          <w:p w14:paraId="4ACB8141" w14:textId="77777777" w:rsidR="006C0B7B" w:rsidRPr="001D5638" w:rsidRDefault="006C0B7B" w:rsidP="007C20B9"/>
          <w:p w14:paraId="7C2A86A8" w14:textId="77777777" w:rsidR="006C0B7B" w:rsidRPr="001D5638" w:rsidRDefault="006C0B7B" w:rsidP="007C20B9">
            <w:r w:rsidRPr="001D5638">
              <w:t xml:space="preserve"> </w:t>
            </w:r>
          </w:p>
        </w:tc>
        <w:tc>
          <w:tcPr>
            <w:tcW w:w="3260" w:type="dxa"/>
          </w:tcPr>
          <w:p w14:paraId="067CD864" w14:textId="77777777" w:rsidR="006C0B7B" w:rsidRPr="001D5638" w:rsidRDefault="006C0B7B" w:rsidP="007C20B9">
            <w:r w:rsidRPr="001D5638">
              <w:lastRenderedPageBreak/>
              <w:t>Знают и различают, что такое гласные и согласные звуки.</w:t>
            </w:r>
          </w:p>
          <w:p w14:paraId="7E862374" w14:textId="77777777" w:rsidR="006C0B7B" w:rsidRPr="001D5638" w:rsidRDefault="006C0B7B" w:rsidP="007C20B9">
            <w:r w:rsidRPr="001D5638">
              <w:t>Умеют выявлять особенности звуков при произношении.</w:t>
            </w:r>
          </w:p>
          <w:p w14:paraId="7B0B2301" w14:textId="77777777" w:rsidR="006C0B7B" w:rsidRPr="001D5638" w:rsidRDefault="006C0B7B" w:rsidP="007C20B9">
            <w:r w:rsidRPr="001D5638">
              <w:t>Умеют изображать с помощью условных символов гласные и согласные звуки.</w:t>
            </w:r>
          </w:p>
          <w:p w14:paraId="754AE5F4" w14:textId="77777777" w:rsidR="006C0B7B" w:rsidRPr="001D5638" w:rsidRDefault="006C0B7B" w:rsidP="007C20B9">
            <w:r w:rsidRPr="001D5638">
              <w:t xml:space="preserve">Умеют находить заданную </w:t>
            </w:r>
            <w:r w:rsidRPr="001D5638">
              <w:lastRenderedPageBreak/>
              <w:t>букву, обозначающие  гласный или согласный звук из ряда букв.</w:t>
            </w:r>
          </w:p>
          <w:p w14:paraId="5564C6F0" w14:textId="77777777" w:rsidR="006C0B7B" w:rsidRPr="001D5638" w:rsidRDefault="006C0B7B" w:rsidP="007C20B9">
            <w:r w:rsidRPr="001D5638">
              <w:t>Составляют звуковую схему слов с помощью учителя-логопеда.</w:t>
            </w:r>
          </w:p>
          <w:p w14:paraId="1630C46D" w14:textId="77777777" w:rsidR="006C0B7B" w:rsidRPr="001D5638" w:rsidRDefault="006C0B7B" w:rsidP="007C20B9">
            <w:r w:rsidRPr="001D5638">
              <w:t>Умеют подбирать слова на гласные и согласные звуки</w:t>
            </w:r>
          </w:p>
        </w:tc>
      </w:tr>
      <w:tr w:rsidR="001D5638" w:rsidRPr="001D5638" w14:paraId="0E99FD57" w14:textId="77777777" w:rsidTr="007B26E5">
        <w:tc>
          <w:tcPr>
            <w:tcW w:w="13608" w:type="dxa"/>
            <w:gridSpan w:val="6"/>
          </w:tcPr>
          <w:p w14:paraId="6C297C7F" w14:textId="77777777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Дифференциация гласных  звуков– 8 часов</w:t>
            </w:r>
          </w:p>
        </w:tc>
      </w:tr>
      <w:tr w:rsidR="001D5638" w:rsidRPr="001D5638" w14:paraId="11D7989C" w14:textId="77777777" w:rsidTr="007B26E5">
        <w:tc>
          <w:tcPr>
            <w:tcW w:w="567" w:type="dxa"/>
          </w:tcPr>
          <w:p w14:paraId="4498A6F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37.</w:t>
            </w:r>
          </w:p>
        </w:tc>
        <w:tc>
          <w:tcPr>
            <w:tcW w:w="2410" w:type="dxa"/>
          </w:tcPr>
          <w:p w14:paraId="2F4AC3C0" w14:textId="77777777" w:rsidR="006C0B7B" w:rsidRPr="001D5638" w:rsidRDefault="006C0B7B" w:rsidP="007C20B9">
            <w:r w:rsidRPr="001D5638">
              <w:t>Уточнение и артикуляция гласных звуков</w:t>
            </w:r>
          </w:p>
        </w:tc>
        <w:tc>
          <w:tcPr>
            <w:tcW w:w="425" w:type="dxa"/>
          </w:tcPr>
          <w:p w14:paraId="62446B0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75CBA47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Уточнение и закрепление артикуляции гласных звуков.</w:t>
            </w:r>
          </w:p>
          <w:p w14:paraId="2070714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Произношение гласных звуков.</w:t>
            </w:r>
          </w:p>
          <w:p w14:paraId="14B6456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Закрепление понятия о слогообразующей роли гласных звуков.</w:t>
            </w:r>
          </w:p>
          <w:p w14:paraId="2F9132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гласных звуков по беззвучной артикуляции.</w:t>
            </w:r>
          </w:p>
          <w:p w14:paraId="7038CD1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2977" w:type="dxa"/>
            <w:vMerge w:val="restart"/>
          </w:tcPr>
          <w:p w14:paraId="4E210568" w14:textId="77777777" w:rsidR="006C0B7B" w:rsidRPr="001D5638" w:rsidRDefault="006C0B7B" w:rsidP="007C20B9">
            <w:r w:rsidRPr="001D5638">
              <w:t>Правильно произносят гласные звуки и соотносят их с соответствующей буквой.</w:t>
            </w:r>
          </w:p>
          <w:p w14:paraId="63D95200" w14:textId="77777777" w:rsidR="006C0B7B" w:rsidRPr="001D5638" w:rsidRDefault="006C0B7B" w:rsidP="007C20B9">
            <w:r w:rsidRPr="001D5638">
              <w:t>Умеют вычленять гласный звук в слове в ударной позиции на слух.</w:t>
            </w:r>
          </w:p>
          <w:p w14:paraId="232BC76F" w14:textId="77777777" w:rsidR="006C0B7B" w:rsidRPr="001D5638" w:rsidRDefault="006C0B7B" w:rsidP="007C20B9">
            <w:r w:rsidRPr="001D5638">
              <w:t>Выделяют первый звук в слове с помощью учителя-логопеда.</w:t>
            </w:r>
          </w:p>
          <w:p w14:paraId="618EA359" w14:textId="77777777" w:rsidR="006C0B7B" w:rsidRPr="001D5638" w:rsidRDefault="006C0B7B" w:rsidP="007C20B9">
            <w:r w:rsidRPr="001D5638">
              <w:t xml:space="preserve">Вставляют пропущенный гласный звук в слово с опорой на картинный материал </w:t>
            </w:r>
          </w:p>
        </w:tc>
        <w:tc>
          <w:tcPr>
            <w:tcW w:w="3260" w:type="dxa"/>
            <w:vMerge w:val="restart"/>
          </w:tcPr>
          <w:p w14:paraId="381D65C0" w14:textId="77777777" w:rsidR="006C0B7B" w:rsidRPr="001D5638" w:rsidRDefault="006C0B7B" w:rsidP="007C20B9">
            <w:r w:rsidRPr="001D5638">
              <w:t xml:space="preserve">Знают  характеристику и нормы произношения гласных звуков. </w:t>
            </w:r>
          </w:p>
          <w:p w14:paraId="5AD5371D" w14:textId="77777777" w:rsidR="006C0B7B" w:rsidRPr="001D5638" w:rsidRDefault="006C0B7B" w:rsidP="007C20B9">
            <w:r w:rsidRPr="001D5638">
              <w:t>Умеют записать серию гласных букв по беззвучной артикуляции учителя- логопеда.</w:t>
            </w:r>
          </w:p>
          <w:p w14:paraId="40B02E80" w14:textId="77777777" w:rsidR="006C0B7B" w:rsidRPr="001D5638" w:rsidRDefault="006C0B7B" w:rsidP="007C20B9">
            <w:r w:rsidRPr="001D5638">
              <w:t>Соотносят звук с буквой и цветовым символом.</w:t>
            </w:r>
          </w:p>
          <w:p w14:paraId="41F4AB9B" w14:textId="77777777" w:rsidR="006C0B7B" w:rsidRPr="001D5638" w:rsidRDefault="006C0B7B" w:rsidP="007C20B9">
            <w:r w:rsidRPr="001D5638">
              <w:t>Умеют вычленять гласный звук в слове в ударной позиции, под ударением по картинному материалу и на слух.</w:t>
            </w:r>
          </w:p>
          <w:p w14:paraId="6268419B" w14:textId="77777777" w:rsidR="006C0B7B" w:rsidRPr="001D5638" w:rsidRDefault="006C0B7B" w:rsidP="007C20B9">
            <w:r w:rsidRPr="001D5638">
              <w:t>Выделяют первый и последний звук в слове.</w:t>
            </w:r>
          </w:p>
          <w:p w14:paraId="54A9D184" w14:textId="77777777" w:rsidR="006C0B7B" w:rsidRPr="001D5638" w:rsidRDefault="006C0B7B" w:rsidP="007C20B9">
            <w:r w:rsidRPr="001D5638">
              <w:t>Вставляют пропущенный гласный в слово</w:t>
            </w:r>
          </w:p>
        </w:tc>
      </w:tr>
      <w:tr w:rsidR="001D5638" w:rsidRPr="001D5638" w14:paraId="77A43238" w14:textId="77777777" w:rsidTr="007B26E5">
        <w:tc>
          <w:tcPr>
            <w:tcW w:w="567" w:type="dxa"/>
          </w:tcPr>
          <w:p w14:paraId="1706627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38.</w:t>
            </w:r>
          </w:p>
        </w:tc>
        <w:tc>
          <w:tcPr>
            <w:tcW w:w="2410" w:type="dxa"/>
          </w:tcPr>
          <w:p w14:paraId="6AFCB8EF" w14:textId="77777777" w:rsidR="006C0B7B" w:rsidRPr="001D5638" w:rsidRDefault="006C0B7B" w:rsidP="007C20B9">
            <w:r w:rsidRPr="001D5638">
              <w:t>Выделение гласного</w:t>
            </w:r>
            <w:r w:rsidRPr="001D5638">
              <w:rPr>
                <w:lang w:eastAsia="en-US"/>
              </w:rPr>
              <w:t xml:space="preserve"> звука</w:t>
            </w:r>
            <w:r w:rsidRPr="001D5638">
              <w:t xml:space="preserve"> из ряда слогов, определение места в ряду</w:t>
            </w:r>
          </w:p>
        </w:tc>
        <w:tc>
          <w:tcPr>
            <w:tcW w:w="425" w:type="dxa"/>
          </w:tcPr>
          <w:p w14:paraId="7C4FA82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16F1C4D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гласных звуков в начальной позиции, под ударением.</w:t>
            </w:r>
          </w:p>
          <w:p w14:paraId="541957A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гласного звука в слове.</w:t>
            </w:r>
          </w:p>
          <w:p w14:paraId="6B43881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Звуковой анализ и синтез слов</w:t>
            </w:r>
          </w:p>
        </w:tc>
        <w:tc>
          <w:tcPr>
            <w:tcW w:w="2977" w:type="dxa"/>
            <w:vMerge/>
          </w:tcPr>
          <w:p w14:paraId="18C7C015" w14:textId="77777777" w:rsidR="006C0B7B" w:rsidRPr="001D5638" w:rsidRDefault="006C0B7B" w:rsidP="007C20B9"/>
        </w:tc>
        <w:tc>
          <w:tcPr>
            <w:tcW w:w="3260" w:type="dxa"/>
            <w:vMerge/>
          </w:tcPr>
          <w:p w14:paraId="42209941" w14:textId="77777777" w:rsidR="006C0B7B" w:rsidRPr="001D5638" w:rsidRDefault="006C0B7B" w:rsidP="007C20B9">
            <w:pPr>
              <w:rPr>
                <w:b/>
              </w:rPr>
            </w:pPr>
          </w:p>
        </w:tc>
      </w:tr>
      <w:tr w:rsidR="001D5638" w:rsidRPr="001D5638" w14:paraId="361E666E" w14:textId="77777777" w:rsidTr="007B26E5">
        <w:tc>
          <w:tcPr>
            <w:tcW w:w="567" w:type="dxa"/>
          </w:tcPr>
          <w:p w14:paraId="712785D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39.</w:t>
            </w:r>
          </w:p>
        </w:tc>
        <w:tc>
          <w:tcPr>
            <w:tcW w:w="2410" w:type="dxa"/>
          </w:tcPr>
          <w:p w14:paraId="1446F19C" w14:textId="77777777" w:rsidR="006C0B7B" w:rsidRPr="001D5638" w:rsidRDefault="006C0B7B" w:rsidP="007C20B9">
            <w:r w:rsidRPr="001D5638">
              <w:t>Гласные звуки и буквы, вычленение первого и последнего звука и буквы в слове</w:t>
            </w:r>
          </w:p>
        </w:tc>
        <w:tc>
          <w:tcPr>
            <w:tcW w:w="425" w:type="dxa"/>
          </w:tcPr>
          <w:p w14:paraId="00AFB96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7069569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первого и последнего звука в слове с опорой на предметную картинку и без нее.</w:t>
            </w:r>
          </w:p>
          <w:p w14:paraId="142B264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анализ и синтез слов.</w:t>
            </w:r>
          </w:p>
          <w:p w14:paraId="56689EA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слухового восприятия</w:t>
            </w:r>
          </w:p>
        </w:tc>
        <w:tc>
          <w:tcPr>
            <w:tcW w:w="2977" w:type="dxa"/>
            <w:vMerge/>
          </w:tcPr>
          <w:p w14:paraId="069B483C" w14:textId="77777777" w:rsidR="006C0B7B" w:rsidRPr="001D5638" w:rsidRDefault="006C0B7B" w:rsidP="007C20B9"/>
        </w:tc>
        <w:tc>
          <w:tcPr>
            <w:tcW w:w="3260" w:type="dxa"/>
            <w:vMerge/>
          </w:tcPr>
          <w:p w14:paraId="0E2ED7ED" w14:textId="77777777" w:rsidR="006C0B7B" w:rsidRPr="001D5638" w:rsidRDefault="006C0B7B" w:rsidP="007C20B9">
            <w:pPr>
              <w:rPr>
                <w:b/>
              </w:rPr>
            </w:pPr>
          </w:p>
        </w:tc>
      </w:tr>
    </w:tbl>
    <w:p w14:paraId="3A1AA1C9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147812F0" w14:textId="77777777" w:rsidTr="007B26E5">
        <w:tc>
          <w:tcPr>
            <w:tcW w:w="567" w:type="dxa"/>
          </w:tcPr>
          <w:p w14:paraId="474C60CD" w14:textId="607D1850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40.</w:t>
            </w:r>
          </w:p>
        </w:tc>
        <w:tc>
          <w:tcPr>
            <w:tcW w:w="2410" w:type="dxa"/>
          </w:tcPr>
          <w:p w14:paraId="582A8651" w14:textId="77777777" w:rsidR="006C0B7B" w:rsidRPr="001D5638" w:rsidRDefault="006C0B7B" w:rsidP="007C20B9">
            <w:r w:rsidRPr="001D5638">
              <w:t>Различение гласных по парам - а-о</w:t>
            </w:r>
          </w:p>
          <w:p w14:paraId="726FB634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14:paraId="42ADCE7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20D79D4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 гласных по их акустическим и артикуляционным признакам.</w:t>
            </w:r>
          </w:p>
          <w:p w14:paraId="0ABA718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гласных звуков с разной силой голоса.</w:t>
            </w:r>
          </w:p>
          <w:p w14:paraId="2DA2511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14:paraId="470D9B4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Написание пропущенных строчных букв, обозначающих гласные звуки в словах.</w:t>
            </w:r>
          </w:p>
          <w:p w14:paraId="700B986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восприятия.</w:t>
            </w:r>
          </w:p>
          <w:p w14:paraId="07E3D4C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  <w:p w14:paraId="4A65E8D3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42A1B208" w14:textId="77777777" w:rsidR="006C0B7B" w:rsidRPr="001D5638" w:rsidRDefault="006C0B7B" w:rsidP="007C20B9">
            <w:r w:rsidRPr="001D5638">
              <w:t>Правильно произносят гласные звуки и соотносят их с соответствующей буквой.</w:t>
            </w:r>
          </w:p>
          <w:p w14:paraId="5037AC68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02DDE0E9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1509F6EE" w14:textId="77777777" w:rsidR="006C0B7B" w:rsidRPr="001D5638" w:rsidRDefault="006C0B7B" w:rsidP="007C20B9"/>
        </w:tc>
        <w:tc>
          <w:tcPr>
            <w:tcW w:w="3260" w:type="dxa"/>
          </w:tcPr>
          <w:p w14:paraId="3A52C95A" w14:textId="77777777" w:rsidR="006C0B7B" w:rsidRPr="001D5638" w:rsidRDefault="006C0B7B" w:rsidP="007C20B9">
            <w:r w:rsidRPr="001D5638">
              <w:t xml:space="preserve">Знают  характеристику и нормы произношения гласных звуков. </w:t>
            </w:r>
          </w:p>
          <w:p w14:paraId="150357B7" w14:textId="77777777" w:rsidR="006C0B7B" w:rsidRPr="001D5638" w:rsidRDefault="006C0B7B" w:rsidP="007C20B9">
            <w:r w:rsidRPr="001D5638">
              <w:t>Умеют записывать серию соответствующих букв по беззвучной артикуляции учителя- логопеда.</w:t>
            </w:r>
          </w:p>
          <w:p w14:paraId="3C48CF0A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503B7804" w14:textId="77777777" w:rsidR="006C0B7B" w:rsidRPr="001D5638" w:rsidRDefault="006C0B7B" w:rsidP="007C20B9">
            <w:r w:rsidRPr="001D5638">
              <w:t>Вставляют в словах нужную букву</w:t>
            </w:r>
          </w:p>
        </w:tc>
      </w:tr>
      <w:tr w:rsidR="001D5638" w:rsidRPr="001D5638" w14:paraId="5E0ACC90" w14:textId="77777777" w:rsidTr="007B26E5">
        <w:tc>
          <w:tcPr>
            <w:tcW w:w="567" w:type="dxa"/>
          </w:tcPr>
          <w:p w14:paraId="5D7B40B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41.</w:t>
            </w:r>
          </w:p>
        </w:tc>
        <w:tc>
          <w:tcPr>
            <w:tcW w:w="2410" w:type="dxa"/>
          </w:tcPr>
          <w:p w14:paraId="5C6EFA9B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у-и</w:t>
            </w:r>
          </w:p>
        </w:tc>
        <w:tc>
          <w:tcPr>
            <w:tcW w:w="425" w:type="dxa"/>
          </w:tcPr>
          <w:p w14:paraId="289100C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 w:val="restart"/>
          </w:tcPr>
          <w:p w14:paraId="5DD6839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символом и буквой.</w:t>
            </w:r>
          </w:p>
          <w:p w14:paraId="098225E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звуков изолированно, в слогах и словах.</w:t>
            </w:r>
          </w:p>
          <w:p w14:paraId="60F4A25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Сравнение на слух слов, различающихся одним звуком.</w:t>
            </w:r>
          </w:p>
          <w:p w14:paraId="240425B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14:paraId="4E27B5F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Написание пропущенных </w:t>
            </w:r>
            <w:r w:rsidRPr="001D5638">
              <w:rPr>
                <w:strike/>
                <w:lang w:eastAsia="en-US"/>
              </w:rPr>
              <w:t>гласных</w:t>
            </w:r>
            <w:r w:rsidRPr="001D5638">
              <w:rPr>
                <w:lang w:eastAsia="en-US"/>
              </w:rPr>
              <w:t xml:space="preserve"> букв в словах.</w:t>
            </w:r>
          </w:p>
          <w:p w14:paraId="647CD8C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синтеза.</w:t>
            </w:r>
          </w:p>
          <w:p w14:paraId="2495943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 и внимания</w:t>
            </w:r>
          </w:p>
          <w:p w14:paraId="19643C8E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3573D201" w14:textId="77777777" w:rsidR="006C0B7B" w:rsidRPr="001D5638" w:rsidRDefault="006C0B7B" w:rsidP="007C20B9">
            <w:r w:rsidRPr="001D5638">
              <w:t xml:space="preserve">Правильно произносят </w:t>
            </w:r>
          </w:p>
          <w:p w14:paraId="374C2F9B" w14:textId="77777777" w:rsidR="006C0B7B" w:rsidRPr="001D5638" w:rsidRDefault="006C0B7B" w:rsidP="007C20B9">
            <w:r w:rsidRPr="001D5638">
              <w:t>гласные звуки и соотносят их с соответствующей буквой.</w:t>
            </w:r>
          </w:p>
          <w:p w14:paraId="00CB0C7A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08AA5C85" w14:textId="77777777" w:rsidR="006C0B7B" w:rsidRPr="001D5638" w:rsidRDefault="006C0B7B" w:rsidP="007C20B9">
            <w:r w:rsidRPr="001D5638">
              <w:t>Списывают слова, выделяя дифференцируемую букву.</w:t>
            </w:r>
          </w:p>
          <w:p w14:paraId="0AAC16A3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  <w:vMerge w:val="restart"/>
          </w:tcPr>
          <w:p w14:paraId="06ED32AA" w14:textId="77777777" w:rsidR="006C0B7B" w:rsidRPr="001D5638" w:rsidRDefault="006C0B7B" w:rsidP="007C20B9">
            <w:r w:rsidRPr="001D5638">
              <w:t xml:space="preserve">Знают  характеристику и нормы произношения гласных звуков. </w:t>
            </w:r>
          </w:p>
          <w:p w14:paraId="54BD4B82" w14:textId="77777777" w:rsidR="006C0B7B" w:rsidRPr="001D5638" w:rsidRDefault="006C0B7B" w:rsidP="007C20B9">
            <w:r w:rsidRPr="001D5638">
              <w:t>Умеют записать серию гласных букв по беззвучной артикуляции учителя- логопеда.</w:t>
            </w:r>
          </w:p>
          <w:p w14:paraId="7D068EB4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7F9D9B0E" w14:textId="77777777" w:rsidR="006C0B7B" w:rsidRPr="001D5638" w:rsidRDefault="006C0B7B" w:rsidP="007C20B9">
            <w:r w:rsidRPr="001D5638">
              <w:t>Вставляют в слова нужную букву.</w:t>
            </w:r>
          </w:p>
          <w:p w14:paraId="5C52581A" w14:textId="77777777" w:rsidR="006C0B7B" w:rsidRPr="001D5638" w:rsidRDefault="006C0B7B" w:rsidP="007C20B9">
            <w:r w:rsidRPr="001D5638">
              <w:t>Пишут под диктовку слова, выделяя дифференцируемую букву</w:t>
            </w:r>
          </w:p>
        </w:tc>
      </w:tr>
      <w:tr w:rsidR="001D5638" w:rsidRPr="001D5638" w14:paraId="7A4A534B" w14:textId="77777777" w:rsidTr="007B26E5">
        <w:tc>
          <w:tcPr>
            <w:tcW w:w="567" w:type="dxa"/>
          </w:tcPr>
          <w:p w14:paraId="5F56987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42.</w:t>
            </w:r>
          </w:p>
        </w:tc>
        <w:tc>
          <w:tcPr>
            <w:tcW w:w="2410" w:type="dxa"/>
          </w:tcPr>
          <w:p w14:paraId="1823D324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ы-и</w:t>
            </w:r>
          </w:p>
        </w:tc>
        <w:tc>
          <w:tcPr>
            <w:tcW w:w="425" w:type="dxa"/>
          </w:tcPr>
          <w:p w14:paraId="3167D19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14:paraId="76E13D16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39F17904" w14:textId="77777777" w:rsidR="006C0B7B" w:rsidRPr="001D5638" w:rsidRDefault="006C0B7B" w:rsidP="007C20B9"/>
        </w:tc>
        <w:tc>
          <w:tcPr>
            <w:tcW w:w="3260" w:type="dxa"/>
            <w:vMerge/>
          </w:tcPr>
          <w:p w14:paraId="7FBC6A63" w14:textId="77777777" w:rsidR="006C0B7B" w:rsidRPr="001D5638" w:rsidRDefault="006C0B7B" w:rsidP="007C20B9"/>
        </w:tc>
      </w:tr>
      <w:tr w:rsidR="001D5638" w:rsidRPr="001D5638" w14:paraId="7B538925" w14:textId="77777777" w:rsidTr="007B26E5">
        <w:tc>
          <w:tcPr>
            <w:tcW w:w="567" w:type="dxa"/>
          </w:tcPr>
          <w:p w14:paraId="106A63D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43.</w:t>
            </w:r>
          </w:p>
        </w:tc>
        <w:tc>
          <w:tcPr>
            <w:tcW w:w="2410" w:type="dxa"/>
          </w:tcPr>
          <w:p w14:paraId="5C85628F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а-я</w:t>
            </w:r>
          </w:p>
        </w:tc>
        <w:tc>
          <w:tcPr>
            <w:tcW w:w="425" w:type="dxa"/>
          </w:tcPr>
          <w:p w14:paraId="0422E2E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14:paraId="4967F21D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33C02AD6" w14:textId="77777777" w:rsidR="006C0B7B" w:rsidRPr="001D5638" w:rsidRDefault="006C0B7B" w:rsidP="007C20B9"/>
        </w:tc>
        <w:tc>
          <w:tcPr>
            <w:tcW w:w="3260" w:type="dxa"/>
            <w:vMerge/>
          </w:tcPr>
          <w:p w14:paraId="6E382796" w14:textId="77777777" w:rsidR="006C0B7B" w:rsidRPr="001D5638" w:rsidRDefault="006C0B7B" w:rsidP="007C20B9"/>
        </w:tc>
      </w:tr>
      <w:tr w:rsidR="001D5638" w:rsidRPr="001D5638" w14:paraId="1970846A" w14:textId="77777777" w:rsidTr="007B26E5">
        <w:tc>
          <w:tcPr>
            <w:tcW w:w="567" w:type="dxa"/>
          </w:tcPr>
          <w:p w14:paraId="4EC140C2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43.</w:t>
            </w:r>
          </w:p>
        </w:tc>
        <w:tc>
          <w:tcPr>
            <w:tcW w:w="2410" w:type="dxa"/>
          </w:tcPr>
          <w:p w14:paraId="66DE371A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ё-ю</w:t>
            </w:r>
          </w:p>
        </w:tc>
        <w:tc>
          <w:tcPr>
            <w:tcW w:w="425" w:type="dxa"/>
          </w:tcPr>
          <w:p w14:paraId="75F4DE79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14:paraId="4E07B5BA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18D37E75" w14:textId="77777777" w:rsidR="006C0B7B" w:rsidRPr="001D5638" w:rsidRDefault="006C0B7B" w:rsidP="007C20B9"/>
        </w:tc>
        <w:tc>
          <w:tcPr>
            <w:tcW w:w="3260" w:type="dxa"/>
            <w:vMerge/>
          </w:tcPr>
          <w:p w14:paraId="04A718D6" w14:textId="77777777" w:rsidR="006C0B7B" w:rsidRPr="001D5638" w:rsidRDefault="006C0B7B" w:rsidP="007C20B9"/>
        </w:tc>
      </w:tr>
    </w:tbl>
    <w:p w14:paraId="3ED887B1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3AC8EB59" w14:textId="77777777" w:rsidTr="007B26E5">
        <w:tc>
          <w:tcPr>
            <w:tcW w:w="13608" w:type="dxa"/>
            <w:gridSpan w:val="6"/>
          </w:tcPr>
          <w:p w14:paraId="0C94929B" w14:textId="2ABD6500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Дифференциация согласных звуков и букв – 24 часа</w:t>
            </w:r>
          </w:p>
        </w:tc>
      </w:tr>
      <w:tr w:rsidR="001D5638" w:rsidRPr="001D5638" w14:paraId="717C0B9B" w14:textId="77777777" w:rsidTr="007B26E5">
        <w:tc>
          <w:tcPr>
            <w:tcW w:w="567" w:type="dxa"/>
          </w:tcPr>
          <w:p w14:paraId="48F98129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45.</w:t>
            </w:r>
          </w:p>
        </w:tc>
        <w:tc>
          <w:tcPr>
            <w:tcW w:w="2410" w:type="dxa"/>
          </w:tcPr>
          <w:p w14:paraId="26DCD4D8" w14:textId="77777777" w:rsidR="006C0B7B" w:rsidRPr="001D5638" w:rsidRDefault="006C0B7B" w:rsidP="007C20B9">
            <w:r w:rsidRPr="001D5638">
              <w:t xml:space="preserve">Звук и буква </w:t>
            </w:r>
            <w:r w:rsidRPr="001D5638">
              <w:rPr>
                <w:b/>
              </w:rPr>
              <w:t>Д.</w:t>
            </w:r>
            <w:r w:rsidRPr="001D5638">
              <w:t xml:space="preserve"> </w:t>
            </w:r>
          </w:p>
          <w:p w14:paraId="00DE18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636CD18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0AF939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произнесении звука.</w:t>
            </w:r>
          </w:p>
          <w:p w14:paraId="4ABEFCB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его обозначения.</w:t>
            </w:r>
          </w:p>
          <w:p w14:paraId="1BF132E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наличие /отсутствие звука в словах.</w:t>
            </w:r>
          </w:p>
          <w:p w14:paraId="0F3978A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2AD701E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1571B7B8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46A1C06C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465FBA03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616FE991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1D604FC5" w14:textId="77777777" w:rsidR="006C0B7B" w:rsidRPr="001D5638" w:rsidRDefault="006C0B7B" w:rsidP="007C20B9"/>
        </w:tc>
        <w:tc>
          <w:tcPr>
            <w:tcW w:w="3260" w:type="dxa"/>
          </w:tcPr>
          <w:p w14:paraId="12E10838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5E05030A" w14:textId="77777777" w:rsidR="006C0B7B" w:rsidRPr="001D5638" w:rsidRDefault="006C0B7B" w:rsidP="007C20B9">
            <w:r w:rsidRPr="001D5638">
              <w:t xml:space="preserve">Различают произношение твердого и мягкого звука в слогах и </w:t>
            </w:r>
          </w:p>
          <w:p w14:paraId="01528767" w14:textId="77777777" w:rsidR="006C0B7B" w:rsidRPr="001D5638" w:rsidRDefault="006C0B7B" w:rsidP="007C20B9">
            <w:r w:rsidRPr="001D5638">
              <w:t>словах.</w:t>
            </w:r>
          </w:p>
          <w:p w14:paraId="56213C0E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5409C36C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159ADF7A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100F040A" w14:textId="77777777" w:rsidTr="007B26E5">
        <w:tc>
          <w:tcPr>
            <w:tcW w:w="567" w:type="dxa"/>
          </w:tcPr>
          <w:p w14:paraId="3ED633A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46.</w:t>
            </w:r>
          </w:p>
        </w:tc>
        <w:tc>
          <w:tcPr>
            <w:tcW w:w="2410" w:type="dxa"/>
          </w:tcPr>
          <w:p w14:paraId="3A88F26D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Д</w:t>
            </w:r>
          </w:p>
        </w:tc>
        <w:tc>
          <w:tcPr>
            <w:tcW w:w="425" w:type="dxa"/>
          </w:tcPr>
          <w:p w14:paraId="32C9082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549AD3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5687A91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2D6DDBF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6A9BCCE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7610624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6D98208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0023CA8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781CA86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7E747232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544DD209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487F966F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61BB012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5E2742E7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233E71AF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2D9C1147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574FAE4D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26DEB4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48B364B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252B7AB4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25DDB74A" w14:textId="77777777" w:rsidTr="007B26E5">
        <w:tc>
          <w:tcPr>
            <w:tcW w:w="567" w:type="dxa"/>
          </w:tcPr>
          <w:p w14:paraId="2B1AB366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47.</w:t>
            </w:r>
          </w:p>
        </w:tc>
        <w:tc>
          <w:tcPr>
            <w:tcW w:w="2410" w:type="dxa"/>
          </w:tcPr>
          <w:p w14:paraId="3A6119A3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Б. </w:t>
            </w:r>
          </w:p>
          <w:p w14:paraId="3A2143ED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2937C067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ADCF91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произнесении звука.</w:t>
            </w:r>
          </w:p>
          <w:p w14:paraId="6A4C169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040B335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3CBC4E18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1F0CB3E1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455D8B51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0B66E54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61B3666E" w14:textId="77777777" w:rsidR="006C0B7B" w:rsidRPr="001D5638" w:rsidRDefault="006C0B7B" w:rsidP="007C20B9"/>
        </w:tc>
        <w:tc>
          <w:tcPr>
            <w:tcW w:w="3260" w:type="dxa"/>
          </w:tcPr>
          <w:p w14:paraId="3A6D629A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116C8338" w14:textId="77777777"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14:paraId="0AF2A395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197A535D" w14:textId="77777777" w:rsidR="006C0B7B" w:rsidRPr="001D5638" w:rsidRDefault="006C0B7B" w:rsidP="007C20B9">
            <w:r w:rsidRPr="001D5638">
              <w:t>Умеют  определять место звука в слове. Соотносят звук  и букву устно и на письме.</w:t>
            </w:r>
          </w:p>
          <w:p w14:paraId="04DCCE29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71FB8696" w14:textId="77777777" w:rsidTr="007B26E5">
        <w:tc>
          <w:tcPr>
            <w:tcW w:w="567" w:type="dxa"/>
          </w:tcPr>
          <w:p w14:paraId="45CD54C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48.</w:t>
            </w:r>
          </w:p>
        </w:tc>
        <w:tc>
          <w:tcPr>
            <w:tcW w:w="2410" w:type="dxa"/>
          </w:tcPr>
          <w:p w14:paraId="713AD173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Б</w:t>
            </w:r>
          </w:p>
        </w:tc>
        <w:tc>
          <w:tcPr>
            <w:tcW w:w="425" w:type="dxa"/>
          </w:tcPr>
          <w:p w14:paraId="78822395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39C003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02C220C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6C6FDBA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1A4AE82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46B8A6B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34DF803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7D465C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0F454C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7087B601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215E40E5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37EC66D6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0331EAD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2D0A5448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00500768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1938E292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3658C0F3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05EEFE2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3C99F6D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799F5E8F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3E35EB46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3740E349" w14:textId="77777777" w:rsidTr="007B26E5">
        <w:tc>
          <w:tcPr>
            <w:tcW w:w="567" w:type="dxa"/>
          </w:tcPr>
          <w:p w14:paraId="59672565" w14:textId="13DA7136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49.</w:t>
            </w:r>
          </w:p>
        </w:tc>
        <w:tc>
          <w:tcPr>
            <w:tcW w:w="2410" w:type="dxa"/>
          </w:tcPr>
          <w:p w14:paraId="65128C19" w14:textId="77777777" w:rsidR="006C0B7B" w:rsidRPr="001D5638" w:rsidRDefault="006C0B7B" w:rsidP="007C20B9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Д-Б. </w:t>
            </w:r>
          </w:p>
          <w:p w14:paraId="13959751" w14:textId="77777777" w:rsidR="006C0B7B" w:rsidRPr="001D5638" w:rsidRDefault="006C0B7B" w:rsidP="007C20B9">
            <w:r w:rsidRPr="001D5638">
              <w:t>Сравнение звуков по артикуляции, звучанию, букв по написании.</w:t>
            </w:r>
          </w:p>
        </w:tc>
        <w:tc>
          <w:tcPr>
            <w:tcW w:w="425" w:type="dxa"/>
          </w:tcPr>
          <w:p w14:paraId="6CDAB80B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1DD371FD" w14:textId="77777777" w:rsidR="006C0B7B" w:rsidRPr="001D5638" w:rsidRDefault="006C0B7B" w:rsidP="007C20B9">
            <w:r w:rsidRPr="001D5638">
              <w:t>Сравнение кинетически сходных  букв «</w:t>
            </w:r>
            <w:r w:rsidRPr="001D5638">
              <w:rPr>
                <w:rStyle w:val="a5"/>
              </w:rPr>
              <w:t>б</w:t>
            </w:r>
            <w:r w:rsidRPr="001D5638">
              <w:t>» и «</w:t>
            </w:r>
            <w:r w:rsidRPr="001D5638">
              <w:rPr>
                <w:rStyle w:val="a5"/>
              </w:rPr>
              <w:t>д</w:t>
            </w:r>
            <w:r w:rsidRPr="001D5638">
              <w:t>» путем выработки четкой зрительно-моторной координации.</w:t>
            </w:r>
          </w:p>
          <w:p w14:paraId="53C8B147" w14:textId="77777777" w:rsidR="006C0B7B" w:rsidRPr="001D5638" w:rsidRDefault="006C0B7B" w:rsidP="007C20B9">
            <w:r w:rsidRPr="001D5638">
              <w:t>Сравнение звуков по артикуляции и звучанию.</w:t>
            </w:r>
          </w:p>
          <w:p w14:paraId="5545DDBD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7458798B" w14:textId="77777777" w:rsidR="006C0B7B" w:rsidRPr="001D5638" w:rsidRDefault="006C0B7B" w:rsidP="007C20B9">
            <w:r w:rsidRPr="001D5638">
              <w:t>Поэлементная запись букв с проговариванием.</w:t>
            </w:r>
          </w:p>
          <w:p w14:paraId="013BBA31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6B62A478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424C720D" w14:textId="77777777" w:rsidR="006C0B7B" w:rsidRPr="001D5638" w:rsidRDefault="006C0B7B" w:rsidP="007C20B9">
            <w:r w:rsidRPr="001D5638">
              <w:t>Прописывают буквы в воздухе, по трафарету.</w:t>
            </w:r>
          </w:p>
          <w:p w14:paraId="09C035AB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2DD7858A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402ABD40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42AB09FB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36AAB1D5" w14:textId="77777777" w:rsidR="006C0B7B" w:rsidRPr="001D5638" w:rsidRDefault="006C0B7B" w:rsidP="007C20B9">
            <w:r w:rsidRPr="001D5638">
              <w:t>Сопоставляют звуки по артикуляции.</w:t>
            </w:r>
          </w:p>
          <w:p w14:paraId="4D751570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1FC45A75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4ACEFC24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01ABCF6B" w14:textId="77777777"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14:paraId="16C5BA6C" w14:textId="77777777" w:rsidTr="007B26E5">
        <w:tc>
          <w:tcPr>
            <w:tcW w:w="567" w:type="dxa"/>
          </w:tcPr>
          <w:p w14:paraId="4F5C2FD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50.</w:t>
            </w:r>
          </w:p>
        </w:tc>
        <w:tc>
          <w:tcPr>
            <w:tcW w:w="2410" w:type="dxa"/>
          </w:tcPr>
          <w:p w14:paraId="1EA3AD5C" w14:textId="77777777" w:rsidR="006C0B7B" w:rsidRPr="001D5638" w:rsidRDefault="006C0B7B" w:rsidP="007C20B9">
            <w:r w:rsidRPr="001D5638">
              <w:t>Различение звуков</w:t>
            </w:r>
            <w:r w:rsidRPr="001D5638">
              <w:rPr>
                <w:b/>
              </w:rPr>
              <w:t xml:space="preserve"> </w:t>
            </w:r>
            <w:r w:rsidRPr="001D5638">
              <w:t xml:space="preserve">и букв </w:t>
            </w:r>
            <w:r w:rsidRPr="001D5638">
              <w:rPr>
                <w:b/>
              </w:rPr>
              <w:t xml:space="preserve">Д-Б </w:t>
            </w:r>
            <w:r w:rsidRPr="001D5638">
              <w:t>в слогах, словах, предложениях.</w:t>
            </w:r>
          </w:p>
        </w:tc>
        <w:tc>
          <w:tcPr>
            <w:tcW w:w="425" w:type="dxa"/>
          </w:tcPr>
          <w:p w14:paraId="083E77F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F8E0F6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67F100B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23B5255A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766C25C" w14:textId="77777777" w:rsidR="006C0B7B" w:rsidRPr="001D5638" w:rsidRDefault="006C0B7B" w:rsidP="007C20B9">
            <w:r w:rsidRPr="001D5638">
              <w:t>Запись слов в два столбика по наличию звука.</w:t>
            </w:r>
          </w:p>
          <w:p w14:paraId="3C3B4D5E" w14:textId="77777777" w:rsidR="006C0B7B" w:rsidRPr="001D5638" w:rsidRDefault="006C0B7B" w:rsidP="007C20B9">
            <w:r w:rsidRPr="001D5638">
              <w:t>Словообразование новых слов.</w:t>
            </w:r>
          </w:p>
          <w:p w14:paraId="4A13D20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756E6B2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2811B1F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14:paraId="49E59292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0734C136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0DE4E3C0" w14:textId="77777777" w:rsidR="006C0B7B" w:rsidRPr="001D5638" w:rsidRDefault="006C0B7B" w:rsidP="007C20B9">
            <w:r w:rsidRPr="001D5638">
              <w:t>Повторяют за учителем-логопедом слоговые цепочки  чистоговорок.</w:t>
            </w:r>
          </w:p>
          <w:p w14:paraId="2101F9E5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63DC820F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D76585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6026A6E3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45DD4AA6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5585A9A1" w14:textId="77777777" w:rsidR="006C0B7B" w:rsidRPr="001D5638" w:rsidRDefault="006C0B7B" w:rsidP="007C20B9">
            <w:r w:rsidRPr="001D5638">
              <w:t>Проговаривают слоговые цепочки и чистоговорки.</w:t>
            </w:r>
          </w:p>
          <w:p w14:paraId="03C971D7" w14:textId="77777777" w:rsidR="006C0B7B" w:rsidRPr="001D5638" w:rsidRDefault="006C0B7B" w:rsidP="007C20B9">
            <w:r w:rsidRPr="001D5638">
              <w:t>Определяют место звука в словах, записывают соответствующую букву.</w:t>
            </w:r>
          </w:p>
          <w:p w14:paraId="6220EB3E" w14:textId="77777777" w:rsidR="006C0B7B" w:rsidRPr="001D5638" w:rsidRDefault="006C0B7B" w:rsidP="007C20B9">
            <w:r w:rsidRPr="001D5638">
              <w:t>Образуют новые слова приставочным способом.</w:t>
            </w:r>
          </w:p>
          <w:p w14:paraId="23ED94D3" w14:textId="77777777" w:rsidR="006C0B7B" w:rsidRPr="001D5638" w:rsidRDefault="006C0B7B" w:rsidP="007C20B9">
            <w:r w:rsidRPr="001D5638">
              <w:t>Вставляют пропущенные буквы в словах и предложениях.</w:t>
            </w:r>
          </w:p>
          <w:p w14:paraId="6C731A52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66F6D3BA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1B12D691" w14:textId="77777777" w:rsidTr="007B26E5">
        <w:tc>
          <w:tcPr>
            <w:tcW w:w="567" w:type="dxa"/>
          </w:tcPr>
          <w:p w14:paraId="3A8D73D0" w14:textId="358FC149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51.</w:t>
            </w:r>
          </w:p>
        </w:tc>
        <w:tc>
          <w:tcPr>
            <w:tcW w:w="2410" w:type="dxa"/>
          </w:tcPr>
          <w:p w14:paraId="5FA0BD57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Т. </w:t>
            </w:r>
          </w:p>
          <w:p w14:paraId="348C9716" w14:textId="77777777" w:rsidR="006C0B7B" w:rsidRPr="001D5638" w:rsidRDefault="006C0B7B" w:rsidP="007C20B9"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108CF0B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09FBB8D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произнесении звука.</w:t>
            </w:r>
          </w:p>
          <w:p w14:paraId="18EF869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380C4C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4AD2CF42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1465F550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2680CBD7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618BF6A" w14:textId="77777777" w:rsidR="006C0B7B" w:rsidRPr="001D5638" w:rsidRDefault="006C0B7B" w:rsidP="007C20B9">
            <w:r w:rsidRPr="001D5638">
              <w:t>Вставляют в слова нужную букву с опорой на картинный материал</w:t>
            </w:r>
          </w:p>
          <w:p w14:paraId="6E7403D8" w14:textId="77777777" w:rsidR="006C0B7B" w:rsidRPr="001D5638" w:rsidRDefault="006C0B7B" w:rsidP="007C20B9"/>
        </w:tc>
        <w:tc>
          <w:tcPr>
            <w:tcW w:w="3260" w:type="dxa"/>
          </w:tcPr>
          <w:p w14:paraId="73C47A77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539B10F4" w14:textId="77777777"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14:paraId="7EE645DD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63133EB2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745925FA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5062C8C7" w14:textId="77777777" w:rsidTr="007B26E5">
        <w:tc>
          <w:tcPr>
            <w:tcW w:w="567" w:type="dxa"/>
          </w:tcPr>
          <w:p w14:paraId="3CBE3E23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52.</w:t>
            </w:r>
          </w:p>
        </w:tc>
        <w:tc>
          <w:tcPr>
            <w:tcW w:w="2410" w:type="dxa"/>
          </w:tcPr>
          <w:p w14:paraId="696286CD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Т</w:t>
            </w:r>
          </w:p>
        </w:tc>
        <w:tc>
          <w:tcPr>
            <w:tcW w:w="425" w:type="dxa"/>
          </w:tcPr>
          <w:p w14:paraId="03DA4842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812C1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3283F41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0B3832A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05FC2D2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365BF32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008BE06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112DBDD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22D7DD4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4E51F1A2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38AFB273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475DB8CC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1874DD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6EC201E0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23CEE763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538F81ED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43784D72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93FDAE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21BE2E4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18034460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0412C0C2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7F67863D" w14:textId="77777777" w:rsidTr="007B26E5">
        <w:tc>
          <w:tcPr>
            <w:tcW w:w="567" w:type="dxa"/>
          </w:tcPr>
          <w:p w14:paraId="78BD5314" w14:textId="262567FB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53.</w:t>
            </w:r>
          </w:p>
        </w:tc>
        <w:tc>
          <w:tcPr>
            <w:tcW w:w="2410" w:type="dxa"/>
          </w:tcPr>
          <w:p w14:paraId="12292FD6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П. </w:t>
            </w:r>
          </w:p>
          <w:p w14:paraId="511CEB1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5D740D6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4833E54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09F027C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5D335D6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16931D46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24D6CCA4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5F756A9F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68834B2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225A6FD3" w14:textId="77777777" w:rsidR="006C0B7B" w:rsidRPr="001D5638" w:rsidRDefault="006C0B7B" w:rsidP="007C20B9"/>
        </w:tc>
        <w:tc>
          <w:tcPr>
            <w:tcW w:w="3260" w:type="dxa"/>
          </w:tcPr>
          <w:p w14:paraId="0280BF5B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2039C766" w14:textId="77777777"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14:paraId="63A35684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0C3AFB38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4DC45116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28FB7249" w14:textId="77777777" w:rsidTr="007B26E5">
        <w:tc>
          <w:tcPr>
            <w:tcW w:w="567" w:type="dxa"/>
          </w:tcPr>
          <w:p w14:paraId="4195DCC7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54.</w:t>
            </w:r>
          </w:p>
        </w:tc>
        <w:tc>
          <w:tcPr>
            <w:tcW w:w="2410" w:type="dxa"/>
          </w:tcPr>
          <w:p w14:paraId="2D4399A2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П</w:t>
            </w:r>
          </w:p>
        </w:tc>
        <w:tc>
          <w:tcPr>
            <w:tcW w:w="425" w:type="dxa"/>
          </w:tcPr>
          <w:p w14:paraId="15699F7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10165F6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4556085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108A03D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19C1FE9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425186A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4CA7A8A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56FE15C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6C95C6C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48F7EAE8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69FB90AF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72EA7192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2713F2B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43540A83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0A2412DE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24F488DF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54338BA8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5881922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7DD0F87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54D92208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77E0CA21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6C14A985" w14:textId="77777777" w:rsidTr="007B26E5">
        <w:trPr>
          <w:trHeight w:val="273"/>
        </w:trPr>
        <w:tc>
          <w:tcPr>
            <w:tcW w:w="567" w:type="dxa"/>
          </w:tcPr>
          <w:p w14:paraId="515C2B24" w14:textId="5E798B45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55.</w:t>
            </w:r>
          </w:p>
        </w:tc>
        <w:tc>
          <w:tcPr>
            <w:tcW w:w="2410" w:type="dxa"/>
          </w:tcPr>
          <w:p w14:paraId="57EFEF00" w14:textId="77777777" w:rsidR="006C0B7B" w:rsidRPr="001D5638" w:rsidRDefault="006C0B7B" w:rsidP="007C20B9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П-Т. </w:t>
            </w:r>
          </w:p>
          <w:p w14:paraId="2AB0B48F" w14:textId="77777777" w:rsidR="006C0B7B" w:rsidRPr="001D5638" w:rsidRDefault="006C0B7B" w:rsidP="007C20B9">
            <w:r w:rsidRPr="001D5638">
              <w:t>Сравнение звуков по артикуляции, звучанию, букв – по написании</w:t>
            </w:r>
          </w:p>
        </w:tc>
        <w:tc>
          <w:tcPr>
            <w:tcW w:w="425" w:type="dxa"/>
          </w:tcPr>
          <w:p w14:paraId="580B9875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4FE4976C" w14:textId="77777777" w:rsidR="006C0B7B" w:rsidRPr="001D5638" w:rsidRDefault="006C0B7B" w:rsidP="007C20B9">
            <w:r w:rsidRPr="001D5638">
              <w:t>Сравнение оптически сходных  букв «</w:t>
            </w:r>
            <w:r w:rsidRPr="001D5638">
              <w:rPr>
                <w:rStyle w:val="a5"/>
              </w:rPr>
              <w:t>п</w:t>
            </w:r>
            <w:r w:rsidRPr="001D5638">
              <w:t>» и «</w:t>
            </w:r>
            <w:r w:rsidRPr="001D5638">
              <w:rPr>
                <w:rStyle w:val="a5"/>
              </w:rPr>
              <w:t>т</w:t>
            </w:r>
            <w:r w:rsidRPr="001D5638">
              <w:t>» путем выработки четкой зрительно-моторной координации.</w:t>
            </w:r>
          </w:p>
          <w:p w14:paraId="0F91D8B0" w14:textId="77777777" w:rsidR="006C0B7B" w:rsidRPr="001D5638" w:rsidRDefault="006C0B7B" w:rsidP="007C20B9">
            <w:r w:rsidRPr="001D5638">
              <w:t>Сравнение звуков по артикуляции и звучанию.</w:t>
            </w:r>
          </w:p>
          <w:p w14:paraId="6932923B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5420C769" w14:textId="77777777" w:rsidR="006C0B7B" w:rsidRPr="001D5638" w:rsidRDefault="006C0B7B" w:rsidP="007C20B9">
            <w:r w:rsidRPr="001D5638">
              <w:t>Поэлементная запись букв с проговариванием.</w:t>
            </w:r>
          </w:p>
          <w:p w14:paraId="088EE928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6D93471F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461C54D1" w14:textId="77777777" w:rsidR="006C0B7B" w:rsidRPr="001D5638" w:rsidRDefault="006C0B7B" w:rsidP="007C20B9">
            <w:r w:rsidRPr="001D5638">
              <w:t>Прописывают буквы в воздухе, по трафарету.</w:t>
            </w:r>
          </w:p>
          <w:p w14:paraId="47EEA6C6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2980D365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4E3A9EE2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39EE3219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0204B570" w14:textId="77777777" w:rsidR="006C0B7B" w:rsidRPr="001D5638" w:rsidRDefault="006C0B7B" w:rsidP="007C20B9">
            <w:r w:rsidRPr="001D5638">
              <w:t>Сопоставляют звуки по артикуляции.</w:t>
            </w:r>
          </w:p>
          <w:p w14:paraId="09B140B0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700B5FDA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7F691CB4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7E7F134F" w14:textId="77777777"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14:paraId="036C5330" w14:textId="77777777" w:rsidTr="007B26E5">
        <w:tc>
          <w:tcPr>
            <w:tcW w:w="567" w:type="dxa"/>
          </w:tcPr>
          <w:p w14:paraId="6FB83BD7" w14:textId="762A08FD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56.</w:t>
            </w:r>
          </w:p>
        </w:tc>
        <w:tc>
          <w:tcPr>
            <w:tcW w:w="2410" w:type="dxa"/>
          </w:tcPr>
          <w:p w14:paraId="09DC8FEF" w14:textId="77777777" w:rsidR="006C0B7B" w:rsidRPr="001D5638" w:rsidRDefault="006C0B7B" w:rsidP="007C20B9">
            <w:r w:rsidRPr="001D5638">
              <w:t xml:space="preserve">Различение звуков </w:t>
            </w:r>
            <w:r w:rsidRPr="001D5638">
              <w:rPr>
                <w:b/>
              </w:rPr>
              <w:t xml:space="preserve">П-Т </w:t>
            </w:r>
            <w:r w:rsidRPr="001D5638">
              <w:t>в слогах, словах, предложениях</w:t>
            </w:r>
          </w:p>
        </w:tc>
        <w:tc>
          <w:tcPr>
            <w:tcW w:w="425" w:type="dxa"/>
          </w:tcPr>
          <w:p w14:paraId="6D8A7BC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74BC0EE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6D93E2E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5D754416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6C1DD6D" w14:textId="77777777" w:rsidR="006C0B7B" w:rsidRPr="001D5638" w:rsidRDefault="006C0B7B" w:rsidP="007C20B9">
            <w:r w:rsidRPr="001D5638">
              <w:t>Запись слов в два столбика по наличию звука.</w:t>
            </w:r>
          </w:p>
          <w:p w14:paraId="06588BD9" w14:textId="77777777" w:rsidR="006C0B7B" w:rsidRPr="001D5638" w:rsidRDefault="006C0B7B" w:rsidP="007C20B9">
            <w:r w:rsidRPr="001D5638">
              <w:t>Словообразование новых слов.</w:t>
            </w:r>
          </w:p>
          <w:p w14:paraId="0DF9B10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3F08AE3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4B110E1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14:paraId="6856371C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4E8D1433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154CB901" w14:textId="77777777" w:rsidR="006C0B7B" w:rsidRPr="001D5638" w:rsidRDefault="006C0B7B" w:rsidP="007C20B9">
            <w:r w:rsidRPr="001D5638">
              <w:t>Повторяют за учителем-логопедом слоговых цепочек  чистоговорок.</w:t>
            </w:r>
          </w:p>
          <w:p w14:paraId="3B6211FD" w14:textId="77777777" w:rsidR="006C0B7B" w:rsidRPr="001D5638" w:rsidRDefault="006C0B7B" w:rsidP="007C20B9">
            <w:r w:rsidRPr="001D5638">
              <w:t xml:space="preserve"> Произносят слова сопряженно, выделяя изучаемый звук голосом.</w:t>
            </w:r>
          </w:p>
          <w:p w14:paraId="3C58DA59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37BD4E1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7469A650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141E42BA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67F29031" w14:textId="77777777" w:rsidR="006C0B7B" w:rsidRPr="001D5638" w:rsidRDefault="006C0B7B" w:rsidP="007C20B9">
            <w:r w:rsidRPr="001D5638">
              <w:t>Проговаривают  слоговых цепочек и чистоговорок.</w:t>
            </w:r>
          </w:p>
          <w:p w14:paraId="5F929199" w14:textId="77777777" w:rsidR="006C0B7B" w:rsidRPr="001D5638" w:rsidRDefault="006C0B7B" w:rsidP="007C20B9">
            <w:r w:rsidRPr="001D5638">
              <w:t>Определяют место звука в словах, записывают соответствующую букву.</w:t>
            </w:r>
          </w:p>
          <w:p w14:paraId="14E886B5" w14:textId="77777777" w:rsidR="006C0B7B" w:rsidRPr="001D5638" w:rsidRDefault="006C0B7B" w:rsidP="007C20B9">
            <w:r w:rsidRPr="001D5638">
              <w:t>Образуют новые слова приставочным способом.</w:t>
            </w:r>
          </w:p>
          <w:p w14:paraId="3784855A" w14:textId="77777777" w:rsidR="006C0B7B" w:rsidRPr="001D5638" w:rsidRDefault="006C0B7B" w:rsidP="007C20B9">
            <w:r w:rsidRPr="001D5638">
              <w:t xml:space="preserve"> Вставляют пропущенные буквы в словах и предложениях.</w:t>
            </w:r>
          </w:p>
          <w:p w14:paraId="71FC9EFD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158B921A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4D92A388" w14:textId="77777777" w:rsidTr="007B26E5">
        <w:tc>
          <w:tcPr>
            <w:tcW w:w="567" w:type="dxa"/>
          </w:tcPr>
          <w:p w14:paraId="6DC014E7" w14:textId="6179B7C3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57.</w:t>
            </w:r>
          </w:p>
        </w:tc>
        <w:tc>
          <w:tcPr>
            <w:tcW w:w="2410" w:type="dxa"/>
          </w:tcPr>
          <w:p w14:paraId="7CEED228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С. </w:t>
            </w:r>
          </w:p>
          <w:p w14:paraId="71014CA1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59E59F5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91DD6B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68C41B9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4662CD7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звукового анализа и синтеза</w:t>
            </w:r>
          </w:p>
        </w:tc>
        <w:tc>
          <w:tcPr>
            <w:tcW w:w="2977" w:type="dxa"/>
          </w:tcPr>
          <w:p w14:paraId="577119C2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28F604EA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01274BE5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5B973D39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541493EA" w14:textId="77777777"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14:paraId="347B6601" w14:textId="77777777" w:rsidR="006C0B7B" w:rsidRPr="001D5638" w:rsidRDefault="006C0B7B" w:rsidP="007C20B9">
            <w:r w:rsidRPr="001D5638">
              <w:t xml:space="preserve">Определяют наличие/отсутствие звука в слове. </w:t>
            </w:r>
          </w:p>
          <w:p w14:paraId="7D0500B6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43F949D7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6210C41E" w14:textId="77777777" w:rsidTr="007B26E5">
        <w:tc>
          <w:tcPr>
            <w:tcW w:w="567" w:type="dxa"/>
          </w:tcPr>
          <w:p w14:paraId="0D987DD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58.</w:t>
            </w:r>
          </w:p>
        </w:tc>
        <w:tc>
          <w:tcPr>
            <w:tcW w:w="2410" w:type="dxa"/>
          </w:tcPr>
          <w:p w14:paraId="2E213884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С</w:t>
            </w:r>
          </w:p>
          <w:p w14:paraId="4B81E064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14:paraId="508A3E42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283535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63207FD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70D4B85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2BB0B0A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3475E8C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2A70330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2D61418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071B5FD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40386A63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4F56230B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368B36FC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5C9412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64D56CAD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6AB71E2F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0E0DDC26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44C366EF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750C37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106710C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5CFC9C9B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5392DBF0" w14:textId="77777777" w:rsidTr="007B26E5">
        <w:tc>
          <w:tcPr>
            <w:tcW w:w="567" w:type="dxa"/>
          </w:tcPr>
          <w:p w14:paraId="38409CA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59.</w:t>
            </w:r>
          </w:p>
        </w:tc>
        <w:tc>
          <w:tcPr>
            <w:tcW w:w="2410" w:type="dxa"/>
          </w:tcPr>
          <w:p w14:paraId="21C564EB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Ш. </w:t>
            </w:r>
          </w:p>
          <w:p w14:paraId="2CBD4717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745D0E46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0F99A3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729E743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43DD575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Формирование навыков звукового </w:t>
            </w:r>
            <w:r w:rsidRPr="001D5638">
              <w:rPr>
                <w:lang w:eastAsia="en-US"/>
              </w:rPr>
              <w:lastRenderedPageBreak/>
              <w:t>анализа и синтеза</w:t>
            </w:r>
          </w:p>
        </w:tc>
        <w:tc>
          <w:tcPr>
            <w:tcW w:w="2977" w:type="dxa"/>
          </w:tcPr>
          <w:p w14:paraId="1D6BA9A7" w14:textId="77777777" w:rsidR="006C0B7B" w:rsidRPr="001D5638" w:rsidRDefault="006C0B7B" w:rsidP="007C20B9">
            <w:r w:rsidRPr="001D5638">
              <w:lastRenderedPageBreak/>
              <w:t>Правильно произносят звук.</w:t>
            </w:r>
          </w:p>
          <w:p w14:paraId="46581C5F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3D4544E6" w14:textId="77777777" w:rsidR="006C0B7B" w:rsidRPr="001D5638" w:rsidRDefault="006C0B7B" w:rsidP="007C20B9">
            <w:r w:rsidRPr="001D5638">
              <w:t xml:space="preserve">Выбирают (называют) </w:t>
            </w:r>
            <w:r w:rsidRPr="001D5638">
              <w:lastRenderedPageBreak/>
              <w:t>предметные картинки, в которых есть изучаемый звук и буква.</w:t>
            </w:r>
          </w:p>
          <w:p w14:paraId="257103F9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7BB227D1" w14:textId="77777777" w:rsidR="006C0B7B" w:rsidRPr="001D5638" w:rsidRDefault="006C0B7B" w:rsidP="007C20B9">
            <w:r w:rsidRPr="001D5638">
              <w:lastRenderedPageBreak/>
              <w:t>Знают характеристику и норму произношения звука.</w:t>
            </w:r>
          </w:p>
          <w:p w14:paraId="7CAE7E40" w14:textId="77777777" w:rsidR="006C0B7B" w:rsidRPr="001D5638" w:rsidRDefault="006C0B7B" w:rsidP="007C20B9">
            <w:r w:rsidRPr="001D5638">
              <w:t>Определяют наличие/отсутствие звука в слове.</w:t>
            </w:r>
          </w:p>
          <w:p w14:paraId="4D2E4ADF" w14:textId="77777777" w:rsidR="006C0B7B" w:rsidRPr="001D5638" w:rsidRDefault="006C0B7B" w:rsidP="007C20B9">
            <w:r w:rsidRPr="001D5638">
              <w:t xml:space="preserve">Умеют  определять место </w:t>
            </w:r>
            <w:r w:rsidRPr="001D5638">
              <w:lastRenderedPageBreak/>
              <w:t>звука в слове. Соотносят звук  и букву устно и на письме.</w:t>
            </w:r>
          </w:p>
          <w:p w14:paraId="03FB1CF7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7E3A2715" w14:textId="77777777" w:rsidTr="007B26E5">
        <w:tc>
          <w:tcPr>
            <w:tcW w:w="567" w:type="dxa"/>
          </w:tcPr>
          <w:p w14:paraId="440C667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60.</w:t>
            </w:r>
          </w:p>
        </w:tc>
        <w:tc>
          <w:tcPr>
            <w:tcW w:w="2410" w:type="dxa"/>
          </w:tcPr>
          <w:p w14:paraId="2AC3F318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Ш</w:t>
            </w:r>
          </w:p>
        </w:tc>
        <w:tc>
          <w:tcPr>
            <w:tcW w:w="425" w:type="dxa"/>
          </w:tcPr>
          <w:p w14:paraId="3A51AFF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AD8852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0F79DF2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5172798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2FAC861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08A0B84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18C993A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0831E85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7DAB7C2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36C65ACE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72964FB3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0B7C6F15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3FBE1F3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7BC06FB9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208AF7E2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0E544D54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53275A25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27BA13F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289D7C8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3CBEC937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5EB0C298" w14:textId="77777777" w:rsidTr="007B26E5">
        <w:tc>
          <w:tcPr>
            <w:tcW w:w="567" w:type="dxa"/>
          </w:tcPr>
          <w:p w14:paraId="17FA443F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61.</w:t>
            </w:r>
          </w:p>
        </w:tc>
        <w:tc>
          <w:tcPr>
            <w:tcW w:w="2410" w:type="dxa"/>
          </w:tcPr>
          <w:p w14:paraId="7718E2D9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Дифференциация </w:t>
            </w:r>
            <w:r w:rsidRPr="001D5638">
              <w:rPr>
                <w:b/>
              </w:rPr>
              <w:t>С-Ш.</w:t>
            </w:r>
          </w:p>
          <w:p w14:paraId="10C3A75B" w14:textId="77777777" w:rsidR="006C0B7B" w:rsidRPr="001D5638" w:rsidRDefault="006C0B7B" w:rsidP="007C20B9">
            <w:r w:rsidRPr="001D5638">
              <w:t>Сравнение звуков по артикуляции, звучанию, букв - по написанию</w:t>
            </w:r>
          </w:p>
        </w:tc>
        <w:tc>
          <w:tcPr>
            <w:tcW w:w="425" w:type="dxa"/>
          </w:tcPr>
          <w:p w14:paraId="3CF7FFB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111AB98C" w14:textId="77777777" w:rsidR="006C0B7B" w:rsidRPr="001D5638" w:rsidRDefault="006C0B7B" w:rsidP="007C20B9">
            <w:r w:rsidRPr="001D5638">
              <w:t xml:space="preserve">Сравнение звуков по месту и способу образования путем выработки четкой </w:t>
            </w:r>
            <w:proofErr w:type="spellStart"/>
            <w:r w:rsidRPr="001D5638">
              <w:t>артикуляторно</w:t>
            </w:r>
            <w:proofErr w:type="spellEnd"/>
            <w:r w:rsidRPr="001D5638">
              <w:t>-моторной координации.</w:t>
            </w:r>
          </w:p>
          <w:p w14:paraId="494CF910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28FBC669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5DF77DB0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7A9DB714" w14:textId="77777777" w:rsidR="006C0B7B" w:rsidRPr="001D5638" w:rsidRDefault="006C0B7B" w:rsidP="007C20B9">
            <w:r w:rsidRPr="001D5638">
              <w:t>Произносят звуки изолированно, в слогах и словах.</w:t>
            </w:r>
          </w:p>
          <w:p w14:paraId="0F857AEC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0EC95E91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5E3DA84E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7E6EAB0C" w14:textId="77777777" w:rsidR="006C0B7B" w:rsidRPr="001D5638" w:rsidRDefault="006C0B7B" w:rsidP="007C20B9">
            <w:r w:rsidRPr="001D5638">
              <w:t>Сопоставляют звуки по месту и способу образования.</w:t>
            </w:r>
          </w:p>
          <w:p w14:paraId="76A4EF15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3074DF0F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0E9E019E" w14:textId="77777777" w:rsidR="006C0B7B" w:rsidRPr="001D5638" w:rsidRDefault="006C0B7B" w:rsidP="007C20B9">
            <w:r w:rsidRPr="001D5638">
              <w:lastRenderedPageBreak/>
              <w:t>Читают слоги по слоговой таблице</w:t>
            </w:r>
          </w:p>
        </w:tc>
      </w:tr>
      <w:tr w:rsidR="001D5638" w:rsidRPr="001D5638" w14:paraId="4E983339" w14:textId="77777777" w:rsidTr="007B26E5">
        <w:tc>
          <w:tcPr>
            <w:tcW w:w="567" w:type="dxa"/>
          </w:tcPr>
          <w:p w14:paraId="3E2623E6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62.</w:t>
            </w:r>
          </w:p>
        </w:tc>
        <w:tc>
          <w:tcPr>
            <w:tcW w:w="2410" w:type="dxa"/>
          </w:tcPr>
          <w:p w14:paraId="583C10DC" w14:textId="77777777" w:rsidR="006C0B7B" w:rsidRPr="001D5638" w:rsidRDefault="006C0B7B" w:rsidP="007C20B9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С-Ш </w:t>
            </w:r>
            <w:r w:rsidRPr="001D5638">
              <w:t>в слогах, словах, предложениях</w:t>
            </w:r>
          </w:p>
        </w:tc>
        <w:tc>
          <w:tcPr>
            <w:tcW w:w="425" w:type="dxa"/>
          </w:tcPr>
          <w:p w14:paraId="135FADC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89972D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11D6B47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74D6DCD9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1E36EEF" w14:textId="77777777" w:rsidR="006C0B7B" w:rsidRPr="001D5638" w:rsidRDefault="006C0B7B" w:rsidP="007C20B9">
            <w:r w:rsidRPr="001D5638">
              <w:t>Проговаривание и чтение слов парами.</w:t>
            </w:r>
          </w:p>
          <w:p w14:paraId="3D23BBA3" w14:textId="77777777" w:rsidR="006C0B7B" w:rsidRPr="001D5638" w:rsidRDefault="006C0B7B" w:rsidP="007C20B9">
            <w:r w:rsidRPr="001D5638">
              <w:t>Запись слов в два столбика по наличию звука.</w:t>
            </w:r>
          </w:p>
          <w:p w14:paraId="1EE23CF3" w14:textId="77777777" w:rsidR="006C0B7B" w:rsidRPr="001D5638" w:rsidRDefault="006C0B7B" w:rsidP="007C20B9">
            <w:r w:rsidRPr="001D5638">
              <w:t>Словообразование и словоизменение новых слов.</w:t>
            </w:r>
          </w:p>
          <w:p w14:paraId="6848FCD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531961C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0FCA0C8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14:paraId="554F7813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64BE535B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7490BDD2" w14:textId="77777777" w:rsidR="006C0B7B" w:rsidRPr="001D5638" w:rsidRDefault="006C0B7B" w:rsidP="007C20B9">
            <w:r w:rsidRPr="001D5638">
              <w:t>Повторяют  за учителем-логопедом слоговые  цепочки  и чистоговорки.</w:t>
            </w:r>
          </w:p>
          <w:p w14:paraId="6FCF137A" w14:textId="77777777" w:rsidR="006C0B7B" w:rsidRPr="001D5638" w:rsidRDefault="006C0B7B" w:rsidP="007C20B9">
            <w:r w:rsidRPr="001D5638">
              <w:t>Произносят слова парами сопряженно, выделяя изучаемый звук голосом.</w:t>
            </w:r>
          </w:p>
          <w:p w14:paraId="762B28A0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0C2855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71819D16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14745067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4D3D3930" w14:textId="77777777" w:rsidR="006C0B7B" w:rsidRPr="001D5638" w:rsidRDefault="006C0B7B" w:rsidP="007C20B9">
            <w:r w:rsidRPr="001D5638">
              <w:t>Проговаривают слоговые цепочки, пары слов  и чистоговорки.</w:t>
            </w:r>
          </w:p>
          <w:p w14:paraId="40C7C200" w14:textId="77777777" w:rsidR="006C0B7B" w:rsidRPr="001D5638" w:rsidRDefault="006C0B7B" w:rsidP="007C20B9">
            <w:r w:rsidRPr="001D5638">
              <w:t>Определяют место звука в словах, записывают соответствующую букву.</w:t>
            </w:r>
          </w:p>
          <w:p w14:paraId="4A6A527D" w14:textId="77777777" w:rsidR="006C0B7B" w:rsidRPr="001D5638" w:rsidRDefault="006C0B7B" w:rsidP="007C20B9">
            <w:r w:rsidRPr="001D5638">
              <w:t>Образуют новые слова различными способами.</w:t>
            </w:r>
          </w:p>
          <w:p w14:paraId="6BEB731A" w14:textId="77777777" w:rsidR="006C0B7B" w:rsidRPr="001D5638" w:rsidRDefault="006C0B7B" w:rsidP="007C20B9">
            <w:r w:rsidRPr="001D5638">
              <w:t>Вставляют пропущенные буквы в словах и предложениях.</w:t>
            </w:r>
          </w:p>
          <w:p w14:paraId="42ABA9A7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6E8E4C88" w14:textId="77777777" w:rsidTr="007B26E5">
        <w:tc>
          <w:tcPr>
            <w:tcW w:w="567" w:type="dxa"/>
          </w:tcPr>
          <w:p w14:paraId="3FF1FD7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63.</w:t>
            </w:r>
          </w:p>
        </w:tc>
        <w:tc>
          <w:tcPr>
            <w:tcW w:w="2410" w:type="dxa"/>
          </w:tcPr>
          <w:p w14:paraId="41952C9F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Ч. </w:t>
            </w:r>
          </w:p>
          <w:p w14:paraId="12DDB5AB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5E8F15C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24401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75EE4C4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51F02DD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061B2484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5A549127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79515DA8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4182E3BA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55672D69" w14:textId="77777777"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14:paraId="724602FD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02ED88B1" w14:textId="77777777" w:rsidR="006C0B7B" w:rsidRPr="001D5638" w:rsidRDefault="006C0B7B" w:rsidP="007C20B9">
            <w:r w:rsidRPr="001D5638">
              <w:t>Умеют  определять место звука в слове. Соотносят звук  и букву устно и на письме.</w:t>
            </w:r>
          </w:p>
          <w:p w14:paraId="6DA1AD9D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</w:tbl>
    <w:p w14:paraId="4D0CA80A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5147B314" w14:textId="77777777" w:rsidTr="007B26E5">
        <w:tc>
          <w:tcPr>
            <w:tcW w:w="567" w:type="dxa"/>
          </w:tcPr>
          <w:p w14:paraId="641AEEEC" w14:textId="2670B641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64.</w:t>
            </w:r>
          </w:p>
        </w:tc>
        <w:tc>
          <w:tcPr>
            <w:tcW w:w="2410" w:type="dxa"/>
          </w:tcPr>
          <w:p w14:paraId="784CB4C3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Ч</w:t>
            </w:r>
          </w:p>
          <w:p w14:paraId="31BFA5A9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14:paraId="204311F3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48144AA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4D81BFE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05AC518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3EC029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6CF825E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06D2A2C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59BB650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051F11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13E323E6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0BE4F0A5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68F0A55B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30495D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11F4FD4D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7EA61C41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4596ED0A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4A106330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1B9F80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066C61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06D916AE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24C0A666" w14:textId="77777777" w:rsidTr="007B26E5">
        <w:tc>
          <w:tcPr>
            <w:tcW w:w="567" w:type="dxa"/>
          </w:tcPr>
          <w:p w14:paraId="46ADE400" w14:textId="51543E5E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65.</w:t>
            </w:r>
          </w:p>
        </w:tc>
        <w:tc>
          <w:tcPr>
            <w:tcW w:w="2410" w:type="dxa"/>
          </w:tcPr>
          <w:p w14:paraId="1810B6C2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Щ. </w:t>
            </w:r>
          </w:p>
          <w:p w14:paraId="543FF363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3468FEA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AFEE0E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5F07D92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4B21E2E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6E0B049F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37BD2AE5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6F2352A7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926CB1A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204A76CB" w14:textId="77777777"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14:paraId="63BC151F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41833C20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62A666BF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</w:tbl>
    <w:p w14:paraId="756F52B8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1322083A" w14:textId="77777777" w:rsidTr="007B26E5">
        <w:tc>
          <w:tcPr>
            <w:tcW w:w="567" w:type="dxa"/>
          </w:tcPr>
          <w:p w14:paraId="0DBC57F2" w14:textId="41159E86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66.</w:t>
            </w:r>
          </w:p>
        </w:tc>
        <w:tc>
          <w:tcPr>
            <w:tcW w:w="2410" w:type="dxa"/>
          </w:tcPr>
          <w:p w14:paraId="0D869DEF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Щ</w:t>
            </w:r>
          </w:p>
        </w:tc>
        <w:tc>
          <w:tcPr>
            <w:tcW w:w="425" w:type="dxa"/>
          </w:tcPr>
          <w:p w14:paraId="00658417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189048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108076C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2B59AB8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2A17125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522796C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53D138B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1C78F90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67F65EC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719DEA73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523843E6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5391ADCA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6C4F30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1CAD1D4E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3849FC2C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095BFEBA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2947D7C6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442D953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23C2CB2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02F88564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658F0785" w14:textId="77777777" w:rsidTr="007B26E5">
        <w:tc>
          <w:tcPr>
            <w:tcW w:w="567" w:type="dxa"/>
          </w:tcPr>
          <w:p w14:paraId="1BA243B6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67.</w:t>
            </w:r>
          </w:p>
        </w:tc>
        <w:tc>
          <w:tcPr>
            <w:tcW w:w="2410" w:type="dxa"/>
          </w:tcPr>
          <w:p w14:paraId="3B0C4ECC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Дифференциация звуков и букв </w:t>
            </w:r>
            <w:r w:rsidRPr="001D5638">
              <w:rPr>
                <w:b/>
              </w:rPr>
              <w:t>Ч-Щ.</w:t>
            </w:r>
          </w:p>
          <w:p w14:paraId="6237ABFE" w14:textId="77777777" w:rsidR="006C0B7B" w:rsidRPr="001D5638" w:rsidRDefault="006C0B7B" w:rsidP="007C20B9">
            <w:r w:rsidRPr="001D5638">
              <w:t>Сравнение звуков по артикуляции, звучанию, букв – по написании</w:t>
            </w:r>
          </w:p>
        </w:tc>
        <w:tc>
          <w:tcPr>
            <w:tcW w:w="425" w:type="dxa"/>
          </w:tcPr>
          <w:p w14:paraId="0CCE1ED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A8209B4" w14:textId="77777777" w:rsidR="006C0B7B" w:rsidRPr="001D5638" w:rsidRDefault="006C0B7B" w:rsidP="007C20B9">
            <w:r w:rsidRPr="001D5638">
              <w:t>Сравнение звуков по артикуляции.</w:t>
            </w:r>
          </w:p>
          <w:p w14:paraId="49BB11EF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28ABEBF8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66886361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19597BB9" w14:textId="77777777" w:rsidR="006C0B7B" w:rsidRPr="001D5638" w:rsidRDefault="006C0B7B" w:rsidP="007C20B9">
            <w:r w:rsidRPr="001D5638">
              <w:t>Произносят звуки изолированно, в слогах и словах.</w:t>
            </w:r>
          </w:p>
          <w:p w14:paraId="18EC28DF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36E8C37C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1AA04909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121EA1B5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3C2E6283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5A86198C" w14:textId="77777777"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14:paraId="2893D828" w14:textId="77777777" w:rsidTr="007B26E5">
        <w:tc>
          <w:tcPr>
            <w:tcW w:w="567" w:type="dxa"/>
          </w:tcPr>
          <w:p w14:paraId="3B20563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68.</w:t>
            </w:r>
          </w:p>
        </w:tc>
        <w:tc>
          <w:tcPr>
            <w:tcW w:w="2410" w:type="dxa"/>
          </w:tcPr>
          <w:p w14:paraId="6298D1E6" w14:textId="77777777" w:rsidR="006C0B7B" w:rsidRPr="001D5638" w:rsidRDefault="006C0B7B" w:rsidP="007C20B9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Ч-Щ </w:t>
            </w:r>
            <w:r w:rsidRPr="001D5638">
              <w:t>в слогах, словах, предложениях</w:t>
            </w:r>
          </w:p>
        </w:tc>
        <w:tc>
          <w:tcPr>
            <w:tcW w:w="425" w:type="dxa"/>
          </w:tcPr>
          <w:p w14:paraId="1BB954C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2FF6F3B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2FEFC87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1CEB0834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FA66D7B" w14:textId="77777777" w:rsidR="006C0B7B" w:rsidRPr="001D5638" w:rsidRDefault="006C0B7B" w:rsidP="007C20B9">
            <w:r w:rsidRPr="001D5638">
              <w:t>Проговаривание и чтение слов парами.</w:t>
            </w:r>
          </w:p>
          <w:p w14:paraId="2EC30989" w14:textId="77777777" w:rsidR="006C0B7B" w:rsidRPr="001D5638" w:rsidRDefault="006C0B7B" w:rsidP="007C20B9">
            <w:r w:rsidRPr="001D5638">
              <w:lastRenderedPageBreak/>
              <w:t>Запись слов в два столбика по наличию звука.</w:t>
            </w:r>
          </w:p>
          <w:p w14:paraId="0B519E5F" w14:textId="77777777" w:rsidR="006C0B7B" w:rsidRPr="001D5638" w:rsidRDefault="006C0B7B" w:rsidP="007C20B9">
            <w:r w:rsidRPr="001D5638">
              <w:t>Словообразование и словоизменение новых слов.</w:t>
            </w:r>
          </w:p>
          <w:p w14:paraId="55354E9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7914096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10B8E65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14:paraId="20698D9F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0C6AC376" w14:textId="77777777" w:rsidR="006C0B7B" w:rsidRPr="001D5638" w:rsidRDefault="006C0B7B" w:rsidP="007C20B9">
            <w:r w:rsidRPr="001D5638">
              <w:lastRenderedPageBreak/>
              <w:t>Выделяют начальный звук в слогах и словах.</w:t>
            </w:r>
          </w:p>
          <w:p w14:paraId="76D95045" w14:textId="77777777" w:rsidR="006C0B7B" w:rsidRPr="001D5638" w:rsidRDefault="006C0B7B" w:rsidP="007C20B9">
            <w:r w:rsidRPr="001D5638">
              <w:t>Повторяют  за учителем-логопедом слоговые  цепочки  и чистоговорки.</w:t>
            </w:r>
          </w:p>
          <w:p w14:paraId="09E94F12" w14:textId="77777777" w:rsidR="006C0B7B" w:rsidRPr="001D5638" w:rsidRDefault="006C0B7B" w:rsidP="007C20B9">
            <w:r w:rsidRPr="001D5638">
              <w:t xml:space="preserve">Произносят слова парами </w:t>
            </w:r>
            <w:r w:rsidRPr="001D5638">
              <w:lastRenderedPageBreak/>
              <w:t>сопряженно, выделяя изучаемый звук голосом.</w:t>
            </w:r>
          </w:p>
          <w:p w14:paraId="568B1D82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31F7F85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10FFF675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469EA4D8" w14:textId="77777777" w:rsidR="006C0B7B" w:rsidRPr="001D5638" w:rsidRDefault="006C0B7B" w:rsidP="007C20B9">
            <w:r w:rsidRPr="001D5638">
              <w:lastRenderedPageBreak/>
              <w:t>Выделяют начальный звук в слогах и словах, записывают соответствующую букву.</w:t>
            </w:r>
          </w:p>
          <w:p w14:paraId="4F26D11A" w14:textId="77777777" w:rsidR="006C0B7B" w:rsidRPr="001D5638" w:rsidRDefault="006C0B7B" w:rsidP="007C20B9">
            <w:r w:rsidRPr="001D5638">
              <w:t>Проговаривают слоговые цепочки, пары слов  и чистоговорки.</w:t>
            </w:r>
          </w:p>
          <w:p w14:paraId="1F30BC19" w14:textId="77777777" w:rsidR="006C0B7B" w:rsidRPr="001D5638" w:rsidRDefault="006C0B7B" w:rsidP="007C20B9">
            <w:r w:rsidRPr="001D5638">
              <w:lastRenderedPageBreak/>
              <w:t>Определяют место звука в словах, записывают соответствующую букву.</w:t>
            </w:r>
          </w:p>
          <w:p w14:paraId="2BACC2E8" w14:textId="77777777" w:rsidR="006C0B7B" w:rsidRPr="001D5638" w:rsidRDefault="006C0B7B" w:rsidP="007C20B9">
            <w:r w:rsidRPr="001D5638">
              <w:t>Образуют новые слова различными способами.</w:t>
            </w:r>
          </w:p>
          <w:p w14:paraId="1DBDFE1F" w14:textId="77777777" w:rsidR="006C0B7B" w:rsidRPr="001D5638" w:rsidRDefault="006C0B7B" w:rsidP="007C20B9">
            <w:r w:rsidRPr="001D5638">
              <w:t xml:space="preserve"> Вставляют пропущенные буквы в словах и предложениях.</w:t>
            </w:r>
          </w:p>
          <w:p w14:paraId="1CCABBD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63968BF7" w14:textId="77777777" w:rsidTr="007B26E5">
        <w:tc>
          <w:tcPr>
            <w:tcW w:w="13608" w:type="dxa"/>
            <w:gridSpan w:val="6"/>
          </w:tcPr>
          <w:p w14:paraId="4AD835D8" w14:textId="77777777" w:rsidR="006C0B7B" w:rsidRPr="001D5638" w:rsidRDefault="006C0B7B" w:rsidP="007C20B9">
            <w:pPr>
              <w:jc w:val="center"/>
            </w:pPr>
            <w:r w:rsidRPr="001D5638">
              <w:rPr>
                <w:b/>
              </w:rPr>
              <w:lastRenderedPageBreak/>
              <w:t>Обследование устной и письменной речи – 3 часа</w:t>
            </w:r>
          </w:p>
        </w:tc>
      </w:tr>
      <w:tr w:rsidR="001D5638" w:rsidRPr="001D5638" w14:paraId="096C9FD7" w14:textId="77777777" w:rsidTr="007B26E5">
        <w:tc>
          <w:tcPr>
            <w:tcW w:w="567" w:type="dxa"/>
          </w:tcPr>
          <w:p w14:paraId="21845D2C" w14:textId="77777777" w:rsidR="006C0B7B" w:rsidRPr="001D5638" w:rsidRDefault="006C0B7B" w:rsidP="007C20B9">
            <w:r w:rsidRPr="001D5638">
              <w:t>69.</w:t>
            </w:r>
          </w:p>
        </w:tc>
        <w:tc>
          <w:tcPr>
            <w:tcW w:w="2410" w:type="dxa"/>
          </w:tcPr>
          <w:p w14:paraId="6DF71DAC" w14:textId="77777777" w:rsidR="006C0B7B" w:rsidRPr="001D5638" w:rsidRDefault="006C0B7B" w:rsidP="007C20B9">
            <w:r w:rsidRPr="001D5638">
              <w:t xml:space="preserve">Обследование экспрессивной и </w:t>
            </w:r>
            <w:proofErr w:type="spellStart"/>
            <w:r w:rsidRPr="001D5638">
              <w:t>импрессивной</w:t>
            </w:r>
            <w:proofErr w:type="spellEnd"/>
            <w:r w:rsidRPr="001D5638">
              <w:t xml:space="preserve"> стороны речи</w:t>
            </w:r>
          </w:p>
        </w:tc>
        <w:tc>
          <w:tcPr>
            <w:tcW w:w="425" w:type="dxa"/>
          </w:tcPr>
          <w:p w14:paraId="3C3A54A2" w14:textId="77777777"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14:paraId="24CD9C27" w14:textId="77777777" w:rsidR="006C0B7B" w:rsidRPr="001D5638" w:rsidRDefault="006C0B7B" w:rsidP="007C20B9">
            <w:r w:rsidRPr="001D5638">
              <w:t>Понимание обращенной речи.</w:t>
            </w:r>
          </w:p>
          <w:p w14:paraId="7EEC3AB6" w14:textId="77777777" w:rsidR="006C0B7B" w:rsidRPr="001D5638" w:rsidRDefault="006C0B7B" w:rsidP="007C20B9">
            <w:r w:rsidRPr="001D5638">
              <w:t>Выполнение предъявляемых на слух словесных инструкций различной сложности</w:t>
            </w:r>
          </w:p>
          <w:p w14:paraId="47956150" w14:textId="77777777" w:rsidR="006C0B7B" w:rsidRPr="001D5638" w:rsidRDefault="006C0B7B" w:rsidP="007C20B9"/>
          <w:p w14:paraId="48C30404" w14:textId="77777777" w:rsidR="006C0B7B" w:rsidRPr="001D5638" w:rsidRDefault="006C0B7B" w:rsidP="007C20B9"/>
        </w:tc>
        <w:tc>
          <w:tcPr>
            <w:tcW w:w="2977" w:type="dxa"/>
          </w:tcPr>
          <w:p w14:paraId="7C7DF201" w14:textId="77777777" w:rsidR="006C0B7B" w:rsidRPr="001D5638" w:rsidRDefault="006C0B7B" w:rsidP="007C20B9">
            <w:r w:rsidRPr="001D5638">
              <w:t>Умеют отвечать на вопросы учителя-логопеда.</w:t>
            </w:r>
          </w:p>
          <w:p w14:paraId="06BA076E" w14:textId="77777777" w:rsidR="006C0B7B" w:rsidRPr="001D5638" w:rsidRDefault="006C0B7B" w:rsidP="007C20B9">
            <w:r w:rsidRPr="001D5638">
              <w:t>Умеют воспроизводить слоговые цепочки, слова, словосочетания, предложения сопряженно и отраженно.</w:t>
            </w:r>
          </w:p>
          <w:p w14:paraId="29BBAC34" w14:textId="77777777" w:rsidR="006C0B7B" w:rsidRPr="001D5638" w:rsidRDefault="006C0B7B" w:rsidP="007C20B9">
            <w:r w:rsidRPr="001D5638">
              <w:t>Составляют фразы по предметным картинкам с помощью учителя-логопеда</w:t>
            </w:r>
          </w:p>
        </w:tc>
        <w:tc>
          <w:tcPr>
            <w:tcW w:w="3260" w:type="dxa"/>
          </w:tcPr>
          <w:p w14:paraId="1FCA04EF" w14:textId="77777777" w:rsidR="006C0B7B" w:rsidRPr="001D5638" w:rsidRDefault="006C0B7B" w:rsidP="007C20B9">
            <w:r w:rsidRPr="001D5638">
              <w:t>Умеют отвечать на вопросы учителя-логопеда.</w:t>
            </w:r>
          </w:p>
          <w:p w14:paraId="242C0796" w14:textId="77777777" w:rsidR="006C0B7B" w:rsidRPr="001D5638" w:rsidRDefault="006C0B7B" w:rsidP="007C20B9">
            <w:r w:rsidRPr="001D5638">
              <w:t>Произносят, воспроизводят звуки, слоги, слова и фразы.</w:t>
            </w:r>
          </w:p>
          <w:p w14:paraId="482BD943" w14:textId="77777777"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14:paraId="553ABC06" w14:textId="77777777" w:rsidR="006C0B7B" w:rsidRPr="001D5638" w:rsidRDefault="006C0B7B" w:rsidP="007C20B9">
            <w:r w:rsidRPr="001D5638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494C2678" w14:textId="77777777"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  <w:tr w:rsidR="001D5638" w:rsidRPr="001D5638" w14:paraId="5530ABFD" w14:textId="77777777" w:rsidTr="007B26E5">
        <w:tc>
          <w:tcPr>
            <w:tcW w:w="567" w:type="dxa"/>
          </w:tcPr>
          <w:p w14:paraId="273CB135" w14:textId="77777777" w:rsidR="006C0B7B" w:rsidRPr="001D5638" w:rsidRDefault="006C0B7B" w:rsidP="007C20B9">
            <w:r w:rsidRPr="001D5638">
              <w:t>70.</w:t>
            </w:r>
          </w:p>
        </w:tc>
        <w:tc>
          <w:tcPr>
            <w:tcW w:w="2410" w:type="dxa"/>
          </w:tcPr>
          <w:p w14:paraId="5E66F746" w14:textId="77777777" w:rsidR="006C0B7B" w:rsidRPr="001D5638" w:rsidRDefault="006C0B7B" w:rsidP="007C20B9">
            <w:r w:rsidRPr="001D5638">
              <w:t>Обследование устной речи</w:t>
            </w:r>
          </w:p>
        </w:tc>
        <w:tc>
          <w:tcPr>
            <w:tcW w:w="425" w:type="dxa"/>
          </w:tcPr>
          <w:p w14:paraId="2F291B09" w14:textId="77777777"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14:paraId="56FF039B" w14:textId="77777777" w:rsidR="006C0B7B" w:rsidRPr="001D5638" w:rsidRDefault="006C0B7B" w:rsidP="007C20B9">
            <w:r w:rsidRPr="001D5638">
              <w:t>Чтение слов, предложений, простых текстов.</w:t>
            </w:r>
          </w:p>
          <w:p w14:paraId="103A3B43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11D86A35" w14:textId="4AC54717" w:rsidR="006C0B7B" w:rsidRPr="001D5638" w:rsidRDefault="006C0B7B" w:rsidP="007C20B9">
            <w:r w:rsidRPr="001D5638">
              <w:t>Пересказ прочитанного (прослушанного) текста</w:t>
            </w:r>
          </w:p>
        </w:tc>
        <w:tc>
          <w:tcPr>
            <w:tcW w:w="2977" w:type="dxa"/>
          </w:tcPr>
          <w:p w14:paraId="366F1EF0" w14:textId="77777777" w:rsidR="006C0B7B" w:rsidRPr="001D5638" w:rsidRDefault="006C0B7B" w:rsidP="007C20B9">
            <w:r w:rsidRPr="001D5638">
              <w:t>Читают слоги и слова.</w:t>
            </w:r>
          </w:p>
          <w:p w14:paraId="6002B30E" w14:textId="77777777" w:rsidR="006C0B7B" w:rsidRPr="001D5638" w:rsidRDefault="006C0B7B" w:rsidP="007C20B9">
            <w:r w:rsidRPr="001D5638">
              <w:t>Отвечают на вопросы с опорой на картинку</w:t>
            </w:r>
          </w:p>
        </w:tc>
        <w:tc>
          <w:tcPr>
            <w:tcW w:w="3260" w:type="dxa"/>
          </w:tcPr>
          <w:p w14:paraId="629C0011" w14:textId="77777777" w:rsidR="006C0B7B" w:rsidRPr="001D5638" w:rsidRDefault="006C0B7B" w:rsidP="007C20B9">
            <w:r w:rsidRPr="001D5638">
              <w:t>Читают доступный текст правильно, по слогам, осознанно, соблюдая паузы на знаках препинания.</w:t>
            </w:r>
          </w:p>
          <w:p w14:paraId="15BB802B" w14:textId="77777777" w:rsidR="006C0B7B" w:rsidRPr="001D5638" w:rsidRDefault="006C0B7B" w:rsidP="007C20B9">
            <w:r w:rsidRPr="001D5638">
              <w:t>Пересказывают прочитанный материал</w:t>
            </w:r>
          </w:p>
        </w:tc>
      </w:tr>
      <w:tr w:rsidR="001D5638" w:rsidRPr="001D5638" w14:paraId="10B21D4D" w14:textId="77777777" w:rsidTr="007B26E5">
        <w:tc>
          <w:tcPr>
            <w:tcW w:w="567" w:type="dxa"/>
          </w:tcPr>
          <w:p w14:paraId="4742F5DB" w14:textId="77777777" w:rsidR="006C0B7B" w:rsidRPr="001D5638" w:rsidRDefault="006C0B7B" w:rsidP="007C20B9">
            <w:r w:rsidRPr="001D5638">
              <w:lastRenderedPageBreak/>
              <w:t>71.</w:t>
            </w:r>
          </w:p>
          <w:p w14:paraId="6EDEB071" w14:textId="77777777" w:rsidR="006C0B7B" w:rsidRPr="001D5638" w:rsidRDefault="006C0B7B" w:rsidP="007C20B9"/>
        </w:tc>
        <w:tc>
          <w:tcPr>
            <w:tcW w:w="2410" w:type="dxa"/>
          </w:tcPr>
          <w:p w14:paraId="7023CFBE" w14:textId="77777777" w:rsidR="006C0B7B" w:rsidRPr="001D5638" w:rsidRDefault="006C0B7B" w:rsidP="007C20B9">
            <w:r w:rsidRPr="001D5638">
              <w:t>Обследование письменной речи</w:t>
            </w:r>
          </w:p>
        </w:tc>
        <w:tc>
          <w:tcPr>
            <w:tcW w:w="425" w:type="dxa"/>
          </w:tcPr>
          <w:p w14:paraId="28E58D0F" w14:textId="77777777"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14:paraId="0961349F" w14:textId="77777777" w:rsidR="006C0B7B" w:rsidRPr="001D5638" w:rsidRDefault="006C0B7B" w:rsidP="007C20B9">
            <w:r w:rsidRPr="001D5638">
              <w:t>Написание  диктанта.</w:t>
            </w:r>
          </w:p>
          <w:p w14:paraId="712C65C4" w14:textId="77777777" w:rsidR="006C0B7B" w:rsidRPr="001D5638" w:rsidRDefault="006C0B7B" w:rsidP="007C20B9">
            <w:r w:rsidRPr="001D5638">
              <w:t>Работа над ошибками</w:t>
            </w:r>
          </w:p>
          <w:p w14:paraId="4F48FE46" w14:textId="77777777" w:rsidR="006C0B7B" w:rsidRPr="001D5638" w:rsidRDefault="006C0B7B" w:rsidP="007C20B9"/>
        </w:tc>
        <w:tc>
          <w:tcPr>
            <w:tcW w:w="2977" w:type="dxa"/>
          </w:tcPr>
          <w:p w14:paraId="3E4F96D3" w14:textId="77777777" w:rsidR="006C0B7B" w:rsidRPr="001D5638" w:rsidRDefault="006C0B7B" w:rsidP="007C20B9">
            <w:r w:rsidRPr="001D5638">
              <w:t>Умеют списывать предложенный текст с печатного варианта.</w:t>
            </w:r>
          </w:p>
          <w:p w14:paraId="0E59FCDD" w14:textId="77777777" w:rsidR="006C0B7B" w:rsidRPr="001D5638" w:rsidRDefault="006C0B7B" w:rsidP="007C20B9">
            <w:r w:rsidRPr="001D5638">
              <w:t>Умеют писать слова или простую фразу с помощью учителя-логопеда</w:t>
            </w:r>
          </w:p>
        </w:tc>
        <w:tc>
          <w:tcPr>
            <w:tcW w:w="3260" w:type="dxa"/>
          </w:tcPr>
          <w:p w14:paraId="2D466674" w14:textId="77777777" w:rsidR="006C0B7B" w:rsidRPr="001D5638" w:rsidRDefault="006C0B7B" w:rsidP="007C20B9">
            <w:r w:rsidRPr="001D5638">
              <w:t>Умеют писать под диктовку текст.</w:t>
            </w:r>
          </w:p>
          <w:p w14:paraId="00D54484" w14:textId="77777777" w:rsidR="006C0B7B" w:rsidRPr="001D5638" w:rsidRDefault="006C0B7B" w:rsidP="007C20B9">
            <w:r w:rsidRPr="001D5638"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1C1ABFEF" w14:textId="77777777" w:rsidR="006C0B7B" w:rsidRPr="001D5638" w:rsidRDefault="006C0B7B" w:rsidP="006C0B7B">
      <w:pPr>
        <w:pStyle w:val="ac"/>
        <w:ind w:left="1429"/>
        <w:rPr>
          <w:b/>
        </w:rPr>
      </w:pPr>
    </w:p>
    <w:p w14:paraId="7A4F5EAD" w14:textId="77777777" w:rsidR="007B26E5" w:rsidRPr="007B26E5" w:rsidRDefault="007B26E5" w:rsidP="007B26E5"/>
    <w:sectPr w:rsidR="007B26E5" w:rsidRPr="007B26E5" w:rsidSect="00FA4454"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08A4" w14:textId="77777777" w:rsidR="00D022E9" w:rsidRDefault="00D022E9">
      <w:r>
        <w:separator/>
      </w:r>
    </w:p>
  </w:endnote>
  <w:endnote w:type="continuationSeparator" w:id="0">
    <w:p w14:paraId="36AA0C8B" w14:textId="77777777" w:rsidR="00D022E9" w:rsidRDefault="00D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454422"/>
      <w:docPartObj>
        <w:docPartGallery w:val="AutoText"/>
      </w:docPartObj>
    </w:sdtPr>
    <w:sdtContent>
      <w:p w14:paraId="0D9634CA" w14:textId="77777777" w:rsidR="007C20B9" w:rsidRDefault="007443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5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673E5D9" w14:textId="77777777" w:rsidR="007C20B9" w:rsidRDefault="007C20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7417" w14:textId="77777777" w:rsidR="00D022E9" w:rsidRDefault="00D022E9">
      <w:r>
        <w:separator/>
      </w:r>
    </w:p>
  </w:footnote>
  <w:footnote w:type="continuationSeparator" w:id="0">
    <w:p w14:paraId="21206CE3" w14:textId="77777777" w:rsidR="00D022E9" w:rsidRDefault="00D0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38"/>
    <w:multiLevelType w:val="hybridMultilevel"/>
    <w:tmpl w:val="F530D33A"/>
    <w:lvl w:ilvl="0" w:tplc="F0C207F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2FE"/>
    <w:multiLevelType w:val="multilevel"/>
    <w:tmpl w:val="08D042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922763"/>
    <w:multiLevelType w:val="multilevel"/>
    <w:tmpl w:val="D8BA168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9772E2"/>
    <w:multiLevelType w:val="hybridMultilevel"/>
    <w:tmpl w:val="58703C9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35D0"/>
    <w:multiLevelType w:val="multilevel"/>
    <w:tmpl w:val="13445A1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F926F0"/>
    <w:multiLevelType w:val="multilevel"/>
    <w:tmpl w:val="18329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3012"/>
    <w:multiLevelType w:val="hybridMultilevel"/>
    <w:tmpl w:val="CCE29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3682A"/>
    <w:multiLevelType w:val="multilevel"/>
    <w:tmpl w:val="355368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972CF1"/>
    <w:multiLevelType w:val="hybridMultilevel"/>
    <w:tmpl w:val="BC5C8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C20"/>
    <w:multiLevelType w:val="hybridMultilevel"/>
    <w:tmpl w:val="47E44B6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9D7F3F"/>
    <w:multiLevelType w:val="multilevel"/>
    <w:tmpl w:val="E1529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D02FA"/>
    <w:multiLevelType w:val="hybridMultilevel"/>
    <w:tmpl w:val="D97E37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22C0"/>
    <w:multiLevelType w:val="multilevel"/>
    <w:tmpl w:val="3EDB2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9067F"/>
    <w:multiLevelType w:val="multilevel"/>
    <w:tmpl w:val="3F99067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2F7042"/>
    <w:multiLevelType w:val="hybridMultilevel"/>
    <w:tmpl w:val="B900D7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655DCE"/>
    <w:multiLevelType w:val="hybridMultilevel"/>
    <w:tmpl w:val="D09C73CA"/>
    <w:lvl w:ilvl="0" w:tplc="EBBAE39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36BA"/>
    <w:multiLevelType w:val="hybridMultilevel"/>
    <w:tmpl w:val="5E9884BE"/>
    <w:lvl w:ilvl="0" w:tplc="9EAA5E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606F7"/>
    <w:multiLevelType w:val="multilevel"/>
    <w:tmpl w:val="2EB2C2F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63D11EFA"/>
    <w:multiLevelType w:val="hybridMultilevel"/>
    <w:tmpl w:val="050C1C5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68096192"/>
    <w:multiLevelType w:val="hybridMultilevel"/>
    <w:tmpl w:val="CD0606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654C"/>
    <w:multiLevelType w:val="hybridMultilevel"/>
    <w:tmpl w:val="B1D4C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11AEE"/>
    <w:multiLevelType w:val="multilevel"/>
    <w:tmpl w:val="72711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226DA4"/>
    <w:multiLevelType w:val="multilevel"/>
    <w:tmpl w:val="79226D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42381062">
    <w:abstractNumId w:val="34"/>
  </w:num>
  <w:num w:numId="2" w16cid:durableId="2083409497">
    <w:abstractNumId w:val="3"/>
  </w:num>
  <w:num w:numId="3" w16cid:durableId="1292440935">
    <w:abstractNumId w:val="5"/>
  </w:num>
  <w:num w:numId="4" w16cid:durableId="544023507">
    <w:abstractNumId w:val="10"/>
  </w:num>
  <w:num w:numId="5" w16cid:durableId="1308975271">
    <w:abstractNumId w:val="31"/>
  </w:num>
  <w:num w:numId="6" w16cid:durableId="2141874683">
    <w:abstractNumId w:val="27"/>
  </w:num>
  <w:num w:numId="7" w16cid:durableId="1308779603">
    <w:abstractNumId w:val="13"/>
  </w:num>
  <w:num w:numId="8" w16cid:durableId="50737391">
    <w:abstractNumId w:val="33"/>
  </w:num>
  <w:num w:numId="9" w16cid:durableId="1684429034">
    <w:abstractNumId w:val="19"/>
  </w:num>
  <w:num w:numId="10" w16cid:durableId="895355790">
    <w:abstractNumId w:val="29"/>
  </w:num>
  <w:num w:numId="11" w16cid:durableId="1088577963">
    <w:abstractNumId w:val="23"/>
  </w:num>
  <w:num w:numId="12" w16cid:durableId="2092580716">
    <w:abstractNumId w:val="2"/>
  </w:num>
  <w:num w:numId="13" w16cid:durableId="1347832622">
    <w:abstractNumId w:val="6"/>
  </w:num>
  <w:num w:numId="14" w16cid:durableId="369649383">
    <w:abstractNumId w:val="35"/>
  </w:num>
  <w:num w:numId="15" w16cid:durableId="1441292273">
    <w:abstractNumId w:val="1"/>
  </w:num>
  <w:num w:numId="16" w16cid:durableId="906723172">
    <w:abstractNumId w:val="14"/>
  </w:num>
  <w:num w:numId="17" w16cid:durableId="41448028">
    <w:abstractNumId w:val="20"/>
  </w:num>
  <w:num w:numId="18" w16cid:durableId="1180967955">
    <w:abstractNumId w:val="28"/>
  </w:num>
  <w:num w:numId="19" w16cid:durableId="185679205">
    <w:abstractNumId w:val="21"/>
  </w:num>
  <w:num w:numId="20" w16cid:durableId="1296325619">
    <w:abstractNumId w:val="30"/>
  </w:num>
  <w:num w:numId="21" w16cid:durableId="1384139419">
    <w:abstractNumId w:val="12"/>
  </w:num>
  <w:num w:numId="22" w16cid:durableId="129055750">
    <w:abstractNumId w:val="9"/>
  </w:num>
  <w:num w:numId="23" w16cid:durableId="1142622275">
    <w:abstractNumId w:val="7"/>
  </w:num>
  <w:num w:numId="24" w16cid:durableId="512040186">
    <w:abstractNumId w:val="32"/>
  </w:num>
  <w:num w:numId="25" w16cid:durableId="742877839">
    <w:abstractNumId w:val="25"/>
  </w:num>
  <w:num w:numId="26" w16cid:durableId="1557549308">
    <w:abstractNumId w:val="15"/>
  </w:num>
  <w:num w:numId="27" w16cid:durableId="1712530885">
    <w:abstractNumId w:val="24"/>
  </w:num>
  <w:num w:numId="28" w16cid:durableId="2078939986">
    <w:abstractNumId w:val="17"/>
  </w:num>
  <w:num w:numId="29" w16cid:durableId="1381589125">
    <w:abstractNumId w:val="11"/>
  </w:num>
  <w:num w:numId="30" w16cid:durableId="462886171">
    <w:abstractNumId w:val="26"/>
  </w:num>
  <w:num w:numId="31" w16cid:durableId="1869681147">
    <w:abstractNumId w:val="0"/>
  </w:num>
  <w:num w:numId="32" w16cid:durableId="751698886">
    <w:abstractNumId w:val="22"/>
  </w:num>
  <w:num w:numId="33" w16cid:durableId="1693340875">
    <w:abstractNumId w:val="8"/>
  </w:num>
  <w:num w:numId="34" w16cid:durableId="756950619">
    <w:abstractNumId w:val="4"/>
  </w:num>
  <w:num w:numId="35" w16cid:durableId="2050521627">
    <w:abstractNumId w:val="16"/>
  </w:num>
  <w:num w:numId="36" w16cid:durableId="7016326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99"/>
    <w:rsid w:val="000077A5"/>
    <w:rsid w:val="00016081"/>
    <w:rsid w:val="000276F6"/>
    <w:rsid w:val="00033BB9"/>
    <w:rsid w:val="0003619E"/>
    <w:rsid w:val="00036AEE"/>
    <w:rsid w:val="00057029"/>
    <w:rsid w:val="00064A13"/>
    <w:rsid w:val="000663A5"/>
    <w:rsid w:val="000725C8"/>
    <w:rsid w:val="000728CF"/>
    <w:rsid w:val="00075962"/>
    <w:rsid w:val="00084991"/>
    <w:rsid w:val="000872CF"/>
    <w:rsid w:val="000A0C04"/>
    <w:rsid w:val="000B35ED"/>
    <w:rsid w:val="000C2D34"/>
    <w:rsid w:val="000C5C3E"/>
    <w:rsid w:val="000C7423"/>
    <w:rsid w:val="000D28A4"/>
    <w:rsid w:val="000D2FAD"/>
    <w:rsid w:val="000E0CDA"/>
    <w:rsid w:val="000E6F88"/>
    <w:rsid w:val="00101AB7"/>
    <w:rsid w:val="00115DB8"/>
    <w:rsid w:val="001217CF"/>
    <w:rsid w:val="0012300B"/>
    <w:rsid w:val="00123885"/>
    <w:rsid w:val="0012513E"/>
    <w:rsid w:val="00125C94"/>
    <w:rsid w:val="001415CB"/>
    <w:rsid w:val="00145DEA"/>
    <w:rsid w:val="00147EE5"/>
    <w:rsid w:val="00154BAA"/>
    <w:rsid w:val="0015734A"/>
    <w:rsid w:val="00161A0D"/>
    <w:rsid w:val="00162F9E"/>
    <w:rsid w:val="00170DCE"/>
    <w:rsid w:val="001728A1"/>
    <w:rsid w:val="0017623C"/>
    <w:rsid w:val="00177DA3"/>
    <w:rsid w:val="0018215D"/>
    <w:rsid w:val="00186F7E"/>
    <w:rsid w:val="00191F6C"/>
    <w:rsid w:val="00192FF0"/>
    <w:rsid w:val="00195045"/>
    <w:rsid w:val="001B2898"/>
    <w:rsid w:val="001B6CDE"/>
    <w:rsid w:val="001D0565"/>
    <w:rsid w:val="001D31BB"/>
    <w:rsid w:val="001D5638"/>
    <w:rsid w:val="001D5690"/>
    <w:rsid w:val="001E0E10"/>
    <w:rsid w:val="001E2BBE"/>
    <w:rsid w:val="001E3AD8"/>
    <w:rsid w:val="001E4D92"/>
    <w:rsid w:val="001E65CF"/>
    <w:rsid w:val="001E6745"/>
    <w:rsid w:val="001F0BCF"/>
    <w:rsid w:val="001F2FF2"/>
    <w:rsid w:val="001F3223"/>
    <w:rsid w:val="001F42AA"/>
    <w:rsid w:val="001F4351"/>
    <w:rsid w:val="00200A57"/>
    <w:rsid w:val="0022017B"/>
    <w:rsid w:val="002206CA"/>
    <w:rsid w:val="00223814"/>
    <w:rsid w:val="00226B2F"/>
    <w:rsid w:val="002423C5"/>
    <w:rsid w:val="002433B2"/>
    <w:rsid w:val="002647B4"/>
    <w:rsid w:val="002656BE"/>
    <w:rsid w:val="00265FA5"/>
    <w:rsid w:val="002749CA"/>
    <w:rsid w:val="002751A8"/>
    <w:rsid w:val="00277529"/>
    <w:rsid w:val="00281035"/>
    <w:rsid w:val="00284847"/>
    <w:rsid w:val="002922E3"/>
    <w:rsid w:val="00293F42"/>
    <w:rsid w:val="00295B11"/>
    <w:rsid w:val="002A0959"/>
    <w:rsid w:val="002A1800"/>
    <w:rsid w:val="002A5299"/>
    <w:rsid w:val="002B009C"/>
    <w:rsid w:val="002C0C01"/>
    <w:rsid w:val="002E2499"/>
    <w:rsid w:val="002E2BC1"/>
    <w:rsid w:val="002E4D47"/>
    <w:rsid w:val="002F7113"/>
    <w:rsid w:val="00303CCF"/>
    <w:rsid w:val="00304A40"/>
    <w:rsid w:val="0031205D"/>
    <w:rsid w:val="00312D8C"/>
    <w:rsid w:val="003152FB"/>
    <w:rsid w:val="00321212"/>
    <w:rsid w:val="003356AE"/>
    <w:rsid w:val="00335EB7"/>
    <w:rsid w:val="00343F84"/>
    <w:rsid w:val="00344CF0"/>
    <w:rsid w:val="00356616"/>
    <w:rsid w:val="003620D9"/>
    <w:rsid w:val="003621A5"/>
    <w:rsid w:val="00370CB4"/>
    <w:rsid w:val="00370F2F"/>
    <w:rsid w:val="003927C3"/>
    <w:rsid w:val="003940D5"/>
    <w:rsid w:val="0039565B"/>
    <w:rsid w:val="003A6D3E"/>
    <w:rsid w:val="003B0C21"/>
    <w:rsid w:val="003B362C"/>
    <w:rsid w:val="003B4470"/>
    <w:rsid w:val="003C0013"/>
    <w:rsid w:val="003C3129"/>
    <w:rsid w:val="003D621F"/>
    <w:rsid w:val="003D63D9"/>
    <w:rsid w:val="003E1051"/>
    <w:rsid w:val="003F53EF"/>
    <w:rsid w:val="003F61BF"/>
    <w:rsid w:val="00403A7A"/>
    <w:rsid w:val="00423C2A"/>
    <w:rsid w:val="0042711D"/>
    <w:rsid w:val="00430442"/>
    <w:rsid w:val="00430A35"/>
    <w:rsid w:val="004555DC"/>
    <w:rsid w:val="00484B68"/>
    <w:rsid w:val="0048502D"/>
    <w:rsid w:val="00486F19"/>
    <w:rsid w:val="00491C26"/>
    <w:rsid w:val="004942E8"/>
    <w:rsid w:val="004A2479"/>
    <w:rsid w:val="004A3EB7"/>
    <w:rsid w:val="004B7DEC"/>
    <w:rsid w:val="004C1199"/>
    <w:rsid w:val="004C4372"/>
    <w:rsid w:val="004C4D8C"/>
    <w:rsid w:val="004C7073"/>
    <w:rsid w:val="004D4D89"/>
    <w:rsid w:val="004F11FA"/>
    <w:rsid w:val="004F31E6"/>
    <w:rsid w:val="005034AA"/>
    <w:rsid w:val="00505CDC"/>
    <w:rsid w:val="00511569"/>
    <w:rsid w:val="00512092"/>
    <w:rsid w:val="00513619"/>
    <w:rsid w:val="00514BDC"/>
    <w:rsid w:val="00516E1B"/>
    <w:rsid w:val="00517FF6"/>
    <w:rsid w:val="005319F0"/>
    <w:rsid w:val="00541339"/>
    <w:rsid w:val="00541CB0"/>
    <w:rsid w:val="00541D67"/>
    <w:rsid w:val="00572CC1"/>
    <w:rsid w:val="00581E02"/>
    <w:rsid w:val="00597FB7"/>
    <w:rsid w:val="005A2C8E"/>
    <w:rsid w:val="005A2EC8"/>
    <w:rsid w:val="005A4088"/>
    <w:rsid w:val="005A668B"/>
    <w:rsid w:val="005B023D"/>
    <w:rsid w:val="005B32FB"/>
    <w:rsid w:val="005B5D79"/>
    <w:rsid w:val="005B7F9C"/>
    <w:rsid w:val="005C4B86"/>
    <w:rsid w:val="005D1A38"/>
    <w:rsid w:val="005D463B"/>
    <w:rsid w:val="006050CD"/>
    <w:rsid w:val="00607559"/>
    <w:rsid w:val="006460C6"/>
    <w:rsid w:val="00647E7C"/>
    <w:rsid w:val="00647FDF"/>
    <w:rsid w:val="0065686C"/>
    <w:rsid w:val="00656F9C"/>
    <w:rsid w:val="00660778"/>
    <w:rsid w:val="00663B1A"/>
    <w:rsid w:val="00672D7D"/>
    <w:rsid w:val="006757D1"/>
    <w:rsid w:val="006768B5"/>
    <w:rsid w:val="00695C67"/>
    <w:rsid w:val="006A61BF"/>
    <w:rsid w:val="006A7C83"/>
    <w:rsid w:val="006A7D58"/>
    <w:rsid w:val="006B1F33"/>
    <w:rsid w:val="006C0B7B"/>
    <w:rsid w:val="006C7A06"/>
    <w:rsid w:val="006C7F28"/>
    <w:rsid w:val="006D028B"/>
    <w:rsid w:val="006D2F80"/>
    <w:rsid w:val="006D5897"/>
    <w:rsid w:val="006E020A"/>
    <w:rsid w:val="006E3835"/>
    <w:rsid w:val="006E42B1"/>
    <w:rsid w:val="006E6E00"/>
    <w:rsid w:val="006F710B"/>
    <w:rsid w:val="007063BA"/>
    <w:rsid w:val="007207D6"/>
    <w:rsid w:val="00726C91"/>
    <w:rsid w:val="0073422F"/>
    <w:rsid w:val="00734EA2"/>
    <w:rsid w:val="00741630"/>
    <w:rsid w:val="0074434F"/>
    <w:rsid w:val="00745576"/>
    <w:rsid w:val="00747483"/>
    <w:rsid w:val="00752473"/>
    <w:rsid w:val="007571AC"/>
    <w:rsid w:val="00760630"/>
    <w:rsid w:val="00761659"/>
    <w:rsid w:val="00764A52"/>
    <w:rsid w:val="00767296"/>
    <w:rsid w:val="00780270"/>
    <w:rsid w:val="00780871"/>
    <w:rsid w:val="00783164"/>
    <w:rsid w:val="00784E24"/>
    <w:rsid w:val="00787CF5"/>
    <w:rsid w:val="00790C45"/>
    <w:rsid w:val="00793062"/>
    <w:rsid w:val="00797B93"/>
    <w:rsid w:val="007B0E04"/>
    <w:rsid w:val="007B1361"/>
    <w:rsid w:val="007B26E5"/>
    <w:rsid w:val="007B5B54"/>
    <w:rsid w:val="007C20B9"/>
    <w:rsid w:val="007D00A3"/>
    <w:rsid w:val="007D3B15"/>
    <w:rsid w:val="007D565D"/>
    <w:rsid w:val="007E2E16"/>
    <w:rsid w:val="007E583A"/>
    <w:rsid w:val="007F2014"/>
    <w:rsid w:val="008039AC"/>
    <w:rsid w:val="0081505E"/>
    <w:rsid w:val="0085214A"/>
    <w:rsid w:val="0087663F"/>
    <w:rsid w:val="00880AC7"/>
    <w:rsid w:val="0088175F"/>
    <w:rsid w:val="00881D0C"/>
    <w:rsid w:val="00886355"/>
    <w:rsid w:val="008A0B3A"/>
    <w:rsid w:val="008A2062"/>
    <w:rsid w:val="008A5FAC"/>
    <w:rsid w:val="008B19F2"/>
    <w:rsid w:val="008B2B39"/>
    <w:rsid w:val="008B51F9"/>
    <w:rsid w:val="008C0156"/>
    <w:rsid w:val="008C0A5C"/>
    <w:rsid w:val="008C3EE4"/>
    <w:rsid w:val="008C72F0"/>
    <w:rsid w:val="008C7BE3"/>
    <w:rsid w:val="008E17AF"/>
    <w:rsid w:val="008E199D"/>
    <w:rsid w:val="008E44DF"/>
    <w:rsid w:val="008E5505"/>
    <w:rsid w:val="008E57B6"/>
    <w:rsid w:val="008E7F69"/>
    <w:rsid w:val="009013E4"/>
    <w:rsid w:val="00922014"/>
    <w:rsid w:val="00927806"/>
    <w:rsid w:val="00930785"/>
    <w:rsid w:val="00931ABA"/>
    <w:rsid w:val="00952E71"/>
    <w:rsid w:val="00953134"/>
    <w:rsid w:val="00963640"/>
    <w:rsid w:val="009667BB"/>
    <w:rsid w:val="00966D7B"/>
    <w:rsid w:val="00975661"/>
    <w:rsid w:val="00976C3B"/>
    <w:rsid w:val="009801E2"/>
    <w:rsid w:val="009817D1"/>
    <w:rsid w:val="0098255C"/>
    <w:rsid w:val="00983EF0"/>
    <w:rsid w:val="009840C4"/>
    <w:rsid w:val="00986101"/>
    <w:rsid w:val="009900E7"/>
    <w:rsid w:val="0099228B"/>
    <w:rsid w:val="009A3CF6"/>
    <w:rsid w:val="009A5386"/>
    <w:rsid w:val="009B09B3"/>
    <w:rsid w:val="009B0C76"/>
    <w:rsid w:val="009B369A"/>
    <w:rsid w:val="009C0F92"/>
    <w:rsid w:val="009C63A3"/>
    <w:rsid w:val="009D05CB"/>
    <w:rsid w:val="009D23A8"/>
    <w:rsid w:val="009D4E97"/>
    <w:rsid w:val="009D7C86"/>
    <w:rsid w:val="009E2176"/>
    <w:rsid w:val="009F14D3"/>
    <w:rsid w:val="009F731B"/>
    <w:rsid w:val="00A02EFE"/>
    <w:rsid w:val="00A03A7A"/>
    <w:rsid w:val="00A154FF"/>
    <w:rsid w:val="00A20850"/>
    <w:rsid w:val="00A25D14"/>
    <w:rsid w:val="00A26514"/>
    <w:rsid w:val="00A42BB8"/>
    <w:rsid w:val="00A56967"/>
    <w:rsid w:val="00A61F3D"/>
    <w:rsid w:val="00A66148"/>
    <w:rsid w:val="00A66490"/>
    <w:rsid w:val="00A704CC"/>
    <w:rsid w:val="00A72FC8"/>
    <w:rsid w:val="00A93137"/>
    <w:rsid w:val="00A951B2"/>
    <w:rsid w:val="00AA20DD"/>
    <w:rsid w:val="00AA3089"/>
    <w:rsid w:val="00AA778C"/>
    <w:rsid w:val="00AB6C2A"/>
    <w:rsid w:val="00AD2110"/>
    <w:rsid w:val="00AD386A"/>
    <w:rsid w:val="00AE2CF9"/>
    <w:rsid w:val="00AF2873"/>
    <w:rsid w:val="00AF4721"/>
    <w:rsid w:val="00B04175"/>
    <w:rsid w:val="00B177ED"/>
    <w:rsid w:val="00B446E9"/>
    <w:rsid w:val="00B63187"/>
    <w:rsid w:val="00B67A12"/>
    <w:rsid w:val="00B705A8"/>
    <w:rsid w:val="00B72A48"/>
    <w:rsid w:val="00B749A4"/>
    <w:rsid w:val="00B81913"/>
    <w:rsid w:val="00B83B69"/>
    <w:rsid w:val="00B86111"/>
    <w:rsid w:val="00B92C6F"/>
    <w:rsid w:val="00B951B7"/>
    <w:rsid w:val="00B96BA3"/>
    <w:rsid w:val="00BA1490"/>
    <w:rsid w:val="00BA198C"/>
    <w:rsid w:val="00BA3EB9"/>
    <w:rsid w:val="00BA787C"/>
    <w:rsid w:val="00BB2CCA"/>
    <w:rsid w:val="00BB66C4"/>
    <w:rsid w:val="00BB7102"/>
    <w:rsid w:val="00BC0F69"/>
    <w:rsid w:val="00BC2D32"/>
    <w:rsid w:val="00BD0525"/>
    <w:rsid w:val="00BD36EF"/>
    <w:rsid w:val="00BD7AB8"/>
    <w:rsid w:val="00BE71CB"/>
    <w:rsid w:val="00C00DDA"/>
    <w:rsid w:val="00C10FC7"/>
    <w:rsid w:val="00C2090F"/>
    <w:rsid w:val="00C21A44"/>
    <w:rsid w:val="00C22171"/>
    <w:rsid w:val="00C22625"/>
    <w:rsid w:val="00C24718"/>
    <w:rsid w:val="00C27763"/>
    <w:rsid w:val="00C458A9"/>
    <w:rsid w:val="00C652CA"/>
    <w:rsid w:val="00C74E1F"/>
    <w:rsid w:val="00C7566F"/>
    <w:rsid w:val="00C832F9"/>
    <w:rsid w:val="00C9505D"/>
    <w:rsid w:val="00CB26A1"/>
    <w:rsid w:val="00CB4009"/>
    <w:rsid w:val="00CB7F82"/>
    <w:rsid w:val="00CC568B"/>
    <w:rsid w:val="00CC5A06"/>
    <w:rsid w:val="00CD2EA4"/>
    <w:rsid w:val="00CF172A"/>
    <w:rsid w:val="00CF1F93"/>
    <w:rsid w:val="00CF416D"/>
    <w:rsid w:val="00CF628C"/>
    <w:rsid w:val="00CF6A4D"/>
    <w:rsid w:val="00CF6C24"/>
    <w:rsid w:val="00D022E9"/>
    <w:rsid w:val="00D04668"/>
    <w:rsid w:val="00D14744"/>
    <w:rsid w:val="00D161D9"/>
    <w:rsid w:val="00D16755"/>
    <w:rsid w:val="00D21B02"/>
    <w:rsid w:val="00D246EA"/>
    <w:rsid w:val="00D55FC6"/>
    <w:rsid w:val="00D6083D"/>
    <w:rsid w:val="00D75035"/>
    <w:rsid w:val="00D86492"/>
    <w:rsid w:val="00D916D9"/>
    <w:rsid w:val="00D95DD1"/>
    <w:rsid w:val="00DA0119"/>
    <w:rsid w:val="00DB2351"/>
    <w:rsid w:val="00DC0E85"/>
    <w:rsid w:val="00DC1160"/>
    <w:rsid w:val="00DC3705"/>
    <w:rsid w:val="00DE18F3"/>
    <w:rsid w:val="00DE1A67"/>
    <w:rsid w:val="00DE3A25"/>
    <w:rsid w:val="00DE3FD1"/>
    <w:rsid w:val="00DF3685"/>
    <w:rsid w:val="00E01467"/>
    <w:rsid w:val="00E0233A"/>
    <w:rsid w:val="00E0327B"/>
    <w:rsid w:val="00E065DA"/>
    <w:rsid w:val="00E14C8D"/>
    <w:rsid w:val="00E21463"/>
    <w:rsid w:val="00E229DD"/>
    <w:rsid w:val="00E30661"/>
    <w:rsid w:val="00E31492"/>
    <w:rsid w:val="00E43B0C"/>
    <w:rsid w:val="00E458E5"/>
    <w:rsid w:val="00E51639"/>
    <w:rsid w:val="00E5287E"/>
    <w:rsid w:val="00E60253"/>
    <w:rsid w:val="00E6742F"/>
    <w:rsid w:val="00E73B77"/>
    <w:rsid w:val="00E74683"/>
    <w:rsid w:val="00E85A2A"/>
    <w:rsid w:val="00EB0828"/>
    <w:rsid w:val="00EB24B7"/>
    <w:rsid w:val="00ED483A"/>
    <w:rsid w:val="00ED5725"/>
    <w:rsid w:val="00ED6002"/>
    <w:rsid w:val="00EE07E8"/>
    <w:rsid w:val="00EE3FE7"/>
    <w:rsid w:val="00EE496F"/>
    <w:rsid w:val="00EE7004"/>
    <w:rsid w:val="00EF08BE"/>
    <w:rsid w:val="00EF7D63"/>
    <w:rsid w:val="00F02026"/>
    <w:rsid w:val="00F05150"/>
    <w:rsid w:val="00F14AC7"/>
    <w:rsid w:val="00F21B90"/>
    <w:rsid w:val="00F24107"/>
    <w:rsid w:val="00F26115"/>
    <w:rsid w:val="00F2687C"/>
    <w:rsid w:val="00F269CA"/>
    <w:rsid w:val="00F27BA0"/>
    <w:rsid w:val="00F27EFE"/>
    <w:rsid w:val="00F33CA4"/>
    <w:rsid w:val="00F347D3"/>
    <w:rsid w:val="00F40BA2"/>
    <w:rsid w:val="00F4231E"/>
    <w:rsid w:val="00F66F9D"/>
    <w:rsid w:val="00F77D78"/>
    <w:rsid w:val="00F81156"/>
    <w:rsid w:val="00F859F2"/>
    <w:rsid w:val="00FA4454"/>
    <w:rsid w:val="00FB1E5E"/>
    <w:rsid w:val="00FB315E"/>
    <w:rsid w:val="00FB54DA"/>
    <w:rsid w:val="00FB732D"/>
    <w:rsid w:val="00FC08D9"/>
    <w:rsid w:val="00FC1FBD"/>
    <w:rsid w:val="00FC3289"/>
    <w:rsid w:val="00FC4FED"/>
    <w:rsid w:val="00FC6FC5"/>
    <w:rsid w:val="00FD5D99"/>
    <w:rsid w:val="00FE28D8"/>
    <w:rsid w:val="00FF768F"/>
    <w:rsid w:val="408D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697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8316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5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D7B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966D7B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966D7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qFormat/>
    <w:rsid w:val="00966D7B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7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link w:val="af"/>
    <w:qFormat/>
    <w:rsid w:val="00966D7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72F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6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26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B26E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B26E5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B26E5"/>
    <w:pPr>
      <w:spacing w:after="100"/>
      <w:ind w:left="240"/>
    </w:pPr>
  </w:style>
  <w:style w:type="paragraph" w:styleId="af2">
    <w:name w:val="Body Text"/>
    <w:basedOn w:val="a"/>
    <w:link w:val="af3"/>
    <w:unhideWhenUsed/>
    <w:qFormat/>
    <w:rsid w:val="00FA4454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A445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A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45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BEDA-F9EC-454F-9AD1-73A171D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8232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Maria Burtseva</cp:lastModifiedBy>
  <cp:revision>12</cp:revision>
  <cp:lastPrinted>2020-09-10T06:45:00Z</cp:lastPrinted>
  <dcterms:created xsi:type="dcterms:W3CDTF">2023-05-19T10:06:00Z</dcterms:created>
  <dcterms:modified xsi:type="dcterms:W3CDTF">2023-08-28T11:46:00Z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6A80CF6DA45F47E3A7B96637544E8888</vt:lpwstr>
  </property>
</Properties>
</file>