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5E5C" w14:textId="77777777" w:rsidR="00ED353A" w:rsidRDefault="00ED353A" w:rsidP="00ED35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1FD8885E" w14:textId="77777777" w:rsidR="00ED353A" w:rsidRDefault="00ED353A" w:rsidP="0012759E">
      <w:pPr>
        <w:jc w:val="center"/>
        <w:rPr>
          <w:sz w:val="28"/>
          <w:szCs w:val="28"/>
        </w:rPr>
      </w:pPr>
    </w:p>
    <w:p w14:paraId="1DEF1503" w14:textId="27270ADD" w:rsidR="0012759E" w:rsidRPr="005E2295" w:rsidRDefault="0012759E" w:rsidP="0012759E">
      <w:pPr>
        <w:jc w:val="center"/>
        <w:rPr>
          <w:sz w:val="28"/>
          <w:szCs w:val="28"/>
        </w:rPr>
      </w:pPr>
      <w:r w:rsidRPr="005E2295">
        <w:rPr>
          <w:sz w:val="28"/>
          <w:szCs w:val="28"/>
        </w:rPr>
        <w:t>МИНИСТЕРСТВО ПРОСВЕЩЕНИЯ  РОССИЙСКОЙ ФЕДЕРАЦИИ</w:t>
      </w:r>
    </w:p>
    <w:p w14:paraId="7805CEAE" w14:textId="77777777" w:rsidR="0012759E" w:rsidRPr="005E2295" w:rsidRDefault="0012759E" w:rsidP="0012759E">
      <w:pPr>
        <w:jc w:val="center"/>
        <w:rPr>
          <w:sz w:val="28"/>
          <w:szCs w:val="28"/>
        </w:rPr>
      </w:pPr>
      <w:r w:rsidRPr="005E2295">
        <w:rPr>
          <w:sz w:val="28"/>
          <w:szCs w:val="28"/>
        </w:rPr>
        <w:t xml:space="preserve">Федеральное государственное бюджетное научное учреждение </w:t>
      </w:r>
      <w:r w:rsidRPr="005E2295">
        <w:rPr>
          <w:sz w:val="28"/>
          <w:szCs w:val="28"/>
        </w:rPr>
        <w:br/>
        <w:t>«Институт коррекционной педагогики»</w:t>
      </w:r>
    </w:p>
    <w:p w14:paraId="11D6EB11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7D049668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340B0C91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26EDE906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10115690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0885F329" w14:textId="77777777" w:rsidR="000C40BF" w:rsidRDefault="000C40BF" w:rsidP="0012759E">
      <w:pPr>
        <w:ind w:firstLine="709"/>
        <w:jc w:val="both"/>
        <w:rPr>
          <w:sz w:val="28"/>
          <w:szCs w:val="28"/>
        </w:rPr>
      </w:pPr>
    </w:p>
    <w:p w14:paraId="2156BD03" w14:textId="77777777" w:rsidR="000C40BF" w:rsidRPr="005E2295" w:rsidRDefault="000C40BF" w:rsidP="0012759E">
      <w:pPr>
        <w:ind w:firstLine="709"/>
        <w:jc w:val="both"/>
        <w:rPr>
          <w:sz w:val="28"/>
          <w:szCs w:val="28"/>
        </w:rPr>
      </w:pPr>
    </w:p>
    <w:p w14:paraId="04327B74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1FB6B9E7" w14:textId="77777777" w:rsidR="0012759E" w:rsidRPr="005E2295" w:rsidRDefault="0012759E" w:rsidP="0012759E">
      <w:pPr>
        <w:ind w:firstLine="709"/>
        <w:jc w:val="both"/>
        <w:rPr>
          <w:rFonts w:eastAsia="Calibri"/>
          <w:sz w:val="24"/>
          <w:szCs w:val="24"/>
        </w:rPr>
      </w:pPr>
    </w:p>
    <w:p w14:paraId="711FAE96" w14:textId="77777777" w:rsidR="00DB1262" w:rsidRDefault="00DB1262" w:rsidP="00DB126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6779A959" w14:textId="77777777" w:rsidR="00DB1262" w:rsidRDefault="00DB1262" w:rsidP="00DB126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4162BB16" w14:textId="77777777" w:rsidR="00DB1262" w:rsidRDefault="00DB1262" w:rsidP="00DB126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14:paraId="03B00939" w14:textId="10AC7109" w:rsidR="00DB1262" w:rsidRDefault="00DB1262" w:rsidP="00DB1262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3 класса)</w:t>
      </w:r>
      <w:bookmarkEnd w:id="0"/>
    </w:p>
    <w:p w14:paraId="11EB4597" w14:textId="77777777" w:rsidR="0012759E" w:rsidRPr="005E2295" w:rsidRDefault="0012759E" w:rsidP="0012759E">
      <w:pPr>
        <w:ind w:firstLine="709"/>
        <w:jc w:val="both"/>
        <w:rPr>
          <w:sz w:val="36"/>
          <w:szCs w:val="36"/>
        </w:rPr>
      </w:pPr>
    </w:p>
    <w:p w14:paraId="3E9CEDD7" w14:textId="77777777" w:rsidR="0012759E" w:rsidRPr="005E2295" w:rsidRDefault="0012759E" w:rsidP="0012759E">
      <w:pPr>
        <w:ind w:firstLine="709"/>
        <w:jc w:val="both"/>
        <w:rPr>
          <w:sz w:val="28"/>
          <w:szCs w:val="28"/>
        </w:rPr>
      </w:pPr>
    </w:p>
    <w:p w14:paraId="255D31D7" w14:textId="77777777" w:rsidR="0012759E" w:rsidRDefault="0012759E" w:rsidP="0012759E">
      <w:pPr>
        <w:ind w:firstLine="709"/>
        <w:jc w:val="both"/>
        <w:rPr>
          <w:sz w:val="28"/>
          <w:szCs w:val="28"/>
        </w:rPr>
      </w:pPr>
    </w:p>
    <w:p w14:paraId="57D2D0D3" w14:textId="77777777" w:rsidR="0012759E" w:rsidRDefault="0012759E" w:rsidP="0012759E">
      <w:pPr>
        <w:jc w:val="center"/>
        <w:rPr>
          <w:sz w:val="28"/>
          <w:szCs w:val="28"/>
        </w:rPr>
      </w:pPr>
    </w:p>
    <w:p w14:paraId="5D408F07" w14:textId="77777777" w:rsidR="0012759E" w:rsidRDefault="0012759E" w:rsidP="0012759E">
      <w:pPr>
        <w:jc w:val="center"/>
        <w:rPr>
          <w:sz w:val="28"/>
          <w:szCs w:val="28"/>
        </w:rPr>
      </w:pPr>
    </w:p>
    <w:p w14:paraId="1571E988" w14:textId="77777777" w:rsidR="0012759E" w:rsidRDefault="0012759E" w:rsidP="0012759E">
      <w:pPr>
        <w:jc w:val="center"/>
        <w:rPr>
          <w:sz w:val="28"/>
          <w:szCs w:val="28"/>
        </w:rPr>
      </w:pPr>
    </w:p>
    <w:p w14:paraId="249770AC" w14:textId="77777777" w:rsidR="0012759E" w:rsidRDefault="0012759E" w:rsidP="0012759E">
      <w:pPr>
        <w:jc w:val="center"/>
        <w:rPr>
          <w:sz w:val="28"/>
          <w:szCs w:val="28"/>
        </w:rPr>
      </w:pPr>
    </w:p>
    <w:p w14:paraId="4BBA9A5C" w14:textId="77777777" w:rsidR="0012759E" w:rsidRDefault="0012759E" w:rsidP="0012759E">
      <w:pPr>
        <w:jc w:val="center"/>
        <w:rPr>
          <w:sz w:val="28"/>
          <w:szCs w:val="28"/>
        </w:rPr>
      </w:pPr>
    </w:p>
    <w:p w14:paraId="079DF7D8" w14:textId="77777777" w:rsidR="0012759E" w:rsidRDefault="0012759E" w:rsidP="0012759E">
      <w:pPr>
        <w:jc w:val="center"/>
        <w:rPr>
          <w:sz w:val="28"/>
          <w:szCs w:val="28"/>
        </w:rPr>
      </w:pPr>
    </w:p>
    <w:p w14:paraId="0CB20606" w14:textId="77777777" w:rsidR="0012759E" w:rsidRDefault="0012759E" w:rsidP="0012759E">
      <w:pPr>
        <w:jc w:val="center"/>
        <w:rPr>
          <w:sz w:val="28"/>
          <w:szCs w:val="28"/>
        </w:rPr>
      </w:pPr>
    </w:p>
    <w:p w14:paraId="53C7CC4A" w14:textId="77777777" w:rsidR="0012759E" w:rsidRDefault="0012759E" w:rsidP="0012759E">
      <w:pPr>
        <w:jc w:val="center"/>
        <w:rPr>
          <w:sz w:val="28"/>
          <w:szCs w:val="28"/>
        </w:rPr>
      </w:pPr>
    </w:p>
    <w:p w14:paraId="563FF17B" w14:textId="77777777" w:rsidR="0012759E" w:rsidRDefault="0012759E" w:rsidP="0012759E">
      <w:pPr>
        <w:jc w:val="center"/>
        <w:rPr>
          <w:sz w:val="28"/>
          <w:szCs w:val="28"/>
        </w:rPr>
      </w:pPr>
    </w:p>
    <w:p w14:paraId="4B9D77BF" w14:textId="77777777" w:rsidR="000C40BF" w:rsidRDefault="000C40BF" w:rsidP="0012759E">
      <w:pPr>
        <w:jc w:val="center"/>
        <w:rPr>
          <w:sz w:val="28"/>
          <w:szCs w:val="28"/>
        </w:rPr>
      </w:pPr>
    </w:p>
    <w:p w14:paraId="31644F71" w14:textId="77777777" w:rsidR="0012759E" w:rsidRDefault="0012759E" w:rsidP="0012759E">
      <w:pPr>
        <w:jc w:val="center"/>
        <w:rPr>
          <w:sz w:val="28"/>
          <w:szCs w:val="28"/>
        </w:rPr>
      </w:pPr>
    </w:p>
    <w:p w14:paraId="034DCBB1" w14:textId="70485F6A" w:rsidR="0012759E" w:rsidRPr="005E2295" w:rsidRDefault="0012759E" w:rsidP="0012759E">
      <w:pPr>
        <w:jc w:val="center"/>
        <w:rPr>
          <w:sz w:val="28"/>
          <w:szCs w:val="28"/>
        </w:rPr>
      </w:pPr>
      <w:r w:rsidRPr="005E2295">
        <w:rPr>
          <w:sz w:val="28"/>
          <w:szCs w:val="28"/>
        </w:rPr>
        <w:t>Москва</w:t>
      </w:r>
      <w:r w:rsidRPr="005E2295"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25208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E6700B" w14:textId="1D0A6D32" w:rsidR="00842864" w:rsidRDefault="00842864" w:rsidP="0084286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4286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5705E7A" w14:textId="77777777" w:rsidR="00842864" w:rsidRPr="00842864" w:rsidRDefault="00842864" w:rsidP="00842864">
          <w:pPr>
            <w:rPr>
              <w:lang w:eastAsia="ru-RU"/>
            </w:rPr>
          </w:pPr>
        </w:p>
        <w:p w14:paraId="162A16F1" w14:textId="77777777" w:rsidR="00842864" w:rsidRPr="00842864" w:rsidRDefault="00842864" w:rsidP="00842864">
          <w:pPr>
            <w:rPr>
              <w:lang w:eastAsia="ru-RU"/>
            </w:rPr>
          </w:pPr>
        </w:p>
        <w:p w14:paraId="5991A277" w14:textId="1FA89650" w:rsidR="00B153DF" w:rsidRPr="00B153DF" w:rsidRDefault="00842864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B153DF">
            <w:rPr>
              <w:sz w:val="28"/>
              <w:szCs w:val="28"/>
            </w:rPr>
            <w:fldChar w:fldCharType="begin"/>
          </w:r>
          <w:r w:rsidRPr="00B153DF">
            <w:rPr>
              <w:sz w:val="28"/>
              <w:szCs w:val="28"/>
            </w:rPr>
            <w:instrText xml:space="preserve"> TOC \o "1-3" \h \z \u </w:instrText>
          </w:r>
          <w:r w:rsidRPr="00B153DF">
            <w:rPr>
              <w:sz w:val="28"/>
              <w:szCs w:val="28"/>
            </w:rPr>
            <w:fldChar w:fldCharType="separate"/>
          </w:r>
          <w:hyperlink w:anchor="_Toc144129687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ПОЯСНИТЕЛЬНАЯ ЗАПИСКА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_Toc144129687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3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129DE6" w14:textId="4E9159CE" w:rsidR="00B153DF" w:rsidRPr="00B153DF" w:rsidRDefault="00B153DF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8" w:history="1">
            <w:r w:rsidRPr="00B153DF">
              <w:rPr>
                <w:rStyle w:val="af5"/>
                <w:noProof/>
                <w:sz w:val="28"/>
                <w:szCs w:val="28"/>
              </w:rPr>
              <w:t>II.</w:t>
            </w:r>
            <w:r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B153DF">
              <w:rPr>
                <w:rStyle w:val="af5"/>
                <w:noProof/>
                <w:sz w:val="28"/>
                <w:szCs w:val="28"/>
              </w:rPr>
              <w:t>СОДЕРЖАНИЕ ОБУЧЕНИЯ</w:t>
            </w:r>
            <w:r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53DF">
              <w:rPr>
                <w:noProof/>
                <w:webHidden/>
                <w:sz w:val="28"/>
                <w:szCs w:val="28"/>
              </w:rPr>
              <w:instrText xml:space="preserve"> PAGEREF _Toc144129688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53DF">
              <w:rPr>
                <w:noProof/>
                <w:webHidden/>
                <w:sz w:val="28"/>
                <w:szCs w:val="28"/>
              </w:rPr>
              <w:t>5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06542" w14:textId="4930C88C" w:rsidR="00B153DF" w:rsidRPr="00B153DF" w:rsidRDefault="00B153DF" w:rsidP="00B153D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9" w:history="1">
            <w:r w:rsidRPr="00B153DF">
              <w:rPr>
                <w:rStyle w:val="af5"/>
                <w:noProof/>
                <w:sz w:val="28"/>
                <w:szCs w:val="28"/>
              </w:rPr>
              <w:t>III.</w:t>
            </w:r>
            <w:r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B153DF">
              <w:rPr>
                <w:rStyle w:val="af5"/>
                <w:noProof/>
                <w:sz w:val="28"/>
                <w:szCs w:val="28"/>
              </w:rPr>
              <w:t>ПЛАНИРУЕМЫЕ РЕЗУЛЬТАТЫ</w:t>
            </w:r>
            <w:r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53DF">
              <w:rPr>
                <w:noProof/>
                <w:webHidden/>
                <w:sz w:val="28"/>
                <w:szCs w:val="28"/>
              </w:rPr>
              <w:instrText xml:space="preserve"> PAGEREF _Toc144129689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53DF">
              <w:rPr>
                <w:noProof/>
                <w:webHidden/>
                <w:sz w:val="28"/>
                <w:szCs w:val="28"/>
              </w:rPr>
              <w:t>7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79739D" w14:textId="209924AA" w:rsidR="00B153DF" w:rsidRPr="00B153DF" w:rsidRDefault="00B153DF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90" w:history="1">
            <w:r w:rsidRPr="00B153DF">
              <w:rPr>
                <w:rStyle w:val="af5"/>
                <w:rFonts w:eastAsia="Calibri"/>
                <w:noProof/>
                <w:sz w:val="28"/>
                <w:szCs w:val="28"/>
              </w:rPr>
              <w:t>IV.</w:t>
            </w:r>
            <w:r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Pr="00B153DF">
              <w:rPr>
                <w:rStyle w:val="af5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Pr="00B153DF">
              <w:rPr>
                <w:noProof/>
                <w:webHidden/>
                <w:sz w:val="28"/>
                <w:szCs w:val="28"/>
              </w:rPr>
              <w:tab/>
            </w:r>
            <w:r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53DF">
              <w:rPr>
                <w:noProof/>
                <w:webHidden/>
                <w:sz w:val="28"/>
                <w:szCs w:val="28"/>
              </w:rPr>
              <w:instrText xml:space="preserve"> PAGEREF _Toc144129690 \h </w:instrText>
            </w:r>
            <w:r w:rsidRPr="00B153DF">
              <w:rPr>
                <w:noProof/>
                <w:webHidden/>
                <w:sz w:val="28"/>
                <w:szCs w:val="28"/>
              </w:rPr>
            </w:r>
            <w:r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53DF">
              <w:rPr>
                <w:noProof/>
                <w:webHidden/>
                <w:sz w:val="28"/>
                <w:szCs w:val="28"/>
              </w:rPr>
              <w:t>12</w:t>
            </w:r>
            <w:r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51324" w14:textId="07551153" w:rsidR="00842864" w:rsidRDefault="00842864" w:rsidP="00B153DF">
          <w:pPr>
            <w:tabs>
              <w:tab w:val="left" w:pos="426"/>
            </w:tabs>
            <w:spacing w:line="360" w:lineRule="auto"/>
          </w:pPr>
          <w:r w:rsidRPr="00B153DF">
            <w:rPr>
              <w:sz w:val="28"/>
              <w:szCs w:val="28"/>
            </w:rPr>
            <w:fldChar w:fldCharType="end"/>
          </w:r>
        </w:p>
      </w:sdtContent>
    </w:sdt>
    <w:p w14:paraId="2220F7DB" w14:textId="77777777" w:rsidR="0012759E" w:rsidRDefault="0012759E" w:rsidP="00BF0907">
      <w:pPr>
        <w:pStyle w:val="a5"/>
        <w:widowControl/>
        <w:autoSpaceDE/>
        <w:autoSpaceDN/>
        <w:spacing w:line="360" w:lineRule="auto"/>
        <w:ind w:left="0" w:firstLine="0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E18137D" w14:textId="009508EB" w:rsidR="009019B2" w:rsidRDefault="0012759E" w:rsidP="004D7FBB">
      <w:pPr>
        <w:pStyle w:val="1"/>
        <w:numPr>
          <w:ilvl w:val="0"/>
          <w:numId w:val="50"/>
        </w:numPr>
        <w:jc w:val="center"/>
        <w:rPr>
          <w:sz w:val="28"/>
          <w:szCs w:val="28"/>
        </w:rPr>
      </w:pPr>
      <w:bookmarkStart w:id="1" w:name="_Toc144129687"/>
      <w:r w:rsidRPr="0012759E">
        <w:rPr>
          <w:sz w:val="28"/>
          <w:szCs w:val="28"/>
        </w:rPr>
        <w:lastRenderedPageBreak/>
        <w:t>ПОЯСНИТЕЛЬНАЯ ЗАПИСКА</w:t>
      </w:r>
      <w:bookmarkEnd w:id="1"/>
    </w:p>
    <w:p w14:paraId="0DB1B315" w14:textId="77777777" w:rsidR="0012759E" w:rsidRDefault="0012759E" w:rsidP="0053755B">
      <w:pPr>
        <w:pStyle w:val="a3"/>
        <w:spacing w:line="360" w:lineRule="auto"/>
        <w:ind w:firstLine="709"/>
        <w:jc w:val="both"/>
      </w:pPr>
    </w:p>
    <w:p w14:paraId="0CB07BE1" w14:textId="3157BB1A" w:rsidR="00650003" w:rsidRPr="0012759E" w:rsidRDefault="00650003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53755B" w:rsidRPr="0012759E">
        <w:rPr>
          <w:sz w:val="28"/>
          <w:szCs w:val="28"/>
        </w:rPr>
        <w:t>,</w:t>
      </w:r>
      <w:r w:rsidRPr="0012759E">
        <w:rPr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г. № 102</w:t>
      </w:r>
      <w:r w:rsidR="0053755B" w:rsidRPr="0012759E">
        <w:rPr>
          <w:sz w:val="28"/>
          <w:szCs w:val="28"/>
        </w:rPr>
        <w:t>6 (https://clck.ru/33NMkR</w:t>
      </w:r>
      <w:r w:rsidRPr="0012759E">
        <w:rPr>
          <w:sz w:val="28"/>
          <w:szCs w:val="28"/>
        </w:rPr>
        <w:t>).</w:t>
      </w:r>
      <w:r w:rsidR="00C4471B" w:rsidRPr="0012759E">
        <w:rPr>
          <w:sz w:val="28"/>
          <w:szCs w:val="28"/>
        </w:rPr>
        <w:t xml:space="preserve">        </w:t>
      </w:r>
    </w:p>
    <w:p w14:paraId="4EF417D6" w14:textId="273D7967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ФАООП УО </w:t>
      </w:r>
      <w:r w:rsidR="0053755B" w:rsidRPr="0012759E">
        <w:rPr>
          <w:sz w:val="28"/>
          <w:szCs w:val="28"/>
        </w:rPr>
        <w:t>(</w:t>
      </w:r>
      <w:r w:rsidRPr="0012759E">
        <w:rPr>
          <w:sz w:val="28"/>
          <w:szCs w:val="28"/>
        </w:rPr>
        <w:t>вариант 1</w:t>
      </w:r>
      <w:r w:rsidR="0053755B" w:rsidRPr="0012759E">
        <w:rPr>
          <w:sz w:val="28"/>
          <w:szCs w:val="28"/>
        </w:rPr>
        <w:t>)</w:t>
      </w:r>
      <w:r w:rsidRPr="0012759E">
        <w:rPr>
          <w:sz w:val="28"/>
          <w:szCs w:val="28"/>
        </w:rPr>
        <w:t xml:space="preserve"> адресована обучающимся с легкой умственной отсталостью</w:t>
      </w:r>
      <w:r w:rsid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потребностей, а также индивидуальных особенностей и возможностей.</w:t>
      </w:r>
    </w:p>
    <w:p w14:paraId="05434A1B" w14:textId="1AB38CA2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14:paraId="017EADBA" w14:textId="49B62F36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Федеральная адаптированная основная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73DB69B8" w14:textId="77777777" w:rsidR="00F762D5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Цель обучения </w:t>
      </w:r>
      <w:r w:rsidR="007E335C" w:rsidRPr="0012759E">
        <w:rPr>
          <w:sz w:val="28"/>
          <w:szCs w:val="28"/>
        </w:rPr>
        <w:t>–</w:t>
      </w:r>
      <w:r w:rsidR="00E160AD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углубление</w:t>
      </w:r>
      <w:r w:rsidR="007E335C" w:rsidRPr="0012759E">
        <w:rPr>
          <w:sz w:val="28"/>
          <w:szCs w:val="28"/>
        </w:rPr>
        <w:t xml:space="preserve"> </w:t>
      </w:r>
      <w:r w:rsidR="00D7032B" w:rsidRPr="0012759E">
        <w:rPr>
          <w:sz w:val="28"/>
          <w:szCs w:val="28"/>
        </w:rPr>
        <w:t>знаний и представлений о живой и неживо</w:t>
      </w:r>
      <w:r w:rsidRPr="0012759E">
        <w:rPr>
          <w:sz w:val="28"/>
          <w:szCs w:val="28"/>
        </w:rPr>
        <w:t>й природе; расширение понимания</w:t>
      </w:r>
      <w:r w:rsidR="00D7032B" w:rsidRPr="0012759E">
        <w:rPr>
          <w:sz w:val="28"/>
          <w:szCs w:val="28"/>
        </w:rPr>
        <w:t xml:space="preserve"> взаимосвязей, существующих между миром природы и человека, </w:t>
      </w:r>
      <w:r w:rsidR="00A27C3B" w:rsidRPr="0012759E">
        <w:rPr>
          <w:sz w:val="28"/>
          <w:szCs w:val="28"/>
        </w:rPr>
        <w:t>изучение</w:t>
      </w:r>
      <w:r w:rsidR="00D7032B" w:rsidRPr="0012759E">
        <w:rPr>
          <w:sz w:val="28"/>
          <w:szCs w:val="28"/>
        </w:rPr>
        <w:t xml:space="preserve"> связей между объектами природы.</w:t>
      </w:r>
    </w:p>
    <w:p w14:paraId="4373BE0B" w14:textId="7DB2A6CE" w:rsidR="0044543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14:paraId="4A4E774C" w14:textId="10CF02D4" w:rsidR="0044543B" w:rsidRPr="0012759E" w:rsidRDefault="0044543B" w:rsidP="0012759E">
      <w:pPr>
        <w:pStyle w:val="a5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углубление представлений </w:t>
      </w:r>
      <w:r w:rsidR="0053755B" w:rsidRPr="0012759E">
        <w:rPr>
          <w:sz w:val="28"/>
          <w:szCs w:val="28"/>
        </w:rPr>
        <w:t xml:space="preserve">обучающихся </w:t>
      </w:r>
      <w:r w:rsidRPr="0012759E">
        <w:rPr>
          <w:sz w:val="28"/>
          <w:szCs w:val="28"/>
        </w:rPr>
        <w:t>о взаимосвязи живой и неживой природы;</w:t>
      </w:r>
    </w:p>
    <w:p w14:paraId="3F438D81" w14:textId="77777777" w:rsidR="0044543B" w:rsidRPr="0012759E" w:rsidRDefault="0044543B" w:rsidP="0012759E">
      <w:pPr>
        <w:pStyle w:val="a5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1D98611C" w14:textId="77777777" w:rsidR="0044543B" w:rsidRPr="0012759E" w:rsidRDefault="0044543B" w:rsidP="0012759E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14:paraId="79D24171" w14:textId="77777777" w:rsidR="007559BE" w:rsidRPr="0012759E" w:rsidRDefault="007559BE" w:rsidP="0012759E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 об объектах живой и неживой природы;</w:t>
      </w:r>
    </w:p>
    <w:p w14:paraId="122576D4" w14:textId="77777777" w:rsidR="003C6679" w:rsidRPr="0012759E" w:rsidRDefault="003C6679" w:rsidP="0012759E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формирование элементов образного и аналитического мышления;</w:t>
      </w:r>
    </w:p>
    <w:p w14:paraId="424C5059" w14:textId="77777777" w:rsidR="00C4471B" w:rsidRPr="0012759E" w:rsidRDefault="0044543B" w:rsidP="0012759E">
      <w:pPr>
        <w:pStyle w:val="a3"/>
        <w:numPr>
          <w:ilvl w:val="0"/>
          <w:numId w:val="4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положительных нравственных качеств и свойств личности.</w:t>
      </w:r>
    </w:p>
    <w:p w14:paraId="04B33C0E" w14:textId="77777777" w:rsidR="00A27C3B" w:rsidRPr="0012759E" w:rsidRDefault="00C4471B" w:rsidP="001275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</w:t>
      </w:r>
      <w:r w:rsidR="00A27C3B" w:rsidRPr="001275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человека» в 3 классе определяет следующие задачи:</w:t>
      </w:r>
    </w:p>
    <w:p w14:paraId="6B1390C4" w14:textId="35EA478F" w:rsidR="005E6199" w:rsidRPr="0012759E" w:rsidRDefault="00C4471B" w:rsidP="00710047">
      <w:pPr>
        <w:pStyle w:val="a5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</w:t>
      </w:r>
      <w:r w:rsidR="009019B2" w:rsidRPr="0012759E">
        <w:rPr>
          <w:sz w:val="28"/>
          <w:szCs w:val="28"/>
        </w:rPr>
        <w:t xml:space="preserve"> о Солнце как источнике </w:t>
      </w:r>
      <w:r w:rsidRPr="0012759E">
        <w:rPr>
          <w:sz w:val="28"/>
          <w:szCs w:val="28"/>
        </w:rPr>
        <w:t xml:space="preserve">света и тепла на Земле, </w:t>
      </w:r>
      <w:r w:rsidR="0053755B" w:rsidRPr="0012759E">
        <w:rPr>
          <w:sz w:val="28"/>
          <w:szCs w:val="28"/>
        </w:rPr>
        <w:t xml:space="preserve">о влиянии </w:t>
      </w:r>
      <w:r w:rsidR="009019B2" w:rsidRPr="0012759E">
        <w:rPr>
          <w:sz w:val="28"/>
          <w:szCs w:val="28"/>
        </w:rPr>
        <w:t xml:space="preserve">Солнца </w:t>
      </w:r>
      <w:r w:rsidR="00211497" w:rsidRPr="0012759E">
        <w:rPr>
          <w:sz w:val="28"/>
          <w:szCs w:val="28"/>
        </w:rPr>
        <w:t xml:space="preserve">на </w:t>
      </w:r>
      <w:r w:rsidR="009019B2" w:rsidRPr="0012759E">
        <w:rPr>
          <w:sz w:val="28"/>
          <w:szCs w:val="28"/>
        </w:rPr>
        <w:t xml:space="preserve">смену времен года, </w:t>
      </w:r>
      <w:r w:rsidR="00211497" w:rsidRPr="0012759E">
        <w:rPr>
          <w:sz w:val="28"/>
          <w:szCs w:val="28"/>
        </w:rPr>
        <w:t>о его значении</w:t>
      </w:r>
      <w:r w:rsidR="009019B2" w:rsidRPr="0012759E">
        <w:rPr>
          <w:sz w:val="28"/>
          <w:szCs w:val="28"/>
        </w:rPr>
        <w:t xml:space="preserve"> в жизни живой природы;</w:t>
      </w:r>
    </w:p>
    <w:p w14:paraId="68A5AB6F" w14:textId="77777777" w:rsidR="005E6199" w:rsidRPr="0012759E" w:rsidRDefault="00C4471B" w:rsidP="00710047">
      <w:pPr>
        <w:pStyle w:val="a5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</w:t>
      </w:r>
      <w:r w:rsidR="00E5101F" w:rsidRPr="0012759E">
        <w:rPr>
          <w:sz w:val="28"/>
          <w:szCs w:val="28"/>
        </w:rPr>
        <w:t xml:space="preserve"> доступ</w:t>
      </w:r>
      <w:r w:rsidRPr="0012759E">
        <w:rPr>
          <w:sz w:val="28"/>
          <w:szCs w:val="28"/>
        </w:rPr>
        <w:t>ных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обучающимся</w:t>
      </w:r>
      <w:r w:rsidR="007E335C" w:rsidRPr="0012759E">
        <w:rPr>
          <w:sz w:val="28"/>
          <w:szCs w:val="28"/>
        </w:rPr>
        <w:t xml:space="preserve"> </w:t>
      </w:r>
      <w:r w:rsidR="00E5101F" w:rsidRPr="0012759E">
        <w:rPr>
          <w:sz w:val="28"/>
          <w:szCs w:val="28"/>
        </w:rPr>
        <w:t xml:space="preserve">сведений о воздухе, </w:t>
      </w:r>
      <w:r w:rsidR="0044543B" w:rsidRPr="0012759E">
        <w:rPr>
          <w:sz w:val="28"/>
          <w:szCs w:val="28"/>
        </w:rPr>
        <w:t>формирование представлений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 роли и участии воздуха (кислорода) в жизни растений, животных и человека;</w:t>
      </w:r>
    </w:p>
    <w:p w14:paraId="36AEA175" w14:textId="77777777" w:rsidR="003C6679" w:rsidRPr="0012759E" w:rsidRDefault="003C6679" w:rsidP="00710047">
      <w:pPr>
        <w:pStyle w:val="a5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6474E110" w14:textId="4FBF757D" w:rsidR="00976171" w:rsidRPr="0012759E" w:rsidRDefault="0044543B" w:rsidP="00710047">
      <w:pPr>
        <w:pStyle w:val="a5"/>
        <w:numPr>
          <w:ilvl w:val="0"/>
          <w:numId w:val="4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воспитание</w:t>
      </w:r>
      <w:r w:rsidR="00E5101F" w:rsidRPr="0012759E">
        <w:rPr>
          <w:sz w:val="28"/>
          <w:szCs w:val="28"/>
        </w:rPr>
        <w:t xml:space="preserve"> интерес</w:t>
      </w:r>
      <w:r w:rsidRPr="0012759E">
        <w:rPr>
          <w:sz w:val="28"/>
          <w:szCs w:val="28"/>
        </w:rPr>
        <w:t>а</w:t>
      </w:r>
      <w:r w:rsidR="00E5101F" w:rsidRPr="0012759E">
        <w:rPr>
          <w:sz w:val="28"/>
          <w:szCs w:val="28"/>
        </w:rPr>
        <w:t xml:space="preserve"> к природе, береж</w:t>
      </w:r>
      <w:r w:rsidR="00211497" w:rsidRPr="0012759E">
        <w:rPr>
          <w:sz w:val="28"/>
          <w:szCs w:val="28"/>
        </w:rPr>
        <w:t>ного</w:t>
      </w:r>
      <w:r w:rsidRPr="0012759E">
        <w:rPr>
          <w:sz w:val="28"/>
          <w:szCs w:val="28"/>
        </w:rPr>
        <w:t xml:space="preserve"> к ней отношения. </w:t>
      </w:r>
    </w:p>
    <w:p w14:paraId="72EB21AA" w14:textId="77777777" w:rsidR="003C6679" w:rsidRPr="0012759E" w:rsidRDefault="003C6679" w:rsidP="0012759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0C6B4F45" w14:textId="77777777" w:rsidR="00710047" w:rsidRPr="004D7FBB" w:rsidRDefault="00710047" w:rsidP="0012759E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D7FBB">
        <w:rPr>
          <w:b/>
          <w:sz w:val="28"/>
          <w:szCs w:val="28"/>
        </w:rPr>
        <w:br w:type="page"/>
      </w:r>
    </w:p>
    <w:p w14:paraId="41776474" w14:textId="258C4854" w:rsidR="00296ED2" w:rsidRDefault="00710047" w:rsidP="004D7FBB">
      <w:pPr>
        <w:pStyle w:val="1"/>
        <w:numPr>
          <w:ilvl w:val="0"/>
          <w:numId w:val="50"/>
        </w:numPr>
        <w:jc w:val="center"/>
        <w:rPr>
          <w:sz w:val="28"/>
          <w:szCs w:val="28"/>
        </w:rPr>
      </w:pPr>
      <w:bookmarkStart w:id="2" w:name="_Toc144129688"/>
      <w:r w:rsidRPr="00710047">
        <w:rPr>
          <w:sz w:val="28"/>
          <w:szCs w:val="28"/>
        </w:rPr>
        <w:lastRenderedPageBreak/>
        <w:t>СОДЕРЖАНИЕ ОБУЧЕНИЯ</w:t>
      </w:r>
      <w:bookmarkEnd w:id="2"/>
    </w:p>
    <w:p w14:paraId="7A901768" w14:textId="77777777" w:rsidR="00710047" w:rsidRPr="00710047" w:rsidRDefault="00710047" w:rsidP="00710047">
      <w:pPr>
        <w:pStyle w:val="1"/>
        <w:ind w:left="2289" w:firstLine="0"/>
        <w:rPr>
          <w:sz w:val="28"/>
          <w:szCs w:val="28"/>
        </w:rPr>
      </w:pPr>
    </w:p>
    <w:p w14:paraId="1C558CFC" w14:textId="64824242" w:rsidR="00ED0C03" w:rsidRPr="0012759E" w:rsidRDefault="0015365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</w:t>
      </w:r>
      <w:r w:rsidR="00ED0C03" w:rsidRPr="0012759E">
        <w:rPr>
          <w:sz w:val="28"/>
          <w:szCs w:val="28"/>
        </w:rPr>
        <w:t xml:space="preserve"> предмету «Мир природы и человека» носит практический характер и тесно связано с другими учебными предметами.</w:t>
      </w:r>
      <w:r w:rsidR="00E160AD" w:rsidRPr="0012759E">
        <w:rPr>
          <w:sz w:val="28"/>
          <w:szCs w:val="28"/>
        </w:rPr>
        <w:t xml:space="preserve"> </w:t>
      </w:r>
      <w:r w:rsidR="007559BE" w:rsidRPr="0012759E">
        <w:rPr>
          <w:sz w:val="28"/>
          <w:szCs w:val="28"/>
        </w:rPr>
        <w:t xml:space="preserve"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</w:t>
      </w:r>
      <w:r w:rsidR="00211497" w:rsidRPr="0012759E">
        <w:rPr>
          <w:sz w:val="28"/>
          <w:szCs w:val="28"/>
        </w:rPr>
        <w:t xml:space="preserve">их </w:t>
      </w:r>
      <w:r w:rsidR="007559BE" w:rsidRPr="0012759E">
        <w:rPr>
          <w:sz w:val="28"/>
          <w:szCs w:val="28"/>
        </w:rPr>
        <w:t>в обществе.</w:t>
      </w:r>
    </w:p>
    <w:p w14:paraId="190E6708" w14:textId="77777777" w:rsidR="00A27C3B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классе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58935C52" w14:textId="609D58C9" w:rsidR="00DA1ABA" w:rsidRPr="0012759E" w:rsidRDefault="00DA1AB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доказывать свою точку зрения</w:t>
      </w:r>
      <w:r w:rsidR="00211497" w:rsidRPr="0012759E">
        <w:rPr>
          <w:sz w:val="28"/>
          <w:szCs w:val="28"/>
        </w:rPr>
        <w:t xml:space="preserve">, используя свой жизненный опыт. </w:t>
      </w:r>
      <w:r w:rsidRPr="0012759E">
        <w:rPr>
          <w:sz w:val="28"/>
          <w:szCs w:val="28"/>
        </w:rPr>
        <w:t xml:space="preserve"> </w:t>
      </w:r>
    </w:p>
    <w:p w14:paraId="28499B65" w14:textId="07B47E41" w:rsidR="00A252D6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2759E">
        <w:rPr>
          <w:sz w:val="28"/>
          <w:szCs w:val="28"/>
        </w:rPr>
        <w:t xml:space="preserve"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</w:t>
      </w:r>
      <w:r w:rsidR="00211497" w:rsidRPr="0012759E">
        <w:rPr>
          <w:sz w:val="28"/>
          <w:szCs w:val="28"/>
        </w:rPr>
        <w:t xml:space="preserve">Практические наблюдения необходимо дополнить наблюдениями во время экскурсий. </w:t>
      </w:r>
      <w:r w:rsidRPr="0012759E">
        <w:rPr>
          <w:sz w:val="28"/>
          <w:szCs w:val="28"/>
        </w:rPr>
        <w:t>Данные методы в комплексном и системном применении</w:t>
      </w:r>
      <w:r w:rsidR="007E335C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необходимы для углубления и накопления опыта взаимодействия с изучаемыми объектами и явлениями живой и неживой природы.</w:t>
      </w:r>
    </w:p>
    <w:p w14:paraId="2ADB30DC" w14:textId="247CDBF2" w:rsidR="00265A53" w:rsidRPr="00710047" w:rsidRDefault="00710047" w:rsidP="00710047">
      <w:pPr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710047">
        <w:rPr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 w:firstRow="1" w:lastRow="0" w:firstColumn="1" w:lastColumn="0" w:noHBand="0" w:noVBand="1"/>
      </w:tblPr>
      <w:tblGrid>
        <w:gridCol w:w="397"/>
        <w:gridCol w:w="335"/>
        <w:gridCol w:w="397"/>
        <w:gridCol w:w="4258"/>
        <w:gridCol w:w="408"/>
        <w:gridCol w:w="1241"/>
        <w:gridCol w:w="408"/>
        <w:gridCol w:w="1388"/>
        <w:gridCol w:w="408"/>
      </w:tblGrid>
      <w:tr w:rsidR="00265A53" w:rsidRPr="00DA3C58" w14:paraId="7D68B189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71DF2559" w14:textId="77777777" w:rsidR="00265A53" w:rsidRDefault="00265A53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14:paraId="0B530195" w14:textId="678DF035" w:rsidR="00710047" w:rsidRPr="00DA3C58" w:rsidRDefault="00710047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14:paraId="0A706D1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gridSpan w:val="2"/>
            <w:vAlign w:val="center"/>
          </w:tcPr>
          <w:p w14:paraId="1615315F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gridSpan w:val="2"/>
            <w:vAlign w:val="center"/>
          </w:tcPr>
          <w:p w14:paraId="4613B738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265A53" w:rsidRPr="00DA3C58" w14:paraId="5381410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346FDEF0" w14:textId="4990476D" w:rsidR="00265A53" w:rsidRPr="00DA3C58" w:rsidRDefault="00265A53" w:rsidP="00710047">
            <w:pPr>
              <w:pStyle w:val="a5"/>
              <w:numPr>
                <w:ilvl w:val="0"/>
                <w:numId w:val="37"/>
              </w:numPr>
              <w:spacing w:line="360" w:lineRule="auto"/>
              <w:ind w:right="-2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42C874EE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gridSpan w:val="2"/>
            <w:vAlign w:val="center"/>
          </w:tcPr>
          <w:p w14:paraId="1F3A9CD7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 w14:paraId="269F976F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265A53" w:rsidRPr="00DA3C58" w14:paraId="22D1657D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20A9BE15" w14:textId="09840AF1" w:rsidR="00265A53" w:rsidRPr="00DA3C58" w:rsidRDefault="00265A53" w:rsidP="00710047">
            <w:pPr>
              <w:pStyle w:val="a5"/>
              <w:numPr>
                <w:ilvl w:val="0"/>
                <w:numId w:val="37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2AEDF91B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gridSpan w:val="2"/>
            <w:vAlign w:val="center"/>
          </w:tcPr>
          <w:p w14:paraId="067A539C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1DE6302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1544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69E43325" w14:textId="77777777" w:rsidR="003A2925" w:rsidRPr="00DA3C58" w:rsidRDefault="003A2925" w:rsidP="00710047">
            <w:pPr>
              <w:pStyle w:val="a5"/>
              <w:numPr>
                <w:ilvl w:val="0"/>
                <w:numId w:val="37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728AF665" w14:textId="2400124E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gridSpan w:val="2"/>
            <w:vAlign w:val="center"/>
          </w:tcPr>
          <w:p w14:paraId="581B665E" w14:textId="31CB0D0F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2E3310B9" w14:textId="55C0C04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D3158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62F3DC8" w14:textId="23C11205" w:rsidR="003A2925" w:rsidRPr="00DA3C58" w:rsidRDefault="003A2925" w:rsidP="00710047">
            <w:pPr>
              <w:pStyle w:val="a5"/>
              <w:numPr>
                <w:ilvl w:val="0"/>
                <w:numId w:val="37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6D620589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gridSpan w:val="2"/>
            <w:vAlign w:val="center"/>
          </w:tcPr>
          <w:p w14:paraId="647B377A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660C33E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323C67B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B03AE47" w14:textId="77777777" w:rsidR="003A2925" w:rsidRPr="00DA3C58" w:rsidRDefault="003A2925" w:rsidP="00710047">
            <w:pPr>
              <w:pStyle w:val="a5"/>
              <w:numPr>
                <w:ilvl w:val="0"/>
                <w:numId w:val="37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3741B6DB" w14:textId="50B27BC1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gridSpan w:val="2"/>
            <w:vAlign w:val="center"/>
          </w:tcPr>
          <w:p w14:paraId="6F10B9F6" w14:textId="6A42892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6FBAFA5D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F0B067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691375D3" w14:textId="7C82EEA9" w:rsidR="003A2925" w:rsidRPr="00DA3C58" w:rsidRDefault="003A2925" w:rsidP="003A2925">
            <w:pPr>
              <w:pStyle w:val="a5"/>
              <w:numPr>
                <w:ilvl w:val="0"/>
                <w:numId w:val="37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A9C131E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gridSpan w:val="2"/>
            <w:vAlign w:val="center"/>
          </w:tcPr>
          <w:p w14:paraId="40963C37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5E90ED6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26BF40B6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33BA41F8" w14:textId="77777777" w:rsidR="003A2925" w:rsidRPr="00DA3C58" w:rsidRDefault="003A2925" w:rsidP="003A2925">
            <w:pPr>
              <w:pStyle w:val="a5"/>
              <w:numPr>
                <w:ilvl w:val="0"/>
                <w:numId w:val="37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0B818C68" w14:textId="41E6D6EF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gridSpan w:val="2"/>
            <w:vAlign w:val="center"/>
          </w:tcPr>
          <w:p w14:paraId="03F425EF" w14:textId="4FD064D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 w14:paraId="4860057C" w14:textId="08B97A0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62DA4BBA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44AC68C3" w14:textId="2549B6C0" w:rsidR="003A2925" w:rsidRPr="00DA3C58" w:rsidRDefault="003A2925" w:rsidP="003A2925">
            <w:pPr>
              <w:pStyle w:val="a5"/>
              <w:numPr>
                <w:ilvl w:val="0"/>
                <w:numId w:val="37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53BD8BC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gridSpan w:val="2"/>
            <w:vAlign w:val="center"/>
          </w:tcPr>
          <w:p w14:paraId="03F65A40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14:paraId="1CF0F456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DEC6EBB" w14:textId="77777777" w:rsidTr="00710047">
        <w:trPr>
          <w:gridBefore w:val="1"/>
          <w:wBefore w:w="397" w:type="dxa"/>
        </w:trPr>
        <w:tc>
          <w:tcPr>
            <w:tcW w:w="5398" w:type="dxa"/>
            <w:gridSpan w:val="4"/>
            <w:vAlign w:val="center"/>
          </w:tcPr>
          <w:p w14:paraId="4A1A118B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gridSpan w:val="2"/>
            <w:vAlign w:val="center"/>
          </w:tcPr>
          <w:p w14:paraId="651FE97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vAlign w:val="center"/>
          </w:tcPr>
          <w:p w14:paraId="144D8B7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</w:tr>
    </w:tbl>
    <w:p w14:paraId="0F426B35" w14:textId="77777777" w:rsidR="00F762D5" w:rsidRDefault="00F762D5"/>
    <w:p w14:paraId="438E941A" w14:textId="77777777" w:rsidR="000C40BF" w:rsidRPr="000C40BF" w:rsidRDefault="000C40BF" w:rsidP="000C40BF"/>
    <w:p w14:paraId="276CB14E" w14:textId="77777777" w:rsidR="000C40BF" w:rsidRDefault="000C40BF" w:rsidP="000C40BF"/>
    <w:p w14:paraId="571DF3CC" w14:textId="11F3140D" w:rsidR="000C40BF" w:rsidRDefault="000C40BF" w:rsidP="000C40BF">
      <w:pPr>
        <w:ind w:firstLine="708"/>
      </w:pPr>
      <w:r>
        <w:br w:type="page"/>
      </w:r>
    </w:p>
    <w:p w14:paraId="1963CD44" w14:textId="0B8C2035" w:rsidR="000C40BF" w:rsidRPr="000C40BF" w:rsidRDefault="000C40BF" w:rsidP="000C40BF">
      <w:pPr>
        <w:pStyle w:val="2"/>
        <w:numPr>
          <w:ilvl w:val="0"/>
          <w:numId w:val="56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Hlk138962750"/>
      <w:bookmarkStart w:id="4" w:name="_Hlk138961499"/>
      <w:bookmarkStart w:id="5" w:name="_Hlk138967155"/>
      <w:bookmarkStart w:id="6" w:name="_Toc144129689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24C6699E" w14:textId="4D906072" w:rsidR="000C40BF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3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ACEA9EA" w14:textId="77777777" w:rsidR="000C40BF" w:rsidRPr="004D7FBB" w:rsidRDefault="000C40BF" w:rsidP="000C40BF">
      <w:pPr>
        <w:pStyle w:val="a5"/>
        <w:widowControl/>
        <w:numPr>
          <w:ilvl w:val="0"/>
          <w:numId w:val="52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55955D8" w14:textId="77777777" w:rsidR="000C40BF" w:rsidRPr="004D7FBB" w:rsidRDefault="000C40BF" w:rsidP="000C40BF">
      <w:pPr>
        <w:pStyle w:val="a5"/>
        <w:widowControl/>
        <w:numPr>
          <w:ilvl w:val="0"/>
          <w:numId w:val="52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1F3EFF3C" w14:textId="77777777" w:rsidR="000C40BF" w:rsidRPr="004D7FBB" w:rsidRDefault="000C40BF" w:rsidP="000C40BF">
      <w:pPr>
        <w:pStyle w:val="a5"/>
        <w:widowControl/>
        <w:numPr>
          <w:ilvl w:val="0"/>
          <w:numId w:val="52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природой.</w:t>
      </w:r>
    </w:p>
    <w:p w14:paraId="7947CCF2" w14:textId="30805B3A" w:rsidR="000C40BF" w:rsidRPr="002071D7" w:rsidRDefault="000C40BF" w:rsidP="000C40BF">
      <w:pPr>
        <w:ind w:firstLine="709"/>
        <w:rPr>
          <w:b/>
          <w:sz w:val="28"/>
          <w:szCs w:val="28"/>
        </w:rPr>
      </w:pPr>
      <w:bookmarkStart w:id="8" w:name="_Hlk138961830"/>
      <w:bookmarkEnd w:id="4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14:paraId="528E6B94" w14:textId="77777777" w:rsidR="000C40BF" w:rsidRPr="00736747" w:rsidRDefault="000C40BF" w:rsidP="000C40BF">
      <w:pPr>
        <w:pStyle w:val="a3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14:paraId="3CC1FCC9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фотографиях;</w:t>
      </w:r>
    </w:p>
    <w:p w14:paraId="790B73B2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47627B36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281D90B9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1145D556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14:paraId="3F160CB3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4BF1FB4E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14:paraId="1D42B5BB" w14:textId="77777777" w:rsidR="000C40BF" w:rsidRPr="00736747" w:rsidRDefault="000C40BF" w:rsidP="000C40BF">
      <w:pPr>
        <w:pStyle w:val="a8"/>
        <w:numPr>
          <w:ilvl w:val="0"/>
          <w:numId w:val="4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14:paraId="660F89A4" w14:textId="77777777" w:rsidR="000C40BF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23428AF8" w14:textId="4EBA8F12" w:rsidR="000C40BF" w:rsidRPr="00736747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lastRenderedPageBreak/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14:paraId="4ADA233C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естественных условиях;</w:t>
      </w:r>
    </w:p>
    <w:p w14:paraId="2D869827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1F87E477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3B5469F8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14:paraId="30722689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263D2EA3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1432E707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7FD5B9C7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4544F703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01C50157" w14:textId="77777777" w:rsidR="000C40BF" w:rsidRPr="00736747" w:rsidRDefault="000C40BF" w:rsidP="000C40BF">
      <w:pPr>
        <w:pStyle w:val="a8"/>
        <w:numPr>
          <w:ilvl w:val="0"/>
          <w:numId w:val="46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7DD11283" w14:textId="77777777" w:rsidR="000C40BF" w:rsidRPr="00736747" w:rsidRDefault="000C40BF" w:rsidP="000C40BF">
      <w:pPr>
        <w:pStyle w:val="a3"/>
        <w:numPr>
          <w:ilvl w:val="0"/>
          <w:numId w:val="46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14:paraId="58C0165D" w14:textId="77777777" w:rsidR="000C40BF" w:rsidRPr="00736747" w:rsidRDefault="000C40BF" w:rsidP="000C40BF">
      <w:pPr>
        <w:pStyle w:val="a3"/>
        <w:numPr>
          <w:ilvl w:val="0"/>
          <w:numId w:val="46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5C26D868" w14:textId="77777777" w:rsidR="000C40BF" w:rsidRPr="00736747" w:rsidRDefault="000C40BF" w:rsidP="000C40BF">
      <w:pPr>
        <w:pStyle w:val="a3"/>
        <w:numPr>
          <w:ilvl w:val="0"/>
          <w:numId w:val="46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учебно-бытовых и учебно-трудовых задач.</w:t>
      </w:r>
    </w:p>
    <w:p w14:paraId="5948F9D4" w14:textId="4F07A58B" w:rsidR="000C40BF" w:rsidRPr="002071D7" w:rsidRDefault="000C40BF" w:rsidP="000C40BF">
      <w:pPr>
        <w:pStyle w:val="a3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153DF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14:paraId="5FA51101" w14:textId="77777777" w:rsidR="000C40BF" w:rsidRPr="004D7FBB" w:rsidRDefault="000C40BF" w:rsidP="000C40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B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A8A4F25" w14:textId="77777777" w:rsidR="000C40BF" w:rsidRPr="004D7FBB" w:rsidRDefault="000C40BF" w:rsidP="000C40BF">
      <w:pPr>
        <w:pStyle w:val="a5"/>
        <w:widowControl/>
        <w:numPr>
          <w:ilvl w:val="0"/>
          <w:numId w:val="5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lastRenderedPageBreak/>
        <w:t xml:space="preserve">0 баллов - нет фиксируемой динамики; </w:t>
      </w:r>
    </w:p>
    <w:p w14:paraId="070B1AFB" w14:textId="77777777" w:rsidR="000C40BF" w:rsidRPr="004D7FBB" w:rsidRDefault="000C40BF" w:rsidP="000C40BF">
      <w:pPr>
        <w:pStyle w:val="a5"/>
        <w:widowControl/>
        <w:numPr>
          <w:ilvl w:val="0"/>
          <w:numId w:val="5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1 балл - минимальная динамика; </w:t>
      </w:r>
    </w:p>
    <w:p w14:paraId="5016CF2C" w14:textId="77777777" w:rsidR="000C40BF" w:rsidRPr="004D7FBB" w:rsidRDefault="000C40BF" w:rsidP="000C40BF">
      <w:pPr>
        <w:pStyle w:val="a5"/>
        <w:widowControl/>
        <w:numPr>
          <w:ilvl w:val="0"/>
          <w:numId w:val="5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2 балла - удовлетворительная динамика; </w:t>
      </w:r>
    </w:p>
    <w:p w14:paraId="1616A979" w14:textId="77777777" w:rsidR="000C40BF" w:rsidRPr="004D7FBB" w:rsidRDefault="000C40BF" w:rsidP="000C40BF">
      <w:pPr>
        <w:pStyle w:val="a5"/>
        <w:widowControl/>
        <w:numPr>
          <w:ilvl w:val="0"/>
          <w:numId w:val="5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3 балла - значительная динамика. </w:t>
      </w:r>
    </w:p>
    <w:p w14:paraId="2BF8CCB6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heading=h.ha5t6xo5ig3n"/>
      <w:bookmarkEnd w:id="5"/>
      <w:bookmarkEnd w:id="11"/>
      <w:r w:rsidRPr="00736747">
        <w:rPr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736747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736747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02D21E97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6747">
        <w:rPr>
          <w:sz w:val="28"/>
          <w:szCs w:val="28"/>
          <w:lang w:eastAsia="ru-RU"/>
        </w:rPr>
        <w:t>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51EC2A5F" w14:textId="77777777" w:rsidR="000C40BF" w:rsidRPr="00B153DF" w:rsidRDefault="000C40BF" w:rsidP="000C40BF">
      <w:pPr>
        <w:spacing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B153DF">
        <w:rPr>
          <w:bCs/>
          <w:i/>
          <w:iCs/>
          <w:color w:val="000000"/>
          <w:sz w:val="28"/>
          <w:szCs w:val="28"/>
        </w:rPr>
        <w:t>Текущий контроль</w:t>
      </w:r>
    </w:p>
    <w:p w14:paraId="6C225C19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7D3416E7" w14:textId="77777777" w:rsidR="000C40BF" w:rsidRPr="00736747" w:rsidRDefault="000C40BF" w:rsidP="000C40B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525F8471" w14:textId="77777777" w:rsidR="000C40BF" w:rsidRPr="00736747" w:rsidRDefault="000C40BF" w:rsidP="000C40BF">
      <w:pPr>
        <w:pStyle w:val="a5"/>
        <w:widowControl/>
        <w:numPr>
          <w:ilvl w:val="0"/>
          <w:numId w:val="47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устный опрос;</w:t>
      </w:r>
    </w:p>
    <w:p w14:paraId="3568CBE0" w14:textId="77777777" w:rsidR="000C40BF" w:rsidRPr="00736747" w:rsidRDefault="000C40BF" w:rsidP="000C40BF">
      <w:pPr>
        <w:pStyle w:val="a5"/>
        <w:widowControl/>
        <w:numPr>
          <w:ilvl w:val="0"/>
          <w:numId w:val="47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творческие и практические работы;</w:t>
      </w:r>
    </w:p>
    <w:p w14:paraId="10622EA3" w14:textId="77777777" w:rsidR="000C40BF" w:rsidRPr="00736747" w:rsidRDefault="000C40BF" w:rsidP="000C40BF">
      <w:pPr>
        <w:pStyle w:val="a5"/>
        <w:widowControl/>
        <w:numPr>
          <w:ilvl w:val="0"/>
          <w:numId w:val="47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самостоятельные работы.</w:t>
      </w:r>
    </w:p>
    <w:p w14:paraId="21A3EA06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DF">
        <w:rPr>
          <w:bCs/>
          <w:i/>
          <w:iCs/>
          <w:sz w:val="28"/>
          <w:szCs w:val="28"/>
          <w:lang w:eastAsia="ru-RU"/>
        </w:rPr>
        <w:t>Тематический контроль</w:t>
      </w:r>
      <w:r w:rsidRPr="00736747">
        <w:rPr>
          <w:sz w:val="28"/>
          <w:szCs w:val="28"/>
          <w:lang w:eastAsia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2855B49C" w14:textId="77777777" w:rsidR="000C40BF" w:rsidRPr="00736747" w:rsidRDefault="000C40BF" w:rsidP="000C40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53DF">
        <w:rPr>
          <w:bCs/>
          <w:i/>
          <w:iCs/>
          <w:sz w:val="28"/>
          <w:szCs w:val="28"/>
        </w:rPr>
        <w:t>Итоговый контроль</w:t>
      </w:r>
      <w:r w:rsidRPr="00736747">
        <w:rPr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7AFE82A2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lastRenderedPageBreak/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736747">
        <w:rPr>
          <w:color w:val="000000"/>
          <w:sz w:val="28"/>
          <w:szCs w:val="28"/>
          <w:lang w:eastAsia="ru-RU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10E68960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7730D98D" w14:textId="77777777" w:rsidR="000C40BF" w:rsidRPr="00736747" w:rsidRDefault="000C40BF" w:rsidP="000C40BF">
      <w:pPr>
        <w:pStyle w:val="a5"/>
        <w:widowControl/>
        <w:numPr>
          <w:ilvl w:val="0"/>
          <w:numId w:val="48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2816E079" w14:textId="77777777" w:rsidR="000C40BF" w:rsidRPr="00736747" w:rsidRDefault="000C40BF" w:rsidP="000C40BF">
      <w:pPr>
        <w:pStyle w:val="a5"/>
        <w:widowControl/>
        <w:numPr>
          <w:ilvl w:val="0"/>
          <w:numId w:val="48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«хорошо» - от 51% до 65% заданий;</w:t>
      </w:r>
    </w:p>
    <w:p w14:paraId="10AE4B51" w14:textId="77777777" w:rsidR="000C40BF" w:rsidRPr="00736747" w:rsidRDefault="000C40BF" w:rsidP="000C40BF">
      <w:pPr>
        <w:pStyle w:val="a5"/>
        <w:widowControl/>
        <w:numPr>
          <w:ilvl w:val="0"/>
          <w:numId w:val="48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98C0F3D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Устный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опрос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является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одним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методов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учёта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достижений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обучающихся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умственной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отсталостью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(интеллектуальными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нарушениями)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освоении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программы. При оценивании устных ответов по учебному предмету «Мир природы и человека» принимается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внимание:</w:t>
      </w:r>
    </w:p>
    <w:p w14:paraId="5D313C19" w14:textId="77777777" w:rsidR="000C40BF" w:rsidRPr="00736747" w:rsidRDefault="000C40BF" w:rsidP="000C40BF">
      <w:pPr>
        <w:pStyle w:val="a8"/>
        <w:numPr>
          <w:ilvl w:val="0"/>
          <w:numId w:val="4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правильность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</w:t>
      </w:r>
      <w:r w:rsidRPr="007367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по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содержанию,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свидетельствующая</w:t>
      </w:r>
      <w:r w:rsidRPr="0073674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осознанности</w:t>
      </w:r>
      <w:r w:rsidRPr="0073674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усвоения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изученного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материала;</w:t>
      </w:r>
      <w:r w:rsidRPr="0073674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44DB79FA" w14:textId="77777777" w:rsidR="000C40BF" w:rsidRPr="00736747" w:rsidRDefault="000C40BF" w:rsidP="000C40BF">
      <w:pPr>
        <w:pStyle w:val="a8"/>
        <w:numPr>
          <w:ilvl w:val="0"/>
          <w:numId w:val="4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полнота ответа;</w:t>
      </w:r>
    </w:p>
    <w:p w14:paraId="32E33F11" w14:textId="77777777" w:rsidR="000C40BF" w:rsidRPr="00736747" w:rsidRDefault="000C40BF" w:rsidP="000C40BF">
      <w:pPr>
        <w:pStyle w:val="a8"/>
        <w:numPr>
          <w:ilvl w:val="0"/>
          <w:numId w:val="4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умение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практически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применять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свои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знания;</w:t>
      </w:r>
    </w:p>
    <w:p w14:paraId="52F74172" w14:textId="77777777" w:rsidR="000C40BF" w:rsidRPr="00736747" w:rsidRDefault="000C40BF" w:rsidP="000C40BF">
      <w:pPr>
        <w:pStyle w:val="a8"/>
        <w:numPr>
          <w:ilvl w:val="0"/>
          <w:numId w:val="4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последовательность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изложения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речевое</w:t>
      </w:r>
      <w:r w:rsidRPr="007367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оформление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ответа.</w:t>
      </w:r>
    </w:p>
    <w:p w14:paraId="72969D2F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Критерии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для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оценивания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устных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ответов:</w:t>
      </w:r>
    </w:p>
    <w:p w14:paraId="17190E0F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«5»</w:t>
      </w:r>
      <w:r w:rsidRPr="00736747">
        <w:rPr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373D2433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lastRenderedPageBreak/>
        <w:t>Оценка «4</w:t>
      </w:r>
      <w:r w:rsidRPr="00BF0907">
        <w:rPr>
          <w:i/>
          <w:iCs/>
          <w:sz w:val="28"/>
          <w:szCs w:val="28"/>
          <w:lang w:eastAsia="ru-RU"/>
        </w:rPr>
        <w:t>»</w:t>
      </w:r>
      <w:r w:rsidRPr="00736747">
        <w:rPr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14:paraId="3FA28EB2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«3»</w:t>
      </w:r>
      <w:r w:rsidRPr="00736747">
        <w:rPr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14:paraId="5A491828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«2»</w:t>
      </w:r>
      <w:r w:rsidRPr="00736747">
        <w:rPr>
          <w:b/>
          <w:bCs/>
          <w:sz w:val="28"/>
          <w:szCs w:val="28"/>
          <w:lang w:eastAsia="ru-RU"/>
        </w:rPr>
        <w:t xml:space="preserve"> </w:t>
      </w:r>
      <w:r w:rsidRPr="00736747">
        <w:rPr>
          <w:bCs/>
          <w:sz w:val="28"/>
          <w:szCs w:val="28"/>
          <w:lang w:eastAsia="ru-RU"/>
        </w:rPr>
        <w:t>- не ставится.</w:t>
      </w:r>
    </w:p>
    <w:p w14:paraId="35550313" w14:textId="77777777" w:rsidR="000C40BF" w:rsidRDefault="000C40BF" w:rsidP="000C40BF">
      <w:pPr>
        <w:ind w:firstLine="708"/>
      </w:pPr>
    </w:p>
    <w:p w14:paraId="06494842" w14:textId="77777777" w:rsidR="000C40BF" w:rsidRDefault="000C40BF" w:rsidP="000C40BF"/>
    <w:p w14:paraId="7260EA9A" w14:textId="77777777" w:rsidR="000C40BF" w:rsidRPr="000C40BF" w:rsidRDefault="000C40BF" w:rsidP="000C40BF">
      <w:pPr>
        <w:sectPr w:rsidR="000C40BF" w:rsidRPr="000C40BF" w:rsidSect="0012759E">
          <w:footerReference w:type="even" r:id="rId8"/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EE370E3" w14:textId="6632C0B5" w:rsidR="00F762D5" w:rsidRPr="00710047" w:rsidRDefault="00710047" w:rsidP="000C40BF">
      <w:pPr>
        <w:pStyle w:val="1"/>
        <w:numPr>
          <w:ilvl w:val="0"/>
          <w:numId w:val="57"/>
        </w:numPr>
        <w:jc w:val="center"/>
        <w:rPr>
          <w:rFonts w:eastAsia="Calibri"/>
          <w:sz w:val="28"/>
          <w:szCs w:val="28"/>
        </w:rPr>
      </w:pPr>
      <w:bookmarkStart w:id="12" w:name="_Toc144129690"/>
      <w:r w:rsidRPr="00710047">
        <w:rPr>
          <w:rFonts w:eastAsia="Calibri"/>
          <w:sz w:val="28"/>
          <w:szCs w:val="28"/>
        </w:rPr>
        <w:lastRenderedPageBreak/>
        <w:t>ТЕМАТИЧЕСКОЕ ПЛАНИРОВАНИЕ</w:t>
      </w:r>
      <w:bookmarkEnd w:id="12"/>
    </w:p>
    <w:p w14:paraId="366E7A99" w14:textId="77777777" w:rsidR="00BA7B7E" w:rsidRPr="00DA3C58" w:rsidRDefault="00BA7B7E" w:rsidP="00E160AD">
      <w:pPr>
        <w:adjustRightInd w:val="0"/>
        <w:ind w:left="-426"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D23628" w:rsidRPr="00DA3C58" w14:paraId="7472E550" w14:textId="77777777" w:rsidTr="00710047">
        <w:tc>
          <w:tcPr>
            <w:tcW w:w="704" w:type="dxa"/>
            <w:vMerge w:val="restart"/>
          </w:tcPr>
          <w:p w14:paraId="47621A0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14:paraId="198D14E0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668DCC" w14:textId="77777777" w:rsidR="00BA7B7E" w:rsidRPr="00DA3C58" w:rsidRDefault="00BA7B7E" w:rsidP="007100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7D5A9C54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A3C5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182C3ED3" w14:textId="4A0725D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Дифференциация видов деятельности</w:t>
            </w:r>
            <w:r w:rsidR="003A2925" w:rsidRPr="00DA3C58">
              <w:rPr>
                <w:sz w:val="24"/>
                <w:szCs w:val="24"/>
              </w:rPr>
              <w:t xml:space="preserve"> обучающихся</w:t>
            </w:r>
          </w:p>
        </w:tc>
      </w:tr>
      <w:tr w:rsidR="00D23628" w:rsidRPr="00DA3C58" w14:paraId="63C536A1" w14:textId="77777777" w:rsidTr="004D7FBB">
        <w:trPr>
          <w:trHeight w:val="678"/>
        </w:trPr>
        <w:tc>
          <w:tcPr>
            <w:tcW w:w="704" w:type="dxa"/>
            <w:vMerge/>
          </w:tcPr>
          <w:p w14:paraId="76D424E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9868B1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F51FBF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FCD3B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5015164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14:paraId="1E9C0DAC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Достаточный уровень</w:t>
            </w:r>
          </w:p>
        </w:tc>
      </w:tr>
      <w:tr w:rsidR="00BA7B7E" w:rsidRPr="00DA3C58" w14:paraId="314D72AA" w14:textId="77777777" w:rsidTr="00710047">
        <w:tc>
          <w:tcPr>
            <w:tcW w:w="13745" w:type="dxa"/>
            <w:gridSpan w:val="6"/>
          </w:tcPr>
          <w:p w14:paraId="1FCDB2B4" w14:textId="77777777" w:rsidR="00BA7B7E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color w:val="000000"/>
                <w:sz w:val="24"/>
                <w:szCs w:val="24"/>
              </w:rPr>
              <w:t xml:space="preserve">Неживая природа 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>–</w:t>
            </w:r>
            <w:r w:rsidR="00BA7B7E" w:rsidRPr="00DA3C5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C025EC" w:rsidRPr="00DA3C58" w14:paraId="13357613" w14:textId="77777777" w:rsidTr="00710047">
        <w:tc>
          <w:tcPr>
            <w:tcW w:w="704" w:type="dxa"/>
          </w:tcPr>
          <w:p w14:paraId="0334C458" w14:textId="77777777" w:rsidR="00C025EC" w:rsidRPr="00DA3C58" w:rsidRDefault="00C025EC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1F992B" w14:textId="02049519" w:rsidR="00C025EC" w:rsidRPr="00DA3C58" w:rsidRDefault="00C025EC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Солнце </w:t>
            </w:r>
          </w:p>
          <w:p w14:paraId="3443C0D7" w14:textId="77777777" w:rsidR="00C025EC" w:rsidRPr="00DA3C58" w:rsidRDefault="00C025EC" w:rsidP="00ED0C03">
            <w:pPr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Режим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дня</w:t>
            </w:r>
          </w:p>
          <w:p w14:paraId="2649D71E" w14:textId="77777777" w:rsidR="00C025EC" w:rsidRPr="00DA3C58" w:rsidRDefault="00C025EC" w:rsidP="00ED0C03">
            <w:pPr>
              <w:rPr>
                <w:sz w:val="24"/>
              </w:rPr>
            </w:pPr>
          </w:p>
          <w:p w14:paraId="79CE6529" w14:textId="77777777" w:rsidR="00C025EC" w:rsidRPr="00DA3C58" w:rsidRDefault="00C025EC" w:rsidP="00ED0C0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9" w:type="dxa"/>
          </w:tcPr>
          <w:p w14:paraId="7E0BD47B" w14:textId="77777777" w:rsidR="00C025EC" w:rsidRPr="00DA3C58" w:rsidRDefault="00C025EC" w:rsidP="00D07F37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E38193" w14:textId="04DB0407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Просмотр видео</w:t>
            </w:r>
          </w:p>
          <w:p w14:paraId="00EEA6DE" w14:textId="77D15D65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Рассматривание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5E844A8B" w14:textId="294DA43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Наблюдение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время года: направление солнечных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лучей, количество тепла и света</w:t>
            </w:r>
          </w:p>
          <w:p w14:paraId="142CA3AC" w14:textId="2A8F3F69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Ответы на во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просы</w:t>
            </w:r>
          </w:p>
          <w:p w14:paraId="1F30E4CC" w14:textId="1E22A612" w:rsidR="003A2925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Составление режима дня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Прослушивание текста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F8FAF04" w14:textId="3BF700B9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Ознакомление с правилами </w:t>
            </w:r>
            <w:r w:rsidR="00C025EC" w:rsidRPr="00DA3C58">
              <w:rPr>
                <w:rFonts w:eastAsia="Bookman Old Style"/>
                <w:sz w:val="24"/>
                <w:szCs w:val="24"/>
              </w:rPr>
              <w:t>хорошего</w:t>
            </w:r>
          </w:p>
          <w:p w14:paraId="1639E268" w14:textId="2F71B302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45AF5ADD" w14:textId="7777777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14:paraId="733DBB21" w14:textId="6BD56453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2240E1F1" w14:textId="0B40A9D8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2E28A541" w14:textId="265EA0B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солнечных лучей, колич</w:t>
            </w:r>
            <w:r w:rsidR="003A2925" w:rsidRPr="00DA3C58">
              <w:rPr>
                <w:rFonts w:eastAsia="Bookman Old Style"/>
                <w:sz w:val="24"/>
                <w:szCs w:val="24"/>
              </w:rPr>
              <w:t xml:space="preserve">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</w:p>
          <w:p w14:paraId="68588C1F" w14:textId="3F17A19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Отвечают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на вопросы с опорой на картинки</w:t>
            </w:r>
          </w:p>
          <w:p w14:paraId="2804757A" w14:textId="166E5551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</w:t>
            </w:r>
            <w:r w:rsidR="00B81097" w:rsidRPr="00DA3C58">
              <w:rPr>
                <w:rFonts w:eastAsia="Bookman Old Style"/>
                <w:sz w:val="24"/>
                <w:szCs w:val="24"/>
              </w:rPr>
              <w:t>оставляют режим дня по картинке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 помощью учителя</w:t>
            </w:r>
          </w:p>
          <w:p w14:paraId="4E1B9898" w14:textId="58A9064E" w:rsidR="00DE03F9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3B9DFCE" w14:textId="77777777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правила хорошего</w:t>
            </w:r>
          </w:p>
          <w:p w14:paraId="5CCB9A7B" w14:textId="76869490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9F246D1" w14:textId="77777777" w:rsidR="00C025EC" w:rsidRPr="00DA3C58" w:rsidRDefault="00C025EC" w:rsidP="00C025EC">
            <w:pPr>
              <w:pStyle w:val="a8"/>
              <w:rPr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Играют 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  <w:tc>
          <w:tcPr>
            <w:tcW w:w="3118" w:type="dxa"/>
          </w:tcPr>
          <w:p w14:paraId="2E936325" w14:textId="6C2F98CF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674F4427" w14:textId="7CC528E3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66F67178" w14:textId="4B7B6881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время года: направление солнечных лучей, количество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76BF89D" w14:textId="5864E95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242D67B8" w14:textId="5D3AA433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Составляют режим дня </w:t>
            </w:r>
            <w:r w:rsidR="00B81097" w:rsidRPr="00DA3C58">
              <w:rPr>
                <w:rFonts w:eastAsia="Bookman Old Style"/>
                <w:sz w:val="24"/>
                <w:szCs w:val="24"/>
              </w:rPr>
              <w:t xml:space="preserve">по картинке </w:t>
            </w:r>
          </w:p>
          <w:p w14:paraId="7CF0B8A9" w14:textId="1F244D0D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Прослушивают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текст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39E91BCA" w14:textId="4F8F574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и выбирают правила хорошего</w:t>
            </w:r>
            <w:r w:rsidR="00BE2661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14:paraId="3EDBD98B" w14:textId="49136747" w:rsidR="00C025EC" w:rsidRPr="00DA3C58" w:rsidRDefault="00C025EC" w:rsidP="00ED0C03">
            <w:pPr>
              <w:pStyle w:val="a8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</w:tr>
      <w:tr w:rsidR="00C025EC" w:rsidRPr="00DA3C58" w14:paraId="41CFEE35" w14:textId="77777777" w:rsidTr="00710047">
        <w:tc>
          <w:tcPr>
            <w:tcW w:w="704" w:type="dxa"/>
          </w:tcPr>
          <w:p w14:paraId="04FF82CF" w14:textId="77777777" w:rsidR="00C025EC" w:rsidRPr="00DA3C58" w:rsidRDefault="00C025EC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949F2C0" w14:textId="77777777" w:rsidR="00C025EC" w:rsidRPr="00DA3C58" w:rsidRDefault="00C025EC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Календарь</w:t>
            </w:r>
          </w:p>
          <w:p w14:paraId="04F28865" w14:textId="77777777" w:rsidR="00C025EC" w:rsidRPr="00DA3C58" w:rsidRDefault="00C025EC" w:rsidP="00D07F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67673998" w14:textId="77777777" w:rsidR="00C025EC" w:rsidRPr="00DA3C58" w:rsidRDefault="00C025EC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E19712E" w14:textId="140A8F6D" w:rsidR="00C025EC" w:rsidRPr="00DA3C58" w:rsidRDefault="00D048EB" w:rsidP="00ED0C03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742CF60A" w14:textId="4D85D09D" w:rsidR="00D048EB" w:rsidRPr="00DA3C58" w:rsidRDefault="007636D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Знакомство </w:t>
            </w:r>
            <w:r w:rsidR="00D048EB" w:rsidRPr="00DA3C58">
              <w:rPr>
                <w:sz w:val="24"/>
              </w:rPr>
              <w:t>с календарём</w:t>
            </w:r>
            <w:r w:rsidR="00C025EC" w:rsidRPr="00DA3C58">
              <w:rPr>
                <w:sz w:val="24"/>
              </w:rPr>
              <w:t xml:space="preserve"> </w:t>
            </w:r>
          </w:p>
          <w:p w14:paraId="07EC1AD3" w14:textId="2850D07B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Перечисление </w:t>
            </w:r>
            <w:r w:rsidR="00D048EB" w:rsidRPr="00DA3C58">
              <w:rPr>
                <w:sz w:val="24"/>
              </w:rPr>
              <w:t>месяцев</w:t>
            </w:r>
            <w:r w:rsidRPr="00DA3C58">
              <w:rPr>
                <w:sz w:val="24"/>
              </w:rPr>
              <w:t xml:space="preserve"> </w:t>
            </w:r>
          </w:p>
          <w:p w14:paraId="6883C458" w14:textId="77777777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Называние времен года, месяце</w:t>
            </w:r>
            <w:r w:rsidR="00D048EB" w:rsidRPr="00DA3C58">
              <w:rPr>
                <w:sz w:val="24"/>
              </w:rPr>
              <w:t>в, дней недели</w:t>
            </w:r>
            <w:r w:rsidRPr="00DA3C58">
              <w:rPr>
                <w:sz w:val="24"/>
              </w:rPr>
              <w:t xml:space="preserve"> </w:t>
            </w:r>
          </w:p>
          <w:p w14:paraId="3117E04E" w14:textId="3D9BE3C8" w:rsidR="00C025EC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Ответы на </w:t>
            </w:r>
            <w:r w:rsidR="00D048EB" w:rsidRPr="00DA3C58">
              <w:rPr>
                <w:sz w:val="24"/>
              </w:rPr>
              <w:t>вопросы</w:t>
            </w:r>
            <w:r w:rsidRPr="00DA3C58">
              <w:rPr>
                <w:sz w:val="24"/>
              </w:rPr>
              <w:t xml:space="preserve"> </w:t>
            </w:r>
          </w:p>
          <w:p w14:paraId="7C04EE11" w14:textId="77777777" w:rsidR="00C025EC" w:rsidRPr="00DA3C58" w:rsidRDefault="00C025EC" w:rsidP="00ED0C03">
            <w:pPr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42E0B4B" w14:textId="26F0692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</w:t>
            </w:r>
            <w:r w:rsidR="00D048EB" w:rsidRPr="00DA3C58">
              <w:rPr>
                <w:sz w:val="24"/>
                <w:szCs w:val="24"/>
              </w:rPr>
              <w:t>сть текста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60B4FE8" w14:textId="4B0545CE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57425AB" w14:textId="605E594A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</w:t>
            </w:r>
            <w:r w:rsidR="00D048EB" w:rsidRPr="00DA3C58">
              <w:rPr>
                <w:sz w:val="24"/>
              </w:rPr>
              <w:t>ы с помощью календаря и учителя</w:t>
            </w:r>
            <w:r w:rsidRPr="00DA3C58">
              <w:rPr>
                <w:sz w:val="24"/>
              </w:rPr>
              <w:t xml:space="preserve"> </w:t>
            </w:r>
          </w:p>
          <w:p w14:paraId="63D600C3" w14:textId="3C99557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месяцы </w:t>
            </w:r>
            <w:r w:rsidR="00D048EB" w:rsidRPr="00DA3C58">
              <w:rPr>
                <w:sz w:val="24"/>
              </w:rPr>
              <w:t>по календарю с помощью учителя</w:t>
            </w:r>
          </w:p>
          <w:p w14:paraId="23E82B68" w14:textId="77777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1CD60435" w14:textId="3C8F2C70" w:rsidR="00C025EC" w:rsidRPr="00DA3C58" w:rsidRDefault="00D048EB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3F7DABB9" w14:textId="5331BA96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96C2D69" w14:textId="2453D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месяцы с помощь</w:t>
            </w:r>
            <w:r w:rsidR="00D048EB" w:rsidRPr="00DA3C58">
              <w:rPr>
                <w:sz w:val="24"/>
              </w:rPr>
              <w:t>ю календаря</w:t>
            </w:r>
          </w:p>
          <w:p w14:paraId="2616EBEA" w14:textId="172A44FD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</w:t>
            </w:r>
            <w:r w:rsidR="00D048EB" w:rsidRPr="00DA3C58">
              <w:rPr>
                <w:sz w:val="24"/>
              </w:rPr>
              <w:t>месяцы, дни недели по календарю</w:t>
            </w:r>
            <w:r w:rsidRPr="00DA3C58">
              <w:rPr>
                <w:sz w:val="24"/>
              </w:rPr>
              <w:t xml:space="preserve"> </w:t>
            </w:r>
          </w:p>
          <w:p w14:paraId="58653085" w14:textId="4BA561F2" w:rsidR="00C025EC" w:rsidRPr="00DA3C58" w:rsidRDefault="00C025EC" w:rsidP="00EF7C7D">
            <w:pPr>
              <w:adjustRightInd w:val="0"/>
              <w:contextualSpacing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3D034737" w14:textId="77777777" w:rsidR="00C025EC" w:rsidRPr="00DA3C58" w:rsidRDefault="00C025EC" w:rsidP="00EF7C7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Отгадывают загадки</w:t>
            </w:r>
          </w:p>
        </w:tc>
      </w:tr>
      <w:tr w:rsidR="000C6B5B" w:rsidRPr="00DA3C58" w14:paraId="184EAF2C" w14:textId="77777777" w:rsidTr="00710047">
        <w:tc>
          <w:tcPr>
            <w:tcW w:w="704" w:type="dxa"/>
          </w:tcPr>
          <w:p w14:paraId="60F2504D" w14:textId="3C1D1ADD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AFF8D23" w14:textId="09776759" w:rsidR="000C6B5B" w:rsidRPr="00DA3C58" w:rsidRDefault="00D048E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Воздух</w:t>
            </w:r>
          </w:p>
          <w:p w14:paraId="48D65886" w14:textId="22AB580F" w:rsidR="000C6B5B" w:rsidRPr="00DA3C58" w:rsidRDefault="000C6B5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pacing w:val="-2"/>
                <w:sz w:val="24"/>
              </w:rPr>
              <w:t>Термометр</w:t>
            </w:r>
          </w:p>
        </w:tc>
        <w:tc>
          <w:tcPr>
            <w:tcW w:w="709" w:type="dxa"/>
          </w:tcPr>
          <w:p w14:paraId="620EDA3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ED6E332" w14:textId="41BEC3FB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Просмотр видео о воздухе</w:t>
            </w:r>
          </w:p>
          <w:p w14:paraId="44D6E63B" w14:textId="6BA5AF88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вопросы</w:t>
            </w:r>
          </w:p>
          <w:p w14:paraId="034B4306" w14:textId="4E4BDD01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рисунка </w:t>
            </w:r>
          </w:p>
          <w:p w14:paraId="7956EBA2" w14:textId="3ECE7BCD" w:rsidR="000C6B5B" w:rsidRPr="00DA3C58" w:rsidRDefault="000C6B5B" w:rsidP="00A53AAD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Проведение практич</w:t>
            </w:r>
            <w:r w:rsidR="00D048EB" w:rsidRPr="00DA3C58">
              <w:rPr>
                <w:sz w:val="24"/>
              </w:rPr>
              <w:t>еской работы</w:t>
            </w:r>
          </w:p>
          <w:p w14:paraId="169A9760" w14:textId="7558C4D2" w:rsidR="00DE03F9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  <w:r w:rsidR="000C6B5B" w:rsidRPr="00DA3C58">
              <w:rPr>
                <w:sz w:val="24"/>
              </w:rPr>
              <w:t xml:space="preserve"> </w:t>
            </w:r>
          </w:p>
          <w:p w14:paraId="43ADE91C" w14:textId="7A803AE6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Словарная работа – термометр</w:t>
            </w:r>
          </w:p>
          <w:p w14:paraId="01D4A999" w14:textId="2466E243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вопросы</w:t>
            </w:r>
          </w:p>
          <w:p w14:paraId="4784CC0E" w14:textId="7A99D909" w:rsidR="000C6B5B" w:rsidRPr="00DA3C58" w:rsidRDefault="000C6B5B" w:rsidP="00A53AA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</w:t>
            </w:r>
            <w:r w:rsidR="00D048E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показаний термометра, дифференциация показаний</w:t>
            </w:r>
          </w:p>
        </w:tc>
        <w:tc>
          <w:tcPr>
            <w:tcW w:w="3686" w:type="dxa"/>
          </w:tcPr>
          <w:p w14:paraId="4C951B96" w14:textId="4BEB3367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0F5035EB" w14:textId="72B95A56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</w:t>
            </w:r>
            <w:r w:rsidR="007E335C" w:rsidRPr="00DA3C58">
              <w:rPr>
                <w:sz w:val="24"/>
              </w:rPr>
              <w:t xml:space="preserve"> </w:t>
            </w:r>
            <w:r w:rsidR="00D048EB" w:rsidRPr="00DA3C58">
              <w:rPr>
                <w:sz w:val="24"/>
              </w:rPr>
              <w:t>часть текста</w:t>
            </w:r>
          </w:p>
          <w:p w14:paraId="1331257B" w14:textId="4BCB9C30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  <w:r w:rsidRPr="00DA3C58">
              <w:rPr>
                <w:sz w:val="24"/>
              </w:rPr>
              <w:t xml:space="preserve"> </w:t>
            </w:r>
          </w:p>
          <w:p w14:paraId="5F77A07F" w14:textId="5D33BC85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0B55068D" w14:textId="24D4276A" w:rsidR="000C6B5B" w:rsidRPr="00DA3C58" w:rsidRDefault="000C6B5B" w:rsidP="000C6B5B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с помощью учителя</w:t>
            </w:r>
          </w:p>
          <w:p w14:paraId="57E8FD9A" w14:textId="79F8D2F7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</w:t>
            </w:r>
            <w:r w:rsidR="00DE03F9" w:rsidRPr="00DA3C58">
              <w:rPr>
                <w:sz w:val="24"/>
              </w:rPr>
              <w:t xml:space="preserve">ют </w:t>
            </w:r>
            <w:r w:rsidRPr="00DA3C58">
              <w:rPr>
                <w:sz w:val="24"/>
              </w:rPr>
              <w:t xml:space="preserve"> загадки </w:t>
            </w:r>
            <w:r w:rsidR="00DE03F9" w:rsidRPr="00DA3C58">
              <w:rPr>
                <w:sz w:val="24"/>
              </w:rPr>
              <w:t xml:space="preserve">с опорой на </w:t>
            </w:r>
            <w:r w:rsidRPr="00DA3C58">
              <w:rPr>
                <w:sz w:val="24"/>
              </w:rPr>
              <w:t xml:space="preserve"> картинк</w:t>
            </w:r>
            <w:r w:rsidR="00DE03F9" w:rsidRPr="00DA3C58">
              <w:rPr>
                <w:sz w:val="24"/>
              </w:rPr>
              <w:t>и</w:t>
            </w:r>
          </w:p>
          <w:p w14:paraId="2055E77F" w14:textId="0AA564A5" w:rsidR="000C6B5B" w:rsidRPr="00DA3C58" w:rsidRDefault="00DE03F9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 словом -</w:t>
            </w:r>
            <w:r w:rsidR="00D048EB" w:rsidRPr="00DA3C58">
              <w:rPr>
                <w:sz w:val="24"/>
              </w:rPr>
              <w:t xml:space="preserve"> термометр</w:t>
            </w:r>
          </w:p>
          <w:p w14:paraId="1A9EB1DB" w14:textId="1AE5FCC6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5519D34F" w14:textId="041F0842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5ACC52BE" w14:textId="77777777" w:rsidR="000C6B5B" w:rsidRPr="00DA3C58" w:rsidRDefault="000C6B5B" w:rsidP="000C6B5B">
            <w:pPr>
              <w:pStyle w:val="TableParagraph"/>
              <w:ind w:left="0" w:right="111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Рассматривают показания термометра</w:t>
            </w:r>
          </w:p>
        </w:tc>
        <w:tc>
          <w:tcPr>
            <w:tcW w:w="3118" w:type="dxa"/>
          </w:tcPr>
          <w:p w14:paraId="6B8F2314" w14:textId="6864696F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6D41B138" w14:textId="472D3BAB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C38B466" w14:textId="795980DD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</w:t>
            </w:r>
            <w:r w:rsidR="00D048EB" w:rsidRPr="00DA3C58">
              <w:rPr>
                <w:rFonts w:eastAsia="Bookman Old Style"/>
                <w:sz w:val="24"/>
                <w:szCs w:val="24"/>
              </w:rPr>
              <w:t xml:space="preserve"> на вопросы</w:t>
            </w:r>
          </w:p>
          <w:p w14:paraId="766D54B0" w14:textId="79B1A454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Рассматривают рисунки </w:t>
            </w:r>
          </w:p>
          <w:p w14:paraId="5B56E783" w14:textId="2EFA2912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под руководством учителя</w:t>
            </w:r>
          </w:p>
          <w:p w14:paraId="2FFC64EE" w14:textId="6707B59E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загадки</w:t>
            </w:r>
          </w:p>
          <w:p w14:paraId="00B8DE39" w14:textId="063B0501" w:rsidR="00DE03F9" w:rsidRPr="00DA3C58" w:rsidRDefault="00DE03F9" w:rsidP="00DE03F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и предложение  со словарным словом - термоме</w:t>
            </w:r>
            <w:r w:rsidR="00D048EB" w:rsidRPr="00DA3C58">
              <w:rPr>
                <w:sz w:val="24"/>
              </w:rPr>
              <w:t>тр</w:t>
            </w:r>
          </w:p>
          <w:p w14:paraId="4F31E96D" w14:textId="0B2C73BA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48D4E7B2" w14:textId="43605A59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о термометре </w:t>
            </w:r>
          </w:p>
          <w:p w14:paraId="2AC96897" w14:textId="0303C3DD" w:rsidR="000C6B5B" w:rsidRPr="00DA3C58" w:rsidRDefault="000C6B5B" w:rsidP="00EF7C7D">
            <w:pPr>
              <w:pStyle w:val="a3"/>
            </w:pPr>
            <w:r w:rsidRPr="00DA3C58">
              <w:t>Рассматривают показания терм</w:t>
            </w:r>
            <w:r w:rsidR="00D048EB" w:rsidRPr="00DA3C58">
              <w:t>ометра</w:t>
            </w:r>
          </w:p>
          <w:p w14:paraId="0BBE22EE" w14:textId="77777777" w:rsidR="000C6B5B" w:rsidRPr="00DA3C58" w:rsidRDefault="000C6B5B" w:rsidP="00EF7C7D">
            <w:pPr>
              <w:pStyle w:val="a3"/>
            </w:pPr>
            <w:r w:rsidRPr="00DA3C58">
              <w:t>Рассказывают о показаниях термометра</w:t>
            </w:r>
          </w:p>
        </w:tc>
      </w:tr>
      <w:tr w:rsidR="000C6B5B" w:rsidRPr="00DA3C58" w14:paraId="4800C474" w14:textId="77777777" w:rsidTr="00710047">
        <w:tc>
          <w:tcPr>
            <w:tcW w:w="704" w:type="dxa"/>
          </w:tcPr>
          <w:p w14:paraId="1DA2F2FE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F50C31B" w14:textId="427D9EA5" w:rsidR="000C6B5B" w:rsidRPr="00DA3C58" w:rsidRDefault="000C6B5B" w:rsidP="00D07F37">
            <w:pPr>
              <w:pStyle w:val="TableParagraph"/>
              <w:ind w:left="0" w:right="193"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Ветер</w:t>
            </w:r>
          </w:p>
          <w:p w14:paraId="2859AB91" w14:textId="617144BE" w:rsidR="000C6B5B" w:rsidRPr="00DA3C58" w:rsidRDefault="000C6B5B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Поведение</w:t>
            </w:r>
            <w:r w:rsidR="00D048EB" w:rsidRPr="00DA3C58">
              <w:rPr>
                <w:sz w:val="24"/>
              </w:rPr>
              <w:t xml:space="preserve"> человека</w:t>
            </w:r>
            <w:r w:rsidRPr="00DA3C58">
              <w:rPr>
                <w:sz w:val="24"/>
              </w:rPr>
              <w:t xml:space="preserve"> во время </w:t>
            </w:r>
            <w:r w:rsidRPr="00DA3C58">
              <w:rPr>
                <w:spacing w:val="-2"/>
                <w:sz w:val="24"/>
              </w:rPr>
              <w:t>урагана</w:t>
            </w:r>
          </w:p>
        </w:tc>
        <w:tc>
          <w:tcPr>
            <w:tcW w:w="709" w:type="dxa"/>
          </w:tcPr>
          <w:p w14:paraId="13179B77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B3EA24" w14:textId="4BC96436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7636DB" w:rsidRPr="00DA3C58">
              <w:rPr>
                <w:sz w:val="24"/>
              </w:rPr>
              <w:t>ение текста, ответы на вопросы</w:t>
            </w:r>
          </w:p>
          <w:p w14:paraId="102A2C9D" w14:textId="58D5524A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Проведение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практической раб</w:t>
            </w:r>
            <w:r w:rsidR="007636DB" w:rsidRPr="00DA3C58">
              <w:rPr>
                <w:sz w:val="24"/>
              </w:rPr>
              <w:t>оты</w:t>
            </w:r>
            <w:r w:rsidRPr="00DA3C58">
              <w:rPr>
                <w:sz w:val="24"/>
              </w:rPr>
              <w:t xml:space="preserve"> </w:t>
            </w:r>
          </w:p>
          <w:p w14:paraId="3CFE4C17" w14:textId="6AE9C3BB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7636DB" w:rsidRPr="00DA3C58">
              <w:rPr>
                <w:sz w:val="24"/>
              </w:rPr>
              <w:t>иллюстраций</w:t>
            </w:r>
          </w:p>
          <w:p w14:paraId="02B9EC05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Словарная работа: север, юг, восток, запад; флюгер, компас. </w:t>
            </w:r>
          </w:p>
          <w:p w14:paraId="31A0313E" w14:textId="6EC2982C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Выработка пр</w:t>
            </w:r>
            <w:r w:rsidR="007636DB" w:rsidRPr="00DA3C58">
              <w:rPr>
                <w:sz w:val="24"/>
              </w:rPr>
              <w:t>авил поведения человека во время урагана</w:t>
            </w:r>
          </w:p>
          <w:p w14:paraId="698DDE8E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Называние </w:t>
            </w:r>
            <w:r w:rsidRPr="00DA3C58">
              <w:rPr>
                <w:sz w:val="24"/>
              </w:rPr>
              <w:t>сторон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</w:p>
        </w:tc>
        <w:tc>
          <w:tcPr>
            <w:tcW w:w="3686" w:type="dxa"/>
          </w:tcPr>
          <w:p w14:paraId="029FE5ED" w14:textId="635ECC33" w:rsidR="000C6B5B" w:rsidRPr="00DA3C58" w:rsidRDefault="007636D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B445DA2" w14:textId="46CCA887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18C8F3F6" w14:textId="668F540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 с помощью учителя</w:t>
            </w:r>
          </w:p>
          <w:p w14:paraId="7043E241" w14:textId="2396E5C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74BD929" w14:textId="67874B58" w:rsidR="000C6B5B" w:rsidRPr="00DA3C58" w:rsidRDefault="00DE03F9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словосочетание со словарными словами: </w:t>
            </w:r>
            <w:r w:rsidR="000C6B5B" w:rsidRPr="00DA3C58">
              <w:rPr>
                <w:sz w:val="24"/>
              </w:rPr>
              <w:t>север, юг, восток, запад; флюгер, компас</w:t>
            </w:r>
            <w:r w:rsidR="007636DB" w:rsidRPr="00DA3C58">
              <w:rPr>
                <w:sz w:val="24"/>
              </w:rPr>
              <w:t xml:space="preserve"> по картинкам</w:t>
            </w:r>
            <w:r w:rsidR="000C6B5B" w:rsidRPr="00DA3C58">
              <w:rPr>
                <w:sz w:val="24"/>
              </w:rPr>
              <w:t xml:space="preserve"> </w:t>
            </w:r>
          </w:p>
          <w:p w14:paraId="33D6FC59" w14:textId="5EB08E50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Прослушивают правила</w:t>
            </w:r>
            <w:r w:rsidR="007636DB" w:rsidRPr="00DA3C58">
              <w:rPr>
                <w:sz w:val="24"/>
              </w:rPr>
              <w:t xml:space="preserve"> поведения человека во время урагана</w:t>
            </w:r>
          </w:p>
          <w:p w14:paraId="599B9EF3" w14:textId="77777777" w:rsidR="000C6B5B" w:rsidRPr="00DA3C58" w:rsidRDefault="000C6B5B" w:rsidP="000C6B5B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восток по картинке с помощью учителя</w:t>
            </w:r>
          </w:p>
        </w:tc>
        <w:tc>
          <w:tcPr>
            <w:tcW w:w="3118" w:type="dxa"/>
          </w:tcPr>
          <w:p w14:paraId="422DA818" w14:textId="0EC9CAB5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текст</w:t>
            </w:r>
          </w:p>
          <w:p w14:paraId="6C96760F" w14:textId="307932B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7636DB" w:rsidRPr="00DA3C58">
              <w:rPr>
                <w:sz w:val="24"/>
              </w:rPr>
              <w:t xml:space="preserve"> на вопросы</w:t>
            </w:r>
            <w:r w:rsidRPr="00DA3C58">
              <w:rPr>
                <w:sz w:val="24"/>
              </w:rPr>
              <w:t xml:space="preserve"> </w:t>
            </w:r>
          </w:p>
          <w:p w14:paraId="633C1961" w14:textId="3096F25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</w:t>
            </w:r>
          </w:p>
          <w:p w14:paraId="13A688DD" w14:textId="29DB308C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6DD4BF7" w14:textId="69C35932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E03F9" w:rsidRPr="00DA3C58">
              <w:rPr>
                <w:sz w:val="24"/>
              </w:rPr>
              <w:t xml:space="preserve">  со словарными словами</w:t>
            </w:r>
            <w:r w:rsidR="000C6B5B" w:rsidRPr="00DA3C58">
              <w:rPr>
                <w:sz w:val="24"/>
              </w:rPr>
              <w:t>: север, юг, восток, запад; флюгер, компас</w:t>
            </w:r>
          </w:p>
          <w:p w14:paraId="22B84016" w14:textId="36A32B35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Называют правила</w:t>
            </w:r>
            <w:r w:rsidR="007636DB" w:rsidRPr="00DA3C58">
              <w:rPr>
                <w:sz w:val="24"/>
              </w:rPr>
              <w:t xml:space="preserve"> поведения человека во время урагана</w:t>
            </w:r>
          </w:p>
          <w:p w14:paraId="5ECBB58D" w14:textId="7760EE10" w:rsidR="000C6B5B" w:rsidRPr="00DA3C58" w:rsidRDefault="000C6B5B" w:rsidP="007636DB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636D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  <w:r w:rsidR="007636DB" w:rsidRPr="00DA3C58">
              <w:rPr>
                <w:sz w:val="24"/>
              </w:rPr>
              <w:t>по картинке</w:t>
            </w:r>
          </w:p>
        </w:tc>
      </w:tr>
      <w:tr w:rsidR="005A26EB" w:rsidRPr="00DA3C58" w14:paraId="47FE5931" w14:textId="77777777" w:rsidTr="00710047">
        <w:tc>
          <w:tcPr>
            <w:tcW w:w="13745" w:type="dxa"/>
            <w:gridSpan w:val="6"/>
          </w:tcPr>
          <w:p w14:paraId="607D7500" w14:textId="325C318C" w:rsidR="005A26EB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Осень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211497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ED0C03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0C6B5B" w:rsidRPr="00DA3C58" w14:paraId="3F53A8F5" w14:textId="77777777" w:rsidTr="00710047">
        <w:tc>
          <w:tcPr>
            <w:tcW w:w="704" w:type="dxa"/>
          </w:tcPr>
          <w:p w14:paraId="03B07EA0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C31557" w14:textId="048F4E73" w:rsidR="000C6B5B" w:rsidRPr="00DA3C58" w:rsidRDefault="007636D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Осень</w:t>
            </w:r>
            <w:r w:rsidR="000C6B5B" w:rsidRPr="00DA3C58">
              <w:rPr>
                <w:sz w:val="24"/>
              </w:rPr>
              <w:t xml:space="preserve"> </w:t>
            </w:r>
          </w:p>
          <w:p w14:paraId="1A16771C" w14:textId="5C99D785" w:rsidR="000C6B5B" w:rsidRPr="00DA3C58" w:rsidRDefault="000C6B5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Календарь</w:t>
            </w:r>
          </w:p>
        </w:tc>
        <w:tc>
          <w:tcPr>
            <w:tcW w:w="709" w:type="dxa"/>
          </w:tcPr>
          <w:p w14:paraId="6AE4321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6313D8" w14:textId="79906006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Рассматривание схем</w:t>
            </w:r>
          </w:p>
          <w:p w14:paraId="26FD1DD0" w14:textId="2739FE5A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Составление расска</w:t>
            </w:r>
            <w:r w:rsidR="007636DB" w:rsidRPr="00DA3C58">
              <w:rPr>
                <w:sz w:val="24"/>
              </w:rPr>
              <w:t>за о признаках осени</w:t>
            </w:r>
            <w:r w:rsidRPr="00DA3C58">
              <w:rPr>
                <w:sz w:val="24"/>
              </w:rPr>
              <w:t xml:space="preserve"> </w:t>
            </w:r>
          </w:p>
          <w:p w14:paraId="76DF8E5F" w14:textId="184EE64C" w:rsidR="007636D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 </w:t>
            </w:r>
            <w:r w:rsidR="000C6B5B" w:rsidRPr="00DA3C58">
              <w:rPr>
                <w:sz w:val="24"/>
              </w:rPr>
              <w:t xml:space="preserve">с </w:t>
            </w:r>
            <w:r w:rsidRPr="00DA3C58">
              <w:rPr>
                <w:sz w:val="24"/>
              </w:rPr>
              <w:t>календарем</w:t>
            </w:r>
            <w:r w:rsidR="00682860" w:rsidRPr="00DA3C58">
              <w:rPr>
                <w:sz w:val="24"/>
              </w:rPr>
              <w:t xml:space="preserve"> по заданиям</w:t>
            </w:r>
            <w:r w:rsidR="000C6B5B" w:rsidRPr="00DA3C58">
              <w:rPr>
                <w:sz w:val="24"/>
              </w:rPr>
              <w:t xml:space="preserve"> </w:t>
            </w:r>
          </w:p>
          <w:p w14:paraId="576D6DF5" w14:textId="6688779C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</w:t>
            </w:r>
            <w:r w:rsidR="007636DB" w:rsidRPr="00DA3C58">
              <w:rPr>
                <w:sz w:val="24"/>
              </w:rPr>
              <w:t>вание</w:t>
            </w:r>
            <w:r w:rsidRPr="00DA3C58">
              <w:rPr>
                <w:sz w:val="24"/>
              </w:rPr>
              <w:t xml:space="preserve"> осенних </w:t>
            </w:r>
            <w:r w:rsidR="007636DB" w:rsidRPr="00DA3C58">
              <w:rPr>
                <w:sz w:val="24"/>
              </w:rPr>
              <w:t>месяцев</w:t>
            </w:r>
          </w:p>
          <w:p w14:paraId="1C202F17" w14:textId="7CCBB5E2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Определение по картинке признаков осени</w:t>
            </w:r>
          </w:p>
          <w:p w14:paraId="19BB4C17" w14:textId="5C37DE90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4162D3D0" w14:textId="5AF1163F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0764BB04" w14:textId="0F9ABB2F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Заполне</w:t>
            </w:r>
            <w:r w:rsidR="007636DB" w:rsidRPr="00DA3C58">
              <w:rPr>
                <w:sz w:val="24"/>
              </w:rPr>
              <w:t>ние календаря погоды по образцу</w:t>
            </w:r>
          </w:p>
          <w:p w14:paraId="3E6743DF" w14:textId="25E5B546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</w:p>
        </w:tc>
        <w:tc>
          <w:tcPr>
            <w:tcW w:w="3686" w:type="dxa"/>
          </w:tcPr>
          <w:p w14:paraId="1AA39D6D" w14:textId="0130BDD2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1DB2928" w14:textId="047FB604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краткий рассказ о пр</w:t>
            </w:r>
            <w:r w:rsidR="00682860" w:rsidRPr="00DA3C58">
              <w:rPr>
                <w:sz w:val="24"/>
              </w:rPr>
              <w:t>изнаках осени с помощью учителя</w:t>
            </w:r>
            <w:r w:rsidRPr="00DA3C58">
              <w:rPr>
                <w:sz w:val="24"/>
              </w:rPr>
              <w:t xml:space="preserve"> </w:t>
            </w:r>
          </w:p>
          <w:p w14:paraId="1FC68CBE" w14:textId="0274AF60" w:rsidR="00CD1D39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</w:t>
            </w:r>
            <w:r w:rsidR="000C6B5B" w:rsidRPr="00DA3C58">
              <w:rPr>
                <w:sz w:val="24"/>
              </w:rPr>
              <w:t>с календарем</w:t>
            </w:r>
            <w:r w:rsidR="00CD1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 заданиям с помощью учителя</w:t>
            </w:r>
          </w:p>
          <w:p w14:paraId="1F122B1E" w14:textId="2E883FA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осенние месяцы по картинке</w:t>
            </w:r>
          </w:p>
          <w:p w14:paraId="170CEC6D" w14:textId="1501352F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по картинке </w:t>
            </w:r>
            <w:r w:rsidR="000C6B5B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 признака осени</w:t>
            </w:r>
          </w:p>
          <w:p w14:paraId="65D6D2DC" w14:textId="6A621906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14:paraId="7D6423C6" w14:textId="1728EE69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5BD6BAD" w14:textId="46D7C188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Pr="00DA3C58">
              <w:rPr>
                <w:sz w:val="24"/>
              </w:rPr>
              <w:t xml:space="preserve"> погоды п</w:t>
            </w:r>
            <w:r w:rsidR="00682860" w:rsidRPr="00DA3C58">
              <w:rPr>
                <w:sz w:val="24"/>
              </w:rPr>
              <w:t>о образцу с помощью учителя</w:t>
            </w:r>
          </w:p>
          <w:p w14:paraId="4ED8925B" w14:textId="5178A2FB" w:rsidR="000C6B5B" w:rsidRPr="00DA3C58" w:rsidRDefault="000C6B5B" w:rsidP="00E3719A">
            <w:pPr>
              <w:pStyle w:val="a3"/>
            </w:pPr>
          </w:p>
        </w:tc>
        <w:tc>
          <w:tcPr>
            <w:tcW w:w="3118" w:type="dxa"/>
          </w:tcPr>
          <w:p w14:paraId="657383F9" w14:textId="615DE4D5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B9ADC46" w14:textId="0343413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</w:t>
            </w:r>
            <w:r w:rsidR="00682860" w:rsidRPr="00DA3C58">
              <w:rPr>
                <w:sz w:val="24"/>
              </w:rPr>
              <w:t>вляют рассказ о признаках осени</w:t>
            </w:r>
            <w:r w:rsidRPr="00DA3C58">
              <w:rPr>
                <w:sz w:val="24"/>
              </w:rPr>
              <w:t xml:space="preserve"> </w:t>
            </w:r>
          </w:p>
          <w:p w14:paraId="4976CD4D" w14:textId="77777777" w:rsidR="00682860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календарем по заданиям </w:t>
            </w:r>
          </w:p>
          <w:p w14:paraId="1F0123BA" w14:textId="6A007639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осенние месяцы </w:t>
            </w:r>
          </w:p>
          <w:p w14:paraId="09C45630" w14:textId="3B4E4DDA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3-4 признака осени</w:t>
            </w:r>
          </w:p>
          <w:p w14:paraId="4C2B2B14" w14:textId="0BE2F0E3" w:rsidR="000C6B5B" w:rsidRPr="00DA3C58" w:rsidRDefault="000C6B5B" w:rsidP="00B67DAC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682860" w:rsidRPr="00DA3C58">
              <w:rPr>
                <w:sz w:val="24"/>
              </w:rPr>
              <w:t xml:space="preserve"> на вопросы</w:t>
            </w:r>
          </w:p>
          <w:p w14:paraId="2F208E96" w14:textId="1C3FFBF3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F0ACEB0" w14:textId="777E06E7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="00682860" w:rsidRPr="00DA3C58">
              <w:rPr>
                <w:sz w:val="24"/>
              </w:rPr>
              <w:t xml:space="preserve"> погоды по образцу</w:t>
            </w:r>
          </w:p>
          <w:p w14:paraId="2CA7E046" w14:textId="38DBB172" w:rsidR="000C6B5B" w:rsidRPr="00DA3C58" w:rsidRDefault="000C6B5B" w:rsidP="00ED0C03">
            <w:pPr>
              <w:pStyle w:val="a3"/>
              <w:tabs>
                <w:tab w:val="left" w:pos="0"/>
                <w:tab w:val="left" w:pos="1701"/>
              </w:tabs>
            </w:pPr>
          </w:p>
        </w:tc>
      </w:tr>
      <w:tr w:rsidR="00CD1D39" w:rsidRPr="00DA3C58" w14:paraId="4F0D416B" w14:textId="77777777" w:rsidTr="00710047">
        <w:tc>
          <w:tcPr>
            <w:tcW w:w="704" w:type="dxa"/>
          </w:tcPr>
          <w:p w14:paraId="07859C71" w14:textId="77777777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2BCF61EF" w14:textId="77777777" w:rsidR="00CD1D39" w:rsidRPr="00DA3C58" w:rsidRDefault="00CD1D39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животные </w:t>
            </w:r>
            <w:r w:rsidRPr="00DA3C58"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14:paraId="4DECE138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389018E" w14:textId="14F22189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</w:t>
            </w:r>
            <w:r w:rsidR="00BF73C0" w:rsidRPr="00DA3C58">
              <w:rPr>
                <w:sz w:val="24"/>
              </w:rPr>
              <w:t>в</w:t>
            </w:r>
          </w:p>
          <w:p w14:paraId="0A0D60C2" w14:textId="387A9986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Описан</w:t>
            </w:r>
            <w:r w:rsidR="00BF73C0" w:rsidRPr="00DA3C58">
              <w:rPr>
                <w:sz w:val="24"/>
              </w:rPr>
              <w:t>ие объектов природы по рисункам</w:t>
            </w:r>
          </w:p>
          <w:p w14:paraId="102A7CC2" w14:textId="5C600E7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4900CB6F" w14:textId="551B629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E893A90" w14:textId="551462B3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</w:t>
            </w:r>
            <w:r w:rsidR="00BF73C0" w:rsidRPr="00DA3C58">
              <w:rPr>
                <w:sz w:val="24"/>
              </w:rPr>
              <w:t>сказ о животных и птицах осенью</w:t>
            </w:r>
            <w:r w:rsidRPr="00DA3C58">
              <w:rPr>
                <w:sz w:val="24"/>
              </w:rPr>
              <w:t xml:space="preserve"> </w:t>
            </w:r>
          </w:p>
          <w:p w14:paraId="31988CF7" w14:textId="549437A5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  <w:r w:rsidR="00CD1D39" w:rsidRPr="00DA3C58">
              <w:rPr>
                <w:sz w:val="24"/>
              </w:rPr>
              <w:t xml:space="preserve"> </w:t>
            </w:r>
          </w:p>
          <w:p w14:paraId="4464B3BA" w14:textId="6C43C1CE" w:rsidR="00CD1D39" w:rsidRPr="00DA3C58" w:rsidRDefault="00CD1D39" w:rsidP="0025493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BF73C0" w:rsidRPr="00DA3C58">
              <w:rPr>
                <w:sz w:val="24"/>
                <w:szCs w:val="24"/>
              </w:rPr>
              <w:t xml:space="preserve">нение </w:t>
            </w:r>
            <w:r w:rsidR="00BF73C0" w:rsidRPr="00DA3C58">
              <w:rPr>
                <w:sz w:val="24"/>
                <w:szCs w:val="24"/>
              </w:rPr>
              <w:lastRenderedPageBreak/>
              <w:t>высказывания   товарищей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64FB1CC" w14:textId="77777777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Знакомство с названиями зимующих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686" w:type="dxa"/>
          </w:tcPr>
          <w:p w14:paraId="1A64C70A" w14:textId="16126FDE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7347BA3" w14:textId="0E688328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</w:t>
            </w:r>
            <w:r w:rsidR="00235ADD" w:rsidRPr="00DA3C58">
              <w:rPr>
                <w:sz w:val="24"/>
              </w:rPr>
              <w:t>ают объекты природы по рисункам</w:t>
            </w:r>
          </w:p>
          <w:p w14:paraId="4AF69677" w14:textId="6B35187A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70F73B74" w14:textId="5EB327BD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35ADD" w:rsidRPr="00DA3C58">
              <w:rPr>
                <w:sz w:val="24"/>
              </w:rPr>
              <w:t xml:space="preserve"> с опорой на картинке</w:t>
            </w:r>
          </w:p>
          <w:p w14:paraId="57B0C461" w14:textId="4CD81DC2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Рассказывают о животных и птицах осенью по карт</w:t>
            </w:r>
            <w:r w:rsidR="00235ADD" w:rsidRPr="00DA3C58">
              <w:rPr>
                <w:sz w:val="24"/>
              </w:rPr>
              <w:t>инке</w:t>
            </w:r>
          </w:p>
          <w:p w14:paraId="336AA52A" w14:textId="393CAD0C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1D4F13A0" w14:textId="5FAD088B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Участвуют в беседе, д</w:t>
            </w:r>
            <w:r w:rsidR="00CD1D39" w:rsidRPr="00DA3C58">
              <w:rPr>
                <w:sz w:val="24"/>
                <w:szCs w:val="24"/>
              </w:rPr>
              <w:t>опол</w:t>
            </w:r>
            <w:r w:rsidRPr="00DA3C58">
              <w:rPr>
                <w:sz w:val="24"/>
                <w:szCs w:val="24"/>
              </w:rPr>
              <w:t>няют высказывания   товарищей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7DB0B305" w14:textId="77777777" w:rsidR="00CD1D39" w:rsidRPr="00DA3C58" w:rsidRDefault="00CD1D39" w:rsidP="0025493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118" w:type="dxa"/>
          </w:tcPr>
          <w:p w14:paraId="7ED0B51B" w14:textId="053FFB3D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CADA502" w14:textId="5023226B" w:rsidR="00CD1D39" w:rsidRPr="00DA3C58" w:rsidRDefault="00CD1D39" w:rsidP="00235AD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объекты природы </w:t>
            </w:r>
            <w:r w:rsidR="00235ADD" w:rsidRPr="00DA3C58">
              <w:rPr>
                <w:sz w:val="24"/>
                <w:szCs w:val="24"/>
              </w:rPr>
              <w:t>по представлениям</w:t>
            </w:r>
          </w:p>
          <w:p w14:paraId="1CA0061C" w14:textId="762FD750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</w:t>
            </w:r>
            <w:r w:rsidR="00235ADD" w:rsidRPr="00DA3C58">
              <w:rPr>
                <w:sz w:val="24"/>
              </w:rPr>
              <w:t>итают текст</w:t>
            </w:r>
          </w:p>
          <w:p w14:paraId="4217257B" w14:textId="2464205C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0D05BA33" w14:textId="02960B6F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Рассказывают о животных и птицах осенью </w:t>
            </w:r>
          </w:p>
          <w:p w14:paraId="2FC4FA30" w14:textId="419B14B8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63D56D38" w14:textId="77777777" w:rsidR="00235ADD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2BEDE1A" w14:textId="54BD92DC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Высказывают свое мнение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5F5B5D0A" w14:textId="77777777" w:rsidR="00CD1D39" w:rsidRPr="00DA3C58" w:rsidRDefault="00CD1D39" w:rsidP="00AB10E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</w:tr>
      <w:tr w:rsidR="00CD1D39" w:rsidRPr="00DA3C58" w14:paraId="4C308B51" w14:textId="77777777" w:rsidTr="00710047">
        <w:tc>
          <w:tcPr>
            <w:tcW w:w="704" w:type="dxa"/>
          </w:tcPr>
          <w:p w14:paraId="4A937838" w14:textId="0DCBFA8D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677C7B9" w14:textId="77777777" w:rsidR="00CD1D39" w:rsidRPr="00DA3C58" w:rsidRDefault="00CD1D39" w:rsidP="0025493E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Занятия людей осенью</w:t>
            </w:r>
          </w:p>
        </w:tc>
        <w:tc>
          <w:tcPr>
            <w:tcW w:w="709" w:type="dxa"/>
          </w:tcPr>
          <w:p w14:paraId="0C35D3B6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80795E2" w14:textId="69A1279F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260DAB63" w14:textId="6F543120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14:paraId="7574B5DA" w14:textId="35408C6F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Проговариван</w:t>
            </w:r>
            <w:r w:rsidR="00A834CF" w:rsidRPr="00DA3C58">
              <w:rPr>
                <w:sz w:val="24"/>
              </w:rPr>
              <w:t>ие названий овощей по картинкам</w:t>
            </w:r>
          </w:p>
          <w:p w14:paraId="19715193" w14:textId="4196E548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 на рисунке</w:t>
            </w:r>
          </w:p>
          <w:p w14:paraId="2B53451A" w14:textId="3677ACF5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48EC1F9" w14:textId="77777777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63B44AE4" w14:textId="115151AB" w:rsidR="00CD1D39" w:rsidRPr="00DA3C58" w:rsidRDefault="00321FD8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16A9FA14" w14:textId="2E1D4536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1EB7E4D" w14:textId="28D68507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Проговаривают 3-4 названия овощей по картинкам</w:t>
            </w:r>
          </w:p>
          <w:p w14:paraId="125909D2" w14:textId="2A16C5D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7CDA7974" w14:textId="0B79DBA8" w:rsidR="00CD1D39" w:rsidRPr="00DA3C58" w:rsidRDefault="00CD1D39" w:rsidP="00CD1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 опорой по картинке</w:t>
            </w:r>
          </w:p>
          <w:p w14:paraId="647251DF" w14:textId="78C5FA22" w:rsidR="00CD1D39" w:rsidRPr="00DA3C58" w:rsidRDefault="003A5051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10BBC63C" w14:textId="77777777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14:paraId="0EB0A6B2" w14:textId="211A746D" w:rsidR="00CD1D39" w:rsidRPr="00DA3C58" w:rsidRDefault="00CD1D39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тек</w:t>
            </w:r>
            <w:r w:rsidR="003A5051" w:rsidRPr="00DA3C58">
              <w:rPr>
                <w:sz w:val="24"/>
              </w:rPr>
              <w:t>ст</w:t>
            </w:r>
          </w:p>
          <w:p w14:paraId="29F7A54D" w14:textId="556962ED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C8D3C03" w14:textId="32720C41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Называют 4-5 названий</w:t>
            </w:r>
            <w:r w:rsidR="00CD1D39" w:rsidRPr="00DA3C58">
              <w:rPr>
                <w:sz w:val="24"/>
              </w:rPr>
              <w:t xml:space="preserve"> овощей </w:t>
            </w:r>
          </w:p>
          <w:p w14:paraId="71440C0A" w14:textId="0E41650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5A8ECA60" w14:textId="55EFDCD9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самостоятельно</w:t>
            </w:r>
          </w:p>
          <w:p w14:paraId="32F6B0B3" w14:textId="68AEC1A8" w:rsidR="00CD1D39" w:rsidRPr="00DA3C58" w:rsidRDefault="003A505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CE5851D" w14:textId="1923ADB8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</w:t>
            </w:r>
            <w:r w:rsidR="003A5051" w:rsidRPr="00DA3C58">
              <w:rPr>
                <w:sz w:val="24"/>
                <w:szCs w:val="24"/>
              </w:rPr>
              <w:t xml:space="preserve"> свое мнение</w:t>
            </w:r>
          </w:p>
        </w:tc>
      </w:tr>
      <w:tr w:rsidR="005A26EB" w:rsidRPr="00DA3C58" w14:paraId="06B16BAA" w14:textId="77777777" w:rsidTr="00710047">
        <w:tc>
          <w:tcPr>
            <w:tcW w:w="13745" w:type="dxa"/>
            <w:gridSpan w:val="6"/>
          </w:tcPr>
          <w:p w14:paraId="7D5D7DD6" w14:textId="2973E31E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>. Растения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346FC" w:rsidRPr="00DA3C58" w14:paraId="123BACCF" w14:textId="77777777" w:rsidTr="00710047">
        <w:tc>
          <w:tcPr>
            <w:tcW w:w="704" w:type="dxa"/>
          </w:tcPr>
          <w:p w14:paraId="5F7C020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33673D0F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Сравнение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растений</w:t>
            </w:r>
          </w:p>
        </w:tc>
        <w:tc>
          <w:tcPr>
            <w:tcW w:w="709" w:type="dxa"/>
          </w:tcPr>
          <w:p w14:paraId="1A9E32D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11BD32" w14:textId="66666BDD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</w:t>
            </w:r>
            <w:r w:rsidR="0026296C" w:rsidRPr="00DA3C58">
              <w:rPr>
                <w:sz w:val="24"/>
              </w:rPr>
              <w:t>тр видео</w:t>
            </w:r>
          </w:p>
          <w:p w14:paraId="3D940580" w14:textId="2A16E918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2A3CD46" w14:textId="2CC4E03D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видов растений</w:t>
            </w:r>
          </w:p>
          <w:p w14:paraId="1106E51A" w14:textId="5510FEEA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</w:t>
            </w:r>
            <w:r w:rsidRPr="00DA3C58">
              <w:rPr>
                <w:spacing w:val="-6"/>
                <w:sz w:val="24"/>
              </w:rPr>
              <w:t>и</w:t>
            </w:r>
            <w:r w:rsidR="00DE03F9" w:rsidRPr="00DA3C58">
              <w:rPr>
                <w:spacing w:val="-6"/>
                <w:sz w:val="24"/>
              </w:rPr>
              <w:t xml:space="preserve"> </w:t>
            </w:r>
            <w:r w:rsidRPr="00DA3C58">
              <w:rPr>
                <w:sz w:val="24"/>
              </w:rPr>
              <w:t>распознавание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</w:t>
            </w:r>
            <w:r w:rsidR="0026296C" w:rsidRPr="00DA3C58">
              <w:rPr>
                <w:sz w:val="24"/>
              </w:rPr>
              <w:t>кам: деревья, кустарники, травы</w:t>
            </w:r>
          </w:p>
          <w:p w14:paraId="508FD4DC" w14:textId="03C9799B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растений в рабочей тетради</w:t>
            </w:r>
          </w:p>
          <w:p w14:paraId="38E5E187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14:paraId="6609B735" w14:textId="4C97576C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DC64AD1" w14:textId="0AE65FBE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B30F03E" w14:textId="6073A43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</w:t>
            </w:r>
            <w:r w:rsidR="0026296C" w:rsidRPr="00DA3C58">
              <w:rPr>
                <w:sz w:val="24"/>
              </w:rPr>
              <w:t xml:space="preserve">т 2-3 вида </w:t>
            </w:r>
            <w:r w:rsidR="000A52AF" w:rsidRPr="00DA3C58">
              <w:rPr>
                <w:sz w:val="24"/>
              </w:rPr>
              <w:t xml:space="preserve">натуральных </w:t>
            </w:r>
            <w:r w:rsidR="0026296C" w:rsidRPr="00DA3C58">
              <w:rPr>
                <w:sz w:val="24"/>
              </w:rPr>
              <w:t xml:space="preserve">растений </w:t>
            </w:r>
          </w:p>
          <w:p w14:paraId="7F7D5CD3" w14:textId="1F3E5C4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2</w:t>
            </w:r>
            <w:r w:rsidR="000A52AF" w:rsidRPr="00DA3C58">
              <w:rPr>
                <w:sz w:val="24"/>
              </w:rPr>
              <w:t>-3</w:t>
            </w:r>
            <w:r w:rsidRPr="00DA3C58">
              <w:rPr>
                <w:sz w:val="24"/>
              </w:rPr>
              <w:t xml:space="preserve">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признакам: деревья</w:t>
            </w:r>
            <w:r w:rsidR="000A52AF" w:rsidRPr="00DA3C58">
              <w:rPr>
                <w:sz w:val="24"/>
              </w:rPr>
              <w:t xml:space="preserve">, кустарники, травы </w:t>
            </w:r>
            <w:r w:rsidR="000A52AF" w:rsidRPr="00DA3C58">
              <w:rPr>
                <w:sz w:val="24"/>
                <w:szCs w:val="24"/>
              </w:rPr>
              <w:t>в натуральном виде</w:t>
            </w:r>
          </w:p>
          <w:p w14:paraId="075F16D9" w14:textId="07D20B4B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рабочую тетрадь</w:t>
            </w:r>
          </w:p>
          <w:p w14:paraId="65FC309C" w14:textId="77777777" w:rsidR="004346FC" w:rsidRPr="00DA3C58" w:rsidRDefault="004346FC" w:rsidP="00DE03F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Отвечают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на вопросы с опорой на картинки о шипах на растени</w:t>
            </w:r>
            <w:r w:rsidR="00DE03F9" w:rsidRPr="00DA3C58">
              <w:rPr>
                <w:sz w:val="24"/>
              </w:rPr>
              <w:t>и</w:t>
            </w:r>
          </w:p>
        </w:tc>
        <w:tc>
          <w:tcPr>
            <w:tcW w:w="3118" w:type="dxa"/>
          </w:tcPr>
          <w:p w14:paraId="16E1D034" w14:textId="691499F1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6FFD1435" w14:textId="1F68763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</w:t>
            </w:r>
            <w:r w:rsidR="000A52AF" w:rsidRPr="00DA3C58">
              <w:rPr>
                <w:sz w:val="24"/>
              </w:rPr>
              <w:t>т рисунок</w:t>
            </w:r>
          </w:p>
          <w:p w14:paraId="5AFD33BB" w14:textId="4AC75A45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4346FC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4346FC" w:rsidRPr="00DA3C58">
              <w:rPr>
                <w:sz w:val="24"/>
              </w:rPr>
              <w:t xml:space="preserve"> вида растений </w:t>
            </w:r>
            <w:r w:rsidR="004346FC" w:rsidRPr="00DA3C58">
              <w:rPr>
                <w:sz w:val="24"/>
                <w:szCs w:val="24"/>
              </w:rPr>
              <w:t xml:space="preserve">в натуральном виде </w:t>
            </w:r>
          </w:p>
          <w:p w14:paraId="3EB67E27" w14:textId="62C2C66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Сравнивают и распознают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признакам: деревья, кустарники, травы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0A52AF" w:rsidRPr="00DA3C58">
              <w:rPr>
                <w:sz w:val="24"/>
                <w:szCs w:val="24"/>
              </w:rPr>
              <w:t>и по картинкам</w:t>
            </w:r>
          </w:p>
          <w:p w14:paraId="7A126340" w14:textId="6541763D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</w:t>
            </w:r>
            <w:r w:rsidR="00DE03F9" w:rsidRPr="00DA3C58">
              <w:rPr>
                <w:sz w:val="24"/>
              </w:rPr>
              <w:t>ую</w:t>
            </w:r>
            <w:r w:rsidRPr="00DA3C58">
              <w:rPr>
                <w:sz w:val="24"/>
              </w:rPr>
              <w:t xml:space="preserve"> тетрад</w:t>
            </w:r>
            <w:r w:rsidR="00DE03F9" w:rsidRPr="00DA3C58">
              <w:rPr>
                <w:sz w:val="24"/>
              </w:rPr>
              <w:t>ь</w:t>
            </w:r>
          </w:p>
          <w:p w14:paraId="2E767A39" w14:textId="77777777" w:rsidR="004346FC" w:rsidRPr="00DA3C58" w:rsidRDefault="004346FC" w:rsidP="004346FC">
            <w:pPr>
              <w:pStyle w:val="a3"/>
            </w:pPr>
            <w:r w:rsidRPr="00DA3C58">
              <w:t>Отвечают на вопросы о шипах на растении</w:t>
            </w:r>
          </w:p>
        </w:tc>
      </w:tr>
    </w:tbl>
    <w:p w14:paraId="538B1E90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4346FC" w:rsidRPr="00DA3C58" w14:paraId="762ABDD3" w14:textId="77777777" w:rsidTr="00710047">
        <w:tc>
          <w:tcPr>
            <w:tcW w:w="704" w:type="dxa"/>
          </w:tcPr>
          <w:p w14:paraId="16613B59" w14:textId="02F386E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2B2E7703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корни,</w:t>
            </w:r>
          </w:p>
          <w:p w14:paraId="309871F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стебли</w:t>
            </w:r>
          </w:p>
        </w:tc>
        <w:tc>
          <w:tcPr>
            <w:tcW w:w="709" w:type="dxa"/>
          </w:tcPr>
          <w:p w14:paraId="63594D06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ECCAC6" w14:textId="688F78E0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5E2C07D6" w14:textId="3D2039FD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AE5292" w:rsidRPr="00DA3C58">
              <w:rPr>
                <w:sz w:val="24"/>
              </w:rPr>
              <w:t xml:space="preserve">й растений </w:t>
            </w:r>
            <w:r w:rsidR="00803883" w:rsidRPr="00DA3C58">
              <w:rPr>
                <w:sz w:val="24"/>
              </w:rPr>
              <w:t>на натуральных растениях, на картинке, муляже</w:t>
            </w:r>
          </w:p>
          <w:p w14:paraId="5A358AF6" w14:textId="30383AD9" w:rsidR="004346FC" w:rsidRPr="00DA3C58" w:rsidRDefault="00AE5292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320E0A0" w14:textId="582C0F15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AE5292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2F562B20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7C12BAA" w14:textId="2D4B7EE8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68B4E5B5" w14:textId="02E9E9F9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</w:t>
            </w:r>
            <w:r w:rsidR="00AE5292" w:rsidRPr="00DA3C58">
              <w:rPr>
                <w:sz w:val="24"/>
              </w:rPr>
              <w:t xml:space="preserve">и растений </w:t>
            </w:r>
            <w:r w:rsidR="00C45643" w:rsidRPr="00DA3C58">
              <w:rPr>
                <w:sz w:val="24"/>
              </w:rPr>
              <w:t xml:space="preserve">на натуральных </w:t>
            </w:r>
            <w:r w:rsidR="00803883" w:rsidRPr="00DA3C58">
              <w:rPr>
                <w:sz w:val="24"/>
              </w:rPr>
              <w:t>растениях, муляже</w:t>
            </w:r>
          </w:p>
          <w:p w14:paraId="7EDD3F7F" w14:textId="0D46B1E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E5292" w:rsidRPr="00DA3C58">
              <w:rPr>
                <w:sz w:val="24"/>
              </w:rPr>
              <w:t xml:space="preserve"> с опорой на картинки</w:t>
            </w:r>
          </w:p>
          <w:p w14:paraId="4CFF4F9B" w14:textId="77777777" w:rsidR="00AE5292" w:rsidRPr="00DA3C58" w:rsidRDefault="00AE5292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8D9D6D0" w14:textId="43E17A3A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</w:t>
            </w:r>
            <w:r w:rsidR="00AE5292" w:rsidRPr="00DA3C58">
              <w:rPr>
                <w:sz w:val="24"/>
                <w:szCs w:val="24"/>
              </w:rPr>
              <w:t>няют высказывания   товарищей</w:t>
            </w:r>
          </w:p>
          <w:p w14:paraId="28129DCA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14:paraId="6D3C1902" w14:textId="3C1AED05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5985EA2" w14:textId="7B463886" w:rsidR="004346FC" w:rsidRPr="00DA3C58" w:rsidRDefault="00AE5292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Находят,</w:t>
            </w:r>
            <w:r w:rsidR="004346FC" w:rsidRPr="00DA3C58">
              <w:rPr>
                <w:sz w:val="24"/>
              </w:rPr>
              <w:t xml:space="preserve"> показывают </w:t>
            </w:r>
            <w:r w:rsidRPr="00DA3C58">
              <w:rPr>
                <w:sz w:val="24"/>
              </w:rPr>
              <w:t xml:space="preserve">и называют </w:t>
            </w:r>
            <w:r w:rsidR="004346FC" w:rsidRPr="00DA3C58">
              <w:rPr>
                <w:sz w:val="24"/>
              </w:rPr>
              <w:t xml:space="preserve">части растений </w:t>
            </w:r>
            <w:r w:rsidR="00803883" w:rsidRPr="00DA3C58">
              <w:rPr>
                <w:sz w:val="24"/>
              </w:rPr>
              <w:t>на картинке, муляже</w:t>
            </w:r>
            <w:r w:rsidR="00C45643" w:rsidRPr="00DA3C58">
              <w:rPr>
                <w:sz w:val="24"/>
              </w:rPr>
              <w:t xml:space="preserve"> </w:t>
            </w:r>
          </w:p>
          <w:p w14:paraId="31733EE6" w14:textId="7AA5E99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45643" w:rsidRPr="00DA3C58">
              <w:rPr>
                <w:sz w:val="24"/>
              </w:rPr>
              <w:t xml:space="preserve"> самостоятельно</w:t>
            </w:r>
          </w:p>
          <w:p w14:paraId="2D40D36D" w14:textId="5892C250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2AFBB638" w14:textId="479E065F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Высказывают свое мнение </w:t>
            </w:r>
          </w:p>
          <w:p w14:paraId="158A4FF9" w14:textId="77777777" w:rsidR="004346FC" w:rsidRPr="00DA3C58" w:rsidRDefault="004346FC" w:rsidP="00070F7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</w:tc>
      </w:tr>
      <w:tr w:rsidR="004346FC" w:rsidRPr="00DA3C58" w14:paraId="5D3BC880" w14:textId="77777777" w:rsidTr="00710047">
        <w:tc>
          <w:tcPr>
            <w:tcW w:w="704" w:type="dxa"/>
          </w:tcPr>
          <w:p w14:paraId="60C13499" w14:textId="799DBA8E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14:paraId="6F0BAF9D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листья,</w:t>
            </w:r>
          </w:p>
          <w:p w14:paraId="2E5D18A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цветы</w:t>
            </w:r>
          </w:p>
        </w:tc>
        <w:tc>
          <w:tcPr>
            <w:tcW w:w="709" w:type="dxa"/>
          </w:tcPr>
          <w:p w14:paraId="44880AB3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20F3FCF" w14:textId="3DD9E421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0E0FA651" w14:textId="6759B442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803883" w:rsidRPr="00DA3C58">
              <w:rPr>
                <w:sz w:val="24"/>
              </w:rPr>
              <w:t xml:space="preserve">й растений </w:t>
            </w:r>
            <w:r w:rsidR="002E324F" w:rsidRPr="00DA3C58">
              <w:rPr>
                <w:sz w:val="24"/>
              </w:rPr>
              <w:t xml:space="preserve">на натуральных растениях, на картинке, муляже </w:t>
            </w:r>
          </w:p>
          <w:p w14:paraId="096C3B29" w14:textId="7EA6B6E5" w:rsidR="004346FC" w:rsidRPr="00DA3C58" w:rsidRDefault="002E324F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18263D2F" w14:textId="50338BD6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2E324F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0E05EAC6" w14:textId="77777777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14:paraId="140C7856" w14:textId="648863C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D713CE1" w14:textId="27D8447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</w:t>
            </w:r>
            <w:r w:rsidR="002E324F" w:rsidRPr="00DA3C58">
              <w:rPr>
                <w:sz w:val="24"/>
              </w:rPr>
              <w:t>на натуральных растениях, муляже</w:t>
            </w:r>
          </w:p>
          <w:p w14:paraId="3C396213" w14:textId="72DC317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 опорой на картинки</w:t>
            </w:r>
          </w:p>
          <w:p w14:paraId="4080B109" w14:textId="77777777" w:rsidR="002E324F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07440AF" w14:textId="75207C38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</w:t>
            </w:r>
            <w:r w:rsidR="002E324F" w:rsidRPr="00DA3C58">
              <w:rPr>
                <w:sz w:val="24"/>
                <w:szCs w:val="24"/>
              </w:rPr>
              <w:t>т высказывания   товарищей</w:t>
            </w:r>
          </w:p>
          <w:p w14:paraId="06E21B85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цветах по картинке</w:t>
            </w:r>
            <w:r w:rsidR="00DE03F9" w:rsidRPr="00DA3C58">
              <w:rPr>
                <w:sz w:val="24"/>
                <w:szCs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2B467BA9" w14:textId="7777777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рисунки.</w:t>
            </w:r>
          </w:p>
          <w:p w14:paraId="318AD488" w14:textId="77777777" w:rsidR="002E324F" w:rsidRPr="00DA3C58" w:rsidRDefault="004346FC" w:rsidP="002E324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</w:t>
            </w:r>
            <w:r w:rsidR="002E324F" w:rsidRPr="00DA3C58">
              <w:rPr>
                <w:sz w:val="24"/>
              </w:rPr>
              <w:t xml:space="preserve">на картинке, муляже </w:t>
            </w:r>
          </w:p>
          <w:p w14:paraId="6779318E" w14:textId="71F9CD6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самостоятельно</w:t>
            </w:r>
          </w:p>
          <w:p w14:paraId="2F6EF326" w14:textId="11BE9FC9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Участвуют </w:t>
            </w:r>
            <w:r w:rsidR="002E324F" w:rsidRPr="00DA3C58">
              <w:rPr>
                <w:sz w:val="24"/>
                <w:szCs w:val="24"/>
              </w:rPr>
              <w:t>в беседе</w:t>
            </w:r>
          </w:p>
          <w:p w14:paraId="4E72B51F" w14:textId="2226E0F2" w:rsidR="004346FC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14:paraId="219B4892" w14:textId="0F99E4DF" w:rsidR="004346FC" w:rsidRPr="00DA3C58" w:rsidRDefault="004346FC" w:rsidP="002E324F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Составляют рассказ о цветах </w:t>
            </w:r>
            <w:r w:rsidR="002E324F" w:rsidRPr="00DA3C58">
              <w:t>самостоятельно</w:t>
            </w:r>
          </w:p>
        </w:tc>
      </w:tr>
      <w:tr w:rsidR="004346FC" w:rsidRPr="00DA3C58" w14:paraId="21024915" w14:textId="77777777" w:rsidTr="00710047">
        <w:tc>
          <w:tcPr>
            <w:tcW w:w="704" w:type="dxa"/>
          </w:tcPr>
          <w:p w14:paraId="5987D0EE" w14:textId="2414860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14:paraId="4A673305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сада</w:t>
            </w:r>
          </w:p>
        </w:tc>
        <w:tc>
          <w:tcPr>
            <w:tcW w:w="709" w:type="dxa"/>
          </w:tcPr>
          <w:p w14:paraId="741D2A9E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F8ED81" w14:textId="4C31BA72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1BC3C4F" w14:textId="348B7AC5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5D62A9B8" w14:textId="03EAC271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</w:t>
            </w:r>
            <w:r w:rsidR="002E324F" w:rsidRPr="00DA3C58">
              <w:rPr>
                <w:sz w:val="24"/>
                <w:szCs w:val="24"/>
              </w:rPr>
              <w:t xml:space="preserve"> и описание фруктов по картинке</w:t>
            </w:r>
          </w:p>
          <w:p w14:paraId="2D15DDF9" w14:textId="7C4F664A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59713858" w14:textId="318410CF" w:rsidR="004346FC" w:rsidRPr="00DA3C58" w:rsidRDefault="004346FC" w:rsidP="002E324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фруктовых деревьев; ягодных</w:t>
            </w:r>
            <w:r w:rsidR="002E324F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кустарников </w:t>
            </w:r>
          </w:p>
          <w:p w14:paraId="678B6D45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14:paraId="6AEBE015" w14:textId="2CD478A3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60074AB" w14:textId="622E402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0A88CBD2" w14:textId="7424AE30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</w:t>
            </w:r>
            <w:r w:rsidR="001C328D" w:rsidRPr="00DA3C58">
              <w:rPr>
                <w:sz w:val="24"/>
                <w:szCs w:val="24"/>
              </w:rPr>
              <w:t>казывают 3-4 фрукта по картинке</w:t>
            </w:r>
          </w:p>
          <w:p w14:paraId="3CFFE8F8" w14:textId="051B51C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09935FB" w14:textId="10727320" w:rsidR="004346FC" w:rsidRPr="00DA3C58" w:rsidRDefault="00985D18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</w:t>
            </w:r>
            <w:r w:rsidR="004346FC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4346FC"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0B8A763" w14:textId="37C5F338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 (3</w:t>
            </w:r>
            <w:r w:rsidR="00985D18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названия) на картинке</w:t>
            </w:r>
          </w:p>
          <w:p w14:paraId="56FA6C90" w14:textId="77777777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1-2 отличия растений </w:t>
            </w:r>
            <w:r w:rsidRPr="00DA3C58">
              <w:rPr>
                <w:sz w:val="24"/>
                <w:szCs w:val="24"/>
              </w:rPr>
              <w:lastRenderedPageBreak/>
              <w:t xml:space="preserve">сада от лесных растений по картинке с помощью учителя </w:t>
            </w:r>
          </w:p>
        </w:tc>
        <w:tc>
          <w:tcPr>
            <w:tcW w:w="3118" w:type="dxa"/>
          </w:tcPr>
          <w:p w14:paraId="6023A3DB" w14:textId="1EFA93EF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14:paraId="5251F6B4" w14:textId="30E7945E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2D7231AE" w14:textId="3F3394F8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4-5  фруктов</w:t>
            </w:r>
            <w:r w:rsidR="004346FC" w:rsidRPr="00DA3C58">
              <w:rPr>
                <w:sz w:val="24"/>
                <w:szCs w:val="24"/>
              </w:rPr>
              <w:t xml:space="preserve"> </w:t>
            </w:r>
          </w:p>
          <w:p w14:paraId="10E8B555" w14:textId="063268CA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A813E8B" w14:textId="04F8C07D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</w:t>
            </w:r>
            <w:r w:rsidR="00985D18" w:rsidRPr="00DA3C58">
              <w:rPr>
                <w:sz w:val="24"/>
                <w:szCs w:val="24"/>
              </w:rPr>
              <w:t xml:space="preserve"> деревья (3-4</w:t>
            </w:r>
            <w:r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B492AF8" w14:textId="4A416CC5" w:rsidR="004346FC" w:rsidRPr="00DA3C58" w:rsidRDefault="004346FC" w:rsidP="00985D18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</w:t>
            </w:r>
            <w:r w:rsidR="00985D18" w:rsidRPr="00DA3C58">
              <w:rPr>
                <w:sz w:val="24"/>
                <w:szCs w:val="24"/>
              </w:rPr>
              <w:t xml:space="preserve"> (3-4</w:t>
            </w:r>
            <w:r w:rsidRPr="00DA3C58">
              <w:rPr>
                <w:sz w:val="24"/>
                <w:szCs w:val="24"/>
              </w:rPr>
              <w:t xml:space="preserve"> названия) </w:t>
            </w:r>
            <w:r w:rsidR="00985D18" w:rsidRPr="00DA3C58">
              <w:rPr>
                <w:sz w:val="24"/>
                <w:szCs w:val="24"/>
              </w:rPr>
              <w:t xml:space="preserve">Находят </w:t>
            </w:r>
            <w:r w:rsidRPr="00DA3C58">
              <w:rPr>
                <w:sz w:val="24"/>
                <w:szCs w:val="24"/>
              </w:rPr>
              <w:t>2</w:t>
            </w:r>
            <w:r w:rsidR="00985D18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отличия ра</w:t>
            </w:r>
            <w:r w:rsidR="00985D18" w:rsidRPr="00DA3C58">
              <w:rPr>
                <w:sz w:val="24"/>
                <w:szCs w:val="24"/>
              </w:rPr>
              <w:t>стений сада от лесных растений на картинке</w:t>
            </w:r>
          </w:p>
        </w:tc>
      </w:tr>
      <w:tr w:rsidR="004346FC" w:rsidRPr="00DA3C58" w14:paraId="4EBED3EF" w14:textId="77777777" w:rsidTr="00710047">
        <w:tc>
          <w:tcPr>
            <w:tcW w:w="704" w:type="dxa"/>
          </w:tcPr>
          <w:p w14:paraId="6FBA6E10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12</w:t>
            </w:r>
          </w:p>
        </w:tc>
        <w:tc>
          <w:tcPr>
            <w:tcW w:w="2126" w:type="dxa"/>
          </w:tcPr>
          <w:p w14:paraId="5E1D47EF" w14:textId="4AF69782" w:rsidR="004346FC" w:rsidRPr="00DA3C58" w:rsidRDefault="004346FC" w:rsidP="00D07F37">
            <w:pPr>
              <w:adjustRightInd w:val="0"/>
              <w:contextualSpacing/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Лес</w:t>
            </w:r>
          </w:p>
          <w:p w14:paraId="245D79DC" w14:textId="711F3D2D" w:rsidR="004346FC" w:rsidRPr="00DA3C58" w:rsidRDefault="004346FC" w:rsidP="00D07F37">
            <w:pPr>
              <w:adjustRightInd w:val="0"/>
              <w:contextualSpacing/>
              <w:rPr>
                <w:spacing w:val="-1"/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леса</w:t>
            </w:r>
          </w:p>
          <w:p w14:paraId="3118C530" w14:textId="567AD73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19B3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BBCE347" w14:textId="1487274A" w:rsidR="004346FC" w:rsidRPr="00DA3C58" w:rsidRDefault="00985D18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5867E126" w14:textId="7C49FD92" w:rsidR="004346FC" w:rsidRPr="00DA3C58" w:rsidRDefault="004346FC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Ответы на </w:t>
            </w:r>
            <w:r w:rsidR="00985D18" w:rsidRPr="00DA3C58">
              <w:rPr>
                <w:sz w:val="24"/>
                <w:szCs w:val="24"/>
              </w:rPr>
              <w:t>вопросы</w:t>
            </w:r>
          </w:p>
          <w:p w14:paraId="24355E26" w14:textId="3D91BC4E" w:rsidR="004346FC" w:rsidRPr="00DA3C58" w:rsidRDefault="004346FC" w:rsidP="00D07F37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Называние растений леса:</w:t>
            </w:r>
            <w:r w:rsidRPr="00DA3C58">
              <w:rPr>
                <w:sz w:val="24"/>
              </w:rPr>
              <w:t xml:space="preserve"> хвойными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лиственными деревьями, </w:t>
            </w:r>
            <w:r w:rsidRPr="00DA3C58">
              <w:rPr>
                <w:spacing w:val="-2"/>
                <w:sz w:val="24"/>
              </w:rPr>
              <w:t>кустарниками</w:t>
            </w:r>
          </w:p>
          <w:p w14:paraId="2E69AE80" w14:textId="4AB80DC3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</w:t>
            </w:r>
            <w:r w:rsidR="00985D18" w:rsidRPr="00DA3C58">
              <w:rPr>
                <w:sz w:val="24"/>
              </w:rPr>
              <w:t>ение растений леса на картинках</w:t>
            </w:r>
            <w:r w:rsidRPr="00DA3C58">
              <w:rPr>
                <w:sz w:val="24"/>
              </w:rPr>
              <w:t xml:space="preserve"> </w:t>
            </w:r>
          </w:p>
          <w:p w14:paraId="09838A87" w14:textId="2775E18E" w:rsidR="00985D18" w:rsidRPr="00DA3C58" w:rsidRDefault="00985D18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дерева</w:t>
            </w:r>
          </w:p>
          <w:p w14:paraId="7A857903" w14:textId="166610F9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D80734E" w14:textId="67C37C66" w:rsidR="004346FC" w:rsidRPr="00DA3C58" w:rsidRDefault="00985D18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3D4640E" w14:textId="73B1F3E0" w:rsidR="004346FC" w:rsidRPr="00DA3C58" w:rsidRDefault="004346FC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85D18" w:rsidRPr="00DA3C58">
              <w:rPr>
                <w:sz w:val="24"/>
              </w:rPr>
              <w:t xml:space="preserve"> с опорой на картинки</w:t>
            </w:r>
          </w:p>
          <w:p w14:paraId="360F5C81" w14:textId="47CEADB5" w:rsidR="004346FC" w:rsidRPr="00DA3C58" w:rsidRDefault="004346FC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</w:t>
            </w:r>
            <w:r w:rsidR="00985D18" w:rsidRPr="00DA3C58">
              <w:rPr>
                <w:sz w:val="24"/>
                <w:szCs w:val="24"/>
              </w:rPr>
              <w:t xml:space="preserve">2-3 </w:t>
            </w:r>
            <w:r w:rsidRPr="00DA3C58">
              <w:rPr>
                <w:sz w:val="24"/>
                <w:szCs w:val="24"/>
              </w:rPr>
              <w:t>растения леса:</w:t>
            </w:r>
            <w:r w:rsidRPr="00DA3C58">
              <w:rPr>
                <w:sz w:val="24"/>
              </w:rPr>
              <w:t xml:space="preserve"> хв</w:t>
            </w:r>
            <w:r w:rsidR="00985D18" w:rsidRPr="00DA3C58">
              <w:rPr>
                <w:sz w:val="24"/>
              </w:rPr>
              <w:t>ойные</w:t>
            </w:r>
            <w:r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="00985D18" w:rsidRPr="00DA3C58">
              <w:rPr>
                <w:sz w:val="24"/>
              </w:rPr>
              <w:t>лиственные деревья</w:t>
            </w:r>
            <w:r w:rsidRPr="00DA3C58">
              <w:rPr>
                <w:sz w:val="24"/>
              </w:rPr>
              <w:t xml:space="preserve">, </w:t>
            </w:r>
            <w:r w:rsidR="00985D18" w:rsidRPr="00DA3C58">
              <w:rPr>
                <w:spacing w:val="-2"/>
                <w:sz w:val="24"/>
              </w:rPr>
              <w:t>кустарники</w:t>
            </w:r>
            <w:r w:rsidRPr="00DA3C58">
              <w:rPr>
                <w:spacing w:val="-2"/>
                <w:sz w:val="24"/>
              </w:rPr>
              <w:t xml:space="preserve"> по картинке</w:t>
            </w:r>
          </w:p>
          <w:p w14:paraId="065C9E9A" w14:textId="5D553EA7" w:rsidR="004346FC" w:rsidRPr="00DA3C58" w:rsidRDefault="00B6473B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деревья</w:t>
            </w:r>
          </w:p>
          <w:p w14:paraId="2A3D3657" w14:textId="77777777" w:rsidR="004346FC" w:rsidRPr="00DA3C58" w:rsidRDefault="004346FC" w:rsidP="0098769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14:paraId="095A6A85" w14:textId="7893E8C1" w:rsidR="004346FC" w:rsidRPr="00DA3C58" w:rsidRDefault="00B6473B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CB52BA8" w14:textId="14C1624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B6473B" w:rsidRPr="00DA3C58">
              <w:rPr>
                <w:sz w:val="24"/>
              </w:rPr>
              <w:t xml:space="preserve"> по тексту</w:t>
            </w:r>
          </w:p>
          <w:p w14:paraId="7D58C6D6" w14:textId="1A40BFAD" w:rsidR="004346FC" w:rsidRPr="00DA3C58" w:rsidRDefault="00B6473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3-4 </w:t>
            </w:r>
            <w:r w:rsidR="004346FC" w:rsidRPr="00DA3C58">
              <w:rPr>
                <w:sz w:val="24"/>
                <w:szCs w:val="24"/>
              </w:rPr>
              <w:t xml:space="preserve"> растения леса:</w:t>
            </w:r>
            <w:r w:rsidRPr="00DA3C58">
              <w:rPr>
                <w:sz w:val="24"/>
              </w:rPr>
              <w:t xml:space="preserve"> хвойные</w:t>
            </w:r>
            <w:r w:rsidR="004346FC"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лиственные деревья</w:t>
            </w:r>
            <w:r w:rsidR="004346FC" w:rsidRPr="00DA3C58">
              <w:rPr>
                <w:sz w:val="24"/>
              </w:rPr>
              <w:t xml:space="preserve">, </w:t>
            </w:r>
            <w:r w:rsidRPr="00DA3C58">
              <w:rPr>
                <w:spacing w:val="-2"/>
                <w:sz w:val="24"/>
              </w:rPr>
              <w:t>кустарники</w:t>
            </w:r>
            <w:r w:rsidR="004346FC" w:rsidRPr="00DA3C58">
              <w:rPr>
                <w:spacing w:val="-2"/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</w:t>
            </w:r>
            <w:r w:rsidR="00DC089D" w:rsidRPr="00DA3C58">
              <w:rPr>
                <w:sz w:val="24"/>
                <w:szCs w:val="24"/>
              </w:rPr>
              <w:t>картинкам</w:t>
            </w:r>
          </w:p>
          <w:p w14:paraId="38074D8C" w14:textId="5110B71A" w:rsidR="00B6473B" w:rsidRPr="00DA3C58" w:rsidRDefault="00B6473B" w:rsidP="00987696">
            <w:pPr>
              <w:pStyle w:val="a8"/>
              <w:rPr>
                <w:sz w:val="24"/>
              </w:rPr>
            </w:pPr>
            <w:r w:rsidRPr="00DA3C58">
              <w:rPr>
                <w:sz w:val="24"/>
              </w:rPr>
              <w:t>Рисуют деревья в тетради</w:t>
            </w:r>
          </w:p>
          <w:p w14:paraId="584E4BCD" w14:textId="4CDF9295" w:rsidR="004346FC" w:rsidRPr="00DA3C58" w:rsidRDefault="004346FC" w:rsidP="00987696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на слух</w:t>
            </w:r>
          </w:p>
        </w:tc>
      </w:tr>
      <w:tr w:rsidR="009938FA" w:rsidRPr="00DA3C58" w14:paraId="282CD4E7" w14:textId="77777777" w:rsidTr="00710047">
        <w:tc>
          <w:tcPr>
            <w:tcW w:w="704" w:type="dxa"/>
          </w:tcPr>
          <w:p w14:paraId="09D55736" w14:textId="0B36D186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</w:tcPr>
          <w:p w14:paraId="587F6EDC" w14:textId="74CA19CD" w:rsidR="00DE03F9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Плоды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="00DC089D" w:rsidRPr="00DA3C58">
              <w:rPr>
                <w:sz w:val="24"/>
              </w:rPr>
              <w:t>семена</w:t>
            </w:r>
          </w:p>
          <w:p w14:paraId="2BCCC943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Лесные </w:t>
            </w:r>
            <w:r w:rsidRPr="00DA3C58">
              <w:rPr>
                <w:spacing w:val="-2"/>
                <w:sz w:val="24"/>
              </w:rPr>
              <w:t>ягоды</w:t>
            </w:r>
          </w:p>
        </w:tc>
        <w:tc>
          <w:tcPr>
            <w:tcW w:w="709" w:type="dxa"/>
          </w:tcPr>
          <w:p w14:paraId="6A51D2EC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15A1CA" w14:textId="16ED7B2E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38ECBE77" w14:textId="06304F87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D53AD46" w14:textId="4E47F889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растений по картинкам</w:t>
            </w:r>
          </w:p>
          <w:p w14:paraId="3E2B52A9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</w:t>
            </w:r>
          </w:p>
          <w:p w14:paraId="1F0EFD88" w14:textId="0A839003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1D20FF9C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картинкам</w:t>
            </w:r>
          </w:p>
        </w:tc>
        <w:tc>
          <w:tcPr>
            <w:tcW w:w="3686" w:type="dxa"/>
          </w:tcPr>
          <w:p w14:paraId="15FAB5CD" w14:textId="363A7E10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4E1D40CE" w14:textId="76C07790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DC089D" w:rsidRPr="00DA3C58">
              <w:rPr>
                <w:sz w:val="24"/>
              </w:rPr>
              <w:t xml:space="preserve"> текста</w:t>
            </w:r>
          </w:p>
          <w:p w14:paraId="534BF5AD" w14:textId="358159A2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DC089D" w:rsidRPr="00DA3C58">
              <w:rPr>
                <w:sz w:val="24"/>
              </w:rPr>
              <w:t xml:space="preserve"> с опорой на картинки</w:t>
            </w:r>
          </w:p>
          <w:p w14:paraId="241CDBB2" w14:textId="62267ECA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</w:t>
            </w:r>
            <w:r w:rsidR="00DC089D" w:rsidRPr="00DA3C58">
              <w:rPr>
                <w:sz w:val="24"/>
              </w:rPr>
              <w:t>равнивают растения по картинкам</w:t>
            </w:r>
          </w:p>
          <w:p w14:paraId="0224FA15" w14:textId="1EABF979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со словарными словами</w:t>
            </w:r>
            <w:r w:rsidR="00DC089D" w:rsidRPr="00DA3C58">
              <w:rPr>
                <w:sz w:val="24"/>
              </w:rPr>
              <w:t>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5F9AB6DE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картинкам с помощью учителя</w:t>
            </w:r>
          </w:p>
        </w:tc>
        <w:tc>
          <w:tcPr>
            <w:tcW w:w="3118" w:type="dxa"/>
          </w:tcPr>
          <w:p w14:paraId="4D66482E" w14:textId="5ECF9335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7EBDBE8" w14:textId="65C8AE4F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Читают </w:t>
            </w:r>
            <w:r w:rsidR="00DC089D" w:rsidRPr="00DA3C58">
              <w:rPr>
                <w:sz w:val="24"/>
              </w:rPr>
              <w:t>текст</w:t>
            </w:r>
          </w:p>
          <w:p w14:paraId="5E605342" w14:textId="5ED40A94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066EE1C" w14:textId="642333AB" w:rsidR="009938FA" w:rsidRPr="00DA3C58" w:rsidRDefault="009938FA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растения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DC089D" w:rsidRPr="00DA3C58">
              <w:rPr>
                <w:sz w:val="24"/>
                <w:szCs w:val="24"/>
              </w:rPr>
              <w:t>с опорой на к</w:t>
            </w:r>
            <w:r w:rsidR="00860BE3" w:rsidRPr="00DA3C58">
              <w:rPr>
                <w:sz w:val="24"/>
                <w:szCs w:val="24"/>
              </w:rPr>
              <w:t>а</w:t>
            </w:r>
            <w:r w:rsidR="00DC089D" w:rsidRPr="00DA3C58">
              <w:rPr>
                <w:sz w:val="24"/>
                <w:szCs w:val="24"/>
              </w:rPr>
              <w:t>ртинки</w:t>
            </w:r>
          </w:p>
          <w:p w14:paraId="77C9678F" w14:textId="5C167213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C089D" w:rsidRPr="00DA3C58">
              <w:rPr>
                <w:sz w:val="24"/>
              </w:rPr>
              <w:t xml:space="preserve"> со </w:t>
            </w:r>
            <w:r w:rsidR="00860BE3" w:rsidRPr="00DA3C58">
              <w:rPr>
                <w:sz w:val="24"/>
              </w:rPr>
              <w:t xml:space="preserve">словарными </w:t>
            </w:r>
            <w:r w:rsidR="00DC089D" w:rsidRPr="00DA3C58">
              <w:rPr>
                <w:sz w:val="24"/>
              </w:rPr>
              <w:t>словами: лиственные, хвойные</w:t>
            </w:r>
            <w:r w:rsidR="009938FA" w:rsidRPr="00DA3C58">
              <w:rPr>
                <w:sz w:val="24"/>
              </w:rPr>
              <w:t xml:space="preserve"> </w:t>
            </w:r>
            <w:r w:rsidR="00860BE3" w:rsidRPr="00DA3C58">
              <w:rPr>
                <w:sz w:val="24"/>
              </w:rPr>
              <w:t>деревья</w:t>
            </w:r>
          </w:p>
          <w:p w14:paraId="0496CC6B" w14:textId="77777777" w:rsidR="009938FA" w:rsidRPr="00DA3C58" w:rsidRDefault="009938FA" w:rsidP="009938FA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рассказ по картинкам самостоятельно</w:t>
            </w:r>
          </w:p>
        </w:tc>
      </w:tr>
      <w:tr w:rsidR="009938FA" w:rsidRPr="00DA3C58" w14:paraId="7ACD4DF3" w14:textId="77777777" w:rsidTr="00710047">
        <w:tc>
          <w:tcPr>
            <w:tcW w:w="704" w:type="dxa"/>
          </w:tcPr>
          <w:p w14:paraId="5AF065F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14:paraId="538418C8" w14:textId="77777777" w:rsidR="009938FA" w:rsidRPr="00DA3C58" w:rsidRDefault="009938FA" w:rsidP="00D07F37">
            <w:pPr>
              <w:pStyle w:val="TableParagraph"/>
              <w:ind w:left="0" w:right="476"/>
              <w:rPr>
                <w:sz w:val="24"/>
              </w:rPr>
            </w:pPr>
            <w:r w:rsidRPr="00DA3C58">
              <w:rPr>
                <w:sz w:val="24"/>
              </w:rPr>
              <w:t>Грибы</w:t>
            </w:r>
          </w:p>
          <w:p w14:paraId="0DB79404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6B60B62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F95B5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7EF1D5" w14:textId="48080FD7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 о грибах</w:t>
            </w:r>
          </w:p>
          <w:p w14:paraId="6D10513E" w14:textId="5F76F2D3" w:rsidR="009938FA" w:rsidRPr="00DA3C58" w:rsidRDefault="009938FA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4E49D0" w:rsidRPr="00DA3C58">
              <w:rPr>
                <w:sz w:val="24"/>
              </w:rPr>
              <w:t>рисунка</w:t>
            </w:r>
          </w:p>
          <w:p w14:paraId="2609A1B3" w14:textId="67A3C7C1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A8D1256" w14:textId="70A520B9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знакомых грибов</w:t>
            </w:r>
          </w:p>
          <w:p w14:paraId="710563ED" w14:textId="2887CC10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грибов</w:t>
            </w:r>
          </w:p>
          <w:p w14:paraId="76D77082" w14:textId="6D2D1A6F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Ознакомление с правилами сбора грибов</w:t>
            </w:r>
            <w:r w:rsidR="009938FA" w:rsidRPr="00DA3C58">
              <w:rPr>
                <w:sz w:val="24"/>
              </w:rPr>
              <w:t xml:space="preserve"> </w:t>
            </w:r>
          </w:p>
          <w:p w14:paraId="42041D58" w14:textId="4D01555D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Ознакомление </w:t>
            </w:r>
            <w:r w:rsidR="009938FA" w:rsidRPr="00DA3C58">
              <w:rPr>
                <w:sz w:val="24"/>
              </w:rPr>
              <w:t xml:space="preserve">с правилами </w:t>
            </w:r>
            <w:r w:rsidR="009938FA" w:rsidRPr="00DA3C58">
              <w:rPr>
                <w:sz w:val="24"/>
              </w:rPr>
              <w:lastRenderedPageBreak/>
              <w:t>поведения в лесу</w:t>
            </w:r>
          </w:p>
        </w:tc>
        <w:tc>
          <w:tcPr>
            <w:tcW w:w="3686" w:type="dxa"/>
          </w:tcPr>
          <w:p w14:paraId="32E68506" w14:textId="487D2513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5089F8AB" w14:textId="2FB92C3A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8158885" w14:textId="27445FF9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E49D0" w:rsidRPr="00DA3C58">
              <w:rPr>
                <w:sz w:val="24"/>
              </w:rPr>
              <w:t xml:space="preserve"> с опорой на картинки</w:t>
            </w:r>
          </w:p>
          <w:p w14:paraId="4D232C55" w14:textId="1AE9B61E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зн</w:t>
            </w:r>
            <w:r w:rsidR="004E49D0" w:rsidRPr="00DA3C58">
              <w:rPr>
                <w:sz w:val="24"/>
              </w:rPr>
              <w:t>акомых гриба на картинке</w:t>
            </w:r>
          </w:p>
          <w:p w14:paraId="00E50CBD" w14:textId="77777777" w:rsidR="004712C1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Срисовывают грибы </w:t>
            </w:r>
          </w:p>
          <w:p w14:paraId="1ED3CBDC" w14:textId="36F12D9D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Слушают </w:t>
            </w:r>
            <w:r w:rsidR="009938FA" w:rsidRPr="00DA3C58">
              <w:rPr>
                <w:sz w:val="24"/>
              </w:rPr>
              <w:t xml:space="preserve">правила сбора грибов </w:t>
            </w:r>
          </w:p>
          <w:p w14:paraId="3E40720A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правилами поведения в лесу</w:t>
            </w:r>
          </w:p>
        </w:tc>
        <w:tc>
          <w:tcPr>
            <w:tcW w:w="3118" w:type="dxa"/>
          </w:tcPr>
          <w:p w14:paraId="4963CF89" w14:textId="2012B0E1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151D95CF" w14:textId="2CF6B60C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2B08F447" w14:textId="53D95B58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712C1" w:rsidRPr="00DA3C58">
              <w:rPr>
                <w:sz w:val="24"/>
              </w:rPr>
              <w:t xml:space="preserve"> самостоятельно</w:t>
            </w:r>
          </w:p>
          <w:p w14:paraId="1190059D" w14:textId="53637D9C" w:rsidR="009938FA" w:rsidRPr="00DA3C58" w:rsidRDefault="004712C1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9938FA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9938FA" w:rsidRPr="00DA3C58">
              <w:rPr>
                <w:sz w:val="24"/>
              </w:rPr>
              <w:t xml:space="preserve"> знакомых гриба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5D3405E4" w14:textId="015311B7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Рисуют грибы по представлению</w:t>
            </w:r>
          </w:p>
          <w:p w14:paraId="2FD2DBF6" w14:textId="786C5876" w:rsidR="009938FA" w:rsidRPr="00DA3C58" w:rsidRDefault="009938FA" w:rsidP="004712C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правила сбора грибов </w:t>
            </w:r>
          </w:p>
          <w:p w14:paraId="474D47EE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</w:tr>
      <w:tr w:rsidR="005A26EB" w:rsidRPr="00DA3C58" w14:paraId="3F13374D" w14:textId="77777777" w:rsidTr="00710047">
        <w:tc>
          <w:tcPr>
            <w:tcW w:w="13745" w:type="dxa"/>
            <w:gridSpan w:val="6"/>
          </w:tcPr>
          <w:p w14:paraId="313450F9" w14:textId="2F0693B3" w:rsidR="005A26EB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Зима </w:t>
            </w:r>
            <w:r w:rsidR="002B0751" w:rsidRPr="00DA3C58">
              <w:rPr>
                <w:b/>
                <w:sz w:val="24"/>
                <w:szCs w:val="24"/>
              </w:rPr>
              <w:t>–</w:t>
            </w:r>
            <w:r w:rsidR="005A26EB" w:rsidRPr="00DA3C58">
              <w:rPr>
                <w:b/>
                <w:sz w:val="24"/>
                <w:szCs w:val="24"/>
              </w:rPr>
              <w:t xml:space="preserve"> 3</w:t>
            </w:r>
            <w:r w:rsidR="00910D48" w:rsidRPr="00DA3C58">
              <w:rPr>
                <w:b/>
                <w:sz w:val="24"/>
                <w:szCs w:val="24"/>
              </w:rPr>
              <w:t xml:space="preserve"> </w:t>
            </w:r>
            <w:r w:rsidR="005A26EB"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38FA" w:rsidRPr="00DA3C58" w14:paraId="57355FE5" w14:textId="77777777" w:rsidTr="00710047">
        <w:tc>
          <w:tcPr>
            <w:tcW w:w="704" w:type="dxa"/>
          </w:tcPr>
          <w:p w14:paraId="5F3D4C7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DAAE2EB" w14:textId="4B1A2B45" w:rsidR="009938FA" w:rsidRPr="00DA3C58" w:rsidRDefault="009938FA" w:rsidP="00D07F37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Зима</w:t>
            </w:r>
          </w:p>
          <w:p w14:paraId="2FD036FA" w14:textId="002208C7" w:rsidR="009938FA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Признаки</w:t>
            </w:r>
            <w:r w:rsidR="00AB10ED" w:rsidRPr="00DA3C58">
              <w:rPr>
                <w:sz w:val="24"/>
              </w:rPr>
              <w:t xml:space="preserve"> </w:t>
            </w:r>
            <w:r w:rsidR="00047B55" w:rsidRPr="00DA3C58">
              <w:rPr>
                <w:sz w:val="24"/>
              </w:rPr>
              <w:t>зимы</w:t>
            </w:r>
          </w:p>
          <w:p w14:paraId="61D9D3FC" w14:textId="45FAC052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6491A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4F737E" w14:textId="7A0F665A" w:rsidR="009938FA" w:rsidRPr="00DA3C58" w:rsidRDefault="00047B5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 и схем</w:t>
            </w:r>
          </w:p>
          <w:p w14:paraId="3BD680A2" w14:textId="7A298A17" w:rsidR="00047B55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</w:t>
            </w:r>
            <w:r w:rsidR="00047B55" w:rsidRPr="00DA3C58">
              <w:rPr>
                <w:sz w:val="24"/>
                <w:szCs w:val="24"/>
              </w:rPr>
              <w:t>ризнаков зимы и зимних месяцев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D0E64CB" w14:textId="26A39D54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зимы по схемам, иллюстрациям </w:t>
            </w:r>
          </w:p>
          <w:p w14:paraId="7C3D862D" w14:textId="6E72CF4B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</w:t>
            </w:r>
            <w:r w:rsidR="00BF0580" w:rsidRPr="00DA3C58">
              <w:rPr>
                <w:sz w:val="24"/>
                <w:szCs w:val="24"/>
              </w:rPr>
              <w:t>ление рассказа о зиме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F5162A8" w14:textId="781FBB74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Словарная </w:t>
            </w:r>
            <w:r w:rsidR="00BF0580" w:rsidRPr="00DA3C58">
              <w:rPr>
                <w:sz w:val="24"/>
                <w:szCs w:val="24"/>
              </w:rPr>
              <w:t>работа: снегопад, метель, вьюга</w:t>
            </w:r>
          </w:p>
          <w:p w14:paraId="5042C00A" w14:textId="3780B322" w:rsidR="009938FA" w:rsidRPr="00DA3C58" w:rsidRDefault="00BF0580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BCE26E3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Выполнение заданий по календарю</w:t>
            </w:r>
          </w:p>
        </w:tc>
        <w:tc>
          <w:tcPr>
            <w:tcW w:w="3686" w:type="dxa"/>
          </w:tcPr>
          <w:p w14:paraId="1EB6917B" w14:textId="3D123CFE" w:rsidR="009938FA" w:rsidRPr="00DA3C58" w:rsidRDefault="00BF058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5CF7EC4E" w14:textId="293B0089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14:paraId="2E315743" w14:textId="53E749ED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</w:t>
            </w:r>
            <w:r w:rsidR="00905F10" w:rsidRPr="00DA3C58">
              <w:rPr>
                <w:sz w:val="24"/>
                <w:szCs w:val="24"/>
              </w:rPr>
              <w:t>ткий рассказ о зиме по картинке</w:t>
            </w:r>
            <w:r w:rsidRPr="00DA3C58">
              <w:rPr>
                <w:sz w:val="24"/>
                <w:szCs w:val="24"/>
              </w:rPr>
              <w:t xml:space="preserve">  </w:t>
            </w:r>
          </w:p>
          <w:p w14:paraId="35ED6089" w14:textId="45CB17CB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словосочетания со словарными словами</w:t>
            </w:r>
            <w:r w:rsidR="009938FA" w:rsidRPr="00DA3C58">
              <w:rPr>
                <w:sz w:val="24"/>
                <w:szCs w:val="24"/>
              </w:rPr>
              <w:t>: снегопад, мет</w:t>
            </w:r>
            <w:r w:rsidR="00905F10" w:rsidRPr="00DA3C58">
              <w:rPr>
                <w:sz w:val="24"/>
                <w:szCs w:val="24"/>
              </w:rPr>
              <w:t>ель, вьюга с опорой по картинке</w:t>
            </w:r>
          </w:p>
          <w:p w14:paraId="6E9D2E46" w14:textId="4CCB5DAE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905F10" w:rsidRPr="00DA3C58">
              <w:rPr>
                <w:sz w:val="24"/>
                <w:szCs w:val="24"/>
              </w:rPr>
              <w:t xml:space="preserve"> текста</w:t>
            </w:r>
          </w:p>
          <w:p w14:paraId="1F0530B6" w14:textId="77777777" w:rsidR="009938FA" w:rsidRPr="00DA3C58" w:rsidRDefault="009938FA" w:rsidP="00D879C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 с помощью учителя</w:t>
            </w:r>
          </w:p>
        </w:tc>
        <w:tc>
          <w:tcPr>
            <w:tcW w:w="3118" w:type="dxa"/>
          </w:tcPr>
          <w:p w14:paraId="252A8492" w14:textId="1176A53E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6B2C8F55" w14:textId="7194DC1D" w:rsidR="009938FA" w:rsidRPr="00DA3C58" w:rsidRDefault="00905F10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278395DC" w14:textId="76CD4329" w:rsidR="00B46B21" w:rsidRPr="00DA3C58" w:rsidRDefault="009938FA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зиме </w:t>
            </w:r>
          </w:p>
          <w:p w14:paraId="7E18D4A3" w14:textId="17011E62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предложения со словарными словами</w:t>
            </w:r>
            <w:r w:rsidR="00905F10" w:rsidRPr="00DA3C58">
              <w:rPr>
                <w:sz w:val="24"/>
                <w:szCs w:val="24"/>
              </w:rPr>
              <w:t>: снегопад, метель, вьюга</w:t>
            </w:r>
          </w:p>
          <w:p w14:paraId="19A26881" w14:textId="20F75AB0" w:rsidR="009938FA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068FD6F0" w14:textId="77777777" w:rsidR="009938FA" w:rsidRPr="00DA3C58" w:rsidRDefault="009938FA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</w:t>
            </w:r>
          </w:p>
        </w:tc>
      </w:tr>
      <w:tr w:rsidR="00B46B21" w:rsidRPr="00DA3C58" w14:paraId="373E2DE1" w14:textId="77777777" w:rsidTr="00710047">
        <w:tc>
          <w:tcPr>
            <w:tcW w:w="704" w:type="dxa"/>
          </w:tcPr>
          <w:p w14:paraId="35ACC290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3FB0D725" w14:textId="72197B20" w:rsidR="00B46B21" w:rsidRPr="00DA3C58" w:rsidRDefault="00B46B21" w:rsidP="00124942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животные </w:t>
            </w:r>
            <w:r w:rsidRPr="00DA3C58">
              <w:rPr>
                <w:spacing w:val="-2"/>
                <w:sz w:val="24"/>
              </w:rPr>
              <w:t>зимой</w:t>
            </w:r>
          </w:p>
        </w:tc>
        <w:tc>
          <w:tcPr>
            <w:tcW w:w="709" w:type="dxa"/>
          </w:tcPr>
          <w:p w14:paraId="7E3A6F3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2C8B951" w14:textId="58A6D33A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097A1E7D" w14:textId="58DC76C7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CF04E85" w14:textId="607F35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</w:t>
            </w:r>
            <w:r w:rsidR="00C227E0" w:rsidRPr="00DA3C58">
              <w:rPr>
                <w:sz w:val="24"/>
                <w:szCs w:val="24"/>
              </w:rPr>
              <w:t xml:space="preserve"> описание растений по картинкам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A010522" w14:textId="3B369F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 рассказа о жизни животных</w:t>
            </w:r>
            <w:r w:rsidR="00C227E0" w:rsidRPr="00DA3C58">
              <w:rPr>
                <w:sz w:val="24"/>
                <w:szCs w:val="24"/>
              </w:rPr>
              <w:t xml:space="preserve"> и птиц зимой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42EA166" w14:textId="71A0BA4F" w:rsidR="00B46B21" w:rsidRPr="00DA3C58" w:rsidRDefault="00C227E0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зимующих птиц</w:t>
            </w:r>
          </w:p>
          <w:p w14:paraId="7BF29ACC" w14:textId="474CB0CF" w:rsidR="00B46B21" w:rsidRPr="00DA3C58" w:rsidRDefault="00B46B21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Изготовление </w:t>
            </w:r>
            <w:r w:rsidR="00C227E0" w:rsidRPr="00DA3C58">
              <w:rPr>
                <w:sz w:val="24"/>
                <w:szCs w:val="24"/>
              </w:rPr>
              <w:t>поделок из природного материала</w:t>
            </w:r>
          </w:p>
          <w:p w14:paraId="25296EA9" w14:textId="77777777" w:rsidR="00B46B21" w:rsidRPr="00DA3C58" w:rsidRDefault="00B46B21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41870842" w14:textId="65DFA892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454B506" w14:textId="151BC01B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0B19A58" w14:textId="0E44CA77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B46B21" w:rsidRPr="00DA3C58">
              <w:rPr>
                <w:sz w:val="24"/>
                <w:szCs w:val="24"/>
              </w:rPr>
              <w:t xml:space="preserve"> растения</w:t>
            </w:r>
            <w:r w:rsidRPr="00DA3C58">
              <w:rPr>
                <w:sz w:val="24"/>
                <w:szCs w:val="24"/>
              </w:rPr>
              <w:t xml:space="preserve"> по картинкам с помощью учителя</w:t>
            </w:r>
            <w:r w:rsidR="00B46B21" w:rsidRPr="00DA3C58">
              <w:rPr>
                <w:sz w:val="24"/>
                <w:szCs w:val="24"/>
              </w:rPr>
              <w:t xml:space="preserve"> </w:t>
            </w:r>
          </w:p>
          <w:p w14:paraId="687B02D9" w14:textId="2F15A4A1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  краткий рассказ о жизни жив</w:t>
            </w:r>
            <w:r w:rsidR="00C227E0" w:rsidRPr="00DA3C58">
              <w:rPr>
                <w:sz w:val="24"/>
                <w:szCs w:val="24"/>
              </w:rPr>
              <w:t>отных и птиц зимой по картинке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22939CA" w14:textId="35E518A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 птицы по картинке</w:t>
            </w:r>
          </w:p>
          <w:p w14:paraId="129AD6FF" w14:textId="4B0C0DF0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Изготавливают поделки из природн</w:t>
            </w:r>
            <w:r w:rsidR="00C227E0" w:rsidRPr="00DA3C58">
              <w:rPr>
                <w:sz w:val="24"/>
                <w:szCs w:val="24"/>
              </w:rPr>
              <w:t>ого материала с помощью учителя</w:t>
            </w:r>
          </w:p>
          <w:p w14:paraId="5936BB98" w14:textId="77777777" w:rsidR="00B46B21" w:rsidRPr="00DA3C58" w:rsidRDefault="00B46B21" w:rsidP="00B46B2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часть стихотворения</w:t>
            </w:r>
          </w:p>
        </w:tc>
        <w:tc>
          <w:tcPr>
            <w:tcW w:w="3118" w:type="dxa"/>
          </w:tcPr>
          <w:p w14:paraId="23C79096" w14:textId="3DAB999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</w:p>
          <w:p w14:paraId="3A028037" w14:textId="55D7FDFE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F54C1B2" w14:textId="77777777" w:rsidR="00C227E0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и описывают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картинкам </w:t>
            </w:r>
          </w:p>
          <w:p w14:paraId="7911F54F" w14:textId="0E104AE3" w:rsidR="00B46B21" w:rsidRPr="00DA3C58" w:rsidRDefault="00B46B21" w:rsidP="00B67DAC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и птиц зимой </w:t>
            </w:r>
          </w:p>
          <w:p w14:paraId="40FCD787" w14:textId="4B92C731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зимующие</w:t>
            </w:r>
            <w:r w:rsidR="00B46B21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3EE52B63" w14:textId="1E5A60B3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Изготавливают </w:t>
            </w:r>
            <w:r w:rsidR="00C227E0" w:rsidRPr="00DA3C58">
              <w:rPr>
                <w:sz w:val="24"/>
                <w:szCs w:val="24"/>
              </w:rPr>
              <w:t>поделки из природного материала</w:t>
            </w:r>
          </w:p>
          <w:p w14:paraId="78BE4A88" w14:textId="77777777" w:rsidR="00B46B21" w:rsidRPr="00DA3C58" w:rsidRDefault="00B46B21" w:rsidP="0051560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</w:tc>
      </w:tr>
      <w:tr w:rsidR="00B46B21" w:rsidRPr="00DA3C58" w14:paraId="41E6CABE" w14:textId="77777777" w:rsidTr="00710047">
        <w:trPr>
          <w:trHeight w:val="2199"/>
        </w:trPr>
        <w:tc>
          <w:tcPr>
            <w:tcW w:w="704" w:type="dxa"/>
          </w:tcPr>
          <w:p w14:paraId="6772EEEC" w14:textId="2197CB5E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3F44B9F0" w14:textId="7290DC9C" w:rsidR="00A3115C" w:rsidRPr="00DA3C58" w:rsidRDefault="00B46B21" w:rsidP="00A3115C">
            <w:pPr>
              <w:pStyle w:val="TableParagraph"/>
              <w:ind w:left="0" w:right="193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 людей зимой</w:t>
            </w:r>
          </w:p>
          <w:p w14:paraId="4A9DFCBC" w14:textId="2AD3DE1F" w:rsidR="00B46B21" w:rsidRPr="00DA3C58" w:rsidRDefault="00B46B21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59C4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E7828ED" w14:textId="636A119D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сезонных работах</w:t>
            </w:r>
            <w:r w:rsidR="00A3115C" w:rsidRPr="00DA3C58">
              <w:rPr>
                <w:sz w:val="24"/>
                <w:szCs w:val="24"/>
              </w:rPr>
              <w:t xml:space="preserve"> людей зимой в городе и на селе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2C6F897" w14:textId="696B3CB1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</w:t>
            </w:r>
            <w:r w:rsidR="00A3115C" w:rsidRPr="00DA3C58">
              <w:rPr>
                <w:sz w:val="24"/>
                <w:szCs w:val="24"/>
              </w:rPr>
              <w:t>вание иллюстративного материала</w:t>
            </w:r>
          </w:p>
          <w:p w14:paraId="563BB9A8" w14:textId="08264FD6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и показ правильного поведения в</w:t>
            </w:r>
            <w:r w:rsidR="00A76510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раз</w:t>
            </w:r>
            <w:r w:rsidR="00A3115C" w:rsidRPr="00DA3C58">
              <w:rPr>
                <w:sz w:val="24"/>
                <w:szCs w:val="24"/>
              </w:rPr>
              <w:t>личных ситуациях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C4E4529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</w:t>
            </w:r>
          </w:p>
          <w:p w14:paraId="71C01BA5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14:paraId="3EE6CF0D" w14:textId="77777777" w:rsidR="00A3115C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сезонных работах людей зимой в городе и на селе</w:t>
            </w:r>
            <w:r w:rsidR="00A3115C" w:rsidRPr="00DA3C58">
              <w:rPr>
                <w:sz w:val="24"/>
                <w:szCs w:val="24"/>
              </w:rPr>
              <w:t xml:space="preserve"> по картинке с помощью учителя</w:t>
            </w:r>
          </w:p>
          <w:p w14:paraId="71F17C67" w14:textId="5BF5D312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583E782C" w14:textId="5E6F4998" w:rsidR="00B46B21" w:rsidRPr="00DA3C58" w:rsidRDefault="00B46B21" w:rsidP="00B46B2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3115C" w:rsidRPr="00DA3C58">
              <w:rPr>
                <w:sz w:val="24"/>
              </w:rPr>
              <w:t xml:space="preserve"> с опорой на картинки</w:t>
            </w:r>
          </w:p>
          <w:p w14:paraId="6F951A74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и показывают на картинках примеры правильного поведения в</w:t>
            </w:r>
          </w:p>
          <w:p w14:paraId="4624D89D" w14:textId="73964E6B" w:rsidR="00B46B21" w:rsidRPr="00DA3C58" w:rsidRDefault="00A3115C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различных ситуациях</w:t>
            </w:r>
            <w:r w:rsidR="00736747">
              <w:rPr>
                <w:sz w:val="24"/>
                <w:szCs w:val="24"/>
              </w:rPr>
              <w:br/>
            </w:r>
            <w:r w:rsidR="00B46B21" w:rsidRPr="00DA3C58">
              <w:rPr>
                <w:sz w:val="24"/>
                <w:szCs w:val="24"/>
              </w:rPr>
              <w:t>Составляют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B46B21" w:rsidRPr="00DA3C58">
              <w:rPr>
                <w:sz w:val="24"/>
                <w:szCs w:val="24"/>
              </w:rPr>
              <w:t>краткий рассказ о</w:t>
            </w:r>
          </w:p>
          <w:p w14:paraId="0E96DE46" w14:textId="77777777" w:rsidR="00B46B21" w:rsidRPr="00DA3C58" w:rsidRDefault="00B46B21" w:rsidP="00515606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по картинкам</w:t>
            </w:r>
          </w:p>
        </w:tc>
        <w:tc>
          <w:tcPr>
            <w:tcW w:w="3118" w:type="dxa"/>
          </w:tcPr>
          <w:p w14:paraId="4CD9D1BC" w14:textId="4B9A5891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сезонных работах людей зимой в городе и на селе </w:t>
            </w:r>
            <w:r w:rsidR="00A3115C" w:rsidRPr="00DA3C58">
              <w:rPr>
                <w:sz w:val="24"/>
                <w:szCs w:val="24"/>
              </w:rPr>
              <w:t>по картинке</w:t>
            </w:r>
          </w:p>
          <w:p w14:paraId="5B4FFCE0" w14:textId="7AB8C6DB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26A50694" w14:textId="1DB1BFEA" w:rsidR="00B46B21" w:rsidRPr="00DA3C58" w:rsidRDefault="00B46B2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23FA1024" w14:textId="471C2D54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и показывают </w:t>
            </w:r>
          </w:p>
          <w:p w14:paraId="4B4A0DA5" w14:textId="6F0E5CB4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примеры правильного поведения в </w:t>
            </w:r>
            <w:r w:rsidR="00F92ABB" w:rsidRPr="00DA3C58">
              <w:rPr>
                <w:sz w:val="24"/>
                <w:szCs w:val="24"/>
              </w:rPr>
              <w:t>различных ситуациях</w:t>
            </w:r>
          </w:p>
          <w:p w14:paraId="72FA413D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</w:t>
            </w:r>
          </w:p>
          <w:p w14:paraId="05A5BA40" w14:textId="54B50DDD" w:rsidR="00B46B21" w:rsidRPr="00DA3C58" w:rsidRDefault="00B46B21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правилах поведения зимой </w:t>
            </w:r>
            <w:r w:rsidR="00F92ABB" w:rsidRPr="00DA3C58">
              <w:rPr>
                <w:sz w:val="24"/>
                <w:szCs w:val="24"/>
              </w:rPr>
              <w:t>в различных ситуациях</w:t>
            </w:r>
          </w:p>
        </w:tc>
      </w:tr>
      <w:tr w:rsidR="005A26EB" w:rsidRPr="00DA3C58" w14:paraId="73CFE727" w14:textId="77777777" w:rsidTr="00710047">
        <w:tc>
          <w:tcPr>
            <w:tcW w:w="13745" w:type="dxa"/>
            <w:gridSpan w:val="6"/>
          </w:tcPr>
          <w:p w14:paraId="4DFCBC48" w14:textId="37A1F9B8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 xml:space="preserve">. Животные </w:t>
            </w:r>
            <w:r w:rsidR="003A2925" w:rsidRPr="00DA3C58">
              <w:rPr>
                <w:b/>
                <w:sz w:val="24"/>
                <w:szCs w:val="24"/>
              </w:rPr>
              <w:t>–</w:t>
            </w:r>
            <w:r w:rsidR="002B0751" w:rsidRPr="00DA3C58">
              <w:rPr>
                <w:b/>
                <w:sz w:val="24"/>
                <w:szCs w:val="24"/>
              </w:rPr>
              <w:t xml:space="preserve"> </w:t>
            </w:r>
            <w:r w:rsidR="00654AFF"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</w:t>
            </w:r>
            <w:r w:rsidR="003A2925" w:rsidRPr="00DA3C58">
              <w:rPr>
                <w:b/>
                <w:sz w:val="24"/>
                <w:szCs w:val="24"/>
              </w:rPr>
              <w:t>ов</w:t>
            </w:r>
          </w:p>
        </w:tc>
      </w:tr>
      <w:tr w:rsidR="00CF4D39" w:rsidRPr="00DA3C58" w14:paraId="307D849F" w14:textId="77777777" w:rsidTr="00710047">
        <w:tc>
          <w:tcPr>
            <w:tcW w:w="704" w:type="dxa"/>
          </w:tcPr>
          <w:p w14:paraId="09E3AA93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14:paraId="4ABC2BA7" w14:textId="77777777" w:rsidR="00CF4D39" w:rsidRPr="00DA3C58" w:rsidRDefault="00CF4D3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Дикие животные</w:t>
            </w:r>
          </w:p>
        </w:tc>
        <w:tc>
          <w:tcPr>
            <w:tcW w:w="709" w:type="dxa"/>
          </w:tcPr>
          <w:p w14:paraId="2FE3917E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85150DC" w14:textId="2DF3032F" w:rsidR="00CF4D39" w:rsidRPr="00DA3C58" w:rsidRDefault="00F92ABB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диких животных</w:t>
            </w:r>
          </w:p>
          <w:p w14:paraId="7297E9B3" w14:textId="1FBBEC61" w:rsidR="00CF4D39" w:rsidRPr="00DA3C58" w:rsidRDefault="00CF4D39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Нахождение диких животных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</w:t>
            </w:r>
          </w:p>
          <w:p w14:paraId="48ED79CE" w14:textId="3E18CF7C" w:rsidR="00A76510" w:rsidRPr="00DA3C58" w:rsidRDefault="00CF4D39" w:rsidP="00515606">
            <w:pPr>
              <w:pStyle w:val="TableParagraph"/>
              <w:ind w:left="34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Составление рассказа о диких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="00F92ABB" w:rsidRPr="00DA3C58">
              <w:rPr>
                <w:spacing w:val="-10"/>
                <w:sz w:val="24"/>
              </w:rPr>
              <w:t xml:space="preserve"> по плану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59669E63" w14:textId="227ABBCE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Зап</w:t>
            </w:r>
            <w:r w:rsidR="00F92ABB" w:rsidRPr="00DA3C58">
              <w:rPr>
                <w:sz w:val="24"/>
              </w:rPr>
              <w:t>ись названий животных в тетрадь</w:t>
            </w:r>
          </w:p>
          <w:p w14:paraId="50D731E7" w14:textId="2615BF73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AA24102" w14:textId="6107056C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14:paraId="6DA4DE9D" w14:textId="6164402D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14:paraId="68FD14A9" w14:textId="77777777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14:paraId="500E7953" w14:textId="1972A4AA" w:rsidR="00CF4D39" w:rsidRPr="00DA3C58" w:rsidRDefault="00CF4D39" w:rsidP="00CF4D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083D6D2E" w14:textId="5DE1F9B4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Находят</w:t>
            </w:r>
            <w:r w:rsidR="00F92ABB" w:rsidRPr="00DA3C58">
              <w:rPr>
                <w:sz w:val="24"/>
              </w:rPr>
              <w:t xml:space="preserve"> и называют</w:t>
            </w:r>
            <w:r w:rsidRPr="00DA3C58">
              <w:rPr>
                <w:sz w:val="24"/>
              </w:rPr>
              <w:t xml:space="preserve"> диких животных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 с помощью учителя</w:t>
            </w:r>
          </w:p>
          <w:p w14:paraId="379227AC" w14:textId="7BF49D59" w:rsidR="00CF4D39" w:rsidRPr="00DA3C58" w:rsidRDefault="00CF4D39" w:rsidP="00CF4D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краткий рассказ о диких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  <w:r w:rsidR="00A76510" w:rsidRPr="00DA3C58">
              <w:rPr>
                <w:spacing w:val="-10"/>
                <w:sz w:val="24"/>
              </w:rPr>
              <w:t xml:space="preserve"> </w:t>
            </w:r>
            <w:r w:rsidR="00F92ABB" w:rsidRPr="00DA3C58">
              <w:rPr>
                <w:spacing w:val="-10"/>
                <w:sz w:val="24"/>
              </w:rPr>
              <w:t>по картинке.</w:t>
            </w:r>
          </w:p>
          <w:p w14:paraId="7D08C088" w14:textId="77777777" w:rsidR="00A76510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Списывают </w:t>
            </w:r>
          </w:p>
          <w:p w14:paraId="53CF1372" w14:textId="67278247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 название </w:t>
            </w:r>
            <w:r w:rsidR="00A76510" w:rsidRPr="00DA3C58">
              <w:rPr>
                <w:sz w:val="24"/>
              </w:rPr>
              <w:t xml:space="preserve">1-2 </w:t>
            </w:r>
            <w:r w:rsidRPr="00DA3C58">
              <w:rPr>
                <w:sz w:val="24"/>
              </w:rPr>
              <w:t>животн</w:t>
            </w:r>
            <w:r w:rsidR="00A76510" w:rsidRPr="00DA3C58">
              <w:rPr>
                <w:sz w:val="24"/>
              </w:rPr>
              <w:t xml:space="preserve">ых </w:t>
            </w:r>
            <w:r w:rsidR="00F92ABB" w:rsidRPr="00DA3C58">
              <w:rPr>
                <w:sz w:val="24"/>
              </w:rPr>
              <w:t xml:space="preserve"> в тетрадь</w:t>
            </w:r>
          </w:p>
          <w:p w14:paraId="4A29E7F0" w14:textId="1953EFD5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4B3AEC4" w14:textId="472A9978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стихотворения</w:t>
            </w:r>
          </w:p>
          <w:p w14:paraId="3C44611B" w14:textId="6216150E" w:rsidR="00292B07" w:rsidRPr="00DA3C58" w:rsidRDefault="00F92ABB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Называют </w:t>
            </w:r>
            <w:r w:rsidR="00CF4D39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</w:t>
            </w:r>
            <w:r w:rsidR="00CF4D39" w:rsidRPr="00DA3C58">
              <w:rPr>
                <w:sz w:val="24"/>
              </w:rPr>
              <w:t xml:space="preserve"> детеныша диких животных по картинке</w:t>
            </w:r>
          </w:p>
        </w:tc>
        <w:tc>
          <w:tcPr>
            <w:tcW w:w="3118" w:type="dxa"/>
          </w:tcPr>
          <w:p w14:paraId="264E22B9" w14:textId="38EF31D1" w:rsidR="00CF4D39" w:rsidRPr="00DA3C58" w:rsidRDefault="00CF4D39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1EE2B91A" w14:textId="1D98BA7A" w:rsidR="00CF4D39" w:rsidRPr="00DA3C58" w:rsidRDefault="00F92ABB" w:rsidP="00CF4D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называют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диких животных</w:t>
            </w:r>
            <w:r w:rsidRPr="00DA3C58">
              <w:rPr>
                <w:sz w:val="24"/>
                <w:szCs w:val="24"/>
              </w:rPr>
              <w:t xml:space="preserve"> на картинках</w:t>
            </w:r>
            <w:r w:rsidR="00CF4D39" w:rsidRPr="00DA3C58">
              <w:rPr>
                <w:sz w:val="24"/>
              </w:rPr>
              <w:t>: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заяц, медведь</w:t>
            </w:r>
            <w:r w:rsidR="00CF4D39" w:rsidRPr="00DA3C58">
              <w:rPr>
                <w:sz w:val="24"/>
              </w:rPr>
              <w:t xml:space="preserve"> </w:t>
            </w:r>
          </w:p>
          <w:p w14:paraId="7AE3E90B" w14:textId="7923CA6B" w:rsidR="00CF4D39" w:rsidRPr="00DA3C58" w:rsidRDefault="00CF4D39" w:rsidP="00B67DAC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рассказ о диких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14703998" w14:textId="55C4C76F" w:rsidR="00CF4D39" w:rsidRPr="00DA3C58" w:rsidRDefault="00CF4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Записывают 2</w:t>
            </w:r>
            <w:r w:rsidR="00F92ABB" w:rsidRPr="00DA3C58">
              <w:rPr>
                <w:sz w:val="24"/>
              </w:rPr>
              <w:t>-3 названия животного в тетрадь</w:t>
            </w:r>
          </w:p>
          <w:p w14:paraId="305E3398" w14:textId="04445D09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8EE0A9D" w14:textId="37E96E83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</w:p>
          <w:p w14:paraId="4F19EBF2" w14:textId="68AA9373" w:rsidR="00CF4D39" w:rsidRPr="00DA3C58" w:rsidRDefault="00F92ABB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Называют 3-4 </w:t>
            </w:r>
            <w:r w:rsidR="00CF4D39" w:rsidRPr="00DA3C58">
              <w:rPr>
                <w:sz w:val="24"/>
              </w:rPr>
              <w:t xml:space="preserve"> детеныша диких животных </w:t>
            </w:r>
          </w:p>
        </w:tc>
      </w:tr>
    </w:tbl>
    <w:p w14:paraId="444BCDB2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CF4D39" w:rsidRPr="00DA3C58" w14:paraId="66059721" w14:textId="77777777" w:rsidTr="00710047">
        <w:tc>
          <w:tcPr>
            <w:tcW w:w="704" w:type="dxa"/>
          </w:tcPr>
          <w:p w14:paraId="5A559C34" w14:textId="1B206192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21566BEE" w14:textId="77777777" w:rsidR="00CF4D39" w:rsidRPr="00DA3C58" w:rsidRDefault="00CF4D39" w:rsidP="007D662B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Домашние </w:t>
            </w:r>
            <w:r w:rsidRPr="00DA3C58">
              <w:rPr>
                <w:spacing w:val="-2"/>
                <w:sz w:val="24"/>
              </w:rPr>
              <w:t>животные</w:t>
            </w:r>
          </w:p>
        </w:tc>
        <w:tc>
          <w:tcPr>
            <w:tcW w:w="709" w:type="dxa"/>
          </w:tcPr>
          <w:p w14:paraId="0B7758AA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C912501" w14:textId="22365352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6745A0DB" w14:textId="0E33F00B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7538D762" w14:textId="1DED6ADE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20ABC509" w14:textId="65A38C6B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Описание домашних ж</w:t>
            </w:r>
            <w:r w:rsidR="00292B07" w:rsidRPr="00DA3C58">
              <w:rPr>
                <w:sz w:val="24"/>
              </w:rPr>
              <w:t>ивотных: свинья, корова, кролик</w:t>
            </w:r>
            <w:r w:rsidRPr="00DA3C58">
              <w:rPr>
                <w:sz w:val="24"/>
              </w:rPr>
              <w:t xml:space="preserve"> </w:t>
            </w:r>
          </w:p>
          <w:p w14:paraId="78B2BC9D" w14:textId="3F2D8FD2" w:rsidR="00CF4D39" w:rsidRPr="00DA3C58" w:rsidRDefault="00292B07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7BFAC4C6" w14:textId="77777777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плану: внешний вид,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</w:t>
            </w:r>
          </w:p>
        </w:tc>
        <w:tc>
          <w:tcPr>
            <w:tcW w:w="3686" w:type="dxa"/>
            <w:tcBorders>
              <w:top w:val="nil"/>
            </w:tcBorders>
          </w:tcPr>
          <w:p w14:paraId="5E5BD5F1" w14:textId="7EE8FB0D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42B5BB1" w14:textId="23677C83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E694050" w14:textId="7DAAE7A2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6D4FA93" w14:textId="3DA23696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2-3</w:t>
            </w:r>
            <w:r w:rsidR="00CF4D39" w:rsidRPr="00DA3C58">
              <w:rPr>
                <w:sz w:val="24"/>
              </w:rPr>
              <w:t xml:space="preserve"> домашних животных: свин</w:t>
            </w:r>
            <w:r w:rsidRPr="00DA3C58">
              <w:rPr>
                <w:sz w:val="24"/>
              </w:rPr>
              <w:t>ья, корова, кролик по картинке</w:t>
            </w:r>
          </w:p>
          <w:p w14:paraId="639DDE79" w14:textId="22ECB7B8" w:rsidR="00CF4D39" w:rsidRPr="00DA3C58" w:rsidRDefault="00CF4D39" w:rsidP="00CF4D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92B07" w:rsidRPr="00DA3C58">
              <w:rPr>
                <w:sz w:val="24"/>
              </w:rPr>
              <w:t xml:space="preserve"> с опорой на картинки</w:t>
            </w:r>
          </w:p>
          <w:p w14:paraId="3A6CB893" w14:textId="77777777" w:rsidR="00CF4D39" w:rsidRPr="00DA3C58" w:rsidRDefault="00CF4D39" w:rsidP="00A7651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картинке об  животном: внешний вид,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 по картинке</w:t>
            </w:r>
            <w:r w:rsidR="00A76510" w:rsidRPr="00DA3C58">
              <w:rPr>
                <w:sz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77F1B977" w14:textId="301FDE65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F64F0D0" w14:textId="0C3A9D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E77024D" w14:textId="027ACF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26A01A4B" w14:textId="736A9461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домашних животных: свинья, корова, кролик</w:t>
            </w:r>
            <w:r w:rsidRPr="00DA3C58">
              <w:rPr>
                <w:sz w:val="24"/>
              </w:rPr>
              <w:t>, лошадь</w:t>
            </w:r>
            <w:r w:rsidR="00CF4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671D6C50" w14:textId="5ACB3623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6ED11453" w14:textId="3E45E4F2" w:rsidR="00CF4D39" w:rsidRPr="00DA3C58" w:rsidRDefault="00CF4D39" w:rsidP="00292B07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</w:t>
            </w:r>
            <w:r w:rsidR="00292B07" w:rsidRPr="00DA3C58">
              <w:t>оставляют рассказ по картинке о</w:t>
            </w:r>
            <w:r w:rsidRPr="00DA3C58">
              <w:t xml:space="preserve">  животном: внешний вид,</w:t>
            </w:r>
            <w:r w:rsidR="007E335C" w:rsidRPr="00DA3C58">
              <w:t xml:space="preserve"> </w:t>
            </w:r>
            <w:r w:rsidRPr="00DA3C58">
              <w:t>питание,</w:t>
            </w:r>
            <w:r w:rsidR="007E335C" w:rsidRPr="00DA3C58">
              <w:t xml:space="preserve"> </w:t>
            </w:r>
            <w:r w:rsidR="00292B07" w:rsidRPr="00DA3C58">
              <w:t>детеныши по картинке</w:t>
            </w:r>
          </w:p>
        </w:tc>
      </w:tr>
      <w:tr w:rsidR="00CF4D39" w:rsidRPr="00DA3C58" w14:paraId="0B7EBBD1" w14:textId="77777777" w:rsidTr="00710047">
        <w:tc>
          <w:tcPr>
            <w:tcW w:w="704" w:type="dxa"/>
          </w:tcPr>
          <w:p w14:paraId="7F83CB3D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14:paraId="7E18E5D5" w14:textId="1A6CDB6E" w:rsidR="00CF4D39" w:rsidRPr="00DA3C58" w:rsidRDefault="00CF4D39" w:rsidP="00292B0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Сравнение животных</w:t>
            </w:r>
          </w:p>
        </w:tc>
        <w:tc>
          <w:tcPr>
            <w:tcW w:w="709" w:type="dxa"/>
          </w:tcPr>
          <w:p w14:paraId="1C361431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1B1605C" w14:textId="4D540F4A" w:rsidR="00CF4D39" w:rsidRPr="00DA3C58" w:rsidRDefault="00292B0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6CCA8AFA" w14:textId="7673CE8D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диких и домашних </w:t>
            </w:r>
            <w:r w:rsidR="00292B07" w:rsidRPr="00DA3C58">
              <w:rPr>
                <w:sz w:val="24"/>
              </w:rPr>
              <w:t>животных</w:t>
            </w:r>
            <w:r w:rsidRPr="00DA3C58">
              <w:rPr>
                <w:sz w:val="24"/>
              </w:rPr>
              <w:t xml:space="preserve"> </w:t>
            </w:r>
          </w:p>
          <w:p w14:paraId="314285B1" w14:textId="77777777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сходства и различия:</w:t>
            </w:r>
          </w:p>
          <w:p w14:paraId="600FAE4A" w14:textId="36A3026B" w:rsidR="00CF4D39" w:rsidRPr="00DA3C58" w:rsidRDefault="00292B07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кабан – свинья, заяц – кролик</w:t>
            </w:r>
          </w:p>
          <w:p w14:paraId="549E48AA" w14:textId="7991F055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от</w:t>
            </w:r>
            <w:r w:rsidR="00292B07" w:rsidRPr="00DA3C58">
              <w:rPr>
                <w:sz w:val="24"/>
              </w:rPr>
              <w:t>личия домашних и диких животных</w:t>
            </w:r>
          </w:p>
          <w:p w14:paraId="57567E4B" w14:textId="77777777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</w:t>
            </w:r>
          </w:p>
        </w:tc>
        <w:tc>
          <w:tcPr>
            <w:tcW w:w="3686" w:type="dxa"/>
          </w:tcPr>
          <w:p w14:paraId="2C37E99A" w14:textId="03D6177E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8097110" w14:textId="474FDE9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диких и домашних животных по картинкам </w:t>
            </w:r>
          </w:p>
          <w:p w14:paraId="1D4374E4" w14:textId="5E1A377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1-2 сходства и различия: кабан – свинья, заяц – кролик по картинкам</w:t>
            </w:r>
          </w:p>
          <w:p w14:paraId="3FE80EE4" w14:textId="28D4FD00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1-2 отличия домашних и диких жив</w:t>
            </w:r>
            <w:r w:rsidR="00292B07" w:rsidRPr="00DA3C58">
              <w:rPr>
                <w:sz w:val="24"/>
              </w:rPr>
              <w:t>отных по картинкам</w:t>
            </w:r>
          </w:p>
          <w:p w14:paraId="44902648" w14:textId="77777777" w:rsidR="00CF4D39" w:rsidRPr="00DA3C58" w:rsidRDefault="00CF4D3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рассказа с помощью учителя</w:t>
            </w:r>
          </w:p>
        </w:tc>
        <w:tc>
          <w:tcPr>
            <w:tcW w:w="3118" w:type="dxa"/>
          </w:tcPr>
          <w:p w14:paraId="69196FBF" w14:textId="6406B255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0C2F38CF" w14:textId="77777777" w:rsidR="00292B07" w:rsidRPr="00DA3C58" w:rsidRDefault="00CF4D39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Сравнивают диких и домашних животных</w:t>
            </w:r>
            <w:r w:rsidR="007E335C" w:rsidRPr="00DA3C58">
              <w:rPr>
                <w:sz w:val="24"/>
              </w:rPr>
              <w:t xml:space="preserve"> </w:t>
            </w:r>
          </w:p>
          <w:p w14:paraId="0FE0D931" w14:textId="7C4EF7AF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сходства и различия: кабан – свинья, заяц – кролик</w:t>
            </w:r>
            <w:r w:rsidR="007E335C" w:rsidRPr="00DA3C58">
              <w:rPr>
                <w:sz w:val="24"/>
              </w:rPr>
              <w:t xml:space="preserve">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3FF8E85E" w14:textId="584C026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называют 2-3 отличия домашних и диких животных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4AF7477F" w14:textId="77777777" w:rsidR="00CF4D39" w:rsidRPr="00DA3C58" w:rsidRDefault="00CF4D39" w:rsidP="00A7651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  <w:r w:rsidR="00A76510" w:rsidRPr="00DA3C58">
              <w:t xml:space="preserve"> с помощью наводящих вопросов</w:t>
            </w:r>
            <w:r w:rsidRPr="00DA3C58">
              <w:t xml:space="preserve"> </w:t>
            </w:r>
          </w:p>
        </w:tc>
      </w:tr>
      <w:tr w:rsidR="00116285" w:rsidRPr="00DA3C58" w14:paraId="2A0DB954" w14:textId="77777777" w:rsidTr="00710047">
        <w:tc>
          <w:tcPr>
            <w:tcW w:w="704" w:type="dxa"/>
          </w:tcPr>
          <w:p w14:paraId="17F7EAE3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14:paraId="1CFAD584" w14:textId="77777777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Правила ухода за домашними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животными</w:t>
            </w:r>
          </w:p>
        </w:tc>
        <w:tc>
          <w:tcPr>
            <w:tcW w:w="709" w:type="dxa"/>
          </w:tcPr>
          <w:p w14:paraId="5DDDF4A1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FEAFDD" w14:textId="0D1E83F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3AD6FEE" w14:textId="54186305" w:rsidR="00116285" w:rsidRPr="00DA3C58" w:rsidRDefault="00116285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</w:t>
            </w:r>
            <w:r w:rsidR="00C22FE3" w:rsidRPr="00DA3C58">
              <w:rPr>
                <w:sz w:val="24"/>
                <w:szCs w:val="24"/>
              </w:rPr>
              <w:t>л ухода за домашними животными</w:t>
            </w:r>
          </w:p>
          <w:p w14:paraId="7FABAB3D" w14:textId="5C76074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77D542AF" w14:textId="77777777" w:rsidR="00116285" w:rsidRPr="00DA3C58" w:rsidRDefault="00116285" w:rsidP="009B579E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4B6C39C5" w14:textId="489DDCBA" w:rsidR="00116285" w:rsidRPr="00DA3C58" w:rsidRDefault="00C22FE3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11F120B2" w14:textId="116BDD80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ухода за до</w:t>
            </w:r>
            <w:r w:rsidR="006D2A27" w:rsidRPr="00DA3C58">
              <w:rPr>
                <w:sz w:val="24"/>
                <w:szCs w:val="24"/>
              </w:rPr>
              <w:t>машними животными по картинкам</w:t>
            </w:r>
          </w:p>
          <w:p w14:paraId="6A80163E" w14:textId="77777777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</w:p>
          <w:p w14:paraId="4EE23099" w14:textId="77777777" w:rsidR="00116285" w:rsidRPr="00DA3C58" w:rsidRDefault="00116285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14:paraId="566F42E2" w14:textId="7B95EAE5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565C820" w14:textId="4EBA9093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3-4 прави</w:t>
            </w:r>
            <w:r w:rsidR="0059169F" w:rsidRPr="00DA3C58">
              <w:rPr>
                <w:sz w:val="24"/>
                <w:szCs w:val="24"/>
              </w:rPr>
              <w:t>ла ухода за домашними животными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CBB15F2" w14:textId="21CA7F7F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20459FBC" w14:textId="77777777" w:rsidR="00116285" w:rsidRPr="00DA3C58" w:rsidRDefault="00116285" w:rsidP="004723D3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</w:rPr>
            </w:pPr>
            <w:r w:rsidRPr="00DA3C58">
              <w:t>Отгадывают загадки на слух</w:t>
            </w:r>
          </w:p>
        </w:tc>
      </w:tr>
      <w:tr w:rsidR="00116285" w:rsidRPr="00DA3C58" w14:paraId="346260F5" w14:textId="77777777" w:rsidTr="00710047">
        <w:trPr>
          <w:trHeight w:val="1739"/>
        </w:trPr>
        <w:tc>
          <w:tcPr>
            <w:tcW w:w="704" w:type="dxa"/>
          </w:tcPr>
          <w:p w14:paraId="6B8B90AC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26" w:type="dxa"/>
          </w:tcPr>
          <w:p w14:paraId="643A096C" w14:textId="708A025A" w:rsidR="00116285" w:rsidRPr="00DA3C58" w:rsidRDefault="00116285" w:rsidP="00D07F37">
            <w:pPr>
              <w:adjustRightInd w:val="0"/>
              <w:contextualSpacing/>
              <w:rPr>
                <w:spacing w:val="-7"/>
                <w:sz w:val="24"/>
              </w:rPr>
            </w:pPr>
            <w:r w:rsidRPr="00DA3C58">
              <w:rPr>
                <w:sz w:val="24"/>
              </w:rPr>
              <w:t>Птицы</w:t>
            </w:r>
          </w:p>
          <w:p w14:paraId="218866A7" w14:textId="79892104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6D629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E28CEE" w14:textId="3B648D55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72455C7A" w14:textId="504DBCD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69F9A23D" w14:textId="3FAE31E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8D1E9FC" w14:textId="0FCCAB30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180A2AA3" w14:textId="7D3E4DA6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знакомых птиц</w:t>
            </w:r>
          </w:p>
          <w:p w14:paraId="59126AA2" w14:textId="5EE3422D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3291A444" w14:textId="77777777" w:rsidR="00116285" w:rsidRPr="00DA3C58" w:rsidRDefault="0011628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18578F42" w14:textId="553AC4A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21FA68C" w14:textId="2267A07A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3454551" w14:textId="7C84290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</w:t>
            </w:r>
            <w:r w:rsidR="00A80BEF" w:rsidRPr="00DA3C58">
              <w:rPr>
                <w:sz w:val="24"/>
                <w:szCs w:val="24"/>
              </w:rPr>
              <w:t>ун</w:t>
            </w:r>
            <w:r w:rsidRPr="00DA3C58">
              <w:rPr>
                <w:sz w:val="24"/>
                <w:szCs w:val="24"/>
              </w:rPr>
              <w:t>ок</w:t>
            </w:r>
          </w:p>
          <w:p w14:paraId="53810306" w14:textId="19F732C5" w:rsidR="00116285" w:rsidRPr="00DA3C58" w:rsidRDefault="00116285" w:rsidP="00116285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 опорой на картинки</w:t>
            </w:r>
          </w:p>
          <w:p w14:paraId="175DEBC7" w14:textId="1C3AF2A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</w:t>
            </w:r>
            <w:r w:rsidR="00142B9B" w:rsidRPr="00DA3C58">
              <w:rPr>
                <w:sz w:val="24"/>
                <w:szCs w:val="24"/>
              </w:rPr>
              <w:t xml:space="preserve"> 2-3 знакомые птицы на картинке</w:t>
            </w:r>
          </w:p>
          <w:p w14:paraId="092AE8AB" w14:textId="764E24B6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C260D66" w14:textId="77777777" w:rsidR="00142B9B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</w:t>
            </w:r>
            <w:r w:rsidR="00142B9B" w:rsidRPr="00DA3C58">
              <w:rPr>
                <w:sz w:val="24"/>
                <w:szCs w:val="24"/>
              </w:rPr>
              <w:t xml:space="preserve"> в беседе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E2CA483" w14:textId="3ADCEC14" w:rsidR="00116285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14:paraId="21B01EDE" w14:textId="2FD99D0F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C9CE5FD" w14:textId="09F2AF5D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2A3015B8" w14:textId="7189B2F8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11BE0299" w14:textId="08792BC7" w:rsidR="00116285" w:rsidRPr="00DA3C58" w:rsidRDefault="00116285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самостоятельно</w:t>
            </w:r>
          </w:p>
          <w:p w14:paraId="41765763" w14:textId="7F33B9BB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Показывают </w:t>
            </w:r>
            <w:r w:rsidR="00116285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16285" w:rsidRPr="00DA3C58">
              <w:rPr>
                <w:sz w:val="24"/>
                <w:szCs w:val="24"/>
              </w:rPr>
              <w:t xml:space="preserve"> знакомые птицы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74034675" w14:textId="2387C80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693D0B1" w14:textId="77777777" w:rsidR="00142B9B" w:rsidRPr="00DA3C58" w:rsidRDefault="00142B9B" w:rsidP="00116285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Участвуют в беседе</w:t>
            </w:r>
          </w:p>
          <w:p w14:paraId="3CB2DA02" w14:textId="3D264B3D" w:rsidR="00116285" w:rsidRPr="00DA3C58" w:rsidRDefault="00116285" w:rsidP="00142B9B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Высказываю</w:t>
            </w:r>
            <w:r w:rsidR="00142B9B" w:rsidRPr="00DA3C58">
              <w:t>т</w:t>
            </w:r>
            <w:r w:rsidRPr="00DA3C58">
              <w:t xml:space="preserve">   </w:t>
            </w:r>
            <w:r w:rsidR="00142B9B" w:rsidRPr="00DA3C58">
              <w:t>свое мнение</w:t>
            </w:r>
          </w:p>
        </w:tc>
      </w:tr>
      <w:tr w:rsidR="00A80BEF" w:rsidRPr="00DA3C58" w14:paraId="0012BF6F" w14:textId="77777777" w:rsidTr="00710047">
        <w:tc>
          <w:tcPr>
            <w:tcW w:w="704" w:type="dxa"/>
          </w:tcPr>
          <w:p w14:paraId="3D2E75DD" w14:textId="7FBA0A5C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14:paraId="3A6C777A" w14:textId="77777777" w:rsidR="00A80BEF" w:rsidRPr="00DA3C58" w:rsidRDefault="00A80BEF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Перелетные,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зимующие птицы</w:t>
            </w:r>
          </w:p>
        </w:tc>
        <w:tc>
          <w:tcPr>
            <w:tcW w:w="709" w:type="dxa"/>
          </w:tcPr>
          <w:p w14:paraId="6E305524" w14:textId="77777777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3F2D67" w14:textId="13B01329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45BDB4D7" w14:textId="5D26F2BC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9CF6F94" w14:textId="03B36E0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разл</w:t>
            </w:r>
            <w:r w:rsidR="00935778" w:rsidRPr="00DA3C58">
              <w:rPr>
                <w:sz w:val="24"/>
                <w:szCs w:val="24"/>
              </w:rPr>
              <w:t>ичие зимующих и перелётных птиц</w:t>
            </w:r>
          </w:p>
          <w:p w14:paraId="45F84194" w14:textId="7777777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14:paraId="5FF8A92C" w14:textId="6A1CC113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617EF817" w14:textId="51C9161F" w:rsidR="00A80BEF" w:rsidRPr="00DA3C58" w:rsidRDefault="00935778" w:rsidP="00A80BE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5F0074E7" w14:textId="3F9EC6E5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A80BEF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</w:t>
            </w:r>
            <w:r w:rsidR="00A80BEF" w:rsidRPr="00DA3C58">
              <w:rPr>
                <w:sz w:val="24"/>
                <w:szCs w:val="24"/>
              </w:rPr>
              <w:t xml:space="preserve"> и перелётны</w:t>
            </w:r>
            <w:r w:rsidRPr="00DA3C58">
              <w:rPr>
                <w:sz w:val="24"/>
                <w:szCs w:val="24"/>
              </w:rPr>
              <w:t>е птицы по картинке</w:t>
            </w:r>
          </w:p>
          <w:p w14:paraId="2F91A6FF" w14:textId="63304525" w:rsidR="00A80BEF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птицы по рисунку</w:t>
            </w:r>
          </w:p>
          <w:p w14:paraId="01C05FC1" w14:textId="77777777" w:rsidR="00A80BEF" w:rsidRPr="00DA3C58" w:rsidRDefault="00A80BEF" w:rsidP="00A80BE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14:paraId="4C261DCB" w14:textId="77777777" w:rsidR="00A80BEF" w:rsidRPr="00DA3C58" w:rsidRDefault="00A80BEF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1D4CE" w14:textId="2AB278CC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775DCE6E" w14:textId="378F4CA1" w:rsidR="00A80BEF" w:rsidRPr="00DA3C58" w:rsidRDefault="0093577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4C54BDE" w14:textId="2275EE92" w:rsidR="00A80BEF" w:rsidRPr="00DA3C58" w:rsidRDefault="00A80BEF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935778" w:rsidRPr="00DA3C58">
              <w:rPr>
                <w:sz w:val="24"/>
                <w:szCs w:val="24"/>
              </w:rPr>
              <w:t xml:space="preserve"> и различают </w:t>
            </w:r>
            <w:r w:rsidR="009907CD" w:rsidRPr="00DA3C58">
              <w:rPr>
                <w:sz w:val="24"/>
                <w:szCs w:val="24"/>
              </w:rPr>
              <w:t>3</w:t>
            </w:r>
            <w:r w:rsidR="00935778" w:rsidRPr="00DA3C58">
              <w:rPr>
                <w:sz w:val="24"/>
                <w:szCs w:val="24"/>
              </w:rPr>
              <w:t>-4</w:t>
            </w:r>
            <w:r w:rsidR="009907CD" w:rsidRPr="00DA3C58">
              <w:rPr>
                <w:sz w:val="24"/>
                <w:szCs w:val="24"/>
              </w:rPr>
              <w:t xml:space="preserve"> зимующие и перелётные</w:t>
            </w:r>
            <w:r w:rsidRPr="00DA3C58">
              <w:rPr>
                <w:sz w:val="24"/>
                <w:szCs w:val="24"/>
              </w:rPr>
              <w:t xml:space="preserve"> птиц</w:t>
            </w:r>
            <w:r w:rsidR="009907CD" w:rsidRPr="00DA3C58">
              <w:rPr>
                <w:sz w:val="24"/>
                <w:szCs w:val="24"/>
              </w:rPr>
              <w:t>ы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="00935778" w:rsidRPr="00DA3C58">
              <w:rPr>
                <w:sz w:val="24"/>
                <w:szCs w:val="24"/>
              </w:rPr>
              <w:t>по картинке</w:t>
            </w:r>
          </w:p>
          <w:p w14:paraId="7FFC71DD" w14:textId="4547B360" w:rsidR="009907CD" w:rsidRPr="00DA3C58" w:rsidRDefault="00A80BE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2</w:t>
            </w:r>
            <w:r w:rsidR="009907CD" w:rsidRPr="00DA3C58">
              <w:rPr>
                <w:sz w:val="24"/>
                <w:szCs w:val="24"/>
              </w:rPr>
              <w:t>-3</w:t>
            </w:r>
            <w:r w:rsidR="00935778" w:rsidRPr="00DA3C58">
              <w:rPr>
                <w:sz w:val="24"/>
                <w:szCs w:val="24"/>
              </w:rPr>
              <w:t xml:space="preserve"> </w:t>
            </w:r>
            <w:r w:rsidR="009907CD" w:rsidRPr="00DA3C58">
              <w:rPr>
                <w:sz w:val="24"/>
                <w:szCs w:val="24"/>
              </w:rPr>
              <w:t xml:space="preserve">птицы </w:t>
            </w:r>
            <w:r w:rsidR="00935778" w:rsidRPr="00DA3C58">
              <w:rPr>
                <w:sz w:val="24"/>
                <w:szCs w:val="24"/>
              </w:rPr>
              <w:t>по рисунку</w:t>
            </w:r>
          </w:p>
          <w:p w14:paraId="12A932E9" w14:textId="77777777" w:rsidR="00A80BEF" w:rsidRPr="00DA3C58" w:rsidRDefault="00A80BEF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907CD" w:rsidRPr="00DA3C58">
              <w:rPr>
                <w:sz w:val="24"/>
              </w:rPr>
              <w:t xml:space="preserve"> самостоятельно</w:t>
            </w:r>
          </w:p>
        </w:tc>
      </w:tr>
      <w:tr w:rsidR="009907CD" w:rsidRPr="00DA3C58" w14:paraId="4302DFC3" w14:textId="77777777" w:rsidTr="00710047">
        <w:tc>
          <w:tcPr>
            <w:tcW w:w="704" w:type="dxa"/>
          </w:tcPr>
          <w:p w14:paraId="6A46ADEF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14:paraId="348B94E6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Хищные, певчие птицы</w:t>
            </w:r>
          </w:p>
        </w:tc>
        <w:tc>
          <w:tcPr>
            <w:tcW w:w="709" w:type="dxa"/>
          </w:tcPr>
          <w:p w14:paraId="69DC1252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B7BAAB" w14:textId="614D8ACE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935778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3580F4A9" w14:textId="14609666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F36B643" w14:textId="55F0F1F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0FAEB06" w14:textId="666E3E44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15173859" w14:textId="7095F31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певчих и хищных птиц</w:t>
            </w:r>
          </w:p>
          <w:p w14:paraId="36D968C7" w14:textId="45349BC4" w:rsidR="009907CD" w:rsidRPr="00DA3C58" w:rsidRDefault="00640B5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Рисование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Pr="00DA3C58">
              <w:rPr>
                <w:sz w:val="24"/>
                <w:szCs w:val="24"/>
              </w:rPr>
              <w:t>птицы</w:t>
            </w:r>
          </w:p>
        </w:tc>
        <w:tc>
          <w:tcPr>
            <w:tcW w:w="3686" w:type="dxa"/>
          </w:tcPr>
          <w:p w14:paraId="4D9567D8" w14:textId="0CD4BF7C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640B50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77BDA33B" w14:textId="419C69EF" w:rsidR="009907CD" w:rsidRPr="00DA3C58" w:rsidRDefault="00640B50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12BFF80" w14:textId="0A9FB035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40B50" w:rsidRPr="00DA3C58">
              <w:rPr>
                <w:sz w:val="24"/>
              </w:rPr>
              <w:t xml:space="preserve"> с опорой на картинки</w:t>
            </w:r>
          </w:p>
          <w:p w14:paraId="4FF5AF16" w14:textId="7777777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рассказ.</w:t>
            </w:r>
          </w:p>
          <w:p w14:paraId="1F4AB3D0" w14:textId="00724F0C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07CD" w:rsidRPr="00DA3C58">
              <w:rPr>
                <w:sz w:val="24"/>
                <w:szCs w:val="24"/>
              </w:rPr>
              <w:t xml:space="preserve"> п</w:t>
            </w:r>
            <w:r w:rsidRPr="00DA3C58">
              <w:rPr>
                <w:sz w:val="24"/>
                <w:szCs w:val="24"/>
              </w:rPr>
              <w:t>евчие и хищные птицы по картинке</w:t>
            </w:r>
          </w:p>
          <w:p w14:paraId="0FE0FDB8" w14:textId="77777777" w:rsidR="009907CD" w:rsidRPr="00DA3C58" w:rsidRDefault="009907CD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Раскрашивают 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  <w:tc>
          <w:tcPr>
            <w:tcW w:w="3118" w:type="dxa"/>
          </w:tcPr>
          <w:p w14:paraId="45723670" w14:textId="478314B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0A19B8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499F422D" w14:textId="497A0CB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</w:t>
            </w:r>
            <w:r w:rsidR="000A19B8" w:rsidRPr="00DA3C58">
              <w:rPr>
                <w:sz w:val="24"/>
                <w:szCs w:val="24"/>
              </w:rPr>
              <w:t>сунок</w:t>
            </w:r>
          </w:p>
          <w:p w14:paraId="7DBA89DE" w14:textId="6A46E228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7847FB76" w14:textId="24A6F41B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7C86DAC5" w14:textId="44CD3448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певчие и хищные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9907CD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5C83AFFA" w14:textId="466308F6" w:rsidR="009907CD" w:rsidRPr="00DA3C58" w:rsidRDefault="000A19B8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Рисуют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</w:tr>
    </w:tbl>
    <w:p w14:paraId="2B88D04F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1F6613" w:rsidRPr="00DA3C58" w14:paraId="56F68F40" w14:textId="77777777" w:rsidTr="00710047">
        <w:tc>
          <w:tcPr>
            <w:tcW w:w="13745" w:type="dxa"/>
            <w:gridSpan w:val="6"/>
          </w:tcPr>
          <w:p w14:paraId="604F22CA" w14:textId="684B4AFE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Весна  </w:t>
            </w:r>
            <w:r w:rsidR="002B0751" w:rsidRPr="00DA3C58">
              <w:rPr>
                <w:b/>
                <w:sz w:val="24"/>
                <w:szCs w:val="24"/>
              </w:rPr>
              <w:t xml:space="preserve">-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07CD" w:rsidRPr="00DA3C58" w14:paraId="28A00ADA" w14:textId="77777777" w:rsidTr="00710047">
        <w:tc>
          <w:tcPr>
            <w:tcW w:w="704" w:type="dxa"/>
          </w:tcPr>
          <w:p w14:paraId="4BE26B5B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14:paraId="483D6B7C" w14:textId="605BAE57" w:rsidR="009907CD" w:rsidRPr="00DA3C58" w:rsidRDefault="009907CD" w:rsidP="002B0751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Весна</w:t>
            </w:r>
          </w:p>
          <w:p w14:paraId="77513D53" w14:textId="1B3F0899" w:rsidR="009907CD" w:rsidRPr="00DA3C58" w:rsidRDefault="009907CD" w:rsidP="000A19B8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Признаки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весны</w:t>
            </w:r>
          </w:p>
        </w:tc>
        <w:tc>
          <w:tcPr>
            <w:tcW w:w="709" w:type="dxa"/>
          </w:tcPr>
          <w:p w14:paraId="02AA8BB9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3BEE157" w14:textId="2A7D6402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изменениями погоды весной</w:t>
            </w:r>
          </w:p>
          <w:p w14:paraId="2CD7BC19" w14:textId="27726297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 xml:space="preserve">пределение признаков весны по схемам, иллюстрациям </w:t>
            </w:r>
          </w:p>
          <w:p w14:paraId="6B57CE5E" w14:textId="425E78B6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294CA56" w14:textId="4DAD7FFF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Составление рассказа о весне по </w:t>
            </w:r>
            <w:r w:rsidR="006A5334" w:rsidRPr="00DA3C58">
              <w:rPr>
                <w:sz w:val="24"/>
                <w:szCs w:val="24"/>
              </w:rPr>
              <w:t>иллюстрациям</w:t>
            </w:r>
          </w:p>
          <w:p w14:paraId="41230528" w14:textId="68FB9EFA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</w:t>
            </w:r>
            <w:r w:rsidR="006A5334" w:rsidRPr="00DA3C58">
              <w:rPr>
                <w:sz w:val="24"/>
                <w:szCs w:val="24"/>
              </w:rPr>
              <w:t>ние и описание весенних месяцев</w:t>
            </w:r>
          </w:p>
          <w:p w14:paraId="7789A70B" w14:textId="0BBDF250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14:paraId="76DA5731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с календарем по заданиям</w:t>
            </w:r>
          </w:p>
        </w:tc>
        <w:tc>
          <w:tcPr>
            <w:tcW w:w="3686" w:type="dxa"/>
          </w:tcPr>
          <w:p w14:paraId="314FD8EE" w14:textId="745297C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5F41EC1D" w14:textId="3C4C9BE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2</w:t>
            </w:r>
            <w:r w:rsidR="006A5334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признака весны по иллюстрациям</w:t>
            </w:r>
          </w:p>
          <w:p w14:paraId="7F0C0393" w14:textId="36A58BD7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0AF225F4" w14:textId="7C009000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краткий </w:t>
            </w:r>
            <w:r w:rsidR="006A5334" w:rsidRPr="00DA3C58">
              <w:rPr>
                <w:sz w:val="24"/>
                <w:szCs w:val="24"/>
              </w:rPr>
              <w:t>рассказ о весне по иллюстрациям</w:t>
            </w:r>
          </w:p>
          <w:p w14:paraId="06A6A563" w14:textId="14D65DE6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весенние месяцы</w:t>
            </w:r>
          </w:p>
          <w:p w14:paraId="42236CBB" w14:textId="7D1A8D9E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картинке</w:t>
            </w:r>
          </w:p>
          <w:p w14:paraId="640F0A63" w14:textId="77777777" w:rsidR="009907CD" w:rsidRPr="00DA3C58" w:rsidRDefault="009907CD" w:rsidP="002302E8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с календарем по заданиям с помощью учителя</w:t>
            </w:r>
          </w:p>
        </w:tc>
        <w:tc>
          <w:tcPr>
            <w:tcW w:w="3118" w:type="dxa"/>
          </w:tcPr>
          <w:p w14:paraId="300E6A9B" w14:textId="49AF3BAD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341C92B4" w14:textId="6205A3E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3</w:t>
            </w:r>
            <w:r w:rsidR="006A5334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признака весны </w:t>
            </w:r>
            <w:r w:rsidR="006A5334" w:rsidRPr="00DA3C58">
              <w:rPr>
                <w:sz w:val="24"/>
                <w:szCs w:val="24"/>
              </w:rPr>
              <w:t>по схемам, иллюстрациям</w:t>
            </w:r>
          </w:p>
          <w:p w14:paraId="4734C76D" w14:textId="56F27E09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4ED377BD" w14:textId="39FA095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весне </w:t>
            </w:r>
            <w:r w:rsidR="006A5334" w:rsidRPr="00DA3C58">
              <w:rPr>
                <w:sz w:val="24"/>
                <w:szCs w:val="24"/>
              </w:rPr>
              <w:t>по картинкам</w:t>
            </w:r>
          </w:p>
          <w:p w14:paraId="21A57104" w14:textId="4A150C7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и о</w:t>
            </w:r>
            <w:r w:rsidR="006A5334" w:rsidRPr="00DA3C58">
              <w:rPr>
                <w:sz w:val="24"/>
                <w:szCs w:val="24"/>
              </w:rPr>
              <w:t>писывают весенние месяцы</w:t>
            </w:r>
          </w:p>
          <w:p w14:paraId="62ED7ABF" w14:textId="09974A8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</w:t>
            </w:r>
            <w:r w:rsidR="006A5334" w:rsidRPr="00DA3C58">
              <w:rPr>
                <w:sz w:val="24"/>
                <w:szCs w:val="24"/>
              </w:rPr>
              <w:t>гадывают загадки самостоятельно</w:t>
            </w:r>
          </w:p>
          <w:p w14:paraId="4B8AD87D" w14:textId="77777777" w:rsidR="009907CD" w:rsidRPr="00DA3C58" w:rsidRDefault="009907CD" w:rsidP="009907C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Работают с календарем по заданиям  </w:t>
            </w:r>
          </w:p>
        </w:tc>
      </w:tr>
      <w:tr w:rsidR="009907CD" w:rsidRPr="00DA3C58" w14:paraId="680B29DB" w14:textId="77777777" w:rsidTr="00710047">
        <w:tc>
          <w:tcPr>
            <w:tcW w:w="704" w:type="dxa"/>
          </w:tcPr>
          <w:p w14:paraId="1ECD2610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14:paraId="3F39F79F" w14:textId="417FF109" w:rsidR="009907CD" w:rsidRPr="00DA3C58" w:rsidRDefault="009907CD" w:rsidP="006A5334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="006A5334" w:rsidRPr="00DA3C58">
              <w:rPr>
                <w:sz w:val="24"/>
              </w:rPr>
              <w:t>животные весной</w:t>
            </w:r>
          </w:p>
        </w:tc>
        <w:tc>
          <w:tcPr>
            <w:tcW w:w="709" w:type="dxa"/>
          </w:tcPr>
          <w:p w14:paraId="2DDD775D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C13DEDD" w14:textId="5A9C91DA" w:rsidR="006A5334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рассказа о жиз</w:t>
            </w:r>
            <w:r w:rsidR="006A5334" w:rsidRPr="00DA3C58">
              <w:rPr>
                <w:sz w:val="24"/>
                <w:szCs w:val="24"/>
              </w:rPr>
              <w:t>ни животных весной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438F424" w14:textId="2AD40C77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Отгадывание </w:t>
            </w:r>
            <w:r w:rsidR="006A5334" w:rsidRPr="00DA3C58">
              <w:rPr>
                <w:sz w:val="24"/>
                <w:szCs w:val="24"/>
              </w:rPr>
              <w:t>загадок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7FADC40" w14:textId="23EEF2B8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Чтение стихотворения </w:t>
            </w:r>
          </w:p>
          <w:p w14:paraId="2DE04E8E" w14:textId="24BA198B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1132661F" w14:textId="54FF2B78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55846025" w14:textId="3E2BCACE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азывание лекарственных растений</w:t>
            </w:r>
          </w:p>
          <w:p w14:paraId="52693DB6" w14:textId="520A2E73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рисункам</w:t>
            </w:r>
          </w:p>
          <w:p w14:paraId="2A7159E4" w14:textId="77777777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59925372" w14:textId="2DB0EC3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жиз</w:t>
            </w:r>
            <w:r w:rsidR="006A5334" w:rsidRPr="00DA3C58">
              <w:rPr>
                <w:sz w:val="24"/>
                <w:szCs w:val="24"/>
              </w:rPr>
              <w:t>ни животных весной по картинке</w:t>
            </w:r>
          </w:p>
          <w:p w14:paraId="5D983187" w14:textId="776326D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загадки по картинкам </w:t>
            </w:r>
          </w:p>
          <w:p w14:paraId="32B0DE36" w14:textId="31D5E1A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Читают часть стихотворения </w:t>
            </w:r>
          </w:p>
          <w:p w14:paraId="4649931C" w14:textId="14FE4F1C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F9D7CAE" w14:textId="235C3AE7" w:rsidR="009907CD" w:rsidRPr="00DA3C58" w:rsidRDefault="009907CD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A5334" w:rsidRPr="00DA3C58">
              <w:rPr>
                <w:sz w:val="24"/>
              </w:rPr>
              <w:t xml:space="preserve"> с опорой на картинки</w:t>
            </w:r>
          </w:p>
          <w:p w14:paraId="27C4DB15" w14:textId="3ADF52D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1-2 лекарстве</w:t>
            </w:r>
            <w:r w:rsidR="006A5334" w:rsidRPr="00DA3C58">
              <w:rPr>
                <w:sz w:val="24"/>
                <w:szCs w:val="24"/>
              </w:rPr>
              <w:t>нных растения с помощью учителя</w:t>
            </w:r>
          </w:p>
          <w:p w14:paraId="46156D20" w14:textId="77777777" w:rsidR="009907CD" w:rsidRPr="00DA3C58" w:rsidRDefault="00E555A1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9907CD" w:rsidRPr="00DA3C58">
              <w:rPr>
                <w:sz w:val="24"/>
                <w:szCs w:val="24"/>
              </w:rPr>
              <w:t xml:space="preserve"> 1-2 птиц по рисункам</w:t>
            </w:r>
          </w:p>
        </w:tc>
        <w:tc>
          <w:tcPr>
            <w:tcW w:w="3118" w:type="dxa"/>
          </w:tcPr>
          <w:p w14:paraId="3F083CD1" w14:textId="1FA76C1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весной </w:t>
            </w:r>
          </w:p>
          <w:p w14:paraId="3A11EFC0" w14:textId="74E9901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</w:t>
            </w:r>
            <w:r w:rsidR="00E555A1" w:rsidRPr="00DA3C58">
              <w:rPr>
                <w:sz w:val="24"/>
                <w:szCs w:val="24"/>
              </w:rPr>
              <w:t>загадки самостоятельно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D2759B6" w14:textId="3F4A440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</w:t>
            </w:r>
            <w:r w:rsidR="00E555A1" w:rsidRPr="00DA3C58">
              <w:rPr>
                <w:sz w:val="24"/>
                <w:szCs w:val="24"/>
              </w:rPr>
              <w:t xml:space="preserve">итают </w:t>
            </w:r>
            <w:r w:rsidRPr="00DA3C58">
              <w:rPr>
                <w:sz w:val="24"/>
                <w:szCs w:val="24"/>
              </w:rPr>
              <w:t>с</w:t>
            </w:r>
            <w:r w:rsidR="00E555A1" w:rsidRPr="00DA3C58">
              <w:rPr>
                <w:sz w:val="24"/>
                <w:szCs w:val="24"/>
              </w:rPr>
              <w:t>тихотворение</w:t>
            </w:r>
          </w:p>
          <w:p w14:paraId="49A98777" w14:textId="4A608516" w:rsidR="009907CD" w:rsidRPr="00DA3C58" w:rsidRDefault="00E43E42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7BEACBC" w14:textId="73DE88A9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E555A1" w:rsidRPr="00DA3C58">
              <w:rPr>
                <w:sz w:val="24"/>
              </w:rPr>
              <w:t xml:space="preserve"> самостоятельно</w:t>
            </w:r>
          </w:p>
          <w:p w14:paraId="38F56D3B" w14:textId="649C8D1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E555A1" w:rsidRPr="00DA3C58">
              <w:rPr>
                <w:sz w:val="24"/>
                <w:szCs w:val="24"/>
              </w:rPr>
              <w:t>2-3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лекарств</w:t>
            </w:r>
            <w:r w:rsidR="00E555A1" w:rsidRPr="00DA3C58">
              <w:rPr>
                <w:sz w:val="24"/>
                <w:szCs w:val="24"/>
              </w:rPr>
              <w:t>енных растения</w:t>
            </w:r>
          </w:p>
          <w:p w14:paraId="3A6C4E78" w14:textId="2A6C97EE" w:rsidR="009907CD" w:rsidRPr="00DA3C58" w:rsidRDefault="00E555A1" w:rsidP="00E43E42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2-3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E2661" w:rsidRPr="00DA3C58">
              <w:t xml:space="preserve"> </w:t>
            </w:r>
            <w:r w:rsidR="00E43E42" w:rsidRPr="00DA3C58">
              <w:rPr>
                <w:sz w:val="24"/>
                <w:szCs w:val="24"/>
              </w:rPr>
              <w:t>по рисункам</w:t>
            </w:r>
          </w:p>
        </w:tc>
      </w:tr>
    </w:tbl>
    <w:p w14:paraId="7CF86284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E555A1" w:rsidRPr="00DA3C58" w14:paraId="290A2B42" w14:textId="77777777" w:rsidTr="00710047">
        <w:trPr>
          <w:trHeight w:val="278"/>
        </w:trPr>
        <w:tc>
          <w:tcPr>
            <w:tcW w:w="704" w:type="dxa"/>
          </w:tcPr>
          <w:p w14:paraId="0F51B5B7" w14:textId="3AAC3EF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4CB4EA52" w14:textId="230D57CF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</w:t>
            </w:r>
            <w:r w:rsidR="00E43E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людей в</w:t>
            </w:r>
            <w:r w:rsidRPr="00DA3C58">
              <w:rPr>
                <w:spacing w:val="-2"/>
                <w:sz w:val="24"/>
              </w:rPr>
              <w:t>есной</w:t>
            </w:r>
            <w:r w:rsidRPr="00DA3C58">
              <w:rPr>
                <w:spacing w:val="-2"/>
                <w:sz w:val="24"/>
              </w:rPr>
              <w:tab/>
            </w:r>
          </w:p>
        </w:tc>
        <w:tc>
          <w:tcPr>
            <w:tcW w:w="709" w:type="dxa"/>
          </w:tcPr>
          <w:p w14:paraId="538E3882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1AC293" w14:textId="42A1DC44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Рассматривание рисунка</w:t>
            </w:r>
          </w:p>
          <w:p w14:paraId="27A731BC" w14:textId="50E2F6A9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детей по картинке</w:t>
            </w:r>
          </w:p>
          <w:p w14:paraId="542BB2D7" w14:textId="4075D752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</w:t>
            </w:r>
            <w:r w:rsidR="00E43E42" w:rsidRPr="00DA3C58">
              <w:rPr>
                <w:sz w:val="24"/>
                <w:szCs w:val="28"/>
              </w:rPr>
              <w:t>каз занятий людей весной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2B78CF21" w14:textId="3257E812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Высаживание семян в грунт</w:t>
            </w:r>
          </w:p>
          <w:p w14:paraId="54AEE37A" w14:textId="77777777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весенний период</w:t>
            </w:r>
          </w:p>
        </w:tc>
        <w:tc>
          <w:tcPr>
            <w:tcW w:w="3686" w:type="dxa"/>
          </w:tcPr>
          <w:p w14:paraId="5459ABE4" w14:textId="3F3EB3CE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0F242B3D" w14:textId="764CE66E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</w:t>
            </w:r>
            <w:r w:rsidR="00E43E42" w:rsidRPr="00DA3C58">
              <w:rPr>
                <w:sz w:val="24"/>
                <w:szCs w:val="28"/>
              </w:rPr>
              <w:t>ывают занятия детей по картинке</w:t>
            </w:r>
          </w:p>
          <w:p w14:paraId="799B7BBA" w14:textId="17C73A5A" w:rsidR="00E555A1" w:rsidRPr="00DA3C58" w:rsidRDefault="00A76510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43E42" w:rsidRPr="00DA3C58">
              <w:rPr>
                <w:sz w:val="24"/>
                <w:szCs w:val="28"/>
              </w:rPr>
              <w:t xml:space="preserve"> занятия людей весной</w:t>
            </w:r>
            <w:r w:rsidR="00E555A1" w:rsidRPr="00DA3C58">
              <w:rPr>
                <w:sz w:val="24"/>
                <w:szCs w:val="28"/>
              </w:rPr>
              <w:t xml:space="preserve"> </w:t>
            </w:r>
          </w:p>
          <w:p w14:paraId="5CE69417" w14:textId="5FB5CF7B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Высаживают семена в грунт </w:t>
            </w:r>
            <w:r w:rsidR="00E43E42" w:rsidRPr="00DA3C58">
              <w:rPr>
                <w:sz w:val="24"/>
                <w:szCs w:val="28"/>
              </w:rPr>
              <w:t>с помощью учителя</w:t>
            </w:r>
          </w:p>
          <w:p w14:paraId="14CC2A92" w14:textId="77777777" w:rsidR="00E555A1" w:rsidRPr="00DA3C58" w:rsidRDefault="00E555A1" w:rsidP="006974FC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весенний период</w:t>
            </w:r>
          </w:p>
        </w:tc>
        <w:tc>
          <w:tcPr>
            <w:tcW w:w="3118" w:type="dxa"/>
          </w:tcPr>
          <w:p w14:paraId="7789F24F" w14:textId="6C13C617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361DB20C" w14:textId="77777777" w:rsidR="00C2649D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555A1" w:rsidRPr="00DA3C58">
              <w:rPr>
                <w:sz w:val="24"/>
                <w:szCs w:val="28"/>
              </w:rPr>
              <w:t xml:space="preserve">занятия детей </w:t>
            </w:r>
            <w:r w:rsidR="00C2649D" w:rsidRPr="00DA3C58">
              <w:rPr>
                <w:sz w:val="24"/>
                <w:szCs w:val="28"/>
              </w:rPr>
              <w:t>весной</w:t>
            </w:r>
          </w:p>
          <w:p w14:paraId="0221C7A6" w14:textId="119F4D14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</w:t>
            </w:r>
            <w:r w:rsidR="00E555A1" w:rsidRPr="00DA3C58">
              <w:rPr>
                <w:sz w:val="24"/>
                <w:szCs w:val="28"/>
              </w:rPr>
              <w:t xml:space="preserve"> занятия людей весной </w:t>
            </w:r>
          </w:p>
          <w:p w14:paraId="64F4E406" w14:textId="2AD35713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под руководством учителя</w:t>
            </w:r>
          </w:p>
          <w:p w14:paraId="21DCA748" w14:textId="08C03B50" w:rsidR="00E555A1" w:rsidRPr="00DA3C58" w:rsidRDefault="00E555A1" w:rsidP="00C2649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о видах деятельности людей в весенний период</w:t>
            </w:r>
            <w:r w:rsidR="00BE2661" w:rsidRPr="00DA3C58">
              <w:rPr>
                <w:sz w:val="24"/>
                <w:szCs w:val="28"/>
              </w:rPr>
              <w:t xml:space="preserve"> </w:t>
            </w:r>
          </w:p>
        </w:tc>
      </w:tr>
      <w:tr w:rsidR="001F6613" w:rsidRPr="00DA3C58" w14:paraId="1D4C883F" w14:textId="77777777" w:rsidTr="00710047">
        <w:tc>
          <w:tcPr>
            <w:tcW w:w="13745" w:type="dxa"/>
            <w:gridSpan w:val="6"/>
          </w:tcPr>
          <w:p w14:paraId="062A3C00" w14:textId="13C71B88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pacing w:val="-2"/>
                <w:sz w:val="24"/>
              </w:rPr>
              <w:t xml:space="preserve">Живая природа. Человек </w:t>
            </w:r>
            <w:r w:rsidR="002B0751" w:rsidRPr="00DA3C58">
              <w:rPr>
                <w:b/>
                <w:spacing w:val="-2"/>
                <w:sz w:val="24"/>
              </w:rPr>
              <w:t>–</w:t>
            </w:r>
            <w:r w:rsidR="001F6613" w:rsidRPr="00DA3C58">
              <w:rPr>
                <w:b/>
                <w:spacing w:val="-2"/>
                <w:sz w:val="24"/>
              </w:rPr>
              <w:t xml:space="preserve"> 5</w:t>
            </w:r>
            <w:r w:rsidR="003A2925" w:rsidRPr="00DA3C58">
              <w:rPr>
                <w:b/>
                <w:spacing w:val="-2"/>
                <w:sz w:val="24"/>
              </w:rPr>
              <w:t xml:space="preserve"> </w:t>
            </w:r>
            <w:r w:rsidR="001F6613" w:rsidRPr="00DA3C58">
              <w:rPr>
                <w:b/>
                <w:spacing w:val="-2"/>
                <w:sz w:val="24"/>
              </w:rPr>
              <w:t>ч</w:t>
            </w:r>
            <w:r w:rsidR="002B0751" w:rsidRPr="00DA3C58">
              <w:rPr>
                <w:b/>
                <w:spacing w:val="-2"/>
                <w:sz w:val="24"/>
              </w:rPr>
              <w:t>ас</w:t>
            </w:r>
            <w:r w:rsidR="003A2925" w:rsidRPr="00DA3C58">
              <w:rPr>
                <w:b/>
                <w:spacing w:val="-2"/>
                <w:sz w:val="24"/>
              </w:rPr>
              <w:t>ов</w:t>
            </w:r>
          </w:p>
        </w:tc>
      </w:tr>
      <w:tr w:rsidR="00E555A1" w:rsidRPr="00DA3C58" w14:paraId="5711021F" w14:textId="77777777" w:rsidTr="00710047">
        <w:tc>
          <w:tcPr>
            <w:tcW w:w="704" w:type="dxa"/>
          </w:tcPr>
          <w:p w14:paraId="1C138DDD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5361ADF" w14:textId="51B02382" w:rsidR="00E555A1" w:rsidRPr="00DA3C58" w:rsidRDefault="00E555A1" w:rsidP="002B075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Человек</w:t>
            </w:r>
          </w:p>
          <w:p w14:paraId="77B1B0B4" w14:textId="77777777" w:rsidR="00E555A1" w:rsidRPr="00DA3C58" w:rsidRDefault="00E555A1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Дыхание </w:t>
            </w:r>
            <w:r w:rsidRPr="00DA3C58"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</w:tcPr>
          <w:p w14:paraId="76D4E578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742500" w14:textId="0EF01E6F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C2649D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62BC6D4E" w14:textId="3360EAA9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71BA3049" w14:textId="1C3CA551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0EDB5064" w14:textId="316D2350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0EA7C726" w14:textId="1F80FF9D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на рисунке органов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558FC6D5" w14:textId="1211B506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дыханием человека</w:t>
            </w:r>
            <w:r w:rsidR="00E555A1" w:rsidRPr="00DA3C58">
              <w:rPr>
                <w:sz w:val="24"/>
                <w:szCs w:val="24"/>
              </w:rPr>
              <w:t xml:space="preserve"> </w:t>
            </w:r>
          </w:p>
          <w:p w14:paraId="07CBC4E8" w14:textId="412C7284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</w:t>
            </w:r>
            <w:r w:rsidR="00C2649D" w:rsidRPr="00DA3C58">
              <w:rPr>
                <w:sz w:val="24"/>
                <w:szCs w:val="24"/>
              </w:rPr>
              <w:t>оваривание правил проветривания</w:t>
            </w:r>
          </w:p>
          <w:p w14:paraId="2F4D9E7F" w14:textId="550FDE0B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  <w:p w14:paraId="4FC63A0A" w14:textId="77777777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</w:tc>
        <w:tc>
          <w:tcPr>
            <w:tcW w:w="3686" w:type="dxa"/>
          </w:tcPr>
          <w:p w14:paraId="02AD6B8D" w14:textId="382D99D9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5203B280" w14:textId="20780044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2E3ADC5" w14:textId="71432A0C" w:rsidR="00E555A1" w:rsidRPr="00DA3C58" w:rsidRDefault="00E555A1" w:rsidP="00E555A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 опорой на картинки</w:t>
            </w:r>
          </w:p>
          <w:p w14:paraId="238E442C" w14:textId="7C4BF343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23DA0B27" w14:textId="543EBC3E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на рисунке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7EEA8F5C" w14:textId="742FA11A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человека</w:t>
            </w:r>
          </w:p>
          <w:p w14:paraId="078AC578" w14:textId="74752CE1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</w:t>
            </w:r>
            <w:r w:rsidR="00C2649D" w:rsidRPr="00DA3C58">
              <w:rPr>
                <w:sz w:val="24"/>
                <w:szCs w:val="24"/>
              </w:rPr>
              <w:t>вают 1-2  правила проветривания</w:t>
            </w:r>
          </w:p>
          <w:p w14:paraId="71C6489C" w14:textId="2E50A793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</w:t>
            </w:r>
            <w:r w:rsidR="00C2649D" w:rsidRPr="00DA3C58">
              <w:rPr>
                <w:sz w:val="24"/>
                <w:szCs w:val="24"/>
              </w:rPr>
              <w:t>т часть стихотворения</w:t>
            </w:r>
          </w:p>
          <w:p w14:paraId="5EDC7577" w14:textId="77777777" w:rsidR="00E555A1" w:rsidRPr="00DA3C58" w:rsidRDefault="00E555A1" w:rsidP="00D143F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</w:t>
            </w:r>
          </w:p>
        </w:tc>
        <w:tc>
          <w:tcPr>
            <w:tcW w:w="3118" w:type="dxa"/>
          </w:tcPr>
          <w:p w14:paraId="4A934C8B" w14:textId="23B2301F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FEC4312" w14:textId="6CD1734C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5D5C375" w14:textId="6EDDF8DC" w:rsidR="00E555A1" w:rsidRPr="00DA3C58" w:rsidRDefault="00E555A1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самостоятельно</w:t>
            </w:r>
          </w:p>
          <w:p w14:paraId="24B84901" w14:textId="3F28ADA6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CD57B9C" w14:textId="08D8DE4C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266442" w:rsidRPr="00DA3C58">
              <w:rPr>
                <w:sz w:val="24"/>
                <w:szCs w:val="24"/>
              </w:rPr>
              <w:t>дыхания человека</w:t>
            </w:r>
            <w:r w:rsidR="005D1F75" w:rsidRPr="00DA3C58">
              <w:rPr>
                <w:sz w:val="24"/>
                <w:szCs w:val="24"/>
              </w:rPr>
              <w:t xml:space="preserve"> на рисунке</w:t>
            </w:r>
          </w:p>
          <w:p w14:paraId="34F3FE1E" w14:textId="39356655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дыханием человека </w:t>
            </w:r>
            <w:r w:rsidR="005D1F75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F6894B3" w14:textId="31B686BA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</w:t>
            </w:r>
            <w:r w:rsidR="005D1F75" w:rsidRPr="00DA3C58">
              <w:rPr>
                <w:sz w:val="24"/>
                <w:szCs w:val="24"/>
              </w:rPr>
              <w:t>ивают 2-3 правила проветривания</w:t>
            </w:r>
          </w:p>
          <w:p w14:paraId="3A1D5BAA" w14:textId="446D7D6A" w:rsidR="00E555A1" w:rsidRPr="00DA3C58" w:rsidRDefault="005D1F7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14:paraId="13524AEC" w14:textId="77777777" w:rsidR="00E555A1" w:rsidRPr="00DA3C58" w:rsidRDefault="00E555A1" w:rsidP="00E555A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Проговаривают 2-3 правила профилактики простудных заболеваний</w:t>
            </w:r>
          </w:p>
        </w:tc>
      </w:tr>
    </w:tbl>
    <w:p w14:paraId="7271BA09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B36259" w:rsidRPr="00DA3C58" w14:paraId="29E3125A" w14:textId="77777777" w:rsidTr="00710047">
        <w:tc>
          <w:tcPr>
            <w:tcW w:w="704" w:type="dxa"/>
          </w:tcPr>
          <w:p w14:paraId="428B368E" w14:textId="5FE86B85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71B8B083" w14:textId="37713442" w:rsidR="00B36259" w:rsidRPr="00DA3C58" w:rsidRDefault="00B36259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Профилактика</w:t>
            </w:r>
            <w:r w:rsidR="005D1F75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простудных</w:t>
            </w:r>
          </w:p>
          <w:p w14:paraId="55588401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09" w:type="dxa"/>
          </w:tcPr>
          <w:p w14:paraId="3FCD024A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6DDA840" w14:textId="3960E4FF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08C7125" w14:textId="406205CA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56DD86BC" w14:textId="04965CAE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 работа</w:t>
            </w:r>
          </w:p>
          <w:p w14:paraId="0B86C287" w14:textId="176E2068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  <w:p w14:paraId="76DDFB29" w14:textId="063D4FE4" w:rsidR="005D1F75" w:rsidRPr="00DA3C58" w:rsidRDefault="007D42B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Закрепление знаний о термометре</w:t>
            </w:r>
            <w:r w:rsidR="00B36259" w:rsidRPr="00DA3C58">
              <w:rPr>
                <w:sz w:val="24"/>
              </w:rPr>
              <w:t>, рассказ о</w:t>
            </w:r>
            <w:r w:rsidR="00B36259" w:rsidRPr="00DA3C58">
              <w:rPr>
                <w:spacing w:val="-7"/>
                <w:sz w:val="24"/>
              </w:rPr>
              <w:t xml:space="preserve"> назначение </w:t>
            </w:r>
            <w:r w:rsidR="005D1F75" w:rsidRPr="00DA3C58">
              <w:rPr>
                <w:sz w:val="24"/>
              </w:rPr>
              <w:t xml:space="preserve">термометра </w:t>
            </w:r>
            <w:r w:rsidR="00B36259"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="00B36259" w:rsidRPr="00DA3C58">
              <w:rPr>
                <w:sz w:val="24"/>
              </w:rPr>
              <w:t>его</w:t>
            </w:r>
            <w:r w:rsidR="00B36259" w:rsidRPr="00DA3C58">
              <w:rPr>
                <w:spacing w:val="-7"/>
                <w:sz w:val="24"/>
              </w:rPr>
              <w:t xml:space="preserve"> применения</w:t>
            </w:r>
            <w:r w:rsidR="00B36259" w:rsidRPr="00DA3C58">
              <w:rPr>
                <w:sz w:val="24"/>
              </w:rPr>
              <w:t xml:space="preserve"> </w:t>
            </w:r>
          </w:p>
          <w:p w14:paraId="4BE15B8E" w14:textId="3CF95BBD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Дифференциация времен года, соотнесение видов</w:t>
            </w:r>
          </w:p>
          <w:p w14:paraId="1F823E5D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  <w:tc>
          <w:tcPr>
            <w:tcW w:w="3686" w:type="dxa"/>
          </w:tcPr>
          <w:p w14:paraId="629F3F37" w14:textId="0A58513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1248FB1F" w14:textId="48D68E8C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4D69B72" w14:textId="05B3A103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08162D53" w14:textId="5734AD9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 с помощью учителя</w:t>
            </w:r>
          </w:p>
          <w:p w14:paraId="3E944135" w14:textId="201BA155" w:rsidR="007D42B7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</w:t>
            </w:r>
            <w:r w:rsidR="00B3625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термометром с помощью учителя</w:t>
            </w:r>
          </w:p>
          <w:p w14:paraId="55D57283" w14:textId="74C40C5F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Повторяют информацию о </w:t>
            </w:r>
            <w:r w:rsidRPr="00DA3C58">
              <w:rPr>
                <w:spacing w:val="-7"/>
                <w:sz w:val="24"/>
              </w:rPr>
              <w:t xml:space="preserve">назначение </w:t>
            </w:r>
            <w:r w:rsidRPr="00DA3C58">
              <w:rPr>
                <w:sz w:val="24"/>
              </w:rPr>
              <w:t>термометра</w:t>
            </w:r>
          </w:p>
          <w:p w14:paraId="7896EF9E" w14:textId="786EE0B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</w:t>
            </w:r>
            <w:r w:rsidR="007D42B7" w:rsidRPr="00DA3C58">
              <w:rPr>
                <w:sz w:val="24"/>
              </w:rPr>
              <w:t>а года по картинкам</w:t>
            </w:r>
          </w:p>
          <w:p w14:paraId="51736D0B" w14:textId="7777777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542B2785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 с помощью учителя</w:t>
            </w:r>
          </w:p>
        </w:tc>
        <w:tc>
          <w:tcPr>
            <w:tcW w:w="3118" w:type="dxa"/>
          </w:tcPr>
          <w:p w14:paraId="16980212" w14:textId="0C86FD05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0941D77" w14:textId="2F11E39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2D3B4F86" w14:textId="375AA37B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576693BB" w14:textId="2B3E7735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профилактики простудных заболеваний</w:t>
            </w:r>
          </w:p>
          <w:p w14:paraId="7761A2B5" w14:textId="5CA1E2CE" w:rsidR="007D42B7" w:rsidRPr="00DA3C58" w:rsidRDefault="007D42B7" w:rsidP="007D42B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 термометром под руководством учителя</w:t>
            </w:r>
          </w:p>
          <w:p w14:paraId="1347736C" w14:textId="539AD08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Рассказывают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="007D42B7"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  <w:r w:rsidRPr="00DA3C58">
              <w:rPr>
                <w:sz w:val="24"/>
              </w:rPr>
              <w:t xml:space="preserve">. </w:t>
            </w:r>
          </w:p>
          <w:p w14:paraId="0E821469" w14:textId="77777777" w:rsidR="007D42B7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Различают времена года </w:t>
            </w:r>
            <w:r w:rsidR="007D42B7" w:rsidRPr="00DA3C58">
              <w:rPr>
                <w:sz w:val="24"/>
              </w:rPr>
              <w:t>по картинкам</w:t>
            </w:r>
          </w:p>
          <w:p w14:paraId="3723A5E4" w14:textId="753F0A7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6D9FE362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</w:tr>
      <w:tr w:rsidR="00B36259" w:rsidRPr="00DA3C58" w14:paraId="429E28F9" w14:textId="77777777" w:rsidTr="00710047">
        <w:tc>
          <w:tcPr>
            <w:tcW w:w="704" w:type="dxa"/>
          </w:tcPr>
          <w:p w14:paraId="0743C1F8" w14:textId="2F55C036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E436531" w14:textId="363B7A44" w:rsidR="00433F31" w:rsidRPr="00DA3C58" w:rsidRDefault="00433F31" w:rsidP="00433F3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 xml:space="preserve">Сердце </w:t>
            </w:r>
          </w:p>
          <w:p w14:paraId="4D74EE35" w14:textId="74380D28" w:rsidR="00B36259" w:rsidRPr="00DA3C58" w:rsidRDefault="00B36259" w:rsidP="00D07F37">
            <w:pPr>
              <w:adjustRightInd w:val="0"/>
              <w:contextualSpacing/>
              <w:rPr>
                <w:spacing w:val="54"/>
                <w:sz w:val="24"/>
              </w:rPr>
            </w:pPr>
            <w:r w:rsidRPr="00DA3C58">
              <w:rPr>
                <w:sz w:val="24"/>
              </w:rPr>
              <w:t>Кровь</w:t>
            </w:r>
          </w:p>
          <w:p w14:paraId="3D36D38C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Пульс</w:t>
            </w:r>
          </w:p>
        </w:tc>
        <w:tc>
          <w:tcPr>
            <w:tcW w:w="709" w:type="dxa"/>
          </w:tcPr>
          <w:p w14:paraId="7B5E7EFE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3ACE02" w14:textId="60A75ED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433F31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31FE06C2" w14:textId="43DBEE72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95606D5" w14:textId="1CB218DC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</w:t>
            </w:r>
            <w:r w:rsidR="00433F31" w:rsidRPr="00DA3C58">
              <w:rPr>
                <w:sz w:val="24"/>
                <w:szCs w:val="24"/>
              </w:rPr>
              <w:t>унка</w:t>
            </w:r>
          </w:p>
          <w:p w14:paraId="745108B8" w14:textId="2FEC7758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3C8780C" w14:textId="7777777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Нахождение и измерение своего пульса</w:t>
            </w:r>
          </w:p>
        </w:tc>
        <w:tc>
          <w:tcPr>
            <w:tcW w:w="3686" w:type="dxa"/>
          </w:tcPr>
          <w:p w14:paraId="1CB25248" w14:textId="4EEE85B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598B" w14:textId="26D0D3C1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E76E49D" w14:textId="3F1F20E6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22D40F0" w14:textId="6C2BB84F" w:rsidR="00B36259" w:rsidRPr="00DA3C58" w:rsidRDefault="00B36259" w:rsidP="00300B60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33F31" w:rsidRPr="00DA3C58">
              <w:rPr>
                <w:sz w:val="24"/>
              </w:rPr>
              <w:t xml:space="preserve"> с опорой на картинки</w:t>
            </w:r>
          </w:p>
          <w:p w14:paraId="5D211FDC" w14:textId="77777777" w:rsidR="00B36259" w:rsidRPr="00DA3C58" w:rsidRDefault="00B36259" w:rsidP="00B3625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свой пульс с помощью учителя</w:t>
            </w:r>
          </w:p>
        </w:tc>
        <w:tc>
          <w:tcPr>
            <w:tcW w:w="3118" w:type="dxa"/>
          </w:tcPr>
          <w:p w14:paraId="5AD0319B" w14:textId="1D16C8D8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FCBA" w14:textId="0DDD50D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6EB10E2" w14:textId="30ED45AE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2F39979" w14:textId="1996E5C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653A999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измеряют свой пульс </w:t>
            </w:r>
          </w:p>
        </w:tc>
      </w:tr>
      <w:tr w:rsidR="00B36259" w:rsidRPr="00DA3C58" w14:paraId="4AA73C45" w14:textId="77777777" w:rsidTr="00710047">
        <w:tc>
          <w:tcPr>
            <w:tcW w:w="704" w:type="dxa"/>
          </w:tcPr>
          <w:p w14:paraId="4896C2D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5ABE22B3" w14:textId="77777777" w:rsidR="00B36259" w:rsidRPr="00DA3C58" w:rsidRDefault="00B36259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Окружающая среда и здоровье человека</w:t>
            </w:r>
          </w:p>
          <w:p w14:paraId="4B461062" w14:textId="77777777" w:rsidR="00B36259" w:rsidRPr="00DA3C58" w:rsidRDefault="00B36259" w:rsidP="00D07F37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59EF53E5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25F4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7BE97B0" w14:textId="22869982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25CE13CE" w14:textId="20BBD829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Объяснение  связи окружающей среды и здоровья человека</w:t>
            </w:r>
          </w:p>
          <w:p w14:paraId="6DDA89A5" w14:textId="4920055A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текста, отв</w:t>
            </w:r>
            <w:r w:rsidR="00433F31" w:rsidRPr="00DA3C58">
              <w:rPr>
                <w:sz w:val="24"/>
                <w:szCs w:val="24"/>
              </w:rPr>
              <w:t>еты на вопросы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3DF678A" w14:textId="27622C63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 xml:space="preserve">Рассматривание </w:t>
            </w:r>
            <w:r w:rsidR="00433F31" w:rsidRPr="00DA3C58">
              <w:rPr>
                <w:sz w:val="24"/>
                <w:szCs w:val="24"/>
              </w:rPr>
              <w:t>картинок</w:t>
            </w:r>
            <w:r w:rsidRPr="00DA3C58">
              <w:rPr>
                <w:sz w:val="24"/>
                <w:szCs w:val="24"/>
              </w:rPr>
              <w:t xml:space="preserve"> Составление рассказа по иллюстрациям, сравнение иллюстраций</w:t>
            </w:r>
          </w:p>
        </w:tc>
        <w:tc>
          <w:tcPr>
            <w:tcW w:w="3686" w:type="dxa"/>
          </w:tcPr>
          <w:p w14:paraId="5C9408D9" w14:textId="4AD04EFD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36246671" w14:textId="34732F54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Прослеживают связь окружающей среды и здоровья человека с помощью учителя</w:t>
            </w:r>
          </w:p>
          <w:p w14:paraId="2D7ACF53" w14:textId="03ADA524" w:rsidR="00B36259" w:rsidRPr="00DA3C58" w:rsidRDefault="00433F31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5B70678F" w14:textId="4E9ADEB8" w:rsidR="00B36259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</w:t>
            </w:r>
            <w:r w:rsidR="00433F31" w:rsidRPr="00DA3C58">
              <w:rPr>
                <w:sz w:val="24"/>
                <w:szCs w:val="24"/>
              </w:rPr>
              <w:t>тривают рисунок</w:t>
            </w:r>
          </w:p>
          <w:p w14:paraId="0241D2F0" w14:textId="265F10D0" w:rsidR="00A76510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Отвечают на вопросы с опорой </w:t>
            </w:r>
            <w:r w:rsidRPr="00DA3C58">
              <w:rPr>
                <w:sz w:val="24"/>
              </w:rPr>
              <w:lastRenderedPageBreak/>
              <w:t>на картинки</w:t>
            </w:r>
          </w:p>
          <w:p w14:paraId="3245E993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</w:t>
            </w:r>
          </w:p>
        </w:tc>
        <w:tc>
          <w:tcPr>
            <w:tcW w:w="3118" w:type="dxa"/>
          </w:tcPr>
          <w:p w14:paraId="3F1E8293" w14:textId="3DF6140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1084078A" w14:textId="2421F059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Объясняют связь окруж</w:t>
            </w:r>
            <w:r w:rsidR="00433F31" w:rsidRPr="00DA3C58">
              <w:rPr>
                <w:sz w:val="24"/>
                <w:szCs w:val="24"/>
              </w:rPr>
              <w:t>ающей среды и здоровья человека</w:t>
            </w:r>
          </w:p>
          <w:p w14:paraId="3421ED36" w14:textId="4E2E4779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1495ED50" w14:textId="165DBB8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35426076" w14:textId="77777777" w:rsidR="00433F31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lastRenderedPageBreak/>
              <w:t>Отвечают на вопросы</w:t>
            </w:r>
          </w:p>
          <w:p w14:paraId="56BDCE7C" w14:textId="4E7B62B6" w:rsidR="00B36259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</w:p>
        </w:tc>
      </w:tr>
      <w:tr w:rsidR="001A175E" w:rsidRPr="00DA3C58" w14:paraId="1A8CF5B4" w14:textId="77777777" w:rsidTr="00710047">
        <w:trPr>
          <w:trHeight w:val="1353"/>
        </w:trPr>
        <w:tc>
          <w:tcPr>
            <w:tcW w:w="704" w:type="dxa"/>
          </w:tcPr>
          <w:p w14:paraId="0CBFF903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14:paraId="3BC0A8AE" w14:textId="77777777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Питание человека</w:t>
            </w:r>
          </w:p>
        </w:tc>
        <w:tc>
          <w:tcPr>
            <w:tcW w:w="709" w:type="dxa"/>
          </w:tcPr>
          <w:p w14:paraId="6913E4B7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9B99EFE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Знакомство с принципами </w:t>
            </w:r>
            <w:r w:rsidR="00433F31" w:rsidRPr="00DA3C58">
              <w:rPr>
                <w:sz w:val="24"/>
                <w:szCs w:val="24"/>
              </w:rPr>
              <w:t>правильного питания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89A6CC6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рассказа</w:t>
            </w:r>
            <w:r w:rsidR="00433F31" w:rsidRPr="00DA3C58">
              <w:rPr>
                <w:sz w:val="24"/>
                <w:szCs w:val="24"/>
              </w:rPr>
              <w:t xml:space="preserve"> о пользе фруктов и овощей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B3A2197" w14:textId="20B8BBCD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Употребление в пищу овощей, фруктов, </w:t>
            </w:r>
            <w:r w:rsidR="00433F31" w:rsidRPr="00DA3C58">
              <w:rPr>
                <w:sz w:val="24"/>
                <w:szCs w:val="24"/>
              </w:rPr>
              <w:t>молочных продуктов, мяса Приготовление и хранение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02760EB" w14:textId="77777777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3686" w:type="dxa"/>
          </w:tcPr>
          <w:p w14:paraId="41BDE0A7" w14:textId="6A0969EF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 по картинке</w:t>
            </w:r>
          </w:p>
          <w:p w14:paraId="2C6032DF" w14:textId="0631D416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пользе фруктов и овощей по картинкам</w:t>
            </w:r>
          </w:p>
          <w:p w14:paraId="018C6471" w14:textId="255182E7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</w:t>
            </w:r>
            <w:r w:rsidR="00433F31" w:rsidRPr="00DA3C58">
              <w:rPr>
                <w:sz w:val="24"/>
                <w:szCs w:val="24"/>
              </w:rPr>
              <w:t xml:space="preserve"> приготовления и хранения пищи</w:t>
            </w:r>
          </w:p>
          <w:p w14:paraId="01F5E4D9" w14:textId="77777777" w:rsidR="001A175E" w:rsidRPr="00DA3C58" w:rsidRDefault="001A175E" w:rsidP="002B075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 о профилактике пищевых отравлений</w:t>
            </w:r>
          </w:p>
        </w:tc>
        <w:tc>
          <w:tcPr>
            <w:tcW w:w="3118" w:type="dxa"/>
          </w:tcPr>
          <w:p w14:paraId="7ADDE141" w14:textId="77777777" w:rsidR="00433F31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в натурально</w:t>
            </w:r>
            <w:r w:rsidR="00433F31" w:rsidRPr="00DA3C58">
              <w:rPr>
                <w:sz w:val="24"/>
                <w:szCs w:val="24"/>
              </w:rPr>
              <w:t>м виде в естественных условиях</w:t>
            </w:r>
          </w:p>
          <w:p w14:paraId="5159093C" w14:textId="7884B908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пользе фруктов и овощей</w:t>
            </w:r>
          </w:p>
          <w:p w14:paraId="5FC4352C" w14:textId="2E5F2E4D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</w:t>
            </w:r>
            <w:r w:rsidR="00433F31" w:rsidRPr="00DA3C58">
              <w:rPr>
                <w:sz w:val="24"/>
                <w:szCs w:val="24"/>
              </w:rPr>
              <w:t>а приготовления и хранения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538B992" w14:textId="14801AF0" w:rsidR="001A175E" w:rsidRPr="00DA3C58" w:rsidRDefault="001A175E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текст о профилактике пищевых отравлений</w:t>
            </w:r>
          </w:p>
          <w:p w14:paraId="6C33CEAF" w14:textId="77777777" w:rsidR="00A76510" w:rsidRPr="00DA3C58" w:rsidRDefault="00A76510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</w:t>
            </w:r>
          </w:p>
        </w:tc>
      </w:tr>
      <w:tr w:rsidR="001F6613" w:rsidRPr="00DA3C58" w14:paraId="13FFC90B" w14:textId="77777777" w:rsidTr="00710047">
        <w:tc>
          <w:tcPr>
            <w:tcW w:w="13745" w:type="dxa"/>
            <w:gridSpan w:val="6"/>
          </w:tcPr>
          <w:p w14:paraId="2CBAC40C" w14:textId="1196304C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Времена года. Лето</w:t>
            </w:r>
            <w:r w:rsidR="00433F31" w:rsidRPr="00DA3C58">
              <w:rPr>
                <w:b/>
                <w:sz w:val="24"/>
                <w:szCs w:val="24"/>
              </w:rPr>
              <w:t xml:space="preserve"> </w:t>
            </w:r>
            <w:r w:rsidR="002B0751" w:rsidRPr="00DA3C58">
              <w:rPr>
                <w:b/>
                <w:sz w:val="24"/>
                <w:szCs w:val="24"/>
              </w:rPr>
              <w:t xml:space="preserve">– </w:t>
            </w:r>
            <w:r w:rsidR="001F6613" w:rsidRPr="00DA3C58">
              <w:rPr>
                <w:b/>
                <w:sz w:val="24"/>
                <w:szCs w:val="24"/>
              </w:rPr>
              <w:t>2ч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1A175E" w:rsidRPr="00DA3C58" w14:paraId="0EEEA042" w14:textId="77777777" w:rsidTr="00710047">
        <w:tc>
          <w:tcPr>
            <w:tcW w:w="704" w:type="dxa"/>
          </w:tcPr>
          <w:p w14:paraId="56D065D0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13DECCF5" w14:textId="08C0EFB5" w:rsidR="001A175E" w:rsidRPr="00DA3C58" w:rsidRDefault="001A175E" w:rsidP="005563B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Изменения в природе </w:t>
            </w:r>
            <w:r w:rsidR="00433F31" w:rsidRPr="00DA3C58">
              <w:rPr>
                <w:sz w:val="24"/>
                <w:szCs w:val="24"/>
              </w:rPr>
              <w:t>летом</w:t>
            </w:r>
          </w:p>
          <w:p w14:paraId="65699829" w14:textId="77777777" w:rsidR="001A175E" w:rsidRPr="00DA3C58" w:rsidRDefault="001A175E" w:rsidP="005563BC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14:paraId="1EFF4FD6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2E577D30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летних месяцев и признаков</w:t>
            </w:r>
            <w:r w:rsidR="00433F31" w:rsidRPr="00DA3C58">
              <w:rPr>
                <w:sz w:val="24"/>
                <w:szCs w:val="24"/>
              </w:rPr>
              <w:t xml:space="preserve"> лета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25384D3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лета по </w:t>
            </w:r>
            <w:r w:rsidR="00433F31" w:rsidRPr="00DA3C58">
              <w:rPr>
                <w:sz w:val="24"/>
                <w:szCs w:val="24"/>
              </w:rPr>
              <w:t>схемам,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3A690A5" w14:textId="349FB20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лете по иллюстрациям и опорным словам</w:t>
            </w:r>
          </w:p>
          <w:p w14:paraId="6807E3DA" w14:textId="14249FF9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Работа </w:t>
            </w:r>
            <w:r w:rsidR="00BB6F28" w:rsidRPr="00DA3C58">
              <w:rPr>
                <w:sz w:val="24"/>
                <w:szCs w:val="24"/>
              </w:rPr>
              <w:t>над смыслом поговорки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1BD2134" w14:textId="7777777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FAF76CC" w14:textId="5831665B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2-3</w:t>
            </w:r>
            <w:r w:rsidR="001A175E" w:rsidRPr="00DA3C58">
              <w:rPr>
                <w:sz w:val="24"/>
                <w:szCs w:val="24"/>
              </w:rPr>
              <w:t xml:space="preserve"> 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 с помощью учителя</w:t>
            </w:r>
          </w:p>
          <w:p w14:paraId="296D3EB6" w14:textId="36F73E39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 xml:space="preserve">2 </w:t>
            </w:r>
            <w:r w:rsidRPr="00DA3C58">
              <w:rPr>
                <w:sz w:val="24"/>
                <w:szCs w:val="24"/>
              </w:rPr>
              <w:t xml:space="preserve">-3 </w:t>
            </w:r>
            <w:r w:rsidR="001A175E" w:rsidRPr="00DA3C58">
              <w:rPr>
                <w:sz w:val="24"/>
                <w:szCs w:val="24"/>
              </w:rPr>
              <w:t>признака лета по схемам, иллюстрациям. Составляют краткий рассказ о лете по иллюстрациям и опорным словам</w:t>
            </w:r>
          </w:p>
          <w:p w14:paraId="5F0B9459" w14:textId="77777777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поговорки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A46F811" w14:textId="461AD9E9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часть стихотворения</w:t>
            </w:r>
          </w:p>
          <w:p w14:paraId="6FA786EE" w14:textId="77777777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08F041BD" w14:textId="73694481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летние месяцы и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 xml:space="preserve">-4 </w:t>
            </w:r>
            <w:r w:rsidR="001A175E" w:rsidRPr="00DA3C58">
              <w:rPr>
                <w:sz w:val="24"/>
                <w:szCs w:val="24"/>
              </w:rPr>
              <w:t>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</w:t>
            </w:r>
            <w:r w:rsidR="001A175E" w:rsidRPr="00DA3C58">
              <w:rPr>
                <w:sz w:val="24"/>
                <w:szCs w:val="24"/>
              </w:rPr>
              <w:t xml:space="preserve"> </w:t>
            </w:r>
          </w:p>
          <w:p w14:paraId="396A112D" w14:textId="77777777" w:rsidR="00BB6F28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A175E" w:rsidRPr="00DA3C58">
              <w:rPr>
                <w:sz w:val="24"/>
                <w:szCs w:val="24"/>
              </w:rPr>
              <w:t xml:space="preserve"> признака лета </w:t>
            </w:r>
            <w:r w:rsidRPr="00DA3C58">
              <w:rPr>
                <w:sz w:val="24"/>
                <w:szCs w:val="24"/>
              </w:rPr>
              <w:t>по схемам</w:t>
            </w:r>
          </w:p>
          <w:p w14:paraId="0416AB15" w14:textId="5BA210BF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лете </w:t>
            </w:r>
            <w:r w:rsidR="00BB6F28" w:rsidRPr="00DA3C58">
              <w:rPr>
                <w:sz w:val="24"/>
                <w:szCs w:val="24"/>
              </w:rPr>
              <w:t>по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4ADF9AD" w14:textId="4F80CE60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</w:t>
            </w:r>
            <w:r w:rsidR="00BB6F28" w:rsidRPr="00DA3C58">
              <w:rPr>
                <w:sz w:val="24"/>
                <w:szCs w:val="24"/>
              </w:rPr>
              <w:t>лом поговорки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15052C4" w14:textId="36B0D6B2" w:rsidR="001A175E" w:rsidRPr="00DA3C58" w:rsidRDefault="001A175E" w:rsidP="00AB10E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</w:t>
            </w:r>
            <w:r w:rsidR="00BB6F28" w:rsidRPr="00DA3C58">
              <w:t>итают стихотворение</w:t>
            </w:r>
          </w:p>
          <w:p w14:paraId="1183F8DB" w14:textId="77777777" w:rsidR="001A175E" w:rsidRPr="00DA3C58" w:rsidRDefault="001A175E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</w:tc>
      </w:tr>
      <w:tr w:rsidR="001A175E" w:rsidRPr="00DA3C58" w14:paraId="1DDF5BBD" w14:textId="77777777" w:rsidTr="00710047">
        <w:tc>
          <w:tcPr>
            <w:tcW w:w="704" w:type="dxa"/>
          </w:tcPr>
          <w:p w14:paraId="7386CE61" w14:textId="3521BEE5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126" w:type="dxa"/>
          </w:tcPr>
          <w:p w14:paraId="15A8473E" w14:textId="6B35343D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866421" w:rsidRPr="00DA3C58">
              <w:rPr>
                <w:rFonts w:eastAsia="Calibri"/>
                <w:bCs/>
                <w:sz w:val="24"/>
                <w:szCs w:val="24"/>
                <w:lang w:eastAsia="en-US"/>
              </w:rPr>
              <w:t>то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709" w:type="dxa"/>
          </w:tcPr>
          <w:p w14:paraId="73C1CD7E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6CF54EE9" w14:textId="301AD5B0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7E0215" w:rsidRPr="00DA3C58">
              <w:rPr>
                <w:sz w:val="24"/>
                <w:szCs w:val="28"/>
              </w:rPr>
              <w:t>комство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19E12F77" w14:textId="10848713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летний период</w:t>
            </w:r>
          </w:p>
          <w:p w14:paraId="444E5429" w14:textId="77777777" w:rsidR="007E0215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Повторение   правил безоп</w:t>
            </w:r>
            <w:r w:rsidR="007E0215" w:rsidRPr="00DA3C58">
              <w:rPr>
                <w:sz w:val="24"/>
                <w:szCs w:val="24"/>
              </w:rPr>
              <w:t>асности на каникулах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EE6B494" w14:textId="0BFF7A1F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по иллюстрациям о занятиях детей летом</w:t>
            </w:r>
          </w:p>
        </w:tc>
        <w:tc>
          <w:tcPr>
            <w:tcW w:w="3686" w:type="dxa"/>
          </w:tcPr>
          <w:p w14:paraId="23AA957E" w14:textId="252F355E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6D7A6C" w:rsidRPr="00DA3C58">
              <w:rPr>
                <w:sz w:val="24"/>
                <w:szCs w:val="28"/>
              </w:rPr>
              <w:t>комятся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6235C2D6" w14:textId="06827B4F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летний период</w:t>
            </w:r>
            <w:r w:rsidR="006D7A6C" w:rsidRPr="00DA3C58">
              <w:rPr>
                <w:sz w:val="24"/>
                <w:szCs w:val="28"/>
              </w:rPr>
              <w:t xml:space="preserve"> с помощью учителя</w:t>
            </w:r>
          </w:p>
          <w:p w14:paraId="43807132" w14:textId="4B963DB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 xml:space="preserve">Отвечают на вопросы с опорой на </w:t>
            </w:r>
            <w:r w:rsidR="006D7A6C" w:rsidRPr="00DA3C58">
              <w:rPr>
                <w:sz w:val="24"/>
              </w:rPr>
              <w:t>картинки</w:t>
            </w:r>
          </w:p>
          <w:p w14:paraId="42C5AAC0" w14:textId="77777777" w:rsidR="006D7A6C" w:rsidRPr="00DA3C58" w:rsidRDefault="001A175E" w:rsidP="001A175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Повторяют 1-2 пра</w:t>
            </w:r>
            <w:r w:rsidR="006D7A6C" w:rsidRPr="00DA3C58">
              <w:rPr>
                <w:sz w:val="24"/>
                <w:szCs w:val="24"/>
              </w:rPr>
              <w:t>вила безопасности на каникулах</w:t>
            </w:r>
          </w:p>
          <w:p w14:paraId="318362C2" w14:textId="5DCAA916" w:rsidR="001A175E" w:rsidRPr="00DA3C58" w:rsidRDefault="001A175E" w:rsidP="001A175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18" w:type="dxa"/>
          </w:tcPr>
          <w:p w14:paraId="18706CEB" w14:textId="5F0BD023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Знак</w:t>
            </w:r>
            <w:r w:rsidR="006D7A6C" w:rsidRPr="00DA3C58">
              <w:rPr>
                <w:sz w:val="24"/>
                <w:szCs w:val="28"/>
              </w:rPr>
              <w:t>омятся с занятиями людей летом</w:t>
            </w:r>
          </w:p>
          <w:p w14:paraId="2C0F2EF1" w14:textId="633CBCC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по иллюстрациям о видах деятельности людей в летний период</w:t>
            </w:r>
          </w:p>
          <w:p w14:paraId="5D889689" w14:textId="5F1B68D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</w:t>
            </w:r>
            <w:r w:rsidR="006D7A6C" w:rsidRPr="00DA3C58">
              <w:rPr>
                <w:sz w:val="24"/>
              </w:rPr>
              <w:t xml:space="preserve"> самостоятельно</w:t>
            </w:r>
          </w:p>
          <w:p w14:paraId="5C03EE71" w14:textId="0FFADA9E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Повторяют 2-3 пр</w:t>
            </w:r>
            <w:r w:rsidR="006D7A6C" w:rsidRPr="00DA3C58">
              <w:t>авила безопасности на каникулах</w:t>
            </w:r>
            <w:r w:rsidRPr="00DA3C58">
              <w:t xml:space="preserve"> </w:t>
            </w:r>
            <w:r w:rsidR="00736747">
              <w:br/>
            </w:r>
            <w:r w:rsidRPr="00DA3C58">
              <w:t>Составляют рассказ по иллюстрациям о занятиях детей летом</w:t>
            </w:r>
          </w:p>
        </w:tc>
      </w:tr>
    </w:tbl>
    <w:p w14:paraId="57760DF1" w14:textId="1DE5BF74" w:rsidR="00296ED2" w:rsidRPr="00B736CC" w:rsidRDefault="00296ED2" w:rsidP="00B736C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296ED2" w:rsidRPr="00B736CC" w:rsidSect="004D7FB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46FE" w14:textId="77777777" w:rsidR="00B576EA" w:rsidRDefault="00B576EA" w:rsidP="00296ED2">
      <w:r>
        <w:separator/>
      </w:r>
    </w:p>
  </w:endnote>
  <w:endnote w:type="continuationSeparator" w:id="0">
    <w:p w14:paraId="223269D3" w14:textId="77777777" w:rsidR="00B576EA" w:rsidRDefault="00B576EA" w:rsidP="0029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C5C8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9963916" w14:textId="77777777" w:rsidR="005B2AF5" w:rsidRDefault="005B2AF5" w:rsidP="00D048E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F7CA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736CC">
      <w:rPr>
        <w:rStyle w:val="af3"/>
        <w:noProof/>
      </w:rPr>
      <w:t>19</w:t>
    </w:r>
    <w:r>
      <w:rPr>
        <w:rStyle w:val="af3"/>
      </w:rPr>
      <w:fldChar w:fldCharType="end"/>
    </w:r>
  </w:p>
  <w:p w14:paraId="008863D8" w14:textId="77777777" w:rsidR="005B2AF5" w:rsidRDefault="005B2AF5" w:rsidP="00D048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C755" w14:textId="77777777" w:rsidR="00B576EA" w:rsidRDefault="00B576EA" w:rsidP="00296ED2">
      <w:r>
        <w:separator/>
      </w:r>
    </w:p>
  </w:footnote>
  <w:footnote w:type="continuationSeparator" w:id="0">
    <w:p w14:paraId="0A7A3424" w14:textId="77777777" w:rsidR="00B576EA" w:rsidRDefault="00B576EA" w:rsidP="0029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A4C"/>
    <w:multiLevelType w:val="hybridMultilevel"/>
    <w:tmpl w:val="90F205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15379F2"/>
    <w:multiLevelType w:val="hybridMultilevel"/>
    <w:tmpl w:val="01EE6CEE"/>
    <w:lvl w:ilvl="0" w:tplc="04190013">
      <w:start w:val="1"/>
      <w:numFmt w:val="upperRoman"/>
      <w:lvlText w:val="%1."/>
      <w:lvlJc w:val="right"/>
      <w:pPr>
        <w:ind w:left="2289" w:hanging="360"/>
      </w:p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</w:lvl>
    <w:lvl w:ilvl="3" w:tplc="0419000F" w:tentative="1">
      <w:start w:val="1"/>
      <w:numFmt w:val="decimal"/>
      <w:lvlText w:val="%4."/>
      <w:lvlJc w:val="left"/>
      <w:pPr>
        <w:ind w:left="4449" w:hanging="360"/>
      </w:p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</w:lvl>
    <w:lvl w:ilvl="6" w:tplc="0419000F" w:tentative="1">
      <w:start w:val="1"/>
      <w:numFmt w:val="decimal"/>
      <w:lvlText w:val="%7."/>
      <w:lvlJc w:val="left"/>
      <w:pPr>
        <w:ind w:left="6609" w:hanging="360"/>
      </w:p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2" w15:restartNumberingAfterBreak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6D6"/>
    <w:multiLevelType w:val="hybridMultilevel"/>
    <w:tmpl w:val="D88E3CC4"/>
    <w:lvl w:ilvl="0" w:tplc="93BC2D54">
      <w:numFmt w:val="bullet"/>
      <w:lvlText w:val="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C350C7F"/>
    <w:multiLevelType w:val="hybridMultilevel"/>
    <w:tmpl w:val="1AC68EDA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C866A0"/>
    <w:multiLevelType w:val="hybridMultilevel"/>
    <w:tmpl w:val="8B94480E"/>
    <w:lvl w:ilvl="0" w:tplc="93BC2D5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2D54">
      <w:numFmt w:val="bullet"/>
      <w:lvlText w:val="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B66B2"/>
    <w:multiLevelType w:val="hybridMultilevel"/>
    <w:tmpl w:val="54661F82"/>
    <w:lvl w:ilvl="0" w:tplc="C792DDF4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4775074"/>
    <w:multiLevelType w:val="hybridMultilevel"/>
    <w:tmpl w:val="930E2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BF1169B"/>
    <w:multiLevelType w:val="hybridMultilevel"/>
    <w:tmpl w:val="F386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F2E50"/>
    <w:multiLevelType w:val="hybridMultilevel"/>
    <w:tmpl w:val="2A48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30DC"/>
    <w:multiLevelType w:val="hybridMultilevel"/>
    <w:tmpl w:val="C4742B0C"/>
    <w:lvl w:ilvl="0" w:tplc="A0C64F3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6E73B1"/>
    <w:multiLevelType w:val="hybridMultilevel"/>
    <w:tmpl w:val="3A34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65964"/>
    <w:multiLevelType w:val="hybridMultilevel"/>
    <w:tmpl w:val="40683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FBF1F78"/>
    <w:multiLevelType w:val="hybridMultilevel"/>
    <w:tmpl w:val="CC544C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25A97093"/>
    <w:multiLevelType w:val="hybridMultilevel"/>
    <w:tmpl w:val="93580A5C"/>
    <w:lvl w:ilvl="0" w:tplc="6952DA70">
      <w:start w:val="5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6040EAB"/>
    <w:multiLevelType w:val="hybridMultilevel"/>
    <w:tmpl w:val="DC3C6C06"/>
    <w:lvl w:ilvl="0" w:tplc="93BC2D54">
      <w:numFmt w:val="bullet"/>
      <w:lvlText w:val=""/>
      <w:lvlJc w:val="left"/>
      <w:pPr>
        <w:ind w:left="19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143CAE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4408695E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B99890D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4" w:tplc="32CE84CA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5" w:tplc="B664C4EC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4340690A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plc="28F49D8E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F3FC9BD0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81439F4"/>
    <w:multiLevelType w:val="hybridMultilevel"/>
    <w:tmpl w:val="F870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3E3AA8"/>
    <w:multiLevelType w:val="singleLevel"/>
    <w:tmpl w:val="B4BE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3" w15:restartNumberingAfterBreak="0">
    <w:nsid w:val="2BCA1CCF"/>
    <w:multiLevelType w:val="hybridMultilevel"/>
    <w:tmpl w:val="C13E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73A7A"/>
    <w:multiLevelType w:val="hybridMultilevel"/>
    <w:tmpl w:val="023AE846"/>
    <w:lvl w:ilvl="0" w:tplc="0419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5" w15:restartNumberingAfterBreak="0">
    <w:nsid w:val="2F1B57BF"/>
    <w:multiLevelType w:val="hybridMultilevel"/>
    <w:tmpl w:val="007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5479B"/>
    <w:multiLevelType w:val="hybridMultilevel"/>
    <w:tmpl w:val="8F1E00DC"/>
    <w:lvl w:ilvl="0" w:tplc="0419000F">
      <w:start w:val="1"/>
      <w:numFmt w:val="decimal"/>
      <w:lvlText w:val="%1."/>
      <w:lvlJc w:val="left"/>
      <w:pPr>
        <w:ind w:left="2289" w:hanging="360"/>
      </w:p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</w:lvl>
    <w:lvl w:ilvl="3" w:tplc="0419000F" w:tentative="1">
      <w:start w:val="1"/>
      <w:numFmt w:val="decimal"/>
      <w:lvlText w:val="%4."/>
      <w:lvlJc w:val="left"/>
      <w:pPr>
        <w:ind w:left="4449" w:hanging="360"/>
      </w:p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</w:lvl>
    <w:lvl w:ilvl="6" w:tplc="0419000F" w:tentative="1">
      <w:start w:val="1"/>
      <w:numFmt w:val="decimal"/>
      <w:lvlText w:val="%7."/>
      <w:lvlJc w:val="left"/>
      <w:pPr>
        <w:ind w:left="6609" w:hanging="360"/>
      </w:p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27" w15:restartNumberingAfterBreak="0">
    <w:nsid w:val="37D77C72"/>
    <w:multiLevelType w:val="hybridMultilevel"/>
    <w:tmpl w:val="233ADFB0"/>
    <w:lvl w:ilvl="0" w:tplc="284A0578">
      <w:start w:val="6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B5B43D2"/>
    <w:multiLevelType w:val="hybridMultilevel"/>
    <w:tmpl w:val="C4742B0C"/>
    <w:lvl w:ilvl="0" w:tplc="A0C64F3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C26485F"/>
    <w:multiLevelType w:val="hybridMultilevel"/>
    <w:tmpl w:val="6962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54483"/>
    <w:multiLevelType w:val="hybridMultilevel"/>
    <w:tmpl w:val="2F5E7F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9809D4"/>
    <w:multiLevelType w:val="hybridMultilevel"/>
    <w:tmpl w:val="7F86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1A616F"/>
    <w:multiLevelType w:val="hybridMultilevel"/>
    <w:tmpl w:val="CB68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E7EFA"/>
    <w:multiLevelType w:val="hybridMultilevel"/>
    <w:tmpl w:val="22BE3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0459BE"/>
    <w:multiLevelType w:val="hybridMultilevel"/>
    <w:tmpl w:val="42ECC28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7" w15:restartNumberingAfterBreak="0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8" w15:restartNumberingAfterBreak="0">
    <w:nsid w:val="4F885730"/>
    <w:multiLevelType w:val="hybridMultilevel"/>
    <w:tmpl w:val="26F28D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3001A"/>
    <w:multiLevelType w:val="hybridMultilevel"/>
    <w:tmpl w:val="34D8A362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1" w15:restartNumberingAfterBreak="0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745113"/>
    <w:multiLevelType w:val="hybridMultilevel"/>
    <w:tmpl w:val="BA2A67C8"/>
    <w:lvl w:ilvl="0" w:tplc="9FF4E194">
      <w:start w:val="1"/>
      <w:numFmt w:val="upperRoman"/>
      <w:lvlText w:val="%1."/>
      <w:lvlJc w:val="right"/>
      <w:pPr>
        <w:ind w:left="2289" w:hanging="360"/>
      </w:pPr>
    </w:lvl>
    <w:lvl w:ilvl="1" w:tplc="04190019" w:tentative="1">
      <w:start w:val="1"/>
      <w:numFmt w:val="lowerLetter"/>
      <w:lvlText w:val="%2."/>
      <w:lvlJc w:val="left"/>
      <w:pPr>
        <w:ind w:left="3009" w:hanging="360"/>
      </w:pPr>
    </w:lvl>
    <w:lvl w:ilvl="2" w:tplc="0419001B" w:tentative="1">
      <w:start w:val="1"/>
      <w:numFmt w:val="lowerRoman"/>
      <w:lvlText w:val="%3."/>
      <w:lvlJc w:val="right"/>
      <w:pPr>
        <w:ind w:left="3729" w:hanging="180"/>
      </w:pPr>
    </w:lvl>
    <w:lvl w:ilvl="3" w:tplc="0419000F" w:tentative="1">
      <w:start w:val="1"/>
      <w:numFmt w:val="decimal"/>
      <w:lvlText w:val="%4."/>
      <w:lvlJc w:val="left"/>
      <w:pPr>
        <w:ind w:left="4449" w:hanging="360"/>
      </w:pPr>
    </w:lvl>
    <w:lvl w:ilvl="4" w:tplc="04190019" w:tentative="1">
      <w:start w:val="1"/>
      <w:numFmt w:val="lowerLetter"/>
      <w:lvlText w:val="%5."/>
      <w:lvlJc w:val="left"/>
      <w:pPr>
        <w:ind w:left="5169" w:hanging="360"/>
      </w:pPr>
    </w:lvl>
    <w:lvl w:ilvl="5" w:tplc="0419001B" w:tentative="1">
      <w:start w:val="1"/>
      <w:numFmt w:val="lowerRoman"/>
      <w:lvlText w:val="%6."/>
      <w:lvlJc w:val="right"/>
      <w:pPr>
        <w:ind w:left="5889" w:hanging="180"/>
      </w:pPr>
    </w:lvl>
    <w:lvl w:ilvl="6" w:tplc="0419000F" w:tentative="1">
      <w:start w:val="1"/>
      <w:numFmt w:val="decimal"/>
      <w:lvlText w:val="%7."/>
      <w:lvlJc w:val="left"/>
      <w:pPr>
        <w:ind w:left="6609" w:hanging="360"/>
      </w:pPr>
    </w:lvl>
    <w:lvl w:ilvl="7" w:tplc="04190019" w:tentative="1">
      <w:start w:val="1"/>
      <w:numFmt w:val="lowerLetter"/>
      <w:lvlText w:val="%8."/>
      <w:lvlJc w:val="left"/>
      <w:pPr>
        <w:ind w:left="7329" w:hanging="360"/>
      </w:pPr>
    </w:lvl>
    <w:lvl w:ilvl="8" w:tplc="0419001B" w:tentative="1">
      <w:start w:val="1"/>
      <w:numFmt w:val="lowerRoman"/>
      <w:lvlText w:val="%9."/>
      <w:lvlJc w:val="right"/>
      <w:pPr>
        <w:ind w:left="8049" w:hanging="180"/>
      </w:pPr>
    </w:lvl>
  </w:abstractNum>
  <w:abstractNum w:abstractNumId="43" w15:restartNumberingAfterBreak="0">
    <w:nsid w:val="60CC2CD9"/>
    <w:multiLevelType w:val="hybridMultilevel"/>
    <w:tmpl w:val="58B8F85E"/>
    <w:lvl w:ilvl="0" w:tplc="93BC2D5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F107BB"/>
    <w:multiLevelType w:val="hybridMultilevel"/>
    <w:tmpl w:val="FD44C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09745E"/>
    <w:multiLevelType w:val="hybridMultilevel"/>
    <w:tmpl w:val="973C6FF4"/>
    <w:lvl w:ilvl="0" w:tplc="2A4645A8">
      <w:start w:val="1"/>
      <w:numFmt w:val="upperRoman"/>
      <w:lvlText w:val="%1."/>
      <w:lvlJc w:val="left"/>
      <w:pPr>
        <w:ind w:left="22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9" w:hanging="360"/>
      </w:pPr>
    </w:lvl>
    <w:lvl w:ilvl="2" w:tplc="0419001B" w:tentative="1">
      <w:start w:val="1"/>
      <w:numFmt w:val="lowerRoman"/>
      <w:lvlText w:val="%3."/>
      <w:lvlJc w:val="right"/>
      <w:pPr>
        <w:ind w:left="3369" w:hanging="180"/>
      </w:pPr>
    </w:lvl>
    <w:lvl w:ilvl="3" w:tplc="0419000F" w:tentative="1">
      <w:start w:val="1"/>
      <w:numFmt w:val="decimal"/>
      <w:lvlText w:val="%4."/>
      <w:lvlJc w:val="left"/>
      <w:pPr>
        <w:ind w:left="4089" w:hanging="360"/>
      </w:pPr>
    </w:lvl>
    <w:lvl w:ilvl="4" w:tplc="04190019" w:tentative="1">
      <w:start w:val="1"/>
      <w:numFmt w:val="lowerLetter"/>
      <w:lvlText w:val="%5."/>
      <w:lvlJc w:val="left"/>
      <w:pPr>
        <w:ind w:left="4809" w:hanging="360"/>
      </w:pPr>
    </w:lvl>
    <w:lvl w:ilvl="5" w:tplc="0419001B" w:tentative="1">
      <w:start w:val="1"/>
      <w:numFmt w:val="lowerRoman"/>
      <w:lvlText w:val="%6."/>
      <w:lvlJc w:val="right"/>
      <w:pPr>
        <w:ind w:left="5529" w:hanging="180"/>
      </w:pPr>
    </w:lvl>
    <w:lvl w:ilvl="6" w:tplc="0419000F" w:tentative="1">
      <w:start w:val="1"/>
      <w:numFmt w:val="decimal"/>
      <w:lvlText w:val="%7."/>
      <w:lvlJc w:val="left"/>
      <w:pPr>
        <w:ind w:left="6249" w:hanging="360"/>
      </w:pPr>
    </w:lvl>
    <w:lvl w:ilvl="7" w:tplc="04190019" w:tentative="1">
      <w:start w:val="1"/>
      <w:numFmt w:val="lowerLetter"/>
      <w:lvlText w:val="%8."/>
      <w:lvlJc w:val="left"/>
      <w:pPr>
        <w:ind w:left="6969" w:hanging="360"/>
      </w:pPr>
    </w:lvl>
    <w:lvl w:ilvl="8" w:tplc="041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7" w15:restartNumberingAfterBreak="0">
    <w:nsid w:val="696D520D"/>
    <w:multiLevelType w:val="hybridMultilevel"/>
    <w:tmpl w:val="1F3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258721E"/>
    <w:multiLevelType w:val="hybridMultilevel"/>
    <w:tmpl w:val="7A58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A5296"/>
    <w:multiLevelType w:val="hybridMultilevel"/>
    <w:tmpl w:val="1F9058D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1" w15:restartNumberingAfterBreak="0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9D1845"/>
    <w:multiLevelType w:val="hybridMultilevel"/>
    <w:tmpl w:val="7330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B2BE5"/>
    <w:multiLevelType w:val="hybridMultilevel"/>
    <w:tmpl w:val="29EE1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5" w15:restartNumberingAfterBreak="0">
    <w:nsid w:val="7D5213CE"/>
    <w:multiLevelType w:val="hybridMultilevel"/>
    <w:tmpl w:val="1B504738"/>
    <w:lvl w:ilvl="0" w:tplc="F008FD76">
      <w:start w:val="5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0942124">
    <w:abstractNumId w:val="20"/>
  </w:num>
  <w:num w:numId="2" w16cid:durableId="1044595757">
    <w:abstractNumId w:val="13"/>
  </w:num>
  <w:num w:numId="3" w16cid:durableId="465707131">
    <w:abstractNumId w:val="28"/>
  </w:num>
  <w:num w:numId="4" w16cid:durableId="1082407928">
    <w:abstractNumId w:val="18"/>
  </w:num>
  <w:num w:numId="5" w16cid:durableId="76439934">
    <w:abstractNumId w:val="43"/>
  </w:num>
  <w:num w:numId="6" w16cid:durableId="28266972">
    <w:abstractNumId w:val="8"/>
  </w:num>
  <w:num w:numId="7" w16cid:durableId="816799189">
    <w:abstractNumId w:val="3"/>
  </w:num>
  <w:num w:numId="8" w16cid:durableId="1429736178">
    <w:abstractNumId w:val="22"/>
  </w:num>
  <w:num w:numId="9" w16cid:durableId="1481534142">
    <w:abstractNumId w:val="0"/>
  </w:num>
  <w:num w:numId="10" w16cid:durableId="944464678">
    <w:abstractNumId w:val="24"/>
  </w:num>
  <w:num w:numId="11" w16cid:durableId="1266890119">
    <w:abstractNumId w:val="0"/>
  </w:num>
  <w:num w:numId="12" w16cid:durableId="627055101">
    <w:abstractNumId w:val="49"/>
  </w:num>
  <w:num w:numId="13" w16cid:durableId="1676616470">
    <w:abstractNumId w:val="36"/>
  </w:num>
  <w:num w:numId="14" w16cid:durableId="1422070875">
    <w:abstractNumId w:val="23"/>
  </w:num>
  <w:num w:numId="15" w16cid:durableId="1895698488">
    <w:abstractNumId w:val="44"/>
  </w:num>
  <w:num w:numId="16" w16cid:durableId="993683227">
    <w:abstractNumId w:val="32"/>
  </w:num>
  <w:num w:numId="17" w16cid:durableId="1719544205">
    <w:abstractNumId w:val="4"/>
  </w:num>
  <w:num w:numId="18" w16cid:durableId="640811375">
    <w:abstractNumId w:val="35"/>
  </w:num>
  <w:num w:numId="19" w16cid:durableId="865827700">
    <w:abstractNumId w:val="47"/>
  </w:num>
  <w:num w:numId="20" w16cid:durableId="1786465158">
    <w:abstractNumId w:val="25"/>
  </w:num>
  <w:num w:numId="21" w16cid:durableId="864054788">
    <w:abstractNumId w:val="53"/>
  </w:num>
  <w:num w:numId="22" w16cid:durableId="1140532608">
    <w:abstractNumId w:val="11"/>
  </w:num>
  <w:num w:numId="23" w16cid:durableId="1247416621">
    <w:abstractNumId w:val="14"/>
  </w:num>
  <w:num w:numId="24" w16cid:durableId="1836339323">
    <w:abstractNumId w:val="52"/>
  </w:num>
  <w:num w:numId="25" w16cid:durableId="179592111">
    <w:abstractNumId w:val="40"/>
  </w:num>
  <w:num w:numId="26" w16cid:durableId="610554314">
    <w:abstractNumId w:val="21"/>
  </w:num>
  <w:num w:numId="27" w16cid:durableId="1701010397">
    <w:abstractNumId w:val="19"/>
  </w:num>
  <w:num w:numId="28" w16cid:durableId="1313097821">
    <w:abstractNumId w:val="29"/>
  </w:num>
  <w:num w:numId="29" w16cid:durableId="2079937597">
    <w:abstractNumId w:val="55"/>
  </w:num>
  <w:num w:numId="30" w16cid:durableId="2093352368">
    <w:abstractNumId w:val="27"/>
  </w:num>
  <w:num w:numId="31" w16cid:durableId="1398547786">
    <w:abstractNumId w:val="12"/>
  </w:num>
  <w:num w:numId="32" w16cid:durableId="158273710">
    <w:abstractNumId w:val="16"/>
  </w:num>
  <w:num w:numId="33" w16cid:durableId="1209682173">
    <w:abstractNumId w:val="10"/>
  </w:num>
  <w:num w:numId="34" w16cid:durableId="2117171752">
    <w:abstractNumId w:val="9"/>
  </w:num>
  <w:num w:numId="35" w16cid:durableId="953099558">
    <w:abstractNumId w:val="34"/>
  </w:num>
  <w:num w:numId="36" w16cid:durableId="1132208755">
    <w:abstractNumId w:val="38"/>
  </w:num>
  <w:num w:numId="37" w16cid:durableId="1386485509">
    <w:abstractNumId w:val="37"/>
  </w:num>
  <w:num w:numId="38" w16cid:durableId="1408724510">
    <w:abstractNumId w:val="26"/>
  </w:num>
  <w:num w:numId="39" w16cid:durableId="1542474513">
    <w:abstractNumId w:val="46"/>
  </w:num>
  <w:num w:numId="40" w16cid:durableId="532422820">
    <w:abstractNumId w:val="41"/>
  </w:num>
  <w:num w:numId="41" w16cid:durableId="503252180">
    <w:abstractNumId w:val="39"/>
  </w:num>
  <w:num w:numId="42" w16cid:durableId="137115383">
    <w:abstractNumId w:val="42"/>
  </w:num>
  <w:num w:numId="43" w16cid:durableId="1712924914">
    <w:abstractNumId w:val="1"/>
  </w:num>
  <w:num w:numId="44" w16cid:durableId="2040273188">
    <w:abstractNumId w:val="17"/>
  </w:num>
  <w:num w:numId="45" w16cid:durableId="1715426795">
    <w:abstractNumId w:val="48"/>
  </w:num>
  <w:num w:numId="46" w16cid:durableId="1123814452">
    <w:abstractNumId w:val="2"/>
  </w:num>
  <w:num w:numId="47" w16cid:durableId="198130683">
    <w:abstractNumId w:val="45"/>
  </w:num>
  <w:num w:numId="48" w16cid:durableId="82726905">
    <w:abstractNumId w:val="33"/>
  </w:num>
  <w:num w:numId="49" w16cid:durableId="1574850644">
    <w:abstractNumId w:val="6"/>
  </w:num>
  <w:num w:numId="50" w16cid:durableId="1326400303">
    <w:abstractNumId w:val="15"/>
  </w:num>
  <w:num w:numId="51" w16cid:durableId="56172967">
    <w:abstractNumId w:val="50"/>
  </w:num>
  <w:num w:numId="52" w16cid:durableId="461192670">
    <w:abstractNumId w:val="54"/>
  </w:num>
  <w:num w:numId="53" w16cid:durableId="1549149568">
    <w:abstractNumId w:val="7"/>
  </w:num>
  <w:num w:numId="54" w16cid:durableId="1191721256">
    <w:abstractNumId w:val="5"/>
  </w:num>
  <w:num w:numId="55" w16cid:durableId="400952305">
    <w:abstractNumId w:val="30"/>
  </w:num>
  <w:num w:numId="56" w16cid:durableId="2043431765">
    <w:abstractNumId w:val="31"/>
  </w:num>
  <w:num w:numId="57" w16cid:durableId="206112456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D5"/>
    <w:rsid w:val="00047B55"/>
    <w:rsid w:val="00070F70"/>
    <w:rsid w:val="0007606C"/>
    <w:rsid w:val="000806AD"/>
    <w:rsid w:val="000A0D04"/>
    <w:rsid w:val="000A19B8"/>
    <w:rsid w:val="000A52AF"/>
    <w:rsid w:val="000C0080"/>
    <w:rsid w:val="000C40BF"/>
    <w:rsid w:val="000C6B5B"/>
    <w:rsid w:val="000D205B"/>
    <w:rsid w:val="000D4900"/>
    <w:rsid w:val="000E10FF"/>
    <w:rsid w:val="000E2F26"/>
    <w:rsid w:val="000F6447"/>
    <w:rsid w:val="00116285"/>
    <w:rsid w:val="00124942"/>
    <w:rsid w:val="0012759E"/>
    <w:rsid w:val="00142B9B"/>
    <w:rsid w:val="0015365A"/>
    <w:rsid w:val="00163ACF"/>
    <w:rsid w:val="00186107"/>
    <w:rsid w:val="00191DA5"/>
    <w:rsid w:val="00194B71"/>
    <w:rsid w:val="001A175E"/>
    <w:rsid w:val="001C328D"/>
    <w:rsid w:val="001C6144"/>
    <w:rsid w:val="001E04A8"/>
    <w:rsid w:val="001E6AA1"/>
    <w:rsid w:val="001F6613"/>
    <w:rsid w:val="002057AD"/>
    <w:rsid w:val="00211497"/>
    <w:rsid w:val="002169ED"/>
    <w:rsid w:val="002233D7"/>
    <w:rsid w:val="002302E8"/>
    <w:rsid w:val="00235ADD"/>
    <w:rsid w:val="0025493E"/>
    <w:rsid w:val="00255FD6"/>
    <w:rsid w:val="0026296C"/>
    <w:rsid w:val="00265A53"/>
    <w:rsid w:val="00266442"/>
    <w:rsid w:val="00292B07"/>
    <w:rsid w:val="00296ED2"/>
    <w:rsid w:val="002B0751"/>
    <w:rsid w:val="002E324F"/>
    <w:rsid w:val="00300B60"/>
    <w:rsid w:val="003125F7"/>
    <w:rsid w:val="003134F6"/>
    <w:rsid w:val="00321FD8"/>
    <w:rsid w:val="00337233"/>
    <w:rsid w:val="003426E4"/>
    <w:rsid w:val="00363696"/>
    <w:rsid w:val="00367F81"/>
    <w:rsid w:val="003A2925"/>
    <w:rsid w:val="003A5051"/>
    <w:rsid w:val="003C6679"/>
    <w:rsid w:val="003F17E6"/>
    <w:rsid w:val="004249B5"/>
    <w:rsid w:val="00431251"/>
    <w:rsid w:val="00433F31"/>
    <w:rsid w:val="004346FC"/>
    <w:rsid w:val="00435835"/>
    <w:rsid w:val="0044543B"/>
    <w:rsid w:val="004657D6"/>
    <w:rsid w:val="004712C1"/>
    <w:rsid w:val="004723D3"/>
    <w:rsid w:val="00472BEE"/>
    <w:rsid w:val="00491D75"/>
    <w:rsid w:val="004D2ABC"/>
    <w:rsid w:val="004D7FBB"/>
    <w:rsid w:val="004E182A"/>
    <w:rsid w:val="004E49D0"/>
    <w:rsid w:val="00515606"/>
    <w:rsid w:val="0051760D"/>
    <w:rsid w:val="00525414"/>
    <w:rsid w:val="005319BB"/>
    <w:rsid w:val="00534247"/>
    <w:rsid w:val="0053755B"/>
    <w:rsid w:val="0055240A"/>
    <w:rsid w:val="005563BC"/>
    <w:rsid w:val="00573A46"/>
    <w:rsid w:val="00585B68"/>
    <w:rsid w:val="0059169F"/>
    <w:rsid w:val="00597D5A"/>
    <w:rsid w:val="005A26EB"/>
    <w:rsid w:val="005B2AF5"/>
    <w:rsid w:val="005D1F75"/>
    <w:rsid w:val="005D3044"/>
    <w:rsid w:val="005E6199"/>
    <w:rsid w:val="005F5822"/>
    <w:rsid w:val="006266E7"/>
    <w:rsid w:val="006361AE"/>
    <w:rsid w:val="00637811"/>
    <w:rsid w:val="00640B50"/>
    <w:rsid w:val="00644A37"/>
    <w:rsid w:val="00650003"/>
    <w:rsid w:val="00654AFF"/>
    <w:rsid w:val="006756FC"/>
    <w:rsid w:val="00682860"/>
    <w:rsid w:val="006974FC"/>
    <w:rsid w:val="006A5334"/>
    <w:rsid w:val="006D1DC4"/>
    <w:rsid w:val="006D2A27"/>
    <w:rsid w:val="006D7A6C"/>
    <w:rsid w:val="006E46FB"/>
    <w:rsid w:val="006E6546"/>
    <w:rsid w:val="00710047"/>
    <w:rsid w:val="00736747"/>
    <w:rsid w:val="007559BE"/>
    <w:rsid w:val="007636DB"/>
    <w:rsid w:val="00775615"/>
    <w:rsid w:val="00790399"/>
    <w:rsid w:val="007D42B7"/>
    <w:rsid w:val="007D47AF"/>
    <w:rsid w:val="007D6286"/>
    <w:rsid w:val="007D662B"/>
    <w:rsid w:val="007E0215"/>
    <w:rsid w:val="007E0573"/>
    <w:rsid w:val="007E335C"/>
    <w:rsid w:val="007F40B2"/>
    <w:rsid w:val="00802E36"/>
    <w:rsid w:val="00803883"/>
    <w:rsid w:val="0080464C"/>
    <w:rsid w:val="00832D9F"/>
    <w:rsid w:val="00836C0B"/>
    <w:rsid w:val="00842864"/>
    <w:rsid w:val="0085668B"/>
    <w:rsid w:val="00860BE3"/>
    <w:rsid w:val="00863AB2"/>
    <w:rsid w:val="00866421"/>
    <w:rsid w:val="00886B7C"/>
    <w:rsid w:val="00890404"/>
    <w:rsid w:val="008A0FBB"/>
    <w:rsid w:val="008A5354"/>
    <w:rsid w:val="008A624B"/>
    <w:rsid w:val="008E3D1E"/>
    <w:rsid w:val="009019B2"/>
    <w:rsid w:val="00905F10"/>
    <w:rsid w:val="00910D48"/>
    <w:rsid w:val="00930C56"/>
    <w:rsid w:val="00935778"/>
    <w:rsid w:val="00936BFB"/>
    <w:rsid w:val="00976171"/>
    <w:rsid w:val="009770EE"/>
    <w:rsid w:val="00985D18"/>
    <w:rsid w:val="00987696"/>
    <w:rsid w:val="009901A1"/>
    <w:rsid w:val="009907CD"/>
    <w:rsid w:val="009938FA"/>
    <w:rsid w:val="00997A01"/>
    <w:rsid w:val="009B579E"/>
    <w:rsid w:val="009C09DF"/>
    <w:rsid w:val="009E5CA1"/>
    <w:rsid w:val="00A11883"/>
    <w:rsid w:val="00A252D6"/>
    <w:rsid w:val="00A27C3B"/>
    <w:rsid w:val="00A3115C"/>
    <w:rsid w:val="00A314E2"/>
    <w:rsid w:val="00A36BC0"/>
    <w:rsid w:val="00A50A93"/>
    <w:rsid w:val="00A53AAD"/>
    <w:rsid w:val="00A76510"/>
    <w:rsid w:val="00A76F73"/>
    <w:rsid w:val="00A80BEF"/>
    <w:rsid w:val="00A834CF"/>
    <w:rsid w:val="00A8492D"/>
    <w:rsid w:val="00AB10ED"/>
    <w:rsid w:val="00AC5001"/>
    <w:rsid w:val="00AD670C"/>
    <w:rsid w:val="00AE5292"/>
    <w:rsid w:val="00B127BA"/>
    <w:rsid w:val="00B153DF"/>
    <w:rsid w:val="00B36259"/>
    <w:rsid w:val="00B46B21"/>
    <w:rsid w:val="00B50DEA"/>
    <w:rsid w:val="00B576EA"/>
    <w:rsid w:val="00B6473B"/>
    <w:rsid w:val="00B67DAC"/>
    <w:rsid w:val="00B736CC"/>
    <w:rsid w:val="00B81097"/>
    <w:rsid w:val="00BA7B7E"/>
    <w:rsid w:val="00BB6F28"/>
    <w:rsid w:val="00BC292A"/>
    <w:rsid w:val="00BD0049"/>
    <w:rsid w:val="00BE2661"/>
    <w:rsid w:val="00BF0580"/>
    <w:rsid w:val="00BF0907"/>
    <w:rsid w:val="00BF73C0"/>
    <w:rsid w:val="00C025EC"/>
    <w:rsid w:val="00C0341F"/>
    <w:rsid w:val="00C227E0"/>
    <w:rsid w:val="00C22FE3"/>
    <w:rsid w:val="00C2649D"/>
    <w:rsid w:val="00C3151D"/>
    <w:rsid w:val="00C4471B"/>
    <w:rsid w:val="00C45643"/>
    <w:rsid w:val="00C9163C"/>
    <w:rsid w:val="00CA4689"/>
    <w:rsid w:val="00CB5036"/>
    <w:rsid w:val="00CD1D39"/>
    <w:rsid w:val="00CE3D77"/>
    <w:rsid w:val="00CF4D39"/>
    <w:rsid w:val="00D02694"/>
    <w:rsid w:val="00D048EB"/>
    <w:rsid w:val="00D07F37"/>
    <w:rsid w:val="00D143FF"/>
    <w:rsid w:val="00D20DD3"/>
    <w:rsid w:val="00D23628"/>
    <w:rsid w:val="00D27755"/>
    <w:rsid w:val="00D6271F"/>
    <w:rsid w:val="00D7032B"/>
    <w:rsid w:val="00D73D20"/>
    <w:rsid w:val="00D879CF"/>
    <w:rsid w:val="00DA1ABA"/>
    <w:rsid w:val="00DA3C58"/>
    <w:rsid w:val="00DB1262"/>
    <w:rsid w:val="00DC089D"/>
    <w:rsid w:val="00DC37C4"/>
    <w:rsid w:val="00DE03F9"/>
    <w:rsid w:val="00DE43F8"/>
    <w:rsid w:val="00DE4AE4"/>
    <w:rsid w:val="00E028F3"/>
    <w:rsid w:val="00E160AD"/>
    <w:rsid w:val="00E25CE3"/>
    <w:rsid w:val="00E340B0"/>
    <w:rsid w:val="00E3719A"/>
    <w:rsid w:val="00E43E42"/>
    <w:rsid w:val="00E5101F"/>
    <w:rsid w:val="00E555A1"/>
    <w:rsid w:val="00EB4BE0"/>
    <w:rsid w:val="00ED0C03"/>
    <w:rsid w:val="00ED353A"/>
    <w:rsid w:val="00EE60A7"/>
    <w:rsid w:val="00EF7C7D"/>
    <w:rsid w:val="00F00665"/>
    <w:rsid w:val="00F71FC3"/>
    <w:rsid w:val="00F74BEA"/>
    <w:rsid w:val="00F762D5"/>
    <w:rsid w:val="00F92ABB"/>
    <w:rsid w:val="00FA658A"/>
    <w:rsid w:val="00FB3B7A"/>
    <w:rsid w:val="00FE59B2"/>
    <w:rsid w:val="00FE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4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link w:val="a8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6AA5-CC25-4B42-8A24-8EA277A7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Maria Burtseva</cp:lastModifiedBy>
  <cp:revision>9</cp:revision>
  <dcterms:created xsi:type="dcterms:W3CDTF">2023-05-17T19:12:00Z</dcterms:created>
  <dcterms:modified xsi:type="dcterms:W3CDTF">2023-08-28T12:41:00Z</dcterms:modified>
</cp:coreProperties>
</file>