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62B3" w:rsidRPr="003440EF" w:rsidRDefault="00D162B3" w:rsidP="00D162B3">
      <w:pPr>
        <w:ind w:left="1416" w:firstLine="708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Hlk129888660"/>
      <w:r w:rsidRPr="003440EF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D162B3" w:rsidRPr="003440EF" w:rsidRDefault="00D162B3" w:rsidP="003C4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МИНИСТЕРСТВО ПРОСВЕЩЕНИЯ  РОССИЙСКОЙ ФЕДЕРАЦИИ</w:t>
      </w:r>
    </w:p>
    <w:p w:rsidR="00D162B3" w:rsidRPr="003440EF" w:rsidRDefault="00D162B3" w:rsidP="003C4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 xml:space="preserve">Федеральное государственное бюджетное научное учреждение </w:t>
      </w:r>
      <w:r w:rsidRPr="003440EF">
        <w:rPr>
          <w:rFonts w:ascii="Times New Roman" w:hAnsi="Times New Roman"/>
          <w:sz w:val="28"/>
          <w:szCs w:val="28"/>
        </w:rPr>
        <w:br/>
        <w:t>«Институт коррекционной педагогики»</w:t>
      </w:r>
    </w:p>
    <w:p w:rsidR="00D162B3" w:rsidRPr="003440EF" w:rsidRDefault="00D162B3" w:rsidP="00D162B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62B3" w:rsidRPr="003440EF" w:rsidRDefault="00D162B3" w:rsidP="00D162B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0EF" w:rsidRPr="003440EF" w:rsidRDefault="003440EF" w:rsidP="00D162B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0EF" w:rsidRPr="003440EF" w:rsidRDefault="003440EF" w:rsidP="00D162B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0EF" w:rsidRPr="003440EF" w:rsidRDefault="003440EF" w:rsidP="00D162B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62B3" w:rsidRPr="003440EF" w:rsidRDefault="00D162B3" w:rsidP="00D162B3">
      <w:pPr>
        <w:jc w:val="both"/>
        <w:rPr>
          <w:rFonts w:ascii="Times New Roman" w:hAnsi="Times New Roman"/>
        </w:rPr>
      </w:pPr>
    </w:p>
    <w:p w:rsidR="00D162B3" w:rsidRPr="003440EF" w:rsidRDefault="00D162B3" w:rsidP="00D162B3">
      <w:pPr>
        <w:spacing w:before="240"/>
        <w:jc w:val="center"/>
        <w:rPr>
          <w:rFonts w:ascii="Times New Roman" w:hAnsi="Times New Roman"/>
          <w:b/>
          <w:sz w:val="36"/>
          <w:szCs w:val="36"/>
        </w:rPr>
      </w:pPr>
      <w:bookmarkStart w:id="1" w:name="_Hlk143880448"/>
      <w:r w:rsidRPr="003440EF"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 w:rsidRPr="003440EF"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 w:rsidRPr="003440EF"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:rsidR="00D162B3" w:rsidRPr="003440EF" w:rsidRDefault="00D162B3" w:rsidP="00D162B3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440EF">
        <w:rPr>
          <w:rFonts w:ascii="Times New Roman" w:hAnsi="Times New Roman"/>
          <w:b/>
          <w:sz w:val="32"/>
          <w:szCs w:val="32"/>
        </w:rPr>
        <w:t>вариант 1</w:t>
      </w:r>
    </w:p>
    <w:p w:rsidR="00D162B3" w:rsidRPr="003440EF" w:rsidRDefault="00D162B3" w:rsidP="00D162B3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3440EF">
        <w:rPr>
          <w:rFonts w:ascii="Times New Roman" w:hAnsi="Times New Roman"/>
          <w:b/>
          <w:sz w:val="36"/>
          <w:szCs w:val="36"/>
        </w:rPr>
        <w:t xml:space="preserve"> «Профильный труд (Поварское дело)»</w:t>
      </w:r>
    </w:p>
    <w:p w:rsidR="00D162B3" w:rsidRPr="003440EF" w:rsidRDefault="00D162B3" w:rsidP="00D162B3">
      <w:pPr>
        <w:spacing w:before="240" w:line="360" w:lineRule="auto"/>
        <w:jc w:val="center"/>
        <w:rPr>
          <w:rFonts w:ascii="Times New Roman" w:hAnsi="Times New Roman"/>
          <w:sz w:val="36"/>
          <w:szCs w:val="36"/>
        </w:rPr>
      </w:pPr>
      <w:r w:rsidRPr="003440EF">
        <w:rPr>
          <w:rFonts w:ascii="Times New Roman" w:hAnsi="Times New Roman"/>
          <w:b/>
          <w:sz w:val="36"/>
          <w:szCs w:val="36"/>
        </w:rPr>
        <w:t>(для 6 класса)</w:t>
      </w:r>
      <w:bookmarkEnd w:id="1"/>
    </w:p>
    <w:p w:rsidR="00D162B3" w:rsidRPr="003440EF" w:rsidRDefault="00D162B3" w:rsidP="00D162B3">
      <w:pPr>
        <w:ind w:firstLine="709"/>
        <w:jc w:val="both"/>
        <w:rPr>
          <w:rFonts w:ascii="Times New Roman" w:hAnsi="Times New Roman"/>
          <w:sz w:val="36"/>
          <w:szCs w:val="36"/>
        </w:rPr>
      </w:pPr>
    </w:p>
    <w:p w:rsidR="00D162B3" w:rsidRPr="003440EF" w:rsidRDefault="00D162B3" w:rsidP="00D162B3">
      <w:pPr>
        <w:ind w:firstLine="709"/>
        <w:jc w:val="both"/>
        <w:rPr>
          <w:rFonts w:ascii="Times New Roman" w:hAnsi="Times New Roman"/>
          <w:sz w:val="36"/>
          <w:szCs w:val="36"/>
        </w:rPr>
      </w:pPr>
    </w:p>
    <w:p w:rsidR="00D162B3" w:rsidRPr="003440EF" w:rsidRDefault="00D162B3" w:rsidP="00D162B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62B3" w:rsidRPr="003440EF" w:rsidRDefault="00D162B3" w:rsidP="00D162B3">
      <w:pPr>
        <w:jc w:val="both"/>
        <w:rPr>
          <w:rFonts w:ascii="Times New Roman" w:hAnsi="Times New Roman"/>
          <w:sz w:val="28"/>
          <w:szCs w:val="28"/>
        </w:rPr>
      </w:pPr>
    </w:p>
    <w:p w:rsidR="00D162B3" w:rsidRPr="003440EF" w:rsidRDefault="00D162B3" w:rsidP="00D162B3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3C43F6" w:rsidRPr="003440EF" w:rsidRDefault="003C43F6" w:rsidP="00D162B3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62B3" w:rsidRPr="003440EF" w:rsidRDefault="00D162B3" w:rsidP="00D162B3">
      <w:pPr>
        <w:jc w:val="both"/>
        <w:rPr>
          <w:rFonts w:ascii="Times New Roman" w:hAnsi="Times New Roman"/>
          <w:sz w:val="28"/>
          <w:szCs w:val="28"/>
        </w:rPr>
      </w:pPr>
    </w:p>
    <w:p w:rsidR="00D162B3" w:rsidRPr="003440EF" w:rsidRDefault="00D162B3" w:rsidP="00D162B3">
      <w:pPr>
        <w:jc w:val="center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Москва</w:t>
      </w:r>
      <w:r w:rsidRPr="003440EF">
        <w:rPr>
          <w:rFonts w:ascii="Times New Roman" w:hAnsi="Times New Roman"/>
          <w:sz w:val="28"/>
          <w:szCs w:val="28"/>
        </w:rPr>
        <w:br/>
        <w:t>2023</w:t>
      </w:r>
    </w:p>
    <w:p w:rsidR="003440EF" w:rsidRPr="003440EF" w:rsidRDefault="003440EF" w:rsidP="00D162B3">
      <w:pPr>
        <w:pStyle w:val="af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A04129" w:rsidRPr="009B627F" w:rsidRDefault="009B627F" w:rsidP="009B627F">
      <w:pPr>
        <w:pStyle w:val="af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B627F"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</w:p>
    <w:p w:rsidR="00A04129" w:rsidRPr="00A04129" w:rsidRDefault="00A04129" w:rsidP="00A04129">
      <w:pPr>
        <w:rPr>
          <w:lang w:eastAsia="ru-RU"/>
        </w:rPr>
      </w:pPr>
    </w:p>
    <w:p w:rsidR="009B627F" w:rsidRDefault="00A04129" w:rsidP="009B627F">
      <w:pPr>
        <w:pStyle w:val="21"/>
        <w:tabs>
          <w:tab w:val="left" w:pos="426"/>
          <w:tab w:val="right" w:leader="dot" w:pos="9060"/>
        </w:tabs>
        <w:spacing w:line="360" w:lineRule="auto"/>
        <w:ind w:left="0"/>
        <w:jc w:val="both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r w:rsidRPr="009B627F">
        <w:rPr>
          <w:rFonts w:ascii="Times New Roman" w:hAnsi="Times New Roman"/>
          <w:sz w:val="28"/>
          <w:szCs w:val="28"/>
        </w:rPr>
        <w:fldChar w:fldCharType="begin"/>
      </w:r>
      <w:r w:rsidRPr="009B627F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9B627F">
        <w:rPr>
          <w:rFonts w:ascii="Times New Roman" w:hAnsi="Times New Roman"/>
          <w:sz w:val="28"/>
          <w:szCs w:val="28"/>
        </w:rPr>
        <w:fldChar w:fldCharType="separate"/>
      </w:r>
      <w:hyperlink w:anchor="_Toc145255630" w:history="1">
        <w:r w:rsidR="009B627F" w:rsidRPr="009B627F">
          <w:rPr>
            <w:rStyle w:val="af"/>
            <w:rFonts w:ascii="Times New Roman" w:hAnsi="Times New Roman"/>
            <w:noProof/>
            <w:sz w:val="28"/>
            <w:szCs w:val="28"/>
          </w:rPr>
          <w:t>I.</w:t>
        </w:r>
        <w:r w:rsidR="009B627F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="009B627F" w:rsidRPr="009B627F">
          <w:rPr>
            <w:rStyle w:val="af"/>
            <w:rFonts w:ascii="Times New Roman" w:hAnsi="Times New Roman"/>
            <w:noProof/>
            <w:sz w:val="28"/>
            <w:szCs w:val="28"/>
          </w:rPr>
          <w:t>ПОЯСНИТЕЛЬНАЯ ЗАПИСКА</w:t>
        </w:r>
        <w:r w:rsidR="009B627F" w:rsidRPr="009B62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B627F" w:rsidRPr="009B62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B627F" w:rsidRPr="009B62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_Toc145255630 \h </w:instrText>
        </w:r>
        <w:r w:rsidR="009B627F" w:rsidRPr="009B627F">
          <w:rPr>
            <w:rFonts w:ascii="Times New Roman" w:hAnsi="Times New Roman"/>
            <w:noProof/>
            <w:webHidden/>
            <w:sz w:val="28"/>
            <w:szCs w:val="28"/>
          </w:rPr>
        </w:r>
        <w:r w:rsidR="009B627F" w:rsidRPr="009B62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F7554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9B627F" w:rsidRPr="009B62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B627F" w:rsidRDefault="009B627F" w:rsidP="009B627F">
      <w:pPr>
        <w:pStyle w:val="21"/>
        <w:tabs>
          <w:tab w:val="left" w:pos="426"/>
          <w:tab w:val="right" w:leader="dot" w:pos="9060"/>
        </w:tabs>
        <w:spacing w:line="360" w:lineRule="auto"/>
        <w:ind w:left="0"/>
        <w:jc w:val="both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255631" w:history="1">
        <w:r w:rsidRPr="009B627F">
          <w:rPr>
            <w:rStyle w:val="af"/>
            <w:rFonts w:ascii="Times New Roman" w:hAnsi="Times New Roman"/>
            <w:noProof/>
            <w:sz w:val="28"/>
            <w:szCs w:val="28"/>
          </w:rPr>
          <w:t>II.</w:t>
        </w:r>
        <w:r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Pr="009B627F">
          <w:rPr>
            <w:rStyle w:val="af"/>
            <w:rFonts w:ascii="Times New Roman" w:hAnsi="Times New Roman"/>
            <w:noProof/>
            <w:sz w:val="28"/>
            <w:szCs w:val="28"/>
          </w:rPr>
          <w:t>СОДЕРЖАНИЕ ОБУЧЕНИЯ</w:t>
        </w:r>
        <w:r w:rsidRPr="009B62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B62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B62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_Toc145255631 \h </w:instrText>
        </w:r>
        <w:r w:rsidRPr="009B627F">
          <w:rPr>
            <w:rFonts w:ascii="Times New Roman" w:hAnsi="Times New Roman"/>
            <w:noProof/>
            <w:webHidden/>
            <w:sz w:val="28"/>
            <w:szCs w:val="28"/>
          </w:rPr>
        </w:r>
        <w:r w:rsidRPr="009B62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F7554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9B62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B627F" w:rsidRDefault="009B627F" w:rsidP="009B627F">
      <w:pPr>
        <w:pStyle w:val="21"/>
        <w:tabs>
          <w:tab w:val="left" w:pos="426"/>
          <w:tab w:val="left" w:pos="880"/>
          <w:tab w:val="right" w:leader="dot" w:pos="9060"/>
        </w:tabs>
        <w:spacing w:line="360" w:lineRule="auto"/>
        <w:ind w:left="0"/>
        <w:jc w:val="both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255632" w:history="1">
        <w:r w:rsidRPr="009B627F">
          <w:rPr>
            <w:rStyle w:val="af"/>
            <w:rFonts w:ascii="Times New Roman" w:hAnsi="Times New Roman"/>
            <w:noProof/>
            <w:sz w:val="28"/>
            <w:szCs w:val="28"/>
          </w:rPr>
          <w:t>III.</w:t>
        </w:r>
        <w:r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Pr="009B627F">
          <w:rPr>
            <w:rStyle w:val="af"/>
            <w:rFonts w:ascii="Times New Roman" w:hAnsi="Times New Roman"/>
            <w:noProof/>
            <w:sz w:val="28"/>
            <w:szCs w:val="28"/>
          </w:rPr>
          <w:t>ПЛАНИРУЕМЫЕ  РЕЗУЛЬТАТЫ</w:t>
        </w:r>
        <w:r w:rsidRPr="009B62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B62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B62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_Toc145255632 \h </w:instrText>
        </w:r>
        <w:r w:rsidRPr="009B627F">
          <w:rPr>
            <w:rFonts w:ascii="Times New Roman" w:hAnsi="Times New Roman"/>
            <w:noProof/>
            <w:webHidden/>
            <w:sz w:val="28"/>
            <w:szCs w:val="28"/>
          </w:rPr>
        </w:r>
        <w:r w:rsidRPr="009B62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F7554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Pr="009B62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B627F" w:rsidRDefault="009B627F" w:rsidP="009B627F">
      <w:pPr>
        <w:pStyle w:val="21"/>
        <w:tabs>
          <w:tab w:val="left" w:pos="426"/>
          <w:tab w:val="left" w:pos="880"/>
          <w:tab w:val="right" w:leader="dot" w:pos="9060"/>
        </w:tabs>
        <w:spacing w:line="360" w:lineRule="auto"/>
        <w:ind w:left="0"/>
        <w:jc w:val="both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255633" w:history="1">
        <w:r w:rsidRPr="009B627F">
          <w:rPr>
            <w:rStyle w:val="af"/>
            <w:rFonts w:ascii="Times New Roman" w:hAnsi="Times New Roman"/>
            <w:noProof/>
            <w:sz w:val="28"/>
            <w:szCs w:val="28"/>
          </w:rPr>
          <w:t>IV.</w:t>
        </w:r>
        <w:r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Pr="009B627F">
          <w:rPr>
            <w:rStyle w:val="af"/>
            <w:rFonts w:ascii="Times New Roman" w:hAnsi="Times New Roman"/>
            <w:noProof/>
            <w:sz w:val="28"/>
            <w:szCs w:val="28"/>
          </w:rPr>
          <w:t>ТЕМАТИЧЕСКОЕ ПЛАНИРОВАНИЕ</w:t>
        </w:r>
        <w:r w:rsidRPr="009B62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B62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B62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_Toc145255633 \h </w:instrText>
        </w:r>
        <w:r w:rsidRPr="009B627F">
          <w:rPr>
            <w:rFonts w:ascii="Times New Roman" w:hAnsi="Times New Roman"/>
            <w:noProof/>
            <w:webHidden/>
            <w:sz w:val="28"/>
            <w:szCs w:val="28"/>
          </w:rPr>
        </w:r>
        <w:r w:rsidRPr="009B62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F7554">
          <w:rPr>
            <w:rFonts w:ascii="Times New Roman" w:hAnsi="Times New Roman"/>
            <w:noProof/>
            <w:webHidden/>
            <w:sz w:val="28"/>
            <w:szCs w:val="28"/>
          </w:rPr>
          <w:t>14</w:t>
        </w:r>
        <w:r w:rsidRPr="009B62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04129" w:rsidRDefault="00A04129" w:rsidP="009B627F">
      <w:pPr>
        <w:spacing w:line="360" w:lineRule="auto"/>
        <w:jc w:val="both"/>
      </w:pPr>
      <w:r w:rsidRPr="009B627F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:rsidR="00D162B3" w:rsidRPr="003440EF" w:rsidRDefault="00D162B3" w:rsidP="00D162B3">
      <w:pPr>
        <w:pStyle w:val="12"/>
        <w:spacing w:line="360" w:lineRule="auto"/>
      </w:pPr>
    </w:p>
    <w:p w:rsidR="00881EFF" w:rsidRPr="003440EF" w:rsidRDefault="00881EFF" w:rsidP="00D162B3">
      <w:pPr>
        <w:spacing w:before="240" w:after="360"/>
        <w:ind w:right="113"/>
        <w:rPr>
          <w:b/>
          <w:spacing w:val="-4"/>
        </w:rPr>
      </w:pPr>
    </w:p>
    <w:p w:rsidR="00D162B3" w:rsidRPr="003440EF" w:rsidRDefault="00D162B3" w:rsidP="00D162B3">
      <w:pPr>
        <w:spacing w:before="240" w:after="360"/>
        <w:ind w:right="113"/>
        <w:rPr>
          <w:b/>
          <w:spacing w:val="-4"/>
        </w:rPr>
      </w:pPr>
    </w:p>
    <w:p w:rsidR="00D162B3" w:rsidRPr="003440EF" w:rsidRDefault="00D162B3" w:rsidP="00D162B3">
      <w:pPr>
        <w:spacing w:before="240" w:after="360"/>
        <w:ind w:right="113"/>
        <w:rPr>
          <w:b/>
          <w:spacing w:val="-4"/>
        </w:rPr>
      </w:pPr>
    </w:p>
    <w:p w:rsidR="00D162B3" w:rsidRPr="003440EF" w:rsidRDefault="00D162B3" w:rsidP="00D162B3">
      <w:pPr>
        <w:spacing w:before="240" w:after="360"/>
        <w:ind w:right="113"/>
        <w:rPr>
          <w:b/>
          <w:spacing w:val="-4"/>
        </w:rPr>
      </w:pPr>
    </w:p>
    <w:p w:rsidR="00D162B3" w:rsidRPr="003440EF" w:rsidRDefault="00D162B3" w:rsidP="00D162B3">
      <w:pPr>
        <w:spacing w:before="240" w:after="360"/>
        <w:ind w:right="113"/>
        <w:rPr>
          <w:b/>
          <w:spacing w:val="-4"/>
        </w:rPr>
      </w:pPr>
    </w:p>
    <w:p w:rsidR="00D162B3" w:rsidRPr="003440EF" w:rsidRDefault="00D162B3" w:rsidP="00D162B3">
      <w:pPr>
        <w:spacing w:before="240" w:after="360"/>
        <w:ind w:right="113"/>
        <w:rPr>
          <w:b/>
          <w:spacing w:val="-4"/>
        </w:rPr>
      </w:pPr>
    </w:p>
    <w:p w:rsidR="00D162B3" w:rsidRPr="003440EF" w:rsidRDefault="00D162B3" w:rsidP="00D162B3">
      <w:pPr>
        <w:spacing w:before="240" w:after="360"/>
        <w:ind w:right="113"/>
        <w:rPr>
          <w:b/>
          <w:spacing w:val="-4"/>
        </w:rPr>
      </w:pPr>
    </w:p>
    <w:p w:rsidR="00D162B3" w:rsidRPr="003440EF" w:rsidRDefault="00D162B3" w:rsidP="00D162B3">
      <w:pPr>
        <w:spacing w:before="240" w:after="360"/>
        <w:ind w:right="113"/>
        <w:rPr>
          <w:b/>
          <w:spacing w:val="-4"/>
        </w:rPr>
      </w:pPr>
    </w:p>
    <w:p w:rsidR="00D162B3" w:rsidRPr="003440EF" w:rsidRDefault="00D162B3" w:rsidP="00D162B3">
      <w:pPr>
        <w:spacing w:before="240" w:after="360"/>
        <w:ind w:right="113"/>
        <w:rPr>
          <w:b/>
          <w:spacing w:val="-4"/>
        </w:rPr>
      </w:pPr>
    </w:p>
    <w:p w:rsidR="00881EFF" w:rsidRPr="00337741" w:rsidRDefault="00337741" w:rsidP="00337741">
      <w:pPr>
        <w:pStyle w:val="2"/>
        <w:numPr>
          <w:ilvl w:val="0"/>
          <w:numId w:val="27"/>
        </w:numPr>
        <w:jc w:val="center"/>
        <w:rPr>
          <w:rFonts w:ascii="Times New Roman" w:hAnsi="Times New Roman"/>
          <w:i w:val="0"/>
          <w:iCs w:val="0"/>
        </w:rPr>
      </w:pPr>
      <w:r>
        <w:rPr>
          <w:spacing w:val="-4"/>
        </w:rPr>
        <w:br w:type="page"/>
      </w:r>
      <w:bookmarkStart w:id="2" w:name="_Toc145255630"/>
      <w:r w:rsidR="00881EFF" w:rsidRPr="00337741">
        <w:rPr>
          <w:rFonts w:ascii="Times New Roman" w:hAnsi="Times New Roman"/>
          <w:i w:val="0"/>
          <w:iCs w:val="0"/>
        </w:rPr>
        <w:lastRenderedPageBreak/>
        <w:t>П</w:t>
      </w:r>
      <w:r w:rsidR="00D162B3" w:rsidRPr="00337741">
        <w:rPr>
          <w:rFonts w:ascii="Times New Roman" w:hAnsi="Times New Roman"/>
          <w:i w:val="0"/>
          <w:iCs w:val="0"/>
        </w:rPr>
        <w:t>ОЯСНИТЕЛЬНАЯ ЗАПИСКА</w:t>
      </w:r>
      <w:bookmarkEnd w:id="2"/>
    </w:p>
    <w:p w:rsidR="00881EFF" w:rsidRPr="003440EF" w:rsidRDefault="00881EFF" w:rsidP="003440EF">
      <w:pPr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Рабочая программа по учебному предмету «</w:t>
      </w:r>
      <w:r w:rsidRPr="003440EF">
        <w:rPr>
          <w:rFonts w:ascii="Times New Roman" w:hAnsi="Times New Roman"/>
          <w:bCs/>
          <w:sz w:val="28"/>
          <w:szCs w:val="28"/>
        </w:rPr>
        <w:t>Профильный труд» («Поварское дело»)</w:t>
      </w:r>
      <w:r w:rsidR="00BB1F78" w:rsidRPr="003440EF">
        <w:rPr>
          <w:rFonts w:ascii="Times New Roman" w:hAnsi="Times New Roman"/>
          <w:bCs/>
          <w:sz w:val="28"/>
          <w:szCs w:val="28"/>
        </w:rPr>
        <w:t xml:space="preserve"> </w:t>
      </w:r>
      <w:r w:rsidRPr="003440EF">
        <w:rPr>
          <w:rFonts w:ascii="Times New Roman" w:hAnsi="Times New Roman"/>
          <w:sz w:val="28"/>
          <w:szCs w:val="28"/>
        </w:rPr>
        <w:t xml:space="preserve">составлена на основе Федеральной адаптированной основной </w:t>
      </w:r>
      <w:r w:rsidR="00BB1F78" w:rsidRPr="003440EF">
        <w:rPr>
          <w:rFonts w:ascii="Times New Roman" w:hAnsi="Times New Roman"/>
          <w:sz w:val="28"/>
          <w:szCs w:val="28"/>
        </w:rPr>
        <w:t>обще</w:t>
      </w:r>
      <w:r w:rsidRPr="003440EF">
        <w:rPr>
          <w:rFonts w:ascii="Times New Roman" w:hAnsi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BB1F78" w:rsidRPr="003440EF">
        <w:rPr>
          <w:rFonts w:ascii="Times New Roman" w:hAnsi="Times New Roman"/>
          <w:sz w:val="28"/>
          <w:szCs w:val="28"/>
        </w:rPr>
        <w:t xml:space="preserve"> </w:t>
      </w:r>
      <w:r w:rsidRPr="003440EF">
        <w:rPr>
          <w:rFonts w:ascii="Times New Roman" w:hAnsi="Times New Roman"/>
          <w:sz w:val="28"/>
          <w:szCs w:val="28"/>
        </w:rPr>
        <w:t xml:space="preserve">далее ФАООП УО </w:t>
      </w:r>
      <w:r w:rsidR="00BB1F78" w:rsidRPr="003440EF">
        <w:rPr>
          <w:rFonts w:ascii="Times New Roman" w:hAnsi="Times New Roman"/>
          <w:sz w:val="28"/>
          <w:szCs w:val="28"/>
        </w:rPr>
        <w:t>(</w:t>
      </w:r>
      <w:r w:rsidRPr="003440EF">
        <w:rPr>
          <w:rFonts w:ascii="Times New Roman" w:hAnsi="Times New Roman"/>
          <w:sz w:val="28"/>
          <w:szCs w:val="28"/>
        </w:rPr>
        <w:t>вариант 1), утвержденной приказом Министерства просвещения России от 24.11.2022г. № 1026 (</w:t>
      </w:r>
      <w:hyperlink r:id="rId8" w:tgtFrame="_blank" w:history="1">
        <w:r w:rsidRPr="003440EF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3440EF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://</w:t>
        </w:r>
        <w:proofErr w:type="spellStart"/>
        <w:r w:rsidRPr="003440EF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val="en-US"/>
          </w:rPr>
          <w:t>clck</w:t>
        </w:r>
        <w:proofErr w:type="spellEnd"/>
        <w:r w:rsidRPr="003440EF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3440EF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  <w:r w:rsidRPr="003440EF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/33</w:t>
        </w:r>
        <w:proofErr w:type="spellStart"/>
        <w:r w:rsidRPr="003440EF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val="en-US"/>
          </w:rPr>
          <w:t>NMkR</w:t>
        </w:r>
        <w:proofErr w:type="spellEnd"/>
      </w:hyperlink>
      <w:r w:rsidRPr="003440EF">
        <w:rPr>
          <w:rFonts w:ascii="Times New Roman" w:hAnsi="Times New Roman"/>
          <w:sz w:val="28"/>
          <w:szCs w:val="28"/>
        </w:rPr>
        <w:t xml:space="preserve">). </w:t>
      </w:r>
    </w:p>
    <w:p w:rsidR="00881EFF" w:rsidRPr="003440EF" w:rsidRDefault="00881EFF" w:rsidP="003440E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 xml:space="preserve">ФАООП УО </w:t>
      </w:r>
      <w:r w:rsidR="00BB1F78" w:rsidRPr="003440EF">
        <w:rPr>
          <w:rFonts w:ascii="Times New Roman" w:hAnsi="Times New Roman"/>
          <w:sz w:val="28"/>
          <w:szCs w:val="28"/>
        </w:rPr>
        <w:t>(</w:t>
      </w:r>
      <w:r w:rsidRPr="003440EF">
        <w:rPr>
          <w:rFonts w:ascii="Times New Roman" w:hAnsi="Times New Roman"/>
          <w:sz w:val="28"/>
          <w:szCs w:val="28"/>
        </w:rPr>
        <w:t>вариант 1</w:t>
      </w:r>
      <w:r w:rsidR="00BB1F78" w:rsidRPr="003440EF">
        <w:rPr>
          <w:rFonts w:ascii="Times New Roman" w:hAnsi="Times New Roman"/>
          <w:sz w:val="28"/>
          <w:szCs w:val="28"/>
        </w:rPr>
        <w:t>)</w:t>
      </w:r>
      <w:r w:rsidRPr="003440EF">
        <w:rPr>
          <w:rFonts w:ascii="Times New Roman" w:hAnsi="Times New Roman"/>
          <w:sz w:val="28"/>
          <w:szCs w:val="28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881EFF" w:rsidRPr="003440EF" w:rsidRDefault="00881EFF" w:rsidP="003440EF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Учебный предмет</w:t>
      </w:r>
      <w:r w:rsidRPr="003440EF">
        <w:rPr>
          <w:rFonts w:ascii="Times New Roman" w:hAnsi="Times New Roman"/>
          <w:b/>
          <w:sz w:val="28"/>
          <w:szCs w:val="28"/>
        </w:rPr>
        <w:t xml:space="preserve"> «</w:t>
      </w:r>
      <w:r w:rsidRPr="003440EF">
        <w:rPr>
          <w:rFonts w:ascii="Times New Roman" w:hAnsi="Times New Roman"/>
          <w:sz w:val="28"/>
          <w:szCs w:val="28"/>
        </w:rPr>
        <w:t xml:space="preserve">Профильный труд </w:t>
      </w:r>
      <w:r w:rsidR="00BB1F78" w:rsidRPr="003440EF">
        <w:rPr>
          <w:rFonts w:ascii="Times New Roman" w:hAnsi="Times New Roman"/>
          <w:sz w:val="28"/>
          <w:szCs w:val="28"/>
        </w:rPr>
        <w:t>(</w:t>
      </w:r>
      <w:r w:rsidRPr="003440EF">
        <w:rPr>
          <w:rFonts w:ascii="Times New Roman" w:hAnsi="Times New Roman"/>
          <w:bCs/>
          <w:sz w:val="28"/>
          <w:szCs w:val="28"/>
        </w:rPr>
        <w:t>Поварское дело</w:t>
      </w:r>
      <w:r w:rsidR="00BB1F78" w:rsidRPr="003440EF">
        <w:rPr>
          <w:rFonts w:ascii="Times New Roman" w:hAnsi="Times New Roman"/>
          <w:bCs/>
          <w:sz w:val="28"/>
          <w:szCs w:val="28"/>
        </w:rPr>
        <w:t>)</w:t>
      </w:r>
      <w:r w:rsidRPr="003440EF">
        <w:rPr>
          <w:rFonts w:ascii="Times New Roman" w:hAnsi="Times New Roman"/>
          <w:bCs/>
          <w:sz w:val="28"/>
          <w:szCs w:val="28"/>
        </w:rPr>
        <w:t xml:space="preserve">» </w:t>
      </w:r>
      <w:r w:rsidRPr="003440EF">
        <w:rPr>
          <w:rFonts w:ascii="Times New Roman" w:hAnsi="Times New Roman"/>
          <w:sz w:val="28"/>
          <w:szCs w:val="28"/>
        </w:rPr>
        <w:t xml:space="preserve">относится к предметной области «Технология» и является обязательной частью учебного плана.  Рабочая программа по учебному предмету «Профильный труд» в </w:t>
      </w:r>
      <w:r w:rsidR="002A1B1C" w:rsidRPr="003440EF">
        <w:rPr>
          <w:rFonts w:ascii="Times New Roman" w:hAnsi="Times New Roman"/>
          <w:sz w:val="28"/>
          <w:szCs w:val="28"/>
        </w:rPr>
        <w:t>6</w:t>
      </w:r>
      <w:r w:rsidRPr="003440EF">
        <w:rPr>
          <w:rFonts w:ascii="Times New Roman" w:hAnsi="Times New Roman"/>
          <w:sz w:val="28"/>
          <w:szCs w:val="28"/>
        </w:rPr>
        <w:t xml:space="preserve"> классе в соответствии с учебным планом рассчитана на 34 учебные недели и составляет 204 часа в год (6 часов в неделю).</w:t>
      </w:r>
    </w:p>
    <w:p w:rsidR="00881EFF" w:rsidRPr="003440EF" w:rsidRDefault="00881EFF" w:rsidP="003440E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 xml:space="preserve">Федеральная адаптированная основная </w:t>
      </w:r>
      <w:r w:rsidR="00BB1F78" w:rsidRPr="003440EF">
        <w:rPr>
          <w:rFonts w:ascii="Times New Roman" w:hAnsi="Times New Roman"/>
          <w:sz w:val="28"/>
          <w:szCs w:val="28"/>
        </w:rPr>
        <w:t>обще</w:t>
      </w:r>
      <w:r w:rsidRPr="003440EF">
        <w:rPr>
          <w:rFonts w:ascii="Times New Roman" w:hAnsi="Times New Roman"/>
          <w:sz w:val="28"/>
          <w:szCs w:val="28"/>
        </w:rPr>
        <w:t>образовательная программа определяет цель и задачи учебного предмета «Профильный труд».</w:t>
      </w:r>
    </w:p>
    <w:p w:rsidR="00165324" w:rsidRPr="003440EF" w:rsidRDefault="00881EFF" w:rsidP="003440EF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132394254"/>
      <w:r w:rsidRPr="003440EF">
        <w:rPr>
          <w:rFonts w:ascii="Times New Roman" w:hAnsi="Times New Roman"/>
          <w:sz w:val="28"/>
          <w:szCs w:val="28"/>
        </w:rPr>
        <w:t>Цель обучения</w:t>
      </w:r>
      <w:r w:rsidR="00165324" w:rsidRPr="003440EF">
        <w:rPr>
          <w:rFonts w:ascii="Times New Roman" w:hAnsi="Times New Roman"/>
          <w:sz w:val="28"/>
          <w:szCs w:val="28"/>
        </w:rPr>
        <w:t xml:space="preserve"> </w:t>
      </w:r>
      <w:r w:rsidRPr="003440EF">
        <w:rPr>
          <w:rFonts w:ascii="Times New Roman" w:hAnsi="Times New Roman"/>
          <w:sz w:val="28"/>
          <w:szCs w:val="28"/>
        </w:rPr>
        <w:t xml:space="preserve">– </w:t>
      </w:r>
      <w:r w:rsidR="00165324" w:rsidRPr="003440EF">
        <w:rPr>
          <w:rFonts w:ascii="Times New Roman" w:hAnsi="Times New Roman"/>
          <w:sz w:val="28"/>
          <w:szCs w:val="28"/>
        </w:rPr>
        <w:t xml:space="preserve">получение обучающимися первоначальной профильной трудовой подготовки, предусматривающей формирование в процессе обучения и общественно полезной работы трудовых умений и навыков, развитие мотивов, знаний и умений правильного выбора профессии с учетом личных интересов, склонностей, физических возможностей и состояния здоровья. </w:t>
      </w:r>
    </w:p>
    <w:p w:rsidR="00881EFF" w:rsidRPr="003440EF" w:rsidRDefault="003440EF" w:rsidP="003440E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81EFF" w:rsidRPr="003440EF">
        <w:rPr>
          <w:rFonts w:ascii="Times New Roman" w:hAnsi="Times New Roman"/>
          <w:sz w:val="28"/>
          <w:szCs w:val="28"/>
        </w:rPr>
        <w:lastRenderedPageBreak/>
        <w:t>Задачи обучения:</w:t>
      </w:r>
    </w:p>
    <w:p w:rsidR="00881EFF" w:rsidRPr="003440EF" w:rsidRDefault="00881EFF" w:rsidP="00ED34D2">
      <w:pPr>
        <w:pStyle w:val="a4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 xml:space="preserve">овладение </w:t>
      </w:r>
      <w:proofErr w:type="spellStart"/>
      <w:r w:rsidRPr="003440EF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3440EF">
        <w:rPr>
          <w:rFonts w:ascii="Times New Roman" w:hAnsi="Times New Roman"/>
          <w:sz w:val="28"/>
          <w:szCs w:val="28"/>
        </w:rPr>
        <w:t xml:space="preserve"> - гигиеническими  знаниями, умениями и навыками, необходимыми в работе повара;</w:t>
      </w:r>
    </w:p>
    <w:p w:rsidR="00881EFF" w:rsidRPr="003440EF" w:rsidRDefault="00881EFF" w:rsidP="00ED34D2">
      <w:pPr>
        <w:pStyle w:val="a4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развитие потребности в труде;</w:t>
      </w:r>
    </w:p>
    <w:p w:rsidR="00881EFF" w:rsidRPr="003440EF" w:rsidRDefault="00881EFF" w:rsidP="00ED34D2">
      <w:pPr>
        <w:pStyle w:val="a4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 xml:space="preserve">обучение обязательному общественно полезному труду; </w:t>
      </w:r>
    </w:p>
    <w:p w:rsidR="00881EFF" w:rsidRPr="003440EF" w:rsidRDefault="00881EFF" w:rsidP="00ED34D2">
      <w:pPr>
        <w:pStyle w:val="a4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подготовка к выполнению необходимых и доступных видов труда дома, в семье и по месту жительства;</w:t>
      </w:r>
    </w:p>
    <w:p w:rsidR="00881EFF" w:rsidRPr="003440EF" w:rsidRDefault="00881EFF" w:rsidP="00ED34D2">
      <w:pPr>
        <w:pStyle w:val="a4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 xml:space="preserve">расширение знаний о кулинарии как  о предметно-преобразующей деятельности человека; </w:t>
      </w:r>
    </w:p>
    <w:p w:rsidR="00881EFF" w:rsidRPr="003440EF" w:rsidRDefault="00881EFF" w:rsidP="00ED34D2">
      <w:pPr>
        <w:pStyle w:val="a4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 xml:space="preserve">расширение  кругозора, обогащение знаний о культурно-исторических традициях в приготовлении пищи; </w:t>
      </w:r>
    </w:p>
    <w:p w:rsidR="00881EFF" w:rsidRPr="003440EF" w:rsidRDefault="00881EFF" w:rsidP="00ED34D2">
      <w:pPr>
        <w:pStyle w:val="a4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расширение знаний о продуктах, материалах, используемых в поварском деле;</w:t>
      </w:r>
    </w:p>
    <w:p w:rsidR="00881EFF" w:rsidRPr="003440EF" w:rsidRDefault="00881EFF" w:rsidP="00ED34D2">
      <w:pPr>
        <w:pStyle w:val="a4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 xml:space="preserve">формирование представлений о технологии производства пищи; </w:t>
      </w:r>
    </w:p>
    <w:p w:rsidR="00881EFF" w:rsidRPr="003440EF" w:rsidRDefault="00881EFF" w:rsidP="00ED34D2">
      <w:pPr>
        <w:pStyle w:val="a3"/>
        <w:numPr>
          <w:ilvl w:val="0"/>
          <w:numId w:val="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bookmarkStart w:id="4" w:name="_Hlk132394195"/>
      <w:r w:rsidRPr="003440EF">
        <w:rPr>
          <w:rFonts w:ascii="Times New Roman" w:eastAsia="Times New Roman" w:hAnsi="Times New Roman"/>
          <w:sz w:val="28"/>
          <w:szCs w:val="28"/>
          <w:lang w:eastAsia="ru-RU"/>
        </w:rPr>
        <w:t>ознакомление с у</w:t>
      </w:r>
      <w:r w:rsidR="00BB1F78" w:rsidRPr="003440EF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словиями и содержанием обучения </w:t>
      </w:r>
      <w:r w:rsidRPr="003440EF">
        <w:rPr>
          <w:rFonts w:ascii="Times New Roman" w:eastAsia="Times New Roman" w:hAnsi="Times New Roman"/>
          <w:sz w:val="28"/>
          <w:szCs w:val="28"/>
          <w:lang w:eastAsia="ru-RU"/>
        </w:rPr>
        <w:t>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881EFF" w:rsidRPr="003440EF" w:rsidRDefault="00881EFF" w:rsidP="00ED34D2">
      <w:pPr>
        <w:pStyle w:val="a4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ознакомление с профессией повара, формирование представлений о предприятиях общественного питания, структуре процесса приготовления пищи, деятельности предприятия общественного питания, содержании и условиях труда повара;</w:t>
      </w:r>
    </w:p>
    <w:p w:rsidR="00881EFF" w:rsidRPr="003440EF" w:rsidRDefault="00881EFF" w:rsidP="00ED34D2">
      <w:pPr>
        <w:pStyle w:val="a4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 xml:space="preserve">формирование трудовых навыков и умений, необходимых для участия в производительном труде, связанном с приготовлением пищи; </w:t>
      </w:r>
    </w:p>
    <w:p w:rsidR="00881EFF" w:rsidRPr="003440EF" w:rsidRDefault="00881EFF" w:rsidP="00ED34D2">
      <w:pPr>
        <w:pStyle w:val="a4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формирование знаний об организации труда и рабочего места повара, планировании его трудовой деятельности;</w:t>
      </w:r>
    </w:p>
    <w:p w:rsidR="00881EFF" w:rsidRPr="003440EF" w:rsidRDefault="00881EFF" w:rsidP="00ED34D2">
      <w:pPr>
        <w:pStyle w:val="a4"/>
        <w:numPr>
          <w:ilvl w:val="0"/>
          <w:numId w:val="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lastRenderedPageBreak/>
        <w:t>совершенствование практических умений и навыков использования различных продуктов и материалов, используемых в поварском деле;</w:t>
      </w:r>
    </w:p>
    <w:p w:rsidR="00881EFF" w:rsidRPr="003440EF" w:rsidRDefault="00881EFF" w:rsidP="00ED34D2">
      <w:pPr>
        <w:pStyle w:val="a3"/>
        <w:numPr>
          <w:ilvl w:val="0"/>
          <w:numId w:val="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eastAsia="Times New Roman" w:hAnsi="Times New Roman"/>
          <w:sz w:val="28"/>
          <w:szCs w:val="28"/>
          <w:lang w:eastAsia="ru-RU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881EFF" w:rsidRPr="003440EF" w:rsidRDefault="00881EFF" w:rsidP="00ED34D2">
      <w:pPr>
        <w:pStyle w:val="a3"/>
        <w:numPr>
          <w:ilvl w:val="0"/>
          <w:numId w:val="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eastAsia="Times New Roman" w:hAnsi="Times New Roman"/>
          <w:sz w:val="28"/>
          <w:szCs w:val="28"/>
          <w:lang w:eastAsia="ru-RU"/>
        </w:rPr>
        <w:t>коррекция и развитие умственной деятельности (анализ, синтез, сравнение, классификация, обобщение);</w:t>
      </w:r>
    </w:p>
    <w:p w:rsidR="00881EFF" w:rsidRPr="003440EF" w:rsidRDefault="00881EFF" w:rsidP="00ED34D2">
      <w:pPr>
        <w:pStyle w:val="a3"/>
        <w:numPr>
          <w:ilvl w:val="0"/>
          <w:numId w:val="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eastAsia="Times New Roman" w:hAnsi="Times New Roman"/>
          <w:sz w:val="28"/>
          <w:szCs w:val="28"/>
          <w:lang w:eastAsia="ru-RU"/>
        </w:rPr>
        <w:t>коррекция и развитие сенсомоторных процессов в процессе формирование практических умений;</w:t>
      </w:r>
    </w:p>
    <w:p w:rsidR="00881EFF" w:rsidRPr="003440EF" w:rsidRDefault="00881EFF" w:rsidP="00ED34D2">
      <w:pPr>
        <w:pStyle w:val="a3"/>
        <w:numPr>
          <w:ilvl w:val="0"/>
          <w:numId w:val="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eastAsia="Times New Roman" w:hAnsi="Times New Roman"/>
          <w:sz w:val="28"/>
          <w:szCs w:val="28"/>
          <w:lang w:eastAsia="ru-RU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881EFF" w:rsidRPr="003440EF" w:rsidRDefault="00881EFF" w:rsidP="00ED34D2">
      <w:pPr>
        <w:pStyle w:val="a3"/>
        <w:numPr>
          <w:ilvl w:val="0"/>
          <w:numId w:val="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eastAsia="Times New Roman" w:hAnsi="Times New Roman"/>
          <w:sz w:val="28"/>
          <w:szCs w:val="28"/>
          <w:lang w:eastAsia="ru-RU"/>
        </w:rPr>
        <w:t>формирование информационной грамотности, умения работать с различными источниками информации;</w:t>
      </w:r>
    </w:p>
    <w:p w:rsidR="00881EFF" w:rsidRPr="003440EF" w:rsidRDefault="00881EFF" w:rsidP="00ED34D2">
      <w:pPr>
        <w:pStyle w:val="a3"/>
        <w:numPr>
          <w:ilvl w:val="0"/>
          <w:numId w:val="8"/>
        </w:numPr>
        <w:shd w:val="clear" w:color="auto" w:fill="FFFFFF"/>
        <w:tabs>
          <w:tab w:val="left" w:pos="851"/>
          <w:tab w:val="left" w:pos="241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eastAsia="Times New Roman" w:hAnsi="Times New Roman"/>
          <w:sz w:val="28"/>
          <w:szCs w:val="28"/>
          <w:lang w:eastAsia="ru-RU"/>
        </w:rPr>
        <w:t>формирование коммуникативной культуры, развитие активности, целенаправленности, инициативности.</w:t>
      </w:r>
    </w:p>
    <w:bookmarkEnd w:id="3"/>
    <w:bookmarkEnd w:id="4"/>
    <w:p w:rsidR="00881EFF" w:rsidRPr="003440EF" w:rsidRDefault="00881EFF" w:rsidP="003440EF">
      <w:pPr>
        <w:spacing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Рабочая программа по учебному предмету «Профильный труд (Поварское дело)</w:t>
      </w:r>
      <w:r w:rsidR="00BB1F78" w:rsidRPr="003440EF">
        <w:rPr>
          <w:rFonts w:ascii="Times New Roman" w:hAnsi="Times New Roman"/>
          <w:sz w:val="28"/>
          <w:szCs w:val="28"/>
        </w:rPr>
        <w:t>»</w:t>
      </w:r>
      <w:r w:rsidRPr="003440EF">
        <w:rPr>
          <w:rFonts w:ascii="Times New Roman" w:hAnsi="Times New Roman"/>
          <w:sz w:val="28"/>
          <w:szCs w:val="28"/>
        </w:rPr>
        <w:t xml:space="preserve"> в 6 классе определяет следующие задачи:</w:t>
      </w:r>
    </w:p>
    <w:p w:rsidR="00881EFF" w:rsidRPr="003440EF" w:rsidRDefault="00881EFF" w:rsidP="00ED34D2">
      <w:pPr>
        <w:pStyle w:val="a3"/>
        <w:numPr>
          <w:ilvl w:val="2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 xml:space="preserve">введение </w:t>
      </w:r>
      <w:proofErr w:type="spellStart"/>
      <w:r w:rsidRPr="003440EF">
        <w:rPr>
          <w:rFonts w:ascii="Times New Roman" w:hAnsi="Times New Roman"/>
          <w:sz w:val="28"/>
          <w:szCs w:val="28"/>
        </w:rPr>
        <w:t>допрофессиональных</w:t>
      </w:r>
      <w:proofErr w:type="spellEnd"/>
      <w:r w:rsidRPr="003440EF">
        <w:rPr>
          <w:rFonts w:ascii="Times New Roman" w:hAnsi="Times New Roman"/>
          <w:sz w:val="28"/>
          <w:szCs w:val="28"/>
        </w:rPr>
        <w:t xml:space="preserve">  знаний и умений, необходимых для о</w:t>
      </w:r>
      <w:r w:rsidR="002A1B1C" w:rsidRPr="003440EF">
        <w:rPr>
          <w:rFonts w:ascii="Times New Roman" w:hAnsi="Times New Roman"/>
          <w:sz w:val="28"/>
          <w:szCs w:val="28"/>
        </w:rPr>
        <w:t>знакомления с профессией повара;</w:t>
      </w:r>
    </w:p>
    <w:p w:rsidR="00881EFF" w:rsidRPr="003440EF" w:rsidRDefault="00881EFF" w:rsidP="00ED34D2">
      <w:pPr>
        <w:pStyle w:val="Default"/>
        <w:numPr>
          <w:ilvl w:val="2"/>
          <w:numId w:val="9"/>
        </w:numPr>
        <w:spacing w:line="360" w:lineRule="auto"/>
        <w:ind w:left="0" w:firstLine="426"/>
        <w:jc w:val="both"/>
        <w:rPr>
          <w:color w:val="auto"/>
          <w:sz w:val="28"/>
          <w:szCs w:val="28"/>
        </w:rPr>
      </w:pPr>
      <w:r w:rsidRPr="003440EF">
        <w:rPr>
          <w:color w:val="auto"/>
          <w:sz w:val="28"/>
          <w:szCs w:val="28"/>
        </w:rPr>
        <w:t>приобретение опыта применения технологических знаний и умений в самостоятел</w:t>
      </w:r>
      <w:r w:rsidR="00937A1A" w:rsidRPr="003440EF">
        <w:rPr>
          <w:color w:val="auto"/>
          <w:sz w:val="28"/>
          <w:szCs w:val="28"/>
        </w:rPr>
        <w:t>ьной практической деятельности;</w:t>
      </w:r>
    </w:p>
    <w:p w:rsidR="002A1B1C" w:rsidRPr="003440EF" w:rsidRDefault="002A1B1C" w:rsidP="00ED34D2">
      <w:pPr>
        <w:pStyle w:val="a3"/>
        <w:numPr>
          <w:ilvl w:val="2"/>
          <w:numId w:val="9"/>
        </w:numPr>
        <w:shd w:val="clear" w:color="auto" w:fill="FFFFFF"/>
        <w:tabs>
          <w:tab w:val="left" w:pos="709"/>
          <w:tab w:val="left" w:pos="1276"/>
          <w:tab w:val="left" w:pos="1701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умений производить расчёт продуктов для приготовления блюд;</w:t>
      </w:r>
    </w:p>
    <w:p w:rsidR="00881EFF" w:rsidRPr="003440EF" w:rsidRDefault="00881EFF" w:rsidP="00ED34D2">
      <w:pPr>
        <w:pStyle w:val="a4"/>
        <w:numPr>
          <w:ilvl w:val="2"/>
          <w:numId w:val="9"/>
        </w:numPr>
        <w:spacing w:line="360" w:lineRule="auto"/>
        <w:ind w:left="0" w:firstLine="426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 w:rsidRPr="003440EF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знакомство и первоначальное практическое усвоение необходимых в повседневной жизни приёмов ручного базового (безопасного) и механизированного</w:t>
      </w:r>
      <w:r w:rsidR="00937A1A" w:rsidRPr="003440EF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труда в поварской деятельности;</w:t>
      </w:r>
    </w:p>
    <w:p w:rsidR="00881EFF" w:rsidRPr="003440EF" w:rsidRDefault="007A2A38" w:rsidP="00ED34D2">
      <w:pPr>
        <w:pStyle w:val="a3"/>
        <w:numPr>
          <w:ilvl w:val="2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р</w:t>
      </w:r>
      <w:r w:rsidR="00881EFF" w:rsidRPr="003440EF">
        <w:rPr>
          <w:rFonts w:ascii="Times New Roman" w:hAnsi="Times New Roman"/>
          <w:sz w:val="28"/>
          <w:szCs w:val="28"/>
        </w:rPr>
        <w:t>асширение кругозора, развитие познавательного интереса и деятельности трудового характера, воспитание хозяйственности и акк</w:t>
      </w:r>
      <w:r w:rsidR="00937A1A" w:rsidRPr="003440EF">
        <w:rPr>
          <w:rFonts w:ascii="Times New Roman" w:hAnsi="Times New Roman"/>
          <w:sz w:val="28"/>
          <w:szCs w:val="28"/>
        </w:rPr>
        <w:t>уратности в практической работе;</w:t>
      </w:r>
    </w:p>
    <w:p w:rsidR="00881EFF" w:rsidRPr="003440EF" w:rsidRDefault="00881EFF" w:rsidP="00ED34D2">
      <w:pPr>
        <w:pStyle w:val="a4"/>
        <w:numPr>
          <w:ilvl w:val="2"/>
          <w:numId w:val="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формирование умения работать с режущими кухонными инструментами;</w:t>
      </w:r>
    </w:p>
    <w:p w:rsidR="00881EFF" w:rsidRPr="003440EF" w:rsidRDefault="00881EFF" w:rsidP="00ED34D2">
      <w:pPr>
        <w:pStyle w:val="a3"/>
        <w:numPr>
          <w:ilvl w:val="2"/>
          <w:numId w:val="9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формирование умений выполнять практические действия по нарезке простых форм нарезки овощей: соломка, кубики, дольки, брусочки;</w:t>
      </w:r>
    </w:p>
    <w:p w:rsidR="00881EFF" w:rsidRDefault="00881EFF" w:rsidP="00ED34D2">
      <w:pPr>
        <w:pStyle w:val="a3"/>
        <w:numPr>
          <w:ilvl w:val="2"/>
          <w:numId w:val="9"/>
        </w:numPr>
        <w:tabs>
          <w:tab w:val="left" w:pos="851"/>
        </w:tabs>
        <w:spacing w:after="1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 xml:space="preserve">формирование умений работать с бытовыми приборами: тостер, </w:t>
      </w:r>
      <w:r w:rsidR="002A1B1C" w:rsidRPr="003440EF">
        <w:rPr>
          <w:rFonts w:ascii="Times New Roman" w:hAnsi="Times New Roman"/>
          <w:sz w:val="28"/>
          <w:szCs w:val="28"/>
        </w:rPr>
        <w:t>кухонный комбайн</w:t>
      </w:r>
      <w:r w:rsidRPr="003440EF">
        <w:rPr>
          <w:rFonts w:ascii="Times New Roman" w:hAnsi="Times New Roman"/>
          <w:sz w:val="28"/>
          <w:szCs w:val="28"/>
        </w:rPr>
        <w:t>, индукционная варочная панель.</w:t>
      </w:r>
    </w:p>
    <w:p w:rsidR="00881EFF" w:rsidRPr="003440EF" w:rsidRDefault="003440EF" w:rsidP="003440EF">
      <w:pPr>
        <w:pStyle w:val="2"/>
        <w:numPr>
          <w:ilvl w:val="0"/>
          <w:numId w:val="19"/>
        </w:numPr>
        <w:jc w:val="center"/>
        <w:rPr>
          <w:rFonts w:ascii="Times New Roman" w:hAnsi="Times New Roman"/>
          <w:i w:val="0"/>
          <w:iCs w:val="0"/>
        </w:rPr>
      </w:pPr>
      <w:r>
        <w:br w:type="page"/>
      </w:r>
      <w:bookmarkStart w:id="5" w:name="_Toc145255631"/>
      <w:r w:rsidR="00D162B3" w:rsidRPr="003440EF">
        <w:rPr>
          <w:rFonts w:ascii="Times New Roman" w:hAnsi="Times New Roman"/>
          <w:i w:val="0"/>
          <w:iCs w:val="0"/>
        </w:rPr>
        <w:t>СОДЕРЖАНИЕ ОБУЧЕНИЯ</w:t>
      </w:r>
      <w:bookmarkEnd w:id="5"/>
    </w:p>
    <w:p w:rsidR="00881EFF" w:rsidRPr="003440EF" w:rsidRDefault="00881EFF" w:rsidP="003440EF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Обучение профильному труду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881EFF" w:rsidRPr="003440EF" w:rsidRDefault="00881EFF" w:rsidP="003440E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40EF">
        <w:rPr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:rsidR="00881EFF" w:rsidRPr="003440EF" w:rsidRDefault="00881EFF" w:rsidP="00D162B3">
      <w:pPr>
        <w:pStyle w:val="a8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3440EF">
        <w:rPr>
          <w:sz w:val="28"/>
          <w:szCs w:val="28"/>
        </w:rPr>
        <w:t xml:space="preserve">    На уроках профильного труда «Поварское дело» используются современные цифровые образовательные ресурсы, которые служат средством развития трудовых навыков обучающихся. Они включаются в проектную и исследовательскую деятельность, основу которой составляют такие учебные действия, как умение ставить вопросы, наблюдать, проводить эксперимент, объяснять, защищать свои идеи, давать определения понятий, точно выражать свои мысли, работать в паре, группе.</w:t>
      </w:r>
    </w:p>
    <w:p w:rsidR="00881EFF" w:rsidRPr="003440EF" w:rsidRDefault="00881EFF" w:rsidP="00D162B3">
      <w:pPr>
        <w:pStyle w:val="a8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3440EF">
        <w:rPr>
          <w:sz w:val="28"/>
          <w:szCs w:val="28"/>
        </w:rPr>
        <w:t xml:space="preserve">   Применение современных информационных технологий при изучении трудового профиля «Поварское дело» позволяет </w:t>
      </w:r>
      <w:r w:rsidRPr="003440EF">
        <w:rPr>
          <w:bCs/>
          <w:sz w:val="28"/>
          <w:szCs w:val="28"/>
        </w:rPr>
        <w:t>индивидуализировать и дифференцировать процесс обучения, визуализировать учебную информацию; моделировать и имитировать изучаемые процессы или явления; повысить мотивацию обучения (например, применяя изобразительные средства программы или вовлекая в игровую ситуацию); формировать культуру познавательной деятельности.</w:t>
      </w:r>
    </w:p>
    <w:p w:rsidR="00881EFF" w:rsidRPr="003440EF" w:rsidRDefault="003440EF" w:rsidP="00D162B3">
      <w:pPr>
        <w:pStyle w:val="a8"/>
        <w:spacing w:before="0" w:beforeAutospacing="0" w:after="0" w:afterAutospacing="0"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62B3" w:rsidRPr="003440EF">
        <w:rPr>
          <w:sz w:val="28"/>
          <w:szCs w:val="28"/>
        </w:rPr>
        <w:t>Содержание разделов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843"/>
        <w:gridCol w:w="1936"/>
      </w:tblGrid>
      <w:tr w:rsidR="00DC79F7" w:rsidRPr="003440EF" w:rsidTr="00D162B3">
        <w:trPr>
          <w:trHeight w:val="971"/>
        </w:trPr>
        <w:tc>
          <w:tcPr>
            <w:tcW w:w="1384" w:type="dxa"/>
            <w:tcBorders>
              <w:bottom w:val="single" w:sz="4" w:space="0" w:color="auto"/>
            </w:tcBorders>
          </w:tcPr>
          <w:bookmarkEnd w:id="0"/>
          <w:p w:rsidR="00DC79F7" w:rsidRPr="003440EF" w:rsidRDefault="00DC79F7" w:rsidP="00D162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C79F7" w:rsidRPr="003440EF" w:rsidRDefault="00DC79F7" w:rsidP="00D162B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C79F7" w:rsidRPr="003440EF" w:rsidRDefault="00DC79F7" w:rsidP="00D162B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DC79F7" w:rsidRPr="003440EF" w:rsidRDefault="00D162B3" w:rsidP="00D162B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контрольных работ, тестов</w:t>
            </w:r>
          </w:p>
        </w:tc>
      </w:tr>
      <w:tr w:rsidR="00DC79F7" w:rsidRPr="003440EF" w:rsidTr="00D162B3">
        <w:tc>
          <w:tcPr>
            <w:tcW w:w="1384" w:type="dxa"/>
          </w:tcPr>
          <w:p w:rsidR="00DC79F7" w:rsidRPr="003440EF" w:rsidRDefault="00D162B3" w:rsidP="00D162B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C79F7" w:rsidRPr="003440EF" w:rsidRDefault="00DC79F7" w:rsidP="00D1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Значение продуктов в жизни человека</w:t>
            </w:r>
          </w:p>
        </w:tc>
        <w:tc>
          <w:tcPr>
            <w:tcW w:w="1843" w:type="dxa"/>
          </w:tcPr>
          <w:p w:rsidR="00DC79F7" w:rsidRPr="003440EF" w:rsidRDefault="00DC79F7" w:rsidP="00D162B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6" w:type="dxa"/>
          </w:tcPr>
          <w:p w:rsidR="00DC79F7" w:rsidRPr="003440EF" w:rsidRDefault="00DC79F7" w:rsidP="00D162B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9F7" w:rsidRPr="003440EF" w:rsidTr="00D162B3">
        <w:tc>
          <w:tcPr>
            <w:tcW w:w="1384" w:type="dxa"/>
          </w:tcPr>
          <w:p w:rsidR="00DC79F7" w:rsidRPr="003440EF" w:rsidRDefault="00D162B3" w:rsidP="00D162B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C79F7" w:rsidRPr="003440EF" w:rsidRDefault="00DC79F7" w:rsidP="00BB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Продовольственные товары Продовольственный магазин</w:t>
            </w:r>
          </w:p>
        </w:tc>
        <w:tc>
          <w:tcPr>
            <w:tcW w:w="1843" w:type="dxa"/>
          </w:tcPr>
          <w:p w:rsidR="00DC79F7" w:rsidRPr="003440EF" w:rsidRDefault="00DC79F7" w:rsidP="00D162B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36" w:type="dxa"/>
          </w:tcPr>
          <w:p w:rsidR="00DC79F7" w:rsidRPr="003440EF" w:rsidRDefault="00DC79F7" w:rsidP="00D162B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9F7" w:rsidRPr="003440EF" w:rsidTr="00D162B3">
        <w:tc>
          <w:tcPr>
            <w:tcW w:w="1384" w:type="dxa"/>
          </w:tcPr>
          <w:p w:rsidR="00DC79F7" w:rsidRPr="003440EF" w:rsidRDefault="00D162B3" w:rsidP="00D162B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C79F7" w:rsidRPr="003440EF" w:rsidRDefault="00DC79F7" w:rsidP="00D1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Кухня - место приготовления пищи, зоны кухни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C79F7" w:rsidRPr="003440EF" w:rsidRDefault="00DC79F7" w:rsidP="00D162B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DC79F7" w:rsidRPr="003440EF" w:rsidRDefault="002A1B1C" w:rsidP="00D162B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79F7" w:rsidRPr="003440EF" w:rsidTr="00D162B3">
        <w:tc>
          <w:tcPr>
            <w:tcW w:w="1384" w:type="dxa"/>
          </w:tcPr>
          <w:p w:rsidR="00DC79F7" w:rsidRPr="003440EF" w:rsidRDefault="00D162B3" w:rsidP="00D162B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C79F7" w:rsidRPr="003440EF" w:rsidRDefault="00DC79F7" w:rsidP="00D1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Кухонные принадлежности: шинковка (т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ерка),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разделочные 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оски из дерева, пластика, стекла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C79F7" w:rsidRPr="003440EF" w:rsidRDefault="00DC79F7" w:rsidP="00D162B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36" w:type="dxa"/>
            <w:tcBorders>
              <w:top w:val="nil"/>
              <w:bottom w:val="single" w:sz="4" w:space="0" w:color="auto"/>
            </w:tcBorders>
          </w:tcPr>
          <w:p w:rsidR="00DC79F7" w:rsidRPr="003440EF" w:rsidRDefault="002A1B1C" w:rsidP="00D162B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79F7" w:rsidRPr="003440EF" w:rsidTr="00D162B3">
        <w:tc>
          <w:tcPr>
            <w:tcW w:w="1384" w:type="dxa"/>
          </w:tcPr>
          <w:p w:rsidR="00DC79F7" w:rsidRPr="003440EF" w:rsidRDefault="00D162B3" w:rsidP="00D162B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C79F7" w:rsidRPr="003440EF" w:rsidRDefault="00DC79F7" w:rsidP="00D1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Кухонная посуда: салатник, сковорода, кастрюля</w:t>
            </w:r>
          </w:p>
        </w:tc>
        <w:tc>
          <w:tcPr>
            <w:tcW w:w="1843" w:type="dxa"/>
          </w:tcPr>
          <w:p w:rsidR="00DC79F7" w:rsidRPr="003440EF" w:rsidRDefault="00DC79F7" w:rsidP="00D162B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36" w:type="dxa"/>
            <w:tcBorders>
              <w:top w:val="nil"/>
            </w:tcBorders>
          </w:tcPr>
          <w:p w:rsidR="00DC79F7" w:rsidRPr="003440EF" w:rsidRDefault="002A1B1C" w:rsidP="00D162B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79F7" w:rsidRPr="003440EF" w:rsidTr="00D162B3">
        <w:trPr>
          <w:trHeight w:val="456"/>
        </w:trPr>
        <w:tc>
          <w:tcPr>
            <w:tcW w:w="1384" w:type="dxa"/>
          </w:tcPr>
          <w:p w:rsidR="00DC79F7" w:rsidRPr="003440EF" w:rsidRDefault="00D162B3" w:rsidP="00D162B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DC79F7" w:rsidRPr="003440EF" w:rsidRDefault="00DC79F7" w:rsidP="00D1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продуктами и материалами, используемыми в поварском деле, их основными свойствами</w:t>
            </w:r>
          </w:p>
        </w:tc>
        <w:tc>
          <w:tcPr>
            <w:tcW w:w="1843" w:type="dxa"/>
          </w:tcPr>
          <w:p w:rsidR="00DC79F7" w:rsidRPr="003440EF" w:rsidRDefault="00DC79F7" w:rsidP="00D162B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36" w:type="dxa"/>
          </w:tcPr>
          <w:p w:rsidR="00DC79F7" w:rsidRPr="003440EF" w:rsidRDefault="002A1B1C" w:rsidP="00D162B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79F7" w:rsidRPr="003440EF" w:rsidTr="00D162B3">
        <w:tc>
          <w:tcPr>
            <w:tcW w:w="1384" w:type="dxa"/>
          </w:tcPr>
          <w:p w:rsidR="00DC79F7" w:rsidRPr="003440EF" w:rsidRDefault="00D162B3" w:rsidP="00D162B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DC79F7" w:rsidRPr="003440EF" w:rsidRDefault="00DC79F7" w:rsidP="00D1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Виды зелени</w:t>
            </w:r>
          </w:p>
        </w:tc>
        <w:tc>
          <w:tcPr>
            <w:tcW w:w="1843" w:type="dxa"/>
          </w:tcPr>
          <w:p w:rsidR="00DC79F7" w:rsidRPr="003440EF" w:rsidRDefault="00DC79F7" w:rsidP="00D162B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36" w:type="dxa"/>
          </w:tcPr>
          <w:p w:rsidR="00DC79F7" w:rsidRPr="003440EF" w:rsidRDefault="00560F6C" w:rsidP="00D162B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79F7" w:rsidRPr="003440EF" w:rsidTr="00D162B3">
        <w:tc>
          <w:tcPr>
            <w:tcW w:w="1384" w:type="dxa"/>
          </w:tcPr>
          <w:p w:rsidR="00DC79F7" w:rsidRPr="003440EF" w:rsidRDefault="00D162B3" w:rsidP="00D162B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DC79F7" w:rsidRPr="003440EF" w:rsidRDefault="00DC79F7" w:rsidP="00D1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Свежие и отварные овощи</w:t>
            </w:r>
          </w:p>
        </w:tc>
        <w:tc>
          <w:tcPr>
            <w:tcW w:w="1843" w:type="dxa"/>
          </w:tcPr>
          <w:p w:rsidR="00DC79F7" w:rsidRPr="003440EF" w:rsidRDefault="00DC79F7" w:rsidP="00D162B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36" w:type="dxa"/>
          </w:tcPr>
          <w:p w:rsidR="00DC79F7" w:rsidRPr="003440EF" w:rsidRDefault="002A1B1C" w:rsidP="00D162B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79F7" w:rsidRPr="003440EF" w:rsidTr="00D162B3">
        <w:tc>
          <w:tcPr>
            <w:tcW w:w="1384" w:type="dxa"/>
          </w:tcPr>
          <w:p w:rsidR="00DC79F7" w:rsidRPr="003440EF" w:rsidRDefault="00D162B3" w:rsidP="00D162B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DC79F7" w:rsidRPr="003440EF" w:rsidRDefault="00DC79F7" w:rsidP="00D1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Яйца. Знакомство с технологией приготовления блюд из яиц: варка, жарка и приготовление омлета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C79F7" w:rsidRPr="003440EF" w:rsidRDefault="00DC79F7" w:rsidP="00D162B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DC79F7" w:rsidRPr="003440EF" w:rsidRDefault="002A1B1C" w:rsidP="00D162B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7C4D" w:rsidRPr="003440EF" w:rsidTr="00D162B3">
        <w:tc>
          <w:tcPr>
            <w:tcW w:w="1384" w:type="dxa"/>
          </w:tcPr>
          <w:p w:rsidR="00A67C4D" w:rsidRPr="003440EF" w:rsidRDefault="00D162B3" w:rsidP="00D162B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A67C4D" w:rsidRPr="003440EF" w:rsidRDefault="00A67C4D" w:rsidP="00D1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Бутерброды, виды бутербродов: закусочные бутерброды (канапе)</w:t>
            </w:r>
          </w:p>
        </w:tc>
        <w:tc>
          <w:tcPr>
            <w:tcW w:w="1843" w:type="dxa"/>
          </w:tcPr>
          <w:p w:rsidR="00A67C4D" w:rsidRPr="003440EF" w:rsidRDefault="00A67C4D" w:rsidP="00D162B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36" w:type="dxa"/>
            <w:tcBorders>
              <w:top w:val="nil"/>
            </w:tcBorders>
          </w:tcPr>
          <w:p w:rsidR="00A67C4D" w:rsidRPr="003440EF" w:rsidRDefault="002C51FD" w:rsidP="00D162B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7C4D" w:rsidRPr="003440EF" w:rsidTr="00D162B3">
        <w:tc>
          <w:tcPr>
            <w:tcW w:w="1384" w:type="dxa"/>
          </w:tcPr>
          <w:p w:rsidR="00A67C4D" w:rsidRPr="003440EF" w:rsidRDefault="00D162B3" w:rsidP="00D162B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A67C4D" w:rsidRPr="003440EF" w:rsidRDefault="00A67C4D" w:rsidP="00D1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Горячие напитки: кофе, какао</w:t>
            </w:r>
          </w:p>
        </w:tc>
        <w:tc>
          <w:tcPr>
            <w:tcW w:w="1843" w:type="dxa"/>
          </w:tcPr>
          <w:p w:rsidR="00A67C4D" w:rsidRPr="003440EF" w:rsidRDefault="00A67C4D" w:rsidP="00D162B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36" w:type="dxa"/>
          </w:tcPr>
          <w:p w:rsidR="00A67C4D" w:rsidRPr="003440EF" w:rsidRDefault="00A67C4D" w:rsidP="00D162B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EFF" w:rsidRPr="003440EF" w:rsidTr="00D162B3">
        <w:tc>
          <w:tcPr>
            <w:tcW w:w="1384" w:type="dxa"/>
          </w:tcPr>
          <w:p w:rsidR="00881EFF" w:rsidRPr="003440EF" w:rsidRDefault="00881EFF" w:rsidP="00D162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1EFF" w:rsidRPr="003440EF" w:rsidRDefault="003C43F6" w:rsidP="003C43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  <w:r w:rsidR="00881EFF" w:rsidRPr="003440E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</w:t>
            </w:r>
            <w:r w:rsidRPr="003440E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843" w:type="dxa"/>
          </w:tcPr>
          <w:p w:rsidR="00881EFF" w:rsidRPr="003440EF" w:rsidRDefault="00881EFF" w:rsidP="00D162B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1936" w:type="dxa"/>
          </w:tcPr>
          <w:p w:rsidR="00881EFF" w:rsidRPr="003440EF" w:rsidRDefault="002C51FD" w:rsidP="00D162B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881EFF" w:rsidRPr="003440EF" w:rsidRDefault="00881EFF" w:rsidP="00D162B3">
      <w:pPr>
        <w:spacing w:after="0"/>
        <w:ind w:left="360" w:firstLine="426"/>
        <w:rPr>
          <w:rFonts w:ascii="Times New Roman" w:hAnsi="Times New Roman"/>
          <w:sz w:val="28"/>
          <w:szCs w:val="28"/>
        </w:rPr>
      </w:pPr>
    </w:p>
    <w:p w:rsidR="00D162B3" w:rsidRPr="003440EF" w:rsidRDefault="00D162B3" w:rsidP="00D162B3">
      <w:pPr>
        <w:ind w:left="360" w:firstLine="426"/>
        <w:rPr>
          <w:rFonts w:ascii="Times New Roman" w:hAnsi="Times New Roman"/>
          <w:sz w:val="28"/>
          <w:szCs w:val="28"/>
        </w:rPr>
      </w:pPr>
    </w:p>
    <w:p w:rsidR="003C43F6" w:rsidRPr="003440EF" w:rsidRDefault="003C43F6" w:rsidP="00D162B3">
      <w:pPr>
        <w:ind w:left="360" w:firstLine="426"/>
        <w:rPr>
          <w:rFonts w:ascii="Times New Roman" w:hAnsi="Times New Roman"/>
          <w:sz w:val="28"/>
          <w:szCs w:val="28"/>
        </w:rPr>
      </w:pPr>
    </w:p>
    <w:p w:rsidR="003C43F6" w:rsidRPr="003440EF" w:rsidRDefault="003C43F6" w:rsidP="00D162B3">
      <w:pPr>
        <w:ind w:left="360" w:firstLine="426"/>
        <w:rPr>
          <w:rFonts w:ascii="Times New Roman" w:hAnsi="Times New Roman"/>
          <w:sz w:val="28"/>
          <w:szCs w:val="28"/>
        </w:rPr>
      </w:pPr>
    </w:p>
    <w:p w:rsidR="003C43F6" w:rsidRPr="003440EF" w:rsidRDefault="003C43F6" w:rsidP="00D162B3">
      <w:pPr>
        <w:ind w:left="360" w:firstLine="426"/>
        <w:rPr>
          <w:rFonts w:ascii="Times New Roman" w:hAnsi="Times New Roman"/>
          <w:sz w:val="28"/>
          <w:szCs w:val="28"/>
        </w:rPr>
      </w:pPr>
    </w:p>
    <w:p w:rsidR="003C43F6" w:rsidRPr="003440EF" w:rsidRDefault="003C43F6" w:rsidP="00D162B3">
      <w:pPr>
        <w:ind w:left="360" w:firstLine="426"/>
        <w:rPr>
          <w:rFonts w:ascii="Times New Roman" w:hAnsi="Times New Roman"/>
          <w:sz w:val="28"/>
          <w:szCs w:val="28"/>
        </w:rPr>
      </w:pPr>
    </w:p>
    <w:p w:rsidR="003C43F6" w:rsidRPr="003440EF" w:rsidRDefault="003C43F6" w:rsidP="00D162B3">
      <w:pPr>
        <w:ind w:left="360" w:firstLine="426"/>
        <w:rPr>
          <w:rFonts w:ascii="Times New Roman" w:hAnsi="Times New Roman"/>
          <w:sz w:val="28"/>
          <w:szCs w:val="28"/>
        </w:rPr>
      </w:pPr>
    </w:p>
    <w:p w:rsidR="003C43F6" w:rsidRPr="003440EF" w:rsidRDefault="003C43F6" w:rsidP="00D162B3">
      <w:pPr>
        <w:ind w:left="360" w:firstLine="426"/>
        <w:rPr>
          <w:rFonts w:ascii="Times New Roman" w:hAnsi="Times New Roman"/>
          <w:sz w:val="28"/>
          <w:szCs w:val="28"/>
        </w:rPr>
      </w:pPr>
    </w:p>
    <w:p w:rsidR="003C43F6" w:rsidRPr="003440EF" w:rsidRDefault="003C43F6" w:rsidP="00D162B3">
      <w:pPr>
        <w:ind w:left="360" w:firstLine="426"/>
        <w:rPr>
          <w:rFonts w:ascii="Times New Roman" w:hAnsi="Times New Roman"/>
          <w:sz w:val="28"/>
          <w:szCs w:val="28"/>
        </w:rPr>
      </w:pPr>
    </w:p>
    <w:p w:rsidR="003C43F6" w:rsidRPr="003440EF" w:rsidRDefault="003C43F6" w:rsidP="00D162B3">
      <w:pPr>
        <w:ind w:left="360" w:firstLine="426"/>
        <w:rPr>
          <w:rFonts w:ascii="Times New Roman" w:hAnsi="Times New Roman"/>
          <w:sz w:val="28"/>
          <w:szCs w:val="28"/>
        </w:rPr>
      </w:pPr>
    </w:p>
    <w:p w:rsidR="003C43F6" w:rsidRPr="003440EF" w:rsidRDefault="003C43F6" w:rsidP="00D162B3">
      <w:pPr>
        <w:ind w:left="360" w:firstLine="426"/>
        <w:rPr>
          <w:rFonts w:ascii="Times New Roman" w:hAnsi="Times New Roman"/>
          <w:sz w:val="28"/>
          <w:szCs w:val="28"/>
        </w:rPr>
      </w:pPr>
    </w:p>
    <w:p w:rsidR="00D162B3" w:rsidRPr="003440EF" w:rsidRDefault="003C43F6" w:rsidP="003440EF">
      <w:pPr>
        <w:pStyle w:val="2"/>
        <w:numPr>
          <w:ilvl w:val="0"/>
          <w:numId w:val="19"/>
        </w:numPr>
        <w:jc w:val="center"/>
        <w:rPr>
          <w:rFonts w:ascii="Times New Roman" w:hAnsi="Times New Roman"/>
          <w:i w:val="0"/>
          <w:iCs w:val="0"/>
        </w:rPr>
      </w:pPr>
      <w:bookmarkStart w:id="6" w:name="_Toc145255632"/>
      <w:r w:rsidRPr="003440EF">
        <w:rPr>
          <w:rFonts w:ascii="Times New Roman" w:hAnsi="Times New Roman"/>
          <w:i w:val="0"/>
          <w:iCs w:val="0"/>
        </w:rPr>
        <w:t xml:space="preserve">ПЛАНИРУЕМЫЕ </w:t>
      </w:r>
      <w:r w:rsidR="00164B80" w:rsidRPr="003440EF">
        <w:rPr>
          <w:rFonts w:ascii="Times New Roman" w:hAnsi="Times New Roman"/>
          <w:i w:val="0"/>
          <w:iCs w:val="0"/>
        </w:rPr>
        <w:t xml:space="preserve"> </w:t>
      </w:r>
      <w:r w:rsidRPr="003440EF">
        <w:rPr>
          <w:rFonts w:ascii="Times New Roman" w:hAnsi="Times New Roman"/>
          <w:i w:val="0"/>
          <w:iCs w:val="0"/>
        </w:rPr>
        <w:t>РЕЗУЛЬТАТЫ</w:t>
      </w:r>
      <w:bookmarkEnd w:id="6"/>
    </w:p>
    <w:p w:rsidR="00D162B3" w:rsidRPr="003440EF" w:rsidRDefault="00D162B3" w:rsidP="003440EF">
      <w:pPr>
        <w:pStyle w:val="a8"/>
        <w:spacing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440EF">
        <w:rPr>
          <w:b/>
          <w:sz w:val="28"/>
          <w:szCs w:val="28"/>
        </w:rPr>
        <w:t xml:space="preserve"> Личностные:  </w:t>
      </w:r>
    </w:p>
    <w:p w:rsidR="00D162B3" w:rsidRPr="003440EF" w:rsidRDefault="00D162B3" w:rsidP="003440EF">
      <w:pPr>
        <w:pStyle w:val="a8"/>
        <w:numPr>
          <w:ilvl w:val="0"/>
          <w:numId w:val="10"/>
        </w:numPr>
        <w:spacing w:before="0" w:beforeAutospacing="0" w:line="360" w:lineRule="auto"/>
        <w:ind w:left="0" w:firstLine="426"/>
        <w:jc w:val="both"/>
        <w:rPr>
          <w:sz w:val="28"/>
          <w:szCs w:val="28"/>
        </w:rPr>
      </w:pPr>
      <w:r w:rsidRPr="003440EF">
        <w:rPr>
          <w:sz w:val="28"/>
          <w:szCs w:val="28"/>
        </w:rPr>
        <w:t>сформированность начальных представлений о собственных возможностях;</w:t>
      </w:r>
    </w:p>
    <w:p w:rsidR="00D162B3" w:rsidRPr="003440EF" w:rsidRDefault="00D162B3" w:rsidP="00523B58">
      <w:pPr>
        <w:pStyle w:val="a8"/>
        <w:numPr>
          <w:ilvl w:val="0"/>
          <w:numId w:val="1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440EF">
        <w:rPr>
          <w:sz w:val="28"/>
          <w:szCs w:val="28"/>
        </w:rPr>
        <w:t xml:space="preserve">овладение начальными трудовыми </w:t>
      </w:r>
      <w:r w:rsidR="00523B58" w:rsidRPr="003440EF">
        <w:rPr>
          <w:sz w:val="28"/>
          <w:szCs w:val="28"/>
        </w:rPr>
        <w:t xml:space="preserve">умениями и </w:t>
      </w:r>
      <w:r w:rsidRPr="003440EF">
        <w:rPr>
          <w:sz w:val="28"/>
          <w:szCs w:val="28"/>
        </w:rPr>
        <w:t>навыками, используемыми в повседневной жизни;</w:t>
      </w:r>
    </w:p>
    <w:p w:rsidR="00D162B3" w:rsidRPr="003440EF" w:rsidRDefault="00D162B3" w:rsidP="00523B58">
      <w:pPr>
        <w:pStyle w:val="a8"/>
        <w:numPr>
          <w:ilvl w:val="0"/>
          <w:numId w:val="1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440EF">
        <w:rPr>
          <w:sz w:val="28"/>
          <w:szCs w:val="28"/>
        </w:rPr>
        <w:t>формирование установки на безопасный  образ жизни, наличие мотивации к творческому труду;</w:t>
      </w:r>
    </w:p>
    <w:p w:rsidR="00D162B3" w:rsidRPr="003440EF" w:rsidRDefault="00D162B3" w:rsidP="00523B58">
      <w:pPr>
        <w:pStyle w:val="a8"/>
        <w:numPr>
          <w:ilvl w:val="0"/>
          <w:numId w:val="1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440EF">
        <w:rPr>
          <w:sz w:val="28"/>
          <w:szCs w:val="28"/>
        </w:rPr>
        <w:t>формирован</w:t>
      </w:r>
      <w:r w:rsidR="00BB1F78" w:rsidRPr="003440EF">
        <w:rPr>
          <w:sz w:val="28"/>
          <w:szCs w:val="28"/>
        </w:rPr>
        <w:t>ие</w:t>
      </w:r>
      <w:r w:rsidRPr="003440EF">
        <w:rPr>
          <w:sz w:val="28"/>
          <w:szCs w:val="28"/>
        </w:rPr>
        <w:t xml:space="preserve"> начальных </w:t>
      </w:r>
      <w:r w:rsidR="00523B58" w:rsidRPr="003440EF">
        <w:rPr>
          <w:sz w:val="28"/>
          <w:szCs w:val="28"/>
        </w:rPr>
        <w:t xml:space="preserve">умений и </w:t>
      </w:r>
      <w:r w:rsidRPr="003440EF">
        <w:rPr>
          <w:sz w:val="28"/>
          <w:szCs w:val="28"/>
        </w:rPr>
        <w:t>навыков сотрудничества с взрослыми и сверстниками на уроках профильного труда;</w:t>
      </w:r>
    </w:p>
    <w:p w:rsidR="00D162B3" w:rsidRPr="003440EF" w:rsidRDefault="00D162B3" w:rsidP="00523B58">
      <w:pPr>
        <w:pStyle w:val="a8"/>
        <w:numPr>
          <w:ilvl w:val="0"/>
          <w:numId w:val="1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440EF">
        <w:rPr>
          <w:sz w:val="28"/>
          <w:szCs w:val="28"/>
        </w:rPr>
        <w:t>воспитание эстетических потребностей, ценностей и чувств.</w:t>
      </w:r>
    </w:p>
    <w:p w:rsidR="00D162B3" w:rsidRPr="003440EF" w:rsidRDefault="003C43F6" w:rsidP="003440EF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40EF">
        <w:rPr>
          <w:rFonts w:ascii="Times New Roman" w:hAnsi="Times New Roman"/>
          <w:b/>
          <w:sz w:val="28"/>
          <w:szCs w:val="28"/>
        </w:rPr>
        <w:t>Предметные</w:t>
      </w:r>
      <w:r w:rsidR="00D162B3" w:rsidRPr="003440EF">
        <w:rPr>
          <w:rFonts w:ascii="Times New Roman" w:hAnsi="Times New Roman"/>
          <w:b/>
          <w:sz w:val="28"/>
          <w:szCs w:val="28"/>
        </w:rPr>
        <w:t>:</w:t>
      </w:r>
    </w:p>
    <w:p w:rsidR="00D162B3" w:rsidRPr="003440EF" w:rsidRDefault="00D162B3" w:rsidP="003440EF">
      <w:pPr>
        <w:tabs>
          <w:tab w:val="left" w:pos="284"/>
          <w:tab w:val="left" w:pos="426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  <w:bookmarkStart w:id="7" w:name="_Hlk132394625"/>
      <w:r w:rsidRPr="003440EF">
        <w:rPr>
          <w:rFonts w:ascii="Times New Roman" w:hAnsi="Times New Roman"/>
          <w:sz w:val="28"/>
          <w:szCs w:val="28"/>
          <w:u w:val="single"/>
        </w:rPr>
        <w:t xml:space="preserve">Минимальный уровень: </w:t>
      </w:r>
    </w:p>
    <w:p w:rsidR="00D162B3" w:rsidRPr="003440EF" w:rsidRDefault="00D162B3" w:rsidP="00ED34D2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иметь представление о разных группах продуктов питания; значении отдельных видов питания, относящихся к различным группам; понимать их значение для здорового образа жизни человека;</w:t>
      </w:r>
    </w:p>
    <w:p w:rsidR="00D162B3" w:rsidRPr="003440EF" w:rsidRDefault="00D162B3" w:rsidP="00ED34D2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готовить несложные блюда под руководством учителя;</w:t>
      </w:r>
    </w:p>
    <w:p w:rsidR="00D162B3" w:rsidRPr="003440EF" w:rsidRDefault="00D162B3" w:rsidP="00ED34D2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 xml:space="preserve">иметь представления о санитарно-гигиенических требованиях к процессу приготовления пищи; </w:t>
      </w:r>
    </w:p>
    <w:p w:rsidR="00D162B3" w:rsidRPr="003440EF" w:rsidRDefault="00D162B3" w:rsidP="00ED34D2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 xml:space="preserve">соблюдать требования к процессу приготовления пищи; </w:t>
      </w:r>
    </w:p>
    <w:p w:rsidR="00D162B3" w:rsidRPr="003440EF" w:rsidRDefault="00D162B3" w:rsidP="00ED34D2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соблюдать требования техники безопасности при приготовлении пищи;</w:t>
      </w:r>
    </w:p>
    <w:p w:rsidR="00D162B3" w:rsidRPr="003440EF" w:rsidRDefault="00D162B3" w:rsidP="00ED34D2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отбирать (с помощью учителя) продукты, инвентарь, посуду и оборудование, необходимые для работы;</w:t>
      </w:r>
    </w:p>
    <w:p w:rsidR="00D162B3" w:rsidRPr="003440EF" w:rsidRDefault="00D162B3" w:rsidP="00ED34D2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иметь представление о назначении и устройстве применяемых ручных инструментов, приспособлений и оборудования;</w:t>
      </w:r>
    </w:p>
    <w:p w:rsidR="00D162B3" w:rsidRPr="003440EF" w:rsidRDefault="00D162B3" w:rsidP="00ED34D2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читать (с помощью учителя) технологическую карту, используемую в процессе приготовления блюд;</w:t>
      </w:r>
    </w:p>
    <w:p w:rsidR="00D162B3" w:rsidRPr="003440EF" w:rsidRDefault="00D162B3" w:rsidP="00ED34D2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понимать значение и ценность труда;</w:t>
      </w:r>
    </w:p>
    <w:p w:rsidR="00D162B3" w:rsidRPr="003440EF" w:rsidRDefault="00D162B3" w:rsidP="00ED34D2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понимать красоту труда и его результатов;</w:t>
      </w:r>
    </w:p>
    <w:p w:rsidR="00D162B3" w:rsidRPr="003440EF" w:rsidRDefault="00D162B3" w:rsidP="00ED34D2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:rsidR="00D162B3" w:rsidRPr="003440EF" w:rsidRDefault="00D162B3" w:rsidP="00ED34D2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осознавать необходимость соблюдения в процессе выполнения трудовых заданий порядка и аккуратности;</w:t>
      </w:r>
    </w:p>
    <w:p w:rsidR="00D162B3" w:rsidRPr="003440EF" w:rsidRDefault="00D162B3" w:rsidP="00ED34D2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выслушивать предложения и мнения товарищей, адекватно реагировать на них;</w:t>
      </w:r>
    </w:p>
    <w:p w:rsidR="00D162B3" w:rsidRPr="003440EF" w:rsidRDefault="00D162B3" w:rsidP="00ED34D2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комментировать и оценивать в доброжелательной форме достижения товарищей, высказывать свои предложения и пожелания;</w:t>
      </w:r>
    </w:p>
    <w:p w:rsidR="00D162B3" w:rsidRPr="003440EF" w:rsidRDefault="00D162B3" w:rsidP="00ED34D2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проявлять заинтересованное отношение к деятельности своих товарищей и результатам их работы.</w:t>
      </w:r>
    </w:p>
    <w:p w:rsidR="00D162B3" w:rsidRPr="003440EF" w:rsidRDefault="00D162B3" w:rsidP="003440EF">
      <w:pPr>
        <w:pStyle w:val="a4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3440EF">
        <w:rPr>
          <w:rFonts w:ascii="Times New Roman" w:hAnsi="Times New Roman"/>
          <w:iCs/>
          <w:sz w:val="28"/>
          <w:szCs w:val="28"/>
          <w:u w:val="single"/>
        </w:rPr>
        <w:t>Достаточный уровень:</w:t>
      </w:r>
    </w:p>
    <w:p w:rsidR="00D162B3" w:rsidRPr="003440EF" w:rsidRDefault="00D162B3" w:rsidP="00ED34D2">
      <w:pPr>
        <w:pStyle w:val="a4"/>
        <w:numPr>
          <w:ilvl w:val="1"/>
          <w:numId w:val="12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знать правила техники безопасности и соблюдать их;</w:t>
      </w:r>
    </w:p>
    <w:p w:rsidR="00D162B3" w:rsidRPr="003440EF" w:rsidRDefault="00523B58" w:rsidP="00ED34D2">
      <w:pPr>
        <w:pStyle w:val="a4"/>
        <w:numPr>
          <w:ilvl w:val="1"/>
          <w:numId w:val="12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соблюдать правила</w:t>
      </w:r>
      <w:r w:rsidR="00D162B3" w:rsidRPr="003440EF">
        <w:rPr>
          <w:rFonts w:ascii="Times New Roman" w:hAnsi="Times New Roman"/>
          <w:sz w:val="28"/>
          <w:szCs w:val="28"/>
        </w:rPr>
        <w:t xml:space="preserve"> организации школьного рабочего места, обеспечивающего внутреннюю дисциплину и чёткое умение организовывать своё рабочее место;</w:t>
      </w:r>
    </w:p>
    <w:p w:rsidR="00D162B3" w:rsidRPr="003440EF" w:rsidRDefault="00D162B3" w:rsidP="00ED34D2">
      <w:pPr>
        <w:pStyle w:val="a4"/>
        <w:numPr>
          <w:ilvl w:val="1"/>
          <w:numId w:val="12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производить самостоятельный отбор продуктов и инструментов, необходимых для работы;</w:t>
      </w:r>
    </w:p>
    <w:p w:rsidR="00D162B3" w:rsidRPr="003440EF" w:rsidRDefault="00D162B3" w:rsidP="00ED34D2">
      <w:pPr>
        <w:pStyle w:val="a4"/>
        <w:numPr>
          <w:ilvl w:val="1"/>
          <w:numId w:val="12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экономно расходовать продукты для приготовления блюд;</w:t>
      </w:r>
    </w:p>
    <w:p w:rsidR="00D162B3" w:rsidRPr="003440EF" w:rsidRDefault="00D162B3" w:rsidP="00ED34D2">
      <w:pPr>
        <w:pStyle w:val="a4"/>
        <w:numPr>
          <w:ilvl w:val="1"/>
          <w:numId w:val="12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 xml:space="preserve">планировать предстоящую практическую работу;  </w:t>
      </w:r>
    </w:p>
    <w:p w:rsidR="00D162B3" w:rsidRPr="003440EF" w:rsidRDefault="00D162B3" w:rsidP="00ED34D2">
      <w:pPr>
        <w:pStyle w:val="a4"/>
        <w:numPr>
          <w:ilvl w:val="1"/>
          <w:numId w:val="12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составлять алгоритм действий для выполнения практической работы;</w:t>
      </w:r>
    </w:p>
    <w:p w:rsidR="00D162B3" w:rsidRPr="003440EF" w:rsidRDefault="00D162B3" w:rsidP="00ED34D2">
      <w:pPr>
        <w:pStyle w:val="a4"/>
        <w:numPr>
          <w:ilvl w:val="1"/>
          <w:numId w:val="12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осуществлять текущий самоконтроль выполняемых практических действий;</w:t>
      </w:r>
    </w:p>
    <w:p w:rsidR="00D162B3" w:rsidRPr="003440EF" w:rsidRDefault="00D162B3" w:rsidP="00ED34D2">
      <w:pPr>
        <w:pStyle w:val="a4"/>
        <w:numPr>
          <w:ilvl w:val="1"/>
          <w:numId w:val="12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знать способы хранения и переработки продуктов питания;</w:t>
      </w:r>
    </w:p>
    <w:p w:rsidR="00D162B3" w:rsidRPr="003440EF" w:rsidRDefault="00D162B3" w:rsidP="00ED34D2">
      <w:pPr>
        <w:pStyle w:val="a4"/>
        <w:numPr>
          <w:ilvl w:val="1"/>
          <w:numId w:val="12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составлять ежедневное меню из предложенных продуктов питания;</w:t>
      </w:r>
    </w:p>
    <w:p w:rsidR="00D162B3" w:rsidRPr="003440EF" w:rsidRDefault="00D162B3" w:rsidP="00ED34D2">
      <w:pPr>
        <w:pStyle w:val="a4"/>
        <w:numPr>
          <w:ilvl w:val="1"/>
          <w:numId w:val="12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самостоятельно готовить  несложные знакомые блюда;</w:t>
      </w:r>
    </w:p>
    <w:p w:rsidR="00D162B3" w:rsidRPr="003440EF" w:rsidRDefault="00D162B3" w:rsidP="00ED34D2">
      <w:pPr>
        <w:pStyle w:val="a4"/>
        <w:numPr>
          <w:ilvl w:val="1"/>
          <w:numId w:val="12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понимать общественную значимость своего труда, своих достижений в области трудовой деятельности;</w:t>
      </w:r>
    </w:p>
    <w:p w:rsidR="00D162B3" w:rsidRPr="003440EF" w:rsidRDefault="00D162B3" w:rsidP="00ED34D2">
      <w:pPr>
        <w:pStyle w:val="a4"/>
        <w:numPr>
          <w:ilvl w:val="1"/>
          <w:numId w:val="1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 xml:space="preserve">адекватно оценивать свои силы, понимание что можно и чего нельзя делать; </w:t>
      </w:r>
    </w:p>
    <w:p w:rsidR="00D162B3" w:rsidRPr="003440EF" w:rsidRDefault="00D162B3" w:rsidP="00ED34D2">
      <w:pPr>
        <w:pStyle w:val="a4"/>
        <w:numPr>
          <w:ilvl w:val="1"/>
          <w:numId w:val="1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 xml:space="preserve">обращаться к взрослым при затруднениях; </w:t>
      </w:r>
    </w:p>
    <w:p w:rsidR="00D162B3" w:rsidRPr="003440EF" w:rsidRDefault="00D162B3" w:rsidP="00ED34D2">
      <w:pPr>
        <w:pStyle w:val="a4"/>
        <w:numPr>
          <w:ilvl w:val="1"/>
          <w:numId w:val="1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 xml:space="preserve">решать актуальные жизненные задачи, используя коммуникацию (вербальную и невербальную) как средство достижения цели; </w:t>
      </w:r>
    </w:p>
    <w:p w:rsidR="00D162B3" w:rsidRPr="003440EF" w:rsidRDefault="00D162B3" w:rsidP="00ED34D2">
      <w:pPr>
        <w:pStyle w:val="a4"/>
        <w:numPr>
          <w:ilvl w:val="1"/>
          <w:numId w:val="1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 xml:space="preserve">корректно выражать свой отказ и недовольство; </w:t>
      </w:r>
    </w:p>
    <w:p w:rsidR="00D162B3" w:rsidRPr="003440EF" w:rsidRDefault="00D162B3" w:rsidP="00ED34D2">
      <w:pPr>
        <w:pStyle w:val="a4"/>
        <w:numPr>
          <w:ilvl w:val="1"/>
          <w:numId w:val="1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 xml:space="preserve">уметь быть самостоятельным в быту; </w:t>
      </w:r>
    </w:p>
    <w:p w:rsidR="00D162B3" w:rsidRPr="003440EF" w:rsidRDefault="00D162B3" w:rsidP="00ED34D2">
      <w:pPr>
        <w:pStyle w:val="a4"/>
        <w:numPr>
          <w:ilvl w:val="1"/>
          <w:numId w:val="12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  <w:bookmarkEnd w:id="7"/>
    </w:p>
    <w:p w:rsidR="00722DDE" w:rsidRPr="003440EF" w:rsidRDefault="00722DDE" w:rsidP="00722DDE">
      <w:pPr>
        <w:spacing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bookmarkStart w:id="8" w:name="_GoBack"/>
      <w:r w:rsidRPr="003440EF">
        <w:rPr>
          <w:rFonts w:ascii="Times New Roman" w:hAnsi="Times New Roman"/>
          <w:b/>
          <w:sz w:val="28"/>
          <w:szCs w:val="28"/>
        </w:rPr>
        <w:t>Система оценки достижений</w:t>
      </w:r>
    </w:p>
    <w:p w:rsidR="00722DDE" w:rsidRPr="003440EF" w:rsidRDefault="00722DDE" w:rsidP="003440E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722DDE" w:rsidRPr="003440EF" w:rsidRDefault="00722DDE" w:rsidP="00722DDE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−</w:t>
      </w:r>
      <w:r w:rsidRPr="003440EF">
        <w:rPr>
          <w:rFonts w:ascii="Times New Roman" w:hAnsi="Times New Roman"/>
          <w:sz w:val="28"/>
          <w:szCs w:val="28"/>
        </w:rPr>
        <w:tab/>
        <w:t xml:space="preserve">0 баллов - нет фиксируемой динамики; </w:t>
      </w:r>
    </w:p>
    <w:p w:rsidR="00722DDE" w:rsidRPr="003440EF" w:rsidRDefault="00722DDE" w:rsidP="00722DDE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−</w:t>
      </w:r>
      <w:r w:rsidRPr="003440EF">
        <w:rPr>
          <w:rFonts w:ascii="Times New Roman" w:hAnsi="Times New Roman"/>
          <w:sz w:val="28"/>
          <w:szCs w:val="28"/>
        </w:rPr>
        <w:tab/>
        <w:t xml:space="preserve">1 балл - минимальная динамика; </w:t>
      </w:r>
    </w:p>
    <w:p w:rsidR="00722DDE" w:rsidRPr="003440EF" w:rsidRDefault="00722DDE" w:rsidP="00722DDE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−</w:t>
      </w:r>
      <w:r w:rsidRPr="003440EF">
        <w:rPr>
          <w:rFonts w:ascii="Times New Roman" w:hAnsi="Times New Roman"/>
          <w:sz w:val="28"/>
          <w:szCs w:val="28"/>
        </w:rPr>
        <w:tab/>
        <w:t xml:space="preserve">2 балла - удовлетворительная динамика; </w:t>
      </w:r>
    </w:p>
    <w:p w:rsidR="00722DDE" w:rsidRPr="003440EF" w:rsidRDefault="00722DDE" w:rsidP="00722DDE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−</w:t>
      </w:r>
      <w:r w:rsidRPr="003440EF">
        <w:rPr>
          <w:rFonts w:ascii="Times New Roman" w:hAnsi="Times New Roman"/>
          <w:sz w:val="28"/>
          <w:szCs w:val="28"/>
        </w:rPr>
        <w:tab/>
        <w:t>3 балла - значительная динамика.</w:t>
      </w:r>
    </w:p>
    <w:p w:rsidR="00D162B3" w:rsidRPr="003440EF" w:rsidRDefault="00D162B3" w:rsidP="00D162B3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промежуточных)  и тестовых заданий. При оценке предметных результатов учитывается уровень самостоятельности обучающегося и особенности его развития.</w:t>
      </w:r>
    </w:p>
    <w:p w:rsidR="003C43F6" w:rsidRPr="003440EF" w:rsidRDefault="003C43F6" w:rsidP="003C43F6">
      <w:pPr>
        <w:shd w:val="clear" w:color="auto" w:fill="FFFFFF"/>
        <w:tabs>
          <w:tab w:val="left" w:pos="6615"/>
        </w:tabs>
        <w:spacing w:after="0" w:line="360" w:lineRule="auto"/>
        <w:ind w:hanging="1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440E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Критерии оценки предметных результатов. </w:t>
      </w:r>
      <w:r w:rsidRPr="003440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Устный ответ</w:t>
      </w:r>
    </w:p>
    <w:p w:rsidR="003C43F6" w:rsidRPr="003440EF" w:rsidRDefault="003C43F6" w:rsidP="003440E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440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Оценка «5»</w:t>
      </w:r>
      <w:r w:rsidRPr="003440EF">
        <w:rPr>
          <w:rFonts w:ascii="Times New Roman" w:eastAsia="Times New Roman" w:hAnsi="Times New Roman"/>
          <w:bCs/>
          <w:sz w:val="28"/>
          <w:szCs w:val="28"/>
          <w:lang w:eastAsia="ru-RU"/>
        </w:rPr>
        <w:t>ставиться если:</w:t>
      </w:r>
    </w:p>
    <w:p w:rsidR="003C43F6" w:rsidRPr="003440EF" w:rsidRDefault="003C43F6" w:rsidP="00ED34D2">
      <w:pPr>
        <w:numPr>
          <w:ilvl w:val="0"/>
          <w:numId w:val="13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обучающийся полностью излагает изученный материал в объеме программы по поварскому делу;</w:t>
      </w:r>
    </w:p>
    <w:p w:rsidR="003C43F6" w:rsidRPr="003440EF" w:rsidRDefault="003C43F6" w:rsidP="00ED34D2">
      <w:pPr>
        <w:numPr>
          <w:ilvl w:val="0"/>
          <w:numId w:val="13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умеет использовать таблицы, схемы;</w:t>
      </w:r>
    </w:p>
    <w:p w:rsidR="003C43F6" w:rsidRPr="003440EF" w:rsidRDefault="003C43F6" w:rsidP="00ED34D2">
      <w:pPr>
        <w:numPr>
          <w:ilvl w:val="0"/>
          <w:numId w:val="13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понимает и объясняет терминологию предмета;</w:t>
      </w:r>
    </w:p>
    <w:p w:rsidR="003C43F6" w:rsidRPr="003440EF" w:rsidRDefault="003C43F6" w:rsidP="00ED34D2">
      <w:pPr>
        <w:numPr>
          <w:ilvl w:val="0"/>
          <w:numId w:val="13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самостоятельно выстраивает ответ</w:t>
      </w:r>
    </w:p>
    <w:p w:rsidR="00722DDE" w:rsidRPr="003440EF" w:rsidRDefault="003C43F6" w:rsidP="003440E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440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Оценка «4» </w:t>
      </w:r>
      <w:r w:rsidRPr="003440EF">
        <w:rPr>
          <w:rFonts w:ascii="Times New Roman" w:eastAsia="Times New Roman" w:hAnsi="Times New Roman"/>
          <w:bCs/>
          <w:sz w:val="28"/>
          <w:szCs w:val="28"/>
          <w:lang w:eastAsia="ru-RU"/>
        </w:rPr>
        <w:t>ставиться, если</w:t>
      </w:r>
      <w:r w:rsidR="00722DDE" w:rsidRPr="003440EF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3C43F6" w:rsidRPr="003440EF" w:rsidRDefault="003C43F6" w:rsidP="003440EF">
      <w:pPr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0EF">
        <w:rPr>
          <w:rFonts w:ascii="Times New Roman" w:eastAsia="Times New Roman" w:hAnsi="Times New Roman"/>
          <w:sz w:val="28"/>
          <w:szCs w:val="28"/>
          <w:lang w:eastAsia="ru-RU"/>
        </w:rPr>
        <w:t>обучающийся воспроизводит учебный материал, но допускает 1-2 неточности в фактическом вопросе:</w:t>
      </w:r>
    </w:p>
    <w:p w:rsidR="003C43F6" w:rsidRPr="003440EF" w:rsidRDefault="003C43F6" w:rsidP="003440EF">
      <w:pPr>
        <w:numPr>
          <w:ilvl w:val="0"/>
          <w:numId w:val="24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не может самостоятельно привести пример;</w:t>
      </w:r>
    </w:p>
    <w:p w:rsidR="003C43F6" w:rsidRPr="003440EF" w:rsidRDefault="003C43F6" w:rsidP="003440EF">
      <w:pPr>
        <w:numPr>
          <w:ilvl w:val="0"/>
          <w:numId w:val="24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отвечает на наводящий вопрос.</w:t>
      </w:r>
    </w:p>
    <w:p w:rsidR="00722DDE" w:rsidRPr="003440EF" w:rsidRDefault="003C43F6" w:rsidP="003440EF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440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Оценка «3»</w:t>
      </w:r>
      <w:r w:rsidRPr="003440EF">
        <w:rPr>
          <w:rFonts w:ascii="Times New Roman" w:eastAsia="Times New Roman" w:hAnsi="Times New Roman"/>
          <w:bCs/>
          <w:sz w:val="28"/>
          <w:szCs w:val="28"/>
          <w:lang w:eastAsia="ru-RU"/>
        </w:rPr>
        <w:t>ставиться, если</w:t>
      </w:r>
      <w:r w:rsidR="00722DDE" w:rsidRPr="003440EF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3C43F6" w:rsidRPr="003440EF" w:rsidRDefault="003C43F6" w:rsidP="003440EF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3440EF">
        <w:rPr>
          <w:rFonts w:ascii="Times New Roman" w:eastAsia="Times New Roman" w:hAnsi="Times New Roman"/>
          <w:sz w:val="28"/>
          <w:szCs w:val="28"/>
          <w:lang w:eastAsia="ru-RU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3C43F6" w:rsidRPr="003440EF" w:rsidRDefault="003C43F6" w:rsidP="003440E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440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Оценка «2»</w:t>
      </w:r>
      <w:r w:rsidRPr="003440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ставится</w:t>
      </w:r>
    </w:p>
    <w:p w:rsidR="003C43F6" w:rsidRPr="003440EF" w:rsidRDefault="003C43F6" w:rsidP="003C43F6">
      <w:pPr>
        <w:shd w:val="clear" w:color="auto" w:fill="FFFFFF"/>
        <w:spacing w:after="0" w:line="360" w:lineRule="auto"/>
        <w:ind w:hanging="1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440EF">
        <w:rPr>
          <w:rFonts w:ascii="Times New Roman" w:eastAsia="Times New Roman" w:hAnsi="Times New Roman"/>
          <w:i/>
          <w:sz w:val="28"/>
          <w:szCs w:val="28"/>
          <w:lang w:eastAsia="ru-RU"/>
        </w:rPr>
        <w:t>Критерии оценки предметных результатов. Практическая работа</w:t>
      </w:r>
    </w:p>
    <w:p w:rsidR="003C43F6" w:rsidRPr="003440EF" w:rsidRDefault="003C43F6" w:rsidP="003440E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440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Оценка «5»</w:t>
      </w:r>
      <w:r w:rsidRPr="003440EF">
        <w:rPr>
          <w:rFonts w:ascii="Times New Roman" w:eastAsia="Times New Roman" w:hAnsi="Times New Roman"/>
          <w:bCs/>
          <w:sz w:val="28"/>
          <w:szCs w:val="28"/>
          <w:lang w:eastAsia="ru-RU"/>
        </w:rPr>
        <w:t>ставиться</w:t>
      </w:r>
      <w:r w:rsidRPr="003440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, </w:t>
      </w:r>
      <w:r w:rsidRPr="003440EF">
        <w:rPr>
          <w:rFonts w:ascii="Times New Roman" w:eastAsia="Times New Roman" w:hAnsi="Times New Roman"/>
          <w:bCs/>
          <w:sz w:val="28"/>
          <w:szCs w:val="28"/>
          <w:lang w:eastAsia="ru-RU"/>
        </w:rPr>
        <w:t>если:</w:t>
      </w:r>
    </w:p>
    <w:p w:rsidR="003C43F6" w:rsidRPr="003440EF" w:rsidRDefault="003C43F6" w:rsidP="003440EF">
      <w:pPr>
        <w:numPr>
          <w:ilvl w:val="0"/>
          <w:numId w:val="15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обучающийся  умеет ориентироваться в технологической карте, последовательно и аккуратно выполняет практические работы по приготовлению блюд;</w:t>
      </w:r>
    </w:p>
    <w:p w:rsidR="003C43F6" w:rsidRPr="003440EF" w:rsidRDefault="003C43F6" w:rsidP="003440EF">
      <w:pPr>
        <w:numPr>
          <w:ilvl w:val="0"/>
          <w:numId w:val="15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умеет рассказать о последовательности выполнения данного практического задания;</w:t>
      </w:r>
    </w:p>
    <w:p w:rsidR="003C43F6" w:rsidRPr="003440EF" w:rsidRDefault="003C43F6" w:rsidP="003440EF">
      <w:pPr>
        <w:shd w:val="clear" w:color="auto" w:fill="FFFFFF"/>
        <w:spacing w:after="160" w:line="36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3440EF">
        <w:rPr>
          <w:rFonts w:ascii="Times New Roman" w:hAnsi="Times New Roman"/>
          <w:bCs/>
          <w:i/>
          <w:sz w:val="28"/>
          <w:szCs w:val="28"/>
        </w:rPr>
        <w:t>Оценка «4»</w:t>
      </w:r>
      <w:r w:rsidRPr="003440EF">
        <w:rPr>
          <w:rFonts w:ascii="Times New Roman" w:hAnsi="Times New Roman"/>
          <w:bCs/>
          <w:sz w:val="28"/>
          <w:szCs w:val="28"/>
        </w:rPr>
        <w:t xml:space="preserve"> ставиться</w:t>
      </w:r>
      <w:r w:rsidRPr="003440EF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Pr="003440EF">
        <w:rPr>
          <w:rFonts w:ascii="Times New Roman" w:hAnsi="Times New Roman"/>
          <w:bCs/>
          <w:sz w:val="28"/>
          <w:szCs w:val="28"/>
        </w:rPr>
        <w:t xml:space="preserve">если: </w:t>
      </w:r>
    </w:p>
    <w:p w:rsidR="003C43F6" w:rsidRPr="003440EF" w:rsidRDefault="003C43F6" w:rsidP="00ED34D2">
      <w:pPr>
        <w:numPr>
          <w:ilvl w:val="0"/>
          <w:numId w:val="16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обучающийся умеет сравнивать свою работу с образцом-эталоном;</w:t>
      </w:r>
    </w:p>
    <w:p w:rsidR="003C43F6" w:rsidRPr="003440EF" w:rsidRDefault="003C43F6" w:rsidP="00ED34D2">
      <w:pPr>
        <w:numPr>
          <w:ilvl w:val="0"/>
          <w:numId w:val="16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соблюдает правила техники безопасности</w:t>
      </w:r>
    </w:p>
    <w:p w:rsidR="003C43F6" w:rsidRPr="003440EF" w:rsidRDefault="003C43F6" w:rsidP="00ED34D2">
      <w:pPr>
        <w:numPr>
          <w:ilvl w:val="0"/>
          <w:numId w:val="16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обучающийся последовательно выполняет порядок практической работы, соблюдает правила техники безопасности, но допускает 1-2 неточности:</w:t>
      </w:r>
    </w:p>
    <w:p w:rsidR="003C43F6" w:rsidRPr="003440EF" w:rsidRDefault="003C43F6" w:rsidP="00ED34D2">
      <w:pPr>
        <w:numPr>
          <w:ilvl w:val="0"/>
          <w:numId w:val="16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неаккуратно выполнено приготовленное блюдо;</w:t>
      </w:r>
    </w:p>
    <w:p w:rsidR="003C43F6" w:rsidRPr="003440EF" w:rsidRDefault="003C43F6" w:rsidP="00ED34D2">
      <w:pPr>
        <w:numPr>
          <w:ilvl w:val="0"/>
          <w:numId w:val="16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незначительно нарушена пооперационная последовательность</w:t>
      </w:r>
    </w:p>
    <w:p w:rsidR="003C43F6" w:rsidRPr="003440EF" w:rsidRDefault="003C43F6" w:rsidP="003440E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440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Оценка «3»</w:t>
      </w:r>
      <w:r w:rsidRPr="003440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ставиться</w:t>
      </w:r>
      <w:r w:rsidRPr="003440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, </w:t>
      </w:r>
      <w:r w:rsidRPr="003440EF">
        <w:rPr>
          <w:rFonts w:ascii="Times New Roman" w:eastAsia="Times New Roman" w:hAnsi="Times New Roman"/>
          <w:bCs/>
          <w:sz w:val="28"/>
          <w:szCs w:val="28"/>
          <w:lang w:eastAsia="ru-RU"/>
        </w:rPr>
        <w:t>если:</w:t>
      </w:r>
    </w:p>
    <w:p w:rsidR="003C43F6" w:rsidRPr="003440EF" w:rsidRDefault="003C43F6" w:rsidP="00ED34D2">
      <w:pPr>
        <w:numPr>
          <w:ilvl w:val="0"/>
          <w:numId w:val="17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обучающийся последовательно выполняет практическую работу, соблюдает правила техники безопасности, но допускает 3-4 ошибки при выполнении, неточности при приготовлении блюда:</w:t>
      </w:r>
    </w:p>
    <w:p w:rsidR="003C43F6" w:rsidRPr="003440EF" w:rsidRDefault="003C43F6" w:rsidP="00ED34D2">
      <w:pPr>
        <w:numPr>
          <w:ilvl w:val="0"/>
          <w:numId w:val="17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грубо нарушена пооперационная последовательность;</w:t>
      </w:r>
    </w:p>
    <w:p w:rsidR="003C43F6" w:rsidRPr="003440EF" w:rsidRDefault="003C43F6" w:rsidP="00ED34D2">
      <w:pPr>
        <w:numPr>
          <w:ilvl w:val="0"/>
          <w:numId w:val="17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нарушены правила техник</w:t>
      </w:r>
      <w:r w:rsidR="00722DDE" w:rsidRPr="003440EF">
        <w:rPr>
          <w:rFonts w:ascii="Times New Roman" w:hAnsi="Times New Roman"/>
          <w:sz w:val="28"/>
          <w:szCs w:val="28"/>
        </w:rPr>
        <w:t>и</w:t>
      </w:r>
      <w:r w:rsidRPr="003440EF">
        <w:rPr>
          <w:rFonts w:ascii="Times New Roman" w:hAnsi="Times New Roman"/>
          <w:sz w:val="28"/>
          <w:szCs w:val="28"/>
        </w:rPr>
        <w:t xml:space="preserve"> безопасности;</w:t>
      </w:r>
    </w:p>
    <w:p w:rsidR="003C43F6" w:rsidRPr="003440EF" w:rsidRDefault="003C43F6" w:rsidP="00ED34D2">
      <w:pPr>
        <w:numPr>
          <w:ilvl w:val="0"/>
          <w:numId w:val="17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3440EF">
        <w:rPr>
          <w:rFonts w:ascii="Times New Roman" w:hAnsi="Times New Roman"/>
          <w:sz w:val="28"/>
          <w:szCs w:val="28"/>
        </w:rPr>
        <w:t>не умеет пользоваться технологической картой</w:t>
      </w:r>
    </w:p>
    <w:p w:rsidR="003C43F6" w:rsidRDefault="003C43F6" w:rsidP="003440E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440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Оценка «2»</w:t>
      </w:r>
      <w:r w:rsidRPr="003440EF">
        <w:rPr>
          <w:rFonts w:ascii="Times New Roman" w:eastAsia="Times New Roman" w:hAnsi="Times New Roman"/>
          <w:bCs/>
          <w:sz w:val="28"/>
          <w:szCs w:val="28"/>
          <w:lang w:eastAsia="ru-RU"/>
        </w:rPr>
        <w:t>не ставится</w:t>
      </w:r>
    </w:p>
    <w:p w:rsidR="00D441FA" w:rsidRDefault="00D441FA" w:rsidP="003440E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sectPr w:rsidR="00D441FA" w:rsidSect="003440EF">
          <w:footerReference w:type="default" r:id="rId9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bookmarkEnd w:id="8"/>
    <w:p w:rsidR="00D162B3" w:rsidRPr="003440EF" w:rsidRDefault="00D162B3" w:rsidP="003C43F6">
      <w:pPr>
        <w:rPr>
          <w:rFonts w:ascii="Times New Roman" w:hAnsi="Times New Roman"/>
          <w:sz w:val="24"/>
          <w:szCs w:val="24"/>
        </w:rPr>
        <w:sectPr w:rsidR="00D162B3" w:rsidRPr="003440EF" w:rsidSect="00D441FA">
          <w:type w:val="continuous"/>
          <w:pgSz w:w="16838" w:h="11906" w:orient="landscape"/>
          <w:pgMar w:top="1418" w:right="1701" w:bottom="1418" w:left="1134" w:header="708" w:footer="708" w:gutter="0"/>
          <w:cols w:space="708"/>
          <w:titlePg/>
          <w:docGrid w:linePitch="360"/>
        </w:sectPr>
      </w:pPr>
    </w:p>
    <w:p w:rsidR="00881EFF" w:rsidRPr="00BD436F" w:rsidRDefault="003C43F6" w:rsidP="00BD436F">
      <w:pPr>
        <w:pStyle w:val="2"/>
        <w:numPr>
          <w:ilvl w:val="0"/>
          <w:numId w:val="19"/>
        </w:numPr>
        <w:jc w:val="center"/>
        <w:rPr>
          <w:rFonts w:ascii="Times New Roman" w:hAnsi="Times New Roman"/>
          <w:i w:val="0"/>
          <w:iCs w:val="0"/>
        </w:rPr>
      </w:pPr>
      <w:bookmarkStart w:id="9" w:name="_Toc145255633"/>
      <w:r w:rsidRPr="00BD436F">
        <w:rPr>
          <w:rFonts w:ascii="Times New Roman" w:hAnsi="Times New Roman"/>
          <w:i w:val="0"/>
          <w:iCs w:val="0"/>
        </w:rPr>
        <w:t>ТЕМАТИЧЕСКОЕ ПЛАНИРОВАНИЕ</w:t>
      </w:r>
      <w:bookmarkEnd w:id="9"/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850"/>
        <w:gridCol w:w="3544"/>
        <w:gridCol w:w="3260"/>
        <w:gridCol w:w="4253"/>
      </w:tblGrid>
      <w:tr w:rsidR="00BD436F" w:rsidRPr="003440EF" w:rsidTr="00DC5056">
        <w:trPr>
          <w:trHeight w:val="276"/>
        </w:trPr>
        <w:tc>
          <w:tcPr>
            <w:tcW w:w="534" w:type="dxa"/>
            <w:vMerge w:val="restart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268" w:type="dxa"/>
            <w:vMerge w:val="restart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513" w:type="dxa"/>
            <w:gridSpan w:val="2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BD436F" w:rsidRPr="003440EF" w:rsidTr="00DC5056">
        <w:trPr>
          <w:trHeight w:val="276"/>
        </w:trPr>
        <w:tc>
          <w:tcPr>
            <w:tcW w:w="534" w:type="dxa"/>
            <w:vMerge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1EFF" w:rsidRPr="003440EF" w:rsidRDefault="00881EFF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81EFF" w:rsidRPr="003440EF" w:rsidRDefault="00881EFF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253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BD436F" w:rsidRPr="003440EF" w:rsidTr="00980808">
        <w:trPr>
          <w:trHeight w:val="58"/>
        </w:trPr>
        <w:tc>
          <w:tcPr>
            <w:tcW w:w="14709" w:type="dxa"/>
            <w:gridSpan w:val="6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/>
                <w:sz w:val="24"/>
                <w:szCs w:val="24"/>
              </w:rPr>
              <w:t xml:space="preserve">Значение </w:t>
            </w:r>
            <w:r w:rsidR="000276E3" w:rsidRPr="003440EF">
              <w:rPr>
                <w:rFonts w:ascii="Times New Roman" w:hAnsi="Times New Roman"/>
                <w:b/>
                <w:sz w:val="24"/>
                <w:szCs w:val="24"/>
              </w:rPr>
              <w:t>продуктов</w:t>
            </w:r>
            <w:r w:rsidRPr="003440EF">
              <w:rPr>
                <w:rFonts w:ascii="Times New Roman" w:hAnsi="Times New Roman"/>
                <w:b/>
                <w:sz w:val="24"/>
                <w:szCs w:val="24"/>
              </w:rPr>
              <w:t xml:space="preserve"> в жизни человека – </w:t>
            </w:r>
            <w:r w:rsidR="000276E3" w:rsidRPr="003440E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3440E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81EFF" w:rsidRPr="003440EF" w:rsidRDefault="000276E3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881EFF" w:rsidRPr="003440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Правила поведения на уроках поварского дела. И</w:t>
            </w:r>
            <w:r w:rsidR="00881EFF" w:rsidRPr="003440EF">
              <w:rPr>
                <w:rFonts w:ascii="Times New Roman" w:hAnsi="Times New Roman"/>
                <w:sz w:val="24"/>
                <w:szCs w:val="24"/>
              </w:rPr>
              <w:t>нструктаж по технике безопасности</w:t>
            </w:r>
          </w:p>
        </w:tc>
        <w:tc>
          <w:tcPr>
            <w:tcW w:w="850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81EFF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Ориентировка в учебнике:  знакомство с учебником, его разделами, условными обозначениями.</w:t>
            </w:r>
          </w:p>
          <w:p w:rsidR="00881EFF" w:rsidRPr="003440EF" w:rsidRDefault="00881EFF" w:rsidP="00BD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676DE1" w:rsidRPr="003440EF">
              <w:rPr>
                <w:rFonts w:ascii="Times New Roman" w:hAnsi="Times New Roman"/>
                <w:sz w:val="24"/>
                <w:szCs w:val="24"/>
              </w:rPr>
              <w:t xml:space="preserve"> вступительной статьи учебника «Введение».</w:t>
            </w:r>
          </w:p>
          <w:p w:rsidR="008A51F1" w:rsidRPr="003440EF" w:rsidRDefault="008A396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Правила поведения на уроках поварского дела. </w:t>
            </w:r>
          </w:p>
          <w:p w:rsidR="00881EFF" w:rsidRPr="003440EF" w:rsidRDefault="008A3961" w:rsidP="00BD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881EFF" w:rsidRPr="003440EF">
              <w:rPr>
                <w:rFonts w:ascii="Times New Roman" w:hAnsi="Times New Roman"/>
                <w:sz w:val="24"/>
                <w:szCs w:val="24"/>
              </w:rPr>
              <w:t>нструктаж по технике безопасности</w:t>
            </w:r>
          </w:p>
        </w:tc>
        <w:tc>
          <w:tcPr>
            <w:tcW w:w="3260" w:type="dxa"/>
          </w:tcPr>
          <w:p w:rsidR="00881EFF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</w:t>
            </w:r>
            <w:r w:rsidR="00C76654" w:rsidRPr="003440EF">
              <w:rPr>
                <w:rFonts w:ascii="Times New Roman" w:hAnsi="Times New Roman"/>
                <w:sz w:val="24"/>
                <w:szCs w:val="24"/>
              </w:rPr>
              <w:t xml:space="preserve"> правилами поведения на уроке поварского дела, при выполнении кулинарных работ, после выполнения практических работ.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 Повторяют за учителем инструктаж по технике безопасности</w:t>
            </w:r>
          </w:p>
        </w:tc>
        <w:tc>
          <w:tcPr>
            <w:tcW w:w="4253" w:type="dxa"/>
          </w:tcPr>
          <w:p w:rsidR="00C76654" w:rsidRPr="003440EF" w:rsidRDefault="00C7665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Знакомятся с правилами поведения на уроке поварского дела, при выполнении кулинарных работ, после выполнения практических работ.  </w:t>
            </w:r>
          </w:p>
          <w:p w:rsidR="00937A1A" w:rsidRPr="003440EF" w:rsidRDefault="00937A1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Отвечают на вопросы учителя о правилах поведения на уроках поварского дела.</w:t>
            </w:r>
          </w:p>
          <w:p w:rsidR="00881EFF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Повторяют инструктаж по технике безопасности</w:t>
            </w:r>
            <w:r w:rsidR="00C76654" w:rsidRPr="00344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1EFF" w:rsidRPr="003440EF" w:rsidRDefault="00C76654" w:rsidP="00BD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журналом инструктажей</w:t>
            </w:r>
          </w:p>
        </w:tc>
      </w:tr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81EFF" w:rsidRPr="003440EF" w:rsidRDefault="00C17EDE" w:rsidP="00274DF2">
            <w:pPr>
              <w:spacing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Значение овощей, фруктов, ягод в питании человека</w:t>
            </w:r>
          </w:p>
        </w:tc>
        <w:tc>
          <w:tcPr>
            <w:tcW w:w="850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A51F1" w:rsidRPr="003440EF" w:rsidRDefault="008A396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="005B249F" w:rsidRPr="003440EF">
              <w:rPr>
                <w:rFonts w:ascii="Times New Roman" w:hAnsi="Times New Roman"/>
                <w:sz w:val="24"/>
                <w:szCs w:val="24"/>
              </w:rPr>
              <w:t xml:space="preserve">значения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слова «овощи». Классификация овощей </w:t>
            </w:r>
            <w:r w:rsidR="00937A1A" w:rsidRPr="003440EF">
              <w:rPr>
                <w:rFonts w:ascii="Times New Roman" w:hAnsi="Times New Roman"/>
                <w:sz w:val="24"/>
                <w:szCs w:val="24"/>
              </w:rPr>
              <w:t>по группам</w:t>
            </w:r>
            <w:r w:rsidR="006B6BCA" w:rsidRPr="003440EF">
              <w:rPr>
                <w:rFonts w:ascii="Times New Roman" w:hAnsi="Times New Roman"/>
                <w:sz w:val="24"/>
                <w:szCs w:val="24"/>
              </w:rPr>
              <w:t>.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1F1" w:rsidRPr="003440EF" w:rsidRDefault="008A396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Пищевая ценность овощей. </w:t>
            </w:r>
          </w:p>
          <w:p w:rsidR="008A3961" w:rsidRPr="003440EF" w:rsidRDefault="008A396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Лечебные свойства фруктов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177E" w:rsidRPr="003440EF" w:rsidRDefault="001C177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определение слова «овощи».</w:t>
            </w:r>
          </w:p>
          <w:p w:rsidR="001C177E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Называют и показывают </w:t>
            </w:r>
            <w:r w:rsidR="001C177E" w:rsidRPr="003440EF">
              <w:rPr>
                <w:rFonts w:ascii="Times New Roman" w:hAnsi="Times New Roman"/>
                <w:sz w:val="24"/>
                <w:szCs w:val="24"/>
              </w:rPr>
              <w:t>овощи разных групп с помощью учителя.</w:t>
            </w:r>
          </w:p>
          <w:p w:rsidR="00881EFF" w:rsidRPr="003440EF" w:rsidRDefault="00881EFF" w:rsidP="00BD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Повторяют за учителем </w:t>
            </w:r>
            <w:r w:rsidR="001C177E" w:rsidRPr="003440EF">
              <w:rPr>
                <w:rFonts w:ascii="Times New Roman" w:hAnsi="Times New Roman"/>
                <w:sz w:val="24"/>
                <w:szCs w:val="24"/>
              </w:rPr>
              <w:t xml:space="preserve"> лечебные свойства фруктов</w:t>
            </w:r>
          </w:p>
        </w:tc>
        <w:tc>
          <w:tcPr>
            <w:tcW w:w="4253" w:type="dxa"/>
          </w:tcPr>
          <w:p w:rsidR="001C177E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1C177E" w:rsidRPr="003440EF">
              <w:rPr>
                <w:rFonts w:ascii="Times New Roman" w:hAnsi="Times New Roman"/>
                <w:sz w:val="24"/>
                <w:szCs w:val="24"/>
              </w:rPr>
              <w:t xml:space="preserve"> определение слова «овощи».</w:t>
            </w:r>
          </w:p>
          <w:p w:rsidR="001C177E" w:rsidRPr="003440EF" w:rsidRDefault="001C177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Классифицируют овощи на группы.</w:t>
            </w:r>
          </w:p>
          <w:p w:rsidR="001C177E" w:rsidRPr="003440EF" w:rsidRDefault="001C177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Находят по описанию учителя овощи.</w:t>
            </w:r>
          </w:p>
          <w:p w:rsidR="001C177E" w:rsidRPr="003440EF" w:rsidRDefault="001C177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Рассказывают о пищевой ценности овощей, фруктов и ягод.</w:t>
            </w:r>
          </w:p>
          <w:p w:rsidR="00881EFF" w:rsidRPr="003440EF" w:rsidRDefault="001C177E" w:rsidP="001B30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Приводят примеры из личного опыта</w:t>
            </w:r>
          </w:p>
        </w:tc>
      </w:tr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81EFF" w:rsidRPr="003440EF" w:rsidRDefault="00C17EDE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Витамины. Потребность в витаминах</w:t>
            </w:r>
          </w:p>
        </w:tc>
        <w:tc>
          <w:tcPr>
            <w:tcW w:w="850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37A1A" w:rsidRPr="003440EF" w:rsidRDefault="00621CC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Значение витаминов для жизнедеятельности человека. </w:t>
            </w:r>
            <w:r w:rsidR="00937A1A" w:rsidRPr="003440EF">
              <w:rPr>
                <w:rFonts w:ascii="Times New Roman" w:hAnsi="Times New Roman"/>
                <w:sz w:val="24"/>
                <w:szCs w:val="24"/>
              </w:rPr>
              <w:t>Выделение с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уточн</w:t>
            </w:r>
            <w:r w:rsidR="00937A1A" w:rsidRPr="003440EF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потребност</w:t>
            </w:r>
            <w:r w:rsidR="00937A1A" w:rsidRPr="003440E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 витаминах. </w:t>
            </w:r>
          </w:p>
          <w:p w:rsidR="00621CC4" w:rsidRPr="003440EF" w:rsidRDefault="00621CC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Сведения о роли витаминов в укреплении иммунитета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177E" w:rsidRPr="003440EF" w:rsidRDefault="001C177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со значением слова «витамины».</w:t>
            </w:r>
          </w:p>
          <w:p w:rsidR="00881EFF" w:rsidRPr="003440EF" w:rsidRDefault="001C177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Принимают участие в групповой беседе </w:t>
            </w:r>
            <w:r w:rsidR="0066322B" w:rsidRPr="003440EF">
              <w:rPr>
                <w:rFonts w:ascii="Times New Roman" w:hAnsi="Times New Roman"/>
                <w:sz w:val="24"/>
                <w:szCs w:val="24"/>
              </w:rPr>
              <w:t>о значении витаминов для жизнедеятельности человека.</w:t>
            </w:r>
            <w:r w:rsidR="00881EFF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Повторяют за учителем </w:t>
            </w:r>
            <w:r w:rsidR="0066322B" w:rsidRPr="003440EF">
              <w:rPr>
                <w:rFonts w:ascii="Times New Roman" w:hAnsi="Times New Roman"/>
                <w:sz w:val="24"/>
                <w:szCs w:val="24"/>
              </w:rPr>
              <w:t xml:space="preserve">данные о суточной потребности в витаминах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4253" w:type="dxa"/>
          </w:tcPr>
          <w:p w:rsidR="0066322B" w:rsidRPr="003440EF" w:rsidRDefault="0066322B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со значением слова «витамины».</w:t>
            </w:r>
          </w:p>
          <w:p w:rsidR="0066322B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Участвуют  в  поиск</w:t>
            </w:r>
            <w:r w:rsidR="00937A1A" w:rsidRPr="003440EF">
              <w:rPr>
                <w:rFonts w:ascii="Times New Roman" w:hAnsi="Times New Roman"/>
                <w:sz w:val="24"/>
                <w:szCs w:val="24"/>
              </w:rPr>
              <w:t>е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  <w:r w:rsidR="00937A1A" w:rsidRPr="003440EF">
              <w:rPr>
                <w:rFonts w:ascii="Times New Roman" w:hAnsi="Times New Roman"/>
                <w:sz w:val="24"/>
                <w:szCs w:val="24"/>
              </w:rPr>
              <w:t>,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 сети Интернет</w:t>
            </w:r>
            <w:r w:rsidR="00937A1A" w:rsidRPr="003440EF">
              <w:rPr>
                <w:rFonts w:ascii="Times New Roman" w:hAnsi="Times New Roman"/>
                <w:sz w:val="24"/>
                <w:szCs w:val="24"/>
              </w:rPr>
              <w:t>,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о роли </w:t>
            </w:r>
            <w:r w:rsidR="0066322B" w:rsidRPr="003440EF">
              <w:rPr>
                <w:rFonts w:ascii="Times New Roman" w:hAnsi="Times New Roman"/>
                <w:sz w:val="24"/>
                <w:szCs w:val="24"/>
              </w:rPr>
              <w:t>витаминов для жизнедеятельности человека.</w:t>
            </w:r>
          </w:p>
          <w:p w:rsidR="00881EFF" w:rsidRPr="003440EF" w:rsidRDefault="0066322B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Находят и называют в таблице суточную потребность в витаминах</w:t>
            </w:r>
          </w:p>
        </w:tc>
      </w:tr>
      <w:tr w:rsidR="00BD436F" w:rsidRPr="003440EF" w:rsidTr="00DC5056">
        <w:trPr>
          <w:trHeight w:val="3660"/>
        </w:trPr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81EFF" w:rsidRPr="003440EF" w:rsidRDefault="00C17EDE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Содержание витаминов в продуктах растительного и животного происхождения</w:t>
            </w:r>
          </w:p>
        </w:tc>
        <w:tc>
          <w:tcPr>
            <w:tcW w:w="850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A51F1" w:rsidRPr="003440EF" w:rsidRDefault="00621CC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Значение продуктов в питании человека. </w:t>
            </w:r>
          </w:p>
          <w:p w:rsidR="008A51F1" w:rsidRPr="003440EF" w:rsidRDefault="00621CC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Продукты растительного и животного происхождения. </w:t>
            </w:r>
          </w:p>
          <w:p w:rsidR="00881EFF" w:rsidRPr="003440EF" w:rsidRDefault="005151A3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</w:t>
            </w:r>
            <w:r w:rsidR="001F6AAF" w:rsidRPr="003440EF">
              <w:rPr>
                <w:rFonts w:ascii="Times New Roman" w:hAnsi="Times New Roman"/>
                <w:sz w:val="24"/>
                <w:szCs w:val="24"/>
              </w:rPr>
              <w:t>ид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ы</w:t>
            </w:r>
            <w:r w:rsidR="001F6AAF" w:rsidRPr="003440EF">
              <w:rPr>
                <w:rFonts w:ascii="Times New Roman" w:hAnsi="Times New Roman"/>
                <w:sz w:val="24"/>
                <w:szCs w:val="24"/>
              </w:rPr>
              <w:t xml:space="preserve"> витаминов и их значение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AAF" w:rsidRPr="003440EF">
              <w:rPr>
                <w:rFonts w:ascii="Times New Roman" w:hAnsi="Times New Roman"/>
                <w:sz w:val="24"/>
                <w:szCs w:val="24"/>
              </w:rPr>
              <w:t xml:space="preserve"> для жизнедеятельности человека. Рассматривание таблицы «Классификация витаминов».  Заполнение карточки по основным витаминам в питании человека</w:t>
            </w:r>
          </w:p>
        </w:tc>
        <w:tc>
          <w:tcPr>
            <w:tcW w:w="3260" w:type="dxa"/>
          </w:tcPr>
          <w:p w:rsidR="006B40EA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Читают и повторяют за учителем </w:t>
            </w:r>
            <w:r w:rsidR="006B40EA" w:rsidRPr="003440EF">
              <w:rPr>
                <w:rFonts w:ascii="Times New Roman" w:hAnsi="Times New Roman"/>
                <w:sz w:val="24"/>
                <w:szCs w:val="24"/>
              </w:rPr>
              <w:t>о значении продуктов в питании человека.</w:t>
            </w:r>
          </w:p>
          <w:p w:rsidR="006B40EA" w:rsidRPr="003440EF" w:rsidRDefault="006B40E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и называют с помощью продукты растительного и животного происхождения.</w:t>
            </w:r>
          </w:p>
          <w:p w:rsidR="00881EFF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виды продуктов питания.  </w:t>
            </w:r>
          </w:p>
          <w:p w:rsidR="006B40EA" w:rsidRPr="003440EF" w:rsidRDefault="006B40E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таблицу «Классификация витаминов» и заполняют карточку по видам витаминов с помощью учителя</w:t>
            </w:r>
          </w:p>
        </w:tc>
        <w:tc>
          <w:tcPr>
            <w:tcW w:w="4253" w:type="dxa"/>
          </w:tcPr>
          <w:p w:rsidR="006B40EA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Читают  текст, выделяют </w:t>
            </w:r>
            <w:r w:rsidR="006B40EA" w:rsidRPr="003440EF">
              <w:rPr>
                <w:rFonts w:ascii="Times New Roman" w:hAnsi="Times New Roman"/>
                <w:sz w:val="24"/>
                <w:szCs w:val="24"/>
              </w:rPr>
              <w:t>главное о значении продуктов в питании человека.</w:t>
            </w:r>
          </w:p>
          <w:p w:rsidR="003408A9" w:rsidRPr="003440EF" w:rsidRDefault="003408A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Называют продукты растительного и животного происхождения. </w:t>
            </w:r>
          </w:p>
          <w:p w:rsidR="003408A9" w:rsidRPr="003440EF" w:rsidRDefault="003408A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Находят по описанию продукт, называют содержание витаминов.</w:t>
            </w:r>
          </w:p>
          <w:p w:rsidR="00881EFF" w:rsidRPr="003440EF" w:rsidRDefault="003408A9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таблицу «Классификация витаминов».  Заполняют  карточки по основным витаминам в питании человека</w:t>
            </w:r>
          </w:p>
        </w:tc>
      </w:tr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81EFF" w:rsidRPr="003440EF" w:rsidRDefault="00C17EDE" w:rsidP="00164B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Значение круп, бобовых и макаронных изделий в питании человека</w:t>
            </w:r>
          </w:p>
        </w:tc>
        <w:tc>
          <w:tcPr>
            <w:tcW w:w="850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A51F1" w:rsidRPr="003440EF" w:rsidRDefault="00621CC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Значение продуктов в питании человека. </w:t>
            </w:r>
          </w:p>
          <w:p w:rsidR="008A51F1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 питательными веществами в продуктах питания, названиями питательных веществ и их назначением.</w:t>
            </w:r>
            <w:r w:rsidR="002719C9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Содержание питательных веществ в различных продуктах </w:t>
            </w:r>
            <w:r w:rsidR="001D7A39" w:rsidRPr="003440EF">
              <w:rPr>
                <w:rFonts w:ascii="Times New Roman" w:hAnsi="Times New Roman"/>
                <w:sz w:val="24"/>
                <w:szCs w:val="24"/>
              </w:rPr>
              <w:t>питания: выполнение рисунков</w:t>
            </w:r>
          </w:p>
        </w:tc>
        <w:tc>
          <w:tcPr>
            <w:tcW w:w="3260" w:type="dxa"/>
          </w:tcPr>
          <w:p w:rsidR="00881EFF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Проговаривают за учителем </w:t>
            </w:r>
            <w:r w:rsidR="001D7A39" w:rsidRPr="003440EF">
              <w:rPr>
                <w:rFonts w:ascii="Times New Roman" w:hAnsi="Times New Roman"/>
                <w:sz w:val="24"/>
                <w:szCs w:val="24"/>
              </w:rPr>
              <w:t>название питательных веществ в продуктах питания.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Соотносят название питательных веществ с их назначением. Различают продукты растительного и животного происхождения.</w:t>
            </w:r>
          </w:p>
          <w:p w:rsidR="00881EFF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Выполняют цветную зарисовку по содержанию питательных веществ с помощью учителя</w:t>
            </w:r>
          </w:p>
        </w:tc>
        <w:tc>
          <w:tcPr>
            <w:tcW w:w="4253" w:type="dxa"/>
          </w:tcPr>
          <w:p w:rsidR="001D7A39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Называют виды питательных веществ</w:t>
            </w:r>
            <w:r w:rsidR="001D7A39" w:rsidRPr="00344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7A39" w:rsidRPr="003440EF" w:rsidRDefault="001D7A3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Рассказывают о содержании питательных веществ в различных продуктах питания, их назначением.</w:t>
            </w:r>
          </w:p>
          <w:p w:rsidR="00881EFF" w:rsidRPr="003440EF" w:rsidRDefault="00881EFF" w:rsidP="00E733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Соотносят название питательных веществ с их назначением. Выполняют цветную зарисовку и называют по рисунку содержание питательных веществ продуктов питания </w:t>
            </w:r>
          </w:p>
        </w:tc>
      </w:tr>
    </w:tbl>
    <w:p w:rsidR="00BD436F" w:rsidRDefault="00BD436F">
      <w:r>
        <w:br w:type="page"/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3544"/>
        <w:gridCol w:w="3402"/>
        <w:gridCol w:w="3827"/>
      </w:tblGrid>
      <w:tr w:rsidR="00BD436F" w:rsidRPr="003440EF" w:rsidTr="00DC5056">
        <w:tc>
          <w:tcPr>
            <w:tcW w:w="534" w:type="dxa"/>
          </w:tcPr>
          <w:p w:rsidR="00881EFF" w:rsidRPr="003440EF" w:rsidRDefault="00BD436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="00881EFF" w:rsidRPr="003440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881EFF" w:rsidRPr="003440EF" w:rsidRDefault="00C17EDE" w:rsidP="00164B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Значение мясных и рыбных продуктов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A51F1" w:rsidRPr="003440EF" w:rsidRDefault="001F6AA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Значение мясных и рыбных продуктов для жизнедеятельности человека. Определение питательн</w:t>
            </w:r>
            <w:r w:rsidR="006B6BCA" w:rsidRPr="003440EF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  <w:r w:rsidR="006B6BCA" w:rsidRPr="003440EF">
              <w:rPr>
                <w:rFonts w:ascii="Times New Roman" w:hAnsi="Times New Roman"/>
                <w:sz w:val="24"/>
                <w:szCs w:val="24"/>
              </w:rPr>
              <w:t>а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B6BCA" w:rsidRPr="003440E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продукт</w:t>
            </w:r>
            <w:r w:rsidR="006B6BCA" w:rsidRPr="003440EF"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питания. </w:t>
            </w:r>
          </w:p>
          <w:p w:rsidR="008A51F1" w:rsidRPr="003440EF" w:rsidRDefault="001F6AA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Сведения о  роли мяса и птицы в рационе детей. </w:t>
            </w:r>
          </w:p>
          <w:p w:rsidR="008A51F1" w:rsidRPr="003440EF" w:rsidRDefault="001F6AA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Место рыбы и рыбных продуктов в рационе человека. </w:t>
            </w:r>
          </w:p>
          <w:p w:rsidR="00881EFF" w:rsidRPr="003440EF" w:rsidRDefault="001F6AA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Значение микроэлементов в питании человека</w:t>
            </w:r>
          </w:p>
        </w:tc>
        <w:tc>
          <w:tcPr>
            <w:tcW w:w="3402" w:type="dxa"/>
          </w:tcPr>
          <w:p w:rsidR="001D7A39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Знакомятся со значением </w:t>
            </w:r>
            <w:r w:rsidR="001D7A39" w:rsidRPr="003440EF">
              <w:rPr>
                <w:rFonts w:ascii="Times New Roman" w:hAnsi="Times New Roman"/>
                <w:sz w:val="24"/>
                <w:szCs w:val="24"/>
              </w:rPr>
              <w:t xml:space="preserve"> мясных и рыбных продуктов для жизнедеятельности человека.</w:t>
            </w:r>
          </w:p>
          <w:p w:rsidR="001D7A39" w:rsidRPr="003440EF" w:rsidRDefault="001D7A3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находят в тексте сведения о роли мяса и птицы в рационе детей.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Заполняют пропуски слов в тексте с помощью учителя</w:t>
            </w:r>
          </w:p>
        </w:tc>
        <w:tc>
          <w:tcPr>
            <w:tcW w:w="3827" w:type="dxa"/>
          </w:tcPr>
          <w:p w:rsidR="001B36F9" w:rsidRPr="003440EF" w:rsidRDefault="001B36F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текст, выделяют  значение мясных и рыбных продуктов для жизнедеятельности человека.</w:t>
            </w:r>
          </w:p>
          <w:p w:rsidR="001B36F9" w:rsidRPr="003440EF" w:rsidRDefault="001B36F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рисунки о содержании питательных веществ в продуктах</w:t>
            </w:r>
            <w:r w:rsidR="00164B80" w:rsidRPr="003440EF">
              <w:rPr>
                <w:rFonts w:ascii="Times New Roman" w:hAnsi="Times New Roman"/>
                <w:sz w:val="24"/>
                <w:szCs w:val="24"/>
              </w:rPr>
              <w:t xml:space="preserve"> питания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, сравнивают и называют их количество.</w:t>
            </w:r>
          </w:p>
          <w:p w:rsidR="00881EFF" w:rsidRPr="003440EF" w:rsidRDefault="001B36F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Заполняют пропуски слов в тексте</w:t>
            </w:r>
          </w:p>
          <w:p w:rsidR="001B36F9" w:rsidRPr="003440EF" w:rsidRDefault="001B36F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«Микроэлементы»</w:t>
            </w:r>
          </w:p>
        </w:tc>
      </w:tr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881EFF" w:rsidRPr="003440EF" w:rsidRDefault="00C17EDE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Значение супов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A51F1" w:rsidRPr="003440EF" w:rsidRDefault="00BE4B4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Сведения о роли супов в питании человека. </w:t>
            </w:r>
          </w:p>
          <w:p w:rsidR="008A51F1" w:rsidRPr="003440EF" w:rsidRDefault="00BE4B4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Приобретение определённых знаний по приданию аромата супам через добавки:  лавровый лист, перец черный и красный, лук, чеснок и другие приправы.  </w:t>
            </w:r>
          </w:p>
          <w:p w:rsidR="00881EFF" w:rsidRPr="003440EF" w:rsidRDefault="00BE4B4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Составление рецепта своего любимого супа</w:t>
            </w:r>
          </w:p>
        </w:tc>
        <w:tc>
          <w:tcPr>
            <w:tcW w:w="3402" w:type="dxa"/>
          </w:tcPr>
          <w:p w:rsidR="007A6BBB" w:rsidRPr="003440EF" w:rsidRDefault="007A6BBB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текст, выделяют с помощью сведения о роли супов в питании человека.</w:t>
            </w:r>
          </w:p>
          <w:p w:rsidR="007A6BBB" w:rsidRPr="003440EF" w:rsidRDefault="007A6BBB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за учителем названия специй, находят на образцах.</w:t>
            </w:r>
          </w:p>
          <w:p w:rsidR="00C17EDE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 помощью учителя </w:t>
            </w:r>
            <w:r w:rsidR="00743D35" w:rsidRPr="003440EF">
              <w:rPr>
                <w:rFonts w:ascii="Times New Roman" w:hAnsi="Times New Roman"/>
                <w:sz w:val="24"/>
                <w:szCs w:val="24"/>
              </w:rPr>
              <w:t xml:space="preserve"> составляют  рецепт своего любимого супа</w:t>
            </w:r>
          </w:p>
        </w:tc>
        <w:tc>
          <w:tcPr>
            <w:tcW w:w="3827" w:type="dxa"/>
          </w:tcPr>
          <w:p w:rsidR="00743D35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Через объяснение учителя и показ видеоматериала получают и усваивают  сведения о </w:t>
            </w:r>
            <w:r w:rsidR="00743D35" w:rsidRPr="003440EF">
              <w:rPr>
                <w:rFonts w:ascii="Times New Roman" w:hAnsi="Times New Roman"/>
                <w:sz w:val="24"/>
                <w:szCs w:val="24"/>
              </w:rPr>
              <w:t>роли супов в питании человека.</w:t>
            </w:r>
          </w:p>
          <w:p w:rsidR="00743D35" w:rsidRPr="003440EF" w:rsidRDefault="00743D3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Рассказывают о применении специй при приготовлении супов, с приведением примеров из домашнего быта.</w:t>
            </w:r>
          </w:p>
          <w:p w:rsidR="00881EFF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D35" w:rsidRPr="003440EF">
              <w:rPr>
                <w:rFonts w:ascii="Times New Roman" w:hAnsi="Times New Roman"/>
                <w:sz w:val="24"/>
                <w:szCs w:val="24"/>
              </w:rPr>
              <w:t>Различают специи по аромату.</w:t>
            </w:r>
          </w:p>
          <w:p w:rsidR="00743D35" w:rsidRPr="003440EF" w:rsidRDefault="00743D3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Составляют  рецепт своего любимого супа</w:t>
            </w:r>
          </w:p>
        </w:tc>
      </w:tr>
      <w:tr w:rsidR="00BD436F" w:rsidRPr="003440EF" w:rsidTr="00DC5056">
        <w:trPr>
          <w:trHeight w:val="3816"/>
        </w:trPr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881EFF" w:rsidRPr="003440EF" w:rsidRDefault="00C17EDE" w:rsidP="00164B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Значение молока и кисломолочных продуктов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A51F1" w:rsidRPr="003440EF" w:rsidRDefault="00BE4B4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Биологическая ценность молока и молочных продуктов. </w:t>
            </w:r>
          </w:p>
          <w:p w:rsidR="008A51F1" w:rsidRPr="003440EF" w:rsidRDefault="00BE4B4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Знакомство с видами  молочных и кисломолочных продуктов: сливочное масло, сметана, йогурт, кефир, творог, простокваша. </w:t>
            </w:r>
          </w:p>
          <w:p w:rsidR="00881EFF" w:rsidRPr="003440EF" w:rsidRDefault="00BE4B4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Содержание полезных веществ в кисломолочных продуктах. Рекомендуемый приём молока и кисломолочных продуктов в рационе детей</w:t>
            </w:r>
          </w:p>
        </w:tc>
        <w:tc>
          <w:tcPr>
            <w:tcW w:w="3402" w:type="dxa"/>
          </w:tcPr>
          <w:p w:rsidR="00CA796D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Через объяснение учителя и показ получают и усваивают элементарные сведения о </w:t>
            </w:r>
          </w:p>
          <w:p w:rsidR="00CA796D" w:rsidRPr="003440EF" w:rsidRDefault="00CA796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биологической ценности молока и молочных продуктов</w:t>
            </w:r>
          </w:p>
          <w:p w:rsidR="00CA796D" w:rsidRPr="003440EF" w:rsidRDefault="00CA796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Называют по образцам виды  молочных и кисломолочных продуктов.</w:t>
            </w:r>
          </w:p>
          <w:p w:rsidR="00CA796D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Участвуют в беседе по </w:t>
            </w:r>
            <w:r w:rsidR="00CA796D" w:rsidRPr="003440EF">
              <w:rPr>
                <w:rFonts w:ascii="Times New Roman" w:hAnsi="Times New Roman"/>
                <w:sz w:val="24"/>
                <w:szCs w:val="24"/>
              </w:rPr>
              <w:t xml:space="preserve"> приёму молока и кисломолочных продуктов в рационе детей</w:t>
            </w:r>
          </w:p>
          <w:p w:rsidR="00C17EDE" w:rsidRPr="003440EF" w:rsidRDefault="00CA796D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CA796D" w:rsidRPr="003440EF" w:rsidRDefault="00CA796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текст, выделяют главное о биологической ценности молока и молочных продуктов.</w:t>
            </w:r>
          </w:p>
          <w:p w:rsidR="00CA796D" w:rsidRPr="003440EF" w:rsidRDefault="0067409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Называют виды молочной продукции, различают молочные и кисломолочные продукты.</w:t>
            </w:r>
          </w:p>
          <w:p w:rsidR="00674094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Участвуют в беседе о </w:t>
            </w:r>
            <w:r w:rsidR="00674094" w:rsidRPr="003440EF">
              <w:rPr>
                <w:rFonts w:ascii="Times New Roman" w:hAnsi="Times New Roman"/>
                <w:sz w:val="24"/>
                <w:szCs w:val="24"/>
              </w:rPr>
              <w:t xml:space="preserve"> содержании полезных веществ в кисломолочных продуктах.</w:t>
            </w:r>
          </w:p>
          <w:p w:rsidR="00881EFF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Записывают в тетрадь</w:t>
            </w:r>
            <w:r w:rsidR="00674094" w:rsidRPr="003440EF">
              <w:rPr>
                <w:rFonts w:ascii="Times New Roman" w:hAnsi="Times New Roman"/>
                <w:sz w:val="24"/>
                <w:szCs w:val="24"/>
              </w:rPr>
              <w:t>,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с комментированием</w:t>
            </w:r>
            <w:r w:rsidR="00674094" w:rsidRPr="003440EF">
              <w:rPr>
                <w:rFonts w:ascii="Times New Roman" w:hAnsi="Times New Roman"/>
                <w:sz w:val="24"/>
                <w:szCs w:val="24"/>
              </w:rPr>
              <w:t>, нормы приёма  молока и кисломолочных продуктов в рационе детей</w:t>
            </w:r>
          </w:p>
        </w:tc>
      </w:tr>
      <w:tr w:rsidR="00BD436F" w:rsidRPr="003440EF" w:rsidTr="00BD436F">
        <w:trPr>
          <w:trHeight w:val="484"/>
        </w:trPr>
        <w:tc>
          <w:tcPr>
            <w:tcW w:w="14425" w:type="dxa"/>
            <w:gridSpan w:val="6"/>
          </w:tcPr>
          <w:p w:rsidR="00C17EDE" w:rsidRPr="003440EF" w:rsidRDefault="00C17EDE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/>
                <w:sz w:val="24"/>
                <w:szCs w:val="24"/>
              </w:rPr>
              <w:t>Продовольственные товары. Продовольственный магазин-10часов</w:t>
            </w:r>
          </w:p>
        </w:tc>
      </w:tr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881EFF" w:rsidRPr="003440EF" w:rsidRDefault="00C17EDE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Продовольственный магазин. Виды отделов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A51F1" w:rsidRPr="003440EF" w:rsidRDefault="00F61B75" w:rsidP="00274DF2">
            <w:pPr>
              <w:tabs>
                <w:tab w:val="left" w:pos="3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Определение значения выражения «продовольственные товары». Знакомство с торговлей в Древней Руси. </w:t>
            </w:r>
          </w:p>
          <w:p w:rsidR="00937A1A" w:rsidRPr="003440EF" w:rsidRDefault="006B6BCA" w:rsidP="00274DF2">
            <w:pPr>
              <w:tabs>
                <w:tab w:val="left" w:pos="3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Виды отделов</w:t>
            </w:r>
            <w:r w:rsidR="00937A1A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37A1A" w:rsidRPr="003440EF">
              <w:rPr>
                <w:rFonts w:ascii="Times New Roman" w:hAnsi="Times New Roman"/>
                <w:sz w:val="24"/>
                <w:szCs w:val="24"/>
              </w:rPr>
              <w:t>продовольственных магазин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ах и и</w:t>
            </w:r>
            <w:r w:rsidR="00F61B75" w:rsidRPr="003440EF">
              <w:rPr>
                <w:rFonts w:ascii="Times New Roman" w:hAnsi="Times New Roman"/>
                <w:sz w:val="24"/>
                <w:szCs w:val="24"/>
              </w:rPr>
              <w:t xml:space="preserve">х характеристика. </w:t>
            </w:r>
          </w:p>
          <w:p w:rsidR="00F61B75" w:rsidRPr="003440EF" w:rsidRDefault="00F61B75" w:rsidP="00274DF2">
            <w:pPr>
              <w:tabs>
                <w:tab w:val="left" w:pos="3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Заполнение таблицы «Отдел</w:t>
            </w:r>
            <w:r w:rsidR="00E73811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-</w:t>
            </w:r>
            <w:r w:rsidR="00E73811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продукты»</w:t>
            </w:r>
          </w:p>
          <w:p w:rsidR="00881EFF" w:rsidRPr="003440EF" w:rsidRDefault="00881EFF" w:rsidP="00274DF2">
            <w:pPr>
              <w:tabs>
                <w:tab w:val="left" w:pos="317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4697" w:rsidRPr="003440EF" w:rsidRDefault="00DD4697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за учителем значение выражения «продовольственные товары».</w:t>
            </w:r>
          </w:p>
          <w:p w:rsidR="00DD4697" w:rsidRPr="003440EF" w:rsidRDefault="00DD4697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торговлей в Древней Руси.</w:t>
            </w:r>
          </w:p>
          <w:p w:rsidR="00DD4697" w:rsidRPr="003440EF" w:rsidRDefault="00881EFF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Участвуют в групповой работе по поиску информации или выполнению задания (на доступном уровне, с помощью педагога) по </w:t>
            </w:r>
            <w:r w:rsidR="00DD4697" w:rsidRPr="003440EF">
              <w:rPr>
                <w:rFonts w:ascii="Times New Roman" w:hAnsi="Times New Roman"/>
                <w:sz w:val="24"/>
                <w:szCs w:val="24"/>
              </w:rPr>
              <w:t>называнию видов отделов.</w:t>
            </w:r>
          </w:p>
          <w:p w:rsidR="00881EFF" w:rsidRPr="003440EF" w:rsidRDefault="00DD4697" w:rsidP="001B30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Заполняют таблицу «Отдел -продукты» с помощью учителя</w:t>
            </w:r>
          </w:p>
        </w:tc>
        <w:tc>
          <w:tcPr>
            <w:tcW w:w="3827" w:type="dxa"/>
          </w:tcPr>
          <w:p w:rsidR="00DD4697" w:rsidRPr="003440EF" w:rsidRDefault="00DD469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Называют значение выражения «продовольственные товары».</w:t>
            </w:r>
          </w:p>
          <w:p w:rsidR="00DD4697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Находят информацию (видеоматериал, карточки) о </w:t>
            </w:r>
            <w:r w:rsidR="00DD4697" w:rsidRPr="003440EF">
              <w:rPr>
                <w:rFonts w:ascii="Times New Roman" w:hAnsi="Times New Roman"/>
                <w:sz w:val="24"/>
                <w:szCs w:val="24"/>
              </w:rPr>
              <w:t>торговле в Древней Руси.</w:t>
            </w:r>
          </w:p>
          <w:p w:rsidR="00DD4697" w:rsidRPr="003440EF" w:rsidRDefault="00DD469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Называют виды отделов и дают их характеристику.</w:t>
            </w:r>
          </w:p>
          <w:p w:rsidR="00DD4697" w:rsidRPr="003440EF" w:rsidRDefault="00DD469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Заполняют таблицу «Отдел -продукты»</w:t>
            </w:r>
          </w:p>
          <w:p w:rsidR="00881EFF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DC5056">
        <w:trPr>
          <w:trHeight w:val="2401"/>
        </w:trPr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881EFF" w:rsidRPr="003440EF" w:rsidRDefault="00C17EDE" w:rsidP="00164B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81EFF" w:rsidRPr="003440EF" w:rsidRDefault="00E73811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Повторение значения выражения «продовольственные товары».  Называние товаров, которые можно купить в продовольственном магазине. Повторение правил поведения в магазине </w:t>
            </w:r>
          </w:p>
        </w:tc>
        <w:tc>
          <w:tcPr>
            <w:tcW w:w="3402" w:type="dxa"/>
          </w:tcPr>
          <w:p w:rsidR="00DD4697" w:rsidRPr="003440EF" w:rsidRDefault="00881EFF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Рассматривают </w:t>
            </w:r>
            <w:r w:rsidR="00DD4697" w:rsidRPr="003440EF">
              <w:rPr>
                <w:rFonts w:ascii="Times New Roman" w:hAnsi="Times New Roman"/>
                <w:sz w:val="24"/>
                <w:szCs w:val="24"/>
              </w:rPr>
              <w:t>виды продовольственных товаров, обозначают их выражением «продовольственные товары».</w:t>
            </w:r>
          </w:p>
          <w:p w:rsidR="00056FB7" w:rsidRPr="003440EF" w:rsidRDefault="00056FB7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Называют товары, которые можно купить в продовольственном магазине</w:t>
            </w:r>
          </w:p>
          <w:p w:rsidR="00881EFF" w:rsidRPr="003440EF" w:rsidRDefault="00881EFF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Составляют в совместной деятельности с педагогом памятку </w:t>
            </w:r>
            <w:r w:rsidR="00056FB7" w:rsidRPr="003440EF">
              <w:rPr>
                <w:rFonts w:ascii="Times New Roman" w:hAnsi="Times New Roman"/>
                <w:sz w:val="24"/>
                <w:szCs w:val="24"/>
              </w:rPr>
              <w:t>правил поведения в магазине</w:t>
            </w:r>
          </w:p>
        </w:tc>
        <w:tc>
          <w:tcPr>
            <w:tcW w:w="3827" w:type="dxa"/>
          </w:tcPr>
          <w:p w:rsidR="00056FB7" w:rsidRPr="003440EF" w:rsidRDefault="00056FB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Обозначают виды продуктов обобщающим выражением «продовольственные товары».</w:t>
            </w:r>
          </w:p>
          <w:p w:rsidR="00056FB7" w:rsidRPr="003440EF" w:rsidRDefault="00056FB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Приводят примеры покупок в продовольственном магазине.</w:t>
            </w:r>
          </w:p>
          <w:p w:rsidR="00056FB7" w:rsidRPr="003440EF" w:rsidRDefault="00056FB7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Называют правила поведения в магазине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881EFF" w:rsidRPr="003440EF" w:rsidRDefault="00C17EDE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Покупка продуктов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A51F1" w:rsidRPr="003440EF" w:rsidRDefault="00E73811" w:rsidP="00274DF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Повторение правил определения свежести продуктов. </w:t>
            </w:r>
          </w:p>
          <w:p w:rsidR="008A51F1" w:rsidRPr="003440EF" w:rsidRDefault="00E73811" w:rsidP="00274DF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Использование в речи слов: этикетка, ярлык, чек. </w:t>
            </w:r>
          </w:p>
          <w:p w:rsidR="008A51F1" w:rsidRPr="003440EF" w:rsidRDefault="00E73811" w:rsidP="00274DF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Значение этикеток на продуктах питания. </w:t>
            </w:r>
          </w:p>
          <w:p w:rsidR="00881EFF" w:rsidRPr="003440EF" w:rsidRDefault="00E73811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Чтение информации на этикетках и чеках</w:t>
            </w:r>
          </w:p>
        </w:tc>
        <w:tc>
          <w:tcPr>
            <w:tcW w:w="3402" w:type="dxa"/>
          </w:tcPr>
          <w:p w:rsidR="00D713B4" w:rsidRPr="003440EF" w:rsidRDefault="00D713B4" w:rsidP="00274D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правила определения свежести продуктов.</w:t>
            </w:r>
          </w:p>
          <w:p w:rsidR="00D713B4" w:rsidRPr="003440EF" w:rsidRDefault="00D713B4" w:rsidP="00274D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определение слов «этикетка, ярлык, чек» и соотносят с рисунком.</w:t>
            </w:r>
          </w:p>
          <w:p w:rsidR="00881EFF" w:rsidRPr="003440EF" w:rsidRDefault="00D713B4" w:rsidP="00274D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Находят на этикетках полезную информацию</w:t>
            </w:r>
          </w:p>
        </w:tc>
        <w:tc>
          <w:tcPr>
            <w:tcW w:w="3827" w:type="dxa"/>
          </w:tcPr>
          <w:p w:rsidR="00D713B4" w:rsidRPr="003440EF" w:rsidRDefault="00D713B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Называют правила определения свежести продуктов.</w:t>
            </w:r>
          </w:p>
          <w:p w:rsidR="00D713B4" w:rsidRPr="003440EF" w:rsidRDefault="00D713B4" w:rsidP="00274D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Употребляют в речи слова:  этикетка, ярлык, чек. </w:t>
            </w:r>
          </w:p>
          <w:p w:rsidR="00D713B4" w:rsidRPr="003440EF" w:rsidRDefault="00D713B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Рассказывают о значении этикеток на продуктах питания.</w:t>
            </w:r>
          </w:p>
          <w:p w:rsidR="00881EFF" w:rsidRPr="003440EF" w:rsidRDefault="00D713B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тренировочные упражнения по нахождению информации на этикетках и чеках</w:t>
            </w:r>
            <w:r w:rsidR="00881EFF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881EFF" w:rsidRPr="003440EF" w:rsidRDefault="00C17EDE" w:rsidP="00164B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Качество и свежесть продуктов питания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A51F1" w:rsidRPr="003440EF" w:rsidRDefault="00E73811" w:rsidP="00274DF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Способы определения свежести продуктов. </w:t>
            </w:r>
          </w:p>
          <w:p w:rsidR="008A51F1" w:rsidRPr="003440EF" w:rsidRDefault="00E73811" w:rsidP="00274DF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Использование в речи слов: этикетка, ярлык, чек. </w:t>
            </w:r>
          </w:p>
          <w:p w:rsidR="008A51F1" w:rsidRPr="003440EF" w:rsidRDefault="00E73811" w:rsidP="00274DF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Значение этикеток на продуктах питания. </w:t>
            </w:r>
          </w:p>
          <w:p w:rsidR="00881EFF" w:rsidRPr="003440EF" w:rsidRDefault="00E73811" w:rsidP="00402D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Чтение информации на этикетках и чеках</w:t>
            </w:r>
          </w:p>
        </w:tc>
        <w:tc>
          <w:tcPr>
            <w:tcW w:w="3402" w:type="dxa"/>
          </w:tcPr>
          <w:p w:rsidR="00E07E7E" w:rsidRPr="003440EF" w:rsidRDefault="00E07E7E" w:rsidP="00274DF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Проговаривают способы определения свежести продуктов. </w:t>
            </w:r>
          </w:p>
          <w:p w:rsidR="00881EFF" w:rsidRPr="003440EF" w:rsidRDefault="00E07E7E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Соотносят определение слов «этикетка, ярлык, чек» с образцами.</w:t>
            </w:r>
          </w:p>
          <w:p w:rsidR="00E07E7E" w:rsidRPr="003440EF" w:rsidRDefault="00E07E7E" w:rsidP="001B30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 информацию на этикетках и чеках</w:t>
            </w:r>
          </w:p>
        </w:tc>
        <w:tc>
          <w:tcPr>
            <w:tcW w:w="3827" w:type="dxa"/>
          </w:tcPr>
          <w:p w:rsidR="00F73C68" w:rsidRPr="003440EF" w:rsidRDefault="00F73C68" w:rsidP="00274DF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Называют способы определения свежести продуктов. </w:t>
            </w:r>
          </w:p>
          <w:p w:rsidR="00F73C68" w:rsidRPr="003440EF" w:rsidRDefault="00F73C68" w:rsidP="00274DF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Используют в речи слова: этикетка, ярлык, чек. </w:t>
            </w:r>
          </w:p>
          <w:p w:rsidR="00F73C68" w:rsidRPr="003440EF" w:rsidRDefault="00F73C68" w:rsidP="00274DF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Рассказывают о значении этикеток на продуктах питания. </w:t>
            </w:r>
          </w:p>
          <w:p w:rsidR="00881EFF" w:rsidRPr="003440EF" w:rsidRDefault="00F73C68" w:rsidP="001B30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Находят полезную информацию на этикетках и чеках</w:t>
            </w:r>
          </w:p>
        </w:tc>
      </w:tr>
      <w:tr w:rsidR="00BD436F" w:rsidRPr="003440EF" w:rsidTr="00DC5056">
        <w:trPr>
          <w:trHeight w:val="2538"/>
        </w:trPr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881EFF" w:rsidRPr="003440EF" w:rsidRDefault="00550371" w:rsidP="00164B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«Изучение и чтение ярлыков»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1EFF" w:rsidRPr="003440EF" w:rsidRDefault="00193822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Изучение и чтение маркировочного ярлыка с указанием  наименования и адреса организации-изготовителя, даты и часа изготовления, условий хранения и сроков годности</w:t>
            </w:r>
            <w:r w:rsidR="009A7D91"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 Знакомство со значками маркировки пищевых продуктов: разрешено или запрещено для пищевой продукции</w:t>
            </w:r>
          </w:p>
        </w:tc>
        <w:tc>
          <w:tcPr>
            <w:tcW w:w="3402" w:type="dxa"/>
          </w:tcPr>
          <w:p w:rsidR="00A47B66" w:rsidRPr="003440EF" w:rsidRDefault="00A47B66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Рассматривают, читают маркировочные ярлыки.</w:t>
            </w:r>
          </w:p>
          <w:p w:rsidR="00A47B66" w:rsidRPr="003440EF" w:rsidRDefault="00A47B66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Выделяют полезную информацию на ярлыках.</w:t>
            </w:r>
          </w:p>
          <w:p w:rsidR="00B943DB" w:rsidRPr="003440EF" w:rsidRDefault="00A47B66" w:rsidP="00274DF2">
            <w:pPr>
              <w:pStyle w:val="a4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Различают </w:t>
            </w:r>
            <w:r w:rsidR="00B943DB"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значк</w:t>
            </w: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="00B943DB"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маркировки пищевых продуктов: разрешено или запрещено для пищевой продукции</w:t>
            </w: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с помощью учителя.</w:t>
            </w:r>
          </w:p>
          <w:p w:rsidR="00B943DB" w:rsidRPr="003440EF" w:rsidRDefault="00B943DB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Оформляют значки в тетрадь</w:t>
            </w:r>
          </w:p>
        </w:tc>
        <w:tc>
          <w:tcPr>
            <w:tcW w:w="3827" w:type="dxa"/>
          </w:tcPr>
          <w:p w:rsidR="00881EFF" w:rsidRPr="003440EF" w:rsidRDefault="00B943DB" w:rsidP="00274DF2">
            <w:pPr>
              <w:pStyle w:val="a4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Изучают и ч</w:t>
            </w:r>
            <w:r w:rsidR="00A47B66"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итают </w:t>
            </w: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маркировочн</w:t>
            </w:r>
            <w:r w:rsidR="00A47B66"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ые</w:t>
            </w: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ярлык</w:t>
            </w:r>
            <w:r w:rsidR="00A47B66"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с указанием  наименования и адрес</w:t>
            </w:r>
            <w:r w:rsidR="00A47B66"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организации-изготовителя, датой</w:t>
            </w: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и часа</w:t>
            </w:r>
            <w:r w:rsidR="00A47B66"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ми изготовления, условиями хранения и сроками</w:t>
            </w: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годности. </w:t>
            </w:r>
            <w:r w:rsidR="00A47B66"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Различают </w:t>
            </w: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значки маркировки пищевых продуктов: разрешено или запрещено для пищевой продукции</w:t>
            </w:r>
            <w:r w:rsidR="00A47B66"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A47B66" w:rsidRPr="003440EF" w:rsidRDefault="00A47B66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Выполнение рисунка «Разрешено для пищевых продуктов»</w:t>
            </w:r>
          </w:p>
        </w:tc>
      </w:tr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881EFF" w:rsidRPr="003440EF" w:rsidRDefault="00550371" w:rsidP="00164B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«Изучение и чтение </w:t>
            </w:r>
            <w:r w:rsidR="009A7D91" w:rsidRPr="003440EF">
              <w:rPr>
                <w:rFonts w:ascii="Times New Roman" w:hAnsi="Times New Roman"/>
                <w:sz w:val="24"/>
                <w:szCs w:val="24"/>
              </w:rPr>
              <w:t>этикетки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B6BCA" w:rsidRPr="003440EF" w:rsidRDefault="006B6BC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9A7D91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зучение этикет</w:t>
            </w:r>
            <w:r w:rsidR="00937A1A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ок </w:t>
            </w:r>
            <w:r w:rsidR="009A7D91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упаковке продуктов питания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24156A" w:rsidRPr="003440EF" w:rsidRDefault="006B6BC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Состав,</w:t>
            </w:r>
            <w:r w:rsidR="009A7D91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наименование, количество (масса, объем)</w:t>
            </w:r>
            <w:r w:rsidR="0024156A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881EFF" w:rsidRPr="003440EF" w:rsidRDefault="0024156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="009A7D91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ата, изготовления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9A7D91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срок годности, условия хранения, наименование и место нахождения изготовителя, рекомендации и (или) ограничения по использованию, показатели пищевой ценности</w:t>
            </w:r>
          </w:p>
        </w:tc>
        <w:tc>
          <w:tcPr>
            <w:tcW w:w="3402" w:type="dxa"/>
          </w:tcPr>
          <w:p w:rsidR="00881EFF" w:rsidRPr="003440EF" w:rsidRDefault="00937A1A" w:rsidP="00274D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зна</w:t>
            </w:r>
            <w:r w:rsidR="00A47B66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комятся и изучают этикетк</w:t>
            </w:r>
            <w:r w:rsidR="0024156A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на упаковке продуктов питания.</w:t>
            </w:r>
            <w:r w:rsidR="00A47B66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4156A" w:rsidRPr="003440EF" w:rsidRDefault="0024156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Состав, наименование, количество (масса, объем).</w:t>
            </w:r>
          </w:p>
          <w:p w:rsidR="0024156A" w:rsidRPr="003440EF" w:rsidRDefault="0024156A" w:rsidP="00274D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Дата, изготовления,  срок годности, условия хранения, наименование и место нахождения изготовителя, рекомендации и (или) ограничения по использованию, показатели пищевой ценности</w:t>
            </w:r>
          </w:p>
        </w:tc>
        <w:tc>
          <w:tcPr>
            <w:tcW w:w="3827" w:type="dxa"/>
          </w:tcPr>
          <w:p w:rsidR="009600CF" w:rsidRPr="003440EF" w:rsidRDefault="00937A1A" w:rsidP="00274D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Рассматривают </w:t>
            </w:r>
            <w:r w:rsidR="009600CF" w:rsidRPr="003440EF">
              <w:rPr>
                <w:rFonts w:ascii="Times New Roman" w:hAnsi="Times New Roman"/>
                <w:sz w:val="24"/>
                <w:szCs w:val="24"/>
              </w:rPr>
              <w:t>этикетк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и</w:t>
            </w:r>
            <w:r w:rsidR="009600CF" w:rsidRPr="003440EF">
              <w:rPr>
                <w:rFonts w:ascii="Times New Roman" w:hAnsi="Times New Roman"/>
                <w:sz w:val="24"/>
                <w:szCs w:val="24"/>
              </w:rPr>
              <w:t xml:space="preserve"> на упаковке продуктов питания.</w:t>
            </w:r>
          </w:p>
          <w:p w:rsidR="0024156A" w:rsidRPr="003440EF" w:rsidRDefault="009600CF" w:rsidP="00274D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Находят </w:t>
            </w:r>
            <w:r w:rsidR="00937A1A" w:rsidRPr="003440EF">
              <w:rPr>
                <w:rFonts w:ascii="Times New Roman" w:hAnsi="Times New Roman"/>
                <w:sz w:val="24"/>
                <w:szCs w:val="24"/>
              </w:rPr>
              <w:t xml:space="preserve">на упаковке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полезную информацию</w:t>
            </w:r>
            <w:r w:rsidR="0024156A" w:rsidRPr="00344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156A" w:rsidRPr="003440EF" w:rsidRDefault="0024156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Состав, наименование, количество (масса, объем).</w:t>
            </w:r>
          </w:p>
          <w:p w:rsidR="009600CF" w:rsidRPr="003440EF" w:rsidRDefault="0024156A" w:rsidP="00274D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Дата, изготовления,  срок годности, условия хранения, наименование и место нахождения изготовителя, рекомендации и (или) ограничения по использованию, показатели пищевой ценности</w:t>
            </w:r>
          </w:p>
          <w:p w:rsidR="00881EFF" w:rsidRPr="003440EF" w:rsidRDefault="00881EFF" w:rsidP="006909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Приводят примеры </w:t>
            </w:r>
            <w:r w:rsidR="009600CF" w:rsidRPr="003440EF">
              <w:rPr>
                <w:rFonts w:ascii="Times New Roman" w:hAnsi="Times New Roman"/>
                <w:sz w:val="24"/>
                <w:szCs w:val="24"/>
              </w:rPr>
              <w:t>из личного опыта</w:t>
            </w:r>
          </w:p>
        </w:tc>
      </w:tr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881EFF" w:rsidRPr="003440EF" w:rsidRDefault="00550371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Торговые тележки и корзины в продуктовом магазине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A51F1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Повторение правил </w:t>
            </w:r>
            <w:r w:rsidR="009A7D91" w:rsidRPr="003440EF">
              <w:rPr>
                <w:rFonts w:ascii="Times New Roman" w:hAnsi="Times New Roman"/>
                <w:sz w:val="24"/>
                <w:szCs w:val="24"/>
              </w:rPr>
              <w:t xml:space="preserve">поведения в магазине. </w:t>
            </w:r>
          </w:p>
          <w:p w:rsidR="008A51F1" w:rsidRPr="003440EF" w:rsidRDefault="009A7D9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446820" w:rsidRPr="003440EF">
              <w:rPr>
                <w:rFonts w:ascii="Times New Roman" w:hAnsi="Times New Roman"/>
                <w:sz w:val="24"/>
                <w:szCs w:val="24"/>
              </w:rPr>
              <w:t xml:space="preserve">аксессуарами в магазине продуктов: покупательские корзины и тележки. </w:t>
            </w:r>
          </w:p>
          <w:p w:rsidR="008A51F1" w:rsidRPr="003440EF" w:rsidRDefault="0044682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Виды корзин: пластиковые и железные.  </w:t>
            </w:r>
            <w:r w:rsidR="005243CD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81EFF" w:rsidRPr="006909D7" w:rsidRDefault="005243CD" w:rsidP="0069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законом при продаже товаров методом самообслуживания отбор товаров покупателями в сумки, пакеты  и иные подобные принадлежащие по</w:t>
            </w:r>
            <w:r w:rsidR="007C4D47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купателям вещи не производится</w:t>
            </w:r>
          </w:p>
        </w:tc>
        <w:tc>
          <w:tcPr>
            <w:tcW w:w="3402" w:type="dxa"/>
          </w:tcPr>
          <w:p w:rsidR="009600CF" w:rsidRPr="003440EF" w:rsidRDefault="009600C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Составляют по рисункам правила поведения в магазине.</w:t>
            </w:r>
          </w:p>
          <w:p w:rsidR="009600CF" w:rsidRPr="003440EF" w:rsidRDefault="009600C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Знакомятся с аксессуарами в магазине продуктов: покупательские корзины и тележки. </w:t>
            </w:r>
          </w:p>
          <w:p w:rsidR="009600CF" w:rsidRPr="003440EF" w:rsidRDefault="009600C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Различают пластиковые и железные корзины.</w:t>
            </w:r>
          </w:p>
          <w:p w:rsidR="00881EFF" w:rsidRPr="003440EF" w:rsidRDefault="009600CF" w:rsidP="00402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 совместной деятельности знакомятся 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законом при продаже товаров методом самообслуживания отбор товаров покупателями в сумки, пакеты  и иные подобные принадлежащие покупателям вещи не производится</w:t>
            </w:r>
          </w:p>
        </w:tc>
        <w:tc>
          <w:tcPr>
            <w:tcW w:w="3827" w:type="dxa"/>
          </w:tcPr>
          <w:p w:rsidR="009600CF" w:rsidRPr="003440EF" w:rsidRDefault="009600C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Рассказывают о правилах поведения в магазине. </w:t>
            </w:r>
          </w:p>
          <w:p w:rsidR="009600CF" w:rsidRPr="003440EF" w:rsidRDefault="009600C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Называют аксессуары в магазине продуктов: покупательские корзины и тележки. </w:t>
            </w:r>
          </w:p>
          <w:p w:rsidR="009600CF" w:rsidRPr="003440EF" w:rsidRDefault="009600C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Рассказывают о назначении  пластиковых и железных тележках.  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600CF" w:rsidRPr="003440EF" w:rsidRDefault="009600C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 закон при продаже товаров методом самообслуживания, отбор товаров покупателями в сумки, пакеты  и иные подобные принадлежащие покупателям вещи не производится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DC5056">
        <w:trPr>
          <w:trHeight w:val="3398"/>
        </w:trPr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881EFF" w:rsidRPr="003440EF" w:rsidRDefault="00550371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Советы потребителям при покупке продуктов питания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43CD" w:rsidRPr="003440EF" w:rsidRDefault="005243CD" w:rsidP="00ED34D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советами потребителям при покупке продуктов питания:  читать информацию, представленную на маркировке </w:t>
            </w:r>
            <w:r w:rsidRPr="003440EF">
              <w:rPr>
                <w:rFonts w:ascii="Times New Roman" w:hAnsi="Times New Roman"/>
                <w:bCs/>
                <w:sz w:val="24"/>
                <w:szCs w:val="24"/>
              </w:rPr>
              <w:t>продуктов питания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; обращать  внимание на внешний вид </w:t>
            </w:r>
            <w:r w:rsidRPr="003440EF">
              <w:rPr>
                <w:rFonts w:ascii="Times New Roman" w:hAnsi="Times New Roman"/>
                <w:bCs/>
                <w:sz w:val="24"/>
                <w:szCs w:val="24"/>
              </w:rPr>
              <w:t xml:space="preserve">продукт;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проверять  срок годности и дату изготовления </w:t>
            </w:r>
            <w:r w:rsidRPr="003440EF">
              <w:rPr>
                <w:rFonts w:ascii="Times New Roman" w:hAnsi="Times New Roman"/>
                <w:bCs/>
                <w:sz w:val="24"/>
                <w:szCs w:val="24"/>
              </w:rPr>
              <w:t>продукта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  <w:p w:rsidR="005243CD" w:rsidRPr="003440EF" w:rsidRDefault="005243CD" w:rsidP="00274D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Составление памятки «Советы потребителям»</w:t>
            </w:r>
          </w:p>
        </w:tc>
        <w:tc>
          <w:tcPr>
            <w:tcW w:w="3402" w:type="dxa"/>
          </w:tcPr>
          <w:p w:rsidR="00B47F62" w:rsidRPr="003440EF" w:rsidRDefault="00B47F62" w:rsidP="00ED34D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 с советами потребителям при покупке продуктов питания.</w:t>
            </w:r>
          </w:p>
          <w:p w:rsidR="00B47F62" w:rsidRPr="003440EF" w:rsidRDefault="00B47F62" w:rsidP="00ED34D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находят полезную информацию о продукте питания: срок годности, дата изготовления </w:t>
            </w:r>
            <w:r w:rsidRPr="003440EF">
              <w:rPr>
                <w:rFonts w:ascii="Times New Roman" w:hAnsi="Times New Roman"/>
                <w:bCs/>
                <w:sz w:val="24"/>
                <w:szCs w:val="24"/>
              </w:rPr>
              <w:t>продукта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  <w:p w:rsidR="00C11DBE" w:rsidRPr="003440EF" w:rsidRDefault="00B47F62" w:rsidP="00402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Составляют  памятку «Советы потребителям» с помощью учителя</w:t>
            </w:r>
          </w:p>
        </w:tc>
        <w:tc>
          <w:tcPr>
            <w:tcW w:w="3827" w:type="dxa"/>
          </w:tcPr>
          <w:p w:rsidR="00B47F62" w:rsidRPr="003440EF" w:rsidRDefault="00B47F6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советы потребителям при покупке продуктов питания.</w:t>
            </w:r>
          </w:p>
          <w:p w:rsidR="00B47F62" w:rsidRPr="003440EF" w:rsidRDefault="00B47F6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Находят информацию о маркировке </w:t>
            </w:r>
            <w:r w:rsidRPr="003440EF">
              <w:rPr>
                <w:rFonts w:ascii="Times New Roman" w:hAnsi="Times New Roman"/>
                <w:bCs/>
                <w:sz w:val="24"/>
                <w:szCs w:val="24"/>
              </w:rPr>
              <w:t>продуктов питания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; описывают внешний вид </w:t>
            </w:r>
            <w:r w:rsidRPr="003440EF">
              <w:rPr>
                <w:rFonts w:ascii="Times New Roman" w:hAnsi="Times New Roman"/>
                <w:bCs/>
                <w:sz w:val="24"/>
                <w:szCs w:val="24"/>
              </w:rPr>
              <w:t>продукта; называют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 сроки годности и дату изготовления </w:t>
            </w:r>
            <w:r w:rsidRPr="003440EF">
              <w:rPr>
                <w:rFonts w:ascii="Times New Roman" w:hAnsi="Times New Roman"/>
                <w:bCs/>
                <w:sz w:val="24"/>
                <w:szCs w:val="24"/>
              </w:rPr>
              <w:t>продукта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  <w:p w:rsidR="00881EFF" w:rsidRPr="003440EF" w:rsidRDefault="00B47F62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Составляют памятку «Советы потребителям»</w:t>
            </w:r>
          </w:p>
          <w:p w:rsidR="00C11DBE" w:rsidRPr="003440EF" w:rsidRDefault="00C11DBE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436F" w:rsidRDefault="00BD436F">
      <w:r>
        <w:br w:type="page"/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3544"/>
        <w:gridCol w:w="3402"/>
        <w:gridCol w:w="3827"/>
      </w:tblGrid>
      <w:tr w:rsidR="00DC5056" w:rsidRPr="003440EF" w:rsidTr="00DC5056">
        <w:trPr>
          <w:trHeight w:val="360"/>
        </w:trPr>
        <w:tc>
          <w:tcPr>
            <w:tcW w:w="534" w:type="dxa"/>
          </w:tcPr>
          <w:p w:rsidR="009E3791" w:rsidRPr="003440EF" w:rsidRDefault="009E3791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9E3791" w:rsidRPr="003440EF" w:rsidRDefault="009E3791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Экскурсия в продовольственный магазин</w:t>
            </w:r>
          </w:p>
        </w:tc>
        <w:tc>
          <w:tcPr>
            <w:tcW w:w="709" w:type="dxa"/>
          </w:tcPr>
          <w:p w:rsidR="009E3791" w:rsidRPr="003440EF" w:rsidRDefault="009E3791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9E3791" w:rsidRPr="003440EF" w:rsidRDefault="009E379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Знакомство со спецодеждой и униформой персонала магазина. Правила внешнего вида продавца – консультанта и требования к ношению одежды, обуви и другим элементам образа. </w:t>
            </w:r>
          </w:p>
          <w:p w:rsidR="009E3791" w:rsidRPr="003440EF" w:rsidRDefault="009E379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Рассматривание отделов и видов продуктов питания</w:t>
            </w:r>
          </w:p>
          <w:p w:rsidR="009E3791" w:rsidRPr="003440EF" w:rsidRDefault="009E379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режимом работы магазина.</w:t>
            </w:r>
          </w:p>
          <w:p w:rsidR="009E3791" w:rsidRPr="003440EF" w:rsidRDefault="009E379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Нахождение товара с ориентировкой на указатели в магазине. </w:t>
            </w:r>
          </w:p>
          <w:p w:rsidR="009E3791" w:rsidRPr="003440EF" w:rsidRDefault="009E3791" w:rsidP="00AB08E8">
            <w:pPr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Правила укладывания товара в продуктовую тележку</w:t>
            </w:r>
          </w:p>
        </w:tc>
        <w:tc>
          <w:tcPr>
            <w:tcW w:w="3402" w:type="dxa"/>
            <w:vMerge w:val="restart"/>
          </w:tcPr>
          <w:p w:rsidR="009E3791" w:rsidRPr="003440EF" w:rsidRDefault="009E3791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со спецодеждой и униформой персонала магазина.</w:t>
            </w:r>
          </w:p>
          <w:p w:rsidR="009E3791" w:rsidRPr="003440EF" w:rsidRDefault="009E3791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правила внешнего вида продавца.</w:t>
            </w:r>
          </w:p>
          <w:p w:rsidR="009E3791" w:rsidRPr="003440EF" w:rsidRDefault="009E379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Выделяют требования  к ношению одежды, обуви и другим элементам образа с помощью</w:t>
            </w:r>
          </w:p>
          <w:p w:rsidR="009E3791" w:rsidRPr="003440EF" w:rsidRDefault="009E379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таблички с режимом работы магазина.</w:t>
            </w:r>
          </w:p>
          <w:p w:rsidR="009E3791" w:rsidRPr="003440EF" w:rsidRDefault="009E379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Называют информацию о режиме работы магазина.</w:t>
            </w:r>
          </w:p>
          <w:p w:rsidR="009E3791" w:rsidRPr="003440EF" w:rsidRDefault="009E379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тренировочные упражнения по нахождению товара с ориентировкой на указатели в магазине.</w:t>
            </w:r>
          </w:p>
          <w:p w:rsidR="009E3791" w:rsidRPr="003440EF" w:rsidRDefault="009E3791" w:rsidP="00274D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Участвуют в групповой работе по составлению правил </w:t>
            </w:r>
          </w:p>
          <w:p w:rsidR="009E3791" w:rsidRPr="003440EF" w:rsidRDefault="009E3791" w:rsidP="00AB08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укладывания товара в продуктовую тележку</w:t>
            </w:r>
          </w:p>
        </w:tc>
        <w:tc>
          <w:tcPr>
            <w:tcW w:w="3827" w:type="dxa"/>
            <w:vMerge w:val="restart"/>
          </w:tcPr>
          <w:p w:rsidR="009E3791" w:rsidRPr="003440EF" w:rsidRDefault="009E3791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со спецодеждой и униформой персонала магазина.</w:t>
            </w:r>
          </w:p>
          <w:p w:rsidR="009E3791" w:rsidRPr="003440EF" w:rsidRDefault="009E3791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Называют правила внешнего вида продавца.</w:t>
            </w:r>
          </w:p>
          <w:p w:rsidR="009E3791" w:rsidRPr="003440EF" w:rsidRDefault="009E379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Выделяют требования  к ношению одежды, обуви и другим элементам образа с помощью.</w:t>
            </w:r>
          </w:p>
          <w:p w:rsidR="009E3791" w:rsidRPr="003440EF" w:rsidRDefault="009E379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Приводят примеры из личного опыта</w:t>
            </w:r>
          </w:p>
          <w:p w:rsidR="009E3791" w:rsidRPr="003440EF" w:rsidRDefault="009E379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Ориентируются в табличке с режимом работы магазина.</w:t>
            </w:r>
          </w:p>
          <w:p w:rsidR="009E3791" w:rsidRPr="003440EF" w:rsidRDefault="009E379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Называют информацию о режиме работы магазина.</w:t>
            </w:r>
          </w:p>
          <w:p w:rsidR="009E3791" w:rsidRPr="003440EF" w:rsidRDefault="009E379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тренировочные упражнения по нахождению товара с ориентировкой на указатели в магазине.</w:t>
            </w:r>
          </w:p>
          <w:p w:rsidR="009E3791" w:rsidRPr="003440EF" w:rsidRDefault="009E3791" w:rsidP="00274D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Составляют правила</w:t>
            </w:r>
          </w:p>
          <w:p w:rsidR="009E3791" w:rsidRPr="003440EF" w:rsidRDefault="009E3791" w:rsidP="00AB08E8">
            <w:pPr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укладывания товара в продуктовую тележку</w:t>
            </w:r>
          </w:p>
        </w:tc>
      </w:tr>
      <w:tr w:rsidR="00DC5056" w:rsidRPr="003440EF" w:rsidTr="00DC5056">
        <w:trPr>
          <w:trHeight w:val="4416"/>
        </w:trPr>
        <w:tc>
          <w:tcPr>
            <w:tcW w:w="534" w:type="dxa"/>
          </w:tcPr>
          <w:p w:rsidR="009E3791" w:rsidRPr="003440EF" w:rsidRDefault="009E3791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9E3791" w:rsidRPr="003440EF" w:rsidRDefault="009E3791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Экскурсия в продовольственный магазин</w:t>
            </w:r>
          </w:p>
        </w:tc>
        <w:tc>
          <w:tcPr>
            <w:tcW w:w="709" w:type="dxa"/>
          </w:tcPr>
          <w:p w:rsidR="009E3791" w:rsidRPr="003440EF" w:rsidRDefault="009E3791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9E3791" w:rsidRPr="003440EF" w:rsidRDefault="009E3791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E3791" w:rsidRPr="003440EF" w:rsidRDefault="009E3791" w:rsidP="00274D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E3791" w:rsidRPr="003440EF" w:rsidRDefault="009E3791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BD436F">
        <w:trPr>
          <w:trHeight w:val="540"/>
        </w:trPr>
        <w:tc>
          <w:tcPr>
            <w:tcW w:w="14425" w:type="dxa"/>
            <w:gridSpan w:val="6"/>
          </w:tcPr>
          <w:p w:rsidR="00550371" w:rsidRPr="003440EF" w:rsidRDefault="00550371" w:rsidP="00274D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/>
                <w:sz w:val="24"/>
                <w:szCs w:val="24"/>
              </w:rPr>
              <w:t>Кухня-место приготовления пищи, зоны кухни-20часов</w:t>
            </w:r>
          </w:p>
        </w:tc>
      </w:tr>
      <w:tr w:rsidR="00DC5056" w:rsidRPr="003440EF" w:rsidTr="00DC5056">
        <w:trPr>
          <w:trHeight w:val="842"/>
        </w:trPr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881EFF" w:rsidRPr="003440EF" w:rsidRDefault="009E7A83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Кухонное оборудование: плита, микроволновая печь, холодильник, мойка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81EFF" w:rsidRPr="003440EF" w:rsidRDefault="00450C87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</w:t>
            </w:r>
            <w:r w:rsidR="00676DE1" w:rsidRPr="003440EF">
              <w:rPr>
                <w:rFonts w:ascii="Times New Roman" w:hAnsi="Times New Roman"/>
                <w:sz w:val="24"/>
                <w:szCs w:val="24"/>
              </w:rPr>
              <w:t>омятся с кухонным оборудованием: плита, микроволновая печь, холодильник, мойка.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Использование кухонного оборудования по своему назначению. Приведение </w:t>
            </w:r>
            <w:r w:rsidR="0064474E" w:rsidRPr="003440EF">
              <w:rPr>
                <w:rFonts w:ascii="Times New Roman" w:hAnsi="Times New Roman"/>
                <w:sz w:val="24"/>
                <w:szCs w:val="24"/>
              </w:rPr>
              <w:t>примеров из повседневной жизни</w:t>
            </w:r>
          </w:p>
        </w:tc>
        <w:tc>
          <w:tcPr>
            <w:tcW w:w="3402" w:type="dxa"/>
          </w:tcPr>
          <w:p w:rsidR="00C245E2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Через объяснение учителя и показ видеоматериала получают элементарные сведения о</w:t>
            </w:r>
            <w:r w:rsidR="00C245E2" w:rsidRPr="003440EF">
              <w:rPr>
                <w:rFonts w:ascii="Times New Roman" w:hAnsi="Times New Roman"/>
                <w:sz w:val="24"/>
                <w:szCs w:val="24"/>
              </w:rPr>
              <w:t xml:space="preserve"> кухонном оборудовании.</w:t>
            </w:r>
          </w:p>
          <w:p w:rsidR="00C245E2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Знакомятся с </w:t>
            </w:r>
            <w:r w:rsidR="00C245E2" w:rsidRPr="003440EF">
              <w:rPr>
                <w:rFonts w:ascii="Times New Roman" w:hAnsi="Times New Roman"/>
                <w:sz w:val="24"/>
                <w:szCs w:val="24"/>
              </w:rPr>
              <w:t>оборудованием и их назначением.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 помощью учителя </w:t>
            </w:r>
            <w:r w:rsidR="00C245E2" w:rsidRPr="003440EF">
              <w:rPr>
                <w:rFonts w:ascii="Times New Roman" w:hAnsi="Times New Roman"/>
                <w:sz w:val="24"/>
                <w:szCs w:val="24"/>
              </w:rPr>
              <w:t>приводят примеры из повседневной жизни</w:t>
            </w:r>
          </w:p>
        </w:tc>
        <w:tc>
          <w:tcPr>
            <w:tcW w:w="3827" w:type="dxa"/>
          </w:tcPr>
          <w:p w:rsidR="00C245E2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C245E2" w:rsidRPr="003440EF">
              <w:rPr>
                <w:rFonts w:ascii="Times New Roman" w:hAnsi="Times New Roman"/>
                <w:sz w:val="24"/>
                <w:szCs w:val="24"/>
              </w:rPr>
              <w:t xml:space="preserve"> кухонное оборудование: плита, микроволновая печь, холодильник, мойка.</w:t>
            </w:r>
          </w:p>
          <w:p w:rsidR="00C245E2" w:rsidRPr="003440EF" w:rsidRDefault="00C245E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Рассказывают о назначении кухонного оборудования.</w:t>
            </w:r>
          </w:p>
          <w:p w:rsidR="00881EFF" w:rsidRPr="003440EF" w:rsidRDefault="0064474E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Приводят примеры из повседневной жизни</w:t>
            </w:r>
          </w:p>
        </w:tc>
      </w:tr>
      <w:tr w:rsidR="00DC5056" w:rsidRPr="003440EF" w:rsidTr="00DC5056">
        <w:trPr>
          <w:trHeight w:val="2643"/>
        </w:trPr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881EFF" w:rsidRPr="003440EF" w:rsidRDefault="009E7A83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Кухонное оборудование: плита, микроволновая печь, холодильник, мойка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90A91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676DE1" w:rsidRPr="003440EF">
              <w:rPr>
                <w:rFonts w:ascii="Times New Roman" w:hAnsi="Times New Roman"/>
                <w:sz w:val="24"/>
                <w:szCs w:val="24"/>
              </w:rPr>
              <w:t>кухонным оборудованием на Руси: русская печь, кухонная утварь.</w:t>
            </w:r>
            <w:r w:rsidR="00450C87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0A91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Называние </w:t>
            </w:r>
            <w:r w:rsidR="00450C87" w:rsidRPr="003440EF">
              <w:rPr>
                <w:rFonts w:ascii="Times New Roman" w:hAnsi="Times New Roman"/>
                <w:sz w:val="24"/>
                <w:szCs w:val="24"/>
              </w:rPr>
              <w:t xml:space="preserve">посуды от древности до наших дней. </w:t>
            </w:r>
          </w:p>
          <w:p w:rsidR="00881EFF" w:rsidRPr="003440EF" w:rsidRDefault="00450C87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Повторение правил использования кухонного оборудования</w:t>
            </w:r>
          </w:p>
        </w:tc>
        <w:tc>
          <w:tcPr>
            <w:tcW w:w="3402" w:type="dxa"/>
          </w:tcPr>
          <w:p w:rsidR="00EA3A36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Получают элементарные сведения о древнерусской кухне. Рассказывают по картинкам о названиях</w:t>
            </w:r>
            <w:r w:rsidR="00EA3A36" w:rsidRPr="003440EF">
              <w:rPr>
                <w:rFonts w:ascii="Times New Roman" w:hAnsi="Times New Roman"/>
                <w:sz w:val="24"/>
                <w:szCs w:val="24"/>
              </w:rPr>
              <w:t xml:space="preserve"> оборудования на Руси.</w:t>
            </w:r>
          </w:p>
          <w:p w:rsidR="00EA3A36" w:rsidRPr="003440EF" w:rsidRDefault="00EA3A3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Называют посуду от др</w:t>
            </w:r>
            <w:r w:rsidR="007C4D47" w:rsidRPr="003440EF">
              <w:rPr>
                <w:rFonts w:ascii="Times New Roman" w:hAnsi="Times New Roman"/>
                <w:sz w:val="24"/>
                <w:szCs w:val="24"/>
              </w:rPr>
              <w:t>евности до наших дней с помощью учителя.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Читают и</w:t>
            </w:r>
            <w:r w:rsidR="00EA3A36" w:rsidRPr="003440EF">
              <w:rPr>
                <w:rFonts w:ascii="Times New Roman" w:hAnsi="Times New Roman"/>
                <w:sz w:val="24"/>
                <w:szCs w:val="24"/>
              </w:rPr>
              <w:t xml:space="preserve"> выделяют  правила использования кухонного оборудования</w:t>
            </w:r>
          </w:p>
        </w:tc>
        <w:tc>
          <w:tcPr>
            <w:tcW w:w="3827" w:type="dxa"/>
          </w:tcPr>
          <w:p w:rsidR="00EA3A36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Узнают из видеоматериала о </w:t>
            </w:r>
            <w:r w:rsidR="00EA3A36" w:rsidRPr="003440EF">
              <w:rPr>
                <w:rFonts w:ascii="Times New Roman" w:hAnsi="Times New Roman"/>
                <w:sz w:val="24"/>
                <w:szCs w:val="24"/>
              </w:rPr>
              <w:t xml:space="preserve"> кухонном оборудовании на Руси: русская печь, кухонная утварь.</w:t>
            </w:r>
          </w:p>
          <w:p w:rsidR="00EA3A36" w:rsidRPr="003440EF" w:rsidRDefault="00EA3A3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Называют посуду от древности до наших дней. </w:t>
            </w:r>
          </w:p>
          <w:p w:rsidR="00881EFF" w:rsidRPr="003440EF" w:rsidRDefault="00EA3A36" w:rsidP="00DC5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Соотносят правила использования кухонного оборудования с рисунком</w:t>
            </w:r>
          </w:p>
        </w:tc>
      </w:tr>
      <w:tr w:rsidR="00DC5056" w:rsidRPr="003440EF" w:rsidTr="00DC5056">
        <w:trPr>
          <w:trHeight w:val="363"/>
        </w:trPr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881EFF" w:rsidRPr="003440EF" w:rsidRDefault="009E7A83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Правила электробезопасности. Знакомство с инструкциями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90A91" w:rsidRPr="003440EF" w:rsidRDefault="00450C8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Использование электрических бытовых приборов</w:t>
            </w:r>
            <w:r w:rsidR="00676DE1" w:rsidRPr="003440EF">
              <w:rPr>
                <w:rFonts w:ascii="Times New Roman" w:hAnsi="Times New Roman"/>
                <w:sz w:val="24"/>
                <w:szCs w:val="24"/>
              </w:rPr>
              <w:t xml:space="preserve"> (электрический чайник, тостер, микроволновая печь, плита, холодильник)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для приготовления и хранения пищи. Соблюдение правил безопасности при использовании приборов. </w:t>
            </w:r>
          </w:p>
          <w:p w:rsidR="00881EFF" w:rsidRPr="003440EF" w:rsidRDefault="004D76A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Способы расстановки крупной и мелкой бытовой техники для удобства использования</w:t>
            </w:r>
          </w:p>
        </w:tc>
        <w:tc>
          <w:tcPr>
            <w:tcW w:w="3402" w:type="dxa"/>
          </w:tcPr>
          <w:p w:rsidR="00F75177" w:rsidRPr="003440EF" w:rsidRDefault="00F7517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Слушают об использовании электрических бытовых приборов (электрический чайник, тостер, микроволновая печь, плита, холодильник)  для приготовления и хранения пищи. </w:t>
            </w:r>
          </w:p>
          <w:p w:rsidR="00881EFF" w:rsidRPr="003440EF" w:rsidRDefault="00F7517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Проговаривают правила  безопасности при использовании </w:t>
            </w:r>
            <w:r w:rsidR="007C4D47" w:rsidRPr="003440EF">
              <w:rPr>
                <w:rFonts w:ascii="Times New Roman" w:hAnsi="Times New Roman"/>
                <w:sz w:val="24"/>
                <w:szCs w:val="24"/>
              </w:rPr>
              <w:t xml:space="preserve"> электро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приборов</w:t>
            </w:r>
          </w:p>
        </w:tc>
        <w:tc>
          <w:tcPr>
            <w:tcW w:w="3827" w:type="dxa"/>
          </w:tcPr>
          <w:p w:rsidR="00F75177" w:rsidRPr="003440EF" w:rsidRDefault="00F7517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Рассказывают об использовании электрических бытовых приборов (электрический чайник, тостер, микроволновая печь, плита, холодильник)  для приготовления и хранения пищи.</w:t>
            </w:r>
          </w:p>
          <w:p w:rsidR="00F75177" w:rsidRPr="003440EF" w:rsidRDefault="00F7517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Называют правила безопасности при использовании приборов. </w:t>
            </w:r>
          </w:p>
          <w:p w:rsidR="00881EFF" w:rsidRPr="003440EF" w:rsidRDefault="00F75177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и описывают способы расстановки крупной и мелкой бытовой техники для удобства использования</w:t>
            </w:r>
          </w:p>
        </w:tc>
      </w:tr>
    </w:tbl>
    <w:p w:rsidR="00BD436F" w:rsidRDefault="00BD436F">
      <w:r>
        <w:br w:type="page"/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3544"/>
        <w:gridCol w:w="3544"/>
        <w:gridCol w:w="3685"/>
      </w:tblGrid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881EFF" w:rsidRPr="003440EF" w:rsidRDefault="009E7A83" w:rsidP="009E37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Техника безопасности при приготовлении пищи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A90A91" w:rsidRPr="003440EF" w:rsidRDefault="001D3D3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безопасности при приготовлении пищи. </w:t>
            </w:r>
          </w:p>
          <w:p w:rsidR="00A90A91" w:rsidRPr="003440EF" w:rsidRDefault="001D3D3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Выполнение тренировочных упражнений по соблюдению безопасности при приготовлении пищи. 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Выделение главного из </w:t>
            </w:r>
            <w:r w:rsidR="001D3D31" w:rsidRPr="003440EF">
              <w:rPr>
                <w:rFonts w:ascii="Times New Roman" w:hAnsi="Times New Roman"/>
                <w:sz w:val="24"/>
                <w:szCs w:val="24"/>
              </w:rPr>
              <w:t>выполненных упражнений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, что </w:t>
            </w:r>
            <w:r w:rsidR="001D3D31" w:rsidRPr="003440EF">
              <w:rPr>
                <w:rFonts w:ascii="Times New Roman" w:hAnsi="Times New Roman"/>
                <w:sz w:val="24"/>
                <w:szCs w:val="24"/>
              </w:rPr>
              <w:t xml:space="preserve">соблюдение правил безопасности </w:t>
            </w:r>
            <w:r w:rsidR="00BD436F" w:rsidRPr="003440EF">
              <w:rPr>
                <w:rFonts w:ascii="Times New Roman" w:hAnsi="Times New Roman"/>
                <w:sz w:val="24"/>
                <w:szCs w:val="24"/>
              </w:rPr>
              <w:t>— это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залог здоровья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C0B62" w:rsidRPr="003440EF" w:rsidRDefault="00BC0B6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объяснения педагога о  правилах безопасности при приготовлении пищи.</w:t>
            </w:r>
          </w:p>
          <w:p w:rsidR="00BC0B62" w:rsidRPr="003440EF" w:rsidRDefault="00BC0B6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журналом инструктажей.</w:t>
            </w:r>
          </w:p>
          <w:p w:rsidR="00BC0B62" w:rsidRPr="003440EF" w:rsidRDefault="00BC0B6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тренировочные упражнения по соблюдению безопасности при приготовлении пищи с помощью учителя.</w:t>
            </w:r>
          </w:p>
          <w:p w:rsidR="00881EFF" w:rsidRPr="003440EF" w:rsidRDefault="00BC0B62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Проговаривают главное из выполненных упражнений, что соблюдение правил безопасности </w:t>
            </w:r>
            <w:r w:rsidR="00BD436F" w:rsidRPr="003440EF">
              <w:rPr>
                <w:rFonts w:ascii="Times New Roman" w:hAnsi="Times New Roman"/>
                <w:sz w:val="24"/>
                <w:szCs w:val="24"/>
              </w:rPr>
              <w:t>— это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залог здоровья</w:t>
            </w:r>
          </w:p>
        </w:tc>
        <w:tc>
          <w:tcPr>
            <w:tcW w:w="3685" w:type="dxa"/>
          </w:tcPr>
          <w:p w:rsidR="00BC0B62" w:rsidRPr="003440EF" w:rsidRDefault="00BC0B6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Называют правила безопасности при приготовлении пищи. </w:t>
            </w:r>
          </w:p>
          <w:p w:rsidR="00BC0B62" w:rsidRPr="003440EF" w:rsidRDefault="00BC0B6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Выполняют тренировочные упражнения по соблюдению безопасности при приготовлении пищи. </w:t>
            </w:r>
          </w:p>
          <w:p w:rsidR="00BC0B62" w:rsidRPr="003440EF" w:rsidRDefault="00BC0B6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Выделяют главное из выполненных упражнений, что соблюдение правил безопасности </w:t>
            </w:r>
            <w:r w:rsidR="00BD436F" w:rsidRPr="003440EF">
              <w:rPr>
                <w:rFonts w:ascii="Times New Roman" w:hAnsi="Times New Roman"/>
                <w:sz w:val="24"/>
                <w:szCs w:val="24"/>
              </w:rPr>
              <w:t>— это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залог здоровья.</w:t>
            </w:r>
          </w:p>
          <w:p w:rsidR="00BC0B62" w:rsidRPr="003440EF" w:rsidRDefault="00BC0B6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Применение на практике полученных знаний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881EFF" w:rsidRPr="003440EF" w:rsidRDefault="009E7A83" w:rsidP="009E37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Функциональное назначение кухонного оборудования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90A91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D31" w:rsidRPr="003440EF">
              <w:rPr>
                <w:rFonts w:ascii="Times New Roman" w:hAnsi="Times New Roman"/>
                <w:sz w:val="24"/>
                <w:szCs w:val="24"/>
              </w:rPr>
              <w:t>Повторение о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сновны</w:t>
            </w:r>
            <w:r w:rsidR="001D3D31" w:rsidRPr="003440EF">
              <w:rPr>
                <w:rFonts w:ascii="Times New Roman" w:hAnsi="Times New Roman"/>
                <w:sz w:val="24"/>
                <w:szCs w:val="24"/>
              </w:rPr>
              <w:t>х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D31" w:rsidRPr="003440EF">
              <w:rPr>
                <w:rFonts w:ascii="Times New Roman" w:hAnsi="Times New Roman"/>
                <w:sz w:val="24"/>
                <w:szCs w:val="24"/>
              </w:rPr>
              <w:t xml:space="preserve">видов кухонного оборудования. </w:t>
            </w:r>
          </w:p>
          <w:p w:rsidR="00A90A91" w:rsidRPr="003440EF" w:rsidRDefault="00EA055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Описание кухонного оборудования по своему назначению</w:t>
            </w:r>
            <w:r w:rsidR="002A1099" w:rsidRPr="003440EF">
              <w:rPr>
                <w:rFonts w:ascii="Times New Roman" w:hAnsi="Times New Roman"/>
                <w:sz w:val="24"/>
                <w:szCs w:val="24"/>
              </w:rPr>
              <w:t>: плита, тостер, микроволновая печь.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EFF" w:rsidRPr="003440EF" w:rsidRDefault="00EA055E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Соблюдение правил безопасности при приготовлении пищи. </w:t>
            </w:r>
          </w:p>
        </w:tc>
        <w:tc>
          <w:tcPr>
            <w:tcW w:w="3544" w:type="dxa"/>
          </w:tcPr>
          <w:p w:rsidR="00F50FF7" w:rsidRPr="003440EF" w:rsidRDefault="00F50FF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основные виды кухонного оборудования.</w:t>
            </w:r>
          </w:p>
          <w:p w:rsidR="00F50FF7" w:rsidRPr="003440EF" w:rsidRDefault="00F50FF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за учителем их назначение.</w:t>
            </w:r>
          </w:p>
          <w:p w:rsidR="00F50FF7" w:rsidRPr="003440EF" w:rsidRDefault="00F50FF7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 правила безо</w:t>
            </w:r>
            <w:r w:rsidR="007C4D47" w:rsidRPr="003440EF">
              <w:rPr>
                <w:rFonts w:ascii="Times New Roman" w:hAnsi="Times New Roman"/>
                <w:sz w:val="24"/>
                <w:szCs w:val="24"/>
              </w:rPr>
              <w:t>пасности при приготовлении пищи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50FF7" w:rsidRPr="003440EF" w:rsidRDefault="00F50FF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Рассказывают об основных видах кухонного оборудования. </w:t>
            </w:r>
          </w:p>
          <w:p w:rsidR="00F50FF7" w:rsidRPr="003440EF" w:rsidRDefault="00F50FF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Описывают кухонное оборудование по своему назначению: плита, тостер, микроволновая печь. </w:t>
            </w:r>
          </w:p>
          <w:p w:rsidR="00F50FF7" w:rsidRPr="003440EF" w:rsidRDefault="00F50FF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Знают  правила безопасности при приготовлении пищи.</w:t>
            </w:r>
          </w:p>
          <w:p w:rsidR="00881EFF" w:rsidRPr="003440EF" w:rsidRDefault="00F50FF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Самостоятельно решают проблемную ситуацию</w:t>
            </w:r>
          </w:p>
        </w:tc>
      </w:tr>
    </w:tbl>
    <w:p w:rsidR="00BD436F" w:rsidRDefault="00BD436F">
      <w:r>
        <w:br w:type="page"/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3544"/>
        <w:gridCol w:w="3544"/>
        <w:gridCol w:w="3685"/>
      </w:tblGrid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881EFF" w:rsidRPr="003440EF" w:rsidRDefault="009E7A83" w:rsidP="009E37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Правила использования кухонного оборудования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A90A91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EA055E" w:rsidRPr="003440EF">
              <w:rPr>
                <w:rFonts w:ascii="Times New Roman" w:hAnsi="Times New Roman"/>
                <w:sz w:val="24"/>
                <w:szCs w:val="24"/>
              </w:rPr>
              <w:t xml:space="preserve">устройством: варочная панель, микроволновая печь, тостер. Называние правил использования кухонного оборудования.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055E" w:rsidRPr="003440EF" w:rsidRDefault="00EA055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Соблюдение чистоты и гигиены при приготовлении пищи.</w:t>
            </w:r>
          </w:p>
          <w:p w:rsidR="00881EFF" w:rsidRPr="003440EF" w:rsidRDefault="00881EFF" w:rsidP="00BD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Заполнение карточки «</w:t>
            </w:r>
            <w:r w:rsidR="00EA055E" w:rsidRPr="003440EF">
              <w:rPr>
                <w:rFonts w:ascii="Times New Roman" w:hAnsi="Times New Roman"/>
                <w:sz w:val="24"/>
                <w:szCs w:val="24"/>
              </w:rPr>
              <w:t>Узнай по описанию</w:t>
            </w:r>
            <w:r w:rsidR="002A1099" w:rsidRPr="003440EF">
              <w:rPr>
                <w:rFonts w:ascii="Times New Roman" w:hAnsi="Times New Roman"/>
                <w:sz w:val="24"/>
                <w:szCs w:val="24"/>
              </w:rPr>
              <w:t xml:space="preserve"> бытовой прибор</w:t>
            </w:r>
            <w:r w:rsidR="00EA055E" w:rsidRPr="003440EF">
              <w:rPr>
                <w:rFonts w:ascii="Times New Roman" w:hAnsi="Times New Roman"/>
                <w:sz w:val="24"/>
                <w:szCs w:val="24"/>
              </w:rPr>
              <w:t>»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811C3A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Получают элементарные сведения о</w:t>
            </w:r>
            <w:r w:rsidR="00811C3A" w:rsidRPr="003440EF">
              <w:rPr>
                <w:rFonts w:ascii="Times New Roman" w:hAnsi="Times New Roman"/>
                <w:sz w:val="24"/>
                <w:szCs w:val="24"/>
              </w:rPr>
              <w:t>б устройстве варочной панели.</w:t>
            </w:r>
          </w:p>
          <w:p w:rsidR="00811C3A" w:rsidRPr="003440EF" w:rsidRDefault="00811C3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за учителем правила использования кухонного оборудования.</w:t>
            </w:r>
          </w:p>
          <w:p w:rsidR="00811C3A" w:rsidRPr="003440EF" w:rsidRDefault="00811C3A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Заполняют карточку «Узнай по описанию бытовой прибор»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811C3A" w:rsidRPr="003440EF" w:rsidRDefault="00811C3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устройством: варочная панель, микроволновая печь, тостер.</w:t>
            </w:r>
          </w:p>
          <w:p w:rsidR="00811C3A" w:rsidRPr="003440EF" w:rsidRDefault="00811C3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Называют правила использования кухонного оборудования.  </w:t>
            </w:r>
          </w:p>
          <w:p w:rsidR="00811C3A" w:rsidRPr="003440EF" w:rsidRDefault="00811C3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Выделяют главное: соблюдение чистоты и гигиены при приготовлении пищи.</w:t>
            </w:r>
          </w:p>
          <w:p w:rsidR="00881EFF" w:rsidRPr="003440EF" w:rsidRDefault="00811C3A" w:rsidP="009E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Самостоятельно заполняют карточку «Уз</w:t>
            </w:r>
            <w:r w:rsidR="009E3791" w:rsidRPr="003440EF">
              <w:rPr>
                <w:rFonts w:ascii="Times New Roman" w:hAnsi="Times New Roman"/>
                <w:sz w:val="24"/>
                <w:szCs w:val="24"/>
              </w:rPr>
              <w:t>най по описанию бытовой прибор»</w:t>
            </w:r>
          </w:p>
        </w:tc>
      </w:tr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881EFF" w:rsidRPr="003440EF" w:rsidRDefault="009E7A83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Правила использования кухонного оборудования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A90A91" w:rsidRPr="003440EF" w:rsidRDefault="00EA055E" w:rsidP="00274DF2">
            <w:pPr>
              <w:spacing w:after="0" w:line="240" w:lineRule="auto"/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3440E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Называние правил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эксплуатации и требований безопасности при включении </w:t>
            </w:r>
            <w:r w:rsidR="00A90A91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</w:t>
            </w:r>
            <w:r w:rsidRPr="003440E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использовании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C11DBE" w:rsidRPr="003440E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3440E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оборудования. </w:t>
            </w:r>
          </w:p>
          <w:p w:rsidR="00881EFF" w:rsidRPr="003440EF" w:rsidRDefault="00EA055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Составление алгоритма действий при пользовании кухонного оборудования</w:t>
            </w:r>
            <w:r w:rsidR="002A1099" w:rsidRPr="003440E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: </w:t>
            </w:r>
            <w:r w:rsidR="002A1099" w:rsidRPr="003440EF">
              <w:rPr>
                <w:rStyle w:val="hgkelc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мойки, противни, стеллажи, полки, подставки, шкаф</w:t>
            </w:r>
            <w:r w:rsidR="00A90A91" w:rsidRPr="003440EF">
              <w:rPr>
                <w:rStyle w:val="hgkelc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ы</w:t>
            </w:r>
          </w:p>
        </w:tc>
        <w:tc>
          <w:tcPr>
            <w:tcW w:w="3544" w:type="dxa"/>
          </w:tcPr>
          <w:p w:rsidR="008B34E5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за у</w:t>
            </w:r>
            <w:r w:rsidR="008B34E5" w:rsidRPr="003440EF">
              <w:rPr>
                <w:rFonts w:ascii="Times New Roman" w:hAnsi="Times New Roman"/>
                <w:sz w:val="24"/>
                <w:szCs w:val="24"/>
              </w:rPr>
              <w:t>чителем и записывают в тетрадь правила безопасности при работе с оборудованием.</w:t>
            </w:r>
          </w:p>
          <w:p w:rsidR="00881EFF" w:rsidRPr="003440EF" w:rsidRDefault="008B34E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С помощью учителя составляют алгоритм действий при пользовании кухонного оборудования: </w:t>
            </w:r>
            <w:r w:rsidRPr="003440EF">
              <w:rPr>
                <w:rStyle w:val="hgkelc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мойки, противни, стеллажи, полки, подставки, шкафы</w:t>
            </w:r>
          </w:p>
        </w:tc>
        <w:tc>
          <w:tcPr>
            <w:tcW w:w="3685" w:type="dxa"/>
          </w:tcPr>
          <w:p w:rsidR="00881EFF" w:rsidRPr="003440EF" w:rsidRDefault="008B34E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Называют виды технологического оборудования.</w:t>
            </w:r>
          </w:p>
          <w:p w:rsidR="008B34E5" w:rsidRPr="003440EF" w:rsidRDefault="008B34E5" w:rsidP="00274DF2">
            <w:pPr>
              <w:spacing w:after="0" w:line="240" w:lineRule="auto"/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Рассказывают о </w:t>
            </w:r>
            <w:r w:rsidRPr="003440E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правилах 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эксплуатации и требований безопасности при включении и </w:t>
            </w:r>
            <w:r w:rsidRPr="003440E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использовании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440E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оборудования. </w:t>
            </w:r>
          </w:p>
          <w:p w:rsidR="008B34E5" w:rsidRPr="003440EF" w:rsidRDefault="008B34E5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Самостоятельно составляют алгоритм действий </w:t>
            </w:r>
            <w:r w:rsidRPr="003440E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при пользовании кухонного оборудования: </w:t>
            </w:r>
            <w:r w:rsidRPr="003440EF">
              <w:rPr>
                <w:rStyle w:val="hgkelc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мойки, противни, стеллажи, полки, подставки, шкафы</w:t>
            </w:r>
          </w:p>
        </w:tc>
      </w:tr>
      <w:tr w:rsidR="00BD436F" w:rsidRPr="003440EF" w:rsidTr="00DC5056">
        <w:trPr>
          <w:trHeight w:val="700"/>
        </w:trPr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881EFF" w:rsidRPr="003440EF" w:rsidRDefault="009E7A83" w:rsidP="009E37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Размещение кухонных приборов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90A91" w:rsidRPr="003440EF" w:rsidRDefault="001B479D" w:rsidP="00274DF2">
            <w:pPr>
              <w:pStyle w:val="c7"/>
              <w:shd w:val="clear" w:color="auto" w:fill="FFFFFF"/>
              <w:spacing w:before="0" w:beforeAutospacing="0" w:after="0" w:afterAutospacing="0"/>
            </w:pPr>
            <w:r w:rsidRPr="003440EF">
              <w:t xml:space="preserve">Значение рабочей зоны для приготовления пищи. </w:t>
            </w:r>
          </w:p>
          <w:p w:rsidR="00881EFF" w:rsidRPr="003440EF" w:rsidRDefault="001B479D" w:rsidP="00274DF2">
            <w:pPr>
              <w:pStyle w:val="c7"/>
              <w:shd w:val="clear" w:color="auto" w:fill="FFFFFF"/>
              <w:spacing w:before="0" w:beforeAutospacing="0" w:after="0" w:afterAutospacing="0"/>
            </w:pPr>
            <w:r w:rsidRPr="003440EF">
              <w:t>Описание удобства размещения: мойки, холодильника, плиты, варочной панели, микроволновой печи. Повторение требований к организации рабочего места</w:t>
            </w:r>
          </w:p>
        </w:tc>
        <w:tc>
          <w:tcPr>
            <w:tcW w:w="3544" w:type="dxa"/>
          </w:tcPr>
          <w:p w:rsidR="00881EFF" w:rsidRPr="003440EF" w:rsidRDefault="00881EFF" w:rsidP="00274D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Слушают объяснение учителя о кулинарных книгах. </w:t>
            </w:r>
          </w:p>
          <w:p w:rsidR="00881EFF" w:rsidRPr="003440EF" w:rsidRDefault="00881EFF" w:rsidP="00274D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Зрительно воспринимают образцы книг. 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Участвуют в групповой работе по поиску информации (на доступном уровне, с помощью учителя) по выбору рецепта</w:t>
            </w:r>
          </w:p>
        </w:tc>
        <w:tc>
          <w:tcPr>
            <w:tcW w:w="3685" w:type="dxa"/>
          </w:tcPr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коллекцию кулинарных книг. Выделяют: разделы, их названия, условные обозначения, сопровождение цветными фотографиями. Выполняют тренировочное упражнение по нахождению рецептов</w:t>
            </w:r>
          </w:p>
        </w:tc>
      </w:tr>
      <w:tr w:rsidR="00BD436F" w:rsidRPr="003440EF" w:rsidTr="00DC5056">
        <w:trPr>
          <w:trHeight w:val="1555"/>
        </w:trPr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881EFF" w:rsidRPr="003440EF" w:rsidRDefault="009E7A83" w:rsidP="009E37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Безопасность при использовании, электробезопасность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90A91" w:rsidRPr="003440EF" w:rsidRDefault="0035625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Использование электрических бытовых приборов для приготовления и хранения пищи. </w:t>
            </w:r>
          </w:p>
          <w:p w:rsidR="00A90A91" w:rsidRPr="003440EF" w:rsidRDefault="0035625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Соблюдение правил безопасности при использовании приборов. </w:t>
            </w:r>
          </w:p>
          <w:p w:rsidR="00881EFF" w:rsidRPr="003440EF" w:rsidRDefault="00356259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Наблюдение за способами защиты от действия электрического тока</w:t>
            </w:r>
            <w:r w:rsidR="0047184B" w:rsidRPr="003440EF">
              <w:rPr>
                <w:rFonts w:ascii="Times New Roman" w:hAnsi="Times New Roman"/>
                <w:sz w:val="24"/>
                <w:szCs w:val="24"/>
              </w:rPr>
              <w:t>: использование  резиновых ковриков, перчатки, обувь</w:t>
            </w:r>
            <w:r w:rsidR="00BD026B" w:rsidRPr="003440EF">
              <w:rPr>
                <w:rFonts w:ascii="Times New Roman" w:hAnsi="Times New Roman"/>
                <w:sz w:val="24"/>
                <w:szCs w:val="24"/>
              </w:rPr>
              <w:t>, указатели напряжения</w:t>
            </w:r>
          </w:p>
        </w:tc>
        <w:tc>
          <w:tcPr>
            <w:tcW w:w="3544" w:type="dxa"/>
          </w:tcPr>
          <w:p w:rsidR="00692CA8" w:rsidRPr="003440EF" w:rsidRDefault="00692CA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Называют электрические бытовые приборы для приготовления и хранения пищи. </w:t>
            </w:r>
          </w:p>
          <w:p w:rsidR="00692CA8" w:rsidRPr="003440EF" w:rsidRDefault="005B224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Приводят примеры из домашнего быта.</w:t>
            </w:r>
          </w:p>
          <w:p w:rsidR="00881EFF" w:rsidRPr="003440EF" w:rsidRDefault="005B2248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Наблюдают за способами защиты от действия электрического тока: использование  резиновых ковриков, перчатки, обувь, указатели напряжения</w:t>
            </w:r>
          </w:p>
        </w:tc>
        <w:tc>
          <w:tcPr>
            <w:tcW w:w="3685" w:type="dxa"/>
          </w:tcPr>
          <w:p w:rsidR="005B2248" w:rsidRPr="003440EF" w:rsidRDefault="005B224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Рассказывают об использовании электрических бытовых приборов для приготовления и хранения пищи. </w:t>
            </w:r>
          </w:p>
          <w:p w:rsidR="005B2248" w:rsidRPr="003440EF" w:rsidRDefault="005B224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Читают правила о соблюдении безопасности при использовании приборов. </w:t>
            </w:r>
          </w:p>
          <w:p w:rsidR="00881EFF" w:rsidRPr="003440EF" w:rsidRDefault="005B224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Называют способы защиты от действия электрического тока: использование  резиновых ковриков, перчатки, обувь, указатели напряжения.</w:t>
            </w:r>
          </w:p>
          <w:p w:rsidR="005B2248" w:rsidRPr="003440EF" w:rsidRDefault="005B224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Рассказывают о последствиях нарушения данных правил</w:t>
            </w:r>
          </w:p>
        </w:tc>
      </w:tr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881EFF" w:rsidRPr="003440EF" w:rsidRDefault="009E7A83" w:rsidP="009E37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«Организация рабочего места»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90A91" w:rsidRPr="003440EF" w:rsidRDefault="0018317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последовательностью выполнения работ</w:t>
            </w:r>
            <w:r w:rsidR="00CC446B" w:rsidRPr="003440EF">
              <w:rPr>
                <w:rFonts w:ascii="Times New Roman" w:hAnsi="Times New Roman"/>
                <w:sz w:val="24"/>
                <w:szCs w:val="24"/>
              </w:rPr>
              <w:t>ы по организации рабочего места: средства и предметы труда, размещение  их в определенном порядке.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EFF" w:rsidRPr="003440EF" w:rsidRDefault="0018317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Закрепление алгоритма действий </w:t>
            </w:r>
            <w:r w:rsidR="00A90A91" w:rsidRPr="003440EF">
              <w:rPr>
                <w:rFonts w:ascii="Times New Roman" w:hAnsi="Times New Roman"/>
                <w:sz w:val="24"/>
                <w:szCs w:val="24"/>
              </w:rPr>
              <w:t>по организации рабочего места</w:t>
            </w:r>
          </w:p>
        </w:tc>
        <w:tc>
          <w:tcPr>
            <w:tcW w:w="3544" w:type="dxa"/>
          </w:tcPr>
          <w:p w:rsidR="005B2248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Рассматривают образец </w:t>
            </w:r>
            <w:r w:rsidR="005B2248" w:rsidRPr="003440EF">
              <w:rPr>
                <w:rFonts w:ascii="Times New Roman" w:hAnsi="Times New Roman"/>
                <w:sz w:val="24"/>
                <w:szCs w:val="24"/>
              </w:rPr>
              <w:t xml:space="preserve">работы  по организации рабочего места: средства и предметы труда, размещение  их в определенном порядке. </w:t>
            </w:r>
          </w:p>
          <w:p w:rsidR="00881EFF" w:rsidRPr="003440EF" w:rsidRDefault="005B2248" w:rsidP="00402D5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практическую работу</w:t>
            </w:r>
            <w:r w:rsidR="007C4D47" w:rsidRPr="003440EF">
              <w:rPr>
                <w:rFonts w:ascii="Times New Roman" w:hAnsi="Times New Roman"/>
                <w:sz w:val="24"/>
                <w:szCs w:val="24"/>
              </w:rPr>
              <w:t>,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с соблюдением алгоритма действий</w:t>
            </w:r>
            <w:r w:rsidR="007C4D47" w:rsidRPr="003440EF">
              <w:rPr>
                <w:rFonts w:ascii="Times New Roman" w:hAnsi="Times New Roman"/>
                <w:sz w:val="24"/>
                <w:szCs w:val="24"/>
              </w:rPr>
              <w:t>,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685" w:type="dxa"/>
          </w:tcPr>
          <w:p w:rsidR="005B2248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Участвуют в беседе </w:t>
            </w:r>
            <w:r w:rsidR="005B2248" w:rsidRPr="003440EF">
              <w:rPr>
                <w:rFonts w:ascii="Times New Roman" w:hAnsi="Times New Roman"/>
                <w:sz w:val="24"/>
                <w:szCs w:val="24"/>
              </w:rPr>
              <w:t>п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о</w:t>
            </w:r>
            <w:r w:rsidR="005B2248" w:rsidRPr="003440EF">
              <w:rPr>
                <w:rFonts w:ascii="Times New Roman" w:hAnsi="Times New Roman"/>
                <w:sz w:val="24"/>
                <w:szCs w:val="24"/>
              </w:rPr>
              <w:t xml:space="preserve">  организации рабочего места: средства и предметы труда, размещение  их в определенном порядке. </w:t>
            </w:r>
          </w:p>
          <w:p w:rsidR="005B2248" w:rsidRPr="003440EF" w:rsidRDefault="005B2248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Определяют  алгоритм  действий по организации рабочего места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436F" w:rsidRPr="003440EF" w:rsidTr="00DC5056">
        <w:trPr>
          <w:trHeight w:val="2069"/>
        </w:trPr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881EFF" w:rsidRPr="003440EF" w:rsidRDefault="009E7A83" w:rsidP="009E37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«Организация рабочего места»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881EFF" w:rsidRPr="003440EF" w:rsidRDefault="00183174" w:rsidP="00BD43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Применение на практике полученных знаний</w:t>
            </w:r>
            <w:r w:rsidR="00CC446B" w:rsidRPr="003440EF">
              <w:rPr>
                <w:rFonts w:ascii="Times New Roman" w:hAnsi="Times New Roman"/>
                <w:sz w:val="24"/>
                <w:szCs w:val="24"/>
              </w:rPr>
              <w:t>: размещение бытовой техники, безопасное расстояние между бытовыми приборами, изоляция плиты от другой техники, изоляция проводов, освещение рабочего места</w:t>
            </w:r>
          </w:p>
        </w:tc>
        <w:tc>
          <w:tcPr>
            <w:tcW w:w="3544" w:type="dxa"/>
          </w:tcPr>
          <w:p w:rsidR="00881EFF" w:rsidRPr="003440EF" w:rsidRDefault="005B2248" w:rsidP="00274D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практическую работу в соответствии с алгоритмом действий.</w:t>
            </w:r>
          </w:p>
          <w:p w:rsidR="005B2248" w:rsidRPr="003440EF" w:rsidRDefault="005B2248" w:rsidP="00274D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отрабатывают  размещение бытовой техники, безопасное расстояние между бытовыми приборами, изоляция плиты от другой техники</w:t>
            </w:r>
          </w:p>
        </w:tc>
        <w:tc>
          <w:tcPr>
            <w:tcW w:w="3685" w:type="dxa"/>
          </w:tcPr>
          <w:p w:rsidR="005B2248" w:rsidRPr="003440EF" w:rsidRDefault="005B2248" w:rsidP="00274D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практическую работу в соответствии с алгоритмом действий.</w:t>
            </w:r>
          </w:p>
          <w:p w:rsidR="00881EFF" w:rsidRPr="003440EF" w:rsidRDefault="005B2248" w:rsidP="00274D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Отрабатывают приёмы размещения бытовой техники, безопасное расстояние между бытовыми приборами, изоляция плиты от другой техники</w:t>
            </w:r>
            <w:r w:rsidR="00C636E9" w:rsidRPr="00344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36E9" w:rsidRPr="003440EF" w:rsidRDefault="00C636E9" w:rsidP="00274D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Обсуждение и анализ выполненной работы</w:t>
            </w:r>
          </w:p>
        </w:tc>
      </w:tr>
      <w:tr w:rsidR="00BD436F" w:rsidRPr="003440EF" w:rsidTr="00DC5056">
        <w:tc>
          <w:tcPr>
            <w:tcW w:w="534" w:type="dxa"/>
          </w:tcPr>
          <w:p w:rsidR="00A92AD7" w:rsidRPr="003440EF" w:rsidRDefault="00A92AD7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A92AD7" w:rsidRPr="003440EF" w:rsidRDefault="00A92AD7" w:rsidP="009E37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«Требования к организации рабочего места с использованием кухонного оборудования»</w:t>
            </w:r>
          </w:p>
        </w:tc>
        <w:tc>
          <w:tcPr>
            <w:tcW w:w="709" w:type="dxa"/>
          </w:tcPr>
          <w:p w:rsidR="00A92AD7" w:rsidRPr="003440EF" w:rsidRDefault="00A92AD7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FC4F10" w:rsidRPr="003440EF" w:rsidRDefault="00A92AD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Проверка знаний обучающихся к выполнению требовани</w:t>
            </w:r>
            <w:r w:rsidR="00FC4F10" w:rsidRPr="003440EF">
              <w:rPr>
                <w:rFonts w:ascii="Times New Roman" w:hAnsi="Times New Roman"/>
                <w:sz w:val="24"/>
                <w:szCs w:val="24"/>
              </w:rPr>
              <w:t xml:space="preserve">й к организации рабочего места: </w:t>
            </w:r>
            <w:r w:rsidR="00FC4F10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C4F10" w:rsidRPr="003440EF">
              <w:rPr>
                <w:rFonts w:ascii="Times New Roman" w:hAnsi="Times New Roman"/>
                <w:sz w:val="24"/>
                <w:szCs w:val="24"/>
              </w:rPr>
              <w:t>при организации рабочего места (рабочей зоны) должно быть обеспечено устойчивое положение и свобода движений обучающегося, возможность контроля деятельности и безопасность выполнения трудовых операций при условии соблюдения требований охраны труда.</w:t>
            </w:r>
          </w:p>
          <w:p w:rsidR="00A92AD7" w:rsidRPr="003440EF" w:rsidRDefault="00A92AD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Повторение правил поведения в зоне кухни  и соблюдении сан</w:t>
            </w:r>
            <w:r w:rsidR="00FC4F10" w:rsidRPr="003440EF">
              <w:rPr>
                <w:rFonts w:ascii="Times New Roman" w:hAnsi="Times New Roman"/>
                <w:sz w:val="24"/>
                <w:szCs w:val="24"/>
              </w:rPr>
              <w:t>итарно-гигиенических требований</w:t>
            </w:r>
          </w:p>
        </w:tc>
        <w:tc>
          <w:tcPr>
            <w:tcW w:w="3544" w:type="dxa"/>
            <w:vMerge w:val="restart"/>
          </w:tcPr>
          <w:p w:rsidR="001851B3" w:rsidRPr="003440EF" w:rsidRDefault="001851B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Принимают участие в беседе о требованиях к организации рабочего места.</w:t>
            </w:r>
          </w:p>
          <w:p w:rsidR="001851B3" w:rsidRPr="003440EF" w:rsidRDefault="001851B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правила поведения в зоне кухни.</w:t>
            </w:r>
          </w:p>
          <w:p w:rsidR="001851B3" w:rsidRPr="003440EF" w:rsidRDefault="001851B3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составляют и записывают в тетрадь требования охраны труда</w:t>
            </w:r>
          </w:p>
          <w:p w:rsidR="00A92AD7" w:rsidRPr="003440EF" w:rsidRDefault="00A92AD7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9E3791" w:rsidRPr="003440EF" w:rsidRDefault="00A92AD7" w:rsidP="009E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Рассказывают о</w:t>
            </w:r>
            <w:r w:rsidR="001851B3" w:rsidRPr="003440EF">
              <w:rPr>
                <w:rFonts w:ascii="Times New Roman" w:hAnsi="Times New Roman"/>
                <w:sz w:val="24"/>
                <w:szCs w:val="24"/>
              </w:rPr>
              <w:t xml:space="preserve">  требованиях  к организации рабочего места с использованием кухонного оборудования.</w:t>
            </w:r>
          </w:p>
          <w:p w:rsidR="001851B3" w:rsidRPr="003440EF" w:rsidRDefault="001851B3" w:rsidP="009E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Составляют и записывают правила охраны труда.</w:t>
            </w:r>
          </w:p>
          <w:p w:rsidR="001851B3" w:rsidRPr="003440EF" w:rsidRDefault="001851B3" w:rsidP="009E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Самостоятельно называют правила поведения в зоне кухни и соблюдении  санитарно-гигиенических требований</w:t>
            </w:r>
          </w:p>
          <w:p w:rsidR="001851B3" w:rsidRPr="003440EF" w:rsidRDefault="001851B3" w:rsidP="009E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1B3" w:rsidRPr="003440EF" w:rsidRDefault="00A92AD7" w:rsidP="009E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AD7" w:rsidRPr="003440EF" w:rsidRDefault="00A92AD7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DC5056">
        <w:tc>
          <w:tcPr>
            <w:tcW w:w="534" w:type="dxa"/>
          </w:tcPr>
          <w:p w:rsidR="00A92AD7" w:rsidRPr="003440EF" w:rsidRDefault="00A92AD7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A92AD7" w:rsidRPr="003440EF" w:rsidRDefault="00A92AD7" w:rsidP="009E37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«Требования к организации рабочего места с использованием кухонного оборудования» </w:t>
            </w:r>
          </w:p>
        </w:tc>
        <w:tc>
          <w:tcPr>
            <w:tcW w:w="709" w:type="dxa"/>
          </w:tcPr>
          <w:p w:rsidR="00A92AD7" w:rsidRPr="003440EF" w:rsidRDefault="00A92AD7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A92AD7" w:rsidRPr="003440EF" w:rsidRDefault="00A92AD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92AD7" w:rsidRPr="003440EF" w:rsidRDefault="00A92AD7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92AD7" w:rsidRPr="003440EF" w:rsidRDefault="00A92AD7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DC5056">
        <w:trPr>
          <w:trHeight w:val="1977"/>
        </w:trPr>
        <w:tc>
          <w:tcPr>
            <w:tcW w:w="534" w:type="dxa"/>
          </w:tcPr>
          <w:p w:rsidR="00876B79" w:rsidRPr="003440EF" w:rsidRDefault="00876B79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876B79" w:rsidRPr="003440EF" w:rsidRDefault="00876B79" w:rsidP="009E37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«Уборка рабочих поверхностей кухонного оборудования. Уборка кухни»</w:t>
            </w:r>
          </w:p>
        </w:tc>
        <w:tc>
          <w:tcPr>
            <w:tcW w:w="709" w:type="dxa"/>
          </w:tcPr>
          <w:p w:rsidR="00876B79" w:rsidRPr="003440EF" w:rsidRDefault="00876B79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A90A91" w:rsidRPr="003440EF" w:rsidRDefault="00876B7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Определение алгоритма действий </w:t>
            </w:r>
            <w:r w:rsidR="002E6554" w:rsidRPr="003440EF">
              <w:rPr>
                <w:rFonts w:ascii="Times New Roman" w:hAnsi="Times New Roman"/>
                <w:sz w:val="24"/>
                <w:szCs w:val="24"/>
              </w:rPr>
              <w:t xml:space="preserve">по уборке рабочих поверхностей:  как мытье, сушка и расстановка по местам хранения инвентаря и оборудования, вынос мусора, дезинфекция рабочих поверхностей, мытье стен и пола.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Применение на практике полученных зн</w:t>
            </w:r>
            <w:r w:rsidR="00A90A91" w:rsidRPr="003440EF">
              <w:rPr>
                <w:rFonts w:ascii="Times New Roman" w:hAnsi="Times New Roman"/>
                <w:sz w:val="24"/>
                <w:szCs w:val="24"/>
              </w:rPr>
              <w:t>аний.</w:t>
            </w:r>
          </w:p>
          <w:p w:rsidR="00A90A91" w:rsidRPr="003440EF" w:rsidRDefault="00A92AD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Умение приводить примеры и</w:t>
            </w:r>
            <w:r w:rsidR="00876B79" w:rsidRPr="003440EF">
              <w:rPr>
                <w:rFonts w:ascii="Times New Roman" w:hAnsi="Times New Roman"/>
                <w:sz w:val="24"/>
                <w:szCs w:val="24"/>
              </w:rPr>
              <w:t xml:space="preserve"> объяснить свой выбор сред</w:t>
            </w:r>
            <w:r w:rsidR="002E6554" w:rsidRPr="003440EF">
              <w:rPr>
                <w:rFonts w:ascii="Times New Roman" w:hAnsi="Times New Roman"/>
                <w:sz w:val="24"/>
                <w:szCs w:val="24"/>
              </w:rPr>
              <w:t>ств</w:t>
            </w:r>
            <w:r w:rsidR="007C4D47" w:rsidRPr="003440EF">
              <w:rPr>
                <w:rFonts w:ascii="Times New Roman" w:hAnsi="Times New Roman"/>
                <w:sz w:val="24"/>
                <w:szCs w:val="24"/>
              </w:rPr>
              <w:t>а</w:t>
            </w:r>
            <w:r w:rsidR="002E6554" w:rsidRPr="003440EF">
              <w:rPr>
                <w:rFonts w:ascii="Times New Roman" w:hAnsi="Times New Roman"/>
                <w:sz w:val="24"/>
                <w:szCs w:val="24"/>
              </w:rPr>
              <w:t xml:space="preserve"> для уборки кухни. </w:t>
            </w:r>
          </w:p>
          <w:p w:rsidR="00876B79" w:rsidRPr="003440EF" w:rsidRDefault="00A92AD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Соблюдение правил санитарии и гигиены в повседневной жизни</w:t>
            </w:r>
          </w:p>
        </w:tc>
        <w:tc>
          <w:tcPr>
            <w:tcW w:w="3544" w:type="dxa"/>
            <w:vMerge w:val="restart"/>
          </w:tcPr>
          <w:p w:rsidR="00576F48" w:rsidRPr="003440EF" w:rsidRDefault="004D4ACE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</w:t>
            </w:r>
            <w:r w:rsidR="00876B79" w:rsidRPr="003440EF">
              <w:rPr>
                <w:rFonts w:ascii="Times New Roman" w:hAnsi="Times New Roman"/>
                <w:sz w:val="24"/>
                <w:szCs w:val="24"/>
              </w:rPr>
              <w:t xml:space="preserve"> объяснени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е</w:t>
            </w:r>
            <w:r w:rsidR="00876B79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и показ </w:t>
            </w:r>
            <w:r w:rsidR="00876B79" w:rsidRPr="003440EF">
              <w:rPr>
                <w:rFonts w:ascii="Times New Roman" w:hAnsi="Times New Roman"/>
                <w:sz w:val="24"/>
                <w:szCs w:val="24"/>
              </w:rPr>
              <w:t xml:space="preserve">учителя получают и усваивают элементарные сведения о </w:t>
            </w:r>
          </w:p>
          <w:p w:rsidR="00576F48" w:rsidRPr="003440EF" w:rsidRDefault="00576F48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уборке рабочих поверхностей:  как мытье, сушка и расстановка по местам хранения инвентаря и оборудования, вынос мусора, дезинфекция рабочих поверхностей, мытье стен и пола.</w:t>
            </w:r>
          </w:p>
          <w:p w:rsidR="00576F48" w:rsidRPr="003440EF" w:rsidRDefault="00876B79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Получают представлени</w:t>
            </w:r>
            <w:r w:rsidR="004D4ACE" w:rsidRPr="003440EF">
              <w:rPr>
                <w:rFonts w:ascii="Times New Roman" w:hAnsi="Times New Roman"/>
                <w:sz w:val="24"/>
                <w:szCs w:val="24"/>
              </w:rPr>
              <w:t>я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о санитарии и гигиене </w:t>
            </w:r>
            <w:r w:rsidR="00576F48" w:rsidRPr="003440EF">
              <w:rPr>
                <w:rFonts w:ascii="Times New Roman" w:hAnsi="Times New Roman"/>
                <w:sz w:val="24"/>
                <w:szCs w:val="24"/>
              </w:rPr>
              <w:t xml:space="preserve"> в повседневной жизни</w:t>
            </w:r>
          </w:p>
          <w:p w:rsidR="00876B79" w:rsidRPr="003440EF" w:rsidRDefault="00576F48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практическую работу с опорой на технологическую карту</w:t>
            </w:r>
          </w:p>
        </w:tc>
        <w:tc>
          <w:tcPr>
            <w:tcW w:w="3685" w:type="dxa"/>
            <w:vMerge w:val="restart"/>
          </w:tcPr>
          <w:p w:rsidR="00576F48" w:rsidRPr="003440EF" w:rsidRDefault="00576F4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Определяют  алгоритм действий по уборке рабочих поверхностей:  как мытье, сушка и расстановка по местам хранения инвентаря и оборудования, вынос мусора, дезинфекция рабочих поверхностей, мытье стен и пола. Применяют самостоятельно  на практике полученные знания.</w:t>
            </w:r>
          </w:p>
          <w:p w:rsidR="00576F48" w:rsidRPr="003440EF" w:rsidRDefault="00576F4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Приводят примеры и объясн</w:t>
            </w:r>
            <w:r w:rsidR="004F393F" w:rsidRPr="003440EF">
              <w:rPr>
                <w:rFonts w:ascii="Times New Roman" w:hAnsi="Times New Roman"/>
                <w:sz w:val="24"/>
                <w:szCs w:val="24"/>
              </w:rPr>
              <w:t>яют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свой выбор средств</w:t>
            </w:r>
            <w:r w:rsidR="007C4D47" w:rsidRPr="003440EF">
              <w:rPr>
                <w:rFonts w:ascii="Times New Roman" w:hAnsi="Times New Roman"/>
                <w:sz w:val="24"/>
                <w:szCs w:val="24"/>
              </w:rPr>
              <w:t>а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для уборки кухни. </w:t>
            </w:r>
          </w:p>
          <w:p w:rsidR="004F393F" w:rsidRPr="003440EF" w:rsidRDefault="004F393F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Самостоятельно выполняют уборку рабочей поверхности.</w:t>
            </w:r>
          </w:p>
          <w:p w:rsidR="004F393F" w:rsidRPr="003440EF" w:rsidRDefault="004F393F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Дают оценку выполненной работы</w:t>
            </w:r>
          </w:p>
          <w:p w:rsidR="00876B79" w:rsidRPr="003440EF" w:rsidRDefault="00876B79" w:rsidP="00274D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DC5056">
        <w:tc>
          <w:tcPr>
            <w:tcW w:w="534" w:type="dxa"/>
          </w:tcPr>
          <w:p w:rsidR="00876B79" w:rsidRPr="003440EF" w:rsidRDefault="00876B79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876B79" w:rsidRPr="003440EF" w:rsidRDefault="00876B79" w:rsidP="009E37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«Уборка рабочих поверхностей кухонного оборудования. Уборка кухни»</w:t>
            </w:r>
          </w:p>
        </w:tc>
        <w:tc>
          <w:tcPr>
            <w:tcW w:w="709" w:type="dxa"/>
          </w:tcPr>
          <w:p w:rsidR="00876B79" w:rsidRPr="003440EF" w:rsidRDefault="00876B79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876B79" w:rsidRPr="003440EF" w:rsidRDefault="00876B79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76B79" w:rsidRPr="003440EF" w:rsidRDefault="00876B79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76B79" w:rsidRPr="003440EF" w:rsidRDefault="00876B79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DC5056">
        <w:tc>
          <w:tcPr>
            <w:tcW w:w="534" w:type="dxa"/>
          </w:tcPr>
          <w:p w:rsidR="00E721A7" w:rsidRPr="003440EF" w:rsidRDefault="00E721A7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E721A7" w:rsidRPr="003440EF" w:rsidRDefault="00E721A7" w:rsidP="009E37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«Проверка умения пользования электрической плитой»</w:t>
            </w:r>
          </w:p>
        </w:tc>
        <w:tc>
          <w:tcPr>
            <w:tcW w:w="709" w:type="dxa"/>
          </w:tcPr>
          <w:p w:rsidR="00E721A7" w:rsidRPr="003440EF" w:rsidRDefault="00E721A7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A90A91" w:rsidRPr="003440EF" w:rsidRDefault="00E721A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Выделение в инструкции пошаговых действий по п</w:t>
            </w:r>
            <w:r w:rsidR="001A519E" w:rsidRPr="003440EF">
              <w:rPr>
                <w:rFonts w:ascii="Times New Roman" w:hAnsi="Times New Roman"/>
                <w:sz w:val="24"/>
                <w:szCs w:val="24"/>
              </w:rPr>
              <w:t>ользованию электрической плитой:</w:t>
            </w:r>
            <w:r w:rsidR="001A519E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повышенный риск получения ожогов или удара током, а также возможность испортить кухонную плиту неправильной эксплуатацией, при готовке нужно придерживаться определенных норм и рекомендаций.</w:t>
            </w:r>
            <w:r w:rsidR="001A519E" w:rsidRPr="003440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0A91" w:rsidRPr="003440EF" w:rsidRDefault="001A519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Проговаривание правил </w:t>
            </w:r>
            <w:r w:rsidR="00E721A7" w:rsidRPr="003440EF">
              <w:rPr>
                <w:rFonts w:ascii="Times New Roman" w:hAnsi="Times New Roman"/>
                <w:sz w:val="24"/>
                <w:szCs w:val="24"/>
              </w:rPr>
              <w:t xml:space="preserve">по технике безопасности при пользовании электрической плитой. </w:t>
            </w:r>
          </w:p>
          <w:p w:rsidR="00E721A7" w:rsidRPr="003440EF" w:rsidRDefault="00E721A7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Выполнение  тренировочных упражнений по использованию электрической плиты (включение, выключение, жарочный шкаф, уборка поверхности)</w:t>
            </w:r>
          </w:p>
        </w:tc>
        <w:tc>
          <w:tcPr>
            <w:tcW w:w="3544" w:type="dxa"/>
            <w:vMerge w:val="restart"/>
          </w:tcPr>
          <w:p w:rsidR="00E721A7" w:rsidRPr="003440EF" w:rsidRDefault="000F750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инструкцию по пользованию электрической плитой.</w:t>
            </w:r>
          </w:p>
          <w:p w:rsidR="000F7507" w:rsidRPr="003440EF" w:rsidRDefault="000F750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выделяют информацию по безопасности и рекомендации по эксплуатации.</w:t>
            </w:r>
          </w:p>
          <w:p w:rsidR="000F7507" w:rsidRPr="003440EF" w:rsidRDefault="000F750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Проговаривают правила по технике безопасности при пользовании электрической плитой. </w:t>
            </w:r>
          </w:p>
          <w:p w:rsidR="000F7507" w:rsidRPr="003440EF" w:rsidRDefault="000F7507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выполняют  тренировочные упражнения  по использованию электрической плиты (включение, выключение, жарочный шкаф, уборка поверхности)</w:t>
            </w:r>
          </w:p>
          <w:p w:rsidR="000F7507" w:rsidRPr="003440EF" w:rsidRDefault="000F7507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F7507" w:rsidRPr="003440EF" w:rsidRDefault="000F750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инструкцию по пользованию электрической плитой.</w:t>
            </w:r>
          </w:p>
          <w:p w:rsidR="000F7507" w:rsidRPr="003440EF" w:rsidRDefault="000F750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Выделяют в инструкции пошаговые действия по пользованию электрической плитой: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повышенный риск получения ожогов или удара током, а также возможность испортить кухонную плиту неправильной эксплуатацией, при готовке нужно придерживаться определенных норм и рекомендаций.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F7507" w:rsidRPr="003440EF" w:rsidRDefault="000F750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</w:p>
          <w:p w:rsidR="000F7507" w:rsidRPr="003440EF" w:rsidRDefault="000F750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 тренировочные упражнения  по использованию электрической плиты (включение, выключение, жарочный шкаф, уборка поверхности).</w:t>
            </w:r>
          </w:p>
          <w:p w:rsidR="00E721A7" w:rsidRPr="003440EF" w:rsidRDefault="00E721A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Приводят примеры из своей жизнедеятельности</w:t>
            </w:r>
          </w:p>
        </w:tc>
      </w:tr>
      <w:tr w:rsidR="00BD436F" w:rsidRPr="003440EF" w:rsidTr="00DC5056">
        <w:tc>
          <w:tcPr>
            <w:tcW w:w="534" w:type="dxa"/>
          </w:tcPr>
          <w:p w:rsidR="00E721A7" w:rsidRPr="003440EF" w:rsidRDefault="00E721A7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:rsidR="00E721A7" w:rsidRPr="003440EF" w:rsidRDefault="00E721A7" w:rsidP="009E37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«Проверка умения пользования электрической плитой»</w:t>
            </w:r>
          </w:p>
        </w:tc>
        <w:tc>
          <w:tcPr>
            <w:tcW w:w="709" w:type="dxa"/>
          </w:tcPr>
          <w:p w:rsidR="00E721A7" w:rsidRPr="003440EF" w:rsidRDefault="00E721A7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E721A7" w:rsidRPr="003440EF" w:rsidRDefault="00E721A7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721A7" w:rsidRPr="003440EF" w:rsidRDefault="00E721A7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721A7" w:rsidRPr="003440EF" w:rsidRDefault="00E721A7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DC5056">
        <w:tc>
          <w:tcPr>
            <w:tcW w:w="534" w:type="dxa"/>
          </w:tcPr>
          <w:p w:rsidR="00E721A7" w:rsidRPr="003440EF" w:rsidRDefault="00E721A7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09" w:type="dxa"/>
          </w:tcPr>
          <w:p w:rsidR="00E721A7" w:rsidRPr="003440EF" w:rsidRDefault="00E721A7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«Проверка умения пользования микроволновой печью</w:t>
            </w:r>
            <w:r w:rsidR="009E3791" w:rsidRPr="003440EF">
              <w:rPr>
                <w:rFonts w:ascii="Times New Roman" w:hAnsi="Times New Roman"/>
                <w:sz w:val="24"/>
                <w:szCs w:val="24"/>
              </w:rPr>
              <w:t xml:space="preserve"> (разогревание пищи)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E721A7" w:rsidRPr="003440EF" w:rsidRDefault="00E721A7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A90A91" w:rsidRPr="003440EF" w:rsidRDefault="00DA55E3" w:rsidP="00274D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Style w:val="cskcde"/>
                <w:rFonts w:ascii="Times New Roman" w:hAnsi="Times New Roman"/>
                <w:sz w:val="24"/>
                <w:szCs w:val="24"/>
              </w:rPr>
              <w:t xml:space="preserve">Выделение главного в инструкции: 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микроволновая печь является  мощным источником магнитного поля с промышленной частотой в бытовых условиях. </w:t>
            </w:r>
          </w:p>
          <w:p w:rsidR="00DA55E3" w:rsidRPr="003440EF" w:rsidRDefault="00DA55E3" w:rsidP="00274D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Четкое соблюдение правил пользования: 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микроволновую печь следует размещать вдали от других приборов; вентиляционное отверстие не должно быть закрыто и т.д.</w:t>
            </w:r>
          </w:p>
          <w:p w:rsidR="00E721A7" w:rsidRPr="003440EF" w:rsidRDefault="00E721A7" w:rsidP="00274D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Классификация посуды </w:t>
            </w:r>
            <w:r w:rsidR="00AE6E31" w:rsidRPr="003440EF">
              <w:rPr>
                <w:rFonts w:ascii="Times New Roman" w:hAnsi="Times New Roman"/>
                <w:sz w:val="24"/>
                <w:szCs w:val="24"/>
              </w:rPr>
              <w:t>по материалу изготовления: с</w:t>
            </w:r>
            <w:r w:rsidR="00AE6E31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теклянная посуда, керамическая, силиконовые формы, бумага для выпечки.</w:t>
            </w:r>
          </w:p>
          <w:p w:rsidR="00AE6E31" w:rsidRPr="003440EF" w:rsidRDefault="00AE6E31" w:rsidP="00274D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Проверка знаний обучающихся при пользовании микроволновой печью</w:t>
            </w:r>
          </w:p>
        </w:tc>
        <w:tc>
          <w:tcPr>
            <w:tcW w:w="3544" w:type="dxa"/>
            <w:vMerge w:val="restart"/>
          </w:tcPr>
          <w:p w:rsidR="00E721A7" w:rsidRPr="003440EF" w:rsidRDefault="00D84EEB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 помощью учителя находят информацию в инструкции </w:t>
            </w:r>
            <w:r w:rsidR="00853679" w:rsidRPr="003440EF">
              <w:rPr>
                <w:rFonts w:ascii="Times New Roman" w:hAnsi="Times New Roman"/>
                <w:sz w:val="24"/>
                <w:szCs w:val="24"/>
              </w:rPr>
              <w:t>о действии микроволновой печи.</w:t>
            </w:r>
          </w:p>
          <w:p w:rsidR="00853679" w:rsidRPr="003440EF" w:rsidRDefault="0085367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правила пользования.</w:t>
            </w:r>
          </w:p>
          <w:p w:rsidR="00853679" w:rsidRPr="003440EF" w:rsidRDefault="0085367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Находят на образцах посуду для микроволновой печи.</w:t>
            </w:r>
          </w:p>
          <w:p w:rsidR="00853679" w:rsidRPr="003440EF" w:rsidRDefault="0085367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Показывают приёмы пользования микроволновой печью</w:t>
            </w:r>
          </w:p>
        </w:tc>
        <w:tc>
          <w:tcPr>
            <w:tcW w:w="3685" w:type="dxa"/>
            <w:vMerge w:val="restart"/>
          </w:tcPr>
          <w:p w:rsidR="00853679" w:rsidRPr="003440EF" w:rsidRDefault="00E721A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Слушают учителя о значении выполнения  </w:t>
            </w:r>
            <w:r w:rsidR="00853679" w:rsidRPr="003440EF">
              <w:rPr>
                <w:rFonts w:ascii="Times New Roman" w:hAnsi="Times New Roman"/>
                <w:sz w:val="24"/>
                <w:szCs w:val="24"/>
              </w:rPr>
              <w:t>п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равил</w:t>
            </w:r>
            <w:r w:rsidR="00853679" w:rsidRPr="003440E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на сохранность здоровья человека. Обобщают и называют правила, записывают в тетрадь</w:t>
            </w:r>
            <w:r w:rsidR="00853679" w:rsidRPr="00344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3679" w:rsidRPr="003440EF" w:rsidRDefault="00853679" w:rsidP="00274D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Классифицируют  посуду по материалу изготовления: с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теклянная посуда, керамическая, силиконовые формы, бумага для выпечки.</w:t>
            </w:r>
          </w:p>
          <w:p w:rsidR="00853679" w:rsidRPr="003440EF" w:rsidRDefault="0085367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Самостоятельно показывают приёмы пользования микроволновой печью.</w:t>
            </w:r>
          </w:p>
          <w:p w:rsidR="00E721A7" w:rsidRPr="003440EF" w:rsidRDefault="00E721A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Рассказывают о применении и особенно</w:t>
            </w:r>
            <w:r w:rsidR="00853679" w:rsidRPr="003440EF">
              <w:rPr>
                <w:rFonts w:ascii="Times New Roman" w:hAnsi="Times New Roman"/>
                <w:sz w:val="24"/>
                <w:szCs w:val="24"/>
              </w:rPr>
              <w:t>стях. Используют домашний опыт</w:t>
            </w:r>
          </w:p>
        </w:tc>
      </w:tr>
      <w:tr w:rsidR="00BD436F" w:rsidRPr="003440EF" w:rsidTr="00DC5056">
        <w:tc>
          <w:tcPr>
            <w:tcW w:w="534" w:type="dxa"/>
          </w:tcPr>
          <w:p w:rsidR="00E721A7" w:rsidRPr="003440EF" w:rsidRDefault="00E721A7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09" w:type="dxa"/>
          </w:tcPr>
          <w:p w:rsidR="00E721A7" w:rsidRPr="003440EF" w:rsidRDefault="00E721A7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«Проверка умения пользования микроволновой печью</w:t>
            </w:r>
            <w:r w:rsidR="009E3791" w:rsidRPr="003440EF">
              <w:rPr>
                <w:rFonts w:ascii="Times New Roman" w:hAnsi="Times New Roman"/>
                <w:sz w:val="24"/>
                <w:szCs w:val="24"/>
              </w:rPr>
              <w:t xml:space="preserve"> (разогревание пищи)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E721A7" w:rsidRPr="003440EF" w:rsidRDefault="00E721A7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E721A7" w:rsidRPr="003440EF" w:rsidRDefault="00E721A7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721A7" w:rsidRPr="003440EF" w:rsidRDefault="00E721A7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721A7" w:rsidRPr="003440EF" w:rsidRDefault="00E721A7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DC5056">
        <w:trPr>
          <w:trHeight w:val="1531"/>
        </w:trPr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09" w:type="dxa"/>
          </w:tcPr>
          <w:p w:rsidR="00881EFF" w:rsidRPr="003440EF" w:rsidRDefault="00150D51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Контрольная работа. Тест «Правила безопасности»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1222E" w:rsidRPr="003440EF" w:rsidRDefault="00A2230B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Проверка знаний обучающихся</w:t>
            </w:r>
            <w:r w:rsidR="0091222E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теме «Правила безопасности с бытовыми приборами».</w:t>
            </w:r>
          </w:p>
          <w:p w:rsidR="00881EFF" w:rsidRPr="003440EF" w:rsidRDefault="002A7E18" w:rsidP="00402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Закрепление знаний по технике безо</w:t>
            </w:r>
            <w:r w:rsidR="00A90A91" w:rsidRPr="003440EF">
              <w:rPr>
                <w:rFonts w:ascii="Times New Roman" w:hAnsi="Times New Roman"/>
                <w:sz w:val="24"/>
                <w:szCs w:val="24"/>
              </w:rPr>
              <w:t>пасности</w:t>
            </w:r>
          </w:p>
        </w:tc>
        <w:tc>
          <w:tcPr>
            <w:tcW w:w="3544" w:type="dxa"/>
          </w:tcPr>
          <w:p w:rsidR="00881EFF" w:rsidRPr="003440EF" w:rsidRDefault="00756428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вопрос и с помощью учителя подбирают правильный ответ о правилах безопасности с бытовыми приборами</w:t>
            </w:r>
          </w:p>
        </w:tc>
        <w:tc>
          <w:tcPr>
            <w:tcW w:w="3685" w:type="dxa"/>
          </w:tcPr>
          <w:p w:rsidR="00D02C13" w:rsidRPr="003440EF" w:rsidRDefault="00756428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вопрос и самостоятельно подбирают ответ по правилам безопасности с бытовыми приборами</w:t>
            </w:r>
          </w:p>
          <w:p w:rsidR="00973F10" w:rsidRPr="003440EF" w:rsidRDefault="00973F10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DC5056">
        <w:trPr>
          <w:trHeight w:val="456"/>
        </w:trPr>
        <w:tc>
          <w:tcPr>
            <w:tcW w:w="14425" w:type="dxa"/>
            <w:gridSpan w:val="6"/>
          </w:tcPr>
          <w:p w:rsidR="00973F10" w:rsidRPr="003440EF" w:rsidRDefault="00973F10" w:rsidP="00274D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/>
                <w:sz w:val="24"/>
                <w:szCs w:val="24"/>
              </w:rPr>
              <w:t>Кухонные принадлежности: шинковка (терка), разделочные доски из дерева, пластика, стекла-20часов</w:t>
            </w:r>
          </w:p>
        </w:tc>
      </w:tr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09" w:type="dxa"/>
          </w:tcPr>
          <w:p w:rsidR="00881EFF" w:rsidRPr="003440EF" w:rsidRDefault="001B6366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Подготовка к работе, хранение кухонного инвентаря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72313" w:rsidRPr="003440EF" w:rsidRDefault="007C4D4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 понятием «кухонный инвентарь», с опорой на наглядность.</w:t>
            </w:r>
          </w:p>
          <w:p w:rsidR="007C4D47" w:rsidRPr="003440EF" w:rsidRDefault="007C4D4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Определение значения </w:t>
            </w:r>
            <w:r w:rsidR="001F0484" w:rsidRPr="003440EF">
              <w:rPr>
                <w:rFonts w:ascii="Times New Roman" w:hAnsi="Times New Roman"/>
                <w:sz w:val="24"/>
                <w:szCs w:val="24"/>
              </w:rPr>
              <w:t>кухонного инвентаря  при приготовлении пищи</w:t>
            </w:r>
            <w:r w:rsidR="00C11DBE" w:rsidRPr="003440EF">
              <w:rPr>
                <w:rFonts w:ascii="Times New Roman" w:hAnsi="Times New Roman"/>
                <w:sz w:val="24"/>
                <w:szCs w:val="24"/>
              </w:rPr>
              <w:t>.</w:t>
            </w:r>
            <w:r w:rsidR="001F0484" w:rsidRPr="003440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11DBE" w:rsidRPr="003440EF">
              <w:rPr>
                <w:rFonts w:ascii="Times New Roman" w:hAnsi="Times New Roman"/>
                <w:sz w:val="24"/>
                <w:szCs w:val="24"/>
              </w:rPr>
              <w:t>Р</w:t>
            </w:r>
            <w:r w:rsidR="001F0484" w:rsidRPr="003440EF">
              <w:rPr>
                <w:rFonts w:ascii="Times New Roman" w:hAnsi="Times New Roman"/>
                <w:sz w:val="24"/>
                <w:szCs w:val="24"/>
              </w:rPr>
              <w:t xml:space="preserve">азделочные доски, ножи, скалки, ложки, </w:t>
            </w:r>
            <w:r w:rsidR="00C11DBE" w:rsidRPr="003440EF">
              <w:rPr>
                <w:rFonts w:ascii="Times New Roman" w:hAnsi="Times New Roman"/>
                <w:sz w:val="24"/>
                <w:szCs w:val="24"/>
              </w:rPr>
              <w:t>консервные ножи, тёрки, лопатки</w:t>
            </w:r>
            <w:r w:rsidR="001F0484" w:rsidRPr="003440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72313" w:rsidRPr="003440EF" w:rsidRDefault="001F048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Расширение представления о перечне кухонного инвентаря, используемого на кухне</w:t>
            </w:r>
            <w:r w:rsidR="001E3F62" w:rsidRPr="003440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81EFF" w:rsidRPr="003440EF" w:rsidRDefault="001E3F6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Умение подбирать примеры</w:t>
            </w:r>
            <w:r w:rsidR="00F319C5" w:rsidRPr="003440EF">
              <w:rPr>
                <w:rFonts w:ascii="Times New Roman" w:hAnsi="Times New Roman"/>
                <w:sz w:val="24"/>
                <w:szCs w:val="24"/>
              </w:rPr>
              <w:t xml:space="preserve"> по использованию кухонного инвентаря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из домашнего опыта</w:t>
            </w:r>
          </w:p>
        </w:tc>
        <w:tc>
          <w:tcPr>
            <w:tcW w:w="3544" w:type="dxa"/>
          </w:tcPr>
          <w:p w:rsidR="002B342D" w:rsidRPr="003440EF" w:rsidRDefault="002B342D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за учителем значение понятия «кухонный инвентарь».</w:t>
            </w:r>
          </w:p>
          <w:p w:rsidR="002B342D" w:rsidRPr="003440EF" w:rsidRDefault="00881EFF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демонстрационный материал</w:t>
            </w:r>
            <w:r w:rsidR="002B342D" w:rsidRPr="003440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342D" w:rsidRPr="003440EF" w:rsidRDefault="002B342D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разделочные доски, ножи, скалки, ложки, консервные ножи, тёрки, лопатки).</w:t>
            </w:r>
          </w:p>
          <w:p w:rsidR="002B342D" w:rsidRPr="003440EF" w:rsidRDefault="00881EFF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определяют</w:t>
            </w:r>
            <w:r w:rsidR="002B342D" w:rsidRPr="003440EF">
              <w:rPr>
                <w:rFonts w:ascii="Times New Roman" w:hAnsi="Times New Roman"/>
                <w:sz w:val="24"/>
                <w:szCs w:val="24"/>
              </w:rPr>
              <w:t xml:space="preserve"> его назначение.</w:t>
            </w:r>
          </w:p>
          <w:p w:rsidR="00881EFF" w:rsidRPr="003440EF" w:rsidRDefault="002B342D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Подбирают примеры из домашнего опыта</w:t>
            </w:r>
          </w:p>
        </w:tc>
        <w:tc>
          <w:tcPr>
            <w:tcW w:w="3685" w:type="dxa"/>
          </w:tcPr>
          <w:p w:rsidR="002B342D" w:rsidRPr="003440EF" w:rsidRDefault="002B342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Называют определение понятия «кухонный инвентарь».</w:t>
            </w:r>
          </w:p>
          <w:p w:rsidR="002B342D" w:rsidRPr="003440EF" w:rsidRDefault="002B342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Различают виды кухонного инвентаря, рассказывают о его назначении.</w:t>
            </w:r>
          </w:p>
          <w:p w:rsidR="002B342D" w:rsidRPr="003440EF" w:rsidRDefault="002B342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Решают проблемные ситуации при использовании кухонного инвентаря.</w:t>
            </w:r>
          </w:p>
          <w:p w:rsidR="002B342D" w:rsidRPr="003440EF" w:rsidRDefault="002B342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Соотносят виды инвентаря с его назначением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D436F" w:rsidRDefault="00BD436F">
      <w:r>
        <w:br w:type="page"/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3544"/>
        <w:gridCol w:w="3544"/>
        <w:gridCol w:w="3685"/>
      </w:tblGrid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881EFF" w:rsidRPr="003440EF" w:rsidRDefault="001B6366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Подготовка к работе, хранение кухонного инвентаря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F0484" w:rsidRPr="003440EF" w:rsidRDefault="001F048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Рассматривание кухонного инвентаря  из жаропрочного стекла, нержавеющей стали, керамики, силикона, алюминиевого и чугунного сырья.</w:t>
            </w:r>
          </w:p>
          <w:p w:rsidR="00472313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="001F0484" w:rsidRPr="003440EF">
              <w:rPr>
                <w:rFonts w:ascii="Times New Roman" w:hAnsi="Times New Roman"/>
                <w:sz w:val="24"/>
                <w:szCs w:val="24"/>
              </w:rPr>
              <w:t xml:space="preserve"> вспомогательных аксессуаров </w:t>
            </w:r>
            <w:r w:rsidR="001E3F62" w:rsidRPr="003440E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F0484" w:rsidRPr="003440EF">
              <w:rPr>
                <w:rFonts w:ascii="Times New Roman" w:hAnsi="Times New Roman"/>
                <w:sz w:val="24"/>
                <w:szCs w:val="24"/>
              </w:rPr>
              <w:t xml:space="preserve">венчики, сеточки для резки овощей,  </w:t>
            </w:r>
            <w:proofErr w:type="spellStart"/>
            <w:r w:rsidR="001F0484" w:rsidRPr="003440EF">
              <w:rPr>
                <w:rFonts w:ascii="Times New Roman" w:hAnsi="Times New Roman"/>
                <w:sz w:val="24"/>
                <w:szCs w:val="24"/>
              </w:rPr>
              <w:t>чесноко</w:t>
            </w:r>
            <w:r w:rsidR="006F47A1" w:rsidRPr="003440EF">
              <w:rPr>
                <w:rFonts w:ascii="Times New Roman" w:hAnsi="Times New Roman"/>
                <w:sz w:val="24"/>
                <w:szCs w:val="24"/>
              </w:rPr>
              <w:t>давилка</w:t>
            </w:r>
            <w:proofErr w:type="spellEnd"/>
            <w:r w:rsidR="001F0484" w:rsidRPr="003440EF">
              <w:rPr>
                <w:rFonts w:ascii="Times New Roman" w:hAnsi="Times New Roman"/>
                <w:sz w:val="24"/>
                <w:szCs w:val="24"/>
              </w:rPr>
              <w:t xml:space="preserve">, мельницы для специй, ножницы) при приготовлении пищи. </w:t>
            </w:r>
          </w:p>
          <w:p w:rsidR="00881EFF" w:rsidRPr="003440EF" w:rsidRDefault="001F0484" w:rsidP="004D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Формирование умения пользоваться кухонным инвентарём по назначению</w:t>
            </w:r>
            <w:r w:rsidR="001E3F62" w:rsidRPr="003440E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4D4ACE" w:rsidRPr="003440E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="001E3F62" w:rsidRPr="003440EF">
              <w:rPr>
                <w:rFonts w:ascii="Times New Roman" w:hAnsi="Times New Roman"/>
                <w:sz w:val="24"/>
                <w:szCs w:val="24"/>
              </w:rPr>
              <w:t xml:space="preserve"> кухонного инвентаря для хранения: </w:t>
            </w:r>
            <w:r w:rsidR="001E3F62"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над и под рабочей поверхностью, а также под плитой</w:t>
            </w:r>
          </w:p>
        </w:tc>
        <w:tc>
          <w:tcPr>
            <w:tcW w:w="3544" w:type="dxa"/>
          </w:tcPr>
          <w:p w:rsidR="00A92528" w:rsidRPr="003440EF" w:rsidRDefault="00A9252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кухонный инвентарь  из жаропрочного стекла, нержавеющей стали, керамики, силикона, алюминиевого и чугунного сырья.</w:t>
            </w:r>
          </w:p>
          <w:p w:rsidR="00881EFF" w:rsidRPr="003440EF" w:rsidRDefault="00A9252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описывают инвентарь.</w:t>
            </w:r>
          </w:p>
          <w:p w:rsidR="00A92528" w:rsidRPr="003440EF" w:rsidRDefault="00A9252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Различают вспомогательные аксессуары.</w:t>
            </w:r>
          </w:p>
          <w:p w:rsidR="00A92528" w:rsidRPr="003440EF" w:rsidRDefault="00A92528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выполняют тренировочное упражнение по хранению кухонного инвентаря</w:t>
            </w:r>
          </w:p>
        </w:tc>
        <w:tc>
          <w:tcPr>
            <w:tcW w:w="3685" w:type="dxa"/>
          </w:tcPr>
          <w:p w:rsidR="00A92528" w:rsidRPr="003440EF" w:rsidRDefault="00A9252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 кухонный инвентарь из жаропрочного стекла, нержавеющей стали, керамики, силикона, алюминиевого и чугунного сырья.</w:t>
            </w:r>
          </w:p>
          <w:p w:rsidR="00A92528" w:rsidRPr="003440EF" w:rsidRDefault="00A9252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Называют материал изготовления и их использование по назначению.</w:t>
            </w:r>
          </w:p>
          <w:p w:rsidR="00A92528" w:rsidRPr="003440EF" w:rsidRDefault="00A9252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Рассказывают об использовании вспомогательных аксессуаров  (венчики, сеточки для резки овощей,  </w:t>
            </w:r>
            <w:proofErr w:type="spellStart"/>
            <w:r w:rsidRPr="003440EF">
              <w:rPr>
                <w:rFonts w:ascii="Times New Roman" w:hAnsi="Times New Roman"/>
                <w:sz w:val="24"/>
                <w:szCs w:val="24"/>
              </w:rPr>
              <w:t>чеснокодавилка</w:t>
            </w:r>
            <w:proofErr w:type="spellEnd"/>
            <w:r w:rsidRPr="003440EF">
              <w:rPr>
                <w:rFonts w:ascii="Times New Roman" w:hAnsi="Times New Roman"/>
                <w:sz w:val="24"/>
                <w:szCs w:val="24"/>
              </w:rPr>
              <w:t xml:space="preserve">, мельницы для специй, ножницы) при приготовлении пищи. </w:t>
            </w:r>
          </w:p>
          <w:p w:rsidR="00881EFF" w:rsidRPr="003440EF" w:rsidRDefault="00A92528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 w:rsidR="004D4ACE" w:rsidRPr="003440E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кухонного инвентаря для хранения: </w:t>
            </w: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над и под рабочей поверхностью, а также под плитой</w:t>
            </w:r>
          </w:p>
        </w:tc>
      </w:tr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09" w:type="dxa"/>
          </w:tcPr>
          <w:p w:rsidR="00881EFF" w:rsidRPr="003440EF" w:rsidRDefault="001B6366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Вспомогательные аксессуары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72313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1B45C0" w:rsidRPr="003440EF">
              <w:rPr>
                <w:rFonts w:ascii="Times New Roman" w:hAnsi="Times New Roman"/>
                <w:sz w:val="24"/>
                <w:szCs w:val="24"/>
              </w:rPr>
              <w:t xml:space="preserve">понятием «вспомогательные аксессуары». Рассматривание образцов: венчики, сеточки для резки овощей,  </w:t>
            </w:r>
            <w:proofErr w:type="spellStart"/>
            <w:r w:rsidR="001B45C0" w:rsidRPr="003440EF">
              <w:rPr>
                <w:rFonts w:ascii="Times New Roman" w:hAnsi="Times New Roman"/>
                <w:sz w:val="24"/>
                <w:szCs w:val="24"/>
              </w:rPr>
              <w:t>чеснокодавка</w:t>
            </w:r>
            <w:proofErr w:type="spellEnd"/>
            <w:r w:rsidR="001B45C0" w:rsidRPr="003440EF">
              <w:rPr>
                <w:rFonts w:ascii="Times New Roman" w:hAnsi="Times New Roman"/>
                <w:sz w:val="24"/>
                <w:szCs w:val="24"/>
              </w:rPr>
              <w:t xml:space="preserve">, мельницы для специй, ножницы. </w:t>
            </w:r>
          </w:p>
          <w:p w:rsidR="001B45C0" w:rsidRPr="003440EF" w:rsidRDefault="0047231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</w:t>
            </w:r>
            <w:r w:rsidR="001B45C0" w:rsidRPr="003440EF">
              <w:rPr>
                <w:rFonts w:ascii="Times New Roman" w:hAnsi="Times New Roman"/>
                <w:sz w:val="24"/>
                <w:szCs w:val="24"/>
              </w:rPr>
              <w:t>накомство с приёмами работы с вспомогательными аксессуарами.</w:t>
            </w:r>
          </w:p>
          <w:p w:rsidR="00881EFF" w:rsidRPr="003440EF" w:rsidRDefault="001B45C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1EFF" w:rsidRPr="003440EF">
              <w:rPr>
                <w:rFonts w:ascii="Times New Roman" w:hAnsi="Times New Roman"/>
                <w:sz w:val="24"/>
                <w:szCs w:val="24"/>
              </w:rPr>
              <w:t>Применение полученных знаний в повседневной жизни</w:t>
            </w:r>
          </w:p>
        </w:tc>
        <w:tc>
          <w:tcPr>
            <w:tcW w:w="3544" w:type="dxa"/>
          </w:tcPr>
          <w:p w:rsidR="005D05F5" w:rsidRPr="003440EF" w:rsidRDefault="005D05F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значение выражения « вспомогательные аксессуары».</w:t>
            </w:r>
          </w:p>
          <w:p w:rsidR="005D05F5" w:rsidRPr="003440EF" w:rsidRDefault="005D05F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Рассматривают образцы: венчики, сеточки для резки овощей,  </w:t>
            </w:r>
            <w:proofErr w:type="spellStart"/>
            <w:r w:rsidRPr="003440EF">
              <w:rPr>
                <w:rFonts w:ascii="Times New Roman" w:hAnsi="Times New Roman"/>
                <w:sz w:val="24"/>
                <w:szCs w:val="24"/>
              </w:rPr>
              <w:t>чеснокодавка</w:t>
            </w:r>
            <w:proofErr w:type="spellEnd"/>
            <w:r w:rsidRPr="003440EF">
              <w:rPr>
                <w:rFonts w:ascii="Times New Roman" w:hAnsi="Times New Roman"/>
                <w:sz w:val="24"/>
                <w:szCs w:val="24"/>
              </w:rPr>
              <w:t>, мельницы для специй, ножницы.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Соотносят названия </w:t>
            </w:r>
            <w:r w:rsidR="005D05F5" w:rsidRPr="003440EF">
              <w:rPr>
                <w:rFonts w:ascii="Times New Roman" w:hAnsi="Times New Roman"/>
                <w:sz w:val="24"/>
                <w:szCs w:val="24"/>
              </w:rPr>
              <w:t xml:space="preserve">аксессуаров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5D05F5" w:rsidRPr="003440EF">
              <w:rPr>
                <w:rFonts w:ascii="Times New Roman" w:hAnsi="Times New Roman"/>
                <w:sz w:val="24"/>
                <w:szCs w:val="24"/>
              </w:rPr>
              <w:t>их назначением с помощью учителя</w:t>
            </w:r>
          </w:p>
        </w:tc>
        <w:tc>
          <w:tcPr>
            <w:tcW w:w="3685" w:type="dxa"/>
          </w:tcPr>
          <w:p w:rsidR="005D05F5" w:rsidRPr="003440EF" w:rsidRDefault="005D05F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Слушают объяснение учителя, называют значение выражения «вспомогательные аксессуары». Рассматривают образцы, дают описание их назначения: венчики, сеточки для резки овощей,  </w:t>
            </w:r>
            <w:proofErr w:type="spellStart"/>
            <w:r w:rsidRPr="003440EF">
              <w:rPr>
                <w:rFonts w:ascii="Times New Roman" w:hAnsi="Times New Roman"/>
                <w:sz w:val="24"/>
                <w:szCs w:val="24"/>
              </w:rPr>
              <w:t>чеснокодавка</w:t>
            </w:r>
            <w:proofErr w:type="spellEnd"/>
            <w:r w:rsidRPr="003440EF">
              <w:rPr>
                <w:rFonts w:ascii="Times New Roman" w:hAnsi="Times New Roman"/>
                <w:sz w:val="24"/>
                <w:szCs w:val="24"/>
              </w:rPr>
              <w:t xml:space="preserve">, мельницы для специй, ножницы. </w:t>
            </w:r>
          </w:p>
          <w:p w:rsidR="005D05F5" w:rsidRPr="003440EF" w:rsidRDefault="005D05F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Рассказывают о приёмах  работы с вспомогательными аксессуарами</w:t>
            </w:r>
          </w:p>
          <w:p w:rsidR="00881EFF" w:rsidRPr="003440EF" w:rsidRDefault="005D05F5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09" w:type="dxa"/>
          </w:tcPr>
          <w:p w:rsidR="00881EFF" w:rsidRPr="003440EF" w:rsidRDefault="001B6366" w:rsidP="00A61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Средства ухода за кухонным инвентарём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72313" w:rsidRPr="003440EF" w:rsidRDefault="006F47A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Рассматривание образцов моющих и чистящих средств по уходу за кухонным инвентарём. </w:t>
            </w:r>
          </w:p>
          <w:p w:rsidR="00472313" w:rsidRPr="003440EF" w:rsidRDefault="006F47A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Чтение этикетки на средствах ухода, выделение полезной информации: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называние ферментов, облегчающих удаление нерастворимых загрязнений;  ароматических  веществ (отдушки), для устранения неприятных запахов, придания вымытой поверхности свежего аромата. </w:t>
            </w:r>
          </w:p>
          <w:p w:rsidR="00881EFF" w:rsidRPr="003440EF" w:rsidRDefault="006F47A1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Определение места хранения  ч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истого  инвентаря и кухонной посуды:  хранение на стеллажах высотой не менее 0,5 метров от пола</w:t>
            </w:r>
          </w:p>
        </w:tc>
        <w:tc>
          <w:tcPr>
            <w:tcW w:w="3544" w:type="dxa"/>
          </w:tcPr>
          <w:p w:rsidR="004553D1" w:rsidRPr="003440EF" w:rsidRDefault="004553D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Рассматривают  образцы моющих и чистящих средств по уходу за кухонным инвентарём. </w:t>
            </w:r>
          </w:p>
          <w:p w:rsidR="004553D1" w:rsidRPr="003440EF" w:rsidRDefault="004553D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Читают этикетки на средствах ухода, выделяют с помощью учителя  полезную информацию: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называние ферментов, облегчающих удаление нерастворимых загрязнений;  ароматических  веществ (отдушки), для устранения неприятных запахов, придания вымытой поверхности свежего аромата. </w:t>
            </w:r>
          </w:p>
          <w:p w:rsidR="00881EFF" w:rsidRPr="003440EF" w:rsidRDefault="004553D1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определяют  место хранения  ч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истого  инвентаря и кухонной посуды:  хранение на стеллажах высотой не менее 0,5 метров от пола</w:t>
            </w:r>
          </w:p>
        </w:tc>
        <w:tc>
          <w:tcPr>
            <w:tcW w:w="3685" w:type="dxa"/>
          </w:tcPr>
          <w:p w:rsidR="00F16918" w:rsidRPr="003440EF" w:rsidRDefault="00F1691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Рассматривают  образцы моющих и чистящих средств по уходу за кухонным инвентарём. </w:t>
            </w:r>
          </w:p>
          <w:p w:rsidR="00F16918" w:rsidRPr="003440EF" w:rsidRDefault="00F1691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Читают этикетки на средствах ухода, выделяют полезную информацию: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называние ферментов, облегчающих удаление нерастворимых загрязнений;  ароматических  веществ (отдушки), для устранения неприятных запахов, придания вымытой поверхности свежего аромата. </w:t>
            </w:r>
          </w:p>
          <w:p w:rsidR="00F16918" w:rsidRPr="003440EF" w:rsidRDefault="00F1691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Приводят примеры из домашнего опыта.</w:t>
            </w:r>
          </w:p>
          <w:p w:rsidR="00F16918" w:rsidRPr="003440EF" w:rsidRDefault="00F1691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</w:p>
          <w:p w:rsidR="00881EFF" w:rsidRPr="003440EF" w:rsidRDefault="00F16918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определяют  место хранения  ч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истого  инвентаря и кухонной посуды:  хранение на стеллажах высотой не менее 0,5 метров от пола</w:t>
            </w:r>
          </w:p>
        </w:tc>
      </w:tr>
    </w:tbl>
    <w:p w:rsidR="00BD436F" w:rsidRDefault="00BD436F">
      <w:r>
        <w:br w:type="page"/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3544"/>
        <w:gridCol w:w="3544"/>
        <w:gridCol w:w="3685"/>
      </w:tblGrid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09" w:type="dxa"/>
          </w:tcPr>
          <w:p w:rsidR="00881EFF" w:rsidRPr="003440EF" w:rsidRDefault="001B6366" w:rsidP="00A61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Химические средства ухода за кухонными принадлежностями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72313" w:rsidRPr="003440EF" w:rsidRDefault="00881EFF" w:rsidP="00ED34D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5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="00FF0E46" w:rsidRPr="003440EF">
              <w:rPr>
                <w:rFonts w:ascii="Times New Roman" w:hAnsi="Times New Roman"/>
                <w:sz w:val="24"/>
                <w:szCs w:val="24"/>
              </w:rPr>
              <w:t xml:space="preserve">образцов химических средств. </w:t>
            </w:r>
          </w:p>
          <w:p w:rsidR="00472313" w:rsidRPr="003440EF" w:rsidRDefault="00FF0E46" w:rsidP="00ED34D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5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Чтение информации на упаковке средства. </w:t>
            </w:r>
          </w:p>
          <w:p w:rsidR="00FF0E46" w:rsidRPr="003440EF" w:rsidRDefault="00FF0E46" w:rsidP="00ED34D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5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инструкции: тщательно смываем водой — не менее 15 секунд; применяем по назначению; не смешиваем </w:t>
            </w:r>
            <w:r w:rsidRPr="003440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если этого не предполагает инструкция; применяем </w:t>
            </w:r>
            <w:r w:rsidRPr="003440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защиты; соблюдаем рекомендации производителя по дозировке; следим за сроком годности.</w:t>
            </w:r>
            <w:r w:rsidR="000C4F9A"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81EFF" w:rsidRPr="003440EF" w:rsidRDefault="00FF0E46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Приведение примеров из домашнего опыта</w:t>
            </w:r>
          </w:p>
        </w:tc>
        <w:tc>
          <w:tcPr>
            <w:tcW w:w="3544" w:type="dxa"/>
          </w:tcPr>
          <w:p w:rsidR="00776C34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Знакомятся с </w:t>
            </w:r>
            <w:r w:rsidR="00776C34" w:rsidRPr="003440EF">
              <w:rPr>
                <w:rFonts w:ascii="Times New Roman" w:hAnsi="Times New Roman"/>
                <w:sz w:val="24"/>
                <w:szCs w:val="24"/>
              </w:rPr>
              <w:t>образцами химических средств.</w:t>
            </w:r>
          </w:p>
          <w:p w:rsidR="00776C34" w:rsidRPr="003440EF" w:rsidRDefault="00776C3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информацию на упаковке средства.</w:t>
            </w:r>
          </w:p>
          <w:p w:rsidR="00776C34" w:rsidRPr="003440EF" w:rsidRDefault="00776C34" w:rsidP="00274D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 помощью учителя выделяют главное: 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соблюдаем рекомендации производителя по дозировке и средства защиты.</w:t>
            </w:r>
          </w:p>
          <w:p w:rsidR="00776C34" w:rsidRPr="003440EF" w:rsidRDefault="00776C3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Приводят примеры из домашнего опыта</w:t>
            </w:r>
          </w:p>
          <w:p w:rsidR="00776C34" w:rsidRPr="003440EF" w:rsidRDefault="00776C34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76C34" w:rsidRPr="003440EF" w:rsidRDefault="00776C3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образцами химических средств.</w:t>
            </w:r>
          </w:p>
          <w:p w:rsidR="00776C34" w:rsidRPr="003440EF" w:rsidRDefault="00776C3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информацию на упаковке средства.</w:t>
            </w:r>
          </w:p>
          <w:p w:rsidR="00776C34" w:rsidRPr="003440EF" w:rsidRDefault="00776C34" w:rsidP="00274D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Самостоятельно  выделяют главное: 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соблюдаем рекомендации производителя по дозировке.</w:t>
            </w:r>
          </w:p>
          <w:p w:rsidR="00776C34" w:rsidRPr="003440EF" w:rsidRDefault="00776C34" w:rsidP="00274D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Рассказывают о средствах защиты.</w:t>
            </w:r>
          </w:p>
          <w:p w:rsidR="00776C34" w:rsidRPr="003440EF" w:rsidRDefault="00776C3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Приводят примеры из домашнего опыта</w:t>
            </w:r>
          </w:p>
          <w:p w:rsidR="00776C34" w:rsidRPr="003440EF" w:rsidRDefault="00776C34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09" w:type="dxa"/>
          </w:tcPr>
          <w:p w:rsidR="00881EFF" w:rsidRPr="003440EF" w:rsidRDefault="001B6366" w:rsidP="00A61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Чистящие и моющие средства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72313" w:rsidRPr="003440EF" w:rsidRDefault="00FF0E4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Определение чистящих и моющих средств по своему назначению. Нахождение различия между средствами. </w:t>
            </w:r>
          </w:p>
          <w:p w:rsidR="00881EFF" w:rsidRPr="003440EF" w:rsidRDefault="00FF0E4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Повторение правил безопасности при использовании чистящих и моющих средств</w:t>
            </w:r>
          </w:p>
        </w:tc>
        <w:tc>
          <w:tcPr>
            <w:tcW w:w="3544" w:type="dxa"/>
          </w:tcPr>
          <w:p w:rsidR="00EE40C9" w:rsidRPr="003440EF" w:rsidRDefault="00881EFF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Проговаривают название </w:t>
            </w:r>
            <w:r w:rsidR="00EE40C9" w:rsidRPr="003440EF">
              <w:rPr>
                <w:rFonts w:ascii="Times New Roman" w:hAnsi="Times New Roman"/>
                <w:sz w:val="24"/>
                <w:szCs w:val="24"/>
              </w:rPr>
              <w:t>чистящих и моющих средств.</w:t>
            </w:r>
          </w:p>
          <w:p w:rsidR="00EE40C9" w:rsidRPr="003440EF" w:rsidRDefault="00EE40C9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находят различия между средствами.</w:t>
            </w:r>
          </w:p>
          <w:p w:rsidR="00881EFF" w:rsidRPr="003440EF" w:rsidRDefault="00881EFF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Показывают (с помощью педагога) </w:t>
            </w:r>
            <w:r w:rsidR="00EE40C9" w:rsidRPr="003440EF">
              <w:rPr>
                <w:rFonts w:ascii="Times New Roman" w:hAnsi="Times New Roman"/>
                <w:sz w:val="24"/>
                <w:szCs w:val="24"/>
              </w:rPr>
              <w:t>приёмы пользования чистящими и моющими средствами</w:t>
            </w:r>
          </w:p>
        </w:tc>
        <w:tc>
          <w:tcPr>
            <w:tcW w:w="3685" w:type="dxa"/>
          </w:tcPr>
          <w:p w:rsidR="00EE40C9" w:rsidRPr="003440EF" w:rsidRDefault="00881EFF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Ориентируются в тексте о назначении </w:t>
            </w:r>
            <w:r w:rsidR="00EE40C9" w:rsidRPr="003440EF">
              <w:rPr>
                <w:rFonts w:ascii="Times New Roman" w:hAnsi="Times New Roman"/>
                <w:sz w:val="24"/>
                <w:szCs w:val="24"/>
              </w:rPr>
              <w:t>чистящих и моющих средств.</w:t>
            </w:r>
          </w:p>
          <w:p w:rsidR="00EE40C9" w:rsidRPr="003440EF" w:rsidRDefault="00EE40C9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Рассуждают о различии между средствами.</w:t>
            </w:r>
          </w:p>
          <w:p w:rsidR="00881EFF" w:rsidRPr="003440EF" w:rsidRDefault="00EE40C9" w:rsidP="00A611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Рассказывают о правилах  безопасности, при использовании чистящих и моющих средств</w:t>
            </w:r>
          </w:p>
        </w:tc>
      </w:tr>
    </w:tbl>
    <w:p w:rsidR="00BD436F" w:rsidRDefault="00BD436F">
      <w:r>
        <w:br w:type="page"/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3544"/>
        <w:gridCol w:w="3544"/>
        <w:gridCol w:w="3685"/>
      </w:tblGrid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09" w:type="dxa"/>
          </w:tcPr>
          <w:p w:rsidR="00881EFF" w:rsidRPr="003440EF" w:rsidRDefault="001B6366" w:rsidP="00A61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Техника безопасности при работе с чистящими и моющими средствами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472313" w:rsidRPr="003440EF" w:rsidRDefault="000C4F9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Закрепление  правил техники безопасности при работе с чистящими и моющими средствами. </w:t>
            </w:r>
          </w:p>
          <w:p w:rsidR="00472313" w:rsidRPr="003440EF" w:rsidRDefault="0043661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Применение на практике полученных знаний. </w:t>
            </w:r>
          </w:p>
          <w:p w:rsidR="00881EFF" w:rsidRPr="003440EF" w:rsidRDefault="000C4F9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Умение находить средства по описанию загрязнения инвентаря</w:t>
            </w:r>
          </w:p>
        </w:tc>
        <w:tc>
          <w:tcPr>
            <w:tcW w:w="3544" w:type="dxa"/>
          </w:tcPr>
          <w:p w:rsidR="00A60492" w:rsidRPr="003440EF" w:rsidRDefault="00A6049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правила безопасности</w:t>
            </w:r>
          </w:p>
          <w:p w:rsidR="00881EFF" w:rsidRPr="003440EF" w:rsidRDefault="00A60492" w:rsidP="00274DF2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 работе с чистящими и моющими средствами.</w:t>
            </w:r>
          </w:p>
          <w:p w:rsidR="00A60492" w:rsidRPr="003440EF" w:rsidRDefault="00A60492" w:rsidP="00274DF2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находят средство для удаления загрязнения с инвентаря</w:t>
            </w:r>
          </w:p>
        </w:tc>
        <w:tc>
          <w:tcPr>
            <w:tcW w:w="3685" w:type="dxa"/>
          </w:tcPr>
          <w:p w:rsidR="00A60492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492" w:rsidRPr="003440EF">
              <w:rPr>
                <w:rFonts w:ascii="Times New Roman" w:hAnsi="Times New Roman"/>
                <w:sz w:val="24"/>
                <w:szCs w:val="24"/>
              </w:rPr>
              <w:t>Читают правила безопасности</w:t>
            </w:r>
          </w:p>
          <w:p w:rsidR="00A60492" w:rsidRPr="003440EF" w:rsidRDefault="00A60492" w:rsidP="00274DF2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 работе с чистящими и моющими средствами.</w:t>
            </w:r>
          </w:p>
          <w:p w:rsidR="00881EFF" w:rsidRPr="003440EF" w:rsidRDefault="00A60492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Самостоятельно подбирают  средство для удаления загрязнения с инвентаря</w:t>
            </w:r>
          </w:p>
        </w:tc>
      </w:tr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09" w:type="dxa"/>
          </w:tcPr>
          <w:p w:rsidR="00881EFF" w:rsidRPr="003440EF" w:rsidRDefault="001B6366" w:rsidP="00A61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Инвентарь и приспособления для мытья посуды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72313" w:rsidRPr="003440EF" w:rsidRDefault="00876D6A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Рассматривание образцов инвентаря и приспособлений для мытья посуды: скребок с защитой от царапин; ёршики; губки; силиконовые перчатки для мытья посуды; коврик для сушки посуды</w:t>
            </w:r>
            <w:r w:rsidR="00D0403A" w:rsidRPr="003440EF">
              <w:rPr>
                <w:rFonts w:ascii="Times New Roman" w:hAnsi="Times New Roman"/>
                <w:sz w:val="24"/>
                <w:szCs w:val="24"/>
              </w:rPr>
              <w:t xml:space="preserve">; сетка для раковины. </w:t>
            </w:r>
          </w:p>
          <w:p w:rsidR="00881EFF" w:rsidRPr="003440EF" w:rsidRDefault="00D0403A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Умение подбирать инвентарь и приспособления по указанию учителя. Заполнение карточки «Описание действия - подбор инвентаря»</w:t>
            </w:r>
          </w:p>
        </w:tc>
        <w:tc>
          <w:tcPr>
            <w:tcW w:w="3544" w:type="dxa"/>
          </w:tcPr>
          <w:p w:rsidR="009047D7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Слушают объяснения учителя, зрительно воспринимают </w:t>
            </w:r>
            <w:r w:rsidR="009047D7" w:rsidRPr="003440EF">
              <w:rPr>
                <w:rFonts w:ascii="Times New Roman" w:hAnsi="Times New Roman"/>
                <w:sz w:val="24"/>
                <w:szCs w:val="24"/>
              </w:rPr>
              <w:t xml:space="preserve"> образцы инвентаря и приспособлений для мытья посуды: скребок с защитой от царапин; ёршики; губки; силиконовые перчатки для мытья посуды; коврик для сушки посуды; сетка для раковины.</w:t>
            </w:r>
          </w:p>
          <w:p w:rsidR="009047D7" w:rsidRPr="003440EF" w:rsidRDefault="009047D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Участвуют в групповой работе по подбору инвентаря и приспособлений по указанию учителя.</w:t>
            </w:r>
          </w:p>
          <w:p w:rsidR="00881EFF" w:rsidRPr="003440EF" w:rsidRDefault="009047D7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заполняют карточку «Описание действия - подбор инвентаря»</w:t>
            </w:r>
          </w:p>
        </w:tc>
        <w:tc>
          <w:tcPr>
            <w:tcW w:w="3685" w:type="dxa"/>
          </w:tcPr>
          <w:p w:rsidR="009047D7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7D7" w:rsidRPr="003440EF">
              <w:rPr>
                <w:rFonts w:ascii="Times New Roman" w:hAnsi="Times New Roman"/>
                <w:sz w:val="24"/>
                <w:szCs w:val="24"/>
              </w:rPr>
              <w:t xml:space="preserve"> Слушают объяснения учителя, называют образцы инвентаря и приспособлений для мытья посуды: скребок с защитой от царапин; ёршики; губки; силиконовые перчатки для мытья посуды; коврик для сушки посуды; сетка для раковины.</w:t>
            </w:r>
          </w:p>
          <w:p w:rsidR="009047D7" w:rsidRPr="003440EF" w:rsidRDefault="009047D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Участвуют в групповой работе по подбору инвентаря и приспособлений по указанию учителя.</w:t>
            </w:r>
          </w:p>
          <w:p w:rsidR="00881EFF" w:rsidRPr="003440EF" w:rsidRDefault="009047D7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Самостоятельно заполняют карточку «Описание действия - подбор инвентаря»</w:t>
            </w:r>
          </w:p>
        </w:tc>
      </w:tr>
    </w:tbl>
    <w:p w:rsidR="00BD436F" w:rsidRDefault="00BD436F">
      <w:r>
        <w:br w:type="page"/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3544"/>
        <w:gridCol w:w="3544"/>
        <w:gridCol w:w="3685"/>
      </w:tblGrid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09" w:type="dxa"/>
          </w:tcPr>
          <w:p w:rsidR="00881EFF" w:rsidRPr="003440EF" w:rsidRDefault="001B6366" w:rsidP="00A61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Безопасность при работе с режущими предметами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72313" w:rsidRPr="003440EF" w:rsidRDefault="00C72EF2" w:rsidP="00ED34D2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Расширение представления </w:t>
            </w:r>
            <w:r w:rsidR="00F46BAE" w:rsidRPr="003440EF">
              <w:rPr>
                <w:rFonts w:ascii="Times New Roman" w:hAnsi="Times New Roman"/>
                <w:sz w:val="24"/>
                <w:szCs w:val="24"/>
              </w:rPr>
              <w:t xml:space="preserve">о видах ножей. </w:t>
            </w:r>
          </w:p>
          <w:p w:rsidR="00472313" w:rsidRPr="003440EF" w:rsidRDefault="00F46BAE" w:rsidP="00ED34D2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 w:rsidR="00C72EF2" w:rsidRPr="003440EF">
              <w:rPr>
                <w:rFonts w:ascii="Times New Roman" w:hAnsi="Times New Roman"/>
                <w:sz w:val="24"/>
                <w:szCs w:val="24"/>
              </w:rPr>
              <w:t xml:space="preserve"> общими требованиями безопасности с режущими инструментами: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3440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ожи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поварские,</w:t>
            </w:r>
            <w:r w:rsidR="00C86AF7"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440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ожи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универсальные, кухонные топорики, н</w:t>
            </w:r>
            <w:r w:rsidRPr="003440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ожи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керамические, н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ожницы — необходимый и многофункциональный инструмент на кухне. </w:t>
            </w:r>
          </w:p>
          <w:p w:rsidR="00881EFF" w:rsidRPr="003440EF" w:rsidRDefault="00F46BAE" w:rsidP="00402D5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приводить примеры и объяснять свой выбор</w:t>
            </w:r>
          </w:p>
        </w:tc>
        <w:tc>
          <w:tcPr>
            <w:tcW w:w="3544" w:type="dxa"/>
          </w:tcPr>
          <w:p w:rsidR="00881EFF" w:rsidRPr="003440EF" w:rsidRDefault="00D120EB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объяснение учителя о видах ножей.</w:t>
            </w:r>
          </w:p>
          <w:p w:rsidR="00D120EB" w:rsidRPr="003440EF" w:rsidRDefault="00D120EB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находят различия.</w:t>
            </w:r>
          </w:p>
          <w:p w:rsidR="00D120EB" w:rsidRPr="003440EF" w:rsidRDefault="00D120EB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правила безопасности при работе с режущими предметами</w:t>
            </w:r>
          </w:p>
        </w:tc>
        <w:tc>
          <w:tcPr>
            <w:tcW w:w="3685" w:type="dxa"/>
          </w:tcPr>
          <w:p w:rsidR="00881EFF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20EB" w:rsidRPr="003440EF">
              <w:rPr>
                <w:rFonts w:ascii="Times New Roman" w:hAnsi="Times New Roman"/>
                <w:sz w:val="24"/>
                <w:szCs w:val="24"/>
              </w:rPr>
              <w:t>Называют виды ножей.</w:t>
            </w:r>
          </w:p>
          <w:p w:rsidR="00D120EB" w:rsidRPr="003440EF" w:rsidRDefault="00D120EB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Находят различия и дают описание их использованию.</w:t>
            </w:r>
          </w:p>
          <w:p w:rsidR="00D120EB" w:rsidRPr="003440EF" w:rsidRDefault="00D120EB" w:rsidP="00ED34D2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Рассказывают о требованиях безопасности с режущими инструментами: н</w:t>
            </w:r>
            <w:r w:rsidRPr="003440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ожи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поварские, н</w:t>
            </w:r>
            <w:r w:rsidRPr="003440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ожи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универсальные, кухонные топорики, н</w:t>
            </w:r>
            <w:r w:rsidRPr="003440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ожи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керамические, н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ожницы — необходимый и многофункциональный инструмент на кухне. </w:t>
            </w:r>
          </w:p>
          <w:p w:rsidR="00D120EB" w:rsidRPr="003440EF" w:rsidRDefault="00D120EB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Приводят примеры, объясняют свой выбор</w:t>
            </w:r>
          </w:p>
        </w:tc>
      </w:tr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09" w:type="dxa"/>
          </w:tcPr>
          <w:p w:rsidR="00881EFF" w:rsidRPr="003440EF" w:rsidRDefault="001B6366" w:rsidP="00A61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«Приёмы работы с ножом»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472313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пользовании</w:t>
            </w:r>
            <w:r w:rsidR="00F46BAE" w:rsidRPr="003440EF">
              <w:rPr>
                <w:rFonts w:ascii="Times New Roman" w:hAnsi="Times New Roman"/>
                <w:sz w:val="24"/>
                <w:szCs w:val="24"/>
              </w:rPr>
              <w:t xml:space="preserve"> режущими инструментами.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EFF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Использование полученных знаний в повседневной жизни</w:t>
            </w:r>
          </w:p>
        </w:tc>
        <w:tc>
          <w:tcPr>
            <w:tcW w:w="3544" w:type="dxa"/>
          </w:tcPr>
          <w:p w:rsidR="00A30D5A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Читают инструкцию при пользовании </w:t>
            </w:r>
            <w:r w:rsidR="00A30D5A" w:rsidRPr="003440EF">
              <w:rPr>
                <w:rFonts w:ascii="Times New Roman" w:hAnsi="Times New Roman"/>
                <w:sz w:val="24"/>
                <w:szCs w:val="24"/>
              </w:rPr>
              <w:t xml:space="preserve">режущими инструментами.  </w:t>
            </w:r>
          </w:p>
          <w:p w:rsidR="00A30D5A" w:rsidRPr="003440EF" w:rsidRDefault="00A30D5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правила безопасности при работе с ножом.</w:t>
            </w:r>
          </w:p>
          <w:p w:rsidR="00881EFF" w:rsidRPr="003440EF" w:rsidRDefault="00A30D5A" w:rsidP="00A61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тренировочное упражнение по безопасному пользованию ножом</w:t>
            </w:r>
          </w:p>
        </w:tc>
        <w:tc>
          <w:tcPr>
            <w:tcW w:w="3685" w:type="dxa"/>
          </w:tcPr>
          <w:p w:rsidR="00A30D5A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и выделяют в инструкции</w:t>
            </w:r>
          </w:p>
          <w:p w:rsidR="00A30D5A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D5A" w:rsidRPr="003440EF">
              <w:rPr>
                <w:rFonts w:ascii="Times New Roman" w:hAnsi="Times New Roman"/>
                <w:sz w:val="24"/>
                <w:szCs w:val="24"/>
              </w:rPr>
              <w:t xml:space="preserve"> правила безопасности при работе с ножом.</w:t>
            </w:r>
          </w:p>
          <w:p w:rsidR="00A30D5A" w:rsidRPr="003440EF" w:rsidRDefault="00A30D5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тренировочное упражнение по безопасному пользованию ножом</w:t>
            </w:r>
          </w:p>
          <w:p w:rsidR="00A30D5A" w:rsidRPr="003440EF" w:rsidRDefault="00A30D5A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09" w:type="dxa"/>
          </w:tcPr>
          <w:p w:rsidR="00881EFF" w:rsidRPr="003440EF" w:rsidRDefault="001B6366" w:rsidP="00A61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«Приёмы работы с ножом»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C4A1F" w:rsidRPr="003440EF" w:rsidRDefault="00F46BAE" w:rsidP="00274DF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Применение на практике полученных знаний по владению ножом. </w:t>
            </w:r>
            <w:r w:rsidR="003C4A1F" w:rsidRPr="003440EF">
              <w:rPr>
                <w:rFonts w:ascii="Times New Roman" w:hAnsi="Times New Roman"/>
                <w:sz w:val="24"/>
                <w:szCs w:val="24"/>
              </w:rPr>
              <w:t xml:space="preserve">Закрепление приёмов работы с ножом. Выбор мест хранения для ножей:   </w:t>
            </w:r>
            <w:r w:rsidR="003C4A1F" w:rsidRPr="003440EF">
              <w:rPr>
                <w:rFonts w:ascii="Times New Roman" w:hAnsi="Times New Roman"/>
                <w:sz w:val="24"/>
                <w:szCs w:val="24"/>
                <w:lang w:eastAsia="ru-RU"/>
              </w:rPr>
              <w:t>на магнитной планке</w:t>
            </w:r>
            <w:r w:rsidR="005A146D" w:rsidRPr="003440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3C4A1F" w:rsidRPr="003440EF">
              <w:rPr>
                <w:rFonts w:ascii="Times New Roman" w:hAnsi="Times New Roman"/>
                <w:sz w:val="24"/>
                <w:szCs w:val="24"/>
                <w:lang w:eastAsia="ru-RU"/>
              </w:rPr>
              <w:t> в специальной подставке</w:t>
            </w:r>
            <w:r w:rsidR="005A146D" w:rsidRPr="003440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3C4A1F" w:rsidRPr="003440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в </w:t>
            </w:r>
            <w:r w:rsidR="005A146D" w:rsidRPr="003440EF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специальном органайзере в кухонном ящике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1EFF" w:rsidRPr="003440EF" w:rsidRDefault="00553182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приёмы работы с ножом.</w:t>
            </w:r>
          </w:p>
          <w:p w:rsidR="00553182" w:rsidRPr="003440EF" w:rsidRDefault="00553182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правила безопасности при пользовании ножом.</w:t>
            </w:r>
          </w:p>
          <w:p w:rsidR="00553182" w:rsidRPr="003440EF" w:rsidRDefault="00553182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приёмы работы с ножом.</w:t>
            </w:r>
          </w:p>
          <w:p w:rsidR="00553182" w:rsidRPr="003440EF" w:rsidRDefault="00553182" w:rsidP="00A611A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 помощью учителя определяют место для хранения ножей:   </w:t>
            </w:r>
            <w:r w:rsidRPr="003440EF">
              <w:rPr>
                <w:rFonts w:ascii="Times New Roman" w:hAnsi="Times New Roman"/>
                <w:sz w:val="24"/>
                <w:szCs w:val="24"/>
                <w:lang w:eastAsia="ru-RU"/>
              </w:rPr>
              <w:t>на магнитной планке;  в специальной подставке;  в специальном органайзере в кухонном ящике</w:t>
            </w:r>
          </w:p>
        </w:tc>
        <w:tc>
          <w:tcPr>
            <w:tcW w:w="3685" w:type="dxa"/>
          </w:tcPr>
          <w:p w:rsidR="004A3661" w:rsidRPr="003440EF" w:rsidRDefault="004A3661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приёмы работы с ножом.</w:t>
            </w:r>
          </w:p>
          <w:p w:rsidR="004A3661" w:rsidRPr="003440EF" w:rsidRDefault="004A3661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правила безопасности при пользовании ножом.</w:t>
            </w:r>
          </w:p>
          <w:p w:rsidR="004A3661" w:rsidRPr="003440EF" w:rsidRDefault="004A3661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приёмы работы с ножом.</w:t>
            </w:r>
          </w:p>
          <w:p w:rsidR="004A3661" w:rsidRPr="003440EF" w:rsidRDefault="004A3661" w:rsidP="00274D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Рассказывают о  местах для хранения ножей:   </w:t>
            </w:r>
            <w:r w:rsidRPr="003440EF">
              <w:rPr>
                <w:rFonts w:ascii="Times New Roman" w:hAnsi="Times New Roman"/>
                <w:sz w:val="24"/>
                <w:szCs w:val="24"/>
                <w:lang w:eastAsia="ru-RU"/>
              </w:rPr>
              <w:t>на магнитной планке;  в специальной подставке;  в специальном органайзере в кухонном ящике.</w:t>
            </w:r>
          </w:p>
          <w:p w:rsidR="00881EFF" w:rsidRPr="003440EF" w:rsidRDefault="004A3661" w:rsidP="00A611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eastAsia="ru-RU"/>
              </w:rPr>
              <w:t>Употребляют в речи специальные термины</w:t>
            </w:r>
          </w:p>
        </w:tc>
      </w:tr>
      <w:tr w:rsidR="00BD436F" w:rsidRPr="003440EF" w:rsidTr="00DC5056">
        <w:trPr>
          <w:trHeight w:val="2119"/>
        </w:trPr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:rsidR="00881EFF" w:rsidRPr="003440EF" w:rsidRDefault="001B6366" w:rsidP="00A61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«Шинкование овощей</w:t>
            </w:r>
            <w:r w:rsidR="00893B66" w:rsidRPr="003440EF">
              <w:rPr>
                <w:rFonts w:ascii="Times New Roman" w:hAnsi="Times New Roman"/>
                <w:sz w:val="24"/>
                <w:szCs w:val="24"/>
              </w:rPr>
              <w:t>» (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капуста</w:t>
            </w:r>
            <w:r w:rsidR="00893B66" w:rsidRPr="003440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472313" w:rsidRPr="003440EF" w:rsidRDefault="001865C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Повторение правил безопасности с режущими инструментами. Определение инструментов для шинкования капусты. </w:t>
            </w:r>
          </w:p>
          <w:p w:rsidR="00881EFF" w:rsidRPr="003440EF" w:rsidRDefault="001865C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Изучение технологической карты по шинкованию капусты</w:t>
            </w:r>
          </w:p>
        </w:tc>
        <w:tc>
          <w:tcPr>
            <w:tcW w:w="3544" w:type="dxa"/>
          </w:tcPr>
          <w:p w:rsidR="004A3661" w:rsidRPr="003440EF" w:rsidRDefault="004A3661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Повторяют за учителем правила безопасности с режущими инструментами.</w:t>
            </w:r>
          </w:p>
          <w:p w:rsidR="004A3661" w:rsidRPr="003440EF" w:rsidRDefault="004A3661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Определяют инструменты для шинкования капусты.</w:t>
            </w:r>
          </w:p>
          <w:p w:rsidR="00881EFF" w:rsidRPr="003440EF" w:rsidRDefault="004A3661" w:rsidP="00BD43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Изучают  технологическую карту по шинкованию капусты</w:t>
            </w:r>
          </w:p>
        </w:tc>
        <w:tc>
          <w:tcPr>
            <w:tcW w:w="3685" w:type="dxa"/>
          </w:tcPr>
          <w:p w:rsidR="004A3661" w:rsidRPr="003440EF" w:rsidRDefault="004A3661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Повторяют за учителем правила безопасности с режущими инструментами.</w:t>
            </w:r>
          </w:p>
          <w:p w:rsidR="004A3661" w:rsidRPr="003440EF" w:rsidRDefault="004A3661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Определяют инструменты для шинкования капусты.</w:t>
            </w:r>
          </w:p>
          <w:p w:rsidR="00881EFF" w:rsidRPr="003440EF" w:rsidRDefault="004A3661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Изучают  технологическую карту по шинкованию капусты</w:t>
            </w:r>
          </w:p>
        </w:tc>
      </w:tr>
      <w:tr w:rsidR="00BD436F" w:rsidRPr="003440EF" w:rsidTr="00DC5056">
        <w:trPr>
          <w:trHeight w:val="2677"/>
        </w:trPr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09" w:type="dxa"/>
          </w:tcPr>
          <w:p w:rsidR="00893B66" w:rsidRPr="003440EF" w:rsidRDefault="001B6366" w:rsidP="00A61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«Шинкование овощей</w:t>
            </w:r>
            <w:r w:rsidR="00893B66" w:rsidRPr="003440E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81EFF" w:rsidRPr="003440EF" w:rsidRDefault="00893B66" w:rsidP="00A61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(</w:t>
            </w:r>
            <w:r w:rsidR="001B6366" w:rsidRPr="003440EF">
              <w:rPr>
                <w:rFonts w:ascii="Times New Roman" w:hAnsi="Times New Roman"/>
                <w:sz w:val="24"/>
                <w:szCs w:val="24"/>
              </w:rPr>
              <w:t>капуста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72313" w:rsidRPr="003440EF" w:rsidRDefault="00F208F5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Ознакомление с алгоритмом действий по шинкованию капусты. </w:t>
            </w:r>
          </w:p>
          <w:p w:rsidR="00472313" w:rsidRPr="003440EF" w:rsidRDefault="00F208F5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Умение подбирать и выполнять форму нарезки капусты – соломка. </w:t>
            </w:r>
            <w:r w:rsidR="00660F22" w:rsidRPr="003440EF">
              <w:rPr>
                <w:rFonts w:ascii="Times New Roman" w:hAnsi="Times New Roman"/>
                <w:sz w:val="24"/>
                <w:szCs w:val="24"/>
              </w:rPr>
              <w:t xml:space="preserve"> Выполнение  требований к качеству выполненной работы.</w:t>
            </w:r>
          </w:p>
          <w:p w:rsidR="00881EFF" w:rsidRPr="003440EF" w:rsidRDefault="00660F22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08F5" w:rsidRPr="003440EF">
              <w:rPr>
                <w:rFonts w:ascii="Times New Roman" w:hAnsi="Times New Roman"/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544" w:type="dxa"/>
          </w:tcPr>
          <w:p w:rsidR="00881EFF" w:rsidRPr="003440EF" w:rsidRDefault="004A366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практические действия, совместно с педагогом.</w:t>
            </w:r>
          </w:p>
          <w:p w:rsidR="004A3661" w:rsidRPr="003440EF" w:rsidRDefault="004A366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 требования к качеству выполненной работы.</w:t>
            </w:r>
          </w:p>
        </w:tc>
        <w:tc>
          <w:tcPr>
            <w:tcW w:w="3685" w:type="dxa"/>
          </w:tcPr>
          <w:p w:rsidR="004A3661" w:rsidRPr="003440EF" w:rsidRDefault="004A366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алгоритмом действий по шинкованию капусты.</w:t>
            </w:r>
          </w:p>
          <w:p w:rsidR="004A3661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Повторяют правила безопасности при использовании </w:t>
            </w:r>
            <w:r w:rsidR="004A3661" w:rsidRPr="003440EF">
              <w:rPr>
                <w:rFonts w:ascii="Times New Roman" w:hAnsi="Times New Roman"/>
                <w:sz w:val="24"/>
                <w:szCs w:val="24"/>
              </w:rPr>
              <w:t>режущих инструментов.</w:t>
            </w:r>
          </w:p>
          <w:p w:rsidR="004A3661" w:rsidRPr="003440EF" w:rsidRDefault="004A366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Подбирают и выполняют форму нарезки капусты – соломка.  Выполняют  требования к качеству выполненной работы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436F" w:rsidRDefault="00BD436F">
      <w:r>
        <w:br w:type="page"/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3544"/>
        <w:gridCol w:w="3544"/>
        <w:gridCol w:w="3685"/>
      </w:tblGrid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09" w:type="dxa"/>
          </w:tcPr>
          <w:p w:rsidR="00881EFF" w:rsidRPr="003440EF" w:rsidRDefault="00261E12" w:rsidP="00A61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«Нарезка моркови соломкой при помощи овощерезки»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72313" w:rsidRPr="003440EF" w:rsidRDefault="00660F2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Повторение правил безопасности при работе с овощерезкой. </w:t>
            </w:r>
          </w:p>
          <w:p w:rsidR="00472313" w:rsidRPr="003440EF" w:rsidRDefault="00660F2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Определение нужной насадки для нарезки моркови. </w:t>
            </w:r>
          </w:p>
          <w:p w:rsidR="00881EFF" w:rsidRPr="003440EF" w:rsidRDefault="00660F2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Изучение технологической карты по нарезке моркови соломкой при помощи овощерезки</w:t>
            </w:r>
          </w:p>
        </w:tc>
        <w:tc>
          <w:tcPr>
            <w:tcW w:w="3544" w:type="dxa"/>
          </w:tcPr>
          <w:p w:rsidR="00724333" w:rsidRPr="003440EF" w:rsidRDefault="00724333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Повторяют правила безопасности при работе с овощерезкой. </w:t>
            </w:r>
          </w:p>
          <w:p w:rsidR="00724333" w:rsidRPr="003440EF" w:rsidRDefault="00724333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 помощью учителя определяют нужную насадку для нарезки моркови. </w:t>
            </w:r>
          </w:p>
          <w:p w:rsidR="00881EFF" w:rsidRPr="003440EF" w:rsidRDefault="00724333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Изучают технологическую карту по нарезке моркови соломкой при помощи овощерезки</w:t>
            </w:r>
          </w:p>
        </w:tc>
        <w:tc>
          <w:tcPr>
            <w:tcW w:w="3685" w:type="dxa"/>
          </w:tcPr>
          <w:p w:rsidR="00724333" w:rsidRPr="003440EF" w:rsidRDefault="00724333" w:rsidP="00274DF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Рассказывают о правилах безопасности при работе с овощерезкой.</w:t>
            </w:r>
          </w:p>
          <w:p w:rsidR="00724333" w:rsidRPr="003440EF" w:rsidRDefault="00724333" w:rsidP="00274DF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Описывают устройство и принцип работы овощерезки.</w:t>
            </w:r>
          </w:p>
          <w:p w:rsidR="00881EFF" w:rsidRPr="003440EF" w:rsidRDefault="00724333" w:rsidP="00274DF2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Изучают технологическую карту по нарезке моркови соломкой при помощи овощерезки</w:t>
            </w:r>
          </w:p>
        </w:tc>
      </w:tr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09" w:type="dxa"/>
          </w:tcPr>
          <w:p w:rsidR="00881EFF" w:rsidRPr="003440EF" w:rsidRDefault="00261E12" w:rsidP="00A61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«Нарезка моркови соломкой при помощи овощерезки»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72313" w:rsidRPr="003440EF" w:rsidRDefault="00660F2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Повторение правил безопасности при использовании овощерезки.  Ознакомление с алгоритмом действий по нарезке моркови соломкой. Соблюдение формы нарезки моркови – соломка. </w:t>
            </w:r>
          </w:p>
          <w:p w:rsidR="00472313" w:rsidRPr="003440EF" w:rsidRDefault="00660F2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Отработка приёмов нарезки соломкой. Применение на практике полученных знаний. </w:t>
            </w:r>
          </w:p>
          <w:p w:rsidR="00881EFF" w:rsidRPr="003440EF" w:rsidRDefault="00660F22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Выполнение  требований к качеству выполненной работы</w:t>
            </w:r>
          </w:p>
        </w:tc>
        <w:tc>
          <w:tcPr>
            <w:tcW w:w="3544" w:type="dxa"/>
          </w:tcPr>
          <w:p w:rsidR="00881EFF" w:rsidRPr="003440EF" w:rsidRDefault="0072433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практическую работу с опорой на технологическую карту.</w:t>
            </w:r>
          </w:p>
          <w:p w:rsidR="00724333" w:rsidRPr="003440EF" w:rsidRDefault="0072433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отрабатывают приёмы нарезки моркови соломкой.</w:t>
            </w:r>
          </w:p>
          <w:p w:rsidR="00724333" w:rsidRPr="003440EF" w:rsidRDefault="00724333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требования к качеству выполненной работы</w:t>
            </w:r>
          </w:p>
        </w:tc>
        <w:tc>
          <w:tcPr>
            <w:tcW w:w="3685" w:type="dxa"/>
          </w:tcPr>
          <w:p w:rsidR="00724333" w:rsidRPr="003440EF" w:rsidRDefault="0072433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практическую работу с опорой на технологическую карту.</w:t>
            </w:r>
          </w:p>
          <w:p w:rsidR="00724333" w:rsidRPr="003440EF" w:rsidRDefault="0072433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Отрабатывают приёмы нарезки моркови соломкой.</w:t>
            </w:r>
          </w:p>
          <w:p w:rsidR="00881EFF" w:rsidRPr="003440EF" w:rsidRDefault="00724333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требования к качеству выполненной работы</w:t>
            </w:r>
          </w:p>
        </w:tc>
      </w:tr>
    </w:tbl>
    <w:p w:rsidR="00BD436F" w:rsidRDefault="00BD436F">
      <w:r>
        <w:br w:type="page"/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3402"/>
        <w:gridCol w:w="3686"/>
        <w:gridCol w:w="3685"/>
      </w:tblGrid>
      <w:tr w:rsidR="00BD436F" w:rsidRPr="003440EF" w:rsidTr="00DC5056">
        <w:trPr>
          <w:trHeight w:val="274"/>
        </w:trPr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09" w:type="dxa"/>
          </w:tcPr>
          <w:p w:rsidR="00881EFF" w:rsidRPr="003440EF" w:rsidRDefault="00881EFF" w:rsidP="00A61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504B" w:rsidRPr="003440EF">
              <w:rPr>
                <w:rFonts w:ascii="Times New Roman" w:hAnsi="Times New Roman"/>
                <w:bCs/>
                <w:sz w:val="24"/>
                <w:szCs w:val="24"/>
              </w:rPr>
              <w:t>Кухонный комбайн, устройство, основное назначение. Техника безопасности при работе с кухонным комбайном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72313" w:rsidRPr="003440EF" w:rsidRDefault="002A14AA" w:rsidP="002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Чтение инструкции «Эксплуатация кухонного комбайна». </w:t>
            </w:r>
          </w:p>
          <w:p w:rsidR="002A14AA" w:rsidRPr="003440EF" w:rsidRDefault="002A14AA" w:rsidP="002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Беседа с элементами демонстрации учителя кухонного комбайна.  Выполнение задания в карточке «Подпиши части кухонного комбайна</w:t>
            </w:r>
            <w:r w:rsidR="00041930" w:rsidRPr="003440E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4333" w:rsidRPr="003440EF" w:rsidRDefault="00724333" w:rsidP="002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Читают  инструкцию «Эксплуатация кухонного комбайна». </w:t>
            </w:r>
          </w:p>
          <w:p w:rsidR="00724333" w:rsidRPr="003440EF" w:rsidRDefault="00724333" w:rsidP="002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Участвуют в групповой работе по изучению кухонного комбайна</w:t>
            </w:r>
            <w:r w:rsidR="00C65838" w:rsidRPr="00344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4333" w:rsidRPr="003440EF" w:rsidRDefault="00C65838" w:rsidP="00A61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заполняют карточку «Подпиши части кухонного комбайна»</w:t>
            </w:r>
          </w:p>
        </w:tc>
        <w:tc>
          <w:tcPr>
            <w:tcW w:w="3685" w:type="dxa"/>
          </w:tcPr>
          <w:p w:rsidR="00C65838" w:rsidRPr="003440EF" w:rsidRDefault="00881EFF" w:rsidP="002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838" w:rsidRPr="003440EF">
              <w:rPr>
                <w:rFonts w:ascii="Times New Roman" w:hAnsi="Times New Roman"/>
                <w:sz w:val="24"/>
                <w:szCs w:val="24"/>
              </w:rPr>
              <w:t xml:space="preserve"> Читают  инструкцию «Эксплуатация кухонного комбайна». </w:t>
            </w:r>
          </w:p>
          <w:p w:rsidR="00C65838" w:rsidRPr="003440EF" w:rsidRDefault="00C65838" w:rsidP="002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Участвуют в групповой работе по изучению кухонного комбайна.</w:t>
            </w:r>
          </w:p>
          <w:p w:rsidR="00C65838" w:rsidRPr="003440EF" w:rsidRDefault="00C65838" w:rsidP="002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Называют правила безопасности при работе с кухонным комбайном.</w:t>
            </w:r>
          </w:p>
          <w:p w:rsidR="00881EFF" w:rsidRPr="003440EF" w:rsidRDefault="00C65838" w:rsidP="00A61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Заполняют карточку «Подпиши части кухонного комбайна»</w:t>
            </w:r>
          </w:p>
        </w:tc>
      </w:tr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09" w:type="dxa"/>
          </w:tcPr>
          <w:p w:rsidR="00881EFF" w:rsidRPr="003440EF" w:rsidRDefault="00AA504B" w:rsidP="00A61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«Наблюдение за работой кухонного комбайна. Выполнение нарезки капусты»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472313" w:rsidRPr="003440EF" w:rsidRDefault="00041930" w:rsidP="00274D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Повторение правил </w:t>
            </w:r>
            <w:r w:rsidRPr="003440EF">
              <w:rPr>
                <w:rFonts w:ascii="Times New Roman" w:hAnsi="Times New Roman"/>
                <w:bCs/>
                <w:sz w:val="24"/>
                <w:szCs w:val="24"/>
              </w:rPr>
              <w:t xml:space="preserve"> безопасности при работе с кухонным комбайном. Определение нужной насадки  и правил</w:t>
            </w:r>
            <w:r w:rsidR="00472313" w:rsidRPr="003440EF">
              <w:rPr>
                <w:rFonts w:ascii="Times New Roman" w:hAnsi="Times New Roman"/>
                <w:bCs/>
                <w:sz w:val="24"/>
                <w:szCs w:val="24"/>
              </w:rPr>
              <w:t xml:space="preserve">ьного расположения на приводном валу. </w:t>
            </w:r>
          </w:p>
          <w:p w:rsidR="00881EFF" w:rsidRPr="003440EF" w:rsidRDefault="0004193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z w:val="24"/>
                <w:szCs w:val="24"/>
              </w:rPr>
              <w:t xml:space="preserve"> Наблюдение за работой кухонного комбайна при нарезке капусты </w:t>
            </w:r>
          </w:p>
        </w:tc>
        <w:tc>
          <w:tcPr>
            <w:tcW w:w="3686" w:type="dxa"/>
          </w:tcPr>
          <w:p w:rsidR="00C65838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C65838" w:rsidRPr="003440EF">
              <w:rPr>
                <w:rFonts w:ascii="Times New Roman" w:hAnsi="Times New Roman"/>
                <w:sz w:val="24"/>
                <w:szCs w:val="24"/>
              </w:rPr>
              <w:t>устройство кухонного комбайна.</w:t>
            </w:r>
          </w:p>
          <w:p w:rsidR="00C65838" w:rsidRPr="003440EF" w:rsidRDefault="00C6583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правила безопасности при работе с кухонным комбайном.</w:t>
            </w:r>
          </w:p>
          <w:p w:rsidR="00C65838" w:rsidRPr="003440EF" w:rsidRDefault="00C6583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производят сборку и включение кухонного комбайна.</w:t>
            </w:r>
          </w:p>
          <w:p w:rsidR="00881EFF" w:rsidRPr="003440EF" w:rsidRDefault="00C65838" w:rsidP="007D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алгоритмом действий по нарезке капусты на кухонном комбайне</w:t>
            </w:r>
            <w:r w:rsidR="007C4D47" w:rsidRPr="003440EF">
              <w:rPr>
                <w:rFonts w:ascii="Times New Roman" w:hAnsi="Times New Roman"/>
                <w:sz w:val="24"/>
                <w:szCs w:val="24"/>
              </w:rPr>
              <w:t>, с помощью учителя</w:t>
            </w:r>
          </w:p>
        </w:tc>
        <w:tc>
          <w:tcPr>
            <w:tcW w:w="3685" w:type="dxa"/>
          </w:tcPr>
          <w:p w:rsidR="00C65838" w:rsidRPr="003440EF" w:rsidRDefault="00C6583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Называют устройство кухонного комбайна.</w:t>
            </w:r>
          </w:p>
          <w:p w:rsidR="00C65838" w:rsidRPr="003440EF" w:rsidRDefault="00C6583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правила безопасности при работе с кухонным комбайном.</w:t>
            </w:r>
          </w:p>
          <w:p w:rsidR="00C65838" w:rsidRPr="003440EF" w:rsidRDefault="00C6583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Производят сборку и включение кухонного комбайна.</w:t>
            </w:r>
          </w:p>
          <w:p w:rsidR="00C65838" w:rsidRPr="003440EF" w:rsidRDefault="00C6583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алгоритмом действий по нарезке капусты на кухонном комбайне</w:t>
            </w:r>
          </w:p>
          <w:p w:rsidR="00881EFF" w:rsidRPr="003440EF" w:rsidRDefault="00881EFF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DC5056">
        <w:trPr>
          <w:trHeight w:val="2700"/>
        </w:trPr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09" w:type="dxa"/>
          </w:tcPr>
          <w:p w:rsidR="00881EFF" w:rsidRPr="003440EF" w:rsidRDefault="00B93237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«Нарезка моркови соломкой при помощи кухонного комбайна»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72313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41930" w:rsidRPr="003440EF">
              <w:rPr>
                <w:rFonts w:ascii="Times New Roman" w:hAnsi="Times New Roman"/>
                <w:sz w:val="24"/>
                <w:szCs w:val="24"/>
              </w:rPr>
              <w:t xml:space="preserve"> Повторение правил </w:t>
            </w:r>
            <w:r w:rsidR="00041930" w:rsidRPr="003440EF">
              <w:rPr>
                <w:rFonts w:ascii="Times New Roman" w:hAnsi="Times New Roman"/>
                <w:bCs/>
                <w:sz w:val="24"/>
                <w:szCs w:val="24"/>
              </w:rPr>
              <w:t xml:space="preserve"> безопасности при работе с кухонным комбайном. Определение нужной насадки  и правильного расположения на приводном</w:t>
            </w:r>
            <w:r w:rsidR="00EC0476" w:rsidRPr="003440EF">
              <w:rPr>
                <w:rFonts w:ascii="Times New Roman" w:hAnsi="Times New Roman"/>
                <w:bCs/>
                <w:sz w:val="24"/>
                <w:szCs w:val="24"/>
              </w:rPr>
              <w:t xml:space="preserve"> валу. </w:t>
            </w:r>
            <w:r w:rsidR="00041930" w:rsidRPr="003440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72313" w:rsidRPr="003440EF" w:rsidRDefault="0004193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z w:val="24"/>
                <w:szCs w:val="24"/>
              </w:rPr>
              <w:t>Соблюдение правил гигиены при подго</w:t>
            </w:r>
            <w:r w:rsidR="00EC0476" w:rsidRPr="003440EF">
              <w:rPr>
                <w:rFonts w:ascii="Times New Roman" w:hAnsi="Times New Roman"/>
                <w:bCs/>
                <w:sz w:val="24"/>
                <w:szCs w:val="24"/>
              </w:rPr>
              <w:t>то</w:t>
            </w:r>
            <w:r w:rsidRPr="003440EF">
              <w:rPr>
                <w:rFonts w:ascii="Times New Roman" w:hAnsi="Times New Roman"/>
                <w:bCs/>
                <w:sz w:val="24"/>
                <w:szCs w:val="24"/>
              </w:rPr>
              <w:t>вке к выполнению практической работы.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EFF" w:rsidRPr="003440EF" w:rsidRDefault="00041930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Выполнение  требований к качеству выполненной работы</w:t>
            </w:r>
          </w:p>
        </w:tc>
        <w:tc>
          <w:tcPr>
            <w:tcW w:w="3686" w:type="dxa"/>
          </w:tcPr>
          <w:p w:rsidR="00C65838" w:rsidRPr="003440EF" w:rsidRDefault="00C65838" w:rsidP="00274D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Повторяют  правила </w:t>
            </w:r>
            <w:r w:rsidRPr="003440EF">
              <w:rPr>
                <w:rFonts w:ascii="Times New Roman" w:hAnsi="Times New Roman"/>
                <w:bCs/>
                <w:sz w:val="24"/>
                <w:szCs w:val="24"/>
              </w:rPr>
              <w:t xml:space="preserve"> безопасности при работе с кухонным комбайном. Определяют нужную  насадку  и правильное расположение на приводном валу с помощью.</w:t>
            </w:r>
          </w:p>
          <w:p w:rsidR="00C65838" w:rsidRPr="003440EF" w:rsidRDefault="00CC301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z w:val="24"/>
                <w:szCs w:val="24"/>
              </w:rPr>
              <w:t xml:space="preserve">Проговаривают </w:t>
            </w:r>
            <w:r w:rsidR="00C65838" w:rsidRPr="003440EF">
              <w:rPr>
                <w:rFonts w:ascii="Times New Roman" w:hAnsi="Times New Roman"/>
                <w:bCs/>
                <w:sz w:val="24"/>
                <w:szCs w:val="24"/>
              </w:rPr>
              <w:t>правил</w:t>
            </w:r>
            <w:r w:rsidRPr="003440E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C65838" w:rsidRPr="003440EF">
              <w:rPr>
                <w:rFonts w:ascii="Times New Roman" w:hAnsi="Times New Roman"/>
                <w:bCs/>
                <w:sz w:val="24"/>
                <w:szCs w:val="24"/>
              </w:rPr>
              <w:t xml:space="preserve"> гигиены при подготовке к</w:t>
            </w:r>
            <w:r w:rsidR="007C4D47" w:rsidRPr="003440EF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выполнению практической работы</w:t>
            </w:r>
          </w:p>
          <w:p w:rsidR="00881EFF" w:rsidRPr="003440EF" w:rsidRDefault="00881EFF" w:rsidP="00274D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301A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C301A" w:rsidRPr="003440EF">
              <w:rPr>
                <w:rFonts w:ascii="Times New Roman" w:hAnsi="Times New Roman"/>
                <w:sz w:val="24"/>
                <w:szCs w:val="24"/>
              </w:rPr>
              <w:t xml:space="preserve">Повторяют  правила </w:t>
            </w:r>
            <w:r w:rsidR="00CC301A" w:rsidRPr="003440EF">
              <w:rPr>
                <w:rFonts w:ascii="Times New Roman" w:hAnsi="Times New Roman"/>
                <w:bCs/>
                <w:sz w:val="24"/>
                <w:szCs w:val="24"/>
              </w:rPr>
              <w:t xml:space="preserve"> безопасности при работе с кухонным комбайном. Определяют нужную  насадку  и правильное расположение на приводном валу.</w:t>
            </w:r>
          </w:p>
          <w:p w:rsidR="00CC301A" w:rsidRPr="003440EF" w:rsidRDefault="00CC301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z w:val="24"/>
                <w:szCs w:val="24"/>
              </w:rPr>
              <w:t>Проговаривают правила гигиены при подготовке к выполнению практической работы.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EFF" w:rsidRPr="003440EF" w:rsidRDefault="00CC301A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Соблюдают  требования к качеству выполненной работы</w:t>
            </w:r>
          </w:p>
        </w:tc>
      </w:tr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09" w:type="dxa"/>
          </w:tcPr>
          <w:p w:rsidR="00881EFF" w:rsidRPr="003440EF" w:rsidRDefault="00B93237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«Нарезка моркови соломкой при помощи кухонного комбайна»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72313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0476" w:rsidRPr="003440EF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нужной насадки  и правильного расположения на приводном валу. </w:t>
            </w:r>
            <w:r w:rsidR="00EC0476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0476" w:rsidRPr="003440EF" w:rsidRDefault="00EC047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Выполнение алгоритма действий по нарезке моркови соломкой. Использование полученных знаний в повседневной жизни.</w:t>
            </w:r>
          </w:p>
          <w:p w:rsidR="00881EFF" w:rsidRPr="003440EF" w:rsidRDefault="00EC047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Выполнение  требований к качеству выполненной работы</w:t>
            </w:r>
          </w:p>
        </w:tc>
        <w:tc>
          <w:tcPr>
            <w:tcW w:w="3686" w:type="dxa"/>
          </w:tcPr>
          <w:p w:rsidR="00CC301A" w:rsidRPr="003440EF" w:rsidRDefault="00CC301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Определяют нужную насадку  и правильное  расположение на приводном валу.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EFF" w:rsidRPr="003440EF" w:rsidRDefault="00CC301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алгоритм действий по нарезке моркови соломкой с помощью.</w:t>
            </w:r>
          </w:p>
          <w:p w:rsidR="00CC301A" w:rsidRPr="003440EF" w:rsidRDefault="00CC301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Участвуют в обсуждении и анализе выполненной работы</w:t>
            </w:r>
          </w:p>
        </w:tc>
        <w:tc>
          <w:tcPr>
            <w:tcW w:w="3685" w:type="dxa"/>
          </w:tcPr>
          <w:p w:rsidR="00CC301A" w:rsidRPr="003440EF" w:rsidRDefault="00CC301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Определяют нужную насадку  и правильное  расположение на приводном валу.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01A" w:rsidRPr="003440EF" w:rsidRDefault="00CC301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практическую работу по нарезке моркови соломкой.</w:t>
            </w:r>
          </w:p>
          <w:p w:rsidR="00881EFF" w:rsidRPr="003440EF" w:rsidRDefault="00CC301A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Участвуют в обсуждении и анализе выполненной работы</w:t>
            </w:r>
          </w:p>
        </w:tc>
      </w:tr>
      <w:tr w:rsidR="00BD436F" w:rsidRPr="003440EF" w:rsidTr="00DC5056">
        <w:trPr>
          <w:trHeight w:val="2113"/>
        </w:trPr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09" w:type="dxa"/>
          </w:tcPr>
          <w:p w:rsidR="00881EFF" w:rsidRPr="003440EF" w:rsidRDefault="00B93237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Контрольная работа. Тест «Безопасность при работе с режущими предметами»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F0120" w:rsidRPr="003440EF" w:rsidRDefault="005F0120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Выполнение теста по теме «Безопасность при работе с режущими предметами».</w:t>
            </w:r>
          </w:p>
          <w:p w:rsidR="00881EFF" w:rsidRPr="003440EF" w:rsidRDefault="005F0120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</w:tc>
        <w:tc>
          <w:tcPr>
            <w:tcW w:w="3686" w:type="dxa"/>
          </w:tcPr>
          <w:p w:rsidR="00CC301A" w:rsidRPr="003440EF" w:rsidRDefault="00CC301A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тест по теме «Безопасность при работе с режущими предметами».</w:t>
            </w:r>
          </w:p>
          <w:p w:rsidR="00881EFF" w:rsidRPr="003440EF" w:rsidRDefault="00CC301A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Определяют правильный ответ на поставленные вопросы, с использованием своих знаний, с помощью учителя</w:t>
            </w:r>
          </w:p>
        </w:tc>
        <w:tc>
          <w:tcPr>
            <w:tcW w:w="3685" w:type="dxa"/>
          </w:tcPr>
          <w:p w:rsidR="00CC301A" w:rsidRPr="003440EF" w:rsidRDefault="00CC301A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тест по теме «Безопасность при работе с режущими предметами».</w:t>
            </w:r>
          </w:p>
          <w:p w:rsidR="00881EFF" w:rsidRPr="003440EF" w:rsidRDefault="00CC301A" w:rsidP="00274D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Определяют правильный ответ на поставленные вопросы, с использованием своих знаний и умений</w:t>
            </w:r>
          </w:p>
        </w:tc>
      </w:tr>
    </w:tbl>
    <w:p w:rsidR="00DC5056" w:rsidRDefault="00DC5056">
      <w:r>
        <w:br w:type="page"/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3402"/>
        <w:gridCol w:w="3686"/>
        <w:gridCol w:w="3685"/>
      </w:tblGrid>
      <w:tr w:rsidR="00BD436F" w:rsidRPr="003440EF" w:rsidTr="00BD436F">
        <w:trPr>
          <w:trHeight w:val="556"/>
        </w:trPr>
        <w:tc>
          <w:tcPr>
            <w:tcW w:w="14425" w:type="dxa"/>
            <w:gridSpan w:val="6"/>
          </w:tcPr>
          <w:p w:rsidR="006757D3" w:rsidRPr="003440EF" w:rsidRDefault="006757D3" w:rsidP="00274D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/>
                <w:sz w:val="24"/>
                <w:szCs w:val="24"/>
              </w:rPr>
              <w:t>Кухонная посуда: салатник, сковорода, кастрюля-28часов</w:t>
            </w:r>
          </w:p>
        </w:tc>
      </w:tr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09" w:type="dxa"/>
          </w:tcPr>
          <w:p w:rsidR="00881EFF" w:rsidRPr="003440EF" w:rsidRDefault="00B8420D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Металлическая посуда. Виды посуды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A2CB5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Знакомство с </w:t>
            </w:r>
            <w:r w:rsidR="00075782" w:rsidRPr="003440EF">
              <w:rPr>
                <w:rFonts w:ascii="Times New Roman" w:hAnsi="Times New Roman"/>
                <w:sz w:val="24"/>
                <w:szCs w:val="24"/>
              </w:rPr>
              <w:t>понятием «металлическая посуда».</w:t>
            </w:r>
            <w:r w:rsidR="00D54773" w:rsidRPr="003440EF">
              <w:rPr>
                <w:rFonts w:ascii="Times New Roman" w:hAnsi="Times New Roman"/>
                <w:sz w:val="24"/>
                <w:szCs w:val="24"/>
              </w:rPr>
              <w:t xml:space="preserve"> Рассматривание образцов металлической посуды.</w:t>
            </w:r>
            <w:r w:rsidR="00075782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4D47" w:rsidRPr="003440EF" w:rsidRDefault="007C4D4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</w:t>
            </w:r>
            <w:r w:rsidR="00075782" w:rsidRPr="003440EF">
              <w:rPr>
                <w:rFonts w:ascii="Times New Roman" w:hAnsi="Times New Roman"/>
                <w:sz w:val="24"/>
                <w:szCs w:val="24"/>
              </w:rPr>
              <w:t>асширение представления о кла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ссификации металлической посуды.</w:t>
            </w:r>
          </w:p>
          <w:p w:rsidR="00AF23A8" w:rsidRPr="003440EF" w:rsidRDefault="007C4D4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Различение видов посуды</w:t>
            </w:r>
            <w:r w:rsidR="00AF23A8" w:rsidRPr="003440EF">
              <w:rPr>
                <w:rFonts w:ascii="Times New Roman" w:hAnsi="Times New Roman"/>
                <w:sz w:val="24"/>
                <w:szCs w:val="24"/>
              </w:rPr>
              <w:t>.</w:t>
            </w:r>
            <w:r w:rsidR="00075782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23A8" w:rsidRPr="003440EF">
              <w:rPr>
                <w:rFonts w:ascii="Times New Roman" w:hAnsi="Times New Roman"/>
                <w:sz w:val="24"/>
                <w:szCs w:val="24"/>
              </w:rPr>
              <w:t>А</w:t>
            </w:r>
            <w:r w:rsidR="00075782" w:rsidRPr="003440EF">
              <w:rPr>
                <w:rFonts w:ascii="Times New Roman" w:hAnsi="Times New Roman"/>
                <w:sz w:val="24"/>
                <w:szCs w:val="24"/>
              </w:rPr>
              <w:t>люминиевая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посуда</w:t>
            </w:r>
            <w:r w:rsidR="00075782" w:rsidRPr="003440EF">
              <w:rPr>
                <w:rFonts w:ascii="Times New Roman" w:hAnsi="Times New Roman"/>
                <w:sz w:val="24"/>
                <w:szCs w:val="24"/>
              </w:rPr>
              <w:t>, нержавеющая,</w:t>
            </w:r>
            <w:r w:rsidR="00D54773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5782" w:rsidRPr="003440EF">
              <w:rPr>
                <w:rFonts w:ascii="Times New Roman" w:hAnsi="Times New Roman"/>
                <w:sz w:val="24"/>
                <w:szCs w:val="24"/>
              </w:rPr>
              <w:t>чугунн</w:t>
            </w:r>
            <w:r w:rsidR="00D54773" w:rsidRPr="003440EF">
              <w:rPr>
                <w:rFonts w:ascii="Times New Roman" w:hAnsi="Times New Roman"/>
                <w:sz w:val="24"/>
                <w:szCs w:val="24"/>
              </w:rPr>
              <w:t>ая</w:t>
            </w:r>
            <w:r w:rsidR="00075782" w:rsidRPr="003440EF">
              <w:rPr>
                <w:rFonts w:ascii="Times New Roman" w:hAnsi="Times New Roman"/>
                <w:sz w:val="24"/>
                <w:szCs w:val="24"/>
              </w:rPr>
              <w:t>, эмалированн</w:t>
            </w:r>
            <w:r w:rsidR="00AF23A8" w:rsidRPr="003440EF">
              <w:rPr>
                <w:rFonts w:ascii="Times New Roman" w:hAnsi="Times New Roman"/>
                <w:sz w:val="24"/>
                <w:szCs w:val="24"/>
              </w:rPr>
              <w:t>ая.</w:t>
            </w:r>
          </w:p>
          <w:p w:rsidR="00881EFF" w:rsidRPr="003440EF" w:rsidRDefault="00AF23A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</w:t>
            </w:r>
            <w:r w:rsidR="00D54773" w:rsidRPr="003440EF">
              <w:rPr>
                <w:rFonts w:ascii="Times New Roman" w:hAnsi="Times New Roman"/>
                <w:sz w:val="24"/>
                <w:szCs w:val="24"/>
              </w:rPr>
              <w:t>осуда</w:t>
            </w:r>
            <w:r w:rsidR="00075782" w:rsidRPr="003440EF">
              <w:rPr>
                <w:rFonts w:ascii="Times New Roman" w:hAnsi="Times New Roman"/>
                <w:sz w:val="24"/>
                <w:szCs w:val="24"/>
              </w:rPr>
              <w:t xml:space="preserve"> с антипригарным покрытием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75782" w:rsidRPr="003440EF">
              <w:rPr>
                <w:rFonts w:ascii="Times New Roman" w:hAnsi="Times New Roman"/>
                <w:sz w:val="24"/>
                <w:szCs w:val="24"/>
              </w:rPr>
              <w:t>на стальной и алюминиевой основах, с керамическим покрытием</w:t>
            </w:r>
            <w:r w:rsidR="00D54773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A23E5" w:rsidRPr="003440EF" w:rsidRDefault="00CA23E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Проговаривают значение выражения «металлическая посуда». </w:t>
            </w:r>
          </w:p>
          <w:p w:rsidR="00CA23E5" w:rsidRPr="003440EF" w:rsidRDefault="00CA23E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Рассматривают образцы металлической посуды. </w:t>
            </w:r>
          </w:p>
          <w:p w:rsidR="00881EFF" w:rsidRPr="003440EF" w:rsidRDefault="00CA23E5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 помощью учителя классифицируют виды посуды по материалу, </w:t>
            </w:r>
            <w:r w:rsidR="00881EFF" w:rsidRPr="003440EF">
              <w:rPr>
                <w:rFonts w:ascii="Times New Roman" w:hAnsi="Times New Roman"/>
                <w:sz w:val="24"/>
                <w:szCs w:val="24"/>
              </w:rPr>
              <w:t xml:space="preserve">находят отличия </w:t>
            </w:r>
            <w:r w:rsidR="00856F63" w:rsidRPr="003440EF">
              <w:rPr>
                <w:rFonts w:ascii="Times New Roman" w:hAnsi="Times New Roman"/>
                <w:sz w:val="24"/>
                <w:szCs w:val="24"/>
              </w:rPr>
              <w:t>разных видов металлической посуды.</w:t>
            </w:r>
            <w:r w:rsidR="00881EFF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1EFF" w:rsidRPr="003440EF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Соотносят  правильность названия  и изображения </w:t>
            </w:r>
            <w:r w:rsidR="00856F63" w:rsidRPr="003440EF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посуды с помощью</w:t>
            </w:r>
            <w:r w:rsidR="007C4D47" w:rsidRPr="003440EF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учителя</w:t>
            </w:r>
          </w:p>
        </w:tc>
        <w:tc>
          <w:tcPr>
            <w:tcW w:w="3685" w:type="dxa"/>
          </w:tcPr>
          <w:p w:rsidR="00856F63" w:rsidRPr="003440EF" w:rsidRDefault="00856F6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Рассказывают о значении выражения «металлическая посуда». </w:t>
            </w:r>
          </w:p>
          <w:p w:rsidR="00856F63" w:rsidRPr="003440EF" w:rsidRDefault="00856F6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Рассматривают образцы металлической посуды. </w:t>
            </w:r>
          </w:p>
          <w:p w:rsidR="007C4D47" w:rsidRPr="003440EF" w:rsidRDefault="00856F63" w:rsidP="00274DF2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Классифицируют виды посуды по материалу, находят отличия разных видов металлической посуды. </w:t>
            </w:r>
            <w:r w:rsidRPr="003440EF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CA23E5" w:rsidRPr="003440EF" w:rsidRDefault="00856F6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Соотносят  правильность названия  и изображения посуды</w:t>
            </w:r>
          </w:p>
          <w:p w:rsidR="00881EFF" w:rsidRPr="003440EF" w:rsidRDefault="00881EFF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09" w:type="dxa"/>
          </w:tcPr>
          <w:p w:rsidR="00881EFF" w:rsidRPr="003440EF" w:rsidRDefault="00B8420D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Металлическая посуда. Виды посуды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A2CB5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 w:rsidR="00D54773" w:rsidRPr="003440EF">
              <w:rPr>
                <w:rFonts w:ascii="Times New Roman" w:hAnsi="Times New Roman"/>
                <w:sz w:val="24"/>
                <w:szCs w:val="24"/>
              </w:rPr>
              <w:t xml:space="preserve"> видами металлической посуды: кастрюля, сковорода, чайник, форма для выпечки. </w:t>
            </w:r>
          </w:p>
          <w:p w:rsidR="002A2CB5" w:rsidRPr="003440EF" w:rsidRDefault="00D54773" w:rsidP="00274DF2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Описание посуды  по её назначению. Использование посуды в быту. Приведение примеров из домашнего опыта.</w:t>
            </w:r>
            <w:r w:rsidRPr="003440EF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881EFF" w:rsidRPr="003440EF" w:rsidRDefault="00D54773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Соотнесение  правильности названия  и изображения металлической посуды</w:t>
            </w:r>
          </w:p>
        </w:tc>
        <w:tc>
          <w:tcPr>
            <w:tcW w:w="3686" w:type="dxa"/>
          </w:tcPr>
          <w:p w:rsidR="0001326E" w:rsidRPr="003440EF" w:rsidRDefault="0001326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Рассматривают виды металлической посуды: кастрюля, сковорода, чайник, форма для выпечки. </w:t>
            </w:r>
          </w:p>
          <w:p w:rsidR="0001326E" w:rsidRPr="003440EF" w:rsidRDefault="0001326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Описывают посуду  по её назначению в быту.  </w:t>
            </w:r>
          </w:p>
          <w:p w:rsidR="0001326E" w:rsidRPr="003440EF" w:rsidRDefault="0001326E" w:rsidP="00274DF2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Приводят примеры из домашнего опыта.</w:t>
            </w:r>
            <w:r w:rsidRPr="003440EF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881EFF" w:rsidRPr="003440EF" w:rsidRDefault="0001326E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Соотносят  правильность названия  и изображения металлической посуды с помощью</w:t>
            </w:r>
          </w:p>
        </w:tc>
        <w:tc>
          <w:tcPr>
            <w:tcW w:w="3685" w:type="dxa"/>
          </w:tcPr>
          <w:p w:rsidR="0001326E" w:rsidRPr="003440EF" w:rsidRDefault="0001326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Знакомятся с видами металлической посуды: кастрюля, сковорода, чайник, форма для выпечки. </w:t>
            </w:r>
          </w:p>
          <w:p w:rsidR="0001326E" w:rsidRPr="003440EF" w:rsidRDefault="0001326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Описывают посуду  по её назначению.</w:t>
            </w:r>
          </w:p>
          <w:p w:rsidR="0001326E" w:rsidRPr="003440EF" w:rsidRDefault="0001326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Рассказывают об использовании посуды в быту.</w:t>
            </w:r>
          </w:p>
          <w:p w:rsidR="0001326E" w:rsidRPr="003440EF" w:rsidRDefault="0001326E" w:rsidP="00274DF2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Приводят примеры из домашнего опыта.</w:t>
            </w:r>
            <w:r w:rsidRPr="003440EF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881EFF" w:rsidRPr="003440EF" w:rsidRDefault="0001326E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Соотносят  правильность  названия  и изображения металлической посуды</w:t>
            </w:r>
          </w:p>
        </w:tc>
      </w:tr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409" w:type="dxa"/>
          </w:tcPr>
          <w:p w:rsidR="00881EFF" w:rsidRPr="003440EF" w:rsidRDefault="00B8420D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Посуда из нержавеющей стали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A2CB5" w:rsidRPr="003440EF" w:rsidRDefault="00460A1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понятием «</w:t>
            </w:r>
            <w:r w:rsidR="00392795" w:rsidRPr="003440EF">
              <w:rPr>
                <w:rFonts w:ascii="Times New Roman" w:hAnsi="Times New Roman"/>
                <w:sz w:val="24"/>
                <w:szCs w:val="24"/>
              </w:rPr>
              <w:t>посуда из нержавеющей стали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881EFF" w:rsidRPr="003440EF" w:rsidRDefault="00460A1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Рассматривание образцов</w:t>
            </w:r>
            <w:r w:rsidR="00392795" w:rsidRPr="003440EF">
              <w:rPr>
                <w:rFonts w:ascii="Times New Roman" w:hAnsi="Times New Roman"/>
                <w:sz w:val="24"/>
                <w:szCs w:val="24"/>
              </w:rPr>
              <w:t xml:space="preserve">: кастрюля, чайник, сковорода, сотейник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2795" w:rsidRPr="003440EF">
              <w:rPr>
                <w:rFonts w:ascii="Times New Roman" w:hAnsi="Times New Roman"/>
                <w:sz w:val="24"/>
                <w:szCs w:val="24"/>
              </w:rPr>
              <w:t>ковш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92795" w:rsidRPr="003440EF">
              <w:rPr>
                <w:rFonts w:ascii="Times New Roman" w:hAnsi="Times New Roman"/>
                <w:sz w:val="24"/>
                <w:szCs w:val="24"/>
              </w:rPr>
              <w:t>Выделение главного:  высокая прочность, надежность</w:t>
            </w:r>
            <w:r w:rsidR="00FE4C4E" w:rsidRPr="003440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92795" w:rsidRPr="003440EF">
              <w:rPr>
                <w:rFonts w:ascii="Times New Roman" w:hAnsi="Times New Roman"/>
                <w:sz w:val="24"/>
                <w:szCs w:val="24"/>
              </w:rPr>
              <w:t>продолжительный срок службы</w:t>
            </w:r>
          </w:p>
        </w:tc>
        <w:tc>
          <w:tcPr>
            <w:tcW w:w="3686" w:type="dxa"/>
          </w:tcPr>
          <w:p w:rsidR="0001326E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326E" w:rsidRPr="003440EF">
              <w:rPr>
                <w:rFonts w:ascii="Times New Roman" w:hAnsi="Times New Roman"/>
                <w:sz w:val="24"/>
                <w:szCs w:val="24"/>
              </w:rPr>
              <w:t xml:space="preserve">Знакомятся с понятием «посуда из нержавеющей стали». </w:t>
            </w:r>
          </w:p>
          <w:p w:rsidR="0001326E" w:rsidRPr="003440EF" w:rsidRDefault="0001326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образцы: кастрюля, чайник, сковорода, сотейник  ковш.</w:t>
            </w:r>
          </w:p>
          <w:p w:rsidR="00881EFF" w:rsidRPr="003440EF" w:rsidRDefault="0001326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 выделяют главное:  высокая прочность, надежность, продолжительный срок службы</w:t>
            </w:r>
          </w:p>
        </w:tc>
        <w:tc>
          <w:tcPr>
            <w:tcW w:w="3685" w:type="dxa"/>
          </w:tcPr>
          <w:p w:rsidR="0001326E" w:rsidRPr="003440EF" w:rsidRDefault="0001326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Знакомятся с понятием «посуда из нержавеющей стали». </w:t>
            </w:r>
          </w:p>
          <w:p w:rsidR="0001326E" w:rsidRPr="003440EF" w:rsidRDefault="0001326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образцы: кастрюля, чайник, сковорода, сотейник  ковш.</w:t>
            </w:r>
          </w:p>
          <w:p w:rsidR="00881EFF" w:rsidRPr="003440EF" w:rsidRDefault="0001326E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текст,  выделяют главное:  высокая прочность, надежность, продолжительный срок службы</w:t>
            </w:r>
          </w:p>
        </w:tc>
      </w:tr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09" w:type="dxa"/>
          </w:tcPr>
          <w:p w:rsidR="00881EFF" w:rsidRPr="003440EF" w:rsidRDefault="00B8420D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Посуда из нержавеющей стали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A2CB5" w:rsidRPr="003440EF" w:rsidRDefault="00692F2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Называн</w:t>
            </w:r>
            <w:r w:rsidR="002A2CB5" w:rsidRPr="003440EF">
              <w:rPr>
                <w:rFonts w:ascii="Times New Roman" w:hAnsi="Times New Roman"/>
                <w:sz w:val="24"/>
                <w:szCs w:val="24"/>
              </w:rPr>
              <w:t>ие посуды из нержавеющей стали: кастрюли, ковшики, сковородки.</w:t>
            </w:r>
          </w:p>
          <w:p w:rsidR="002A2CB5" w:rsidRPr="003440EF" w:rsidRDefault="00692F2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</w:t>
            </w:r>
            <w:r w:rsidR="002A2CB5" w:rsidRPr="003440EF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посуды в зависимости от назначения.</w:t>
            </w:r>
          </w:p>
          <w:p w:rsidR="00881EFF" w:rsidRPr="003440EF" w:rsidRDefault="00692F2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Знакомство с правилами ухода за посудой из нержавеющей стали</w:t>
            </w:r>
          </w:p>
        </w:tc>
        <w:tc>
          <w:tcPr>
            <w:tcW w:w="3686" w:type="dxa"/>
          </w:tcPr>
          <w:p w:rsidR="0001326E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326E" w:rsidRPr="003440EF">
              <w:rPr>
                <w:rFonts w:ascii="Times New Roman" w:hAnsi="Times New Roman"/>
                <w:sz w:val="24"/>
                <w:szCs w:val="24"/>
              </w:rPr>
              <w:t xml:space="preserve"> Называют посуду из нержавеющей стали: кастрюли, ковшики, сковородки.</w:t>
            </w:r>
          </w:p>
          <w:p w:rsidR="0001326E" w:rsidRPr="003440EF" w:rsidRDefault="0001326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определяют название посуды в зависимости от назначения.</w:t>
            </w:r>
          </w:p>
          <w:p w:rsidR="00881EFF" w:rsidRPr="003440EF" w:rsidRDefault="0001326E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Знакомятся с правилами ухода за посудой из нержавеющей стали</w:t>
            </w:r>
          </w:p>
        </w:tc>
        <w:tc>
          <w:tcPr>
            <w:tcW w:w="3685" w:type="dxa"/>
          </w:tcPr>
          <w:p w:rsidR="0001326E" w:rsidRPr="003440EF" w:rsidRDefault="0001326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Называют посуду из нержавеющей стали: кастрюли, ковшики, сковородки.</w:t>
            </w:r>
          </w:p>
          <w:p w:rsidR="0001326E" w:rsidRPr="003440EF" w:rsidRDefault="0001326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Называют посуду</w:t>
            </w:r>
            <w:r w:rsidR="007B4574" w:rsidRPr="003440EF">
              <w:rPr>
                <w:rFonts w:ascii="Times New Roman" w:hAnsi="Times New Roman"/>
                <w:sz w:val="24"/>
                <w:szCs w:val="24"/>
              </w:rPr>
              <w:t xml:space="preserve"> в зависимости от назначения, рассказывают о её назначении.</w:t>
            </w:r>
          </w:p>
          <w:p w:rsidR="00881EFF" w:rsidRPr="003440EF" w:rsidRDefault="0001326E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Знакомятся с правилами ухода за посудой из нержавеющей стали</w:t>
            </w:r>
          </w:p>
        </w:tc>
      </w:tr>
      <w:tr w:rsidR="00BD436F" w:rsidRPr="003440EF" w:rsidTr="00DC5056">
        <w:trPr>
          <w:trHeight w:val="4101"/>
        </w:trPr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09" w:type="dxa"/>
          </w:tcPr>
          <w:p w:rsidR="00881EFF" w:rsidRPr="003440EF" w:rsidRDefault="00B8420D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Посуда с антипригарным покрытием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92565" w:rsidRPr="003440EF" w:rsidRDefault="00C9256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понятием «посуда с антипригарным покрытием». Рассматривание образцов: сковороды четырёх типов</w:t>
            </w:r>
            <w:r w:rsidR="00AF23A8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- тефлон, керамика,</w:t>
            </w:r>
          </w:p>
          <w:p w:rsidR="002A2CB5" w:rsidRPr="003440EF" w:rsidRDefault="00C9256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гранит/мрамор, титан. </w:t>
            </w:r>
          </w:p>
          <w:p w:rsidR="00C92565" w:rsidRPr="003440EF" w:rsidRDefault="00C9256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Выделен</w:t>
            </w:r>
            <w:r w:rsidR="007117DE" w:rsidRPr="003440EF">
              <w:rPr>
                <w:rFonts w:ascii="Times New Roman" w:hAnsi="Times New Roman"/>
                <w:sz w:val="24"/>
                <w:szCs w:val="24"/>
              </w:rPr>
              <w:t>ие главного: наиболее безопасна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для человеческого здоровья </w:t>
            </w:r>
            <w:r w:rsidR="007117DE" w:rsidRPr="003440EF">
              <w:rPr>
                <w:rFonts w:ascii="Times New Roman" w:hAnsi="Times New Roman"/>
                <w:sz w:val="24"/>
                <w:szCs w:val="24"/>
              </w:rPr>
              <w:t>сковорода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из чугуна</w:t>
            </w:r>
          </w:p>
          <w:p w:rsidR="00881EFF" w:rsidRPr="003440EF" w:rsidRDefault="00881EFF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2167" w:rsidRPr="003440EF" w:rsidRDefault="004D216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Слушают объяснение учителя о значении выражения  «посуда с антипригарным покрытием». </w:t>
            </w:r>
          </w:p>
          <w:p w:rsidR="004D2167" w:rsidRPr="003440EF" w:rsidRDefault="004D216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 образцы посуды: сковороды четырёх типов</w:t>
            </w:r>
            <w:r w:rsidR="007D564C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- тефлон, керамика,</w:t>
            </w:r>
          </w:p>
          <w:p w:rsidR="004D2167" w:rsidRPr="003440EF" w:rsidRDefault="004D216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гранит/мрамор, титан. </w:t>
            </w:r>
          </w:p>
          <w:p w:rsidR="004D2167" w:rsidRPr="003440EF" w:rsidRDefault="004D216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дают описание данной посуды.</w:t>
            </w:r>
          </w:p>
          <w:p w:rsidR="00881EFF" w:rsidRPr="003440EF" w:rsidRDefault="004D2167" w:rsidP="00402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текст и выделяют главное с помощью: наиболее безопасна для человеческого здоровья сковорода из чугуна</w:t>
            </w:r>
          </w:p>
        </w:tc>
        <w:tc>
          <w:tcPr>
            <w:tcW w:w="3685" w:type="dxa"/>
          </w:tcPr>
          <w:p w:rsidR="004D2167" w:rsidRPr="003440EF" w:rsidRDefault="004D216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Рассказывают о значении выражения «посуда с антипригарным покрытием». </w:t>
            </w:r>
          </w:p>
          <w:p w:rsidR="004D2167" w:rsidRPr="003440EF" w:rsidRDefault="004D216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 образцы: сковороды четырёх типов</w:t>
            </w:r>
            <w:r w:rsidR="00AF23A8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- тефлон, керамика, гранит/мрамор, титан. </w:t>
            </w:r>
          </w:p>
          <w:p w:rsidR="004D2167" w:rsidRPr="003440EF" w:rsidRDefault="004D216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Описывают посуду: внешний вид, цвет, назначение, материал изготовления.</w:t>
            </w:r>
          </w:p>
          <w:p w:rsidR="00881EFF" w:rsidRPr="003440EF" w:rsidRDefault="004D2167" w:rsidP="00DC5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текст и выделяют главное: наиболее безопасна для человеческого здоровья сковорода из чугуна</w:t>
            </w:r>
          </w:p>
        </w:tc>
      </w:tr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09" w:type="dxa"/>
          </w:tcPr>
          <w:p w:rsidR="00881EFF" w:rsidRPr="003440EF" w:rsidRDefault="00B8420D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Посуда с антипригарным покрытием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A2CB5" w:rsidRPr="003440EF" w:rsidRDefault="007117D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Расширение представления о полезных свойствах посуды с антипригарным покрытием: быстрый и равномерный прогрев; стойкость к коррозии; литая посуда не подвержена образованию ржавчины; высокая прочность, стойкость к механическим повреждениям; подходит для плит любого вида. </w:t>
            </w:r>
          </w:p>
          <w:p w:rsidR="007117DE" w:rsidRPr="003440EF" w:rsidRDefault="007117D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правилами ухода за посудой с антипригарным покрытием</w:t>
            </w:r>
          </w:p>
          <w:p w:rsidR="00881EFF" w:rsidRPr="003440EF" w:rsidRDefault="00881EFF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2167" w:rsidRPr="003440EF" w:rsidRDefault="004D216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Расширяют свои представления о полезных свойствах посуды с антипригарным покрытием: быстрый и равномерный прогрев; стойкость к коррозии; литая посуда не подвержена образованию ржавчины; высокая прочность, стойкость к механическим повреждениям; подходит для плит любого вида. </w:t>
            </w:r>
          </w:p>
          <w:p w:rsidR="004D2167" w:rsidRPr="003440EF" w:rsidRDefault="004D216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за учителем основные свойства данной посуды.</w:t>
            </w:r>
          </w:p>
          <w:p w:rsidR="00881EFF" w:rsidRPr="003440EF" w:rsidRDefault="004D2167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правилами ухода за посудой с антипригарным покрытием</w:t>
            </w:r>
          </w:p>
        </w:tc>
        <w:tc>
          <w:tcPr>
            <w:tcW w:w="3685" w:type="dxa"/>
          </w:tcPr>
          <w:p w:rsidR="004D2167" w:rsidRPr="003440EF" w:rsidRDefault="004D216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Расширяют свои представления о полезных свойствах посуды с антипригарным покрытием: быстрый и равномерный прогрев; стойкость к коррозии; литая посуда не подвержена образованию ржавчины; высокая прочность, стойкость к механическим повреждениям; подходит для плит любого вида. </w:t>
            </w:r>
          </w:p>
          <w:p w:rsidR="004D2167" w:rsidRPr="003440EF" w:rsidRDefault="004D216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Употребляют в речи основные свойства данной посуды.</w:t>
            </w:r>
          </w:p>
          <w:p w:rsidR="00881EFF" w:rsidRPr="003440EF" w:rsidRDefault="004D2167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текст, рассказывают о  правилах  ухода за посудой с антипригарным покрытием</w:t>
            </w:r>
          </w:p>
        </w:tc>
      </w:tr>
      <w:tr w:rsidR="00BD436F" w:rsidRPr="003440EF" w:rsidTr="00DC5056">
        <w:trPr>
          <w:trHeight w:val="1080"/>
        </w:trPr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09" w:type="dxa"/>
          </w:tcPr>
          <w:p w:rsidR="00881EFF" w:rsidRPr="003440EF" w:rsidRDefault="00B8420D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Посуда с эмалированным покрытием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A2CB5" w:rsidRPr="003440EF" w:rsidRDefault="00C72F4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«посуда с эмалированным покрытием». Рассматривание образцов: кастрюля, чайник, ковш. </w:t>
            </w:r>
          </w:p>
          <w:p w:rsidR="00881EFF" w:rsidRPr="003440EF" w:rsidRDefault="00C72F46" w:rsidP="00BD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Выделение главного:  </w:t>
            </w:r>
            <w:r w:rsidR="00816A73" w:rsidRPr="003440EF">
              <w:rPr>
                <w:rFonts w:ascii="Times New Roman" w:hAnsi="Times New Roman"/>
                <w:sz w:val="24"/>
                <w:szCs w:val="24"/>
              </w:rPr>
              <w:t>посуда с эмалированным покрытием должна иметь только 4 цвет</w:t>
            </w:r>
            <w:r w:rsidR="00AF23A8" w:rsidRPr="003440EF">
              <w:rPr>
                <w:rFonts w:ascii="Times New Roman" w:hAnsi="Times New Roman"/>
                <w:sz w:val="24"/>
                <w:szCs w:val="24"/>
              </w:rPr>
              <w:t>н</w:t>
            </w:r>
            <w:r w:rsidR="00816A73" w:rsidRPr="003440EF">
              <w:rPr>
                <w:rFonts w:ascii="Times New Roman" w:hAnsi="Times New Roman"/>
                <w:sz w:val="24"/>
                <w:szCs w:val="24"/>
              </w:rPr>
              <w:t>ых решения: черное, белое, серо-голубое и синее.</w:t>
            </w:r>
            <w:r w:rsidR="00816A73" w:rsidRPr="003440EF">
              <w:rPr>
                <w:rFonts w:ascii="Times New Roman" w:hAnsi="Times New Roman"/>
                <w:sz w:val="24"/>
                <w:szCs w:val="24"/>
              </w:rPr>
              <w:br/>
              <w:t>Выполнение зарисовки посуды с эмалированным покрытием</w:t>
            </w:r>
          </w:p>
        </w:tc>
        <w:tc>
          <w:tcPr>
            <w:tcW w:w="3686" w:type="dxa"/>
          </w:tcPr>
          <w:p w:rsidR="004D2167" w:rsidRPr="003440EF" w:rsidRDefault="004D2167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понятием «посуда с эмалированным покрытием».</w:t>
            </w:r>
          </w:p>
          <w:p w:rsidR="004D2167" w:rsidRPr="003440EF" w:rsidRDefault="004D2167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Рассматривают образцы: кастрюля, чайник, ковш. </w:t>
            </w:r>
          </w:p>
          <w:p w:rsidR="00881EFF" w:rsidRPr="003440EF" w:rsidRDefault="004D2167" w:rsidP="00402D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выделяют главное:  посуда с эмалированным покрытием должна иметь только 4  цвет</w:t>
            </w:r>
            <w:r w:rsidR="002C15E3" w:rsidRPr="003440EF">
              <w:rPr>
                <w:rFonts w:ascii="Times New Roman" w:hAnsi="Times New Roman"/>
                <w:sz w:val="24"/>
                <w:szCs w:val="24"/>
              </w:rPr>
              <w:t>н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ых решения: черное, белое, серо-голубое и синее.</w:t>
            </w:r>
            <w:r w:rsidRPr="003440EF">
              <w:rPr>
                <w:rFonts w:ascii="Times New Roman" w:hAnsi="Times New Roman"/>
                <w:sz w:val="24"/>
                <w:szCs w:val="24"/>
              </w:rPr>
              <w:br/>
              <w:t>Выполн</w:t>
            </w:r>
            <w:r w:rsidR="00903072" w:rsidRPr="003440EF">
              <w:rPr>
                <w:rFonts w:ascii="Times New Roman" w:hAnsi="Times New Roman"/>
                <w:sz w:val="24"/>
                <w:szCs w:val="24"/>
              </w:rPr>
              <w:t>яют зарисовку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посуды с эмалированным покрытием</w:t>
            </w:r>
            <w:r w:rsidR="00903072" w:rsidRPr="003440EF">
              <w:rPr>
                <w:rFonts w:ascii="Times New Roman" w:hAnsi="Times New Roman"/>
                <w:sz w:val="24"/>
                <w:szCs w:val="24"/>
              </w:rPr>
              <w:t xml:space="preserve"> с помощью</w:t>
            </w:r>
          </w:p>
        </w:tc>
        <w:tc>
          <w:tcPr>
            <w:tcW w:w="3685" w:type="dxa"/>
          </w:tcPr>
          <w:p w:rsidR="00903072" w:rsidRPr="003440EF" w:rsidRDefault="00903072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понятием «посуда с эмалированным покрытием».</w:t>
            </w:r>
          </w:p>
          <w:p w:rsidR="00903072" w:rsidRPr="003440EF" w:rsidRDefault="00903072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Рассматривают образцы: кастрюля, чайник, ковш. </w:t>
            </w:r>
          </w:p>
          <w:p w:rsidR="00903072" w:rsidRPr="003440EF" w:rsidRDefault="00903072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объяснение учителя и  выделяют главное:  посуда с эмалированным покрытием должна иметь только 4 цвет</w:t>
            </w:r>
            <w:r w:rsidR="002C15E3" w:rsidRPr="003440EF">
              <w:rPr>
                <w:rFonts w:ascii="Times New Roman" w:hAnsi="Times New Roman"/>
                <w:sz w:val="24"/>
                <w:szCs w:val="24"/>
              </w:rPr>
              <w:t>н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ых решения: черное, белое, серо-голубое и синее.</w:t>
            </w:r>
            <w:r w:rsidRPr="003440EF">
              <w:rPr>
                <w:rFonts w:ascii="Times New Roman" w:hAnsi="Times New Roman"/>
                <w:sz w:val="24"/>
                <w:szCs w:val="24"/>
              </w:rPr>
              <w:br/>
              <w:t>Выполняют зарисовку посуды с эмалированным покрытием</w:t>
            </w:r>
          </w:p>
          <w:p w:rsidR="00881EFF" w:rsidRPr="003440EF" w:rsidRDefault="00881EFF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409" w:type="dxa"/>
          </w:tcPr>
          <w:p w:rsidR="00881EFF" w:rsidRPr="003440EF" w:rsidRDefault="00B8420D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Посуда с эмалированным покрытием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A2CB5" w:rsidRPr="003440EF" w:rsidRDefault="00816A73" w:rsidP="00274DF2">
            <w:pPr>
              <w:pStyle w:val="a4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Называние видов посуды с эмалированным покрытием. Определение признаков хорошего качества посуды: п</w:t>
            </w:r>
            <w:r w:rsidR="00C72F46" w:rsidRPr="003440EF">
              <w:rPr>
                <w:rFonts w:ascii="Times New Roman" w:hAnsi="Times New Roman"/>
                <w:sz w:val="24"/>
                <w:szCs w:val="24"/>
              </w:rPr>
              <w:t>оверхность эмали должна быть ровной и блестящей, не допускается наличие каких-либо пятен, царапин, трещин, сколов, шершавых областей или не покрытых эмалью областей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81EFF" w:rsidRPr="003440EF" w:rsidRDefault="000C57E8" w:rsidP="00274DF2">
            <w:pPr>
              <w:pStyle w:val="a4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правилами ухода за посудой с эмалированным покрытием</w:t>
            </w:r>
          </w:p>
        </w:tc>
        <w:tc>
          <w:tcPr>
            <w:tcW w:w="3686" w:type="dxa"/>
          </w:tcPr>
          <w:p w:rsidR="006F21AD" w:rsidRPr="003440EF" w:rsidRDefault="006F21AD" w:rsidP="00274DF2">
            <w:pPr>
              <w:pStyle w:val="a4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Называют виды посуды с эмалированным покрытием. Определяют зрительно и на ощупь признаки хорошего качества посуды: поверхность эмали должна быть ровной и блестящей, не допускается наличие каких-либо пятен, царапин, трещин, сколов, шершавых областей или не покрытых эмалью областей. </w:t>
            </w:r>
          </w:p>
          <w:p w:rsidR="00881EFF" w:rsidRPr="003440EF" w:rsidRDefault="006F21AD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за учителем правила ухода за посудой с эмалированным покрытием</w:t>
            </w:r>
          </w:p>
        </w:tc>
        <w:tc>
          <w:tcPr>
            <w:tcW w:w="3685" w:type="dxa"/>
          </w:tcPr>
          <w:p w:rsidR="006F21AD" w:rsidRPr="003440EF" w:rsidRDefault="006F21AD" w:rsidP="00274DF2">
            <w:pPr>
              <w:pStyle w:val="a4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Называют виды посуды с эмалированным покрытием. Определяют зрительно и на ощупь признаки хорошего качества посуды: поверхность эмали должна быть ровной и блестящей, не допускается наличие каких-либо пятен, царапин, трещин, сколов, шершавых областей или не покрытых эмалью областей. </w:t>
            </w:r>
          </w:p>
          <w:p w:rsidR="006F21AD" w:rsidRPr="003440EF" w:rsidRDefault="006F21A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Называют признаки хорошего качества посуды.</w:t>
            </w:r>
          </w:p>
          <w:p w:rsidR="00881EFF" w:rsidRPr="003440EF" w:rsidRDefault="006F21A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Рассказывают о правилах ухода за посудой с эмалированным покрытием</w:t>
            </w:r>
          </w:p>
        </w:tc>
      </w:tr>
      <w:tr w:rsidR="00BD436F" w:rsidRPr="003440EF" w:rsidTr="00DC5056">
        <w:trPr>
          <w:trHeight w:val="3061"/>
        </w:trPr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409" w:type="dxa"/>
          </w:tcPr>
          <w:p w:rsidR="00881EFF" w:rsidRPr="003440EF" w:rsidRDefault="00881EFF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20D" w:rsidRPr="003440EF">
              <w:rPr>
                <w:rFonts w:ascii="Times New Roman" w:hAnsi="Times New Roman"/>
                <w:sz w:val="24"/>
                <w:szCs w:val="24"/>
              </w:rPr>
              <w:t>Виды металлической посуды, различие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A2CB5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454" w:rsidRPr="003440EF">
              <w:rPr>
                <w:rFonts w:ascii="Times New Roman" w:hAnsi="Times New Roman"/>
                <w:sz w:val="24"/>
                <w:szCs w:val="24"/>
              </w:rPr>
              <w:t xml:space="preserve">Рассматривание видов посуды: нержавеющая сталь, эмалированная, с антипригарным покрытием. Нахождение посуды по описанию учителя. </w:t>
            </w:r>
          </w:p>
          <w:p w:rsidR="00881EFF" w:rsidRPr="003440EF" w:rsidRDefault="00C07034" w:rsidP="00C07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Определение р</w:t>
            </w:r>
            <w:r w:rsidR="00810454" w:rsidRPr="003440EF">
              <w:rPr>
                <w:rFonts w:ascii="Times New Roman" w:hAnsi="Times New Roman"/>
                <w:sz w:val="24"/>
                <w:szCs w:val="24"/>
              </w:rPr>
              <w:t>азличия между видами посуды. Расширение представления об использовании видов посуды по своему назначению</w:t>
            </w:r>
          </w:p>
        </w:tc>
        <w:tc>
          <w:tcPr>
            <w:tcW w:w="3686" w:type="dxa"/>
          </w:tcPr>
          <w:p w:rsidR="00EF61FA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61FA" w:rsidRPr="003440EF">
              <w:rPr>
                <w:rFonts w:ascii="Times New Roman" w:hAnsi="Times New Roman"/>
                <w:sz w:val="24"/>
                <w:szCs w:val="24"/>
              </w:rPr>
              <w:t xml:space="preserve">Рассматривают виды посуды: нержавеющая сталь, эмалированная, с антипригарным покрытием. Находят с помощью посуду по описанию учителя. </w:t>
            </w:r>
          </w:p>
          <w:p w:rsidR="00EF61FA" w:rsidRPr="003440EF" w:rsidRDefault="00EF61F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 совместной деятельности находят различия между видами посуды. </w:t>
            </w:r>
          </w:p>
          <w:p w:rsidR="00881EFF" w:rsidRPr="003440EF" w:rsidRDefault="00EF61FA" w:rsidP="00402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Приводят примеры из домашнего опыта</w:t>
            </w:r>
          </w:p>
        </w:tc>
        <w:tc>
          <w:tcPr>
            <w:tcW w:w="3685" w:type="dxa"/>
          </w:tcPr>
          <w:p w:rsidR="00EF61FA" w:rsidRPr="003440EF" w:rsidRDefault="00EF61F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виды посуды: нержавеющая сталь, эмалированная, с антипригарным покрытием.</w:t>
            </w:r>
          </w:p>
          <w:p w:rsidR="00EF61FA" w:rsidRPr="003440EF" w:rsidRDefault="00EF61F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Находят посуду по описанию учителя. </w:t>
            </w:r>
          </w:p>
          <w:p w:rsidR="00EF61FA" w:rsidRPr="003440EF" w:rsidRDefault="00EF61F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 совместной деятельности находят различия между видами посуды.</w:t>
            </w:r>
          </w:p>
          <w:p w:rsidR="00881EFF" w:rsidRPr="003440EF" w:rsidRDefault="00EF61FA" w:rsidP="00402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Приводят примеры из домашнего опыта</w:t>
            </w:r>
            <w:r w:rsidR="002C15E3" w:rsidRPr="003440E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D436F" w:rsidRPr="003440EF" w:rsidTr="00DC5056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</w:tcPr>
          <w:p w:rsidR="00881EFF" w:rsidRPr="003440EF" w:rsidRDefault="00B8420D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Правила ухода за металлической посудой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A2CB5" w:rsidRPr="003440EF" w:rsidRDefault="00810454" w:rsidP="00274D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р</w:t>
            </w:r>
            <w:r w:rsidRPr="003440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екомендации по уходу за металлической посудой: 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мягкие губки и неагрессивные абразивные средства,  вытирание  </w:t>
            </w:r>
            <w:r w:rsidRPr="003440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посуды 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после мытья, не оставлять пустые кастрюли и сковородки </w:t>
            </w:r>
            <w:r w:rsidRPr="003440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включенной плите; не помещать </w:t>
            </w:r>
            <w:r w:rsidRPr="003440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металлическую посуду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в микроволновую печь. </w:t>
            </w:r>
          </w:p>
          <w:p w:rsidR="00810454" w:rsidRPr="003440EF" w:rsidRDefault="00810454" w:rsidP="00274D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Заполнение карточки «Уход за посудой»</w:t>
            </w:r>
          </w:p>
          <w:p w:rsidR="00881EFF" w:rsidRPr="003440EF" w:rsidRDefault="00881EFF" w:rsidP="00274D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61FA" w:rsidRPr="003440EF" w:rsidRDefault="00EF61FA" w:rsidP="00274D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 р</w:t>
            </w:r>
            <w:r w:rsidRPr="003440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екомендации по уходу за металлической посудой: 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мягкие губки и неагрессивные абразивные средства,  вытирание  </w:t>
            </w:r>
            <w:r w:rsidRPr="003440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посуды 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после мытья, не оставлять пустые кастрюли и сковородки </w:t>
            </w:r>
            <w:r w:rsidRPr="003440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включенной плите; не помещать </w:t>
            </w:r>
            <w:r w:rsidRPr="003440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металлическую посуду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в микроволновую печь. </w:t>
            </w:r>
          </w:p>
          <w:p w:rsidR="00881EFF" w:rsidRPr="003440EF" w:rsidRDefault="00EF61FA" w:rsidP="007D56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помощью заполняют карточку «Уход за посудой»</w:t>
            </w:r>
          </w:p>
        </w:tc>
        <w:tc>
          <w:tcPr>
            <w:tcW w:w="3685" w:type="dxa"/>
          </w:tcPr>
          <w:p w:rsidR="00EF61FA" w:rsidRPr="003440EF" w:rsidRDefault="00EF61FA" w:rsidP="00274D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 р</w:t>
            </w:r>
            <w:r w:rsidRPr="003440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екомендации по уходу за металлической посудой: 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мягкие губки и неагрессивные абразивные средства,  вытирание  </w:t>
            </w:r>
            <w:r w:rsidRPr="003440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посуды 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после мытья, не оставлять пустые кастрюли и сковородки </w:t>
            </w:r>
            <w:r w:rsidRPr="003440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включенной плите; не помещать </w:t>
            </w:r>
            <w:r w:rsidRPr="003440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металлическую посуду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в микроволновую печь. </w:t>
            </w:r>
          </w:p>
          <w:p w:rsidR="00EF61FA" w:rsidRPr="003440EF" w:rsidRDefault="00EF61FA" w:rsidP="00274D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Заполняют карточку «Уход за посудой»</w:t>
            </w:r>
          </w:p>
          <w:p w:rsidR="00881EFF" w:rsidRPr="003440EF" w:rsidRDefault="00881EFF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436F" w:rsidRDefault="00BD436F">
      <w:r>
        <w:br w:type="page"/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3686"/>
        <w:gridCol w:w="3118"/>
        <w:gridCol w:w="3969"/>
      </w:tblGrid>
      <w:tr w:rsidR="00BD436F" w:rsidRPr="003440EF" w:rsidTr="006909D7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409" w:type="dxa"/>
          </w:tcPr>
          <w:p w:rsidR="00881EFF" w:rsidRPr="003440EF" w:rsidRDefault="00B8420D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Правила ухода за металлической посудой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</w:tcPr>
          <w:p w:rsidR="002A2CB5" w:rsidRPr="003440EF" w:rsidRDefault="0081045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Повторение правил ухода за металлической посудой. </w:t>
            </w:r>
          </w:p>
          <w:p w:rsidR="002C15E3" w:rsidRPr="003440EF" w:rsidRDefault="0081045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2A2CB5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1C7F" w:rsidRPr="003440EF">
              <w:rPr>
                <w:rFonts w:ascii="Times New Roman" w:hAnsi="Times New Roman"/>
                <w:sz w:val="24"/>
                <w:szCs w:val="24"/>
              </w:rPr>
              <w:t>п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рактических упражнений</w:t>
            </w:r>
            <w:r w:rsidR="007D564C" w:rsidRPr="003440E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D564C" w:rsidRPr="003440EF" w:rsidRDefault="00BD436F" w:rsidP="00BD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10454" w:rsidRPr="003440EF">
              <w:rPr>
                <w:rFonts w:ascii="Times New Roman" w:hAnsi="Times New Roman"/>
                <w:sz w:val="24"/>
                <w:szCs w:val="24"/>
              </w:rPr>
              <w:t>одбор средств</w:t>
            </w:r>
            <w:r w:rsidR="00AB528F" w:rsidRPr="003440EF">
              <w:rPr>
                <w:rFonts w:ascii="Times New Roman" w:hAnsi="Times New Roman"/>
                <w:sz w:val="24"/>
                <w:szCs w:val="24"/>
              </w:rPr>
              <w:t>а</w:t>
            </w:r>
            <w:r w:rsidR="00810454" w:rsidRPr="003440EF">
              <w:rPr>
                <w:rFonts w:ascii="Times New Roman" w:hAnsi="Times New Roman"/>
                <w:sz w:val="24"/>
                <w:szCs w:val="24"/>
              </w:rPr>
              <w:t xml:space="preserve"> для ухода за металлической посудой</w:t>
            </w:r>
            <w:r w:rsidR="007D564C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1C7F" w:rsidRPr="003440EF">
              <w:rPr>
                <w:rFonts w:ascii="Times New Roman" w:hAnsi="Times New Roman"/>
                <w:sz w:val="24"/>
                <w:szCs w:val="24"/>
              </w:rPr>
              <w:t>в разных ситуациях</w:t>
            </w:r>
            <w:r w:rsidR="007D564C" w:rsidRPr="003440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10454" w:rsidRPr="003440EF">
              <w:rPr>
                <w:rFonts w:ascii="Times New Roman" w:hAnsi="Times New Roman"/>
                <w:sz w:val="24"/>
                <w:szCs w:val="24"/>
              </w:rPr>
              <w:t>содовы</w:t>
            </w:r>
            <w:r w:rsidR="00BD1C7F" w:rsidRPr="003440EF">
              <w:rPr>
                <w:rFonts w:ascii="Times New Roman" w:hAnsi="Times New Roman"/>
                <w:sz w:val="24"/>
                <w:szCs w:val="24"/>
              </w:rPr>
              <w:t>й или мыльный</w:t>
            </w:r>
            <w:r w:rsidR="00810454" w:rsidRPr="003440EF">
              <w:rPr>
                <w:rFonts w:ascii="Times New Roman" w:hAnsi="Times New Roman"/>
                <w:sz w:val="24"/>
                <w:szCs w:val="24"/>
              </w:rPr>
              <w:t xml:space="preserve"> раствор</w:t>
            </w:r>
            <w:r w:rsidR="007D564C" w:rsidRPr="00344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0454" w:rsidRPr="003440EF" w:rsidRDefault="002C15E3" w:rsidP="00BD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Чтение правила </w:t>
            </w:r>
            <w:r w:rsidR="00810454" w:rsidRPr="003440EF">
              <w:rPr>
                <w:rFonts w:ascii="Times New Roman" w:hAnsi="Times New Roman"/>
                <w:sz w:val="24"/>
                <w:szCs w:val="24"/>
              </w:rPr>
              <w:t>от налета на посуде из алюминия, достаточно прокипятить в кастрюлях или сковороде воду со столовым уксусом (примерно 1 ст. л. на литр воды</w:t>
            </w:r>
            <w:r w:rsidR="00BD1C7F" w:rsidRPr="003440EF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881EFF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Использование полученных знаний в повседневной жизни</w:t>
            </w:r>
          </w:p>
          <w:p w:rsidR="00881EFF" w:rsidRPr="003440EF" w:rsidRDefault="00881EFF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C15E3" w:rsidRPr="003440EF" w:rsidRDefault="002C15E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Проговаривают правила ухода за металлической посудой. </w:t>
            </w:r>
          </w:p>
          <w:p w:rsidR="002C15E3" w:rsidRPr="003440EF" w:rsidRDefault="002C15E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выполняют  практическое упражнение.</w:t>
            </w:r>
          </w:p>
          <w:p w:rsidR="002C15E3" w:rsidRPr="003440EF" w:rsidRDefault="002C15E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Подбирают средства для ухода за металлической посудой, в разных ситуациях. </w:t>
            </w:r>
          </w:p>
          <w:p w:rsidR="002C15E3" w:rsidRPr="003440EF" w:rsidRDefault="002C15E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Читают правила от налета на посуде из алюминия, достаточно прокипятить в кастрюлях или сковороде воду со столовым уксусом (примерно 1 ст. л. на литр воды). </w:t>
            </w:r>
          </w:p>
          <w:p w:rsidR="00881EFF" w:rsidRPr="003440EF" w:rsidRDefault="002C15E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Используют  полученные знания  в повседневной жизни</w:t>
            </w:r>
          </w:p>
        </w:tc>
        <w:tc>
          <w:tcPr>
            <w:tcW w:w="3969" w:type="dxa"/>
          </w:tcPr>
          <w:p w:rsidR="002C15E3" w:rsidRPr="003440EF" w:rsidRDefault="00EF61F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практическ</w:t>
            </w:r>
            <w:r w:rsidR="002C15E3" w:rsidRPr="003440EF">
              <w:rPr>
                <w:rFonts w:ascii="Times New Roman" w:hAnsi="Times New Roman"/>
                <w:sz w:val="24"/>
                <w:szCs w:val="24"/>
              </w:rPr>
              <w:t>ое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упражнени</w:t>
            </w:r>
            <w:r w:rsidR="002C15E3" w:rsidRPr="003440EF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по подбору средств</w:t>
            </w:r>
            <w:r w:rsidR="00AB528F" w:rsidRPr="003440EF">
              <w:rPr>
                <w:rFonts w:ascii="Times New Roman" w:hAnsi="Times New Roman"/>
                <w:sz w:val="24"/>
                <w:szCs w:val="24"/>
              </w:rPr>
              <w:t>а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для ухода за металлической посудой в разных ситуациях</w:t>
            </w:r>
            <w:r w:rsidR="002C15E3" w:rsidRPr="00344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1EFF" w:rsidRPr="003440EF" w:rsidRDefault="002C15E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Используют правило ухода </w:t>
            </w:r>
            <w:r w:rsidR="00EF61FA" w:rsidRPr="003440EF">
              <w:rPr>
                <w:rFonts w:ascii="Times New Roman" w:hAnsi="Times New Roman"/>
                <w:sz w:val="24"/>
                <w:szCs w:val="24"/>
              </w:rPr>
              <w:t xml:space="preserve"> от налета на посуде из алюминия</w:t>
            </w:r>
          </w:p>
        </w:tc>
      </w:tr>
      <w:tr w:rsidR="00BD436F" w:rsidRPr="003440EF" w:rsidTr="006909D7">
        <w:trPr>
          <w:trHeight w:val="1981"/>
        </w:trPr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09" w:type="dxa"/>
          </w:tcPr>
          <w:p w:rsidR="00881EFF" w:rsidRPr="003440EF" w:rsidRDefault="00B8420D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Последовательность мытья посуды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A2CB5" w:rsidRPr="003440EF" w:rsidRDefault="00BF58C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Выделение главного: стальную утварь моют мягкой губкой и гелевым моющим средством, а сразу после ополаскивания протирают насухо, чтобы на поверхности не осталось следов от воды. </w:t>
            </w:r>
          </w:p>
          <w:p w:rsidR="00BF58C4" w:rsidRPr="003440EF" w:rsidRDefault="00BF58C4" w:rsidP="0069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Ознакомление с алгоритмом действий мытья посуды: чайная  посуда, затем столовая и столовые приборы. Заполнение карточки «Последовательность мытья посуды»</w:t>
            </w:r>
          </w:p>
        </w:tc>
        <w:tc>
          <w:tcPr>
            <w:tcW w:w="3118" w:type="dxa"/>
          </w:tcPr>
          <w:p w:rsidR="00EF61FA" w:rsidRPr="003440EF" w:rsidRDefault="00EF61F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Читают текст, с помощью учителя выделяют главное: стальную утварь моют мягкой губкой и гелевым моющим средством, а сразу после ополаскивания протирают насухо, чтобы на поверхности не осталось следов от воды. </w:t>
            </w:r>
          </w:p>
          <w:p w:rsidR="00881EFF" w:rsidRPr="003440EF" w:rsidRDefault="00152D73" w:rsidP="00402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Знакомятся </w:t>
            </w:r>
            <w:r w:rsidR="00EF61FA" w:rsidRPr="003440EF">
              <w:rPr>
                <w:rFonts w:ascii="Times New Roman" w:hAnsi="Times New Roman"/>
                <w:sz w:val="24"/>
                <w:szCs w:val="24"/>
              </w:rPr>
              <w:t xml:space="preserve"> с алгоритмом действий мытья посуды: чайная  посуда, затем столовая и столовые приборы.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С помощью з</w:t>
            </w:r>
            <w:r w:rsidR="00EF61FA" w:rsidRPr="003440EF">
              <w:rPr>
                <w:rFonts w:ascii="Times New Roman" w:hAnsi="Times New Roman"/>
                <w:sz w:val="24"/>
                <w:szCs w:val="24"/>
              </w:rPr>
              <w:t>аполн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яют карточку</w:t>
            </w:r>
            <w:r w:rsidR="00EF61FA" w:rsidRPr="003440EF">
              <w:rPr>
                <w:rFonts w:ascii="Times New Roman" w:hAnsi="Times New Roman"/>
                <w:sz w:val="24"/>
                <w:szCs w:val="24"/>
              </w:rPr>
              <w:t xml:space="preserve"> «Последовательность мытья посуды»</w:t>
            </w:r>
          </w:p>
        </w:tc>
        <w:tc>
          <w:tcPr>
            <w:tcW w:w="3969" w:type="dxa"/>
          </w:tcPr>
          <w:p w:rsidR="00152D73" w:rsidRPr="003440EF" w:rsidRDefault="00152D7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Читают текст, выделяют главное: стальную утварь моют мягкой губкой и гелевым моющим средством, а сразу после ополаскивания протирают насухо, чтобы на поверхности не осталось следов от воды. </w:t>
            </w:r>
          </w:p>
          <w:p w:rsidR="00152D73" w:rsidRPr="003440EF" w:rsidRDefault="00152D7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 с алгоритмом действий мытья посуды: чайная  посуда, затем столовая и столовые приборы.</w:t>
            </w:r>
          </w:p>
          <w:p w:rsidR="00152D73" w:rsidRPr="003440EF" w:rsidRDefault="00152D7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881EFF" w:rsidRPr="003440EF" w:rsidRDefault="00152D73" w:rsidP="007D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Заполняют карточку «Последовательность мытья посуды»</w:t>
            </w:r>
          </w:p>
        </w:tc>
      </w:tr>
      <w:tr w:rsidR="00BD436F" w:rsidRPr="003440EF" w:rsidTr="006909D7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409" w:type="dxa"/>
          </w:tcPr>
          <w:p w:rsidR="00881EFF" w:rsidRPr="003440EF" w:rsidRDefault="00B8420D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Последовательность мытья посуды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A2CB5" w:rsidRPr="003440EF" w:rsidRDefault="000E641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Повторение р</w:t>
            </w:r>
            <w:r w:rsidR="00881EFF" w:rsidRPr="003440EF">
              <w:rPr>
                <w:rFonts w:ascii="Times New Roman" w:hAnsi="Times New Roman"/>
                <w:sz w:val="24"/>
                <w:szCs w:val="24"/>
              </w:rPr>
              <w:t>екомендаци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й</w:t>
            </w:r>
            <w:r w:rsidR="00881EFF" w:rsidRPr="003440E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мытью посуды</w:t>
            </w:r>
            <w:r w:rsidR="00881EFF" w:rsidRPr="003440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81EFF" w:rsidRPr="003440EF" w:rsidRDefault="000E641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Составление алгоритма мытья кухонной и столовой посуды. </w:t>
            </w:r>
            <w:r w:rsidR="00881EFF" w:rsidRPr="003440EF">
              <w:rPr>
                <w:rFonts w:ascii="Times New Roman" w:hAnsi="Times New Roman"/>
                <w:sz w:val="24"/>
                <w:szCs w:val="24"/>
              </w:rPr>
              <w:t>Определение мест хранения в зависимости от группы назначения</w:t>
            </w:r>
          </w:p>
        </w:tc>
        <w:tc>
          <w:tcPr>
            <w:tcW w:w="3118" w:type="dxa"/>
          </w:tcPr>
          <w:p w:rsidR="00152D73" w:rsidRPr="003440EF" w:rsidRDefault="00152D7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Повторяют рекомендации по мытью посуды. </w:t>
            </w:r>
          </w:p>
          <w:p w:rsidR="00881EFF" w:rsidRPr="003440EF" w:rsidRDefault="00152D73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алгоритм действий по мытью кухонной и столовой посуды. Определяют место хранения в зависимости от группы назначения</w:t>
            </w:r>
          </w:p>
        </w:tc>
        <w:tc>
          <w:tcPr>
            <w:tcW w:w="3969" w:type="dxa"/>
          </w:tcPr>
          <w:p w:rsidR="00152D73" w:rsidRPr="003440EF" w:rsidRDefault="00152D7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Повторяют рекомендации по мытью посуды. </w:t>
            </w:r>
          </w:p>
          <w:p w:rsidR="00152D73" w:rsidRPr="003440EF" w:rsidRDefault="00152D7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Проговаривают алгоритм действий по мытью кухонной и столовой посуды. </w:t>
            </w:r>
          </w:p>
          <w:p w:rsidR="00881EFF" w:rsidRPr="003440EF" w:rsidRDefault="00152D7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Определяют место хранения в зависимости от группы назначения</w:t>
            </w:r>
          </w:p>
        </w:tc>
      </w:tr>
      <w:tr w:rsidR="00BD436F" w:rsidRPr="003440EF" w:rsidTr="006909D7">
        <w:tc>
          <w:tcPr>
            <w:tcW w:w="534" w:type="dxa"/>
          </w:tcPr>
          <w:p w:rsidR="00B8420D" w:rsidRPr="003440EF" w:rsidRDefault="00B8420D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409" w:type="dxa"/>
          </w:tcPr>
          <w:p w:rsidR="00B8420D" w:rsidRPr="003440EF" w:rsidRDefault="00B8420D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«Посуда чистая. Посуда грязная. Правила мытья посуды»</w:t>
            </w:r>
          </w:p>
        </w:tc>
        <w:tc>
          <w:tcPr>
            <w:tcW w:w="709" w:type="dxa"/>
          </w:tcPr>
          <w:p w:rsidR="00B8420D" w:rsidRPr="003440EF" w:rsidRDefault="00B8420D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B8420D" w:rsidRPr="003440EF" w:rsidRDefault="00512E2E" w:rsidP="00274DF2">
            <w:pPr>
              <w:pStyle w:val="a4"/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Знакомство с технологической картой выполнения практической работы. </w:t>
            </w:r>
            <w:r w:rsidR="000E6418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Соблюдение </w:t>
            </w:r>
            <w:r w:rsidR="000E6418" w:rsidRPr="003440E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последовательности</w:t>
            </w:r>
            <w:r w:rsidR="000E6418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действий при </w:t>
            </w:r>
            <w:r w:rsidR="000E6418" w:rsidRPr="003440E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мытье</w:t>
            </w:r>
            <w:r w:rsidR="000E6418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и сушке </w:t>
            </w:r>
            <w:r w:rsidR="000E6418" w:rsidRPr="003440E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посуды</w:t>
            </w:r>
            <w:r w:rsidR="000E6418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очищение </w:t>
            </w:r>
            <w:r w:rsidR="000E6418" w:rsidRPr="003440E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посуды</w:t>
            </w:r>
            <w:r w:rsidR="000E6418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от остатков пищи, замачивание </w:t>
            </w:r>
            <w:r w:rsidR="000E6418" w:rsidRPr="003440E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посуды</w:t>
            </w:r>
            <w:r w:rsidR="000E6418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намыливание </w:t>
            </w:r>
            <w:r w:rsidR="000E6418" w:rsidRPr="003440E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посуды.</w:t>
            </w:r>
          </w:p>
          <w:p w:rsidR="000E6418" w:rsidRPr="003440EF" w:rsidRDefault="000E6418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Выполнение практической работы с соблюдением правил безопасности при использовании моющих средств.</w:t>
            </w:r>
          </w:p>
          <w:p w:rsidR="000E6418" w:rsidRPr="003440EF" w:rsidRDefault="000E6418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Соблюдение требований к качеству выполненной работы.</w:t>
            </w:r>
          </w:p>
          <w:p w:rsidR="000E6418" w:rsidRPr="003440EF" w:rsidRDefault="000E6418" w:rsidP="00BD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Использование полученных знаний в повседневной жизни</w:t>
            </w:r>
          </w:p>
        </w:tc>
        <w:tc>
          <w:tcPr>
            <w:tcW w:w="3118" w:type="dxa"/>
            <w:vMerge w:val="restart"/>
          </w:tcPr>
          <w:p w:rsidR="00152D73" w:rsidRPr="003440EF" w:rsidRDefault="00152D73" w:rsidP="00274DF2">
            <w:pPr>
              <w:pStyle w:val="a4"/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Знакомятся с технологической картой выполнения практической работы. Проговаривают </w:t>
            </w:r>
            <w:r w:rsidRPr="003440E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последовательность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действий при </w:t>
            </w:r>
            <w:r w:rsidRPr="003440E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мытье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и сушке </w:t>
            </w:r>
            <w:r w:rsidRPr="003440E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посуды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очищение </w:t>
            </w:r>
            <w:r w:rsidRPr="003440E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посуды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от остатков пищи, замачивание </w:t>
            </w:r>
            <w:r w:rsidRPr="003440E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посуды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намыливание </w:t>
            </w:r>
            <w:r w:rsidRPr="003440E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посуды.</w:t>
            </w:r>
          </w:p>
          <w:p w:rsidR="00152D73" w:rsidRPr="003440EF" w:rsidRDefault="00152D73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практическую работу с соблюдением правил безопасности при использовании моющих средств.</w:t>
            </w:r>
          </w:p>
          <w:p w:rsidR="00B8420D" w:rsidRPr="003440EF" w:rsidRDefault="00152D7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дают оценку выполненной работы</w:t>
            </w:r>
          </w:p>
        </w:tc>
        <w:tc>
          <w:tcPr>
            <w:tcW w:w="3969" w:type="dxa"/>
            <w:vMerge w:val="restart"/>
          </w:tcPr>
          <w:p w:rsidR="00152D73" w:rsidRPr="003440EF" w:rsidRDefault="00152D73" w:rsidP="00274DF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с технологической картой выполнения практической работы.</w:t>
            </w:r>
          </w:p>
          <w:p w:rsidR="00152D73" w:rsidRPr="003440EF" w:rsidRDefault="00152D73" w:rsidP="00274DF2">
            <w:pPr>
              <w:pStyle w:val="a4"/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Проговаривают </w:t>
            </w:r>
            <w:r w:rsidRPr="003440E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последовательность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действий при </w:t>
            </w:r>
            <w:r w:rsidRPr="003440E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мытье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и сушке </w:t>
            </w:r>
            <w:r w:rsidRPr="003440E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посуды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очищение </w:t>
            </w:r>
            <w:r w:rsidRPr="003440E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посуды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от остатков пищи, замачивании </w:t>
            </w:r>
            <w:r w:rsidRPr="003440E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посуды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намыливание </w:t>
            </w:r>
            <w:r w:rsidRPr="003440E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посуды.</w:t>
            </w:r>
          </w:p>
          <w:p w:rsidR="00152D73" w:rsidRPr="003440EF" w:rsidRDefault="00152D73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практическую работу с соблюдением правил безопасности при использовании моющих средств.</w:t>
            </w:r>
          </w:p>
          <w:p w:rsidR="00B8420D" w:rsidRPr="003440EF" w:rsidRDefault="00152D73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Обсуждают качество выполненной работы</w:t>
            </w:r>
          </w:p>
        </w:tc>
      </w:tr>
      <w:tr w:rsidR="00BD436F" w:rsidRPr="003440EF" w:rsidTr="006909D7">
        <w:tc>
          <w:tcPr>
            <w:tcW w:w="534" w:type="dxa"/>
          </w:tcPr>
          <w:p w:rsidR="00B8420D" w:rsidRPr="003440EF" w:rsidRDefault="00B8420D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09" w:type="dxa"/>
          </w:tcPr>
          <w:p w:rsidR="00B8420D" w:rsidRPr="003440EF" w:rsidRDefault="00B8420D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«Посуда чистая. Посуда грязная. Правила мытья посуды»</w:t>
            </w:r>
          </w:p>
        </w:tc>
        <w:tc>
          <w:tcPr>
            <w:tcW w:w="709" w:type="dxa"/>
          </w:tcPr>
          <w:p w:rsidR="00B8420D" w:rsidRPr="003440EF" w:rsidRDefault="00B8420D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B8420D" w:rsidRPr="003440EF" w:rsidRDefault="00B8420D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420D" w:rsidRPr="003440EF" w:rsidRDefault="00B8420D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8420D" w:rsidRPr="003440EF" w:rsidRDefault="00B8420D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6909D7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409" w:type="dxa"/>
          </w:tcPr>
          <w:p w:rsidR="00073106" w:rsidRPr="003440EF" w:rsidRDefault="00073106" w:rsidP="007D564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z w:val="24"/>
                <w:szCs w:val="24"/>
              </w:rPr>
              <w:t>Посудомоечная машина. Правила ухода за посудомоечной машиной</w:t>
            </w:r>
          </w:p>
          <w:p w:rsidR="00881EFF" w:rsidRPr="003440EF" w:rsidRDefault="00881EFF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</w:tcPr>
          <w:p w:rsidR="002A2CB5" w:rsidRPr="003440EF" w:rsidRDefault="00DB0EBF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Знакомство с посудомоечной машиной: описание машины, устройство, принцип работы. </w:t>
            </w:r>
          </w:p>
          <w:p w:rsidR="002A2CB5" w:rsidRPr="003440EF" w:rsidRDefault="00DB0EBF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Чтение инструкции по пользованию посудомоечной машиной и выбору видов химических средств</w:t>
            </w:r>
            <w:r w:rsidR="00AB528F" w:rsidRPr="003440EF">
              <w:rPr>
                <w:rFonts w:ascii="Times New Roman" w:hAnsi="Times New Roman"/>
                <w:sz w:val="24"/>
                <w:szCs w:val="24"/>
              </w:rPr>
              <w:t>а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 для посудомоечной машины. </w:t>
            </w:r>
          </w:p>
          <w:p w:rsidR="00881EFF" w:rsidRPr="003440EF" w:rsidRDefault="00DB0EBF" w:rsidP="00BD436F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Нахождение в инструкции правил по уходу за посудомоечной машиной. Обсуждение и анализ выполненной работы</w:t>
            </w:r>
          </w:p>
        </w:tc>
        <w:tc>
          <w:tcPr>
            <w:tcW w:w="3118" w:type="dxa"/>
          </w:tcPr>
          <w:p w:rsidR="00152D73" w:rsidRPr="003440EF" w:rsidRDefault="00152D73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Слушают объяснение учителя об устройстве  посудомоечной машины: описание машины, устройство, принцип работы. </w:t>
            </w:r>
          </w:p>
          <w:p w:rsidR="00152D73" w:rsidRPr="003440EF" w:rsidRDefault="00152D73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инструкцию  по пользованию посудомоечной машиной и выбору видов химических средств</w:t>
            </w:r>
            <w:r w:rsidR="00AB528F" w:rsidRPr="003440EF">
              <w:rPr>
                <w:rFonts w:ascii="Times New Roman" w:hAnsi="Times New Roman"/>
                <w:sz w:val="24"/>
                <w:szCs w:val="24"/>
              </w:rPr>
              <w:t>а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 для посудомоечной машины. </w:t>
            </w:r>
          </w:p>
          <w:p w:rsidR="00881EFF" w:rsidRPr="003440EF" w:rsidRDefault="00152D73" w:rsidP="00274DF2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находят в инструкции правила  по уходу за посудомоечной машиной</w:t>
            </w:r>
          </w:p>
        </w:tc>
        <w:tc>
          <w:tcPr>
            <w:tcW w:w="3969" w:type="dxa"/>
          </w:tcPr>
          <w:p w:rsidR="00152D73" w:rsidRPr="003440EF" w:rsidRDefault="00152D73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Слушают объяснение учителя об устройстве  посудомоечной машины: описание машины, устройство, принцип работы. </w:t>
            </w:r>
          </w:p>
          <w:p w:rsidR="00152D73" w:rsidRPr="003440EF" w:rsidRDefault="00152D73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инструкцию  по пользованию посудомоечной машиной и выбору видов химических средств</w:t>
            </w:r>
            <w:r w:rsidR="00807691" w:rsidRPr="003440EF">
              <w:rPr>
                <w:rFonts w:ascii="Times New Roman" w:hAnsi="Times New Roman"/>
                <w:sz w:val="24"/>
                <w:szCs w:val="24"/>
              </w:rPr>
              <w:t>а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 для посудомоечной машины. </w:t>
            </w:r>
          </w:p>
          <w:p w:rsidR="00881EFF" w:rsidRPr="003440EF" w:rsidRDefault="00152D73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Находят в инструкции правила  по уходу за посудомоечной машиной.</w:t>
            </w:r>
          </w:p>
          <w:p w:rsidR="00152D73" w:rsidRPr="003440EF" w:rsidRDefault="00152D73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AB528F" w:rsidRPr="003440EF">
              <w:rPr>
                <w:rFonts w:ascii="Times New Roman" w:hAnsi="Times New Roman"/>
                <w:sz w:val="24"/>
                <w:szCs w:val="24"/>
              </w:rPr>
              <w:t xml:space="preserve"> по уходу за посудомоечной машиной</w:t>
            </w:r>
          </w:p>
        </w:tc>
      </w:tr>
      <w:tr w:rsidR="00BD436F" w:rsidRPr="003440EF" w:rsidTr="006909D7">
        <w:trPr>
          <w:trHeight w:val="423"/>
        </w:trPr>
        <w:tc>
          <w:tcPr>
            <w:tcW w:w="534" w:type="dxa"/>
          </w:tcPr>
          <w:p w:rsidR="00881EFF" w:rsidRPr="003440EF" w:rsidRDefault="00881EFF" w:rsidP="00A04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409" w:type="dxa"/>
          </w:tcPr>
          <w:p w:rsidR="00073106" w:rsidRPr="003440EF" w:rsidRDefault="00073106" w:rsidP="00A041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z w:val="24"/>
                <w:szCs w:val="24"/>
              </w:rPr>
              <w:t>Выбор средств</w:t>
            </w:r>
            <w:r w:rsidR="00807691" w:rsidRPr="003440E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440EF">
              <w:rPr>
                <w:rFonts w:ascii="Times New Roman" w:hAnsi="Times New Roman"/>
                <w:bCs/>
                <w:sz w:val="24"/>
                <w:szCs w:val="24"/>
              </w:rPr>
              <w:t xml:space="preserve"> для посудомоечной машины.  </w:t>
            </w:r>
          </w:p>
          <w:p w:rsidR="00881EFF" w:rsidRPr="003440EF" w:rsidRDefault="00073106" w:rsidP="00A04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работа: «Мытьё посуды в посудомоечной машине</w:t>
            </w:r>
          </w:p>
        </w:tc>
        <w:tc>
          <w:tcPr>
            <w:tcW w:w="709" w:type="dxa"/>
          </w:tcPr>
          <w:p w:rsidR="00881EFF" w:rsidRPr="003440EF" w:rsidRDefault="00881EFF" w:rsidP="00A04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2A2CB5" w:rsidRPr="00A04129" w:rsidRDefault="00FC3E3C" w:rsidP="00A0412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A04129">
              <w:rPr>
                <w:rFonts w:ascii="Times New Roman" w:hAnsi="Times New Roman"/>
                <w:sz w:val="24"/>
                <w:szCs w:val="24"/>
              </w:rPr>
              <w:t>Расширение представления о типах  </w:t>
            </w:r>
            <w:hyperlink r:id="rId10" w:tgtFrame="_blank" w:history="1">
              <w:r w:rsidRPr="00D32F31">
                <w:rPr>
                  <w:rStyle w:val="af"/>
                  <w:rFonts w:ascii="Times New Roman" w:hAnsi="Times New Roman"/>
                  <w:i/>
                  <w:color w:val="auto"/>
                  <w:sz w:val="24"/>
                  <w:szCs w:val="24"/>
                  <w:u w:val="none"/>
                </w:rPr>
                <w:t>средств</w:t>
              </w:r>
              <w:r w:rsidR="00807691" w:rsidRPr="00D32F31">
                <w:rPr>
                  <w:rStyle w:val="af"/>
                  <w:rFonts w:ascii="Times New Roman" w:hAnsi="Times New Roman"/>
                  <w:i/>
                  <w:color w:val="auto"/>
                  <w:sz w:val="24"/>
                  <w:szCs w:val="24"/>
                  <w:u w:val="none"/>
                </w:rPr>
                <w:t>а</w:t>
              </w:r>
              <w:r w:rsidRPr="00D32F31">
                <w:rPr>
                  <w:rStyle w:val="af"/>
                  <w:rFonts w:ascii="Times New Roman" w:hAnsi="Times New Roman"/>
                  <w:i/>
                  <w:color w:val="auto"/>
                  <w:sz w:val="24"/>
                  <w:szCs w:val="24"/>
                  <w:u w:val="none"/>
                </w:rPr>
                <w:t xml:space="preserve">  для посудомоечных машин</w:t>
              </w:r>
            </w:hyperlink>
            <w:r w:rsidRPr="00A04129">
              <w:rPr>
                <w:rFonts w:ascii="Times New Roman" w:hAnsi="Times New Roman"/>
                <w:sz w:val="24"/>
                <w:szCs w:val="24"/>
              </w:rPr>
              <w:t xml:space="preserve"> по назначению: </w:t>
            </w:r>
            <w:r w:rsidRPr="00A04129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для удаления жира и загрязнений с посуды; для ухода за посудомоечной машиной; для улучшения процесса мытья. </w:t>
            </w:r>
          </w:p>
          <w:p w:rsidR="002A2CB5" w:rsidRPr="00A04129" w:rsidRDefault="00FC3E3C" w:rsidP="00A0412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A04129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Рассматривание образцов: таблетки, капсулы, специальные очистители, ополаскиватели</w:t>
            </w:r>
            <w:r w:rsidR="002A2CB5" w:rsidRPr="00A04129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для посуды</w:t>
            </w:r>
            <w:r w:rsidRPr="00A04129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4B5B39" w:rsidRPr="00A04129" w:rsidRDefault="00FC3E3C" w:rsidP="00A04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29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Выбор средства для </w:t>
            </w:r>
            <w:r w:rsidRPr="00A04129">
              <w:rPr>
                <w:rFonts w:ascii="Times New Roman" w:hAnsi="Times New Roman"/>
                <w:sz w:val="24"/>
                <w:szCs w:val="24"/>
              </w:rPr>
              <w:t>мытья в посудомоечной машине.</w:t>
            </w:r>
          </w:p>
          <w:p w:rsidR="00FC3E3C" w:rsidRPr="00A04129" w:rsidRDefault="00FC3E3C" w:rsidP="00A041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129">
              <w:rPr>
                <w:rFonts w:ascii="Times New Roman" w:hAnsi="Times New Roman"/>
                <w:sz w:val="24"/>
                <w:szCs w:val="24"/>
              </w:rPr>
              <w:t>П</w:t>
            </w:r>
            <w:r w:rsidR="00AB528F" w:rsidRPr="00A04129">
              <w:rPr>
                <w:rFonts w:ascii="Times New Roman" w:hAnsi="Times New Roman"/>
                <w:sz w:val="24"/>
                <w:szCs w:val="24"/>
              </w:rPr>
              <w:t xml:space="preserve">овторение правил  техники безопасности и охраны труда  </w:t>
            </w:r>
            <w:r w:rsidRPr="00A04129">
              <w:rPr>
                <w:rFonts w:ascii="Times New Roman" w:hAnsi="Times New Roman"/>
                <w:bCs/>
                <w:sz w:val="24"/>
                <w:szCs w:val="24"/>
              </w:rPr>
              <w:t>при пользовании посудомоечной машиной.</w:t>
            </w:r>
          </w:p>
          <w:p w:rsidR="002A2CB5" w:rsidRPr="00A04129" w:rsidRDefault="00FC3E3C" w:rsidP="00A04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29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4B5B39" w:rsidRPr="00A04129">
              <w:rPr>
                <w:rFonts w:ascii="Times New Roman" w:hAnsi="Times New Roman"/>
                <w:sz w:val="24"/>
                <w:szCs w:val="24"/>
              </w:rPr>
              <w:t xml:space="preserve"> приёмов расстановки посуды после мытья в посудомоечной машине. </w:t>
            </w:r>
          </w:p>
          <w:p w:rsidR="00881EFF" w:rsidRPr="00A04129" w:rsidRDefault="00FC3E3C" w:rsidP="00A04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29">
              <w:rPr>
                <w:rFonts w:ascii="Times New Roman" w:hAnsi="Times New Roman"/>
                <w:sz w:val="24"/>
                <w:szCs w:val="24"/>
              </w:rPr>
              <w:t>Обсуждение и анализ выполненной практической работы</w:t>
            </w:r>
          </w:p>
        </w:tc>
        <w:tc>
          <w:tcPr>
            <w:tcW w:w="3118" w:type="dxa"/>
            <w:vMerge w:val="restart"/>
          </w:tcPr>
          <w:p w:rsidR="00881EFF" w:rsidRPr="003440EF" w:rsidRDefault="00150D7B" w:rsidP="00A0412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объяснение учителя о средствах по уходу за посудомоечной машиной.</w:t>
            </w:r>
          </w:p>
          <w:p w:rsidR="00150D7B" w:rsidRPr="00A04129" w:rsidRDefault="00150D7B" w:rsidP="00A04129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041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Рассматривают образцы: таблетки, капсулы, специальные очистители, ополаскиватели для посуды. </w:t>
            </w:r>
          </w:p>
          <w:p w:rsidR="00150D7B" w:rsidRPr="00A04129" w:rsidRDefault="00150D7B" w:rsidP="00A0412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129">
              <w:rPr>
                <w:rFonts w:ascii="Times New Roman" w:hAnsi="Times New Roman"/>
                <w:sz w:val="24"/>
                <w:szCs w:val="24"/>
              </w:rPr>
              <w:t xml:space="preserve">Повторяют правила </w:t>
            </w:r>
            <w:r w:rsidR="00AB528F" w:rsidRPr="00A04129">
              <w:rPr>
                <w:rFonts w:ascii="Times New Roman" w:hAnsi="Times New Roman"/>
                <w:sz w:val="24"/>
                <w:szCs w:val="24"/>
              </w:rPr>
              <w:t xml:space="preserve">техники безопасности и охраны труда </w:t>
            </w:r>
            <w:r w:rsidRPr="00A04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129">
              <w:rPr>
                <w:rFonts w:ascii="Times New Roman" w:hAnsi="Times New Roman"/>
                <w:bCs/>
                <w:sz w:val="24"/>
                <w:szCs w:val="24"/>
              </w:rPr>
              <w:t>при пользовании посудомоечной машиной.</w:t>
            </w:r>
          </w:p>
          <w:p w:rsidR="00150D7B" w:rsidRPr="00A04129" w:rsidRDefault="00150D7B" w:rsidP="00A04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4129">
              <w:rPr>
                <w:rFonts w:ascii="Times New Roman" w:hAnsi="Times New Roman"/>
                <w:sz w:val="24"/>
                <w:szCs w:val="24"/>
              </w:rPr>
              <w:t>Проговаривают приёмы расстановки посуды после мытья в посудомоечной машине</w:t>
            </w:r>
          </w:p>
          <w:p w:rsidR="00150D7B" w:rsidRPr="003440EF" w:rsidRDefault="00150D7B" w:rsidP="00A0412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50D7B" w:rsidRPr="00D32F31" w:rsidRDefault="00150D7B" w:rsidP="00D32F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2F31">
              <w:rPr>
                <w:rFonts w:ascii="Times New Roman" w:hAnsi="Times New Roman"/>
                <w:sz w:val="24"/>
                <w:szCs w:val="24"/>
              </w:rPr>
              <w:t>Слушают объяснение учителя о средствах по уходу за посудомоечной машиной.</w:t>
            </w:r>
          </w:p>
          <w:p w:rsidR="00150D7B" w:rsidRPr="00D32F31" w:rsidRDefault="00150D7B" w:rsidP="00D32F31">
            <w:pPr>
              <w:spacing w:after="0"/>
              <w:rPr>
                <w:rFonts w:ascii="Times New Roman" w:hAnsi="Times New Roman"/>
                <w:i/>
                <w:spacing w:val="2"/>
                <w:sz w:val="24"/>
                <w:szCs w:val="24"/>
                <w:shd w:val="clear" w:color="auto" w:fill="FFFFFF"/>
              </w:rPr>
            </w:pPr>
            <w:r w:rsidRPr="00D32F31">
              <w:rPr>
                <w:rFonts w:ascii="Times New Roman" w:hAnsi="Times New Roman"/>
                <w:i/>
                <w:spacing w:val="2"/>
                <w:sz w:val="24"/>
                <w:szCs w:val="24"/>
                <w:shd w:val="clear" w:color="auto" w:fill="FFFFFF"/>
              </w:rPr>
              <w:t xml:space="preserve">Рассматривают образцы: таблетки, капсулы, специальные очистители, ополаскиватели для посуды. </w:t>
            </w:r>
          </w:p>
          <w:p w:rsidR="00150D7B" w:rsidRPr="00D32F31" w:rsidRDefault="00150D7B" w:rsidP="00D32F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2F31">
              <w:rPr>
                <w:rFonts w:ascii="Times New Roman" w:hAnsi="Times New Roman"/>
                <w:sz w:val="24"/>
                <w:szCs w:val="24"/>
              </w:rPr>
              <w:t>Находят средство по описанию учителя.</w:t>
            </w:r>
          </w:p>
          <w:p w:rsidR="00150D7B" w:rsidRPr="00D32F31" w:rsidRDefault="00150D7B" w:rsidP="00D32F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2F31">
              <w:rPr>
                <w:rFonts w:ascii="Times New Roman" w:hAnsi="Times New Roman"/>
                <w:sz w:val="24"/>
                <w:szCs w:val="24"/>
              </w:rPr>
              <w:t xml:space="preserve">Повторяют правила </w:t>
            </w:r>
            <w:r w:rsidR="00AB528F" w:rsidRPr="00D32F31">
              <w:rPr>
                <w:rFonts w:ascii="Times New Roman" w:hAnsi="Times New Roman"/>
                <w:sz w:val="24"/>
                <w:szCs w:val="24"/>
              </w:rPr>
              <w:t xml:space="preserve">техники безопасности и охраны труда  </w:t>
            </w:r>
            <w:r w:rsidRPr="00D32F31">
              <w:rPr>
                <w:rFonts w:ascii="Times New Roman" w:hAnsi="Times New Roman"/>
                <w:sz w:val="24"/>
                <w:szCs w:val="24"/>
              </w:rPr>
              <w:t>при пользовании посудомоечной машиной.</w:t>
            </w:r>
          </w:p>
          <w:p w:rsidR="00150D7B" w:rsidRPr="00D32F31" w:rsidRDefault="00150D7B" w:rsidP="00D32F31">
            <w:pPr>
              <w:rPr>
                <w:rFonts w:ascii="Times New Roman" w:hAnsi="Times New Roman"/>
                <w:sz w:val="24"/>
                <w:szCs w:val="24"/>
              </w:rPr>
            </w:pPr>
            <w:r w:rsidRPr="00D32F31">
              <w:rPr>
                <w:rFonts w:ascii="Times New Roman" w:hAnsi="Times New Roman"/>
                <w:sz w:val="24"/>
                <w:szCs w:val="24"/>
              </w:rPr>
              <w:t>Рассказывают о приёмах расстановки посуды посл</w:t>
            </w:r>
            <w:r w:rsidR="00807691" w:rsidRPr="00D32F31">
              <w:rPr>
                <w:rFonts w:ascii="Times New Roman" w:hAnsi="Times New Roman"/>
                <w:sz w:val="24"/>
                <w:szCs w:val="24"/>
              </w:rPr>
              <w:t>е мытья в посудомоечной машине</w:t>
            </w:r>
          </w:p>
          <w:p w:rsidR="00881EFF" w:rsidRPr="00D32F31" w:rsidRDefault="00881EFF" w:rsidP="00D32F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6909D7">
        <w:trPr>
          <w:trHeight w:val="2209"/>
        </w:trPr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409" w:type="dxa"/>
          </w:tcPr>
          <w:p w:rsidR="00881EFF" w:rsidRPr="003440EF" w:rsidRDefault="00073106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Правила расстановки посуды после мытья в посудомоечной машине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:rsidR="00881EFF" w:rsidRPr="003440EF" w:rsidRDefault="00881EFF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6909D7">
        <w:tc>
          <w:tcPr>
            <w:tcW w:w="534" w:type="dxa"/>
          </w:tcPr>
          <w:p w:rsidR="00073106" w:rsidRPr="003440EF" w:rsidRDefault="00073106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409" w:type="dxa"/>
          </w:tcPr>
          <w:p w:rsidR="00073106" w:rsidRPr="003440EF" w:rsidRDefault="00073106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«Правила безопасности при мытье посуды»</w:t>
            </w:r>
          </w:p>
          <w:p w:rsidR="00073106" w:rsidRPr="003440EF" w:rsidRDefault="00073106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3106" w:rsidRPr="003440EF" w:rsidRDefault="00073106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  <w:vMerge w:val="restart"/>
          </w:tcPr>
          <w:p w:rsidR="002A2CB5" w:rsidRPr="003440EF" w:rsidRDefault="004B5B3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Чтение инструкции по использованию посудомоечной машины. </w:t>
            </w:r>
          </w:p>
          <w:p w:rsidR="004B5B39" w:rsidRPr="003440EF" w:rsidRDefault="004B5B3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Выделение в инструкции 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требований </w:t>
            </w: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безопасности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263F5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завода-изготовителя: 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следить за показаниями приборов автоматики и световыми указателями режима работы </w:t>
            </w: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машины.</w:t>
            </w:r>
            <w:r w:rsidR="006263F5"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Знакомство с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важными предупредительными знаками, предотвращающими получение травм.</w:t>
            </w:r>
          </w:p>
          <w:p w:rsidR="00073106" w:rsidRPr="003440EF" w:rsidRDefault="006263F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Заполнение карточки «Предупредительные знаки» с опорой на образец</w:t>
            </w:r>
          </w:p>
        </w:tc>
        <w:tc>
          <w:tcPr>
            <w:tcW w:w="3118" w:type="dxa"/>
            <w:vMerge w:val="restart"/>
          </w:tcPr>
          <w:p w:rsidR="00F15739" w:rsidRPr="003440EF" w:rsidRDefault="00F1573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Читают  инструкцию  по использованию посудомоечной машины. </w:t>
            </w:r>
          </w:p>
          <w:p w:rsidR="00F15739" w:rsidRPr="003440EF" w:rsidRDefault="00F15739" w:rsidP="00274D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 помощью учителя выделяют в инструкции 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требования </w:t>
            </w: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безопасности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завода-изготовителя: следить за показаниями приборов автоматики и световыми указателями режима работы </w:t>
            </w: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машины. </w:t>
            </w:r>
          </w:p>
          <w:p w:rsidR="00F15739" w:rsidRPr="003440EF" w:rsidRDefault="00F1573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Знакомятся  с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важными предупредительными знаками, предотвращающими получение травм.</w:t>
            </w:r>
          </w:p>
          <w:p w:rsidR="00073106" w:rsidRPr="003440EF" w:rsidRDefault="00F15739" w:rsidP="00274D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Заполняют, с помощью</w:t>
            </w:r>
            <w:r w:rsidR="00AB528F" w:rsidRPr="003440E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, карточку «Предупредительные знаки»</w:t>
            </w:r>
            <w:r w:rsidR="00AB528F" w:rsidRPr="003440EF">
              <w:rPr>
                <w:rFonts w:ascii="Times New Roman" w:hAnsi="Times New Roman"/>
                <w:sz w:val="24"/>
                <w:szCs w:val="24"/>
              </w:rPr>
              <w:t>,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с опорой на образец</w:t>
            </w:r>
          </w:p>
        </w:tc>
        <w:tc>
          <w:tcPr>
            <w:tcW w:w="3969" w:type="dxa"/>
            <w:vMerge w:val="restart"/>
          </w:tcPr>
          <w:p w:rsidR="00F15739" w:rsidRPr="003440EF" w:rsidRDefault="00F1573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Читают  инструкцию  по использованию посудомоечной машины. </w:t>
            </w:r>
          </w:p>
          <w:p w:rsidR="00F15739" w:rsidRPr="003440EF" w:rsidRDefault="00F15739" w:rsidP="00274D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Выделяют в инструкции 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требования </w:t>
            </w: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безопасности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завода-изготовителя: следить за показаниями приборов автоматики и световыми указателями режима работы </w:t>
            </w: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машины. </w:t>
            </w:r>
          </w:p>
          <w:p w:rsidR="00F15739" w:rsidRPr="003440EF" w:rsidRDefault="00F1573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Знакомятся  с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важными предупредительными знаками, предотвращающими получение травм.</w:t>
            </w:r>
          </w:p>
          <w:p w:rsidR="00073106" w:rsidRPr="003440EF" w:rsidRDefault="00F15739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Заполняют  карточку «Предупредительные знаки»</w:t>
            </w:r>
            <w:r w:rsidR="00AB528F" w:rsidRPr="003440EF">
              <w:rPr>
                <w:rFonts w:ascii="Times New Roman" w:hAnsi="Times New Roman"/>
                <w:sz w:val="24"/>
                <w:szCs w:val="24"/>
              </w:rPr>
              <w:t>,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с опорой на образец</w:t>
            </w:r>
          </w:p>
          <w:p w:rsidR="00073106" w:rsidRPr="003440EF" w:rsidRDefault="00073106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6909D7">
        <w:trPr>
          <w:trHeight w:val="864"/>
        </w:trPr>
        <w:tc>
          <w:tcPr>
            <w:tcW w:w="534" w:type="dxa"/>
          </w:tcPr>
          <w:p w:rsidR="00073106" w:rsidRPr="003440EF" w:rsidRDefault="00073106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409" w:type="dxa"/>
          </w:tcPr>
          <w:p w:rsidR="00073106" w:rsidRPr="003440EF" w:rsidRDefault="00073106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«Правила безопасности при мытье посуды»</w:t>
            </w:r>
          </w:p>
          <w:p w:rsidR="00073106" w:rsidRPr="003440EF" w:rsidRDefault="00073106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3106" w:rsidRPr="003440EF" w:rsidRDefault="00073106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073106" w:rsidRPr="003440EF" w:rsidRDefault="00073106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73106" w:rsidRPr="003440EF" w:rsidRDefault="00073106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73106" w:rsidRPr="003440EF" w:rsidRDefault="00073106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6909D7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409" w:type="dxa"/>
          </w:tcPr>
          <w:p w:rsidR="00881EFF" w:rsidRPr="003440EF" w:rsidRDefault="00073106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Сушилки для посуды. Правила сушки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A2CB5" w:rsidRPr="003440EF" w:rsidRDefault="0059532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Знакомство с видами сушилок для посуды: 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пластиковые </w:t>
            </w:r>
            <w:r w:rsidRPr="003440E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сушилки для посуды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металлические; из пластика и  нержавеющей стали. </w:t>
            </w:r>
          </w:p>
          <w:p w:rsidR="002A2CB5" w:rsidRPr="003440EF" w:rsidRDefault="006146A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Нахождение различия: 1 ярус, 2 яруса.  Определение мест расположения сушилок: в шкафу, навесная</w:t>
            </w:r>
            <w:r w:rsidR="00AB528F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полка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выдвижной ящик нижнего яруса кухни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95323" w:rsidRPr="003440EF" w:rsidRDefault="006146AE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Выбор  наиболее эргономичного  варианта — расположение в зоне мойки</w:t>
            </w:r>
          </w:p>
        </w:tc>
        <w:tc>
          <w:tcPr>
            <w:tcW w:w="3118" w:type="dxa"/>
          </w:tcPr>
          <w:p w:rsidR="00881EFF" w:rsidRPr="003440EF" w:rsidRDefault="00F1573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виды сушилок для посуды.</w:t>
            </w:r>
          </w:p>
          <w:p w:rsidR="00F15739" w:rsidRPr="003440EF" w:rsidRDefault="00F1573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различают материал изготовления, находят различия.</w:t>
            </w:r>
          </w:p>
          <w:p w:rsidR="00F15739" w:rsidRPr="003440EF" w:rsidRDefault="00F1573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Определяют место расположения сушилок: в шкафу, навесная</w:t>
            </w:r>
            <w:r w:rsidR="00AB528F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полка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выдвижной ящик нижнего яруса кухни</w:t>
            </w:r>
          </w:p>
          <w:p w:rsidR="00F15739" w:rsidRPr="003440EF" w:rsidRDefault="00F15739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5739" w:rsidRPr="003440EF" w:rsidRDefault="00F1573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виды сушилок для посуды.</w:t>
            </w:r>
          </w:p>
          <w:p w:rsidR="00F15739" w:rsidRPr="003440EF" w:rsidRDefault="00F1573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Различают материал изготовления, находят различия.</w:t>
            </w:r>
          </w:p>
          <w:p w:rsidR="00F15739" w:rsidRPr="003440EF" w:rsidRDefault="00F1573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Определяют место расположения сушилок: в шкафу, навесная</w:t>
            </w:r>
            <w:r w:rsidR="00AB528F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полка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выдвижной ящик нижнего яруса кухни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6909D7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09" w:type="dxa"/>
          </w:tcPr>
          <w:p w:rsidR="00881EFF" w:rsidRPr="003440EF" w:rsidRDefault="00073106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Сушилки для посуды. Правила сушки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146AE" w:rsidRPr="003440EF" w:rsidRDefault="00881EFF" w:rsidP="00ED34D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6AE" w:rsidRPr="003440EF">
              <w:rPr>
                <w:rFonts w:ascii="Times New Roman" w:hAnsi="Times New Roman"/>
                <w:sz w:val="24"/>
                <w:szCs w:val="24"/>
              </w:rPr>
              <w:t>Чтение рекомендаций по сушке посуды:  в</w:t>
            </w:r>
            <w:r w:rsidR="006146AE"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навесном шкафу в специальных подставках; на столешнице в сушилке или на коврике;</w:t>
            </w:r>
          </w:p>
          <w:p w:rsidR="002A2CB5" w:rsidRPr="003440EF" w:rsidRDefault="006146AE" w:rsidP="00ED34D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над раковиной в накладной или навесной сушилке; на </w:t>
            </w:r>
            <w:proofErr w:type="spellStart"/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рейлинге</w:t>
            </w:r>
            <w:proofErr w:type="spellEnd"/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навесной сушилке; в нижнем ящике в специальных подставках</w:t>
            </w:r>
            <w:r w:rsidR="00841638"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81EFF" w:rsidRPr="00BD436F" w:rsidRDefault="006146AE" w:rsidP="00274DF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приводить</w:t>
            </w:r>
            <w:r w:rsidR="001A6353"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примеры и объяснять свой выбор</w:t>
            </w:r>
          </w:p>
        </w:tc>
        <w:tc>
          <w:tcPr>
            <w:tcW w:w="3118" w:type="dxa"/>
          </w:tcPr>
          <w:p w:rsidR="00F15739" w:rsidRPr="003440EF" w:rsidRDefault="00F15739" w:rsidP="00ED34D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</w:t>
            </w:r>
            <w:r w:rsidR="003B453C" w:rsidRPr="003440EF">
              <w:rPr>
                <w:rFonts w:ascii="Times New Roman" w:hAnsi="Times New Roman"/>
                <w:sz w:val="24"/>
                <w:szCs w:val="24"/>
              </w:rPr>
              <w:t xml:space="preserve">итают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рекомендаци</w:t>
            </w:r>
            <w:r w:rsidR="003B453C" w:rsidRPr="003440E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по сушке посуды:  в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навесном шкафу в специальных подставках; на столешнице в сушилке или на коврике;</w:t>
            </w:r>
          </w:p>
          <w:p w:rsidR="00F15739" w:rsidRPr="003440EF" w:rsidRDefault="00F15739" w:rsidP="00ED34D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над раковиной в накладной или навесной сушилке; на </w:t>
            </w:r>
            <w:proofErr w:type="spellStart"/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рейлинге</w:t>
            </w:r>
            <w:proofErr w:type="spellEnd"/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навесной сушилке; в нижнем ящике в специальных подставках</w:t>
            </w:r>
            <w:r w:rsidR="00841638"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B453C" w:rsidRPr="003440EF" w:rsidRDefault="003B453C" w:rsidP="00ED34D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место сушки по описанию учителя.</w:t>
            </w:r>
          </w:p>
          <w:p w:rsidR="00881EFF" w:rsidRPr="003440EF" w:rsidRDefault="003B453C" w:rsidP="007D564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Приводят примеры из домашнего опыта</w:t>
            </w:r>
          </w:p>
        </w:tc>
        <w:tc>
          <w:tcPr>
            <w:tcW w:w="3969" w:type="dxa"/>
          </w:tcPr>
          <w:p w:rsidR="003B453C" w:rsidRPr="003440EF" w:rsidRDefault="003B453C" w:rsidP="00ED34D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 рекомендации  по сушке посуды:  в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навесном шкафу в специальных подставках; на столешнице в сушилке или на коврике;</w:t>
            </w:r>
            <w:r w:rsidR="002B7912"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над раковиной в накладной или навесной сушилке; на </w:t>
            </w:r>
            <w:proofErr w:type="spellStart"/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рейлинге</w:t>
            </w:r>
            <w:proofErr w:type="spellEnd"/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навесной сушилке; в нижнем ящике в специальных подставках</w:t>
            </w:r>
            <w:r w:rsidR="00841638"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B453C" w:rsidRPr="003440EF" w:rsidRDefault="003B453C" w:rsidP="00274DF2">
            <w:pPr>
              <w:shd w:val="clear" w:color="auto" w:fill="FFFFFF"/>
              <w:spacing w:after="4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место сушки по описанию учителя.</w:t>
            </w:r>
          </w:p>
          <w:p w:rsidR="00881EFF" w:rsidRPr="006909D7" w:rsidRDefault="003B453C" w:rsidP="006909D7">
            <w:pPr>
              <w:shd w:val="clear" w:color="auto" w:fill="FFFFFF"/>
              <w:spacing w:after="4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Приводят примеры из домашнего опыта</w:t>
            </w:r>
          </w:p>
        </w:tc>
      </w:tr>
      <w:tr w:rsidR="00BD436F" w:rsidRPr="003440EF" w:rsidTr="006909D7">
        <w:tc>
          <w:tcPr>
            <w:tcW w:w="534" w:type="dxa"/>
          </w:tcPr>
          <w:p w:rsidR="00563486" w:rsidRPr="003440EF" w:rsidRDefault="00563486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409" w:type="dxa"/>
          </w:tcPr>
          <w:p w:rsidR="00563486" w:rsidRPr="003440EF" w:rsidRDefault="00563486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«Сушка посуды разными способами»</w:t>
            </w:r>
          </w:p>
        </w:tc>
        <w:tc>
          <w:tcPr>
            <w:tcW w:w="709" w:type="dxa"/>
          </w:tcPr>
          <w:p w:rsidR="00563486" w:rsidRPr="003440EF" w:rsidRDefault="00563486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2A2CB5" w:rsidRPr="003440EF" w:rsidRDefault="000E37CF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Называние приёмов сушки посуды разными способами. </w:t>
            </w:r>
          </w:p>
          <w:p w:rsidR="002A2CB5" w:rsidRPr="003440EF" w:rsidRDefault="000E37CF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Выполнение тренировочных упражнений по расположению посуды для сушки посуды. </w:t>
            </w:r>
          </w:p>
          <w:p w:rsidR="002A2CB5" w:rsidRPr="003440EF" w:rsidRDefault="000E37CF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Выбор способа сушки посуды с учетом габаритов кухонного гарнитура.  </w:t>
            </w:r>
          </w:p>
          <w:p w:rsidR="000E37CF" w:rsidRPr="003440EF" w:rsidRDefault="000E37CF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Обсуждение и анализ выполненной практической работы</w:t>
            </w:r>
          </w:p>
          <w:p w:rsidR="00563486" w:rsidRPr="003440EF" w:rsidRDefault="000E37C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118" w:type="dxa"/>
            <w:vMerge w:val="restart"/>
          </w:tcPr>
          <w:p w:rsidR="003B453C" w:rsidRPr="003440EF" w:rsidRDefault="00563486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B453C" w:rsidRPr="003440EF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 помощью учителя н</w:t>
            </w:r>
            <w:r w:rsidR="003B453C" w:rsidRPr="003440EF">
              <w:rPr>
                <w:rFonts w:ascii="Times New Roman" w:hAnsi="Times New Roman"/>
                <w:sz w:val="24"/>
                <w:szCs w:val="24"/>
              </w:rPr>
              <w:t xml:space="preserve">азывают приёмы сушки посуды разными способами. </w:t>
            </w:r>
          </w:p>
          <w:p w:rsidR="003B453C" w:rsidRPr="003440EF" w:rsidRDefault="003B453C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Выполняют тренировочные упражнения  по расположению посуды для сушки посуды. </w:t>
            </w:r>
          </w:p>
          <w:p w:rsidR="003B453C" w:rsidRPr="003440EF" w:rsidRDefault="003B453C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Обсуждают и анализируют выполнение  практической работы</w:t>
            </w:r>
          </w:p>
          <w:p w:rsidR="00563486" w:rsidRPr="003440EF" w:rsidRDefault="00563486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3B453C" w:rsidRPr="003440EF" w:rsidRDefault="003B453C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Рассказывают о  приёмах сушки посуды разными способами. </w:t>
            </w:r>
          </w:p>
          <w:p w:rsidR="003B453C" w:rsidRPr="003440EF" w:rsidRDefault="003B453C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Выполняют тренировочные упражнения  по расположению посуды для сушки посуды. </w:t>
            </w:r>
          </w:p>
          <w:p w:rsidR="003B453C" w:rsidRPr="003440EF" w:rsidRDefault="003B453C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Обсуждают и анализируют выполнение  практической работы</w:t>
            </w:r>
          </w:p>
          <w:p w:rsidR="00563486" w:rsidRPr="003440EF" w:rsidRDefault="00563486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6909D7">
        <w:tc>
          <w:tcPr>
            <w:tcW w:w="534" w:type="dxa"/>
          </w:tcPr>
          <w:p w:rsidR="00563486" w:rsidRPr="003440EF" w:rsidRDefault="00563486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563486" w:rsidRPr="003440EF" w:rsidRDefault="00563486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3486" w:rsidRPr="003440EF" w:rsidRDefault="00563486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«Сушка посуды разными способами»</w:t>
            </w:r>
          </w:p>
        </w:tc>
        <w:tc>
          <w:tcPr>
            <w:tcW w:w="709" w:type="dxa"/>
          </w:tcPr>
          <w:p w:rsidR="00563486" w:rsidRPr="003440EF" w:rsidRDefault="00563486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:rsidR="00563486" w:rsidRPr="003440EF" w:rsidRDefault="00563486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63486" w:rsidRPr="003440EF" w:rsidRDefault="00563486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63486" w:rsidRPr="003440EF" w:rsidRDefault="00563486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6909D7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409" w:type="dxa"/>
          </w:tcPr>
          <w:p w:rsidR="00881EFF" w:rsidRPr="003440EF" w:rsidRDefault="00563486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Правила расстановки посуды на кухне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</w:tcPr>
          <w:p w:rsidR="002A2CB5" w:rsidRPr="003440EF" w:rsidRDefault="00230E1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«функциональная и комфортная расстановка посуды». </w:t>
            </w:r>
          </w:p>
          <w:p w:rsidR="00881EFF" w:rsidRPr="003440EF" w:rsidRDefault="00230E1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Расширение представления о правилах расстановки посуды на кухне. Выделение главного:  располагайте их в непосредственной близости от того места, где они используются чаще всего: используемую посуду поместите внизу и на средних полках, менее используемую – вверху;</w:t>
            </w:r>
            <w:r w:rsidR="002A2CB5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для поддержания порядка пользуйтесь разделителями и органайзерами</w:t>
            </w:r>
          </w:p>
        </w:tc>
        <w:tc>
          <w:tcPr>
            <w:tcW w:w="3118" w:type="dxa"/>
          </w:tcPr>
          <w:p w:rsidR="00881EFF" w:rsidRPr="003440EF" w:rsidRDefault="003B453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объяснение учителя о понятии « функциональная и комфортная расстановка посуды».</w:t>
            </w:r>
          </w:p>
          <w:p w:rsidR="003B453C" w:rsidRPr="003440EF" w:rsidRDefault="003B453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текст и с помощью учителя выделяют главное:  располагайте их в непосредственной близости от того места, где они используются чаще всего: используемую посуду поместите внизу и на средних полках, менее используемую – вверху; для поддержания порядка пользуйтесь разделителями и органайзерами</w:t>
            </w:r>
          </w:p>
        </w:tc>
        <w:tc>
          <w:tcPr>
            <w:tcW w:w="3969" w:type="dxa"/>
          </w:tcPr>
          <w:p w:rsidR="003B453C" w:rsidRPr="003440EF" w:rsidRDefault="003B453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объяснение учителя о понятии « функциональная и комфортная расстановка посуды».</w:t>
            </w:r>
          </w:p>
          <w:p w:rsidR="00881EFF" w:rsidRPr="003440EF" w:rsidRDefault="003B453C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текст и выделяют главное:  располагайте их в непосредственной близости от того места, где они используются чаще всего: используемую посуду поместите внизу и на средних полках, менее используемую – вверху; для поддержания порядка пользуйтесь разделителями и органайзерами.</w:t>
            </w:r>
          </w:p>
          <w:p w:rsidR="003B453C" w:rsidRPr="003440EF" w:rsidRDefault="003B453C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3B453C" w:rsidRPr="003440EF" w:rsidRDefault="003B453C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Употребляют в речи словарные слова: разделители, органайзеры</w:t>
            </w:r>
          </w:p>
        </w:tc>
      </w:tr>
      <w:tr w:rsidR="00BD436F" w:rsidRPr="003440EF" w:rsidTr="006909D7">
        <w:trPr>
          <w:trHeight w:val="1103"/>
        </w:trPr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563486" w:rsidRPr="003440EF" w:rsidRDefault="00563486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563486" w:rsidRPr="003440EF" w:rsidRDefault="00563486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«Расстановка посуды на кухне»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63486" w:rsidRPr="003440EF" w:rsidRDefault="00563486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2A2CB5" w:rsidRPr="003440EF" w:rsidRDefault="001A6353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Ознакомление с алгоритмом действий выполнения практической работы. </w:t>
            </w:r>
            <w:r w:rsidR="00230E16" w:rsidRPr="003440EF">
              <w:rPr>
                <w:rFonts w:ascii="Times New Roman" w:hAnsi="Times New Roman"/>
                <w:sz w:val="24"/>
                <w:szCs w:val="24"/>
              </w:rPr>
              <w:t xml:space="preserve">Повторение приёмов сушки посуды разными способами. </w:t>
            </w:r>
          </w:p>
          <w:p w:rsidR="002A2CB5" w:rsidRPr="003440EF" w:rsidRDefault="00230E16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Выполнение тренировочных упражнений по расположению посуды для сушки посуды.</w:t>
            </w:r>
          </w:p>
          <w:p w:rsidR="002A2CB5" w:rsidRPr="003440EF" w:rsidRDefault="00230E16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Выбор способа сушки посуды с учетом габаритов кухонного гарнитура.  </w:t>
            </w:r>
          </w:p>
          <w:p w:rsidR="00230E16" w:rsidRPr="003440EF" w:rsidRDefault="00230E16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Обсуждение и анализ выполненной практической работы</w:t>
            </w:r>
          </w:p>
          <w:p w:rsidR="00563486" w:rsidRPr="003440EF" w:rsidRDefault="00230E16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118" w:type="dxa"/>
            <w:vMerge w:val="restart"/>
          </w:tcPr>
          <w:p w:rsidR="003B453C" w:rsidRPr="003440EF" w:rsidRDefault="003B453C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Знакомятся  с алгоритмом действий выполнения практической работы. </w:t>
            </w:r>
            <w:r w:rsidR="007B4298" w:rsidRPr="003440EF">
              <w:rPr>
                <w:rFonts w:ascii="Times New Roman" w:hAnsi="Times New Roman"/>
                <w:sz w:val="24"/>
                <w:szCs w:val="24"/>
              </w:rPr>
              <w:t>С помощью учителя по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вторяют приёмы сушки посуды разными способами. </w:t>
            </w:r>
          </w:p>
          <w:p w:rsidR="003B453C" w:rsidRPr="003440EF" w:rsidRDefault="003B453C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тренировочные упражнения по расположению посуды для сушки посуды.</w:t>
            </w:r>
          </w:p>
          <w:p w:rsidR="003B453C" w:rsidRPr="003440EF" w:rsidRDefault="003B453C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Обсуждают и анализируют выполнение практической работы</w:t>
            </w:r>
          </w:p>
          <w:p w:rsidR="00563486" w:rsidRPr="003440EF" w:rsidRDefault="003B453C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Применяют на практике полученны</w:t>
            </w:r>
            <w:r w:rsidR="007B4298" w:rsidRPr="003440EF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знани</w:t>
            </w:r>
            <w:r w:rsidR="007B4298" w:rsidRPr="003440E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969" w:type="dxa"/>
            <w:vMerge w:val="restart"/>
          </w:tcPr>
          <w:p w:rsidR="007B4298" w:rsidRPr="003440EF" w:rsidRDefault="00563486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4298" w:rsidRPr="003440EF">
              <w:rPr>
                <w:rFonts w:ascii="Times New Roman" w:hAnsi="Times New Roman"/>
                <w:sz w:val="24"/>
                <w:szCs w:val="24"/>
              </w:rPr>
              <w:t xml:space="preserve">Знакомятся  с алгоритмом действий выполнения практической работы. </w:t>
            </w:r>
          </w:p>
          <w:p w:rsidR="007B4298" w:rsidRPr="003440EF" w:rsidRDefault="007B4298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Рассказывают о  приёмах сушки посуды разными способами. </w:t>
            </w:r>
          </w:p>
          <w:p w:rsidR="007B4298" w:rsidRPr="003440EF" w:rsidRDefault="007B4298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тренировочные упражнения по расположению посуды для сушки посуды.</w:t>
            </w:r>
          </w:p>
          <w:p w:rsidR="007B4298" w:rsidRPr="003440EF" w:rsidRDefault="007B4298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Обсуждают и анализируют выполнение практической работы</w:t>
            </w:r>
          </w:p>
          <w:p w:rsidR="00563486" w:rsidRPr="003440EF" w:rsidRDefault="007B4298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Применяют на практике полученные  знания</w:t>
            </w:r>
          </w:p>
        </w:tc>
      </w:tr>
      <w:tr w:rsidR="00BD436F" w:rsidRPr="003440EF" w:rsidTr="006909D7">
        <w:tc>
          <w:tcPr>
            <w:tcW w:w="534" w:type="dxa"/>
          </w:tcPr>
          <w:p w:rsidR="00563486" w:rsidRPr="003440EF" w:rsidRDefault="00563486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409" w:type="dxa"/>
          </w:tcPr>
          <w:p w:rsidR="00563486" w:rsidRPr="003440EF" w:rsidRDefault="00563486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«Расстановка посуды на кухне»</w:t>
            </w:r>
          </w:p>
        </w:tc>
        <w:tc>
          <w:tcPr>
            <w:tcW w:w="709" w:type="dxa"/>
          </w:tcPr>
          <w:p w:rsidR="00563486" w:rsidRPr="003440EF" w:rsidRDefault="00563486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563486" w:rsidRPr="003440EF" w:rsidRDefault="00563486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63486" w:rsidRPr="003440EF" w:rsidRDefault="00563486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63486" w:rsidRPr="003440EF" w:rsidRDefault="00563486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6909D7">
        <w:trPr>
          <w:trHeight w:val="564"/>
        </w:trPr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409" w:type="dxa"/>
          </w:tcPr>
          <w:p w:rsidR="00881EFF" w:rsidRPr="003440EF" w:rsidRDefault="00563486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Контрольная работа. Тест «Виды посуды. Уход»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0473C" w:rsidRPr="003440EF" w:rsidRDefault="0020473C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Выполнение теста по теме «Виды посуды. Уход».</w:t>
            </w:r>
          </w:p>
          <w:p w:rsidR="00881EFF" w:rsidRPr="003440EF" w:rsidRDefault="0020473C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</w:tc>
        <w:tc>
          <w:tcPr>
            <w:tcW w:w="3118" w:type="dxa"/>
          </w:tcPr>
          <w:p w:rsidR="007B4298" w:rsidRPr="003440EF" w:rsidRDefault="007B4298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тест по теме «Виды посуды. Уход».</w:t>
            </w:r>
          </w:p>
          <w:p w:rsidR="00881EFF" w:rsidRPr="003440EF" w:rsidRDefault="007B4298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Определяют  правильный ответ на поставленные вопросы, с использованием своих знаний и умений и с помощью учителя</w:t>
            </w:r>
          </w:p>
        </w:tc>
        <w:tc>
          <w:tcPr>
            <w:tcW w:w="3969" w:type="dxa"/>
          </w:tcPr>
          <w:p w:rsidR="007B4298" w:rsidRPr="003440EF" w:rsidRDefault="007B4298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тест по теме «Виды посуды. Уход».</w:t>
            </w:r>
          </w:p>
          <w:p w:rsidR="00133BE5" w:rsidRPr="003440EF" w:rsidRDefault="007B4298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Определяют правильные  ответы  на поставленные вопросы, с использованием своих знаний и умений</w:t>
            </w:r>
          </w:p>
        </w:tc>
      </w:tr>
    </w:tbl>
    <w:p w:rsidR="00DC5056" w:rsidRDefault="00DC5056">
      <w:r>
        <w:br w:type="page"/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3686"/>
        <w:gridCol w:w="3118"/>
        <w:gridCol w:w="3827"/>
      </w:tblGrid>
      <w:tr w:rsidR="00BD436F" w:rsidRPr="003440EF" w:rsidTr="003A34BF">
        <w:trPr>
          <w:trHeight w:val="126"/>
        </w:trPr>
        <w:tc>
          <w:tcPr>
            <w:tcW w:w="14283" w:type="dxa"/>
            <w:gridSpan w:val="6"/>
          </w:tcPr>
          <w:p w:rsidR="00133BE5" w:rsidRPr="003440EF" w:rsidRDefault="00DC5056" w:rsidP="00274D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 w:rsidR="00F90F78" w:rsidRPr="003440EF">
              <w:rPr>
                <w:rFonts w:ascii="Times New Roman" w:hAnsi="Times New Roman"/>
                <w:b/>
                <w:sz w:val="24"/>
                <w:szCs w:val="24"/>
              </w:rPr>
              <w:t>Знакомство с продуктами и материалами, используемыми в поварском деле, сахар, соль, пищевая сода, крахмал- 20</w:t>
            </w:r>
            <w:r w:rsidR="00C07034" w:rsidRPr="003440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90F78" w:rsidRPr="003440E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BD436F" w:rsidRPr="003440EF" w:rsidTr="003A34BF">
        <w:trPr>
          <w:trHeight w:val="3552"/>
        </w:trPr>
        <w:tc>
          <w:tcPr>
            <w:tcW w:w="534" w:type="dxa"/>
          </w:tcPr>
          <w:p w:rsidR="00133BE5" w:rsidRPr="003440EF" w:rsidRDefault="00133BE5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409" w:type="dxa"/>
          </w:tcPr>
          <w:p w:rsidR="00133BE5" w:rsidRPr="003440EF" w:rsidRDefault="00390392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Природные и промышленные товары</w:t>
            </w:r>
          </w:p>
        </w:tc>
        <w:tc>
          <w:tcPr>
            <w:tcW w:w="709" w:type="dxa"/>
          </w:tcPr>
          <w:p w:rsidR="00133BE5" w:rsidRPr="003440EF" w:rsidRDefault="00133BE5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B1A03" w:rsidRPr="003440EF" w:rsidRDefault="00BB3EC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понятием «промышленные и природные продукты».</w:t>
            </w:r>
          </w:p>
          <w:p w:rsidR="00133BE5" w:rsidRPr="003440EF" w:rsidRDefault="00BB3EC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Расширение представления о значении промышленных продуктов:   человек получает их, перерабатывая природные продукты; природных  натуральных  продуктах: которые не переработаны человеком, например, фрукты и овощи, поваренная соль. Умение </w:t>
            </w:r>
            <w:r w:rsidR="00E04D95" w:rsidRPr="003440EF">
              <w:rPr>
                <w:rFonts w:ascii="Times New Roman" w:hAnsi="Times New Roman"/>
                <w:sz w:val="24"/>
                <w:szCs w:val="24"/>
              </w:rPr>
              <w:t xml:space="preserve">подбирать примеры природных и промышленных продуктов и объяснять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свой выбор</w:t>
            </w:r>
          </w:p>
        </w:tc>
        <w:tc>
          <w:tcPr>
            <w:tcW w:w="3118" w:type="dxa"/>
          </w:tcPr>
          <w:p w:rsidR="00F01168" w:rsidRPr="003440EF" w:rsidRDefault="00F0116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понятием «промышленные и природные продукты».</w:t>
            </w:r>
          </w:p>
          <w:p w:rsidR="00F01168" w:rsidRPr="003440EF" w:rsidRDefault="00F0116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образцы промышленных и природных продуктов.</w:t>
            </w:r>
          </w:p>
          <w:p w:rsidR="00F01168" w:rsidRPr="003440EF" w:rsidRDefault="00F0116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соотносят их с правильным обозначением.</w:t>
            </w:r>
          </w:p>
          <w:p w:rsidR="00F01168" w:rsidRPr="003440EF" w:rsidRDefault="00F0116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Подбирают примеры </w:t>
            </w:r>
          </w:p>
          <w:p w:rsidR="00133BE5" w:rsidRPr="003440EF" w:rsidRDefault="00F01168" w:rsidP="00274D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природных и промышленных продуктов </w:t>
            </w:r>
          </w:p>
        </w:tc>
        <w:tc>
          <w:tcPr>
            <w:tcW w:w="3827" w:type="dxa"/>
          </w:tcPr>
          <w:p w:rsidR="00F01168" w:rsidRPr="003440EF" w:rsidRDefault="00F0116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понятием «промышленные и природные продукты».</w:t>
            </w:r>
          </w:p>
          <w:p w:rsidR="00F01168" w:rsidRPr="003440EF" w:rsidRDefault="00F0116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образцы промышленных и природных продуктов.</w:t>
            </w:r>
          </w:p>
          <w:p w:rsidR="00F01168" w:rsidRPr="003440EF" w:rsidRDefault="00F0116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соотносят их с правильным обозначением.</w:t>
            </w:r>
          </w:p>
          <w:p w:rsidR="00F01168" w:rsidRPr="003440EF" w:rsidRDefault="00F0116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Подбирают примеры </w:t>
            </w:r>
          </w:p>
          <w:p w:rsidR="00133BE5" w:rsidRPr="003440EF" w:rsidRDefault="00F01168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природных и промышленных продуктов и объясняют свой выбор</w:t>
            </w:r>
          </w:p>
        </w:tc>
      </w:tr>
      <w:tr w:rsidR="00BD436F" w:rsidRPr="003440EF" w:rsidTr="003A34BF">
        <w:trPr>
          <w:trHeight w:val="133"/>
        </w:trPr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409" w:type="dxa"/>
          </w:tcPr>
          <w:p w:rsidR="00881EFF" w:rsidRPr="003440EF" w:rsidRDefault="00390392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Соль. Основные свойства и виды соли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B1A03" w:rsidRPr="003440EF" w:rsidRDefault="00E4334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Значение слова «соль». </w:t>
            </w:r>
          </w:p>
          <w:p w:rsidR="00841638" w:rsidRPr="003440EF" w:rsidRDefault="00E4334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Называние основных свойств соли. Рассматривание образцов соли</w:t>
            </w:r>
            <w:r w:rsidR="00AB528F" w:rsidRPr="003440EF">
              <w:rPr>
                <w:rFonts w:ascii="Times New Roman" w:hAnsi="Times New Roman"/>
                <w:sz w:val="24"/>
                <w:szCs w:val="24"/>
              </w:rPr>
              <w:t>.</w:t>
            </w:r>
            <w:r w:rsidR="004B1A03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528F" w:rsidRPr="003440EF">
              <w:rPr>
                <w:rFonts w:ascii="Times New Roman" w:hAnsi="Times New Roman"/>
                <w:sz w:val="24"/>
                <w:szCs w:val="24"/>
              </w:rPr>
              <w:t>И</w:t>
            </w:r>
            <w:r w:rsidR="004B1A03" w:rsidRPr="003440EF">
              <w:rPr>
                <w:rFonts w:ascii="Times New Roman" w:hAnsi="Times New Roman"/>
                <w:sz w:val="24"/>
                <w:szCs w:val="24"/>
              </w:rPr>
              <w:t>спольз</w:t>
            </w:r>
            <w:r w:rsidR="00AB528F" w:rsidRPr="003440EF">
              <w:rPr>
                <w:rFonts w:ascii="Times New Roman" w:hAnsi="Times New Roman"/>
                <w:sz w:val="24"/>
                <w:szCs w:val="24"/>
              </w:rPr>
              <w:t>ование соли</w:t>
            </w:r>
            <w:r w:rsidR="004B1A03" w:rsidRPr="003440EF">
              <w:rPr>
                <w:rFonts w:ascii="Times New Roman" w:hAnsi="Times New Roman"/>
                <w:sz w:val="24"/>
                <w:szCs w:val="24"/>
              </w:rPr>
              <w:t xml:space="preserve">  при приготовлении пищи</w:t>
            </w:r>
            <w:r w:rsidR="00841638" w:rsidRPr="00344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1EFF" w:rsidRPr="003440EF" w:rsidRDefault="0084163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М</w:t>
            </w:r>
            <w:r w:rsidR="004B1A03" w:rsidRPr="003440EF">
              <w:rPr>
                <w:rFonts w:ascii="Times New Roman" w:hAnsi="Times New Roman"/>
                <w:sz w:val="24"/>
                <w:szCs w:val="24"/>
              </w:rPr>
              <w:t>орская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соль</w:t>
            </w:r>
            <w:r w:rsidR="004B1A03" w:rsidRPr="003440EF">
              <w:rPr>
                <w:rFonts w:ascii="Times New Roman" w:hAnsi="Times New Roman"/>
                <w:sz w:val="24"/>
                <w:szCs w:val="24"/>
              </w:rPr>
              <w:t>, каменная, поваренная, йодированная, гималайская, пан-соль. Описание свойств соли по внешним признакам: цвет, вид кристаллов.</w:t>
            </w:r>
          </w:p>
          <w:p w:rsidR="004B1A03" w:rsidRPr="003440EF" w:rsidRDefault="004B1A0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Умение подбирать соль по описанию учителя</w:t>
            </w:r>
          </w:p>
          <w:p w:rsidR="004B1A03" w:rsidRPr="003440EF" w:rsidRDefault="004B1A03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1EFF" w:rsidRPr="003440EF" w:rsidRDefault="00F0116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значение слова «соль».</w:t>
            </w:r>
          </w:p>
          <w:p w:rsidR="00F01168" w:rsidRPr="003440EF" w:rsidRDefault="00F0116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текст и находят основные свойства соли с помощью.</w:t>
            </w:r>
          </w:p>
          <w:p w:rsidR="00AB528F" w:rsidRPr="003440EF" w:rsidRDefault="00F0116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образцы соли</w:t>
            </w:r>
            <w:r w:rsidR="00AB528F" w:rsidRPr="003440EF">
              <w:rPr>
                <w:rFonts w:ascii="Times New Roman" w:hAnsi="Times New Roman"/>
                <w:sz w:val="24"/>
                <w:szCs w:val="24"/>
              </w:rPr>
              <w:t>.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528F" w:rsidRPr="003440EF">
              <w:rPr>
                <w:rFonts w:ascii="Times New Roman" w:hAnsi="Times New Roman"/>
                <w:sz w:val="24"/>
                <w:szCs w:val="24"/>
              </w:rPr>
              <w:t>Слушают об и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спольз</w:t>
            </w:r>
            <w:r w:rsidR="00AB528F" w:rsidRPr="003440EF">
              <w:rPr>
                <w:rFonts w:ascii="Times New Roman" w:hAnsi="Times New Roman"/>
                <w:sz w:val="24"/>
                <w:szCs w:val="24"/>
              </w:rPr>
              <w:t>овании соли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 при приготовлении пищи: морская, каменная, поваренная, йодированная, гималайская, пан-соль. </w:t>
            </w:r>
          </w:p>
          <w:p w:rsidR="00F01168" w:rsidRPr="003440EF" w:rsidRDefault="00F01168" w:rsidP="00DC5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подбирают соль по описанию учителя</w:t>
            </w:r>
          </w:p>
        </w:tc>
        <w:tc>
          <w:tcPr>
            <w:tcW w:w="3827" w:type="dxa"/>
          </w:tcPr>
          <w:p w:rsidR="00F01168" w:rsidRPr="003440EF" w:rsidRDefault="00F0116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значение слова «соль».</w:t>
            </w:r>
          </w:p>
          <w:p w:rsidR="00F01168" w:rsidRPr="003440EF" w:rsidRDefault="00F0116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текст и находят основные свойства соли.</w:t>
            </w:r>
          </w:p>
          <w:p w:rsidR="00F01168" w:rsidRPr="003440EF" w:rsidRDefault="00AB528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образцы соли.</w:t>
            </w:r>
            <w:r w:rsidR="00F01168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Рассказывают об </w:t>
            </w:r>
            <w:r w:rsidR="00F01168" w:rsidRPr="003440EF">
              <w:rPr>
                <w:rFonts w:ascii="Times New Roman" w:hAnsi="Times New Roman"/>
                <w:sz w:val="24"/>
                <w:szCs w:val="24"/>
              </w:rPr>
              <w:t>использ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овании соли</w:t>
            </w:r>
            <w:r w:rsidR="00F01168" w:rsidRPr="003440EF">
              <w:rPr>
                <w:rFonts w:ascii="Times New Roman" w:hAnsi="Times New Roman"/>
                <w:sz w:val="24"/>
                <w:szCs w:val="24"/>
              </w:rPr>
              <w:t xml:space="preserve">  при приготовлении пищи: морская, каменная, поваренная, йодированная, гималайская, пан-соль. </w:t>
            </w:r>
          </w:p>
          <w:p w:rsidR="00F01168" w:rsidRPr="003440EF" w:rsidRDefault="00F0116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Описывают свойства соли по внешним признакам: цвет, вид кристаллов.</w:t>
            </w:r>
          </w:p>
          <w:p w:rsidR="00881EFF" w:rsidRPr="003440EF" w:rsidRDefault="00F0116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Подбира</w:t>
            </w:r>
            <w:r w:rsidR="00AB528F" w:rsidRPr="003440EF">
              <w:rPr>
                <w:rFonts w:ascii="Times New Roman" w:hAnsi="Times New Roman"/>
                <w:sz w:val="24"/>
                <w:szCs w:val="24"/>
              </w:rPr>
              <w:t xml:space="preserve">ют вид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сол</w:t>
            </w:r>
            <w:r w:rsidR="00AB528F" w:rsidRPr="003440EF">
              <w:rPr>
                <w:rFonts w:ascii="Times New Roman" w:hAnsi="Times New Roman"/>
                <w:sz w:val="24"/>
                <w:szCs w:val="24"/>
              </w:rPr>
              <w:t>и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по описанию учителя</w:t>
            </w:r>
          </w:p>
        </w:tc>
      </w:tr>
      <w:tr w:rsidR="00BD436F" w:rsidRPr="003440EF" w:rsidTr="003A34BF">
        <w:trPr>
          <w:trHeight w:val="70"/>
        </w:trPr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409" w:type="dxa"/>
          </w:tcPr>
          <w:p w:rsidR="00881EFF" w:rsidRPr="003440EF" w:rsidRDefault="00390392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Сахар. Основные свойства и виды сахара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5381B" w:rsidRPr="003440EF" w:rsidRDefault="0065381B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Значение слова «сахар». </w:t>
            </w:r>
          </w:p>
          <w:p w:rsidR="000A01CB" w:rsidRPr="003440EF" w:rsidRDefault="00AB528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Выделение в тексте</w:t>
            </w:r>
            <w:r w:rsidR="0065381B" w:rsidRPr="003440EF">
              <w:rPr>
                <w:rFonts w:ascii="Times New Roman" w:hAnsi="Times New Roman"/>
                <w:sz w:val="24"/>
                <w:szCs w:val="24"/>
              </w:rPr>
              <w:t xml:space="preserve"> основных свойств сахара</w:t>
            </w:r>
            <w:r w:rsidR="009E666D" w:rsidRPr="003440EF">
              <w:rPr>
                <w:rFonts w:ascii="Times New Roman" w:hAnsi="Times New Roman"/>
                <w:sz w:val="24"/>
                <w:szCs w:val="24"/>
              </w:rPr>
              <w:t>: в</w:t>
            </w:r>
            <w:r w:rsidR="000A01CB" w:rsidRPr="003440EF">
              <w:rPr>
                <w:rFonts w:ascii="Times New Roman" w:hAnsi="Times New Roman"/>
                <w:sz w:val="24"/>
                <w:szCs w:val="24"/>
              </w:rPr>
              <w:t>ещество белого цвета, хорошо растворим в воде </w:t>
            </w:r>
          </w:p>
          <w:p w:rsidR="0065381B" w:rsidRPr="003440EF" w:rsidRDefault="00C7423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Расширение представления о видах </w:t>
            </w:r>
            <w:r w:rsidR="0065381B" w:rsidRPr="003440EF">
              <w:rPr>
                <w:rFonts w:ascii="Times New Roman" w:hAnsi="Times New Roman"/>
                <w:sz w:val="24"/>
                <w:szCs w:val="24"/>
              </w:rPr>
              <w:t xml:space="preserve"> сахара: тростниковый </w:t>
            </w:r>
            <w:r w:rsidR="00AB528F" w:rsidRPr="003440EF">
              <w:rPr>
                <w:rFonts w:ascii="Times New Roman" w:hAnsi="Times New Roman"/>
                <w:sz w:val="24"/>
                <w:szCs w:val="24"/>
              </w:rPr>
              <w:t xml:space="preserve">сахар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(</w:t>
            </w:r>
            <w:r w:rsidR="0065381B" w:rsidRPr="003440EF">
              <w:rPr>
                <w:rFonts w:ascii="Times New Roman" w:hAnsi="Times New Roman"/>
                <w:sz w:val="24"/>
                <w:szCs w:val="24"/>
              </w:rPr>
              <w:t>из сахарного тростника);</w:t>
            </w:r>
          </w:p>
          <w:p w:rsidR="0065381B" w:rsidRPr="003440EF" w:rsidRDefault="0084163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</w:t>
            </w:r>
            <w:r w:rsidR="0065381B" w:rsidRPr="003440EF">
              <w:rPr>
                <w:rFonts w:ascii="Times New Roman" w:hAnsi="Times New Roman"/>
                <w:sz w:val="24"/>
                <w:szCs w:val="24"/>
              </w:rPr>
              <w:t>векловичный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сахар</w:t>
            </w:r>
            <w:r w:rsidR="0065381B" w:rsidRPr="003440EF">
              <w:rPr>
                <w:rFonts w:ascii="Times New Roman" w:hAnsi="Times New Roman"/>
                <w:sz w:val="24"/>
                <w:szCs w:val="24"/>
              </w:rPr>
              <w:t xml:space="preserve"> (из сахарной свеклы);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81B" w:rsidRPr="003440EF">
              <w:rPr>
                <w:rFonts w:ascii="Times New Roman" w:hAnsi="Times New Roman"/>
                <w:sz w:val="24"/>
                <w:szCs w:val="24"/>
              </w:rPr>
              <w:t>пальмовый (из пальмового сока — кокосовый, финиковый и т. д.);</w:t>
            </w:r>
          </w:p>
          <w:p w:rsidR="0065381B" w:rsidRPr="003440EF" w:rsidRDefault="0065381B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кленовый </w:t>
            </w:r>
            <w:r w:rsidR="00841638" w:rsidRPr="003440EF">
              <w:rPr>
                <w:rFonts w:ascii="Times New Roman" w:hAnsi="Times New Roman"/>
                <w:sz w:val="24"/>
                <w:szCs w:val="24"/>
              </w:rPr>
              <w:t xml:space="preserve">сахар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(из сока сахарного и серебристого клена);</w:t>
            </w:r>
            <w:r w:rsidR="000A01CB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сорговый (из сорго).</w:t>
            </w:r>
          </w:p>
          <w:p w:rsidR="00C74236" w:rsidRPr="003440EF" w:rsidRDefault="00C7423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Выделение главного:</w:t>
            </w:r>
            <w:r w:rsidR="000A01CB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избыточное количество сахара</w:t>
            </w:r>
            <w:r w:rsidR="000A01CB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1CB" w:rsidRPr="003440EF">
              <w:rPr>
                <w:rFonts w:ascii="Times New Roman" w:hAnsi="Times New Roman"/>
                <w:sz w:val="24"/>
                <w:szCs w:val="24"/>
              </w:rPr>
              <w:t xml:space="preserve">приводит к кариесу, набору веса, ожирению и </w:t>
            </w:r>
            <w:r w:rsidR="000A01CB"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другим проблемам  в организме</w:t>
            </w:r>
          </w:p>
        </w:tc>
        <w:tc>
          <w:tcPr>
            <w:tcW w:w="3118" w:type="dxa"/>
          </w:tcPr>
          <w:p w:rsidR="00EC4AF9" w:rsidRPr="003440EF" w:rsidRDefault="00EC4AF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Называют значение слова «сахар». </w:t>
            </w:r>
          </w:p>
          <w:p w:rsidR="00EC4AF9" w:rsidRPr="003440EF" w:rsidRDefault="00EC4AF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Проговаривают основные свойств сахара: </w:t>
            </w:r>
          </w:p>
          <w:p w:rsidR="00EC4AF9" w:rsidRPr="003440EF" w:rsidRDefault="00EC4AF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это вещество белого цвета, иногда с голубоватым оттенком, мелкокристаллический, сладкий на вкус, хорошо растворим в воде.</w:t>
            </w:r>
          </w:p>
          <w:p w:rsidR="00AD2895" w:rsidRPr="003440EF" w:rsidRDefault="00AD289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Выделяют главное: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избыточное количество сахара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 приводит к кариесу, набору веса, ожирению и </w:t>
            </w: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другим проблемам  в организме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D2895" w:rsidRPr="003440EF" w:rsidRDefault="00AD289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</w:t>
            </w:r>
            <w:r w:rsidR="00AB528F" w:rsidRPr="003440EF">
              <w:rPr>
                <w:rFonts w:ascii="Times New Roman" w:hAnsi="Times New Roman"/>
                <w:sz w:val="24"/>
                <w:szCs w:val="24"/>
              </w:rPr>
              <w:t>а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ют значение слова «сахар». </w:t>
            </w:r>
          </w:p>
          <w:p w:rsidR="00CA6DF9" w:rsidRPr="003440EF" w:rsidRDefault="00AD289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основные свойств</w:t>
            </w:r>
            <w:r w:rsidR="00CA6DF9" w:rsidRPr="003440EF">
              <w:rPr>
                <w:rFonts w:ascii="Times New Roman" w:hAnsi="Times New Roman"/>
                <w:sz w:val="24"/>
                <w:szCs w:val="24"/>
              </w:rPr>
              <w:t>а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сахара</w:t>
            </w:r>
            <w:r w:rsidR="00CA6DF9" w:rsidRPr="00344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2895" w:rsidRPr="003440EF" w:rsidRDefault="00AD289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Называют виды сахара.</w:t>
            </w:r>
          </w:p>
          <w:p w:rsidR="00AD2895" w:rsidRPr="003440EF" w:rsidRDefault="00AD289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Выделяют главное: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избыточное количество сахара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 приводит к кариесу, набору веса, ожирению и </w:t>
            </w: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другим проблемам  в организме</w:t>
            </w:r>
          </w:p>
          <w:p w:rsidR="00881EFF" w:rsidRPr="003440EF" w:rsidRDefault="00881EFF" w:rsidP="00274D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3A34BF">
        <w:trPr>
          <w:trHeight w:val="70"/>
        </w:trPr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09" w:type="dxa"/>
          </w:tcPr>
          <w:p w:rsidR="00881EFF" w:rsidRPr="003440EF" w:rsidRDefault="00390392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Основные свойства пищевой соды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55C3D" w:rsidRPr="003440EF" w:rsidRDefault="00C55C3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Значение понятия «пищевая сода» (твёрдое вещество солоновато-щелочного вкуса). </w:t>
            </w:r>
          </w:p>
          <w:p w:rsidR="00C55C3D" w:rsidRPr="003440EF" w:rsidRDefault="00C55C3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Называние основных свойств пищевой соды: обладает пенящими и разрыхляющими свойствами. </w:t>
            </w:r>
          </w:p>
          <w:p w:rsidR="00C55C3D" w:rsidRPr="003440EF" w:rsidRDefault="00C55C3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Использование пищевой соды при приготовлении теста.</w:t>
            </w:r>
          </w:p>
          <w:p w:rsidR="00C55C3D" w:rsidRPr="003440EF" w:rsidRDefault="00E04CD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Применение пищевой соды в медицинских целях</w:t>
            </w:r>
          </w:p>
        </w:tc>
        <w:tc>
          <w:tcPr>
            <w:tcW w:w="3118" w:type="dxa"/>
          </w:tcPr>
          <w:p w:rsidR="00AD2895" w:rsidRPr="003440EF" w:rsidRDefault="00AD289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Повторяют за учителем значение  понятия «пищевая сода» (твёрдое вещество солоновато-щелочного вкуса). </w:t>
            </w:r>
          </w:p>
          <w:p w:rsidR="00881EFF" w:rsidRPr="003440EF" w:rsidRDefault="00AD2895" w:rsidP="00DC5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 помощью называют основные свойства пищевой соды: обладает пенящими и разрыхляющими свойствами. </w:t>
            </w:r>
          </w:p>
        </w:tc>
        <w:tc>
          <w:tcPr>
            <w:tcW w:w="3827" w:type="dxa"/>
          </w:tcPr>
          <w:p w:rsidR="00AD2895" w:rsidRPr="003440EF" w:rsidRDefault="00AD289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Повторяют за учителем значение  понятия «пищевая сода» (твёрдое вещество солоновато-щелочного вкуса). </w:t>
            </w:r>
          </w:p>
          <w:p w:rsidR="00AD2895" w:rsidRPr="003440EF" w:rsidRDefault="00AD289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Называют основные свойства пищевой соды: обладает пенящими и разрыхляющими свойствами. </w:t>
            </w:r>
          </w:p>
          <w:p w:rsidR="00881EFF" w:rsidRPr="003440EF" w:rsidRDefault="00AD2895" w:rsidP="007D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Рассказывают об использовании пищевой соды при приготовлении теста, в медицинских целях</w:t>
            </w:r>
          </w:p>
        </w:tc>
      </w:tr>
      <w:tr w:rsidR="00BD436F" w:rsidRPr="003440EF" w:rsidTr="003A34BF">
        <w:tc>
          <w:tcPr>
            <w:tcW w:w="534" w:type="dxa"/>
          </w:tcPr>
          <w:p w:rsidR="00390392" w:rsidRPr="003440EF" w:rsidRDefault="00390392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409" w:type="dxa"/>
          </w:tcPr>
          <w:p w:rsidR="00390392" w:rsidRPr="003440EF" w:rsidRDefault="00390392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Крахмал. Основные свойства и виды крахмала</w:t>
            </w:r>
          </w:p>
          <w:p w:rsidR="00390392" w:rsidRPr="003440EF" w:rsidRDefault="00390392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0392" w:rsidRPr="003440EF" w:rsidRDefault="00390392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B6837" w:rsidRPr="003440EF" w:rsidRDefault="0039039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837" w:rsidRPr="003440EF">
              <w:rPr>
                <w:rFonts w:ascii="Times New Roman" w:hAnsi="Times New Roman"/>
                <w:sz w:val="24"/>
                <w:szCs w:val="24"/>
              </w:rPr>
              <w:t xml:space="preserve">Значение слова «крахмал». </w:t>
            </w:r>
          </w:p>
          <w:p w:rsidR="0075289E" w:rsidRPr="003440EF" w:rsidRDefault="00BB683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Называние основных свойств </w:t>
            </w:r>
            <w:r w:rsidR="0075289E" w:rsidRPr="003440EF">
              <w:rPr>
                <w:rFonts w:ascii="Times New Roman" w:hAnsi="Times New Roman"/>
                <w:sz w:val="24"/>
                <w:szCs w:val="24"/>
              </w:rPr>
              <w:t>и видов крахмала: кукурузный</w:t>
            </w:r>
            <w:r w:rsidR="0053467C" w:rsidRPr="003440EF">
              <w:rPr>
                <w:rFonts w:ascii="Times New Roman" w:hAnsi="Times New Roman"/>
                <w:sz w:val="24"/>
                <w:szCs w:val="24"/>
              </w:rPr>
              <w:t xml:space="preserve"> крахмал</w:t>
            </w:r>
            <w:r w:rsidR="0075289E" w:rsidRPr="003440EF">
              <w:rPr>
                <w:rFonts w:ascii="Times New Roman" w:hAnsi="Times New Roman"/>
                <w:sz w:val="24"/>
                <w:szCs w:val="24"/>
              </w:rPr>
              <w:t>, картофельный, пшеничный, рисовый, соевый</w:t>
            </w:r>
            <w:r w:rsidR="0053467C" w:rsidRPr="00344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289E" w:rsidRPr="003440EF" w:rsidRDefault="0075289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Рассматривание образцов крахмала на различие:  цветом, плотностью и тактильными ощущениями.</w:t>
            </w:r>
          </w:p>
          <w:p w:rsidR="0075289E" w:rsidRPr="003440EF" w:rsidRDefault="0075289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Использование крахмала в кулинарии: для загущения разнообразных продуктов и блюд, заправок и соусов.</w:t>
            </w:r>
          </w:p>
          <w:p w:rsidR="00390392" w:rsidRPr="003440EF" w:rsidRDefault="00BB683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289E" w:rsidRPr="003440EF">
              <w:rPr>
                <w:rFonts w:ascii="Times New Roman" w:hAnsi="Times New Roman"/>
                <w:sz w:val="24"/>
                <w:szCs w:val="24"/>
              </w:rPr>
              <w:t xml:space="preserve">Выполнение тренировочного упражнения по определению крахмала в продуктах: </w:t>
            </w:r>
            <w:r w:rsidR="0053467C" w:rsidRPr="003440EF">
              <w:rPr>
                <w:rFonts w:ascii="Times New Roman" w:hAnsi="Times New Roman"/>
                <w:sz w:val="24"/>
                <w:szCs w:val="24"/>
              </w:rPr>
              <w:t>белый хлеб, клубень картофеля.</w:t>
            </w:r>
          </w:p>
          <w:p w:rsidR="0053467C" w:rsidRPr="003440EF" w:rsidRDefault="0053467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Обсуждение и анализ выполненной  работы</w:t>
            </w:r>
          </w:p>
        </w:tc>
        <w:tc>
          <w:tcPr>
            <w:tcW w:w="3118" w:type="dxa"/>
          </w:tcPr>
          <w:p w:rsidR="00696381" w:rsidRPr="003440EF" w:rsidRDefault="0069638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 образцы крахмала на различие:  цветом, плотностью и тактильными ощущениями.</w:t>
            </w:r>
          </w:p>
          <w:p w:rsidR="00696381" w:rsidRPr="003440EF" w:rsidRDefault="0069638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рассказывают об использовании  крахмала в кулинарии: для загущения разнообразных продуктов и блюд, заправок и соусов.</w:t>
            </w:r>
          </w:p>
          <w:p w:rsidR="00696381" w:rsidRPr="003440EF" w:rsidRDefault="0069638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Выполняют тренировочное упражнение по определению крахмала в продуктах: белый хлеб, клубень картофеля.</w:t>
            </w:r>
          </w:p>
          <w:p w:rsidR="00390392" w:rsidRPr="003440EF" w:rsidRDefault="00696381" w:rsidP="00274D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 совместной деятельности обсуждают и анализируют выполненную работу</w:t>
            </w:r>
          </w:p>
        </w:tc>
        <w:tc>
          <w:tcPr>
            <w:tcW w:w="3827" w:type="dxa"/>
          </w:tcPr>
          <w:p w:rsidR="00390392" w:rsidRPr="003440EF" w:rsidRDefault="0069638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Рассказывают о видах крахмала.</w:t>
            </w:r>
          </w:p>
          <w:p w:rsidR="00696381" w:rsidRPr="003440EF" w:rsidRDefault="0069638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 образцы крахмала на различие:  цветом, плотностью и тактильными ощущениями.</w:t>
            </w:r>
          </w:p>
          <w:p w:rsidR="00696381" w:rsidRPr="003440EF" w:rsidRDefault="0069638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Рассказывают об использовании  крахмала в кулинарии: для загущения разнообразных продуктов и блюд, заправок и соусов.</w:t>
            </w:r>
          </w:p>
          <w:p w:rsidR="00696381" w:rsidRPr="003440EF" w:rsidRDefault="0069638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Выполняют тренировочное упражнение по определению крахмала в продуктах: белый хлеб, клубень картофеля.</w:t>
            </w:r>
          </w:p>
          <w:p w:rsidR="00696381" w:rsidRPr="003440EF" w:rsidRDefault="00696381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 совместной деятельности обсуждают и анализируют выполненную работу</w:t>
            </w:r>
          </w:p>
        </w:tc>
      </w:tr>
      <w:tr w:rsidR="00BD436F" w:rsidRPr="003440EF" w:rsidTr="003A34BF">
        <w:tc>
          <w:tcPr>
            <w:tcW w:w="534" w:type="dxa"/>
          </w:tcPr>
          <w:p w:rsidR="00390392" w:rsidRPr="003440EF" w:rsidRDefault="00390392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409" w:type="dxa"/>
          </w:tcPr>
          <w:p w:rsidR="00390392" w:rsidRPr="003440EF" w:rsidRDefault="00390392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«Определение товара на цвет, консистенцию, предназначение»</w:t>
            </w:r>
          </w:p>
        </w:tc>
        <w:tc>
          <w:tcPr>
            <w:tcW w:w="709" w:type="dxa"/>
          </w:tcPr>
          <w:p w:rsidR="00390392" w:rsidRPr="003440EF" w:rsidRDefault="00390392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  <w:vMerge w:val="restart"/>
          </w:tcPr>
          <w:p w:rsidR="005C4248" w:rsidRPr="003440EF" w:rsidRDefault="00696381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Повторение значение </w:t>
            </w:r>
            <w:r w:rsidR="005C4248" w:rsidRPr="003440EF"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  <w:r w:rsidR="00CA6DF9" w:rsidRPr="003440EF">
              <w:rPr>
                <w:rFonts w:ascii="Times New Roman" w:hAnsi="Times New Roman"/>
                <w:sz w:val="24"/>
                <w:szCs w:val="24"/>
              </w:rPr>
              <w:t>а</w:t>
            </w:r>
            <w:r w:rsidR="005C4248" w:rsidRPr="003440EF">
              <w:rPr>
                <w:rFonts w:ascii="Times New Roman" w:hAnsi="Times New Roman"/>
                <w:sz w:val="24"/>
                <w:szCs w:val="24"/>
              </w:rPr>
              <w:t xml:space="preserve"> в приготовлении пищи.</w:t>
            </w:r>
          </w:p>
          <w:p w:rsidR="00390392" w:rsidRPr="003440EF" w:rsidRDefault="005D5907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Рассматривание образцов продуктов: соль, сахар, крахмал, пищевая сода. </w:t>
            </w:r>
          </w:p>
          <w:p w:rsidR="005D5907" w:rsidRPr="003440EF" w:rsidRDefault="005D5907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Описание свойств веществ: цвет, запах, вкус, растворимость в воде, взаимодействие с йодом.</w:t>
            </w:r>
          </w:p>
          <w:p w:rsidR="005C4248" w:rsidRPr="003440EF" w:rsidRDefault="005C4248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Заполнение таблицы «Основные свойства веществ».</w:t>
            </w:r>
          </w:p>
          <w:p w:rsidR="005D5907" w:rsidRPr="003440EF" w:rsidRDefault="005C4248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Применение в быту полученных знаний.</w:t>
            </w:r>
          </w:p>
        </w:tc>
        <w:tc>
          <w:tcPr>
            <w:tcW w:w="3118" w:type="dxa"/>
            <w:vMerge w:val="restart"/>
          </w:tcPr>
          <w:p w:rsidR="00696381" w:rsidRPr="003440EF" w:rsidRDefault="00390392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6381" w:rsidRPr="003440EF">
              <w:rPr>
                <w:rFonts w:ascii="Times New Roman" w:hAnsi="Times New Roman"/>
                <w:sz w:val="24"/>
                <w:szCs w:val="24"/>
              </w:rPr>
              <w:t xml:space="preserve"> Повторяют значение  веществ</w:t>
            </w:r>
            <w:r w:rsidR="00CA6DF9" w:rsidRPr="003440EF">
              <w:rPr>
                <w:rFonts w:ascii="Times New Roman" w:hAnsi="Times New Roman"/>
                <w:sz w:val="24"/>
                <w:szCs w:val="24"/>
              </w:rPr>
              <w:t>а</w:t>
            </w:r>
            <w:r w:rsidR="00696381" w:rsidRPr="003440EF">
              <w:rPr>
                <w:rFonts w:ascii="Times New Roman" w:hAnsi="Times New Roman"/>
                <w:sz w:val="24"/>
                <w:szCs w:val="24"/>
              </w:rPr>
              <w:t xml:space="preserve"> в приготовлении пищи.</w:t>
            </w:r>
          </w:p>
          <w:p w:rsidR="00696381" w:rsidRPr="003440EF" w:rsidRDefault="00696381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Рассматривают образцы продуктов: соль, сахар, крахмал, пищевая сода. </w:t>
            </w:r>
          </w:p>
          <w:p w:rsidR="00696381" w:rsidRPr="003440EF" w:rsidRDefault="00696381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описывают свойств веществ: цвет, запах, вкус, растворимость в воде, взаимодействие с йодом.</w:t>
            </w:r>
          </w:p>
          <w:p w:rsidR="00390392" w:rsidRPr="003440EF" w:rsidRDefault="00696381" w:rsidP="00402D57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Заполняют  таблицу «Основные свойства веществ» с помощью</w:t>
            </w:r>
          </w:p>
        </w:tc>
        <w:tc>
          <w:tcPr>
            <w:tcW w:w="3827" w:type="dxa"/>
            <w:vMerge w:val="restart"/>
          </w:tcPr>
          <w:p w:rsidR="00696381" w:rsidRPr="003440EF" w:rsidRDefault="00696381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Повторяют значение  веществ в</w:t>
            </w:r>
            <w:r w:rsidR="009E666D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приготовлении пищи.</w:t>
            </w:r>
          </w:p>
          <w:p w:rsidR="00696381" w:rsidRPr="003440EF" w:rsidRDefault="00696381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Рассматривают образцы продуктов: соль, сахар, крахмал, пищевая сода. </w:t>
            </w:r>
          </w:p>
          <w:p w:rsidR="00696381" w:rsidRPr="003440EF" w:rsidRDefault="00696381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Описывают свойств веществ: цвет, запах, вкус, растворимость в воде, взаимодействие с йодом.</w:t>
            </w:r>
          </w:p>
          <w:p w:rsidR="00696381" w:rsidRPr="003440EF" w:rsidRDefault="00696381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Заполняют  таблицу «Основные свойства веществ» с помощью.</w:t>
            </w:r>
          </w:p>
          <w:p w:rsidR="00696381" w:rsidRPr="003440EF" w:rsidRDefault="00696381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Рассказывают о применении в быту </w:t>
            </w:r>
            <w:r w:rsidR="004F4561" w:rsidRPr="003440EF">
              <w:rPr>
                <w:rFonts w:ascii="Times New Roman" w:hAnsi="Times New Roman"/>
                <w:sz w:val="24"/>
                <w:szCs w:val="24"/>
              </w:rPr>
              <w:t>продуктов и материалов</w:t>
            </w:r>
          </w:p>
          <w:p w:rsidR="00390392" w:rsidRPr="003440EF" w:rsidRDefault="00390392" w:rsidP="00274DF2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3A34BF">
        <w:tc>
          <w:tcPr>
            <w:tcW w:w="534" w:type="dxa"/>
          </w:tcPr>
          <w:p w:rsidR="00390392" w:rsidRPr="003440EF" w:rsidRDefault="00390392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409" w:type="dxa"/>
          </w:tcPr>
          <w:p w:rsidR="00390392" w:rsidRPr="003440EF" w:rsidRDefault="00390392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«Определение товара на цвет, консистенцию, предназначение»</w:t>
            </w:r>
          </w:p>
        </w:tc>
        <w:tc>
          <w:tcPr>
            <w:tcW w:w="709" w:type="dxa"/>
          </w:tcPr>
          <w:p w:rsidR="00390392" w:rsidRPr="003440EF" w:rsidRDefault="00390392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390392" w:rsidRPr="003440EF" w:rsidRDefault="00390392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90392" w:rsidRPr="003440EF" w:rsidRDefault="00390392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0392" w:rsidRPr="003440EF" w:rsidRDefault="00390392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3A34BF">
        <w:trPr>
          <w:trHeight w:val="2827"/>
        </w:trPr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409" w:type="dxa"/>
          </w:tcPr>
          <w:p w:rsidR="00881EFF" w:rsidRPr="003440EF" w:rsidRDefault="00C85A0F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Хранение сахара. Подготовка к использованию сахара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81EFF" w:rsidRPr="003440EF" w:rsidRDefault="009A7F4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И</w:t>
            </w:r>
            <w:r w:rsidR="000A01CB" w:rsidRPr="003440EF">
              <w:rPr>
                <w:rFonts w:ascii="Times New Roman" w:hAnsi="Times New Roman"/>
                <w:sz w:val="24"/>
                <w:szCs w:val="24"/>
              </w:rPr>
              <w:t xml:space="preserve">спользование сахара в кулинарии: </w:t>
            </w:r>
            <w:r w:rsidR="000A01CB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приготовлении несладких блюд: соусов, различных рагу;  для сохранения варенья, джемов, мармеладов.</w:t>
            </w:r>
          </w:p>
          <w:p w:rsidR="009A7F45" w:rsidRPr="003440EF" w:rsidRDefault="009A7F4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Рассматривание ёмкостей для хранения сахара.</w:t>
            </w:r>
          </w:p>
          <w:p w:rsidR="009A7F45" w:rsidRPr="003440EF" w:rsidRDefault="009A7F4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Определение оптимальной температуры воздуха, при которой должен храниться сахарный песок (от +12 до +22 градусов).</w:t>
            </w:r>
          </w:p>
          <w:p w:rsidR="009A7F45" w:rsidRPr="003440EF" w:rsidRDefault="009A7F4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Нахождение мест  для хранения сахара:  тёмный шкаф или кладовое помещение.</w:t>
            </w:r>
          </w:p>
          <w:p w:rsidR="009A7F45" w:rsidRPr="003440EF" w:rsidRDefault="009A7F45" w:rsidP="007D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Умение приводить примеры и объяснять свой выбор хранения сахара в быту</w:t>
            </w:r>
          </w:p>
        </w:tc>
        <w:tc>
          <w:tcPr>
            <w:tcW w:w="3118" w:type="dxa"/>
          </w:tcPr>
          <w:p w:rsidR="00881EFF" w:rsidRPr="003440EF" w:rsidRDefault="00B239D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текст об использовании сахара в кулинарии.</w:t>
            </w:r>
          </w:p>
          <w:p w:rsidR="00B239D7" w:rsidRPr="003440EF" w:rsidRDefault="00B239D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B239D7" w:rsidRPr="003440EF" w:rsidRDefault="00B239D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ёмкости для хранения сахара.</w:t>
            </w:r>
          </w:p>
          <w:p w:rsidR="00B239D7" w:rsidRPr="003440EF" w:rsidRDefault="00B239D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определяют оптимальную температуру  воздуха, при которой должен храниться сахарный песок (от +12 до +22 градусов).</w:t>
            </w:r>
          </w:p>
          <w:p w:rsidR="00B239D7" w:rsidRPr="003440EF" w:rsidRDefault="00B239D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Находят место  для хранения сахара:  тёмный шкаф или кладовое помещение</w:t>
            </w:r>
          </w:p>
          <w:p w:rsidR="00B239D7" w:rsidRPr="003440EF" w:rsidRDefault="00B239D7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239D7" w:rsidRPr="003440EF" w:rsidRDefault="00B239D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текст об использовании сахара в кулинарии.</w:t>
            </w:r>
          </w:p>
          <w:p w:rsidR="00B239D7" w:rsidRPr="003440EF" w:rsidRDefault="00B239D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B239D7" w:rsidRPr="003440EF" w:rsidRDefault="00B239D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ёмкости для хранения сахара, описывают их.</w:t>
            </w:r>
          </w:p>
          <w:p w:rsidR="00B239D7" w:rsidRPr="003440EF" w:rsidRDefault="00B239D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определяют оптимальную температуру  воздуха, при которой должен храниться сахарный песок (от +12 до +22 градусов).</w:t>
            </w:r>
          </w:p>
          <w:p w:rsidR="00B239D7" w:rsidRPr="003440EF" w:rsidRDefault="00B239D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Находят место  для хранения сахара:  тёмный шкаф или кладовое помещение.</w:t>
            </w:r>
          </w:p>
          <w:p w:rsidR="00B239D7" w:rsidRPr="003440EF" w:rsidRDefault="00B239D7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3A34BF">
        <w:trPr>
          <w:trHeight w:val="134"/>
        </w:trPr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409" w:type="dxa"/>
          </w:tcPr>
          <w:p w:rsidR="00881EFF" w:rsidRPr="003440EF" w:rsidRDefault="00C85A0F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Хранение соли. Срок годности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37D34" w:rsidRPr="003440EF" w:rsidRDefault="00837D3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Знакомство со сроками годности соли, в зависимости от вида соли. </w:t>
            </w:r>
          </w:p>
          <w:p w:rsidR="00837D34" w:rsidRPr="003440EF" w:rsidRDefault="00837D3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Рассматривание ёмкостей для хранения соли: стеклянные, деревянные, металлические, пластмассовые, полиэтиленовые ёмкости.</w:t>
            </w:r>
          </w:p>
          <w:p w:rsidR="00837D34" w:rsidRPr="003440EF" w:rsidRDefault="00837D3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Определение условий хранения соли: правильно хранить соль в прохладном, темном и сухом месте в герметичном контейнере. </w:t>
            </w:r>
          </w:p>
          <w:p w:rsidR="00881EFF" w:rsidRPr="003440EF" w:rsidRDefault="00837D34" w:rsidP="007D564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Умение приводить примеры и объяснять свой выбор хранения </w:t>
            </w:r>
            <w:r w:rsidR="009B6480" w:rsidRPr="003440EF">
              <w:rPr>
                <w:rFonts w:ascii="Times New Roman" w:hAnsi="Times New Roman"/>
                <w:sz w:val="24"/>
                <w:szCs w:val="24"/>
              </w:rPr>
              <w:t>соли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 быту</w:t>
            </w:r>
          </w:p>
        </w:tc>
        <w:tc>
          <w:tcPr>
            <w:tcW w:w="3118" w:type="dxa"/>
          </w:tcPr>
          <w:p w:rsidR="009B6480" w:rsidRPr="003440EF" w:rsidRDefault="009B648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Знакомятся со сроками годности соли, в зависимости от вида соли. </w:t>
            </w:r>
          </w:p>
          <w:p w:rsidR="009B6480" w:rsidRPr="003440EF" w:rsidRDefault="009B648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 ёмкости для хранения соли: стеклянные, деревянные, металлические, пластмассовые, полиэтиленовые ёмкости.</w:t>
            </w:r>
          </w:p>
          <w:p w:rsidR="00881EFF" w:rsidRPr="003440EF" w:rsidRDefault="009B648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определяют условия хранения соли: правильно хранить соль в прохладном, темном и сухом месте в герметичном контейнере</w:t>
            </w:r>
          </w:p>
        </w:tc>
        <w:tc>
          <w:tcPr>
            <w:tcW w:w="3827" w:type="dxa"/>
          </w:tcPr>
          <w:p w:rsidR="009B6480" w:rsidRPr="003440EF" w:rsidRDefault="009B648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Знакомятся со сроками годности соли, в зависимости от вида соли. </w:t>
            </w:r>
          </w:p>
          <w:p w:rsidR="009B6480" w:rsidRPr="003440EF" w:rsidRDefault="009B648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 ёмкости для хранения соли: стеклянные, деревянные, металлические, пластмассовые, полиэтиленовые ёмкости.</w:t>
            </w:r>
          </w:p>
          <w:p w:rsidR="009B6480" w:rsidRPr="003440EF" w:rsidRDefault="009B648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Определяют условия хранения соли: правильно хранить соль в прохладном, темном и сухом месте в герметичном контейнере. </w:t>
            </w:r>
          </w:p>
          <w:p w:rsidR="00881EFF" w:rsidRPr="003440EF" w:rsidRDefault="009B6480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Рассказывают о хранении соли в домашних условиях</w:t>
            </w:r>
          </w:p>
        </w:tc>
      </w:tr>
      <w:tr w:rsidR="00BD436F" w:rsidRPr="003440EF" w:rsidTr="003A34BF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409" w:type="dxa"/>
          </w:tcPr>
          <w:p w:rsidR="00881EFF" w:rsidRPr="003440EF" w:rsidRDefault="00C85A0F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Использование крахмала в кулинарии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</w:tcPr>
          <w:p w:rsidR="00BE1461" w:rsidRPr="003440EF" w:rsidRDefault="00BE1461" w:rsidP="00274DF2">
            <w:pPr>
              <w:pStyle w:val="4"/>
              <w:shd w:val="clear" w:color="auto" w:fill="FFFFFF"/>
              <w:spacing w:before="0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3440EF">
              <w:rPr>
                <w:rFonts w:ascii="Times New Roman" w:hAnsi="Times New Roman"/>
                <w:b w:val="0"/>
                <w:i w:val="0"/>
                <w:color w:val="auto"/>
              </w:rPr>
              <w:t>Повторение полезных свойств</w:t>
            </w:r>
            <w:r w:rsidR="009E666D" w:rsidRPr="003440EF">
              <w:rPr>
                <w:rFonts w:ascii="Times New Roman" w:hAnsi="Times New Roman"/>
                <w:b w:val="0"/>
                <w:i w:val="0"/>
                <w:color w:val="auto"/>
              </w:rPr>
              <w:t xml:space="preserve"> </w:t>
            </w:r>
            <w:r w:rsidRPr="003440EF">
              <w:rPr>
                <w:rFonts w:ascii="Times New Roman" w:hAnsi="Times New Roman"/>
                <w:b w:val="0"/>
                <w:i w:val="0"/>
                <w:color w:val="auto"/>
              </w:rPr>
              <w:t>крахмала.</w:t>
            </w:r>
          </w:p>
          <w:p w:rsidR="00BE1461" w:rsidRPr="003440EF" w:rsidRDefault="00031822" w:rsidP="00274DF2">
            <w:pPr>
              <w:pStyle w:val="4"/>
              <w:shd w:val="clear" w:color="auto" w:fill="FFFFFF"/>
              <w:spacing w:before="0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3440EF">
              <w:rPr>
                <w:rFonts w:ascii="Times New Roman" w:hAnsi="Times New Roman"/>
                <w:b w:val="0"/>
                <w:i w:val="0"/>
                <w:color w:val="auto"/>
              </w:rPr>
              <w:t>Назначение крахмала в кулинарии</w:t>
            </w:r>
            <w:r w:rsidR="00BE1461" w:rsidRPr="003440EF">
              <w:rPr>
                <w:rFonts w:ascii="Times New Roman" w:hAnsi="Times New Roman"/>
                <w:b w:val="0"/>
                <w:i w:val="0"/>
                <w:color w:val="auto"/>
              </w:rPr>
              <w:t xml:space="preserve">: крахмал добавляют для загущения разных продуктов и блюд. </w:t>
            </w:r>
          </w:p>
          <w:p w:rsidR="00881EFF" w:rsidRPr="003440EF" w:rsidRDefault="00BE1461" w:rsidP="00274DF2">
            <w:pPr>
              <w:pStyle w:val="4"/>
              <w:shd w:val="clear" w:color="auto" w:fill="FFFFFF"/>
              <w:spacing w:before="0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3440EF">
              <w:rPr>
                <w:rFonts w:ascii="Times New Roman" w:hAnsi="Times New Roman"/>
                <w:b w:val="0"/>
                <w:i w:val="0"/>
                <w:color w:val="auto"/>
              </w:rPr>
              <w:t>Выделение главного:  крахмал обладает высокой питательной ценностью и быстрой усвояемостью</w:t>
            </w:r>
          </w:p>
        </w:tc>
        <w:tc>
          <w:tcPr>
            <w:tcW w:w="3118" w:type="dxa"/>
          </w:tcPr>
          <w:p w:rsidR="00881EFF" w:rsidRPr="003440EF" w:rsidRDefault="009B6480" w:rsidP="00274D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объяснение учителя об использовании крахмала в кулинарии.</w:t>
            </w:r>
          </w:p>
          <w:p w:rsidR="009B6480" w:rsidRPr="003440EF" w:rsidRDefault="009B6480" w:rsidP="00274D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выделяют главное: крахмал обладает высокой питательной ценностью и быстрой усвояемостью</w:t>
            </w:r>
          </w:p>
        </w:tc>
        <w:tc>
          <w:tcPr>
            <w:tcW w:w="3827" w:type="dxa"/>
          </w:tcPr>
          <w:p w:rsidR="009B6480" w:rsidRPr="003440EF" w:rsidRDefault="009B6480" w:rsidP="00274D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объяснение учителя об использовании крахмала в кулинарии.</w:t>
            </w:r>
          </w:p>
          <w:p w:rsidR="00881EFF" w:rsidRPr="003440EF" w:rsidRDefault="009B6480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Выделяют главное: крахмал обладает высокой питательной ценностью и быстрой усвояемостью</w:t>
            </w:r>
          </w:p>
        </w:tc>
      </w:tr>
      <w:tr w:rsidR="00BD436F" w:rsidRPr="003440EF" w:rsidTr="003A34BF">
        <w:trPr>
          <w:trHeight w:val="3156"/>
        </w:trPr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409" w:type="dxa"/>
          </w:tcPr>
          <w:p w:rsidR="00881EFF" w:rsidRPr="003440EF" w:rsidRDefault="00C85A0F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«Подготовка крахмала к использованию»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E1461" w:rsidRPr="003440EF" w:rsidRDefault="00BE146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Чтение памятки по приготовлению крахмала к использованию: разводят в холодной воде, отваре или соке, а потом добавляют в блюдо.</w:t>
            </w:r>
          </w:p>
          <w:p w:rsidR="00BE1461" w:rsidRPr="003440EF" w:rsidRDefault="00BE146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Наблюдение за подготовкой крахмала к использованию.</w:t>
            </w:r>
          </w:p>
          <w:p w:rsidR="00881EFF" w:rsidRPr="003440EF" w:rsidRDefault="00BE1461" w:rsidP="00BD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Обсуждение и анализ выполненной работы</w:t>
            </w:r>
          </w:p>
        </w:tc>
        <w:tc>
          <w:tcPr>
            <w:tcW w:w="3118" w:type="dxa"/>
          </w:tcPr>
          <w:p w:rsidR="009B6480" w:rsidRPr="003440EF" w:rsidRDefault="009B648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 памятку по приготовлению крахмала к использованию: разводят в холодной воде, отваре или соке, а потом добавляют в блюдо.</w:t>
            </w:r>
          </w:p>
          <w:p w:rsidR="009B6480" w:rsidRPr="003440EF" w:rsidRDefault="009B648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Наблюдают за подготовкой крахмала к использованию.</w:t>
            </w:r>
          </w:p>
          <w:p w:rsidR="009B6480" w:rsidRPr="003440EF" w:rsidRDefault="009B648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Обсуждают и анализируют выполненную  работу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B6480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480" w:rsidRPr="003440EF">
              <w:rPr>
                <w:rFonts w:ascii="Times New Roman" w:hAnsi="Times New Roman"/>
                <w:sz w:val="24"/>
                <w:szCs w:val="24"/>
              </w:rPr>
              <w:t xml:space="preserve"> Читают  памятку по приготовлению крахмала к использованию: разводят в холодной воде, отваре или соке, а потом добавляют в блюдо.</w:t>
            </w:r>
          </w:p>
          <w:p w:rsidR="009B6480" w:rsidRPr="003440EF" w:rsidRDefault="009B648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Наблюдают за подготовкой крахмала к использованию.</w:t>
            </w:r>
          </w:p>
          <w:p w:rsidR="009B6480" w:rsidRPr="003440EF" w:rsidRDefault="009B648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Рассказывают о подготовке крахмала к использованию.</w:t>
            </w:r>
          </w:p>
          <w:p w:rsidR="00881EFF" w:rsidRPr="003440EF" w:rsidRDefault="009B6480" w:rsidP="007D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Обсуждают и анализируют выполненную  работу</w:t>
            </w:r>
          </w:p>
          <w:p w:rsidR="007D564C" w:rsidRPr="003440EF" w:rsidRDefault="007D564C" w:rsidP="007D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3A34BF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409" w:type="dxa"/>
          </w:tcPr>
          <w:p w:rsidR="00881EFF" w:rsidRPr="003440EF" w:rsidRDefault="00C85A0F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Использование пищевой соды в кулинарии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</w:tcPr>
          <w:p w:rsidR="00881EFF" w:rsidRPr="003440EF" w:rsidRDefault="00FA413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Знакомство с применением пищевой соды в кулинарии: разрыхлитель для выпечки. </w:t>
            </w:r>
          </w:p>
          <w:p w:rsidR="00FA4135" w:rsidRPr="003440EF" w:rsidRDefault="00FA413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Нахождение в тексте заменителя пищевой соде.</w:t>
            </w:r>
          </w:p>
          <w:p w:rsidR="00FA4135" w:rsidRPr="003440EF" w:rsidRDefault="00FA413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Выделение главного: при несоблюдении пропорций и порядка приготовления, нарушается вкус в блюде</w:t>
            </w:r>
          </w:p>
        </w:tc>
        <w:tc>
          <w:tcPr>
            <w:tcW w:w="3118" w:type="dxa"/>
          </w:tcPr>
          <w:p w:rsidR="00EB5776" w:rsidRPr="003440EF" w:rsidRDefault="00EB577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Знакомятся  с применением пищевой соды в кулинарии: разрыхлитель для выпечки. </w:t>
            </w:r>
          </w:p>
          <w:p w:rsidR="00EB5776" w:rsidRPr="003440EF" w:rsidRDefault="00EB577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Находят  в тексте заменителя пищевой соде.</w:t>
            </w:r>
          </w:p>
          <w:p w:rsidR="00881EFF" w:rsidRPr="003440EF" w:rsidRDefault="00EB5776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выделяют главное: при несоблюдении пропорций и порядка приготовления, нарушается вкус в блюде</w:t>
            </w:r>
          </w:p>
        </w:tc>
        <w:tc>
          <w:tcPr>
            <w:tcW w:w="3827" w:type="dxa"/>
          </w:tcPr>
          <w:p w:rsidR="00EB5776" w:rsidRPr="003440EF" w:rsidRDefault="00EB577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Знакомятся  с применением пищевой соды в кулинарии: разрыхлитель для выпечки. </w:t>
            </w:r>
          </w:p>
          <w:p w:rsidR="00EB5776" w:rsidRPr="003440EF" w:rsidRDefault="00EB577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Находят  в тексте заменителя пищевой соде.</w:t>
            </w:r>
          </w:p>
          <w:p w:rsidR="00881EFF" w:rsidRPr="003440EF" w:rsidRDefault="00EB5776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Выделяют главное: при несоблюдении пропорций и порядка приготовления, нарушается вкус в блюде</w:t>
            </w:r>
          </w:p>
        </w:tc>
      </w:tr>
      <w:tr w:rsidR="00BD436F" w:rsidRPr="003440EF" w:rsidTr="003A34BF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409" w:type="dxa"/>
          </w:tcPr>
          <w:p w:rsidR="00881EFF" w:rsidRPr="003440EF" w:rsidRDefault="00C85A0F" w:rsidP="007D56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«Подготовка пищевой соды к использованию»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</w:tcPr>
          <w:p w:rsidR="00881EFF" w:rsidRPr="003440EF" w:rsidRDefault="00A4378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Значение слова «гасить».</w:t>
            </w:r>
          </w:p>
          <w:p w:rsidR="00A43787" w:rsidRPr="003440EF" w:rsidRDefault="00A4378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Ознакомление с алгоритмом действий подготовки пищевой соды к использованию.</w:t>
            </w:r>
          </w:p>
          <w:p w:rsidR="00A43787" w:rsidRPr="003440EF" w:rsidRDefault="00A4378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Расширение представления о том, что гасить  соду можно любой кислотой: лимонным соком, апельсиновым, кефиром, кислым молоком, кипятком. Выбор средств</w:t>
            </w:r>
            <w:r w:rsidR="00CA6DF9" w:rsidRPr="003440EF">
              <w:rPr>
                <w:rFonts w:ascii="Times New Roman" w:hAnsi="Times New Roman"/>
                <w:sz w:val="24"/>
                <w:szCs w:val="24"/>
              </w:rPr>
              <w:t>а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7616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для приготовления пищевой соды к использованию.</w:t>
            </w:r>
          </w:p>
          <w:p w:rsidR="00A43787" w:rsidRPr="003440EF" w:rsidRDefault="00A4378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Наблюдение за гашением пищевой соды лимонным соком.</w:t>
            </w:r>
          </w:p>
          <w:p w:rsidR="00A43787" w:rsidRPr="003440EF" w:rsidRDefault="00A4378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Обсуждение и анализ работы</w:t>
            </w:r>
          </w:p>
        </w:tc>
        <w:tc>
          <w:tcPr>
            <w:tcW w:w="3118" w:type="dxa"/>
          </w:tcPr>
          <w:p w:rsidR="00EB5776" w:rsidRPr="003440EF" w:rsidRDefault="00EB577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со значением слова «гасить».</w:t>
            </w:r>
          </w:p>
          <w:p w:rsidR="00EB5776" w:rsidRPr="003440EF" w:rsidRDefault="00EB577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учителя о</w:t>
            </w:r>
            <w:r w:rsidR="00CA6DF9" w:rsidRPr="003440EF">
              <w:rPr>
                <w:rFonts w:ascii="Times New Roman" w:hAnsi="Times New Roman"/>
                <w:sz w:val="24"/>
                <w:szCs w:val="24"/>
              </w:rPr>
              <w:t>б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 алгоритме  действий подготовки пищевой соды к использованию.</w:t>
            </w:r>
          </w:p>
          <w:p w:rsidR="00EB5776" w:rsidRPr="003440EF" w:rsidRDefault="00EB577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Наблюдают за гашением пищевой соды лимонным соком.</w:t>
            </w:r>
          </w:p>
          <w:p w:rsidR="00881EFF" w:rsidRPr="003440EF" w:rsidRDefault="00EB5776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9E666D" w:rsidRPr="003440E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3827" w:type="dxa"/>
          </w:tcPr>
          <w:p w:rsidR="00EB5776" w:rsidRPr="003440EF" w:rsidRDefault="00EB577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со значением  слова «гасить».</w:t>
            </w:r>
          </w:p>
          <w:p w:rsidR="00EB5776" w:rsidRPr="003440EF" w:rsidRDefault="00EB577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 алгоритм действий подготовки пищевой соды к использованию.</w:t>
            </w:r>
          </w:p>
          <w:p w:rsidR="00EB5776" w:rsidRPr="003440EF" w:rsidRDefault="00EB577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Выделяют главное о том, что гасить  соду можно любой кислотой: лимонным соком, апельсиновым, кефиром, кислым молоком, кипятком. </w:t>
            </w:r>
          </w:p>
          <w:p w:rsidR="00EB5776" w:rsidRPr="003440EF" w:rsidRDefault="00EB577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Выбор средств</w:t>
            </w:r>
            <w:r w:rsidR="00CA6DF9" w:rsidRPr="003440EF">
              <w:rPr>
                <w:rFonts w:ascii="Times New Roman" w:hAnsi="Times New Roman"/>
                <w:sz w:val="24"/>
                <w:szCs w:val="24"/>
              </w:rPr>
              <w:t>а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 для приготовления пищевой соды к использованию.</w:t>
            </w:r>
          </w:p>
          <w:p w:rsidR="00EB5776" w:rsidRPr="003440EF" w:rsidRDefault="00EB577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Наблюдают за гашением пищевой соды лимонным соком.</w:t>
            </w:r>
          </w:p>
          <w:p w:rsidR="00881EFF" w:rsidRPr="003440EF" w:rsidRDefault="00EB5776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9E666D" w:rsidRPr="003440E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работу</w:t>
            </w:r>
          </w:p>
        </w:tc>
      </w:tr>
      <w:tr w:rsidR="00BD436F" w:rsidRPr="003440EF" w:rsidTr="003A34BF">
        <w:tc>
          <w:tcPr>
            <w:tcW w:w="534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</w:tcPr>
          <w:p w:rsidR="00881EFF" w:rsidRPr="003440EF" w:rsidRDefault="00C85A0F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Свойства пищевых веществ</w:t>
            </w:r>
          </w:p>
        </w:tc>
        <w:tc>
          <w:tcPr>
            <w:tcW w:w="709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81EFF" w:rsidRPr="003440EF" w:rsidRDefault="00A43787" w:rsidP="00274DF2">
            <w:pPr>
              <w:pStyle w:val="a4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Повторение свойств пищевых веществ.</w:t>
            </w:r>
          </w:p>
          <w:p w:rsidR="00A43787" w:rsidRPr="003440EF" w:rsidRDefault="00A43787" w:rsidP="00274DF2">
            <w:pPr>
              <w:pStyle w:val="a4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Применение в кулинарии.</w:t>
            </w:r>
          </w:p>
          <w:p w:rsidR="00A43787" w:rsidRPr="003440EF" w:rsidRDefault="00A43787" w:rsidP="00274DF2">
            <w:pPr>
              <w:pStyle w:val="a4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Заполнение карточки «Подготовка к использованию веществ»</w:t>
            </w:r>
            <w:r w:rsidR="00D43D5B" w:rsidRPr="00344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3D5B" w:rsidRPr="003440EF" w:rsidRDefault="00D43D5B" w:rsidP="00274DF2">
            <w:pPr>
              <w:pStyle w:val="a4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118" w:type="dxa"/>
          </w:tcPr>
          <w:p w:rsidR="00EB5776" w:rsidRPr="003440EF" w:rsidRDefault="00EB5776" w:rsidP="00274DF2">
            <w:pPr>
              <w:pStyle w:val="a4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Повторяют свойства пищевых веществ.</w:t>
            </w:r>
          </w:p>
          <w:p w:rsidR="00EB5776" w:rsidRPr="003440EF" w:rsidRDefault="00EB5776" w:rsidP="00274DF2">
            <w:pPr>
              <w:pStyle w:val="a4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о применении в кулинарии.</w:t>
            </w:r>
          </w:p>
          <w:p w:rsidR="00881EFF" w:rsidRPr="003440EF" w:rsidRDefault="00EB5776" w:rsidP="00402D57">
            <w:pPr>
              <w:pStyle w:val="a4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заполняют карточку «Подготовка к использованию веществ»</w:t>
            </w:r>
          </w:p>
        </w:tc>
        <w:tc>
          <w:tcPr>
            <w:tcW w:w="3827" w:type="dxa"/>
          </w:tcPr>
          <w:p w:rsidR="00EB5776" w:rsidRPr="003440EF" w:rsidRDefault="00EB5776" w:rsidP="00274DF2">
            <w:pPr>
              <w:pStyle w:val="a4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Повторяют свойства пищевых веществ.</w:t>
            </w:r>
          </w:p>
          <w:p w:rsidR="00EB5776" w:rsidRPr="003440EF" w:rsidRDefault="00EB5776" w:rsidP="00274DF2">
            <w:pPr>
              <w:pStyle w:val="a4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о применении в кулинарии.</w:t>
            </w:r>
          </w:p>
          <w:p w:rsidR="00881EFF" w:rsidRPr="003440EF" w:rsidRDefault="00EB5776" w:rsidP="00274DF2">
            <w:pPr>
              <w:pStyle w:val="a4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Заполняют карточку «Подг</w:t>
            </w:r>
            <w:r w:rsidR="00CA6DF9" w:rsidRPr="003440EF">
              <w:rPr>
                <w:rFonts w:ascii="Times New Roman" w:hAnsi="Times New Roman"/>
                <w:sz w:val="24"/>
                <w:szCs w:val="24"/>
              </w:rPr>
              <w:t xml:space="preserve">отовка к использованию веществ» </w:t>
            </w:r>
          </w:p>
        </w:tc>
      </w:tr>
    </w:tbl>
    <w:p w:rsidR="00BD436F" w:rsidRDefault="00BD436F">
      <w:r>
        <w:br w:type="page"/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567"/>
        <w:gridCol w:w="3119"/>
        <w:gridCol w:w="3260"/>
        <w:gridCol w:w="4394"/>
      </w:tblGrid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:rsidR="00881EFF" w:rsidRPr="003440EF" w:rsidRDefault="00DB5025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Применение пищевой соды в быту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81EFF" w:rsidRPr="003440EF" w:rsidRDefault="00D43D5B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со способами применения пищевой соды в быту: для мытья посуды; спасения  пригоревших кастрюль, мытья овощей и фруктов, удаление засоров в канализации, от запаха в холодильнике, очистка серебра, очищение плитки.</w:t>
            </w:r>
          </w:p>
          <w:p w:rsidR="00D43D5B" w:rsidRPr="003440EF" w:rsidRDefault="00D43D5B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Умение приводить примеры и объяснять свой выбор.</w:t>
            </w:r>
          </w:p>
          <w:p w:rsidR="00D43D5B" w:rsidRPr="003440EF" w:rsidRDefault="00D43D5B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Выделе</w:t>
            </w:r>
            <w:r w:rsidR="006530AE" w:rsidRPr="003440EF">
              <w:rPr>
                <w:rFonts w:ascii="Times New Roman" w:hAnsi="Times New Roman"/>
                <w:sz w:val="24"/>
                <w:szCs w:val="24"/>
              </w:rPr>
              <w:t>ние главного: экономия на бытовую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хими</w:t>
            </w:r>
            <w:r w:rsidR="006530AE" w:rsidRPr="003440EF">
              <w:rPr>
                <w:rFonts w:ascii="Times New Roman" w:hAnsi="Times New Roman"/>
                <w:sz w:val="24"/>
                <w:szCs w:val="24"/>
              </w:rPr>
              <w:t>ю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, поддерживает чистоту и уют без риска для здоровья, более экологичный  образ жизни</w:t>
            </w:r>
          </w:p>
        </w:tc>
        <w:tc>
          <w:tcPr>
            <w:tcW w:w="3260" w:type="dxa"/>
          </w:tcPr>
          <w:p w:rsidR="00881EFF" w:rsidRPr="003440EF" w:rsidRDefault="006530A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 со способами применения пищевой соды в быту.</w:t>
            </w:r>
          </w:p>
          <w:p w:rsidR="006530AE" w:rsidRPr="003440EF" w:rsidRDefault="006530A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Приводят примеры из домашнего быта.</w:t>
            </w:r>
          </w:p>
          <w:p w:rsidR="006530AE" w:rsidRPr="003440EF" w:rsidRDefault="006530AE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 выделяют  главное: экономия на бытовую химию, поддерживает чистоту и уют без риска для здоровья, более экологичный  образ жизни</w:t>
            </w:r>
          </w:p>
          <w:p w:rsidR="006530AE" w:rsidRPr="003440EF" w:rsidRDefault="006530AE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530AE" w:rsidRPr="003440EF" w:rsidRDefault="006530A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 со способами применения пищевой соды в быту.</w:t>
            </w:r>
          </w:p>
          <w:p w:rsidR="006530AE" w:rsidRPr="003440EF" w:rsidRDefault="006530A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Приводят примеры из домашнего быта.</w:t>
            </w:r>
          </w:p>
          <w:p w:rsidR="006530AE" w:rsidRPr="003440EF" w:rsidRDefault="006530A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Решают проблемные ситуации.</w:t>
            </w:r>
          </w:p>
          <w:p w:rsidR="006530AE" w:rsidRPr="003440EF" w:rsidRDefault="006530AE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Выделяют  главное: экономия на бытовую химию, поддерживает чистоту и уют без риска для здоровья, более экологичный  образ жизни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881EFF" w:rsidRPr="003440EF" w:rsidRDefault="00DB5025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«Использование пищевой соды для чистки и мытья  посуды»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881EFF" w:rsidRPr="003440EF" w:rsidRDefault="00D86409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Повторение способов применения пищевой соды в быту.</w:t>
            </w:r>
          </w:p>
          <w:p w:rsidR="00D86409" w:rsidRPr="003440EF" w:rsidRDefault="00D86409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Выделение способа: использование пищевой соды для чистки и мытья  посуды.</w:t>
            </w:r>
          </w:p>
          <w:p w:rsidR="00D86409" w:rsidRPr="003440EF" w:rsidRDefault="00D86409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Ознакомление с алгоритмом действий для чистки и мытья посуды.</w:t>
            </w:r>
          </w:p>
          <w:p w:rsidR="00D86409" w:rsidRPr="003440EF" w:rsidRDefault="00D86409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Выбор средств</w:t>
            </w:r>
            <w:r w:rsidR="00490419" w:rsidRPr="003440EF">
              <w:rPr>
                <w:rFonts w:ascii="Times New Roman" w:hAnsi="Times New Roman"/>
                <w:sz w:val="24"/>
                <w:szCs w:val="24"/>
              </w:rPr>
              <w:t>а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для выполнения практической работы</w:t>
            </w:r>
          </w:p>
        </w:tc>
        <w:tc>
          <w:tcPr>
            <w:tcW w:w="3260" w:type="dxa"/>
          </w:tcPr>
          <w:p w:rsidR="00490419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Участвуют в групповой работе поиска информации о </w:t>
            </w:r>
            <w:r w:rsidR="00490419" w:rsidRPr="003440EF">
              <w:rPr>
                <w:rFonts w:ascii="Times New Roman" w:hAnsi="Times New Roman"/>
                <w:sz w:val="24"/>
                <w:szCs w:val="24"/>
              </w:rPr>
              <w:t>применении пищевой соды в быту.</w:t>
            </w:r>
          </w:p>
          <w:p w:rsidR="00490419" w:rsidRPr="003440EF" w:rsidRDefault="00490419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со способом  использования пищевой соды для чистки и мытья  посуды.</w:t>
            </w:r>
          </w:p>
          <w:p w:rsidR="00490419" w:rsidRPr="003440EF" w:rsidRDefault="00490419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алгоритм действий для чистки и мытья посуды.</w:t>
            </w:r>
          </w:p>
          <w:p w:rsidR="00881EFF" w:rsidRPr="003440EF" w:rsidRDefault="00490419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выбирают средство для выполнения практической работы</w:t>
            </w:r>
          </w:p>
        </w:tc>
        <w:tc>
          <w:tcPr>
            <w:tcW w:w="4394" w:type="dxa"/>
          </w:tcPr>
          <w:p w:rsidR="00490419" w:rsidRPr="003440EF" w:rsidRDefault="0049041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Участвуют в групповой работе поиска информации о применении пищевой соды в быту.</w:t>
            </w:r>
          </w:p>
          <w:p w:rsidR="00490419" w:rsidRPr="003440EF" w:rsidRDefault="00490419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со способом  использования пищевой соды для чистки и мытья  посуды.</w:t>
            </w:r>
          </w:p>
          <w:p w:rsidR="00490419" w:rsidRPr="003440EF" w:rsidRDefault="00490419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алгоритм действий для чистки и мытья посуды.</w:t>
            </w:r>
          </w:p>
          <w:p w:rsidR="00881EFF" w:rsidRPr="003440EF" w:rsidRDefault="00490419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Самостоятельно  выбирают средство для выполнения практической работы</w:t>
            </w:r>
          </w:p>
        </w:tc>
      </w:tr>
      <w:tr w:rsidR="00BD436F" w:rsidRPr="003440EF" w:rsidTr="003A34BF">
        <w:trPr>
          <w:trHeight w:val="2501"/>
        </w:trPr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410" w:type="dxa"/>
          </w:tcPr>
          <w:p w:rsidR="00881EFF" w:rsidRPr="003440EF" w:rsidRDefault="00DB5025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«Использование пищевой соды для чистки и мытья  посуды»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81EFF" w:rsidRPr="003440EF" w:rsidRDefault="00D8640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Повторение алгоритма действий по чистке и мытью посуды.</w:t>
            </w:r>
          </w:p>
          <w:p w:rsidR="00D86409" w:rsidRPr="003440EF" w:rsidRDefault="00D8640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Выполнение  практической работы с соблюдением требований качества чистки и мытья посуды.</w:t>
            </w:r>
          </w:p>
          <w:p w:rsidR="00D86409" w:rsidRPr="003440EF" w:rsidRDefault="00D86409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9E666D" w:rsidRPr="003440E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260" w:type="dxa"/>
          </w:tcPr>
          <w:p w:rsidR="00337C84" w:rsidRPr="003440EF" w:rsidRDefault="00337C8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алгоритм действий по чистке и мытью посуды.</w:t>
            </w:r>
          </w:p>
          <w:p w:rsidR="00337C84" w:rsidRPr="003440EF" w:rsidRDefault="00337C8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 практическую работу с соблюдением требований качества чистки и мытья посуды.</w:t>
            </w:r>
          </w:p>
          <w:p w:rsidR="00881EFF" w:rsidRPr="003440EF" w:rsidRDefault="00337C84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9E666D" w:rsidRPr="003440E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выполненную  работу</w:t>
            </w:r>
          </w:p>
        </w:tc>
        <w:tc>
          <w:tcPr>
            <w:tcW w:w="4394" w:type="dxa"/>
          </w:tcPr>
          <w:p w:rsidR="00337C84" w:rsidRPr="003440EF" w:rsidRDefault="00337C8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Повторяют алгоритм действий по чистке и мытью посуды.</w:t>
            </w:r>
          </w:p>
          <w:p w:rsidR="00337C84" w:rsidRPr="003440EF" w:rsidRDefault="00337C8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 практическую работу с соблюдением требований качества чистки и мытья посуды.</w:t>
            </w:r>
          </w:p>
          <w:p w:rsidR="00881EFF" w:rsidRPr="003440EF" w:rsidRDefault="00337C84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9E666D" w:rsidRPr="003440E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выполненную  работу</w:t>
            </w: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881EFF" w:rsidRPr="003440EF" w:rsidRDefault="00881EFF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Текущая аттестация (теоретическая и практические части)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vMerge w:val="restart"/>
          </w:tcPr>
          <w:p w:rsidR="00881EFF" w:rsidRPr="003440EF" w:rsidRDefault="00881EFF" w:rsidP="00274D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Выполнение заданий текущей аттестации:</w:t>
            </w:r>
          </w:p>
          <w:p w:rsidR="00881EFF" w:rsidRPr="003440EF" w:rsidRDefault="00881EFF" w:rsidP="00274D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- выбор правильного ответа теоретической части теста;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- выполнение практической работы «Заваривание чая»</w:t>
            </w:r>
          </w:p>
        </w:tc>
        <w:tc>
          <w:tcPr>
            <w:tcW w:w="3260" w:type="dxa"/>
            <w:vMerge w:val="restart"/>
          </w:tcPr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вопросы и находят правильные ответы. Выполняют простые действия по завариванию чая. Соблюдают алгоритм действий (на доступном уровне, с помощью педагога)</w:t>
            </w:r>
            <w:r w:rsidR="00AB528F" w:rsidRPr="003440EF">
              <w:rPr>
                <w:rFonts w:ascii="Times New Roman" w:hAnsi="Times New Roman"/>
                <w:sz w:val="24"/>
                <w:szCs w:val="24"/>
              </w:rPr>
              <w:t>, при выполнении практической работы</w:t>
            </w:r>
          </w:p>
        </w:tc>
        <w:tc>
          <w:tcPr>
            <w:tcW w:w="4394" w:type="dxa"/>
            <w:vMerge w:val="restart"/>
          </w:tcPr>
          <w:p w:rsidR="00881EFF" w:rsidRPr="003440EF" w:rsidRDefault="00881EFF" w:rsidP="00274D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Отвечают на вопросы теста.</w:t>
            </w:r>
          </w:p>
          <w:p w:rsidR="00881EFF" w:rsidRPr="003440EF" w:rsidRDefault="00881EFF" w:rsidP="00274D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практическую работу по завариванию чая с опорой на технологическую карту.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Соблюдают правила безопасности с горячей жидкостью</w:t>
            </w: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:rsidR="00881EFF" w:rsidRPr="003440EF" w:rsidRDefault="00881EFF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Текущая аттестация (теоретическая и практические части)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vMerge/>
          </w:tcPr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436F" w:rsidRPr="003440EF" w:rsidTr="00BD436F">
        <w:tc>
          <w:tcPr>
            <w:tcW w:w="14425" w:type="dxa"/>
            <w:gridSpan w:val="6"/>
          </w:tcPr>
          <w:p w:rsidR="00881EFF" w:rsidRPr="003440EF" w:rsidRDefault="00FE6B43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/>
                <w:sz w:val="24"/>
                <w:szCs w:val="24"/>
              </w:rPr>
              <w:t>Виды зелени</w:t>
            </w:r>
            <w:r w:rsidR="00881EFF" w:rsidRPr="003440EF">
              <w:rPr>
                <w:rFonts w:ascii="Times New Roman" w:hAnsi="Times New Roman"/>
                <w:b/>
                <w:sz w:val="24"/>
                <w:szCs w:val="24"/>
              </w:rPr>
              <w:t>– 2</w:t>
            </w:r>
            <w:r w:rsidRPr="003440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50E96" w:rsidRPr="003440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81EFF" w:rsidRPr="003440EF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Pr="003440EF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BD436F" w:rsidRPr="003440EF" w:rsidTr="00BD436F">
        <w:trPr>
          <w:trHeight w:val="316"/>
        </w:trPr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:rsidR="00881EFF" w:rsidRPr="003440EF" w:rsidRDefault="003D46B1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Виды зелени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881EFF" w:rsidRPr="003440EF" w:rsidRDefault="003326C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Определение понятия «зелень». </w:t>
            </w:r>
          </w:p>
          <w:p w:rsidR="003326C6" w:rsidRPr="003440EF" w:rsidRDefault="003326C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Называние известных видов зелени: укроп, петрушка, базилик, кинза, зелёный лук.</w:t>
            </w:r>
          </w:p>
          <w:p w:rsidR="003326C6" w:rsidRPr="003440EF" w:rsidRDefault="003326C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Различение и называние зелени по виду.</w:t>
            </w:r>
          </w:p>
          <w:p w:rsidR="003326C6" w:rsidRPr="003440EF" w:rsidRDefault="003326C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Чтение текста и выделение полезных свойств зелени: витамины, эфирные масла, натуральные антибиотики, которые защищают наш организм от простуды</w:t>
            </w:r>
          </w:p>
        </w:tc>
        <w:tc>
          <w:tcPr>
            <w:tcW w:w="3260" w:type="dxa"/>
          </w:tcPr>
          <w:p w:rsidR="00881EFF" w:rsidRPr="003440EF" w:rsidRDefault="001E57E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значение слова «зелень».</w:t>
            </w:r>
          </w:p>
          <w:p w:rsidR="001E57E8" w:rsidRPr="003440EF" w:rsidRDefault="001E57E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Называют по картинке виды зелени.</w:t>
            </w:r>
          </w:p>
          <w:p w:rsidR="001E57E8" w:rsidRPr="003440EF" w:rsidRDefault="001E57E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различают и называют виды зелени.</w:t>
            </w:r>
          </w:p>
          <w:p w:rsidR="001E57E8" w:rsidRPr="003440EF" w:rsidRDefault="001E57E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текст и с помощью учителя выделяют полезные свойства зелени.</w:t>
            </w:r>
          </w:p>
          <w:p w:rsidR="001E57E8" w:rsidRPr="003440EF" w:rsidRDefault="001E57E8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Соотносят название зелени с картинкой</w:t>
            </w:r>
          </w:p>
        </w:tc>
        <w:tc>
          <w:tcPr>
            <w:tcW w:w="4394" w:type="dxa"/>
          </w:tcPr>
          <w:p w:rsidR="001E57E8" w:rsidRPr="003440EF" w:rsidRDefault="001E57E8" w:rsidP="00274D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Объясняют значение слова «зелень», приводят свои примеры.</w:t>
            </w:r>
          </w:p>
          <w:p w:rsidR="001E57E8" w:rsidRPr="003440EF" w:rsidRDefault="001E57E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Различают и называют виды зелени.</w:t>
            </w:r>
          </w:p>
          <w:p w:rsidR="001E57E8" w:rsidRPr="003440EF" w:rsidRDefault="001E57E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текст и вы</w:t>
            </w:r>
            <w:r w:rsidR="00DB5C04" w:rsidRPr="003440EF">
              <w:rPr>
                <w:rFonts w:ascii="Times New Roman" w:hAnsi="Times New Roman"/>
                <w:sz w:val="24"/>
                <w:szCs w:val="24"/>
              </w:rPr>
              <w:t>деляют полезные свойства зелени: витамины, эфирные масла, натуральные антибиотики, которые защищают наш организм от простуды.</w:t>
            </w:r>
          </w:p>
          <w:p w:rsidR="00881EFF" w:rsidRPr="003440EF" w:rsidRDefault="001E57E8" w:rsidP="00FE087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Соотносят название зелени с картинкой</w:t>
            </w: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410" w:type="dxa"/>
          </w:tcPr>
          <w:p w:rsidR="00881EFF" w:rsidRPr="003440EF" w:rsidRDefault="003D46B1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Зелень и её полезные свойства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73D26" w:rsidRPr="003440EF" w:rsidRDefault="00973D2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Называние известных видов зелени: укроп, петрушка, базилик, кинза, зелёный лук.</w:t>
            </w:r>
          </w:p>
          <w:p w:rsidR="00973D26" w:rsidRPr="003440EF" w:rsidRDefault="00973D2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Различение и называние зелени по виду.</w:t>
            </w:r>
          </w:p>
          <w:p w:rsidR="00881EFF" w:rsidRPr="003440EF" w:rsidRDefault="00973D26" w:rsidP="00274DF2">
            <w:pPr>
              <w:pStyle w:val="a4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Называние полезных свойств зелени: витамины, эфирные масла, натуральные антибиотики, которые защищают наш организм от простуды</w:t>
            </w:r>
          </w:p>
        </w:tc>
        <w:tc>
          <w:tcPr>
            <w:tcW w:w="3260" w:type="dxa"/>
          </w:tcPr>
          <w:p w:rsidR="00881EFF" w:rsidRPr="003440EF" w:rsidRDefault="00DB5C0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виды зелени, подбирают название к каждому растению.</w:t>
            </w:r>
          </w:p>
          <w:p w:rsidR="00DB5C04" w:rsidRPr="003440EF" w:rsidRDefault="00DB5C0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р</w:t>
            </w:r>
            <w:r w:rsidR="006D3908" w:rsidRPr="003440EF">
              <w:rPr>
                <w:rFonts w:ascii="Times New Roman" w:hAnsi="Times New Roman"/>
                <w:sz w:val="24"/>
                <w:szCs w:val="24"/>
              </w:rPr>
              <w:t>азличают и называют виды зелени</w:t>
            </w:r>
          </w:p>
          <w:p w:rsidR="00DB5C04" w:rsidRPr="003440EF" w:rsidRDefault="00DB5C04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1EFF" w:rsidRPr="003440EF" w:rsidRDefault="00DB5C0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Рассказывают о видах зелени.</w:t>
            </w:r>
          </w:p>
          <w:p w:rsidR="00DB5C04" w:rsidRPr="003440EF" w:rsidRDefault="00DB5C0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Приводят примеры из домашнего быта.</w:t>
            </w:r>
          </w:p>
          <w:p w:rsidR="00DB5C04" w:rsidRPr="003440EF" w:rsidRDefault="00DB5C0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Сравнивают зелень по внешнему виду.</w:t>
            </w:r>
          </w:p>
          <w:p w:rsidR="00DB5C04" w:rsidRPr="003440EF" w:rsidRDefault="00DB5C0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Рассуждают о полезных свойствах зелени: витамины, эфирные масла, натуральные антибиотики, которые защищают наш организм от простуды</w:t>
            </w: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881EFF" w:rsidRPr="003440EF" w:rsidRDefault="003D46B1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Значение зелени в питании. Укроп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34858" w:rsidRPr="003440EF" w:rsidRDefault="0033485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Значение зелени в питании человека: </w:t>
            </w:r>
            <w:r w:rsidRPr="003440E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способствует лучшему перевариванию пищи, очищает организм от шлаков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334858" w:rsidRPr="003440EF" w:rsidRDefault="0033485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Использование укропа в кулинарии и в медицинских целях.</w:t>
            </w:r>
          </w:p>
          <w:p w:rsidR="00881EFF" w:rsidRPr="003440EF" w:rsidRDefault="00334858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Выделение главного: укрепляет иммунитет, повышает защитные силы организма и поддерживает нашу красоту: улучшает состояние кожи, волос и ногтей</w:t>
            </w:r>
          </w:p>
        </w:tc>
        <w:tc>
          <w:tcPr>
            <w:tcW w:w="3260" w:type="dxa"/>
          </w:tcPr>
          <w:p w:rsidR="006D3908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растени</w:t>
            </w:r>
            <w:r w:rsidR="006D3908" w:rsidRPr="003440EF">
              <w:rPr>
                <w:rFonts w:ascii="Times New Roman" w:hAnsi="Times New Roman"/>
                <w:sz w:val="24"/>
                <w:szCs w:val="24"/>
              </w:rPr>
              <w:t>е-укроп.</w:t>
            </w:r>
          </w:p>
          <w:p w:rsidR="006D3908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3908" w:rsidRPr="003440EF">
              <w:rPr>
                <w:rFonts w:ascii="Times New Roman" w:hAnsi="Times New Roman"/>
                <w:sz w:val="24"/>
                <w:szCs w:val="24"/>
              </w:rPr>
              <w:t>Слушают объяснение учителя об использовании укропа в кулинарии.</w:t>
            </w:r>
          </w:p>
          <w:p w:rsidR="00881EFF" w:rsidRPr="003440EF" w:rsidRDefault="006D390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выделяют главное:  укрепляет иммунитет, повышает защитные силы организма и поддерживает нашу красоту: улучшает состояние кожи, волос и ногтей</w:t>
            </w:r>
          </w:p>
        </w:tc>
        <w:tc>
          <w:tcPr>
            <w:tcW w:w="4394" w:type="dxa"/>
          </w:tcPr>
          <w:p w:rsidR="006D3908" w:rsidRPr="003440EF" w:rsidRDefault="006D390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растение-укроп.</w:t>
            </w:r>
          </w:p>
          <w:p w:rsidR="006D3908" w:rsidRPr="003440EF" w:rsidRDefault="006D390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Слушают объяснение учителя об использовании укропа в кулинарии.</w:t>
            </w:r>
          </w:p>
          <w:p w:rsidR="00881EFF" w:rsidRPr="003440EF" w:rsidRDefault="006D3908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Выделяют главное:  укрепляет иммунитет, повышает защитные силы организма и поддерживает нашу красоту: улучшает состояние кожи, волос и ногтей</w:t>
            </w: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:rsidR="00881EFF" w:rsidRPr="003440EF" w:rsidRDefault="003D46B1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Значение зелени в питании. Петрушка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tabs>
                <w:tab w:val="center" w:pos="30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ab/>
              <w:t>1</w:t>
            </w:r>
          </w:p>
        </w:tc>
        <w:tc>
          <w:tcPr>
            <w:tcW w:w="3119" w:type="dxa"/>
          </w:tcPr>
          <w:p w:rsidR="00FF59A9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Повторение видов </w:t>
            </w:r>
            <w:r w:rsidR="00FF59A9" w:rsidRPr="003440EF">
              <w:rPr>
                <w:rFonts w:ascii="Times New Roman" w:hAnsi="Times New Roman"/>
                <w:sz w:val="24"/>
                <w:szCs w:val="24"/>
              </w:rPr>
              <w:t xml:space="preserve">зелени. </w:t>
            </w:r>
          </w:p>
          <w:p w:rsidR="00606D38" w:rsidRPr="003440EF" w:rsidRDefault="00FF59A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Рассматривание видов петрушки: листовая и кудрявая. </w:t>
            </w:r>
          </w:p>
          <w:p w:rsidR="00606D38" w:rsidRPr="003440EF" w:rsidRDefault="00606D3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Различие видов петрушки.</w:t>
            </w:r>
          </w:p>
          <w:p w:rsidR="00606D38" w:rsidRPr="003440EF" w:rsidRDefault="00606D3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Называние полезных свойств петрушки:  способствует улучшению пищеварения, зрения.</w:t>
            </w:r>
          </w:p>
          <w:p w:rsidR="00881EFF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D38" w:rsidRPr="003440EF">
              <w:rPr>
                <w:rFonts w:ascii="Times New Roman" w:hAnsi="Times New Roman"/>
                <w:sz w:val="24"/>
                <w:szCs w:val="24"/>
              </w:rPr>
              <w:t>Использование петрушки в свежем и сушеном виде.</w:t>
            </w:r>
          </w:p>
          <w:p w:rsidR="00606D38" w:rsidRPr="003440EF" w:rsidRDefault="00606D3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Выделение главного:  добавляют как специю, подают отдельной легкой закуской и используют для украшения готовых блюд</w:t>
            </w:r>
          </w:p>
        </w:tc>
        <w:tc>
          <w:tcPr>
            <w:tcW w:w="3260" w:type="dxa"/>
          </w:tcPr>
          <w:p w:rsidR="00881EFF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Повторяют виды </w:t>
            </w:r>
            <w:r w:rsidR="006D3908" w:rsidRPr="003440EF">
              <w:rPr>
                <w:rFonts w:ascii="Times New Roman" w:hAnsi="Times New Roman"/>
                <w:sz w:val="24"/>
                <w:szCs w:val="24"/>
              </w:rPr>
              <w:t>зелени.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3908" w:rsidRPr="003440EF" w:rsidRDefault="006D390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Рассматривают  виды петрушки: листовая и кудрявая. </w:t>
            </w:r>
          </w:p>
          <w:p w:rsidR="006D3908" w:rsidRPr="003440EF" w:rsidRDefault="006D390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различают виды петрушки: визуально, на ощупь.</w:t>
            </w:r>
          </w:p>
          <w:p w:rsidR="006D3908" w:rsidRPr="003440EF" w:rsidRDefault="006D390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об использовании петрушки в свежем и сушеном виде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6206" w:rsidRPr="003440EF" w:rsidRDefault="002E620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Повторяют виды зелени. </w:t>
            </w:r>
          </w:p>
          <w:p w:rsidR="002E6206" w:rsidRPr="003440EF" w:rsidRDefault="002E620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Рассматривают  виды петрушки: листовая и кудрявая. </w:t>
            </w:r>
          </w:p>
          <w:p w:rsidR="002E6206" w:rsidRPr="003440EF" w:rsidRDefault="002E620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Находят различие  видов петрушки: визуально, на ощупь.</w:t>
            </w:r>
          </w:p>
          <w:p w:rsidR="002E6206" w:rsidRPr="003440EF" w:rsidRDefault="002E620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об использовании петрушки в свежем и сушеном виде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BD436F">
        <w:trPr>
          <w:trHeight w:val="281"/>
        </w:trPr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:rsidR="00881EFF" w:rsidRPr="003440EF" w:rsidRDefault="003D46B1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Значение зелени в питании. Зелёный лук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606D38" w:rsidRPr="003440EF" w:rsidRDefault="00606D3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Рассматривание образца зелёного лука.</w:t>
            </w:r>
          </w:p>
          <w:p w:rsidR="008104D1" w:rsidRPr="003440EF" w:rsidRDefault="00606D3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r w:rsidR="008104D1" w:rsidRPr="003440EF">
              <w:rPr>
                <w:rFonts w:ascii="Times New Roman" w:hAnsi="Times New Roman"/>
                <w:sz w:val="24"/>
                <w:szCs w:val="24"/>
              </w:rPr>
              <w:t>зелёного лука: перья, листья вытянутые трубчатые, сочные, у основания белые, цвет насыщенный зеленый.</w:t>
            </w:r>
          </w:p>
          <w:p w:rsidR="00606D38" w:rsidRPr="003440EF" w:rsidRDefault="008104D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Ознакомление с полезными </w:t>
            </w:r>
            <w:r w:rsidR="00606D38" w:rsidRPr="003440EF">
              <w:rPr>
                <w:rFonts w:ascii="Times New Roman" w:hAnsi="Times New Roman"/>
                <w:sz w:val="24"/>
                <w:szCs w:val="24"/>
              </w:rPr>
              <w:t xml:space="preserve"> свойств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r w:rsidR="00606D38" w:rsidRPr="003440EF">
              <w:rPr>
                <w:rFonts w:ascii="Times New Roman" w:hAnsi="Times New Roman"/>
                <w:sz w:val="24"/>
                <w:szCs w:val="24"/>
              </w:rPr>
              <w:t xml:space="preserve"> зелёного лука для человека: свежая зелень способствует профилактике простудных заболеваний</w:t>
            </w:r>
          </w:p>
        </w:tc>
        <w:tc>
          <w:tcPr>
            <w:tcW w:w="3260" w:type="dxa"/>
          </w:tcPr>
          <w:p w:rsidR="00881EFF" w:rsidRPr="003440EF" w:rsidRDefault="002E620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образец зелёного лука.</w:t>
            </w:r>
          </w:p>
          <w:p w:rsidR="002E6206" w:rsidRPr="003440EF" w:rsidRDefault="002E620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выполняют описание: перья, листья вытянутые трубчатые, сочные, у основания белые, цвет насыщенный зеленый.</w:t>
            </w:r>
          </w:p>
          <w:p w:rsidR="002E6206" w:rsidRPr="003440EF" w:rsidRDefault="002E620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полезными свойствами.</w:t>
            </w:r>
          </w:p>
          <w:p w:rsidR="002E6206" w:rsidRPr="003440EF" w:rsidRDefault="002E6206" w:rsidP="00FE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зарисовку в тетради</w:t>
            </w:r>
          </w:p>
        </w:tc>
        <w:tc>
          <w:tcPr>
            <w:tcW w:w="4394" w:type="dxa"/>
          </w:tcPr>
          <w:p w:rsidR="002E6206" w:rsidRPr="003440EF" w:rsidRDefault="002E620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образец зелёного лука.</w:t>
            </w:r>
          </w:p>
          <w:p w:rsidR="002E6206" w:rsidRPr="003440EF" w:rsidRDefault="002E620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описание: перья, листья вытянутые трубчатые, сочные, у основания белые, цвет насыщенный зеленый.</w:t>
            </w:r>
          </w:p>
          <w:p w:rsidR="002E6206" w:rsidRPr="003440EF" w:rsidRDefault="002E620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полезными свойствами.</w:t>
            </w:r>
          </w:p>
          <w:p w:rsidR="002E6206" w:rsidRPr="003440EF" w:rsidRDefault="002E620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зарисовку в тетради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BD436F">
        <w:trPr>
          <w:trHeight w:val="1567"/>
        </w:trPr>
        <w:tc>
          <w:tcPr>
            <w:tcW w:w="675" w:type="dxa"/>
          </w:tcPr>
          <w:p w:rsidR="003D46B1" w:rsidRPr="003440EF" w:rsidRDefault="003D46B1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410" w:type="dxa"/>
          </w:tcPr>
          <w:p w:rsidR="00E128B2" w:rsidRPr="003440EF" w:rsidRDefault="003D46B1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="00E128B2" w:rsidRPr="003440EF">
              <w:rPr>
                <w:rFonts w:ascii="Times New Roman" w:hAnsi="Times New Roman"/>
                <w:sz w:val="24"/>
                <w:szCs w:val="24"/>
              </w:rPr>
              <w:t>«Определение вида зелени в зависимости от строения, вкуса, аромата»</w:t>
            </w:r>
          </w:p>
        </w:tc>
        <w:tc>
          <w:tcPr>
            <w:tcW w:w="567" w:type="dxa"/>
          </w:tcPr>
          <w:p w:rsidR="003D46B1" w:rsidRPr="003440EF" w:rsidRDefault="003D46B1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3D46B1" w:rsidRPr="003440EF" w:rsidRDefault="00B7054F" w:rsidP="00274DF2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Повторение видов зелени.</w:t>
            </w:r>
          </w:p>
          <w:p w:rsidR="00B7054F" w:rsidRPr="003440EF" w:rsidRDefault="00B7054F" w:rsidP="00274DF2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Узнавание зелени по описанию учителя.</w:t>
            </w:r>
          </w:p>
          <w:p w:rsidR="00B7054F" w:rsidRPr="003440EF" w:rsidRDefault="00B7054F" w:rsidP="00274DF2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Рассматривание зелени: укроп, петрушка, зелёный лук.</w:t>
            </w:r>
          </w:p>
          <w:p w:rsidR="00B7054F" w:rsidRPr="003440EF" w:rsidRDefault="00B7054F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Применение на практике полученных знаний в определении вида зелени в зависимости от строения, вкуса, аромата.</w:t>
            </w:r>
          </w:p>
          <w:p w:rsidR="00B7054F" w:rsidRPr="003440EF" w:rsidRDefault="00B7054F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Заполнение таблицы «Значение зелени в питании человека».</w:t>
            </w:r>
          </w:p>
          <w:p w:rsidR="00B7054F" w:rsidRPr="003440EF" w:rsidRDefault="00B7054F" w:rsidP="00BD4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750E96" w:rsidRPr="003440E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260" w:type="dxa"/>
            <w:vMerge w:val="restart"/>
          </w:tcPr>
          <w:p w:rsidR="004932CE" w:rsidRPr="003440EF" w:rsidRDefault="004932C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Узнают зелень по описанию учителя.</w:t>
            </w:r>
          </w:p>
          <w:p w:rsidR="004932CE" w:rsidRPr="003440EF" w:rsidRDefault="004932C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Применяют на практике полученные знания в определении вида зелени в зависимости от строения, вкуса, аромата.</w:t>
            </w:r>
          </w:p>
          <w:p w:rsidR="004932CE" w:rsidRPr="003440EF" w:rsidRDefault="004932C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заполняют карточку «Значение зелени в питании человека»</w:t>
            </w:r>
          </w:p>
          <w:p w:rsidR="004932CE" w:rsidRPr="003440EF" w:rsidRDefault="004932CE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46B1" w:rsidRPr="003440EF" w:rsidRDefault="003D46B1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4932CE" w:rsidRPr="003440EF" w:rsidRDefault="004932C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Узнают зелень по описанию учителя.</w:t>
            </w:r>
          </w:p>
          <w:p w:rsidR="004932CE" w:rsidRPr="003440EF" w:rsidRDefault="004932C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Применяют на практике полученные знания в определении вида зелени в зависимости от строения, вкуса, аромата.</w:t>
            </w:r>
          </w:p>
          <w:p w:rsidR="004932CE" w:rsidRPr="003440EF" w:rsidRDefault="004932C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Самостоятельно заполняют карточку «Значение зелени в питании человека»</w:t>
            </w:r>
          </w:p>
          <w:p w:rsidR="004932CE" w:rsidRPr="003440EF" w:rsidRDefault="004932CE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2CE" w:rsidRPr="003440EF" w:rsidRDefault="004932CE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6B1" w:rsidRPr="003440EF" w:rsidRDefault="003D46B1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BD436F">
        <w:tc>
          <w:tcPr>
            <w:tcW w:w="675" w:type="dxa"/>
          </w:tcPr>
          <w:p w:rsidR="003D46B1" w:rsidRPr="003440EF" w:rsidRDefault="003D46B1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:rsidR="00E128B2" w:rsidRPr="003440EF" w:rsidRDefault="00E128B2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«Определение вида зелени в зависимости от строения, вкуса, аромата»</w:t>
            </w:r>
          </w:p>
          <w:p w:rsidR="003D46B1" w:rsidRPr="003440EF" w:rsidRDefault="003D46B1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46B1" w:rsidRPr="003440EF" w:rsidRDefault="003D46B1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3D46B1" w:rsidRPr="003440EF" w:rsidRDefault="003D46B1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D46B1" w:rsidRPr="003440EF" w:rsidRDefault="003D46B1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D46B1" w:rsidRPr="003440EF" w:rsidRDefault="003D46B1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BD436F">
        <w:trPr>
          <w:trHeight w:val="2265"/>
        </w:trPr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410" w:type="dxa"/>
          </w:tcPr>
          <w:p w:rsidR="00881EFF" w:rsidRPr="003440EF" w:rsidRDefault="003D46B1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Переборка зелени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134CC7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="00134CC7" w:rsidRPr="003440EF">
              <w:rPr>
                <w:rFonts w:ascii="Times New Roman" w:hAnsi="Times New Roman"/>
                <w:sz w:val="24"/>
                <w:szCs w:val="24"/>
              </w:rPr>
              <w:t xml:space="preserve"> с понятием «переборка зелени».</w:t>
            </w:r>
          </w:p>
          <w:p w:rsidR="00134CC7" w:rsidRPr="003440EF" w:rsidRDefault="00134CC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Использование упаковки (полиэтилен, </w:t>
            </w:r>
            <w:r w:rsidR="007916FD" w:rsidRPr="003440EF">
              <w:rPr>
                <w:rFonts w:ascii="Times New Roman" w:hAnsi="Times New Roman"/>
                <w:sz w:val="24"/>
                <w:szCs w:val="24"/>
              </w:rPr>
              <w:t xml:space="preserve">баночка),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позволяет продлить сроки хранения зелени</w:t>
            </w:r>
            <w:r w:rsidR="007916FD" w:rsidRPr="00344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16FD" w:rsidRPr="003440EF" w:rsidRDefault="007916F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Чтение текста и нахождение  последовательности подготовки зелени к хранению или употреблению в пищу.</w:t>
            </w:r>
          </w:p>
          <w:p w:rsidR="007916FD" w:rsidRPr="003440EF" w:rsidRDefault="007916F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Наблюдение за хранением зелени в холодильнике: поставьте ее в баночку с холодной водой, заверните в полиэтиленовый пакет и уберите в холодильник, в отделение для овощей (нижний ящик).</w:t>
            </w:r>
          </w:p>
          <w:p w:rsidR="00881EFF" w:rsidRPr="003440EF" w:rsidRDefault="007916FD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Выделение главного: употребление плохо промытой зелени приводит к риску заражения глистами </w:t>
            </w:r>
            <w:r w:rsidR="00881EFF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81EFF" w:rsidRPr="003440EF" w:rsidRDefault="006B389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Повторяют значение выражения «переборка зелени».</w:t>
            </w:r>
          </w:p>
          <w:p w:rsidR="006B389C" w:rsidRPr="003440EF" w:rsidRDefault="006B389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учителя об использовании упаковки.</w:t>
            </w:r>
          </w:p>
          <w:p w:rsidR="006B389C" w:rsidRPr="003440EF" w:rsidRDefault="006B389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 текст и находят  правила последовательности подготовки зелени к хранению или употреблению в пищу.</w:t>
            </w:r>
          </w:p>
          <w:p w:rsidR="006B389C" w:rsidRPr="003440EF" w:rsidRDefault="006B389C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Наблюдают за хранением зелени в холодильнике</w:t>
            </w:r>
          </w:p>
          <w:p w:rsidR="006B389C" w:rsidRPr="003440EF" w:rsidRDefault="006B389C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932CE" w:rsidRPr="003440EF" w:rsidRDefault="004932C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Работают со словарём. Находят значение слов «переборка, зелень». </w:t>
            </w:r>
          </w:p>
          <w:p w:rsidR="004932CE" w:rsidRPr="003440EF" w:rsidRDefault="004932C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Записывают в тетрадь.</w:t>
            </w:r>
          </w:p>
          <w:p w:rsidR="006B389C" w:rsidRPr="003440EF" w:rsidRDefault="004932C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89C" w:rsidRPr="003440EF">
              <w:rPr>
                <w:rFonts w:ascii="Times New Roman" w:hAnsi="Times New Roman"/>
                <w:sz w:val="24"/>
                <w:szCs w:val="24"/>
              </w:rPr>
              <w:t xml:space="preserve"> Слушают учителя об использовании упаковки.</w:t>
            </w:r>
          </w:p>
          <w:p w:rsidR="006B389C" w:rsidRPr="003440EF" w:rsidRDefault="006B389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 текст и находят  правила последовательности подготовки зелени к хранению или употреблению в пищу.</w:t>
            </w:r>
          </w:p>
          <w:p w:rsidR="006B389C" w:rsidRPr="003440EF" w:rsidRDefault="006B389C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и описывают способ хранения зелени в холодильнике</w:t>
            </w:r>
          </w:p>
          <w:p w:rsidR="00881EFF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BD436F">
        <w:trPr>
          <w:trHeight w:val="565"/>
        </w:trPr>
        <w:tc>
          <w:tcPr>
            <w:tcW w:w="675" w:type="dxa"/>
          </w:tcPr>
          <w:p w:rsidR="003D46B1" w:rsidRPr="003440EF" w:rsidRDefault="003D46B1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:rsidR="003D46B1" w:rsidRPr="003440EF" w:rsidRDefault="003D46B1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="00E128B2" w:rsidRPr="003440EF">
              <w:rPr>
                <w:rFonts w:ascii="Times New Roman" w:hAnsi="Times New Roman"/>
                <w:sz w:val="24"/>
                <w:szCs w:val="24"/>
              </w:rPr>
              <w:t>«Очистка, переборка и мойка укропа, петрушки, зеленого лука»</w:t>
            </w:r>
          </w:p>
        </w:tc>
        <w:tc>
          <w:tcPr>
            <w:tcW w:w="567" w:type="dxa"/>
          </w:tcPr>
          <w:p w:rsidR="003D46B1" w:rsidRPr="003440EF" w:rsidRDefault="003D46B1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vMerge w:val="restart"/>
          </w:tcPr>
          <w:p w:rsidR="000C6B63" w:rsidRPr="003440EF" w:rsidRDefault="000C6B63" w:rsidP="00ED34D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Ознакомление с порядком обработки зелени перед употреблением:  </w:t>
            </w:r>
            <w:r w:rsidR="00746037" w:rsidRPr="003440EF">
              <w:rPr>
                <w:rFonts w:ascii="Times New Roman" w:hAnsi="Times New Roman"/>
                <w:sz w:val="24"/>
                <w:szCs w:val="24"/>
              </w:rPr>
              <w:t>р</w:t>
            </w:r>
            <w:r w:rsidR="00746037"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азбор (сортировка)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зеленый лук, укроп, петрушка, </w:t>
            </w:r>
            <w:r w:rsidR="00746037"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еред промывкой разбираютс</w:t>
            </w:r>
            <w:r w:rsidR="00746037"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на перья, листья и стебли; очистка; в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 </w:t>
            </w:r>
            <w:r w:rsidRPr="003440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зелень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промывается под струей проточной воды не ме</w:t>
            </w:r>
            <w:r w:rsidR="00746037"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нее пяти минут; п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овторное ополаскивание.</w:t>
            </w:r>
          </w:p>
          <w:p w:rsidR="00746037" w:rsidRPr="003440EF" w:rsidRDefault="00746037" w:rsidP="00ED34D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практической работы с применением на практике полученных знаний, с соблюдением с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анитарных правил обработки.</w:t>
            </w:r>
          </w:p>
          <w:p w:rsidR="00746037" w:rsidRPr="003440EF" w:rsidRDefault="00746037" w:rsidP="00ED34D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Обсуждение и </w:t>
            </w:r>
            <w:r w:rsidR="00750E96"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выполненной работы</w:t>
            </w:r>
          </w:p>
          <w:p w:rsidR="003D46B1" w:rsidRPr="003440EF" w:rsidRDefault="003D46B1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8B6539" w:rsidRPr="003440EF" w:rsidRDefault="008B6539" w:rsidP="00ED34D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порядком обработки зелени перед употреблением:  р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азбор (сортировка), зеленый лук, укроп, петрушка, перед промывкой разбираются на перья, листья и стебли; очистка; вся </w:t>
            </w:r>
            <w:r w:rsidRPr="003440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зелень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промывается под струей проточной воды не менее пяти минут; повторное ополаскивание.</w:t>
            </w:r>
          </w:p>
          <w:p w:rsidR="008B6539" w:rsidRPr="003440EF" w:rsidRDefault="008B6539" w:rsidP="00ED34D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 практическую работу с применением на практике полученных знаний, с соблюдением с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анитарных правил обработки и с опорой на помощь учителя.</w:t>
            </w:r>
          </w:p>
          <w:p w:rsidR="003D46B1" w:rsidRPr="00BD436F" w:rsidRDefault="008B6539" w:rsidP="00BD436F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Обсуждают и </w:t>
            </w:r>
            <w:r w:rsidR="00750E96"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разбирают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качество выполненной работы</w:t>
            </w:r>
          </w:p>
        </w:tc>
        <w:tc>
          <w:tcPr>
            <w:tcW w:w="4394" w:type="dxa"/>
            <w:vMerge w:val="restart"/>
          </w:tcPr>
          <w:p w:rsidR="008B6539" w:rsidRPr="003440EF" w:rsidRDefault="008B6539" w:rsidP="00ED34D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Называют порядок  обработки зелени перед употреблением:  р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азбор (сортировка), зеленый лук, укроп, петрушка, перед промывкой разбираются на перья, листья и стебли; очистка; вся </w:t>
            </w:r>
            <w:r w:rsidRPr="003440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зелень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промывается под струей проточной воды не менее пяти минут; повторное ополаскивание.</w:t>
            </w:r>
          </w:p>
          <w:p w:rsidR="008B6539" w:rsidRPr="003440EF" w:rsidRDefault="008B6539" w:rsidP="00ED34D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 практическую работу с применением на практике полученных знаний, с соблюдением с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анитарных правил обработки.</w:t>
            </w:r>
          </w:p>
          <w:p w:rsidR="008B6539" w:rsidRPr="003440EF" w:rsidRDefault="008B6539" w:rsidP="00ED34D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Обсуждают и </w:t>
            </w:r>
            <w:r w:rsidR="00750E96"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разбирают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качество выполненной работы</w:t>
            </w:r>
          </w:p>
          <w:p w:rsidR="003D46B1" w:rsidRPr="003440EF" w:rsidRDefault="003D46B1" w:rsidP="00ED34D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BD436F">
        <w:tc>
          <w:tcPr>
            <w:tcW w:w="675" w:type="dxa"/>
          </w:tcPr>
          <w:p w:rsidR="003D46B1" w:rsidRPr="003440EF" w:rsidRDefault="003D46B1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410" w:type="dxa"/>
          </w:tcPr>
          <w:p w:rsidR="003D46B1" w:rsidRPr="003440EF" w:rsidRDefault="00E128B2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«Очистка, переборка и мойка укропа, петрушки, зеленого лука»</w:t>
            </w:r>
          </w:p>
        </w:tc>
        <w:tc>
          <w:tcPr>
            <w:tcW w:w="567" w:type="dxa"/>
          </w:tcPr>
          <w:p w:rsidR="003D46B1" w:rsidRPr="003440EF" w:rsidRDefault="003D46B1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vMerge/>
          </w:tcPr>
          <w:p w:rsidR="003D46B1" w:rsidRPr="003440EF" w:rsidRDefault="003D46B1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D46B1" w:rsidRPr="003440EF" w:rsidRDefault="003D46B1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D46B1" w:rsidRPr="003440EF" w:rsidRDefault="003D46B1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34BF" w:rsidRDefault="003A34BF">
      <w:r>
        <w:br w:type="page"/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567"/>
        <w:gridCol w:w="3119"/>
        <w:gridCol w:w="3260"/>
        <w:gridCol w:w="4394"/>
      </w:tblGrid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410" w:type="dxa"/>
          </w:tcPr>
          <w:p w:rsidR="00881EFF" w:rsidRPr="003440EF" w:rsidRDefault="00AC7823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Хранение зелени</w:t>
            </w:r>
            <w:r w:rsidR="00746037" w:rsidRPr="003440EF">
              <w:rPr>
                <w:rFonts w:ascii="Times New Roman" w:hAnsi="Times New Roman"/>
                <w:sz w:val="24"/>
                <w:szCs w:val="24"/>
              </w:rPr>
              <w:t xml:space="preserve"> в холодильнике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46037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Повторение видов </w:t>
            </w:r>
            <w:r w:rsidR="00746037" w:rsidRPr="003440EF">
              <w:rPr>
                <w:rFonts w:ascii="Times New Roman" w:hAnsi="Times New Roman"/>
                <w:sz w:val="24"/>
                <w:szCs w:val="24"/>
              </w:rPr>
              <w:t>зелени.</w:t>
            </w:r>
          </w:p>
          <w:p w:rsidR="00746037" w:rsidRPr="003440EF" w:rsidRDefault="0074603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Расширение представления о других видах зелени: шпинат, кинза, руккола, сельдерей.</w:t>
            </w:r>
          </w:p>
          <w:p w:rsidR="006407F7" w:rsidRPr="003440EF" w:rsidRDefault="006407F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Выполнение тренировочного упражнения по </w:t>
            </w:r>
            <w:r w:rsidR="00746037" w:rsidRPr="003440EF">
              <w:rPr>
                <w:rFonts w:ascii="Times New Roman" w:hAnsi="Times New Roman"/>
                <w:sz w:val="24"/>
                <w:szCs w:val="24"/>
              </w:rPr>
              <w:t>хранени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ю</w:t>
            </w:r>
            <w:r w:rsidR="00746037" w:rsidRPr="003440EF">
              <w:rPr>
                <w:rFonts w:ascii="Times New Roman" w:hAnsi="Times New Roman"/>
                <w:sz w:val="24"/>
                <w:szCs w:val="24"/>
              </w:rPr>
              <w:t xml:space="preserve"> зелени в холодильнике: </w:t>
            </w:r>
            <w:r w:rsidR="00746037" w:rsidRPr="003440E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постави</w:t>
            </w:r>
            <w:r w:rsidR="00746037" w:rsidRPr="003440EF">
              <w:rPr>
                <w:rFonts w:ascii="Times New Roman" w:hAnsi="Times New Roman"/>
                <w:sz w:val="24"/>
                <w:szCs w:val="24"/>
              </w:rPr>
              <w:t>т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ь</w:t>
            </w:r>
            <w:r w:rsidR="00746037" w:rsidRPr="003440EF">
              <w:rPr>
                <w:rFonts w:ascii="Times New Roman" w:hAnsi="Times New Roman"/>
                <w:sz w:val="24"/>
                <w:szCs w:val="24"/>
              </w:rPr>
              <w:t xml:space="preserve"> ее в баночку с холодной водой, заверн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уть</w:t>
            </w:r>
            <w:r w:rsidR="00746037" w:rsidRPr="003440EF">
              <w:rPr>
                <w:rFonts w:ascii="Times New Roman" w:hAnsi="Times New Roman"/>
                <w:sz w:val="24"/>
                <w:szCs w:val="24"/>
              </w:rPr>
              <w:t xml:space="preserve"> в полиэтиленовый пакет и убр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ать </w:t>
            </w:r>
            <w:r w:rsidR="00746037" w:rsidRPr="003440EF">
              <w:rPr>
                <w:rFonts w:ascii="Times New Roman" w:hAnsi="Times New Roman"/>
                <w:sz w:val="24"/>
                <w:szCs w:val="24"/>
              </w:rPr>
              <w:t xml:space="preserve"> в холодильник, в отделение для овощей (нижний ящик)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407F7" w:rsidRPr="003440EF" w:rsidRDefault="006407F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Умение приводить примеры домашнего хранения.</w:t>
            </w:r>
          </w:p>
          <w:p w:rsidR="006407F7" w:rsidRPr="003440EF" w:rsidRDefault="006407F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750E96" w:rsidRPr="003440E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выполненной работы.</w:t>
            </w:r>
          </w:p>
          <w:p w:rsidR="00881EFF" w:rsidRPr="003440EF" w:rsidRDefault="006407F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Применение в повседневной жизни</w:t>
            </w:r>
          </w:p>
        </w:tc>
        <w:tc>
          <w:tcPr>
            <w:tcW w:w="3260" w:type="dxa"/>
          </w:tcPr>
          <w:p w:rsidR="008B6539" w:rsidRPr="003440EF" w:rsidRDefault="008B653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Выполняют тренировочное упражнение по хранению зелени в холодильнике: </w:t>
            </w:r>
            <w:r w:rsidRPr="003440E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поставить ее в баночку с холодной водой, завернуть в полиэтиленовый пакет и убрать  в холодильник, в отделение для овощей (нижний ящик). </w:t>
            </w:r>
          </w:p>
          <w:p w:rsidR="008B6539" w:rsidRPr="003440EF" w:rsidRDefault="008B653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Рассказывают о хранении зелени в домашних условиях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6539" w:rsidRPr="003440EF" w:rsidRDefault="008B653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Выполняют тренировочное упражнение по хранению зелени в холодильнике: </w:t>
            </w:r>
            <w:r w:rsidRPr="003440E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поставить ее в баночку с холодной водой, завернуть в полиэтиленовый пакет и убрать  в холодильник, в отделение для овощей (нижний ящик). </w:t>
            </w:r>
          </w:p>
          <w:p w:rsidR="008B6539" w:rsidRPr="003440EF" w:rsidRDefault="008B653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Рассказывают о хранении зелени в домашних условиях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BD436F">
        <w:trPr>
          <w:trHeight w:val="977"/>
        </w:trPr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410" w:type="dxa"/>
          </w:tcPr>
          <w:p w:rsidR="00881EFF" w:rsidRPr="003440EF" w:rsidRDefault="00AC7823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Условия хранения зелени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881EFF" w:rsidRPr="003440EF" w:rsidRDefault="006407F7" w:rsidP="00274DF2">
            <w:pPr>
              <w:pStyle w:val="a4"/>
              <w:tabs>
                <w:tab w:val="left" w:pos="50"/>
              </w:tabs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Знакомство с условиями хранения зелени: 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ля сохранения вкуса и полезных качеств оптимальная температура хранения зелени – 0-4 °C.</w:t>
            </w:r>
          </w:p>
          <w:p w:rsidR="006407F7" w:rsidRPr="003440EF" w:rsidRDefault="006407F7" w:rsidP="00274DF2">
            <w:pPr>
              <w:pStyle w:val="a4"/>
              <w:tabs>
                <w:tab w:val="left" w:pos="50"/>
              </w:tabs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Расширение представления о хранении зелени: 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магазинах, столовых, в домашних условиях зелень лучше всего хранить на увлажненной подстилке, на поддонах с водой (корнями в воде), «подпаивать» талой водой</w:t>
            </w:r>
          </w:p>
        </w:tc>
        <w:tc>
          <w:tcPr>
            <w:tcW w:w="3260" w:type="dxa"/>
          </w:tcPr>
          <w:p w:rsidR="0071556A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Знакомятся с видеоматериалом о </w:t>
            </w:r>
            <w:r w:rsidR="0071556A" w:rsidRPr="003440EF">
              <w:rPr>
                <w:rFonts w:ascii="Times New Roman" w:hAnsi="Times New Roman"/>
                <w:sz w:val="24"/>
                <w:szCs w:val="24"/>
              </w:rPr>
              <w:t xml:space="preserve"> хранении зелени: </w:t>
            </w:r>
            <w:r w:rsidR="0071556A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</w:t>
            </w:r>
            <w:r w:rsidR="0071556A" w:rsidRPr="003440EF">
              <w:rPr>
                <w:rFonts w:ascii="Times New Roman" w:hAnsi="Times New Roman"/>
                <w:sz w:val="24"/>
                <w:szCs w:val="24"/>
              </w:rPr>
              <w:t xml:space="preserve"> магазинах, столовых, в домашних условиях.</w:t>
            </w:r>
          </w:p>
          <w:p w:rsidR="0071556A" w:rsidRPr="003440EF" w:rsidRDefault="0071556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проговаривают условия хранения зелени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1556A" w:rsidRPr="003440EF" w:rsidRDefault="0071556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Знакомятся с видеоматериалом о  хранении зелени: 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магазинах, столовых, в домашних условиях.</w:t>
            </w:r>
          </w:p>
          <w:p w:rsidR="0071556A" w:rsidRPr="003440EF" w:rsidRDefault="0071556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Рассказывают об  условиях хранения зелени в домашних условиях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:rsidR="00881EFF" w:rsidRPr="003440EF" w:rsidRDefault="00AC7823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Использование зелени в кулинарии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81EFF" w:rsidRPr="003440EF" w:rsidRDefault="006407F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со способами украшения</w:t>
            </w:r>
            <w:r w:rsidR="0076162A" w:rsidRPr="003440EF">
              <w:rPr>
                <w:rFonts w:ascii="Times New Roman" w:hAnsi="Times New Roman"/>
                <w:sz w:val="24"/>
                <w:szCs w:val="24"/>
              </w:rPr>
              <w:t xml:space="preserve"> блюд зеленью.</w:t>
            </w:r>
          </w:p>
          <w:p w:rsidR="0076162A" w:rsidRPr="003440EF" w:rsidRDefault="0076162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Выполнение требований к использованию зелени:  зелень всегда должна быть свежей; нарезать мелко или положить несколько небольших целых веточек, или листиков.</w:t>
            </w:r>
          </w:p>
          <w:p w:rsidR="0076162A" w:rsidRPr="003440EF" w:rsidRDefault="0076162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Умение  придумать  и рассказать об украшении своего блюда</w:t>
            </w:r>
          </w:p>
        </w:tc>
        <w:tc>
          <w:tcPr>
            <w:tcW w:w="3260" w:type="dxa"/>
          </w:tcPr>
          <w:p w:rsidR="0071556A" w:rsidRPr="003440EF" w:rsidRDefault="0071556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учителя о способах украшения блюд зеленью.</w:t>
            </w:r>
          </w:p>
          <w:p w:rsidR="0071556A" w:rsidRPr="003440EF" w:rsidRDefault="0071556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способы.</w:t>
            </w:r>
          </w:p>
          <w:p w:rsidR="0071556A" w:rsidRPr="003440EF" w:rsidRDefault="0071556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Приводят примеры из домашнего опыта.</w:t>
            </w:r>
          </w:p>
          <w:p w:rsidR="0071556A" w:rsidRPr="003440EF" w:rsidRDefault="0071556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выделяют требования к использованию зелени:  зелень всегда должна быть свежей; нарезать мелко или положить несколько небольших целых веточек, или листиков.</w:t>
            </w:r>
          </w:p>
          <w:p w:rsidR="00881EFF" w:rsidRPr="003440EF" w:rsidRDefault="0071556A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зарисовку  украшения своего блюда</w:t>
            </w:r>
          </w:p>
        </w:tc>
        <w:tc>
          <w:tcPr>
            <w:tcW w:w="4394" w:type="dxa"/>
          </w:tcPr>
          <w:p w:rsidR="0071556A" w:rsidRPr="003440EF" w:rsidRDefault="0071556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учителя о способах украшения блюд зеленью.</w:t>
            </w:r>
          </w:p>
          <w:p w:rsidR="0071556A" w:rsidRPr="003440EF" w:rsidRDefault="0071556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способы.</w:t>
            </w:r>
          </w:p>
          <w:p w:rsidR="0071556A" w:rsidRPr="003440EF" w:rsidRDefault="0071556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Приводят примеры из домашнего опыта.</w:t>
            </w:r>
          </w:p>
          <w:p w:rsidR="0071556A" w:rsidRPr="003440EF" w:rsidRDefault="0071556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Выделяют требования к использованию зелени:  зелень всегда должна быть свежей; нарезать мелко или положить несколько небольших целых веточек, или листиков.</w:t>
            </w:r>
          </w:p>
          <w:p w:rsidR="00881EFF" w:rsidRPr="003440EF" w:rsidRDefault="0071556A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Придумывают  и рассказывают об украшении своего блюда</w:t>
            </w: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410" w:type="dxa"/>
          </w:tcPr>
          <w:p w:rsidR="00881EFF" w:rsidRPr="003440EF" w:rsidRDefault="00AC7823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Сочетание зелени с овощами и травами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881EFF" w:rsidRPr="003440EF" w:rsidRDefault="00AD2BE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Чтение и выделение в тексте: св</w:t>
            </w:r>
            <w:r w:rsidR="006407F7" w:rsidRPr="003440EF">
              <w:rPr>
                <w:rFonts w:ascii="Times New Roman" w:hAnsi="Times New Roman"/>
                <w:sz w:val="24"/>
                <w:szCs w:val="24"/>
              </w:rPr>
              <w:t>ежая зелень прекрасно сочетается со всеми продуктами, оттеняя и дополняя их вкус.</w:t>
            </w:r>
          </w:p>
          <w:p w:rsidR="00AD2BED" w:rsidRPr="003440EF" w:rsidRDefault="00AD2BE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практического упражнения: огурец сочетается с розмарином, укропом, горчицей, перцем, базиликом и луком. </w:t>
            </w:r>
          </w:p>
          <w:p w:rsidR="00AD2BED" w:rsidRPr="003440EF" w:rsidRDefault="00AD2BE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Приготовление салата.</w:t>
            </w:r>
          </w:p>
          <w:p w:rsidR="00AD2BED" w:rsidRPr="003440EF" w:rsidRDefault="00AD2BE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Обсуждение и анализ выполненной работы </w:t>
            </w:r>
          </w:p>
          <w:p w:rsidR="00AD2BED" w:rsidRPr="003440EF" w:rsidRDefault="00AD2BED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556A" w:rsidRPr="003440EF" w:rsidRDefault="0071556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и выделяют в тексте главное: свежая зелень прекрасно сочетается со всеми продуктами, оттеняя и дополняя их вкус.</w:t>
            </w:r>
          </w:p>
          <w:p w:rsidR="0071556A" w:rsidRPr="003440EF" w:rsidRDefault="0071556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Выполняют практическое упражнение: огурец сочетается с розмарином, укропом, горчицей, перцем, базиликом и луком (на доступном уровне, с помощью педагога). </w:t>
            </w:r>
          </w:p>
          <w:p w:rsidR="00881EFF" w:rsidRPr="003440EF" w:rsidRDefault="0071556A" w:rsidP="00BD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 совместной деятельности обсуждают и </w:t>
            </w:r>
            <w:r w:rsidR="00750E96" w:rsidRPr="003440E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выполненную  работу </w:t>
            </w:r>
          </w:p>
        </w:tc>
        <w:tc>
          <w:tcPr>
            <w:tcW w:w="4394" w:type="dxa"/>
          </w:tcPr>
          <w:p w:rsidR="0071556A" w:rsidRPr="003440EF" w:rsidRDefault="0071556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и выделяют в тексте главное: свежая зелень прекрасно сочетается со всеми продуктами, оттеняя и дополняя их вкус.</w:t>
            </w:r>
          </w:p>
          <w:p w:rsidR="0071556A" w:rsidRPr="003440EF" w:rsidRDefault="0071556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практическое упражнение: огурец сочетается с розмарином, укропом, горчицей, перцем, базиликом и луком .</w:t>
            </w:r>
          </w:p>
          <w:p w:rsidR="0071556A" w:rsidRPr="003440EF" w:rsidRDefault="0071556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 совместной деятельности обсуждают и </w:t>
            </w:r>
            <w:r w:rsidR="00750E96" w:rsidRPr="003440E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выполненную  работу 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BD436F">
        <w:trPr>
          <w:trHeight w:val="1693"/>
        </w:trPr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881EFF" w:rsidRPr="003440EF" w:rsidRDefault="00C45223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Способы</w:t>
            </w:r>
            <w:r w:rsidR="00AC7823" w:rsidRPr="003440EF">
              <w:rPr>
                <w:rFonts w:ascii="Times New Roman" w:hAnsi="Times New Roman"/>
                <w:sz w:val="24"/>
                <w:szCs w:val="24"/>
              </w:rPr>
              <w:t xml:space="preserve"> украшения блюд зеленью</w:t>
            </w:r>
          </w:p>
          <w:p w:rsidR="00AC7823" w:rsidRPr="003440EF" w:rsidRDefault="00AC7823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9631F" w:rsidRPr="003440EF" w:rsidRDefault="00D9631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Знакомство  </w:t>
            </w:r>
            <w:r w:rsidR="00212CA9" w:rsidRPr="003440EF">
              <w:rPr>
                <w:rFonts w:ascii="Times New Roman" w:hAnsi="Times New Roman"/>
                <w:sz w:val="24"/>
                <w:szCs w:val="24"/>
              </w:rPr>
              <w:t>с основными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  <w:r w:rsidR="00212CA9" w:rsidRPr="003440EF">
              <w:rPr>
                <w:rFonts w:ascii="Times New Roman" w:hAnsi="Times New Roman"/>
                <w:sz w:val="24"/>
                <w:szCs w:val="24"/>
              </w:rPr>
              <w:t>ми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украшения салатов</w:t>
            </w:r>
            <w:r w:rsidR="00212CA9" w:rsidRPr="003440EF">
              <w:rPr>
                <w:rFonts w:ascii="Times New Roman" w:hAnsi="Times New Roman"/>
                <w:sz w:val="24"/>
                <w:szCs w:val="24"/>
              </w:rPr>
              <w:t>: внешний вид  вызывает аппетит; умеренное украшение салата; при украшении салатов зеленью молодые листья не нарезают, а положить н</w:t>
            </w:r>
            <w:r w:rsidR="006200DC" w:rsidRPr="003440EF">
              <w:rPr>
                <w:rFonts w:ascii="Times New Roman" w:hAnsi="Times New Roman"/>
                <w:sz w:val="24"/>
                <w:szCs w:val="24"/>
              </w:rPr>
              <w:t>а салат или рядом с ним целиком</w:t>
            </w:r>
          </w:p>
          <w:p w:rsidR="00D9631F" w:rsidRPr="003440EF" w:rsidRDefault="00D9631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200DC" w:rsidRPr="003440EF" w:rsidRDefault="006200D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 с основными правилами украшения салатов: внешний вид  вызывает аппетит; умеренное украшение салата; при украшении салатов зеленью молодые листья не нарезают, а положить на салат или рядом с ним целиком.</w:t>
            </w:r>
          </w:p>
          <w:p w:rsidR="006200DC" w:rsidRPr="003440EF" w:rsidRDefault="006200D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проговаривают основные правила украшения салатов.</w:t>
            </w:r>
          </w:p>
          <w:p w:rsidR="00881EFF" w:rsidRPr="003440EF" w:rsidRDefault="006200DC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Записывают в тетрадь</w:t>
            </w:r>
            <w:r w:rsidR="00F44E4A" w:rsidRPr="003440EF">
              <w:rPr>
                <w:rFonts w:ascii="Times New Roman" w:hAnsi="Times New Roman"/>
                <w:sz w:val="24"/>
                <w:szCs w:val="24"/>
              </w:rPr>
              <w:t xml:space="preserve"> способы украшения блюд зеленью</w:t>
            </w:r>
          </w:p>
        </w:tc>
        <w:tc>
          <w:tcPr>
            <w:tcW w:w="4394" w:type="dxa"/>
          </w:tcPr>
          <w:p w:rsidR="006200DC" w:rsidRPr="003440EF" w:rsidRDefault="006200D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 с основными правилами украшения салатов: внешний вид  вызывает аппетит; умеренное украшение салата; при украшении салатов зеленью молодые листья не нарезают, а положить на салат или рядом с ним целиком.</w:t>
            </w:r>
          </w:p>
          <w:p w:rsidR="006200DC" w:rsidRPr="003440EF" w:rsidRDefault="006200D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основные правила украшения салатов.</w:t>
            </w:r>
          </w:p>
          <w:p w:rsidR="00F44E4A" w:rsidRPr="003440EF" w:rsidRDefault="006200DC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Записывают в тетрадь</w:t>
            </w:r>
            <w:r w:rsidR="00F44E4A" w:rsidRPr="003440EF">
              <w:rPr>
                <w:rFonts w:ascii="Times New Roman" w:hAnsi="Times New Roman"/>
                <w:sz w:val="24"/>
                <w:szCs w:val="24"/>
              </w:rPr>
              <w:t xml:space="preserve"> способы украшения блюд зеленью</w:t>
            </w:r>
          </w:p>
          <w:p w:rsidR="006200DC" w:rsidRPr="003440EF" w:rsidRDefault="006200DC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410" w:type="dxa"/>
          </w:tcPr>
          <w:p w:rsidR="00AC7823" w:rsidRPr="003440EF" w:rsidRDefault="00AC7823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Способа украшения блюд зеленью</w:t>
            </w:r>
          </w:p>
          <w:p w:rsidR="00881EFF" w:rsidRPr="003440EF" w:rsidRDefault="00881EFF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881EFF" w:rsidRPr="003440EF" w:rsidRDefault="00212CA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основным правилом: сочетаемость украшений и ингредиентов блюд по вкусу, аромату и цвету.</w:t>
            </w:r>
          </w:p>
          <w:p w:rsidR="00212CA9" w:rsidRPr="003440EF" w:rsidRDefault="00212CA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Выполнение зарисовок: «Рисунок блюда с зеленью»</w:t>
            </w:r>
          </w:p>
        </w:tc>
        <w:tc>
          <w:tcPr>
            <w:tcW w:w="3260" w:type="dxa"/>
          </w:tcPr>
          <w:p w:rsidR="00881EFF" w:rsidRPr="003440EF" w:rsidRDefault="006200DC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Повторяют основные правила сочетаемости украшений салатов.</w:t>
            </w:r>
          </w:p>
          <w:p w:rsidR="006200DC" w:rsidRPr="003440EF" w:rsidRDefault="006200DC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зарисовку: «Рисунок блюда с зеленью»</w:t>
            </w:r>
          </w:p>
        </w:tc>
        <w:tc>
          <w:tcPr>
            <w:tcW w:w="4394" w:type="dxa"/>
          </w:tcPr>
          <w:p w:rsidR="006200DC" w:rsidRPr="003440EF" w:rsidRDefault="006200D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Рассказывают о способах украшения блюд зеленью,  сочетаемости украшений салатов.</w:t>
            </w:r>
          </w:p>
          <w:p w:rsidR="00881EFF" w:rsidRPr="003440EF" w:rsidRDefault="006200DC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зарисовку: «Рисунок блюда с зеленью»</w:t>
            </w:r>
          </w:p>
        </w:tc>
      </w:tr>
    </w:tbl>
    <w:p w:rsidR="003A34BF" w:rsidRDefault="003A34BF">
      <w:r>
        <w:br w:type="page"/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567"/>
        <w:gridCol w:w="3119"/>
        <w:gridCol w:w="3260"/>
        <w:gridCol w:w="4394"/>
      </w:tblGrid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:rsidR="00881EFF" w:rsidRPr="003440EF" w:rsidRDefault="00212CA9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«Способы</w:t>
            </w:r>
            <w:r w:rsidR="00AC7823" w:rsidRPr="003440EF">
              <w:rPr>
                <w:rFonts w:ascii="Times New Roman" w:hAnsi="Times New Roman"/>
                <w:sz w:val="24"/>
                <w:szCs w:val="24"/>
              </w:rPr>
              <w:t xml:space="preserve"> украшения блюд зеленью»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vMerge w:val="restart"/>
          </w:tcPr>
          <w:p w:rsidR="00527E4D" w:rsidRPr="003440EF" w:rsidRDefault="00527E4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Называние видов зелени.</w:t>
            </w:r>
          </w:p>
          <w:p w:rsidR="00527E4D" w:rsidRPr="003440EF" w:rsidRDefault="00527E4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Ознакомление с алгоритмом действий в подборе способа украшения блюд зеленью.</w:t>
            </w:r>
          </w:p>
          <w:p w:rsidR="00212CA9" w:rsidRPr="003440EF" w:rsidRDefault="00212CA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Умение подбирать </w:t>
            </w:r>
            <w:r w:rsidR="00527E4D" w:rsidRPr="003440EF">
              <w:rPr>
                <w:rFonts w:ascii="Times New Roman" w:hAnsi="Times New Roman"/>
                <w:sz w:val="24"/>
                <w:szCs w:val="24"/>
              </w:rPr>
              <w:t>зелень по цвету, форме, размеру: базилик, руккола, укроп, петрушка, розмарин.</w:t>
            </w:r>
          </w:p>
          <w:p w:rsidR="00212CA9" w:rsidRPr="003440EF" w:rsidRDefault="00527E4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Выполнение практической работы с применением полученных знаний.</w:t>
            </w:r>
          </w:p>
          <w:p w:rsidR="00527E4D" w:rsidRPr="003440EF" w:rsidRDefault="00527E4D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750E96" w:rsidRPr="003440EF">
              <w:rPr>
                <w:rFonts w:ascii="Times New Roman" w:hAnsi="Times New Roman"/>
                <w:b/>
                <w:sz w:val="24"/>
                <w:szCs w:val="24"/>
              </w:rPr>
              <w:t>разбор</w:t>
            </w:r>
            <w:r w:rsidRPr="003440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выполненной работы</w:t>
            </w:r>
          </w:p>
        </w:tc>
        <w:tc>
          <w:tcPr>
            <w:tcW w:w="3260" w:type="dxa"/>
            <w:vMerge w:val="restart"/>
          </w:tcPr>
          <w:p w:rsidR="00881EFF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0DC" w:rsidRPr="003440EF">
              <w:rPr>
                <w:rFonts w:ascii="Times New Roman" w:hAnsi="Times New Roman"/>
                <w:sz w:val="24"/>
                <w:szCs w:val="24"/>
              </w:rPr>
              <w:t>Знакомятся с предметно-технологической картой «Способы украшения блюд зеленью».</w:t>
            </w:r>
          </w:p>
          <w:p w:rsidR="006200DC" w:rsidRPr="003440EF" w:rsidRDefault="006200D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 подбирают зелень по цвету, форме, размеру: базилик, руккола, укроп, петрушка, розмарин.</w:t>
            </w:r>
          </w:p>
          <w:p w:rsidR="006200DC" w:rsidRPr="003440EF" w:rsidRDefault="006200DC" w:rsidP="003A3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практическую работу с применением полученных знаний (на доступном уровне, с помощью педагога)</w:t>
            </w:r>
          </w:p>
        </w:tc>
        <w:tc>
          <w:tcPr>
            <w:tcW w:w="4394" w:type="dxa"/>
            <w:vMerge w:val="restart"/>
          </w:tcPr>
          <w:p w:rsidR="006200DC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Работают с предметно-технологической картой.  </w:t>
            </w:r>
          </w:p>
          <w:p w:rsidR="006200DC" w:rsidRPr="003440EF" w:rsidRDefault="006200D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практическую работу с применением полученных знаний.</w:t>
            </w:r>
          </w:p>
          <w:p w:rsidR="006200DC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Соблюдают технологические требования к выполнению данной операции. </w:t>
            </w:r>
          </w:p>
          <w:p w:rsidR="00881EFF" w:rsidRPr="003440EF" w:rsidRDefault="00750E9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="00881EFF" w:rsidRPr="003440EF">
              <w:rPr>
                <w:rFonts w:ascii="Times New Roman" w:hAnsi="Times New Roman"/>
                <w:sz w:val="24"/>
                <w:szCs w:val="24"/>
              </w:rPr>
              <w:t xml:space="preserve"> объект труда</w:t>
            </w:r>
          </w:p>
          <w:p w:rsidR="00881EFF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410" w:type="dxa"/>
          </w:tcPr>
          <w:p w:rsidR="00881EFF" w:rsidRPr="003440EF" w:rsidRDefault="00212CA9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«Способы</w:t>
            </w:r>
            <w:r w:rsidR="00AC7823" w:rsidRPr="003440EF">
              <w:rPr>
                <w:rFonts w:ascii="Times New Roman" w:hAnsi="Times New Roman"/>
                <w:sz w:val="24"/>
                <w:szCs w:val="24"/>
              </w:rPr>
              <w:t xml:space="preserve"> украшения блюд зеленью»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vMerge/>
          </w:tcPr>
          <w:p w:rsidR="00881EFF" w:rsidRPr="003440EF" w:rsidRDefault="00881EFF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BD436F">
        <w:trPr>
          <w:trHeight w:val="2260"/>
        </w:trPr>
        <w:tc>
          <w:tcPr>
            <w:tcW w:w="675" w:type="dxa"/>
          </w:tcPr>
          <w:p w:rsidR="006200DC" w:rsidRPr="003440EF" w:rsidRDefault="006200DC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124</w:t>
            </w:r>
          </w:p>
          <w:p w:rsidR="006200DC" w:rsidRPr="003440EF" w:rsidRDefault="006200DC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0DC" w:rsidRPr="003440EF" w:rsidRDefault="006200DC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0DC" w:rsidRPr="003440EF" w:rsidRDefault="006200DC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00DC" w:rsidRPr="003440EF" w:rsidRDefault="006200DC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Правила использования зелени в кулинарии</w:t>
            </w:r>
          </w:p>
          <w:p w:rsidR="006200DC" w:rsidRPr="003440EF" w:rsidRDefault="006200DC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00DC" w:rsidRPr="003440EF" w:rsidRDefault="006200DC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00DC" w:rsidRPr="003440EF" w:rsidRDefault="006200DC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00DC" w:rsidRPr="003440EF" w:rsidRDefault="006200DC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6200DC" w:rsidRPr="003440EF" w:rsidRDefault="006200DC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0DC" w:rsidRPr="003440EF" w:rsidRDefault="006200DC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0DC" w:rsidRPr="003440EF" w:rsidRDefault="006200DC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649C" w:rsidRPr="003440EF" w:rsidRDefault="006200DC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понятием «зелень в кулинарии»</w:t>
            </w:r>
            <w:r w:rsidR="00AC649C" w:rsidRPr="00344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00DC" w:rsidRPr="003440EF" w:rsidRDefault="00AC649C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Специи, </w:t>
            </w:r>
            <w:r w:rsidR="006200DC" w:rsidRPr="003440EF">
              <w:rPr>
                <w:rFonts w:ascii="Times New Roman" w:hAnsi="Times New Roman"/>
                <w:sz w:val="24"/>
                <w:szCs w:val="24"/>
              </w:rPr>
              <w:t>молодые побеги, стебли и листья растений, используемые для приготовления блюд</w:t>
            </w:r>
            <w:r w:rsidR="006200DC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200DC" w:rsidRPr="003440EF" w:rsidRDefault="006200DC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Чтение текста и выделение правил использования зелени в кулинарии</w:t>
            </w:r>
          </w:p>
          <w:p w:rsidR="006200DC" w:rsidRPr="003440EF" w:rsidRDefault="006200DC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00DC" w:rsidRPr="003440EF" w:rsidRDefault="006200D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 учителя</w:t>
            </w:r>
            <w:r w:rsidR="007C40CC" w:rsidRPr="003440EF">
              <w:rPr>
                <w:rFonts w:ascii="Times New Roman" w:hAnsi="Times New Roman"/>
                <w:sz w:val="24"/>
                <w:szCs w:val="24"/>
              </w:rPr>
              <w:t xml:space="preserve"> об использовании зелени в кулинарии.</w:t>
            </w:r>
          </w:p>
          <w:p w:rsidR="007C40CC" w:rsidRPr="003440EF" w:rsidRDefault="00AC649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Проговаривают названия  </w:t>
            </w:r>
          </w:p>
          <w:p w:rsidR="007C40CC" w:rsidRPr="003440EF" w:rsidRDefault="00AC649C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зелени, м</w:t>
            </w:r>
            <w:r w:rsidR="007C40CC" w:rsidRPr="003440EF">
              <w:rPr>
                <w:rFonts w:ascii="Times New Roman" w:hAnsi="Times New Roman"/>
                <w:sz w:val="24"/>
                <w:szCs w:val="24"/>
              </w:rPr>
              <w:t>олоды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х</w:t>
            </w:r>
            <w:r w:rsidR="007C40CC" w:rsidRPr="003440EF">
              <w:rPr>
                <w:rFonts w:ascii="Times New Roman" w:hAnsi="Times New Roman"/>
                <w:sz w:val="24"/>
                <w:szCs w:val="24"/>
              </w:rPr>
              <w:t xml:space="preserve"> побег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ов</w:t>
            </w:r>
            <w:r w:rsidR="007C40CC" w:rsidRPr="003440EF">
              <w:rPr>
                <w:rFonts w:ascii="Times New Roman" w:hAnsi="Times New Roman"/>
                <w:sz w:val="24"/>
                <w:szCs w:val="24"/>
              </w:rPr>
              <w:t>, стебли и листья растений, используемые для приготовления блюд</w:t>
            </w:r>
          </w:p>
        </w:tc>
        <w:tc>
          <w:tcPr>
            <w:tcW w:w="4394" w:type="dxa"/>
          </w:tcPr>
          <w:p w:rsidR="007C40CC" w:rsidRPr="003440EF" w:rsidRDefault="007C40C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 учителя об использовании зелени в кулинарии.</w:t>
            </w:r>
          </w:p>
          <w:p w:rsidR="007C40CC" w:rsidRPr="003440EF" w:rsidRDefault="007C40C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AC649C" w:rsidRPr="003440EF"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7C40CC" w:rsidRPr="003440EF" w:rsidRDefault="00AC649C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зелени</w:t>
            </w:r>
            <w:r w:rsidR="007C40CC" w:rsidRPr="003440EF">
              <w:rPr>
                <w:rFonts w:ascii="Times New Roman" w:hAnsi="Times New Roman"/>
                <w:sz w:val="24"/>
                <w:szCs w:val="24"/>
              </w:rPr>
              <w:t>, молодые побеги, стебли и листья растений, используемые для приготовления блюд</w:t>
            </w:r>
            <w:r w:rsidR="007C40CC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200DC" w:rsidRPr="003440EF" w:rsidRDefault="006200DC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BD436F">
        <w:trPr>
          <w:trHeight w:val="2393"/>
        </w:trPr>
        <w:tc>
          <w:tcPr>
            <w:tcW w:w="675" w:type="dxa"/>
          </w:tcPr>
          <w:p w:rsidR="002E28BF" w:rsidRPr="003440EF" w:rsidRDefault="002E28B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:rsidR="002E28BF" w:rsidRPr="003440EF" w:rsidRDefault="002E28BF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Контрольная работа. Тест «Виды зелени»</w:t>
            </w:r>
          </w:p>
        </w:tc>
        <w:tc>
          <w:tcPr>
            <w:tcW w:w="567" w:type="dxa"/>
          </w:tcPr>
          <w:p w:rsidR="002E28BF" w:rsidRPr="003440EF" w:rsidRDefault="006200DC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E28BF" w:rsidRPr="003440EF" w:rsidRDefault="00D17226" w:rsidP="00750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Проверка знаний обучающихся по теме «Виды зелени»</w:t>
            </w:r>
          </w:p>
        </w:tc>
        <w:tc>
          <w:tcPr>
            <w:tcW w:w="3260" w:type="dxa"/>
          </w:tcPr>
          <w:p w:rsidR="007D571C" w:rsidRPr="003440EF" w:rsidRDefault="007D571C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тест по теме «Виды зелени».</w:t>
            </w:r>
          </w:p>
          <w:p w:rsidR="002E28BF" w:rsidRPr="003440EF" w:rsidRDefault="007D571C" w:rsidP="00402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Определяют  правильный ответ на поставленные вопросы, с использованием своих знаний и умений (на доступном уровне, с помощью педагога)</w:t>
            </w:r>
          </w:p>
        </w:tc>
        <w:tc>
          <w:tcPr>
            <w:tcW w:w="4394" w:type="dxa"/>
          </w:tcPr>
          <w:p w:rsidR="007D571C" w:rsidRPr="003440EF" w:rsidRDefault="007D571C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тест по теме «Виды зелени».</w:t>
            </w:r>
          </w:p>
          <w:p w:rsidR="007D571C" w:rsidRPr="003440EF" w:rsidRDefault="007D571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Определяют  правильный ответ на поставленные вопросы, с использованием своих знаний и умений</w:t>
            </w:r>
          </w:p>
        </w:tc>
      </w:tr>
      <w:tr w:rsidR="00BD436F" w:rsidRPr="003440EF" w:rsidTr="00BD436F">
        <w:trPr>
          <w:trHeight w:val="536"/>
        </w:trPr>
        <w:tc>
          <w:tcPr>
            <w:tcW w:w="14425" w:type="dxa"/>
            <w:gridSpan w:val="6"/>
          </w:tcPr>
          <w:p w:rsidR="00AC7823" w:rsidRPr="003440EF" w:rsidRDefault="00AC7823" w:rsidP="00274D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/>
                <w:sz w:val="24"/>
                <w:szCs w:val="24"/>
              </w:rPr>
              <w:t>Свежие и отварные овощи</w:t>
            </w:r>
            <w:r w:rsidR="00750E96" w:rsidRPr="003440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40E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750E96" w:rsidRPr="003440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40E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750E96" w:rsidRPr="003440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40EF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</w:p>
        </w:tc>
      </w:tr>
      <w:tr w:rsidR="00BD436F" w:rsidRPr="003440EF" w:rsidTr="00BD436F">
        <w:trPr>
          <w:trHeight w:val="2407"/>
        </w:trPr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410" w:type="dxa"/>
          </w:tcPr>
          <w:p w:rsidR="00881EFF" w:rsidRPr="003440EF" w:rsidRDefault="00D15AD3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Определение свежести овощей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81EFF" w:rsidRPr="003440EF" w:rsidRDefault="001E5FE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Называние способов хранения овощей в домашних условиях.</w:t>
            </w:r>
          </w:p>
          <w:p w:rsidR="001E5FE4" w:rsidRPr="003440EF" w:rsidRDefault="001E5FE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показателями оценивания свежести овощей: внешний вид, внутреннее строение, степень зрелости, длина кочерыги у капусты, длина высушенной шейки у лука.</w:t>
            </w:r>
          </w:p>
          <w:p w:rsidR="00881EFF" w:rsidRPr="003440EF" w:rsidRDefault="001E5FE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Умение приводить примеры из домашнего опыта</w:t>
            </w:r>
          </w:p>
        </w:tc>
        <w:tc>
          <w:tcPr>
            <w:tcW w:w="3260" w:type="dxa"/>
          </w:tcPr>
          <w:p w:rsidR="00881EFF" w:rsidRPr="003440EF" w:rsidRDefault="0098294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Повторяют за учителем способы хранения овощей в домашних условиях.</w:t>
            </w:r>
          </w:p>
          <w:p w:rsidR="00982942" w:rsidRPr="003440EF" w:rsidRDefault="00982942" w:rsidP="00FE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 с показателями оценивания свежести овощей: внешний вид, внутреннее строение, степень зрелости, длина кочерыги у капусты, длина высушенной шейки у лука</w:t>
            </w:r>
          </w:p>
        </w:tc>
        <w:tc>
          <w:tcPr>
            <w:tcW w:w="4394" w:type="dxa"/>
          </w:tcPr>
          <w:p w:rsidR="00982942" w:rsidRPr="003440EF" w:rsidRDefault="0098294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Рассказывают о  способах хранения овощей в домашних условиях.</w:t>
            </w:r>
          </w:p>
          <w:p w:rsidR="00982942" w:rsidRPr="003440EF" w:rsidRDefault="0098294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 показателями оценивания свежести овощей: внешний вид, внутреннее строение, степень зрелости, длина кочерыги у капусты, длина высушенной шейки у лука</w:t>
            </w:r>
          </w:p>
          <w:p w:rsidR="00881EFF" w:rsidRPr="003440EF" w:rsidRDefault="00881EFF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410" w:type="dxa"/>
          </w:tcPr>
          <w:p w:rsidR="00881EFF" w:rsidRPr="003440EF" w:rsidRDefault="00D15AD3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«Определение качества овощей: вкус, запах, цвет, консистенция-мягкость, твёрдость» 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E5FE4" w:rsidRPr="003440EF" w:rsidRDefault="001E5FE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Называние показателей определения свежести овощей.</w:t>
            </w:r>
          </w:p>
          <w:p w:rsidR="001E5FE4" w:rsidRPr="003440EF" w:rsidRDefault="001E5FE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Рассматривание овощей: огурец, капуста, морковь, помидор.</w:t>
            </w:r>
          </w:p>
          <w:p w:rsidR="00881EFF" w:rsidRPr="003440EF" w:rsidRDefault="001E5FE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Определение качества овощей: вкус, запах, цвет, консистенция-мягкость, твёрдость.</w:t>
            </w:r>
          </w:p>
          <w:p w:rsidR="001E5FE4" w:rsidRPr="003440EF" w:rsidRDefault="001E5FE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алгоритмом действий по заполнению таблицы «Определение качества»</w:t>
            </w:r>
          </w:p>
        </w:tc>
        <w:tc>
          <w:tcPr>
            <w:tcW w:w="3260" w:type="dxa"/>
          </w:tcPr>
          <w:p w:rsidR="00982942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4E4A" w:rsidRPr="003440EF">
              <w:rPr>
                <w:rFonts w:ascii="Times New Roman" w:hAnsi="Times New Roman"/>
                <w:sz w:val="24"/>
                <w:szCs w:val="24"/>
              </w:rPr>
              <w:t xml:space="preserve">С помощью учителя </w:t>
            </w:r>
            <w:r w:rsidR="00982942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4E4A" w:rsidRPr="003440EF">
              <w:rPr>
                <w:rFonts w:ascii="Times New Roman" w:hAnsi="Times New Roman"/>
                <w:sz w:val="24"/>
                <w:szCs w:val="24"/>
              </w:rPr>
              <w:t>н</w:t>
            </w:r>
            <w:r w:rsidR="00982942" w:rsidRPr="003440EF">
              <w:rPr>
                <w:rFonts w:ascii="Times New Roman" w:hAnsi="Times New Roman"/>
                <w:sz w:val="24"/>
                <w:szCs w:val="24"/>
              </w:rPr>
              <w:t>азывают показатели определения свежести овощей.</w:t>
            </w:r>
          </w:p>
          <w:p w:rsidR="00982942" w:rsidRPr="003440EF" w:rsidRDefault="0098294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 овощи: огурец, капуста, морковь, помидор.</w:t>
            </w:r>
          </w:p>
          <w:p w:rsidR="00982942" w:rsidRPr="003440EF" w:rsidRDefault="0098294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определяют качество овощей: вкус, запах, цвет, консистенция-мягкость, твёрдость.</w:t>
            </w:r>
          </w:p>
          <w:p w:rsidR="00881EFF" w:rsidRPr="003440EF" w:rsidRDefault="00982942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алгоритмом действий по заполнению таблицы «Определение качества»</w:t>
            </w:r>
          </w:p>
        </w:tc>
        <w:tc>
          <w:tcPr>
            <w:tcW w:w="4394" w:type="dxa"/>
          </w:tcPr>
          <w:p w:rsidR="00982942" w:rsidRPr="003440EF" w:rsidRDefault="0098294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Называют показатели определения свежести овощей.</w:t>
            </w:r>
          </w:p>
          <w:p w:rsidR="00982942" w:rsidRPr="003440EF" w:rsidRDefault="0098294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 овощи: огурец, капуста, морковь, помидор.</w:t>
            </w:r>
          </w:p>
          <w:p w:rsidR="00982942" w:rsidRPr="003440EF" w:rsidRDefault="0098294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Определяют качество овощей: вкус, запах, цвет, консистенция-мягкость, твёрдость.</w:t>
            </w:r>
          </w:p>
          <w:p w:rsidR="00881EFF" w:rsidRPr="003440EF" w:rsidRDefault="00982942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алгоритмом действий по заполнению таблицы «Определение качества»</w:t>
            </w:r>
          </w:p>
        </w:tc>
      </w:tr>
      <w:tr w:rsidR="00BD436F" w:rsidRPr="003440EF" w:rsidTr="00BD436F">
        <w:trPr>
          <w:trHeight w:val="281"/>
        </w:trPr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128</w:t>
            </w:r>
          </w:p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1EFF" w:rsidRPr="003440EF" w:rsidRDefault="00D15AD3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«Определение качества овощей: вкус, запах, цвет, консистенция-мягкость, твёрдость»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1E5FE4" w:rsidRPr="003440EF" w:rsidRDefault="001E5FE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Называние показателей определения свежести овощей.</w:t>
            </w:r>
          </w:p>
          <w:p w:rsidR="001E5FE4" w:rsidRPr="003440EF" w:rsidRDefault="001E5FE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Рассматривание овощей: огурец, капуста, морковь, помидор.</w:t>
            </w:r>
          </w:p>
          <w:p w:rsidR="00881EFF" w:rsidRPr="003440EF" w:rsidRDefault="001E5FE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Определение качества овощей: вкус, запах, цвет, консистенция-мягкость, твёрдость.</w:t>
            </w:r>
          </w:p>
          <w:p w:rsidR="001E5FE4" w:rsidRPr="003440EF" w:rsidRDefault="001E5FE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Заполнение таблицы на определение качества овощей.</w:t>
            </w:r>
          </w:p>
          <w:p w:rsidR="00881EFF" w:rsidRPr="003440EF" w:rsidRDefault="001E5FE4" w:rsidP="00BD43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750E96" w:rsidRPr="003440E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260" w:type="dxa"/>
          </w:tcPr>
          <w:p w:rsidR="00982942" w:rsidRPr="003440EF" w:rsidRDefault="0098294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</w:t>
            </w:r>
            <w:r w:rsidR="0040488C" w:rsidRPr="003440EF">
              <w:rPr>
                <w:rFonts w:ascii="Times New Roman" w:hAnsi="Times New Roman"/>
                <w:sz w:val="24"/>
                <w:szCs w:val="24"/>
              </w:rPr>
              <w:t>ют овощи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: огурец, капуста, морковь, помидор.</w:t>
            </w:r>
          </w:p>
          <w:p w:rsidR="00982942" w:rsidRPr="003440EF" w:rsidRDefault="0098294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</w:t>
            </w:r>
            <w:r w:rsidR="0040488C" w:rsidRPr="003440EF">
              <w:rPr>
                <w:rFonts w:ascii="Times New Roman" w:hAnsi="Times New Roman"/>
                <w:sz w:val="24"/>
                <w:szCs w:val="24"/>
              </w:rPr>
              <w:t>яют качество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овощей: вкус, запах, цвет, консистенция-мягкость, твёрдость.</w:t>
            </w:r>
          </w:p>
          <w:p w:rsidR="00982942" w:rsidRPr="003440EF" w:rsidRDefault="0098294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Заполняют таблицу</w:t>
            </w:r>
            <w:r w:rsidR="0040488C" w:rsidRPr="003440EF">
              <w:rPr>
                <w:rFonts w:ascii="Times New Roman" w:hAnsi="Times New Roman"/>
                <w:sz w:val="24"/>
                <w:szCs w:val="24"/>
              </w:rPr>
              <w:t xml:space="preserve"> на определение качества овощей (на доступном уровне, с помощью)</w:t>
            </w:r>
          </w:p>
          <w:p w:rsidR="00881EFF" w:rsidRPr="003440EF" w:rsidRDefault="0040488C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750E96" w:rsidRPr="003440E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выполненную работу</w:t>
            </w:r>
          </w:p>
        </w:tc>
        <w:tc>
          <w:tcPr>
            <w:tcW w:w="4394" w:type="dxa"/>
          </w:tcPr>
          <w:p w:rsidR="0040488C" w:rsidRPr="003440EF" w:rsidRDefault="0040488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овощи: огурец, капуста, морковь, помидор.</w:t>
            </w:r>
          </w:p>
          <w:p w:rsidR="0040488C" w:rsidRPr="003440EF" w:rsidRDefault="0040488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Определяют качество овощей: вкус, запах, цвет, консистенция-мягкость, твёрдость.</w:t>
            </w:r>
          </w:p>
          <w:p w:rsidR="00881EFF" w:rsidRPr="003440EF" w:rsidRDefault="0040488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Заполняют таблицу на определение качества овощей.</w:t>
            </w:r>
          </w:p>
          <w:p w:rsidR="0040488C" w:rsidRPr="003440EF" w:rsidRDefault="0040488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750E96" w:rsidRPr="003440EF">
              <w:rPr>
                <w:rFonts w:ascii="Times New Roman" w:hAnsi="Times New Roman"/>
                <w:sz w:val="24"/>
                <w:szCs w:val="24"/>
              </w:rPr>
              <w:t xml:space="preserve"> разбирают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выполненную работу</w:t>
            </w: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410" w:type="dxa"/>
          </w:tcPr>
          <w:p w:rsidR="00881EFF" w:rsidRPr="003440EF" w:rsidRDefault="00FF29F5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Механические и физиологические повреждения овощей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81EFF" w:rsidRPr="003440EF" w:rsidRDefault="0090226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механическими и физиологическими повреждениями овощей.</w:t>
            </w:r>
          </w:p>
          <w:p w:rsidR="003A10E8" w:rsidRPr="003440EF" w:rsidRDefault="00E45732" w:rsidP="00274DF2">
            <w:pPr>
              <w:tabs>
                <w:tab w:val="left" w:pos="1325"/>
                <w:tab w:val="left" w:pos="20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Выделение механических повреждений</w:t>
            </w:r>
            <w:r w:rsidR="003A10E8" w:rsidRPr="00344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2267" w:rsidRPr="003440EF" w:rsidRDefault="003A10E8" w:rsidP="00274DF2">
            <w:pPr>
              <w:tabs>
                <w:tab w:val="left" w:pos="1325"/>
                <w:tab w:val="left" w:pos="20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</w:t>
            </w:r>
            <w:r w:rsidR="00E45732" w:rsidRPr="003440EF">
              <w:rPr>
                <w:rFonts w:ascii="Times New Roman" w:hAnsi="Times New Roman"/>
                <w:sz w:val="24"/>
                <w:szCs w:val="24"/>
              </w:rPr>
              <w:t>отертости, помятости, царапины, нажимы, проколы, порезы, трещины, поломки, оголенность поверхности.</w:t>
            </w:r>
          </w:p>
          <w:p w:rsidR="00E45732" w:rsidRPr="003440EF" w:rsidRDefault="00E4573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Называние  физиологических повреждений: загар (повреждение кожицы), слабое увядание, подкожная пятнистость, позеленение, израстание. </w:t>
            </w:r>
          </w:p>
          <w:p w:rsidR="00E45732" w:rsidRPr="003440EF" w:rsidRDefault="00E4573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Сравнение и различие повреждений в овощах</w:t>
            </w:r>
          </w:p>
        </w:tc>
        <w:tc>
          <w:tcPr>
            <w:tcW w:w="3260" w:type="dxa"/>
          </w:tcPr>
          <w:p w:rsidR="0040488C" w:rsidRPr="003440EF" w:rsidRDefault="0040488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механические и физиологические повреждения  овощей.</w:t>
            </w:r>
          </w:p>
          <w:p w:rsidR="003A10E8" w:rsidRPr="003440EF" w:rsidRDefault="0040488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определяют механические повреждения на овощах</w:t>
            </w:r>
            <w:r w:rsidR="003A10E8" w:rsidRPr="00344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1EFF" w:rsidRPr="003440EF" w:rsidRDefault="003A10E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</w:t>
            </w:r>
            <w:r w:rsidR="0040488C" w:rsidRPr="003440EF">
              <w:rPr>
                <w:rFonts w:ascii="Times New Roman" w:hAnsi="Times New Roman"/>
                <w:sz w:val="24"/>
                <w:szCs w:val="24"/>
              </w:rPr>
              <w:t>отертости, помятости, царапины, нажимы, проколы, порезы, трещины, поломки, оголенность поверхности.</w:t>
            </w:r>
          </w:p>
          <w:p w:rsidR="0040488C" w:rsidRPr="003440EF" w:rsidRDefault="0040488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 совместной деятельности сравнивают и различают повреждения в овощах</w:t>
            </w:r>
          </w:p>
        </w:tc>
        <w:tc>
          <w:tcPr>
            <w:tcW w:w="4394" w:type="dxa"/>
          </w:tcPr>
          <w:p w:rsidR="0040488C" w:rsidRPr="003440EF" w:rsidRDefault="0040488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механические и физиологические повреждения  овощей.</w:t>
            </w:r>
          </w:p>
          <w:p w:rsidR="00B2430A" w:rsidRPr="003440EF" w:rsidRDefault="0040488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Определяют механические повреждения на овощах</w:t>
            </w:r>
            <w:r w:rsidR="00B2430A" w:rsidRPr="00344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488C" w:rsidRPr="003440EF" w:rsidRDefault="00B2430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</w:t>
            </w:r>
            <w:r w:rsidR="0040488C" w:rsidRPr="003440EF">
              <w:rPr>
                <w:rFonts w:ascii="Times New Roman" w:hAnsi="Times New Roman"/>
                <w:sz w:val="24"/>
                <w:szCs w:val="24"/>
              </w:rPr>
              <w:t>отертости, помятости, царапины, нажимы, проколы, порезы, трещины, поломки, оголенность поверхности.</w:t>
            </w:r>
          </w:p>
          <w:p w:rsidR="00881EFF" w:rsidRPr="003440EF" w:rsidRDefault="0040488C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 совместной деятельности сравнивают и различают повреждения в овощах</w:t>
            </w: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410" w:type="dxa"/>
          </w:tcPr>
          <w:p w:rsidR="00881EFF" w:rsidRPr="003440EF" w:rsidRDefault="00FF29F5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Условия хранения свежих овощей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81EFF" w:rsidRPr="003440EF" w:rsidRDefault="00E4573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Чтение текста и выделение главного:  свежие овощи хранят в сухом темном прохладном месте.</w:t>
            </w:r>
          </w:p>
          <w:p w:rsidR="00E45732" w:rsidRPr="003440EF" w:rsidRDefault="00E4573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условиями хранения картофеля, моркови, репчатого лука.</w:t>
            </w:r>
          </w:p>
          <w:p w:rsidR="00E45732" w:rsidRPr="003440EF" w:rsidRDefault="00E4573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Называние правил обработки овощей на длительное хранение</w:t>
            </w:r>
          </w:p>
        </w:tc>
        <w:tc>
          <w:tcPr>
            <w:tcW w:w="3260" w:type="dxa"/>
          </w:tcPr>
          <w:p w:rsidR="0040488C" w:rsidRPr="003440EF" w:rsidRDefault="0040488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текст и выделяют главное:  свежие овощи хранят в сухом темном прохладном месте.</w:t>
            </w:r>
          </w:p>
          <w:p w:rsidR="0040488C" w:rsidRPr="003440EF" w:rsidRDefault="0040488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условиями хранения картофеля, моркови, репчатого лука.</w:t>
            </w:r>
          </w:p>
          <w:p w:rsidR="00881EFF" w:rsidRPr="003440EF" w:rsidRDefault="0040488C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проговаривают правила обработки овощей на длительное хранение</w:t>
            </w:r>
          </w:p>
        </w:tc>
        <w:tc>
          <w:tcPr>
            <w:tcW w:w="4394" w:type="dxa"/>
          </w:tcPr>
          <w:p w:rsidR="0040488C" w:rsidRPr="003440EF" w:rsidRDefault="0040488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текст и выделяют главное:  свежие овощи хранят в сухом темном прохладном месте.</w:t>
            </w:r>
          </w:p>
          <w:p w:rsidR="0040488C" w:rsidRPr="003440EF" w:rsidRDefault="0040488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условиями хранения картофеля, моркови, репчатого лука.</w:t>
            </w:r>
          </w:p>
          <w:p w:rsidR="00881EFF" w:rsidRPr="003440EF" w:rsidRDefault="0040488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Рассказывают о правилах обработки овощей на длительное хранение.</w:t>
            </w:r>
          </w:p>
          <w:p w:rsidR="0040488C" w:rsidRPr="003440EF" w:rsidRDefault="0040488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Приводят примеры из домашнего опыта</w:t>
            </w: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:rsidR="00881EFF" w:rsidRPr="003440EF" w:rsidRDefault="00FF29F5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Условия хранения свежих овощей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45732" w:rsidRPr="003440EF" w:rsidRDefault="00E4573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условиями хранения чеснока, капусты, солёных огурцов.</w:t>
            </w:r>
          </w:p>
          <w:p w:rsidR="00881EFF" w:rsidRPr="003440EF" w:rsidRDefault="00E4573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Называние правил обработки овощей на длительное хранение.</w:t>
            </w:r>
          </w:p>
          <w:p w:rsidR="00E45732" w:rsidRPr="003440EF" w:rsidRDefault="005D196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Расширение представления о способах хранения овощей: овощи маринуют, квасят, солят, консервируют, замораживают и сушат.</w:t>
            </w:r>
          </w:p>
          <w:p w:rsidR="005D1963" w:rsidRPr="003440EF" w:rsidRDefault="005D1963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Различение способов хранения по описанию учителя</w:t>
            </w:r>
          </w:p>
        </w:tc>
        <w:tc>
          <w:tcPr>
            <w:tcW w:w="3260" w:type="dxa"/>
          </w:tcPr>
          <w:p w:rsidR="0040488C" w:rsidRPr="003440EF" w:rsidRDefault="0040488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Называют правила обработки овощей на длительное хранение.</w:t>
            </w:r>
          </w:p>
          <w:p w:rsidR="0040488C" w:rsidRPr="003440EF" w:rsidRDefault="0040488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о способах хранения овощей: овощи маринуют, квасят, солят, консервируют, замораживают и сушат.</w:t>
            </w:r>
          </w:p>
          <w:p w:rsidR="0040488C" w:rsidRPr="003440EF" w:rsidRDefault="0040488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Соотносят название способа с картинкой</w:t>
            </w:r>
          </w:p>
          <w:p w:rsidR="00881EFF" w:rsidRPr="003440EF" w:rsidRDefault="0040488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Различение способов хранения по описанию учителя</w:t>
            </w:r>
          </w:p>
        </w:tc>
        <w:tc>
          <w:tcPr>
            <w:tcW w:w="4394" w:type="dxa"/>
          </w:tcPr>
          <w:p w:rsidR="0040488C" w:rsidRPr="003440EF" w:rsidRDefault="0040488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Называют правила обработки овощей на длительное хранение.</w:t>
            </w:r>
          </w:p>
          <w:p w:rsidR="0040488C" w:rsidRPr="003440EF" w:rsidRDefault="0040488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о способах хранения овощей: овощи маринуют, квасят, солят, консервируют, замораживают и сушат.</w:t>
            </w:r>
          </w:p>
          <w:p w:rsidR="0040488C" w:rsidRPr="003440EF" w:rsidRDefault="0040488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Соотносят название способа с картинкой</w:t>
            </w:r>
          </w:p>
          <w:p w:rsidR="00881EFF" w:rsidRPr="003440EF" w:rsidRDefault="0040488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Различают способ</w:t>
            </w:r>
            <w:r w:rsidR="00E82928" w:rsidRPr="003440EF">
              <w:rPr>
                <w:rFonts w:ascii="Times New Roman" w:hAnsi="Times New Roman"/>
                <w:sz w:val="24"/>
                <w:szCs w:val="24"/>
              </w:rPr>
              <w:t>ы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хранения по описанию учителя</w:t>
            </w: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:rsidR="00881EFF" w:rsidRPr="003440EF" w:rsidRDefault="00FF29F5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Способы длительного хранения овощей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81EFF" w:rsidRPr="003440EF" w:rsidRDefault="0037396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Нахождение информации в сети Интернет «Условия хранения овощных культур».</w:t>
            </w:r>
          </w:p>
          <w:p w:rsidR="0037396D" w:rsidRPr="003440EF" w:rsidRDefault="0037396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Описание способов длительного хранения овощей.</w:t>
            </w:r>
          </w:p>
          <w:p w:rsidR="0037396D" w:rsidRPr="003440EF" w:rsidRDefault="0037396D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Заполнение карточки «Подбери правильный ответ»</w:t>
            </w:r>
          </w:p>
        </w:tc>
        <w:tc>
          <w:tcPr>
            <w:tcW w:w="3260" w:type="dxa"/>
          </w:tcPr>
          <w:p w:rsidR="00E82928" w:rsidRPr="003440EF" w:rsidRDefault="00E8292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Участвуют в групповой работе по нахождению информации  в сети Интернет «Условия хранения овощных культур».</w:t>
            </w:r>
          </w:p>
          <w:p w:rsidR="00881EFF" w:rsidRPr="003440EF" w:rsidRDefault="00E8292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описывают, на доступном уровне, способы длительного хранения овощей.</w:t>
            </w:r>
          </w:p>
          <w:p w:rsidR="00E82928" w:rsidRPr="003440EF" w:rsidRDefault="00E8292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Заполняют  карточку «Подбери правильный ответ»</w:t>
            </w:r>
          </w:p>
        </w:tc>
        <w:tc>
          <w:tcPr>
            <w:tcW w:w="4394" w:type="dxa"/>
          </w:tcPr>
          <w:p w:rsidR="00E82928" w:rsidRPr="003440EF" w:rsidRDefault="00E8292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Участвуют в групповой работе по нахождению информации  в сети Интернет «Условия хранения овощных культур».</w:t>
            </w:r>
          </w:p>
          <w:p w:rsidR="00E82928" w:rsidRPr="003440EF" w:rsidRDefault="00E8292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Описывают, на доступном уровне, способы длительного хранения овощей.</w:t>
            </w:r>
          </w:p>
          <w:p w:rsidR="00881EFF" w:rsidRPr="003440EF" w:rsidRDefault="00E82928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Заполняют  карточку «Подбери правильный ответ»</w:t>
            </w: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410" w:type="dxa"/>
          </w:tcPr>
          <w:p w:rsidR="00881EFF" w:rsidRPr="003440EF" w:rsidRDefault="00FF29F5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Последовательность и правила обработки овощей для салатов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81EFF" w:rsidRPr="003440EF" w:rsidRDefault="0037396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Повторение питательных свойств овощей.</w:t>
            </w:r>
          </w:p>
          <w:p w:rsidR="0037396D" w:rsidRPr="003440EF" w:rsidRDefault="0037396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 с технологической схемой обработки овощей: сортировка, мойка, очистка, промывание и нарезка.</w:t>
            </w:r>
          </w:p>
          <w:p w:rsidR="0037396D" w:rsidRPr="003440EF" w:rsidRDefault="0037396D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Зарисовка схемы обработки овощей</w:t>
            </w:r>
          </w:p>
        </w:tc>
        <w:tc>
          <w:tcPr>
            <w:tcW w:w="3260" w:type="dxa"/>
          </w:tcPr>
          <w:p w:rsidR="00881EFF" w:rsidRPr="003440EF" w:rsidRDefault="00E8292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Называют питательные свойства овощей.</w:t>
            </w:r>
          </w:p>
          <w:p w:rsidR="00E82928" w:rsidRPr="003440EF" w:rsidRDefault="00E8292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 с технологической схемой обработки овощей: сортировка, мойка, очистка, промывание и нарезка.</w:t>
            </w:r>
          </w:p>
          <w:p w:rsidR="00E82928" w:rsidRPr="003440EF" w:rsidRDefault="00E82928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выполняют зарисовку схемы обработки овощей</w:t>
            </w:r>
          </w:p>
        </w:tc>
        <w:tc>
          <w:tcPr>
            <w:tcW w:w="4394" w:type="dxa"/>
          </w:tcPr>
          <w:p w:rsidR="00E82928" w:rsidRPr="003440EF" w:rsidRDefault="00E8292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Называют питательные свойства овощей.</w:t>
            </w:r>
          </w:p>
          <w:p w:rsidR="00E82928" w:rsidRPr="003440EF" w:rsidRDefault="00E8292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 с технологической схемой обработки овощей: сортировка, мойка, очистка, промывание и нарезка.</w:t>
            </w:r>
          </w:p>
          <w:p w:rsidR="00881EFF" w:rsidRPr="003440EF" w:rsidRDefault="00E82928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зарисовку схемы обработки овощей</w:t>
            </w:r>
          </w:p>
        </w:tc>
      </w:tr>
    </w:tbl>
    <w:p w:rsidR="003A34BF" w:rsidRDefault="003A34BF">
      <w:r>
        <w:br w:type="page"/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567"/>
        <w:gridCol w:w="3119"/>
        <w:gridCol w:w="3260"/>
        <w:gridCol w:w="4394"/>
      </w:tblGrid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410" w:type="dxa"/>
          </w:tcPr>
          <w:p w:rsidR="00881EFF" w:rsidRPr="003440EF" w:rsidRDefault="00FF29F5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Последовательность и правила обработки овощей для салатов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37396D" w:rsidRPr="003440EF" w:rsidRDefault="0037396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Чтение текста и выделение главного:  салаты должны быть сочными,  свежими и сочетаться с последующими блюдами.</w:t>
            </w:r>
          </w:p>
          <w:p w:rsidR="00A96F92" w:rsidRPr="003440EF" w:rsidRDefault="00A96F9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последовательностью обработки овощей: изучить набор продуктов; вареные продукты, то их надо подготовить заранее, чтобы они успели остыть; обрабатывают сырые продукты - моют, чистят, нарезают; нарезанные продукты кладут в большую миску, перемешивают и заправляют.</w:t>
            </w:r>
          </w:p>
          <w:p w:rsidR="00881EFF" w:rsidRPr="003440EF" w:rsidRDefault="00A96F9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Отработка последовательности и правил обработки в заполнении карточки</w:t>
            </w:r>
          </w:p>
        </w:tc>
        <w:tc>
          <w:tcPr>
            <w:tcW w:w="3260" w:type="dxa"/>
          </w:tcPr>
          <w:p w:rsidR="00FF00AF" w:rsidRPr="003440EF" w:rsidRDefault="00881EFF" w:rsidP="00274DF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объяснение педагога о</w:t>
            </w:r>
            <w:r w:rsidR="00FF00AF" w:rsidRPr="003440EF">
              <w:rPr>
                <w:rFonts w:ascii="Times New Roman" w:hAnsi="Times New Roman"/>
                <w:sz w:val="24"/>
                <w:szCs w:val="24"/>
              </w:rPr>
              <w:t xml:space="preserve"> последовательности и правилах обработки овощей для салатов.</w:t>
            </w:r>
          </w:p>
          <w:p w:rsidR="00881EFF" w:rsidRPr="003440EF" w:rsidRDefault="00881EFF" w:rsidP="00274DF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Рассказывают о своём опыте </w:t>
            </w:r>
            <w:r w:rsidR="00FF00AF" w:rsidRPr="003440EF">
              <w:rPr>
                <w:rFonts w:ascii="Times New Roman" w:hAnsi="Times New Roman"/>
                <w:sz w:val="24"/>
                <w:szCs w:val="24"/>
              </w:rPr>
              <w:t>приготовления овощных салатов.</w:t>
            </w:r>
          </w:p>
          <w:p w:rsidR="00FF00AF" w:rsidRPr="003440EF" w:rsidRDefault="00FF00AF" w:rsidP="00274DF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отрабатывают последовательность  и правила обработки  овощей в заполнении карточки</w:t>
            </w:r>
          </w:p>
        </w:tc>
        <w:tc>
          <w:tcPr>
            <w:tcW w:w="4394" w:type="dxa"/>
          </w:tcPr>
          <w:p w:rsidR="00FF00AF" w:rsidRPr="003440EF" w:rsidRDefault="00FF00AF" w:rsidP="00274DF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объяснение педагога о последовательности и правилах обработки овощей для салатов.</w:t>
            </w:r>
          </w:p>
          <w:p w:rsidR="00881EFF" w:rsidRPr="003440EF" w:rsidRDefault="00FF00AF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Рассказывают о своём опыте приготовления овощных салатов.</w:t>
            </w:r>
          </w:p>
          <w:p w:rsidR="00FF00AF" w:rsidRPr="003440EF" w:rsidRDefault="00FF00AF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Отрабатывают последовательность  и правила обработки  овощей в заполнении карточки</w:t>
            </w: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410" w:type="dxa"/>
          </w:tcPr>
          <w:p w:rsidR="00881EFF" w:rsidRPr="003440EF" w:rsidRDefault="00FF29F5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Требования к качеству салатов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881EFF" w:rsidRPr="003440EF" w:rsidRDefault="00B648D1" w:rsidP="00BD43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Чтение требований, предъявляемых к качеству салатов: вареные продукты для салатов должны быть мягкими, но не разваренными; по вкусу салаты - острые, сладковатые; салаты с квашенными и солеными овощами – кисловатые; цвет и запах блюд - свойственные свежим продукт</w:t>
            </w:r>
            <w:r w:rsidR="00FF00AF" w:rsidRPr="003440EF">
              <w:rPr>
                <w:rFonts w:ascii="Times New Roman" w:hAnsi="Times New Roman"/>
                <w:sz w:val="24"/>
                <w:szCs w:val="24"/>
              </w:rPr>
              <w:t>ам, из которых они приготовлены</w:t>
            </w:r>
          </w:p>
        </w:tc>
        <w:tc>
          <w:tcPr>
            <w:tcW w:w="3260" w:type="dxa"/>
          </w:tcPr>
          <w:p w:rsidR="00FF00AF" w:rsidRPr="003440EF" w:rsidRDefault="00FF00A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требования, предъявляемые к качеству салатов: вареные продукты для салатов должны быть мягкими, но не разваренными; по вкусу салаты - острые, сладковатые; салаты с квашенными и солеными овощами – кисловатые; цвет и запах блюд - свойственные свежим продуктам, из которых они приготовлены.</w:t>
            </w:r>
          </w:p>
          <w:p w:rsidR="00973D26" w:rsidRPr="003440EF" w:rsidRDefault="00FF00AF" w:rsidP="00FE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4394" w:type="dxa"/>
          </w:tcPr>
          <w:p w:rsidR="00881EFF" w:rsidRPr="003440EF" w:rsidRDefault="00FF00A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требования, предъявляемые к качеству салатов: вареные продукты для салатов должны быть мягкими, но не разваренными; по вкусу салаты - острые, сладковатые; салаты с квашенными и солеными овощами – кисловатые; цвет и запах блюд - свойственные свежим продуктам, из которых они приготовлены.</w:t>
            </w:r>
          </w:p>
          <w:p w:rsidR="00FF00AF" w:rsidRPr="003440EF" w:rsidRDefault="00FF00A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FF00AF" w:rsidRPr="003440EF" w:rsidRDefault="00FF00AF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BD436F">
        <w:tc>
          <w:tcPr>
            <w:tcW w:w="675" w:type="dxa"/>
          </w:tcPr>
          <w:p w:rsidR="007A1FC4" w:rsidRPr="003440EF" w:rsidRDefault="007A1FC4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410" w:type="dxa"/>
          </w:tcPr>
          <w:p w:rsidR="007A1FC4" w:rsidRPr="003440EF" w:rsidRDefault="007A1FC4" w:rsidP="007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7A1FC4" w:rsidRPr="003440EF" w:rsidRDefault="007A1FC4" w:rsidP="007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Приготовление салата «Винегрет»</w:t>
            </w:r>
          </w:p>
        </w:tc>
        <w:tc>
          <w:tcPr>
            <w:tcW w:w="567" w:type="dxa"/>
          </w:tcPr>
          <w:p w:rsidR="007A1FC4" w:rsidRPr="003440EF" w:rsidRDefault="007A1FC4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7A1FC4" w:rsidRPr="003440EF" w:rsidRDefault="007A1FC4" w:rsidP="00A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Выполнение подготовительной работы по выбору и очистке варёных овощей.</w:t>
            </w:r>
          </w:p>
          <w:p w:rsidR="007A1FC4" w:rsidRPr="003440EF" w:rsidRDefault="007A1FC4" w:rsidP="00A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Выполнение практической работы с помощью овощерезки</w:t>
            </w:r>
            <w:r w:rsidR="00AE115A" w:rsidRPr="003440EF">
              <w:rPr>
                <w:rFonts w:ascii="Times New Roman" w:hAnsi="Times New Roman"/>
                <w:sz w:val="24"/>
                <w:szCs w:val="24"/>
              </w:rPr>
              <w:t>, с соблюдением санитарно-гигиенических правил, правил безопасности</w:t>
            </w:r>
          </w:p>
        </w:tc>
        <w:tc>
          <w:tcPr>
            <w:tcW w:w="3260" w:type="dxa"/>
            <w:vMerge w:val="restart"/>
          </w:tcPr>
          <w:p w:rsidR="007A1FC4" w:rsidRPr="003440EF" w:rsidRDefault="00AE115A" w:rsidP="00A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делают выбор нужных продуктов, выполняют очистку, соблюдают форму нарезки для салата «Винегрет».</w:t>
            </w:r>
          </w:p>
          <w:p w:rsidR="00AE115A" w:rsidRPr="003440EF" w:rsidRDefault="00AE115A" w:rsidP="00A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практическую работу по приготовлению салата «Винегрет», на доступном уровне</w:t>
            </w:r>
          </w:p>
        </w:tc>
        <w:tc>
          <w:tcPr>
            <w:tcW w:w="4394" w:type="dxa"/>
            <w:vMerge w:val="restart"/>
          </w:tcPr>
          <w:p w:rsidR="00AE115A" w:rsidRPr="003440EF" w:rsidRDefault="00AE115A" w:rsidP="00A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Рассуждают о выборе нужных продуктов, выполняют очистку, соблюдают форму нарезки для салата «Винегрет».</w:t>
            </w:r>
          </w:p>
          <w:p w:rsidR="007A1FC4" w:rsidRPr="003440EF" w:rsidRDefault="00AE115A" w:rsidP="00A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Выполняют практическую работу по приготовлению салата «Винегрет», с соблюдением требований качества к готовому блюду </w:t>
            </w:r>
          </w:p>
        </w:tc>
      </w:tr>
      <w:tr w:rsidR="00BD436F" w:rsidRPr="003440EF" w:rsidTr="00BD436F">
        <w:trPr>
          <w:trHeight w:val="1137"/>
        </w:trPr>
        <w:tc>
          <w:tcPr>
            <w:tcW w:w="675" w:type="dxa"/>
          </w:tcPr>
          <w:p w:rsidR="007A1FC4" w:rsidRPr="003440EF" w:rsidRDefault="007A1FC4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410" w:type="dxa"/>
          </w:tcPr>
          <w:p w:rsidR="007A1FC4" w:rsidRPr="003440EF" w:rsidRDefault="007A1FC4" w:rsidP="007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7A1FC4" w:rsidRPr="003440EF" w:rsidRDefault="007A1FC4" w:rsidP="007A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Приготовление салата «Винегрет»</w:t>
            </w:r>
          </w:p>
        </w:tc>
        <w:tc>
          <w:tcPr>
            <w:tcW w:w="567" w:type="dxa"/>
          </w:tcPr>
          <w:p w:rsidR="007A1FC4" w:rsidRPr="003440EF" w:rsidRDefault="007A1FC4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A1FC4" w:rsidRPr="003440EF" w:rsidRDefault="007A1FC4" w:rsidP="00FE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A1FC4" w:rsidRPr="003440EF" w:rsidRDefault="007A1FC4" w:rsidP="00FE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7A1FC4" w:rsidRPr="003440EF" w:rsidRDefault="007A1FC4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410" w:type="dxa"/>
          </w:tcPr>
          <w:p w:rsidR="00881EFF" w:rsidRPr="003440EF" w:rsidRDefault="00FF29F5" w:rsidP="00FE0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Формы нарезки овощей для салатов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81EFF" w:rsidRPr="003440EF" w:rsidRDefault="00355E9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Расширение представления о </w:t>
            </w:r>
            <w:r w:rsidR="009D4028" w:rsidRPr="003440EF">
              <w:rPr>
                <w:rFonts w:ascii="Times New Roman" w:hAnsi="Times New Roman"/>
                <w:sz w:val="24"/>
                <w:szCs w:val="24"/>
              </w:rPr>
              <w:t xml:space="preserve">формах нарезки овощей для салатов: соломка, ломтиками,   кубиками и брусочками,  дольками,  брусочками с одним закругленным концом. </w:t>
            </w:r>
          </w:p>
          <w:p w:rsidR="009D4028" w:rsidRPr="003440EF" w:rsidRDefault="009D402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Использование форм нарезки для разных овощей.</w:t>
            </w:r>
          </w:p>
          <w:p w:rsidR="009D4028" w:rsidRPr="003440EF" w:rsidRDefault="009D4028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 ручными инструментами для  обработки овощей: кухонные ножи, ножи для очистки овощей с круглыми и резными выемками</w:t>
            </w:r>
          </w:p>
        </w:tc>
        <w:tc>
          <w:tcPr>
            <w:tcW w:w="3260" w:type="dxa"/>
          </w:tcPr>
          <w:p w:rsidR="00881EFF" w:rsidRPr="003440EF" w:rsidRDefault="00AB046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и называют формы  нарезки овощей для салатов: соломка, ломтиками,   кубиками и брусочками,  дольками,  брусочками с одним закругленным концом (на доступном уровне, с помощью).</w:t>
            </w:r>
          </w:p>
          <w:p w:rsidR="00AB0468" w:rsidRPr="003440EF" w:rsidRDefault="00AB046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 ручными инструментами для  обработки овощей: кухонные ножи, ножи для очистки овощей с круглыми и резными выемками</w:t>
            </w:r>
          </w:p>
        </w:tc>
        <w:tc>
          <w:tcPr>
            <w:tcW w:w="4394" w:type="dxa"/>
          </w:tcPr>
          <w:p w:rsidR="00AF28CF" w:rsidRPr="003440EF" w:rsidRDefault="00AF28C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Рассматривают и называют формы  нарезки овощей для салатов: соломка, ломтиками,   кубиками и брусочками,  дольками,  брусочками с одним закругленным концом. </w:t>
            </w:r>
          </w:p>
          <w:p w:rsidR="00881EFF" w:rsidRPr="003440EF" w:rsidRDefault="00AF28C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 ручными инструментами для  обработки овощей: кухонные ножи, ножи для очистки овощей с круглыми и резными выемками</w:t>
            </w:r>
          </w:p>
        </w:tc>
      </w:tr>
      <w:tr w:rsidR="00BD436F" w:rsidRPr="003440EF" w:rsidTr="00BD436F">
        <w:trPr>
          <w:trHeight w:val="2969"/>
        </w:trPr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410" w:type="dxa"/>
          </w:tcPr>
          <w:p w:rsidR="00881EFF" w:rsidRPr="003440EF" w:rsidRDefault="00123421" w:rsidP="00AE11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Общие правила приготовления салатов</w:t>
            </w:r>
          </w:p>
          <w:p w:rsidR="00123421" w:rsidRPr="003440EF" w:rsidRDefault="00123421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3421" w:rsidRPr="003440EF" w:rsidRDefault="00123421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3421" w:rsidRPr="003440EF" w:rsidRDefault="00123421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3421" w:rsidRPr="003440EF" w:rsidRDefault="00123421" w:rsidP="00274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881EFF" w:rsidRPr="003440EF" w:rsidRDefault="0084416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Чтение текста и выделение главного: </w:t>
            </w:r>
          </w:p>
          <w:p w:rsidR="0084416D" w:rsidRPr="003440EF" w:rsidRDefault="0084416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 обработке овощей</w:t>
            </w:r>
            <w:r w:rsidR="00B74702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–</w:t>
            </w:r>
            <w:r w:rsidR="00B74702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сохранить цвет и содержание в них витаминов.</w:t>
            </w:r>
          </w:p>
          <w:p w:rsidR="0084416D" w:rsidRPr="003440EF" w:rsidRDefault="0084416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Проговаривание правил приготовления салатов</w:t>
            </w:r>
            <w:r w:rsidR="00B028CA" w:rsidRPr="00344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28CA" w:rsidRPr="003440EF" w:rsidRDefault="00B028C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Выполнение задание в карточке </w:t>
            </w:r>
            <w:r w:rsidR="00F44E4A" w:rsidRPr="003440EF">
              <w:rPr>
                <w:rFonts w:ascii="Times New Roman" w:hAnsi="Times New Roman"/>
                <w:sz w:val="24"/>
                <w:szCs w:val="24"/>
              </w:rPr>
              <w:t>«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Подбери правильный ответ»</w:t>
            </w:r>
          </w:p>
        </w:tc>
        <w:tc>
          <w:tcPr>
            <w:tcW w:w="3260" w:type="dxa"/>
          </w:tcPr>
          <w:p w:rsidR="00B74702" w:rsidRPr="003440EF" w:rsidRDefault="00B7470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Читают текст и выделяют главное: </w:t>
            </w:r>
          </w:p>
          <w:p w:rsidR="00B74702" w:rsidRPr="003440EF" w:rsidRDefault="00B7470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 обработке овощей – сохранить цвет и содержание в них витаминов.</w:t>
            </w:r>
          </w:p>
          <w:p w:rsidR="00B74702" w:rsidRPr="003440EF" w:rsidRDefault="00B7470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правила приготовления салатов.</w:t>
            </w:r>
          </w:p>
          <w:p w:rsidR="00B2430A" w:rsidRPr="003440EF" w:rsidRDefault="00B74702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выполняют задание в карточке «Подбери правильный ответ»</w:t>
            </w:r>
          </w:p>
        </w:tc>
        <w:tc>
          <w:tcPr>
            <w:tcW w:w="4394" w:type="dxa"/>
          </w:tcPr>
          <w:p w:rsidR="00B74702" w:rsidRPr="003440EF" w:rsidRDefault="00B7470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Читают текст и выделяют главное: </w:t>
            </w:r>
          </w:p>
          <w:p w:rsidR="00B74702" w:rsidRPr="003440EF" w:rsidRDefault="00B7470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 обработке овощей – сохранить цвет и содержание в них витаминов.</w:t>
            </w:r>
          </w:p>
          <w:p w:rsidR="00B74702" w:rsidRPr="003440EF" w:rsidRDefault="00B7470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правила приготовления салатов.</w:t>
            </w:r>
          </w:p>
          <w:p w:rsidR="00881EFF" w:rsidRPr="003440EF" w:rsidRDefault="00B74702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задание в карточке «Подбери правильный ответ»</w:t>
            </w: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410" w:type="dxa"/>
          </w:tcPr>
          <w:p w:rsidR="00881EFF" w:rsidRPr="003440EF" w:rsidRDefault="000671D3" w:rsidP="00AE11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z w:val="24"/>
                <w:szCs w:val="24"/>
              </w:rPr>
              <w:t>Кухонный комбайн, устройство, основное назначение. Техника безопасности при работе с кухонным комбайном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881EFF" w:rsidRPr="003440EF" w:rsidRDefault="004A604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Рассматривание устройства кухонного комбайна.</w:t>
            </w:r>
          </w:p>
          <w:p w:rsidR="004A604A" w:rsidRPr="003440EF" w:rsidRDefault="004A604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Назначение кухонного комбайна:  многофункциональный прибор, который перемалывает овощи, фрукты и мясо, готовит сок и замешивает тесто</w:t>
            </w:r>
          </w:p>
          <w:p w:rsidR="004A604A" w:rsidRPr="003440EF" w:rsidRDefault="004A604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Выполнение действий по сборке кухонного комбайна.</w:t>
            </w:r>
          </w:p>
          <w:p w:rsidR="004A604A" w:rsidRPr="003440EF" w:rsidRDefault="004A604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Повторение правил безопасности при пользовании кухонным комбайном</w:t>
            </w:r>
          </w:p>
        </w:tc>
        <w:tc>
          <w:tcPr>
            <w:tcW w:w="3260" w:type="dxa"/>
          </w:tcPr>
          <w:p w:rsidR="005E7970" w:rsidRPr="003440EF" w:rsidRDefault="005E797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устройство кухонного комбайна.</w:t>
            </w:r>
          </w:p>
          <w:p w:rsidR="005E7970" w:rsidRPr="003440EF" w:rsidRDefault="005E797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учителя о назначении  кухонного комбайна:  многофункциональный прибор, который перемалывает овощи, фрукты и мясо, готовит сок и замешивает тесто.</w:t>
            </w:r>
          </w:p>
          <w:p w:rsidR="005E7970" w:rsidRPr="003440EF" w:rsidRDefault="005E797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действия по сборке кухонного комбайна (на доступном уровне, с помощью).</w:t>
            </w:r>
          </w:p>
          <w:p w:rsidR="00881EFF" w:rsidRPr="003440EF" w:rsidRDefault="005E7970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Повторяют правила безопасности при пользовании кухонным комбайном</w:t>
            </w:r>
          </w:p>
        </w:tc>
        <w:tc>
          <w:tcPr>
            <w:tcW w:w="4394" w:type="dxa"/>
          </w:tcPr>
          <w:p w:rsidR="005E7970" w:rsidRPr="003440EF" w:rsidRDefault="005E797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устройство кухонного комбайна.</w:t>
            </w:r>
          </w:p>
          <w:p w:rsidR="005E7970" w:rsidRPr="003440EF" w:rsidRDefault="005E797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учителя о назначении  кухонного комбайна:  многофункциональный прибор, который перемалывает овощи, фрукты и мясо, готовит сок и замешивает тесто.</w:t>
            </w:r>
          </w:p>
          <w:p w:rsidR="005E7970" w:rsidRPr="003440EF" w:rsidRDefault="005E797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действия по сборке кухонного комбайна.</w:t>
            </w:r>
          </w:p>
          <w:p w:rsidR="00881EFF" w:rsidRPr="003440EF" w:rsidRDefault="005E7970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Повторяют правила безопасности при пользовании кухонным комбайном</w:t>
            </w:r>
          </w:p>
        </w:tc>
      </w:tr>
      <w:tr w:rsidR="00BD436F" w:rsidRPr="003440EF" w:rsidTr="00BD436F">
        <w:trPr>
          <w:trHeight w:val="1020"/>
        </w:trPr>
        <w:tc>
          <w:tcPr>
            <w:tcW w:w="675" w:type="dxa"/>
          </w:tcPr>
          <w:p w:rsidR="000671D3" w:rsidRPr="003440EF" w:rsidRDefault="000671D3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410" w:type="dxa"/>
          </w:tcPr>
          <w:p w:rsidR="000671D3" w:rsidRPr="003440EF" w:rsidRDefault="000671D3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овощного салата из капусты и моркови»</w:t>
            </w:r>
          </w:p>
        </w:tc>
        <w:tc>
          <w:tcPr>
            <w:tcW w:w="567" w:type="dxa"/>
          </w:tcPr>
          <w:p w:rsidR="000671D3" w:rsidRPr="003440EF" w:rsidRDefault="000671D3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0671D3" w:rsidRPr="003440EF" w:rsidRDefault="004A604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Ознакомление с технологической картой приготовления овощного салата.</w:t>
            </w:r>
          </w:p>
          <w:p w:rsidR="004A604A" w:rsidRPr="003440EF" w:rsidRDefault="004A604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Выбор  оборудования и материала</w:t>
            </w:r>
            <w:r w:rsidR="00F44E4A" w:rsidRPr="003440EF">
              <w:rPr>
                <w:rFonts w:ascii="Times New Roman" w:hAnsi="Times New Roman"/>
                <w:sz w:val="24"/>
                <w:szCs w:val="24"/>
              </w:rPr>
              <w:t xml:space="preserve"> для выполнения практической работы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: ножи, ложки, терка, миска, салатник, доски разделочные.</w:t>
            </w:r>
          </w:p>
          <w:p w:rsidR="004A604A" w:rsidRPr="003440EF" w:rsidRDefault="004A604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Повторение правил безопасности с режущими инструментами.</w:t>
            </w:r>
          </w:p>
          <w:p w:rsidR="004A604A" w:rsidRPr="003440EF" w:rsidRDefault="004A604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практической работы с </w:t>
            </w:r>
            <w:r w:rsidR="00B21D93" w:rsidRPr="003440EF">
              <w:rPr>
                <w:rFonts w:ascii="Times New Roman" w:hAnsi="Times New Roman"/>
                <w:sz w:val="24"/>
                <w:szCs w:val="24"/>
              </w:rPr>
              <w:t xml:space="preserve">опорой на технологическую карту,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соблюдением санитарных и гигиенических требований.</w:t>
            </w:r>
          </w:p>
          <w:p w:rsidR="004A604A" w:rsidRPr="003440EF" w:rsidRDefault="004A604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F1250E" w:rsidRPr="003440E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260" w:type="dxa"/>
            <w:vMerge w:val="restart"/>
          </w:tcPr>
          <w:p w:rsidR="005E7970" w:rsidRPr="003440EF" w:rsidRDefault="005E797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технологической картой приготовления овощного салата.</w:t>
            </w:r>
          </w:p>
          <w:p w:rsidR="005E7970" w:rsidRPr="003440EF" w:rsidRDefault="005E797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выбирают  оборудование и материал: ножи, ложки, терка, миска, салатник, доски разделочные.</w:t>
            </w:r>
          </w:p>
          <w:p w:rsidR="005E7970" w:rsidRPr="003440EF" w:rsidRDefault="005E797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Повторяют правила безопасности с режущими инструментами.</w:t>
            </w:r>
          </w:p>
          <w:p w:rsidR="005E7970" w:rsidRPr="003440EF" w:rsidRDefault="005E797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практическую работу с опорой на технологическую карту, соблюдением санитарных и гигиенических требований.</w:t>
            </w:r>
          </w:p>
          <w:p w:rsidR="000671D3" w:rsidRPr="003440EF" w:rsidRDefault="005E7970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F1250E" w:rsidRPr="003440E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качество выполненной работы</w:t>
            </w:r>
          </w:p>
        </w:tc>
        <w:tc>
          <w:tcPr>
            <w:tcW w:w="4394" w:type="dxa"/>
            <w:vMerge w:val="restart"/>
          </w:tcPr>
          <w:p w:rsidR="005E7970" w:rsidRPr="003440EF" w:rsidRDefault="005E797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технологической картой приготовления овощного салата.</w:t>
            </w:r>
          </w:p>
          <w:p w:rsidR="005E7970" w:rsidRPr="003440EF" w:rsidRDefault="005E797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Подбирают необходимое  оборудование и материал: ножи, ложки, терка, миска, салатник, доски разделочные.</w:t>
            </w:r>
          </w:p>
          <w:p w:rsidR="005E7970" w:rsidRPr="003440EF" w:rsidRDefault="005E797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Повторяют правила безопасности с режущими инструментами.</w:t>
            </w:r>
          </w:p>
          <w:p w:rsidR="005E7970" w:rsidRPr="003440EF" w:rsidRDefault="005E797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практическую работу с опорой на технологическую карту, соблюдением санитарных и гигиенических требований.</w:t>
            </w:r>
          </w:p>
          <w:p w:rsidR="000671D3" w:rsidRPr="003440EF" w:rsidRDefault="005E7970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F1250E" w:rsidRPr="003440E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качество выполненной работы</w:t>
            </w:r>
          </w:p>
        </w:tc>
      </w:tr>
      <w:tr w:rsidR="00BD436F" w:rsidRPr="003440EF" w:rsidTr="00BD436F">
        <w:trPr>
          <w:trHeight w:val="516"/>
        </w:trPr>
        <w:tc>
          <w:tcPr>
            <w:tcW w:w="675" w:type="dxa"/>
          </w:tcPr>
          <w:p w:rsidR="000671D3" w:rsidRPr="003440EF" w:rsidRDefault="000671D3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410" w:type="dxa"/>
          </w:tcPr>
          <w:p w:rsidR="000671D3" w:rsidRPr="003440EF" w:rsidRDefault="000671D3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овощного салата из капусты и моркови»</w:t>
            </w:r>
          </w:p>
        </w:tc>
        <w:tc>
          <w:tcPr>
            <w:tcW w:w="567" w:type="dxa"/>
          </w:tcPr>
          <w:p w:rsidR="000671D3" w:rsidRPr="003440EF" w:rsidRDefault="000671D3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671D3" w:rsidRPr="003440EF" w:rsidRDefault="000671D3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671D3" w:rsidRPr="003440EF" w:rsidRDefault="000671D3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671D3" w:rsidRPr="003440EF" w:rsidRDefault="000671D3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BD436F">
        <w:trPr>
          <w:trHeight w:val="563"/>
        </w:trPr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410" w:type="dxa"/>
          </w:tcPr>
          <w:p w:rsidR="00881EFF" w:rsidRPr="003440EF" w:rsidRDefault="000671D3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Правила и формы нарезки овощей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81EFF" w:rsidRPr="003440EF" w:rsidRDefault="00B62AB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классическим способом нарезания овощей кубиками определённого размера.</w:t>
            </w:r>
          </w:p>
          <w:p w:rsidR="00B62AB8" w:rsidRPr="003440EF" w:rsidRDefault="00B62AB8" w:rsidP="00402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Описание последовательности нарезания кубиками: нарезаем кружочки толщиной 7 миллиметров; с каждого кружочка нарезаем соломку 7 миллиметров; соломку разрезаем н</w:t>
            </w:r>
            <w:r w:rsidR="00274DF2" w:rsidRPr="003440EF">
              <w:rPr>
                <w:rFonts w:ascii="Times New Roman" w:hAnsi="Times New Roman"/>
                <w:sz w:val="24"/>
                <w:szCs w:val="24"/>
              </w:rPr>
              <w:t>а кубики толщиной 7 миллиметров</w:t>
            </w:r>
          </w:p>
        </w:tc>
        <w:tc>
          <w:tcPr>
            <w:tcW w:w="3260" w:type="dxa"/>
          </w:tcPr>
          <w:p w:rsidR="00881EFF" w:rsidRPr="003440EF" w:rsidRDefault="005E797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учителя  о классическом способе нарезания овощей кубиками определённого размера.</w:t>
            </w:r>
          </w:p>
          <w:p w:rsidR="005E7970" w:rsidRPr="003440EF" w:rsidRDefault="005E797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Наблюдают за показом учителя.</w:t>
            </w:r>
          </w:p>
          <w:p w:rsidR="005E7970" w:rsidRPr="003440EF" w:rsidRDefault="005E7970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последовательность нарезания кубиками</w:t>
            </w:r>
          </w:p>
        </w:tc>
        <w:tc>
          <w:tcPr>
            <w:tcW w:w="4394" w:type="dxa"/>
          </w:tcPr>
          <w:p w:rsidR="005E7970" w:rsidRPr="003440EF" w:rsidRDefault="005E797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учителя  о классическом способе нарезания овощей кубиками определённого размера.</w:t>
            </w:r>
          </w:p>
          <w:p w:rsidR="005E7970" w:rsidRPr="003440EF" w:rsidRDefault="005E797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Наблюдают за показом учителя.</w:t>
            </w:r>
          </w:p>
          <w:p w:rsidR="00881EFF" w:rsidRPr="003440EF" w:rsidRDefault="007F47DC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Описывают</w:t>
            </w:r>
            <w:r w:rsidR="005E7970" w:rsidRPr="003440EF">
              <w:rPr>
                <w:rFonts w:ascii="Times New Roman" w:hAnsi="Times New Roman"/>
                <w:sz w:val="24"/>
                <w:szCs w:val="24"/>
              </w:rPr>
              <w:t xml:space="preserve"> последовательность нарезания кубиками</w:t>
            </w:r>
          </w:p>
        </w:tc>
      </w:tr>
      <w:tr w:rsidR="00BD436F" w:rsidRPr="003440EF" w:rsidTr="00BD436F">
        <w:trPr>
          <w:trHeight w:val="1884"/>
        </w:trPr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</w:tcPr>
          <w:p w:rsidR="00881EFF" w:rsidRPr="003440EF" w:rsidRDefault="000671D3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Правила и формы нарезки овощей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81EFF" w:rsidRPr="003440EF" w:rsidRDefault="00B62AB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Повторение форм нарезки овощей.</w:t>
            </w:r>
          </w:p>
          <w:p w:rsidR="00B62AB8" w:rsidRPr="003440EF" w:rsidRDefault="00B62AB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Соблюдение правил при нарезке овощей соломкой, брусочками, ломтиками.</w:t>
            </w:r>
          </w:p>
          <w:p w:rsidR="00B62AB8" w:rsidRPr="003440EF" w:rsidRDefault="00B62AB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Зарисовка простых форм нарезки овощей.</w:t>
            </w:r>
          </w:p>
          <w:p w:rsidR="00B62AB8" w:rsidRPr="003440EF" w:rsidRDefault="00B62AB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F1250E" w:rsidRPr="003440E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260" w:type="dxa"/>
          </w:tcPr>
          <w:p w:rsidR="007F47DC" w:rsidRPr="003440EF" w:rsidRDefault="007F47D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Повторяют формы нарезки овощей, с опорой на картинки.</w:t>
            </w:r>
          </w:p>
          <w:p w:rsidR="007F47DC" w:rsidRPr="003440EF" w:rsidRDefault="007F47D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Отмечают соблюдение правил при нарезке овощей соломкой, брусочками, ломтиками.</w:t>
            </w:r>
          </w:p>
          <w:p w:rsidR="007F47DC" w:rsidRPr="003440EF" w:rsidRDefault="007F47D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выполняют зарисовку простых форм нарезки овощей.</w:t>
            </w:r>
          </w:p>
          <w:p w:rsidR="00881EFF" w:rsidRPr="003440EF" w:rsidRDefault="007F47DC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F1250E" w:rsidRPr="003440E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качество выполненной работы</w:t>
            </w:r>
          </w:p>
        </w:tc>
        <w:tc>
          <w:tcPr>
            <w:tcW w:w="4394" w:type="dxa"/>
          </w:tcPr>
          <w:p w:rsidR="007F47DC" w:rsidRPr="003440EF" w:rsidRDefault="007F47D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Повторяют формы нарезки овощей, с опорой на картинки.</w:t>
            </w:r>
          </w:p>
          <w:p w:rsidR="007F47DC" w:rsidRPr="003440EF" w:rsidRDefault="007F47D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Отмечают соблюдение правил при нарезке овощей соломкой, брусочками, ломтиками.</w:t>
            </w:r>
          </w:p>
          <w:p w:rsidR="007F47DC" w:rsidRPr="003440EF" w:rsidRDefault="007F47D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зарисовку простых форм нарезки овощей.</w:t>
            </w:r>
          </w:p>
          <w:p w:rsidR="00881EFF" w:rsidRPr="003440EF" w:rsidRDefault="007F47DC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F1250E" w:rsidRPr="003440E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качество выполненной работы</w:t>
            </w:r>
          </w:p>
        </w:tc>
      </w:tr>
      <w:tr w:rsidR="00BD436F" w:rsidRPr="003440EF" w:rsidTr="00BD436F">
        <w:trPr>
          <w:trHeight w:val="841"/>
        </w:trPr>
        <w:tc>
          <w:tcPr>
            <w:tcW w:w="675" w:type="dxa"/>
          </w:tcPr>
          <w:p w:rsidR="000671D3" w:rsidRPr="003440EF" w:rsidRDefault="000671D3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410" w:type="dxa"/>
          </w:tcPr>
          <w:p w:rsidR="000671D3" w:rsidRPr="003440EF" w:rsidRDefault="000671D3" w:rsidP="00274D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«Простые формы нарезки отварных овощей вручную – соломка, кубики»</w:t>
            </w:r>
          </w:p>
        </w:tc>
        <w:tc>
          <w:tcPr>
            <w:tcW w:w="567" w:type="dxa"/>
          </w:tcPr>
          <w:p w:rsidR="000671D3" w:rsidRPr="003440EF" w:rsidRDefault="000671D3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0671D3" w:rsidRPr="003440EF" w:rsidRDefault="00B62AB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Повторение правил безопасности с режущими инструментами.</w:t>
            </w:r>
          </w:p>
          <w:p w:rsidR="00C80A98" w:rsidRPr="003440EF" w:rsidRDefault="00C80A9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Ознакомление с алгоритмом действий по нарезанию овощей вручную.</w:t>
            </w:r>
          </w:p>
          <w:p w:rsidR="00B62AB8" w:rsidRPr="003440EF" w:rsidRDefault="00C80A9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Наблюдение за действиями учителя по нарезке овощей соломкой и кубиками.</w:t>
            </w:r>
          </w:p>
          <w:p w:rsidR="00C80A98" w:rsidRPr="003440EF" w:rsidRDefault="00C80A9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Выполнение практических действий с опорой на технологическую карту.</w:t>
            </w:r>
          </w:p>
          <w:p w:rsidR="00C80A98" w:rsidRPr="003440EF" w:rsidRDefault="00C80A9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F1250E" w:rsidRPr="003440E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260" w:type="dxa"/>
            <w:vMerge w:val="restart"/>
          </w:tcPr>
          <w:p w:rsidR="00D8090D" w:rsidRPr="003440EF" w:rsidRDefault="00D8090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Повторяют правила безопасности с режущими инструментами.</w:t>
            </w:r>
          </w:p>
          <w:p w:rsidR="00D8090D" w:rsidRPr="003440EF" w:rsidRDefault="00D8090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алгоритм действий по нарезанию овощей вручную.</w:t>
            </w:r>
          </w:p>
          <w:p w:rsidR="00D8090D" w:rsidRPr="003440EF" w:rsidRDefault="00D8090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Наблюдают за действиями учителя по нарезке овощей соломкой и кубиками.</w:t>
            </w:r>
          </w:p>
          <w:p w:rsidR="00D8090D" w:rsidRPr="003440EF" w:rsidRDefault="00D8090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практические действия с опорой на технологическую карту (на доступном уровне, с помощью).</w:t>
            </w:r>
          </w:p>
          <w:p w:rsidR="000671D3" w:rsidRPr="003440EF" w:rsidRDefault="00D8090D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F1250E" w:rsidRPr="003440E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качество выполненной работы</w:t>
            </w:r>
          </w:p>
        </w:tc>
        <w:tc>
          <w:tcPr>
            <w:tcW w:w="4394" w:type="dxa"/>
            <w:vMerge w:val="restart"/>
          </w:tcPr>
          <w:p w:rsidR="00D8090D" w:rsidRPr="003440EF" w:rsidRDefault="00D8090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Повторяют правила безопасности с режущими инструментами.</w:t>
            </w:r>
          </w:p>
          <w:p w:rsidR="00D8090D" w:rsidRPr="003440EF" w:rsidRDefault="00D8090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алгоритм действий по нарезанию овощей вручную.</w:t>
            </w:r>
          </w:p>
          <w:p w:rsidR="00D8090D" w:rsidRPr="003440EF" w:rsidRDefault="00D8090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Наблюдают за действиями учителя по нарезке овощей соломкой и кубиками.</w:t>
            </w:r>
          </w:p>
          <w:p w:rsidR="00D8090D" w:rsidRPr="003440EF" w:rsidRDefault="00D8090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практические действия с опорой на технологическую карту.</w:t>
            </w:r>
          </w:p>
          <w:p w:rsidR="000671D3" w:rsidRPr="003440EF" w:rsidRDefault="00D8090D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F1250E" w:rsidRPr="003440E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качество выполненной работы</w:t>
            </w:r>
          </w:p>
        </w:tc>
      </w:tr>
      <w:tr w:rsidR="00BD436F" w:rsidRPr="003440EF" w:rsidTr="00BD436F">
        <w:trPr>
          <w:trHeight w:val="550"/>
        </w:trPr>
        <w:tc>
          <w:tcPr>
            <w:tcW w:w="675" w:type="dxa"/>
          </w:tcPr>
          <w:p w:rsidR="000671D3" w:rsidRPr="003440EF" w:rsidRDefault="000671D3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410" w:type="dxa"/>
          </w:tcPr>
          <w:p w:rsidR="000671D3" w:rsidRPr="003440EF" w:rsidRDefault="000671D3" w:rsidP="00274D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«Простые формы нарезки отварных овощей вручную – соломка, кубики»</w:t>
            </w:r>
          </w:p>
        </w:tc>
        <w:tc>
          <w:tcPr>
            <w:tcW w:w="567" w:type="dxa"/>
          </w:tcPr>
          <w:p w:rsidR="000671D3" w:rsidRPr="003440EF" w:rsidRDefault="000671D3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671D3" w:rsidRPr="003440EF" w:rsidRDefault="000671D3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671D3" w:rsidRPr="003440EF" w:rsidRDefault="000671D3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671D3" w:rsidRPr="003440EF" w:rsidRDefault="000671D3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410" w:type="dxa"/>
          </w:tcPr>
          <w:p w:rsidR="00881EFF" w:rsidRPr="003440EF" w:rsidRDefault="0070212D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Техника безопасности при работе с режущими инструментами. Виды травм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81EFF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A98" w:rsidRPr="003440EF">
              <w:rPr>
                <w:rFonts w:ascii="Times New Roman" w:hAnsi="Times New Roman"/>
                <w:sz w:val="24"/>
                <w:szCs w:val="24"/>
              </w:rPr>
              <w:t>Чтение текста и проговаривание  требований безопасности при работе с режущими и колющими предметами.</w:t>
            </w:r>
          </w:p>
          <w:p w:rsidR="006B2714" w:rsidRPr="003440EF" w:rsidRDefault="006B271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Значение понятия «порез».</w:t>
            </w:r>
          </w:p>
          <w:p w:rsidR="00C80A98" w:rsidRPr="003440EF" w:rsidRDefault="00C80A9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видами травм и причинами их получения.</w:t>
            </w:r>
          </w:p>
          <w:p w:rsidR="006B2714" w:rsidRPr="003440EF" w:rsidRDefault="006B2714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Описание  колющих  и режущих ран</w:t>
            </w:r>
          </w:p>
        </w:tc>
        <w:tc>
          <w:tcPr>
            <w:tcW w:w="3260" w:type="dxa"/>
          </w:tcPr>
          <w:p w:rsidR="00D8090D" w:rsidRPr="003440EF" w:rsidRDefault="00D8090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текст и проговаривают  требования безопасности при работе с режущими и колющими предметами.</w:t>
            </w:r>
          </w:p>
          <w:p w:rsidR="00D8090D" w:rsidRPr="003440EF" w:rsidRDefault="00D8090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Работают со словарём, находят значение понятия «порез».</w:t>
            </w:r>
          </w:p>
          <w:p w:rsidR="00881EFF" w:rsidRPr="003440EF" w:rsidRDefault="00D8090D" w:rsidP="00402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видами травм и причинами их получения</w:t>
            </w:r>
          </w:p>
        </w:tc>
        <w:tc>
          <w:tcPr>
            <w:tcW w:w="4394" w:type="dxa"/>
          </w:tcPr>
          <w:p w:rsidR="00D8090D" w:rsidRPr="003440EF" w:rsidRDefault="00D8090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текст и проговаривают  требования безопасности при работе с режущими и колющими предметами.</w:t>
            </w:r>
          </w:p>
          <w:p w:rsidR="00D8090D" w:rsidRPr="003440EF" w:rsidRDefault="00D8090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Работают со словарём, находят значение понятия «порез».</w:t>
            </w:r>
          </w:p>
          <w:p w:rsidR="00D8090D" w:rsidRPr="003440EF" w:rsidRDefault="00D8090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видами травм и причинами их получения</w:t>
            </w:r>
          </w:p>
          <w:p w:rsidR="00881EFF" w:rsidRPr="003440EF" w:rsidRDefault="00881EFF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410" w:type="dxa"/>
          </w:tcPr>
          <w:p w:rsidR="00881EFF" w:rsidRPr="003440EF" w:rsidRDefault="0070212D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Требования безопасности при работе с режущими инструментами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81EFF" w:rsidRPr="003440EF" w:rsidRDefault="006B271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Повторение  требований безопасности при работе с режущими инструментами.</w:t>
            </w:r>
          </w:p>
          <w:p w:rsidR="006B2714" w:rsidRPr="003440EF" w:rsidRDefault="006B271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Выполнение тренировочных действий по использованию режущих инструментов.</w:t>
            </w:r>
          </w:p>
          <w:p w:rsidR="006B2714" w:rsidRPr="003440EF" w:rsidRDefault="006B2714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Определение нужного инструмента для выполнения действия: кухонный нож, специальный нож для консервов</w:t>
            </w:r>
          </w:p>
        </w:tc>
        <w:tc>
          <w:tcPr>
            <w:tcW w:w="3260" w:type="dxa"/>
          </w:tcPr>
          <w:p w:rsidR="00D8090D" w:rsidRPr="003440EF" w:rsidRDefault="00D8090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Закрепляют полученные знания при выполнении  тренировочных действий по использованию режущих инструментов.</w:t>
            </w:r>
          </w:p>
          <w:p w:rsidR="00881EFF" w:rsidRPr="003440EF" w:rsidRDefault="00D8090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определяют нужный инструмент для выполнения действия: кухонный нож, специальный нож для консервов</w:t>
            </w:r>
            <w:r w:rsidR="007404BA" w:rsidRPr="00344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04BA" w:rsidRPr="003440EF" w:rsidRDefault="007404B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безопасности при работе с режущими инструментами</w:t>
            </w:r>
          </w:p>
        </w:tc>
        <w:tc>
          <w:tcPr>
            <w:tcW w:w="4394" w:type="dxa"/>
          </w:tcPr>
          <w:p w:rsidR="007404BA" w:rsidRPr="003440EF" w:rsidRDefault="007404B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Закрепляют полученные знания при выполнении  тренировочных действий по использованию режущих инструментов.</w:t>
            </w:r>
          </w:p>
          <w:p w:rsidR="00881EFF" w:rsidRPr="003440EF" w:rsidRDefault="007404B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Определяют нужный инструмент для выполнения действия: кухонный нож, специальный нож для консервов.</w:t>
            </w:r>
          </w:p>
          <w:p w:rsidR="007404BA" w:rsidRPr="003440EF" w:rsidRDefault="007404B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Повторяют правила  безопасности при работе с режущими инструментами</w:t>
            </w:r>
          </w:p>
        </w:tc>
      </w:tr>
      <w:tr w:rsidR="00BD436F" w:rsidRPr="003440EF" w:rsidTr="00BD436F">
        <w:trPr>
          <w:trHeight w:val="1835"/>
        </w:trPr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410" w:type="dxa"/>
          </w:tcPr>
          <w:p w:rsidR="00881EFF" w:rsidRPr="003440EF" w:rsidRDefault="0070212D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Контрольная работа. Тест «Нарезка овощей»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81EFF" w:rsidRPr="003440EF" w:rsidRDefault="005064BA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</w:tc>
        <w:tc>
          <w:tcPr>
            <w:tcW w:w="3260" w:type="dxa"/>
          </w:tcPr>
          <w:p w:rsidR="00881EFF" w:rsidRPr="003440EF" w:rsidRDefault="00AB0468" w:rsidP="00402D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тестовое задание по выбору правильных ответов,  с использованием своих знаний и умений (на доступном уровне, с помощью педагога)</w:t>
            </w:r>
          </w:p>
        </w:tc>
        <w:tc>
          <w:tcPr>
            <w:tcW w:w="4394" w:type="dxa"/>
          </w:tcPr>
          <w:p w:rsidR="00D15AD3" w:rsidRPr="003440EF" w:rsidRDefault="007404BA" w:rsidP="00274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Выполняют тестовое задание по выбору правильных ответов,  с использованием своих знаний и умений </w:t>
            </w:r>
          </w:p>
        </w:tc>
      </w:tr>
      <w:tr w:rsidR="00BD436F" w:rsidRPr="003440EF" w:rsidTr="00BD436F">
        <w:trPr>
          <w:trHeight w:val="468"/>
        </w:trPr>
        <w:tc>
          <w:tcPr>
            <w:tcW w:w="14425" w:type="dxa"/>
            <w:gridSpan w:val="6"/>
          </w:tcPr>
          <w:p w:rsidR="00D15AD3" w:rsidRPr="003440EF" w:rsidRDefault="00D15AD3" w:rsidP="00274DF2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3440EF">
              <w:rPr>
                <w:b/>
              </w:rPr>
              <w:t>Яйца-18часов</w:t>
            </w:r>
          </w:p>
        </w:tc>
      </w:tr>
      <w:tr w:rsidR="00BD436F" w:rsidRPr="003440EF" w:rsidTr="00BD436F">
        <w:trPr>
          <w:trHeight w:val="3341"/>
        </w:trPr>
        <w:tc>
          <w:tcPr>
            <w:tcW w:w="675" w:type="dxa"/>
          </w:tcPr>
          <w:p w:rsidR="00D15AD3" w:rsidRPr="003440EF" w:rsidRDefault="00D15AD3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10" w:type="dxa"/>
          </w:tcPr>
          <w:p w:rsidR="00D15AD3" w:rsidRPr="003440EF" w:rsidRDefault="00FE7340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Блюда из яиц. Определение свежести яиц</w:t>
            </w:r>
          </w:p>
          <w:p w:rsidR="00D15AD3" w:rsidRPr="003440EF" w:rsidRDefault="00D15AD3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5AD3" w:rsidRPr="003440EF" w:rsidRDefault="00D15AD3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5AD3" w:rsidRPr="003440EF" w:rsidRDefault="00D15AD3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80B62" w:rsidRPr="003440EF" w:rsidRDefault="00480B6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Значение понятия «яйцо».</w:t>
            </w:r>
          </w:p>
          <w:p w:rsidR="00D15AD3" w:rsidRPr="003440EF" w:rsidRDefault="00D15AD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Способы определения категории яиц. Хранение и сроки годности. Определение качественных характеристик куриных яиц. Санитарная оценка яиц: пищевые дефекты. Соблюдение правил санитарии при использовании в пищу</w:t>
            </w:r>
          </w:p>
        </w:tc>
        <w:tc>
          <w:tcPr>
            <w:tcW w:w="3260" w:type="dxa"/>
          </w:tcPr>
          <w:p w:rsidR="00D15AD3" w:rsidRPr="003440EF" w:rsidRDefault="00FC4605" w:rsidP="00274DF2">
            <w:pPr>
              <w:pStyle w:val="a8"/>
              <w:spacing w:before="0" w:beforeAutospacing="0" w:after="0" w:afterAutospacing="0"/>
            </w:pPr>
            <w:r w:rsidRPr="003440EF">
              <w:t>Работают со словарём, находят значение слова «яйцо», записывают в тетрадь.</w:t>
            </w:r>
          </w:p>
          <w:p w:rsidR="00FC4605" w:rsidRPr="003440EF" w:rsidRDefault="00FC4605" w:rsidP="00274DF2">
            <w:pPr>
              <w:pStyle w:val="a8"/>
              <w:spacing w:before="0" w:beforeAutospacing="0" w:after="0" w:afterAutospacing="0"/>
            </w:pPr>
            <w:r w:rsidRPr="003440EF">
              <w:t>Знакомятся со способами определения категории яиц.</w:t>
            </w:r>
          </w:p>
          <w:p w:rsidR="00FC4605" w:rsidRPr="003440EF" w:rsidRDefault="00FC4605" w:rsidP="00274DF2">
            <w:pPr>
              <w:pStyle w:val="a8"/>
              <w:spacing w:before="0" w:beforeAutospacing="0" w:after="0" w:afterAutospacing="0"/>
            </w:pPr>
            <w:r w:rsidRPr="003440EF">
              <w:t>С помощью учителя определяют санитарную оценку яиц: пищевые дефекты.</w:t>
            </w:r>
          </w:p>
          <w:p w:rsidR="00FC4605" w:rsidRPr="003440EF" w:rsidRDefault="00FC4605" w:rsidP="00274DF2">
            <w:pPr>
              <w:pStyle w:val="a8"/>
              <w:spacing w:before="0" w:beforeAutospacing="0" w:after="0" w:afterAutospacing="0"/>
            </w:pPr>
            <w:r w:rsidRPr="003440EF">
              <w:t>Проговаривают правило санитарии  при использовании в пищу</w:t>
            </w:r>
          </w:p>
        </w:tc>
        <w:tc>
          <w:tcPr>
            <w:tcW w:w="4394" w:type="dxa"/>
          </w:tcPr>
          <w:p w:rsidR="00FC4605" w:rsidRPr="003440EF" w:rsidRDefault="00FC4605" w:rsidP="00274DF2">
            <w:pPr>
              <w:pStyle w:val="a8"/>
              <w:spacing w:before="0" w:beforeAutospacing="0" w:after="0" w:afterAutospacing="0"/>
            </w:pPr>
            <w:r w:rsidRPr="003440EF">
              <w:t>Работают со словарём, находят значение слова «яйцо», записывают в тетрадь.</w:t>
            </w:r>
          </w:p>
          <w:p w:rsidR="00FC4605" w:rsidRPr="003440EF" w:rsidRDefault="00FC4605" w:rsidP="00274DF2">
            <w:pPr>
              <w:pStyle w:val="a8"/>
              <w:spacing w:before="0" w:beforeAutospacing="0" w:after="0" w:afterAutospacing="0"/>
            </w:pPr>
            <w:r w:rsidRPr="003440EF">
              <w:t>Знакомятся со способами определения категории яиц.</w:t>
            </w:r>
          </w:p>
          <w:p w:rsidR="00FC4605" w:rsidRPr="003440EF" w:rsidRDefault="00FC4605" w:rsidP="00274DF2">
            <w:pPr>
              <w:pStyle w:val="a8"/>
              <w:spacing w:before="0" w:beforeAutospacing="0" w:after="0" w:afterAutospacing="0"/>
            </w:pPr>
            <w:r w:rsidRPr="003440EF">
              <w:t>С помощью учителя определяют санитарную оценку яиц: пищевые дефекты.</w:t>
            </w:r>
          </w:p>
          <w:p w:rsidR="00FC4605" w:rsidRPr="003440EF" w:rsidRDefault="00FC4605" w:rsidP="00274DF2">
            <w:pPr>
              <w:pStyle w:val="a8"/>
              <w:spacing w:before="0" w:beforeAutospacing="0" w:after="0" w:afterAutospacing="0"/>
            </w:pPr>
            <w:r w:rsidRPr="003440EF">
              <w:t>Проговаривают правило санитарии  при использовании в пищу</w:t>
            </w:r>
          </w:p>
          <w:p w:rsidR="00D15AD3" w:rsidRPr="003440EF" w:rsidRDefault="00D15AD3" w:rsidP="00274DF2">
            <w:pPr>
              <w:pStyle w:val="a8"/>
              <w:jc w:val="center"/>
            </w:pP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410" w:type="dxa"/>
          </w:tcPr>
          <w:p w:rsidR="00881EFF" w:rsidRPr="003440EF" w:rsidRDefault="00FE7340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технологией приготовления блюд из яиц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881EFF" w:rsidRPr="003440EF" w:rsidRDefault="00480B6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технологией приготовления блюд из яиц.</w:t>
            </w:r>
          </w:p>
          <w:p w:rsidR="00480B62" w:rsidRPr="003440EF" w:rsidRDefault="00480B6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Применение яиц при заболеваниях:  желудка, туберкулезе, после некоторых операций и травм.</w:t>
            </w:r>
          </w:p>
          <w:p w:rsidR="00480B62" w:rsidRPr="003440EF" w:rsidRDefault="00480B6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</w:t>
            </w:r>
            <w:r w:rsidR="00A57CCC" w:rsidRPr="003440EF">
              <w:rPr>
                <w:rFonts w:ascii="Times New Roman" w:hAnsi="Times New Roman"/>
                <w:sz w:val="24"/>
                <w:szCs w:val="24"/>
              </w:rPr>
              <w:t>сматривание строения яйца: желток, белок и скорлупа.</w:t>
            </w:r>
          </w:p>
          <w:p w:rsidR="00A57CCC" w:rsidRPr="003440EF" w:rsidRDefault="00480B62" w:rsidP="00BD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Выполнение зарисовки</w:t>
            </w:r>
            <w:r w:rsidR="00A57CCC" w:rsidRPr="003440EF">
              <w:rPr>
                <w:rFonts w:ascii="Times New Roman" w:hAnsi="Times New Roman"/>
                <w:sz w:val="24"/>
                <w:szCs w:val="24"/>
              </w:rPr>
              <w:t xml:space="preserve"> и подписание строения яйца</w:t>
            </w:r>
          </w:p>
        </w:tc>
        <w:tc>
          <w:tcPr>
            <w:tcW w:w="3260" w:type="dxa"/>
          </w:tcPr>
          <w:p w:rsidR="00881EFF" w:rsidRPr="003440EF" w:rsidRDefault="00F5571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технологией приготовления блюд из яиц.</w:t>
            </w:r>
          </w:p>
          <w:p w:rsidR="00F55715" w:rsidRPr="003440EF" w:rsidRDefault="00F5571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о  применении яиц при заболеваниях:  желудка, туберкулезе, после некоторых операций и травм.</w:t>
            </w:r>
          </w:p>
          <w:p w:rsidR="00F55715" w:rsidRPr="003440EF" w:rsidRDefault="00F5571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строение яйца: желток, белок и скорлупа.</w:t>
            </w:r>
          </w:p>
          <w:p w:rsidR="00F55715" w:rsidRPr="003440EF" w:rsidRDefault="00F55715" w:rsidP="00BD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зарисовку и подписывают строение яйца с опорой на образец</w:t>
            </w:r>
          </w:p>
        </w:tc>
        <w:tc>
          <w:tcPr>
            <w:tcW w:w="4394" w:type="dxa"/>
          </w:tcPr>
          <w:p w:rsidR="00F55715" w:rsidRPr="003440EF" w:rsidRDefault="00F5571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технологией приготовления блюд из яиц.</w:t>
            </w:r>
          </w:p>
          <w:p w:rsidR="00F55715" w:rsidRPr="003440EF" w:rsidRDefault="00F5571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о  применении яиц при заболеваниях:  желудка, туберкулезе, после некоторых операций и травм.</w:t>
            </w:r>
          </w:p>
          <w:p w:rsidR="00F55715" w:rsidRPr="003440EF" w:rsidRDefault="00F5571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строение яйца: желток, белок и скорлупа.</w:t>
            </w:r>
          </w:p>
          <w:p w:rsidR="00F55715" w:rsidRPr="003440EF" w:rsidRDefault="00F5571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зарисовку и подписывают строение яйца с опорой на образец</w:t>
            </w:r>
          </w:p>
          <w:p w:rsidR="00881EFF" w:rsidRPr="003440EF" w:rsidRDefault="00881EFF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BD436F">
        <w:trPr>
          <w:trHeight w:val="1164"/>
        </w:trPr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410" w:type="dxa"/>
          </w:tcPr>
          <w:p w:rsidR="00881EFF" w:rsidRPr="003440EF" w:rsidRDefault="00FE7340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Способы приготовления блюд из яиц. Варёные яйца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E7340" w:rsidRPr="003440EF" w:rsidRDefault="00A57CC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Использование в питании  яиц  разных птиц: куриные</w:t>
            </w:r>
            <w:r w:rsidR="00274DF2" w:rsidRPr="003440EF">
              <w:rPr>
                <w:rFonts w:ascii="Times New Roman" w:hAnsi="Times New Roman"/>
                <w:sz w:val="24"/>
                <w:szCs w:val="24"/>
              </w:rPr>
              <w:t xml:space="preserve"> яйца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, перепелиные, гусиные, цесарок, страусиные, утиные.</w:t>
            </w:r>
          </w:p>
          <w:p w:rsidR="00A57CCC" w:rsidRPr="003440EF" w:rsidRDefault="00A57CC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со способом приготовления варёных яиц.</w:t>
            </w:r>
          </w:p>
          <w:p w:rsidR="00A57CCC" w:rsidRPr="003440EF" w:rsidRDefault="00FE734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Работа с предметно-технологической картой.</w:t>
            </w:r>
          </w:p>
          <w:p w:rsidR="00A57CCC" w:rsidRPr="003440EF" w:rsidRDefault="00FE734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Определение времени варки </w:t>
            </w:r>
            <w:r w:rsidR="00A57CCC" w:rsidRPr="003440EF">
              <w:rPr>
                <w:rFonts w:ascii="Times New Roman" w:hAnsi="Times New Roman"/>
                <w:sz w:val="24"/>
                <w:szCs w:val="24"/>
              </w:rPr>
              <w:t xml:space="preserve">варёных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яиц</w:t>
            </w:r>
            <w:r w:rsidR="00A57CCC" w:rsidRPr="00344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7CCC" w:rsidRPr="003440EF" w:rsidRDefault="00FE734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Правила безопасности при работе с горячей жидкостью.</w:t>
            </w:r>
          </w:p>
          <w:p w:rsidR="00881EFF" w:rsidRPr="003440EF" w:rsidRDefault="00FE734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Технология обработки яиц для варки яиц</w:t>
            </w:r>
          </w:p>
        </w:tc>
        <w:tc>
          <w:tcPr>
            <w:tcW w:w="3260" w:type="dxa"/>
          </w:tcPr>
          <w:p w:rsidR="008C4489" w:rsidRPr="003440EF" w:rsidRDefault="00FE7340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</w:t>
            </w:r>
            <w:r w:rsidR="00274DF2" w:rsidRPr="003440EF">
              <w:rPr>
                <w:rFonts w:ascii="Times New Roman" w:hAnsi="Times New Roman"/>
                <w:sz w:val="24"/>
                <w:szCs w:val="24"/>
              </w:rPr>
              <w:t xml:space="preserve"> информацией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о куриных яйцах и с  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этикетом подачи готовых яиц, а также блюд, в которых основным ингредиентом служит яйцо.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br/>
              <w:t xml:space="preserve">Рассматривают </w:t>
            </w:r>
            <w:r w:rsidR="008C4489" w:rsidRPr="003440EF">
              <w:rPr>
                <w:rFonts w:ascii="Times New Roman" w:hAnsi="Times New Roman"/>
                <w:sz w:val="24"/>
                <w:szCs w:val="24"/>
              </w:rPr>
              <w:t>таблицу времени варки яиц.</w:t>
            </w:r>
          </w:p>
          <w:p w:rsidR="00FE7340" w:rsidRPr="003440EF" w:rsidRDefault="008C4489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Повторяют правила безопасности при работе с горячей жидкостью.</w:t>
            </w:r>
            <w:r w:rsidR="00FE7340" w:rsidRPr="003440EF">
              <w:rPr>
                <w:rFonts w:ascii="Times New Roman" w:hAnsi="Times New Roman"/>
                <w:sz w:val="24"/>
                <w:szCs w:val="24"/>
              </w:rPr>
              <w:t xml:space="preserve"> Выполняют практическую работу по варке яиц разными способами </w:t>
            </w:r>
          </w:p>
          <w:p w:rsidR="00881EFF" w:rsidRPr="003440EF" w:rsidRDefault="00FE7340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(на доступном уровне, с помощью учителя) </w:t>
            </w:r>
          </w:p>
        </w:tc>
        <w:tc>
          <w:tcPr>
            <w:tcW w:w="4394" w:type="dxa"/>
          </w:tcPr>
          <w:p w:rsidR="00FE7340" w:rsidRPr="003440EF" w:rsidRDefault="00FE7340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Работают с предметно-технологической картой. </w:t>
            </w:r>
          </w:p>
          <w:p w:rsidR="00FE7340" w:rsidRPr="003440EF" w:rsidRDefault="00FE7340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Соблюдают технологические требования к приготовлению  </w:t>
            </w:r>
          </w:p>
          <w:p w:rsidR="008C4489" w:rsidRPr="003440EF" w:rsidRDefault="00FE7340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«Варка яиц всмятку, в «мешочек», вкрутую». </w:t>
            </w:r>
          </w:p>
          <w:p w:rsidR="008C4489" w:rsidRPr="003440EF" w:rsidRDefault="008C4489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Выполняют практическую работу по варке яиц разными способами </w:t>
            </w:r>
          </w:p>
          <w:p w:rsidR="00881EFF" w:rsidRPr="003440EF" w:rsidRDefault="00F1250E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="00FE7340" w:rsidRPr="003440EF">
              <w:rPr>
                <w:rFonts w:ascii="Times New Roman" w:hAnsi="Times New Roman"/>
                <w:sz w:val="24"/>
                <w:szCs w:val="24"/>
              </w:rPr>
              <w:t xml:space="preserve"> объект труда</w:t>
            </w:r>
          </w:p>
        </w:tc>
      </w:tr>
      <w:tr w:rsidR="00BD436F" w:rsidRPr="003440EF" w:rsidTr="00BD436F">
        <w:trPr>
          <w:trHeight w:val="1404"/>
        </w:trPr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410" w:type="dxa"/>
          </w:tcPr>
          <w:p w:rsidR="00881EFF" w:rsidRPr="003440EF" w:rsidRDefault="00FE7340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Способы приготовления блюд из яиц. Жареные яйца</w:t>
            </w:r>
          </w:p>
        </w:tc>
        <w:tc>
          <w:tcPr>
            <w:tcW w:w="567" w:type="dxa"/>
          </w:tcPr>
          <w:p w:rsidR="00881EFF" w:rsidRPr="003440EF" w:rsidRDefault="007A29AB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81EFF" w:rsidRPr="003440EF" w:rsidRDefault="00881EFF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Знакомство с блюдами из яиц. Питательная ценность блюд. </w:t>
            </w:r>
          </w:p>
          <w:p w:rsidR="00A57CCC" w:rsidRPr="003440EF" w:rsidRDefault="00A57CCC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Чтение текста и выделение алгоритма действий приготовления яичницы-глазуньи.</w:t>
            </w:r>
          </w:p>
          <w:p w:rsidR="00881EFF" w:rsidRPr="003440EF" w:rsidRDefault="00881EFF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Сочетание яиц с другими продуктами</w:t>
            </w:r>
          </w:p>
        </w:tc>
        <w:tc>
          <w:tcPr>
            <w:tcW w:w="3260" w:type="dxa"/>
          </w:tcPr>
          <w:p w:rsidR="008C4489" w:rsidRPr="003440EF" w:rsidRDefault="00881EFF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Выделяют из видеоматериала информацию о блюдах из яиц. Рассказывают о питательной ценности. </w:t>
            </w:r>
          </w:p>
          <w:p w:rsidR="00881EFF" w:rsidRPr="003440EF" w:rsidRDefault="00881EFF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Принимают участие в групповой работе по поиску рецептов в кулинарных книгах, в сети Интернет. Записывают рецепт в тетрадь</w:t>
            </w:r>
          </w:p>
        </w:tc>
        <w:tc>
          <w:tcPr>
            <w:tcW w:w="4394" w:type="dxa"/>
          </w:tcPr>
          <w:p w:rsidR="008C4489" w:rsidRPr="003440EF" w:rsidRDefault="00881EFF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Знакомятся с видеоматериалом о блюдах из яиц. </w:t>
            </w:r>
          </w:p>
          <w:p w:rsidR="008C4489" w:rsidRPr="003440EF" w:rsidRDefault="00881EFF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Рассказывают о питательной ценности  яичницы-глазуньи, омлета натурального. </w:t>
            </w:r>
          </w:p>
          <w:p w:rsidR="008C4489" w:rsidRPr="003440EF" w:rsidRDefault="00881EFF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Участвуют в групповой работе по поиску рецептов в сети Интернет, в кулинарных книгах. </w:t>
            </w:r>
          </w:p>
          <w:p w:rsidR="00881EFF" w:rsidRPr="003440EF" w:rsidRDefault="00881EFF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Читают, проговаривают последовательность приготовления</w:t>
            </w:r>
          </w:p>
        </w:tc>
      </w:tr>
      <w:tr w:rsidR="00BD436F" w:rsidRPr="003440EF" w:rsidTr="00BD436F">
        <w:trPr>
          <w:trHeight w:val="3258"/>
        </w:trPr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410" w:type="dxa"/>
          </w:tcPr>
          <w:p w:rsidR="00881EFF" w:rsidRPr="003440EF" w:rsidRDefault="00FE7340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Способы приготовления блюд из яиц. </w:t>
            </w:r>
            <w:r w:rsidR="007F406C" w:rsidRPr="003440EF">
              <w:rPr>
                <w:rFonts w:ascii="Times New Roman" w:hAnsi="Times New Roman"/>
                <w:sz w:val="24"/>
                <w:szCs w:val="24"/>
              </w:rPr>
              <w:t>Варка яиц без скорлупы (пашот)</w:t>
            </w:r>
          </w:p>
        </w:tc>
        <w:tc>
          <w:tcPr>
            <w:tcW w:w="567" w:type="dxa"/>
          </w:tcPr>
          <w:p w:rsidR="00881EFF" w:rsidRPr="003440EF" w:rsidRDefault="007A29AB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F406C" w:rsidRPr="003440EF" w:rsidRDefault="007F406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со способом приготовления  варки яиц без скорлупы (пашот).</w:t>
            </w:r>
          </w:p>
          <w:p w:rsidR="007F406C" w:rsidRPr="003440EF" w:rsidRDefault="007F406C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Ознакомление с текстом, выделение   порядка действий для приготовления яиц-пашот.</w:t>
            </w:r>
          </w:p>
          <w:p w:rsidR="00881EFF" w:rsidRPr="003440EF" w:rsidRDefault="007F406C" w:rsidP="00D44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A54E7" w:rsidRPr="003440EF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r w:rsidR="008A54E7" w:rsidRPr="003440EF">
              <w:rPr>
                <w:rFonts w:ascii="Times New Roman" w:hAnsi="Times New Roman"/>
                <w:sz w:val="24"/>
                <w:szCs w:val="24"/>
              </w:rPr>
              <w:t>и</w:t>
            </w:r>
            <w:r w:rsidR="00183610" w:rsidRPr="003440EF">
              <w:rPr>
                <w:rFonts w:ascii="Times New Roman" w:hAnsi="Times New Roman"/>
                <w:sz w:val="24"/>
                <w:szCs w:val="24"/>
              </w:rPr>
              <w:t>ц, сваренных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без скорлупы, в холодном или горячем виде</w:t>
            </w:r>
          </w:p>
        </w:tc>
        <w:tc>
          <w:tcPr>
            <w:tcW w:w="3260" w:type="dxa"/>
          </w:tcPr>
          <w:p w:rsidR="00183610" w:rsidRPr="003440EF" w:rsidRDefault="0018361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со способом приготовления  варки яиц без скорлупы (пашот).</w:t>
            </w:r>
          </w:p>
          <w:p w:rsidR="00183610" w:rsidRPr="003440EF" w:rsidRDefault="0018361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текст, выделяют   порядок действий для приготовления яиц-пашот, на доступном уровне.</w:t>
            </w:r>
          </w:p>
          <w:p w:rsidR="00881EFF" w:rsidRPr="003440EF" w:rsidRDefault="00183610" w:rsidP="00D44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 Слушают об использовании яиц, сваренных без скорлупы, в холодном или горячем виде</w:t>
            </w:r>
          </w:p>
        </w:tc>
        <w:tc>
          <w:tcPr>
            <w:tcW w:w="4394" w:type="dxa"/>
          </w:tcPr>
          <w:p w:rsidR="00AD2863" w:rsidRPr="003440EF" w:rsidRDefault="0018361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Работают со словарём, находят значение слова «пашот», записывают в тетрадь.</w:t>
            </w:r>
          </w:p>
          <w:p w:rsidR="00183610" w:rsidRPr="003440EF" w:rsidRDefault="0018361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со способом приготовления  варки яиц без скорлупы (пашот).</w:t>
            </w:r>
          </w:p>
          <w:p w:rsidR="00183610" w:rsidRPr="003440EF" w:rsidRDefault="0018361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текст, выделяют   порядок действий для приготовления яиц-пашот, на доступном уровне.</w:t>
            </w:r>
          </w:p>
          <w:p w:rsidR="00881EFF" w:rsidRPr="003440EF" w:rsidRDefault="00183610" w:rsidP="002B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 Слушают об использовании яиц, сваренных без скорлупы</w:t>
            </w:r>
          </w:p>
        </w:tc>
      </w:tr>
      <w:tr w:rsidR="00BD436F" w:rsidRPr="003440EF" w:rsidTr="00D441FA">
        <w:trPr>
          <w:trHeight w:val="989"/>
        </w:trPr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410" w:type="dxa"/>
          </w:tcPr>
          <w:p w:rsidR="00881EFF" w:rsidRPr="003440EF" w:rsidRDefault="00FE7340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Посуда для подачи яиц</w:t>
            </w:r>
          </w:p>
        </w:tc>
        <w:tc>
          <w:tcPr>
            <w:tcW w:w="567" w:type="dxa"/>
          </w:tcPr>
          <w:p w:rsidR="00881EFF" w:rsidRPr="003440EF" w:rsidRDefault="007A29AB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81EFF" w:rsidRPr="003440EF" w:rsidRDefault="009C714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предметов столовой посуды, предназначенных для сервировки варёных яиц (рюмка или подставка для яиц).</w:t>
            </w:r>
          </w:p>
          <w:p w:rsidR="009C714C" w:rsidRPr="003440EF" w:rsidRDefault="009C714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Знакомство с понятием </w:t>
            </w:r>
            <w:r w:rsidRPr="003440EF"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3440EF">
              <w:rPr>
                <w:rStyle w:val="hgkelc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подставка для яйца, а для яйца, сваренного в мешочек (без скорлупы), – </w:t>
            </w:r>
            <w:proofErr w:type="spellStart"/>
            <w:r w:rsidRPr="003440EF">
              <w:rPr>
                <w:rStyle w:val="hgkelc"/>
                <w:rFonts w:ascii="Times New Roman" w:hAnsi="Times New Roman"/>
                <w:sz w:val="24"/>
                <w:szCs w:val="24"/>
                <w:shd w:val="clear" w:color="auto" w:fill="FFFFFF"/>
              </w:rPr>
              <w:t>пашотница</w:t>
            </w:r>
            <w:proofErr w:type="spellEnd"/>
            <w:r w:rsidRPr="003440EF">
              <w:rPr>
                <w:rStyle w:val="hgkelc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или </w:t>
            </w:r>
            <w:proofErr w:type="spellStart"/>
            <w:r w:rsidRPr="003440EF">
              <w:rPr>
                <w:rStyle w:val="hgkelc"/>
                <w:rFonts w:ascii="Times New Roman" w:hAnsi="Times New Roman"/>
                <w:sz w:val="24"/>
                <w:szCs w:val="24"/>
                <w:shd w:val="clear" w:color="auto" w:fill="FFFFFF"/>
              </w:rPr>
              <w:t>кодлер</w:t>
            </w:r>
            <w:proofErr w:type="spellEnd"/>
            <w:r w:rsidRPr="003440EF">
              <w:rPr>
                <w:rStyle w:val="hgkelc"/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  <w:p w:rsidR="009C714C" w:rsidRPr="003440EF" w:rsidRDefault="009C714C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Выполнение тренировочного упражнения по  пользованию: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воспользоваться ручкой подставки и сразу переместить ее в емкость с холодной водой или просто оставить остывать</w:t>
            </w:r>
          </w:p>
          <w:p w:rsidR="009C714C" w:rsidRPr="003440EF" w:rsidRDefault="009C714C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3610" w:rsidRPr="003440EF" w:rsidRDefault="0018361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Рассматривают предметы столовой посуды, предназначенных для сервировки варёных яиц (рюмка или подставка для яиц).</w:t>
            </w:r>
          </w:p>
          <w:p w:rsidR="00183610" w:rsidRPr="003440EF" w:rsidRDefault="00183610" w:rsidP="00274DF2">
            <w:pPr>
              <w:spacing w:after="0" w:line="240" w:lineRule="auto"/>
              <w:rPr>
                <w:rStyle w:val="hgkelc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Знакомятся с понятием </w:t>
            </w:r>
            <w:r w:rsidRPr="003440EF"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3440EF">
              <w:rPr>
                <w:rStyle w:val="hgkelc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подставка для яйца, а для яйца, сваренного в мешочек (без скорлупы), – </w:t>
            </w:r>
            <w:proofErr w:type="spellStart"/>
            <w:r w:rsidRPr="003440EF">
              <w:rPr>
                <w:rStyle w:val="hgkelc"/>
                <w:rFonts w:ascii="Times New Roman" w:hAnsi="Times New Roman"/>
                <w:sz w:val="24"/>
                <w:szCs w:val="24"/>
                <w:shd w:val="clear" w:color="auto" w:fill="FFFFFF"/>
              </w:rPr>
              <w:t>пашотница</w:t>
            </w:r>
            <w:proofErr w:type="spellEnd"/>
            <w:r w:rsidRPr="003440EF">
              <w:rPr>
                <w:rStyle w:val="hgkelc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или </w:t>
            </w:r>
            <w:proofErr w:type="spellStart"/>
            <w:r w:rsidRPr="003440EF">
              <w:rPr>
                <w:rStyle w:val="hgkelc"/>
                <w:rFonts w:ascii="Times New Roman" w:hAnsi="Times New Roman"/>
                <w:sz w:val="24"/>
                <w:szCs w:val="24"/>
                <w:shd w:val="clear" w:color="auto" w:fill="FFFFFF"/>
              </w:rPr>
              <w:t>кодлер</w:t>
            </w:r>
            <w:proofErr w:type="spellEnd"/>
            <w:r w:rsidRPr="003440EF">
              <w:rPr>
                <w:rStyle w:val="hgkelc"/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  <w:p w:rsidR="00183610" w:rsidRPr="003440EF" w:rsidRDefault="0018361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Style w:val="hgkelc"/>
                <w:rFonts w:ascii="Times New Roman" w:hAnsi="Times New Roman"/>
                <w:sz w:val="24"/>
                <w:szCs w:val="24"/>
                <w:shd w:val="clear" w:color="auto" w:fill="FFFFFF"/>
              </w:rPr>
              <w:t>Проговаривают словарные слова.</w:t>
            </w:r>
          </w:p>
          <w:p w:rsidR="00881EFF" w:rsidRPr="003440EF" w:rsidRDefault="00183610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Выполняют тренировочное упражнение по  пользованию: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воспользоваться ручкой подставки и сразу переместить ее в емкость с холодной водой или просто оставить остывать (на доступном уровне, с помощью)</w:t>
            </w:r>
          </w:p>
        </w:tc>
        <w:tc>
          <w:tcPr>
            <w:tcW w:w="4394" w:type="dxa"/>
          </w:tcPr>
          <w:p w:rsidR="00274DF2" w:rsidRPr="003440EF" w:rsidRDefault="00274DF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Различают предметы столовой посуды, предназначенных для сервировки варёных яиц (рюмка или подставка для яиц).</w:t>
            </w:r>
          </w:p>
          <w:p w:rsidR="00274DF2" w:rsidRPr="003440EF" w:rsidRDefault="00274DF2" w:rsidP="00274DF2">
            <w:pPr>
              <w:spacing w:after="0" w:line="240" w:lineRule="auto"/>
              <w:rPr>
                <w:rStyle w:val="hgkelc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Знакомятся с понятием </w:t>
            </w:r>
            <w:r w:rsidRPr="003440EF"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3440EF">
              <w:rPr>
                <w:rStyle w:val="hgkelc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подставка для яйца, а для яйца, сваренного в мешочек (без скорлупы), – </w:t>
            </w:r>
            <w:proofErr w:type="spellStart"/>
            <w:r w:rsidRPr="003440EF">
              <w:rPr>
                <w:rStyle w:val="hgkelc"/>
                <w:rFonts w:ascii="Times New Roman" w:hAnsi="Times New Roman"/>
                <w:sz w:val="24"/>
                <w:szCs w:val="24"/>
                <w:shd w:val="clear" w:color="auto" w:fill="FFFFFF"/>
              </w:rPr>
              <w:t>пашотница</w:t>
            </w:r>
            <w:proofErr w:type="spellEnd"/>
            <w:r w:rsidRPr="003440EF">
              <w:rPr>
                <w:rStyle w:val="hgkelc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или </w:t>
            </w:r>
            <w:proofErr w:type="spellStart"/>
            <w:r w:rsidRPr="003440EF">
              <w:rPr>
                <w:rStyle w:val="hgkelc"/>
                <w:rFonts w:ascii="Times New Roman" w:hAnsi="Times New Roman"/>
                <w:sz w:val="24"/>
                <w:szCs w:val="24"/>
                <w:shd w:val="clear" w:color="auto" w:fill="FFFFFF"/>
              </w:rPr>
              <w:t>кодлер</w:t>
            </w:r>
            <w:proofErr w:type="spellEnd"/>
            <w:r w:rsidRPr="003440EF">
              <w:rPr>
                <w:rStyle w:val="hgkelc"/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274DF2" w:rsidRPr="003440EF" w:rsidRDefault="00274DF2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Style w:val="hgkelc"/>
                <w:rFonts w:ascii="Times New Roman" w:hAnsi="Times New Roman"/>
                <w:sz w:val="24"/>
                <w:szCs w:val="24"/>
                <w:shd w:val="clear" w:color="auto" w:fill="FFFFFF"/>
              </w:rPr>
              <w:t>Проговаривают словарные слова.</w:t>
            </w:r>
          </w:p>
          <w:p w:rsidR="00881EFF" w:rsidRPr="003440EF" w:rsidRDefault="00274DF2" w:rsidP="00274DF2">
            <w:pPr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Выполняют тренировочное упражнение по  пользованию: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воспользоваться ручкой подставки и сразу переместить ее в емкость с холодной водой или просто оставить остывать </w:t>
            </w:r>
          </w:p>
        </w:tc>
      </w:tr>
      <w:tr w:rsidR="00BD436F" w:rsidRPr="003440EF" w:rsidTr="00BD436F">
        <w:trPr>
          <w:trHeight w:val="1306"/>
        </w:trPr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410" w:type="dxa"/>
          </w:tcPr>
          <w:p w:rsidR="00881EFF" w:rsidRPr="003440EF" w:rsidRDefault="00AD2863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Расчёт потребности сырья и продуктов для изготовления яичницы</w:t>
            </w:r>
          </w:p>
        </w:tc>
        <w:tc>
          <w:tcPr>
            <w:tcW w:w="567" w:type="dxa"/>
          </w:tcPr>
          <w:p w:rsidR="00881EFF" w:rsidRPr="003440EF" w:rsidRDefault="007A29AB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15748" w:rsidRPr="003440EF" w:rsidRDefault="00115748" w:rsidP="00274D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Содержание полезных веществ в курином яйце.</w:t>
            </w:r>
          </w:p>
          <w:p w:rsidR="00115748" w:rsidRPr="003440EF" w:rsidRDefault="00115748" w:rsidP="00274D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Определение яиц на качество: штамп с указанием даты, промывание тёплым раствором кальцинированной соды, яйцо не имеет признаков порчи.</w:t>
            </w:r>
          </w:p>
          <w:p w:rsidR="00115748" w:rsidRPr="003440EF" w:rsidRDefault="0011574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таблицей расхода сырья на приготовление яичницы из одного яйца.</w:t>
            </w:r>
          </w:p>
          <w:p w:rsidR="00EB573C" w:rsidRPr="003440EF" w:rsidRDefault="00EB573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Выделение главного:  расчет потребности в сырье - важный этап планирования работы</w:t>
            </w:r>
          </w:p>
        </w:tc>
        <w:tc>
          <w:tcPr>
            <w:tcW w:w="3260" w:type="dxa"/>
          </w:tcPr>
          <w:p w:rsidR="00C051BA" w:rsidRPr="003440EF" w:rsidRDefault="00C051B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по таблице с расчётом потребности сырья и продуктов для изготовления яичницы.</w:t>
            </w:r>
          </w:p>
          <w:p w:rsidR="00C051BA" w:rsidRPr="003440EF" w:rsidRDefault="00C051B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Выделяют главное:  расчет потребности в сырье - важный этап планирования работы</w:t>
            </w:r>
          </w:p>
          <w:p w:rsidR="00C051BA" w:rsidRPr="003440EF" w:rsidRDefault="00C051B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1BA" w:rsidRPr="003440EF" w:rsidRDefault="00C051BA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51BA" w:rsidRPr="003440EF" w:rsidRDefault="00C051BA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51BA" w:rsidRPr="003440EF" w:rsidRDefault="00C051BA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1EFF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51BA" w:rsidRPr="003440EF" w:rsidRDefault="00C051B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по таблице с расчётом потребности сырья и продуктов для изготовления яичницы.</w:t>
            </w:r>
          </w:p>
          <w:p w:rsidR="00C051BA" w:rsidRPr="003440EF" w:rsidRDefault="00C051B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Выделяют главное:  расчет потребности в сырье - важный этап планирования работы</w:t>
            </w:r>
          </w:p>
          <w:p w:rsidR="00C051BA" w:rsidRPr="003440EF" w:rsidRDefault="00C051B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1BA" w:rsidRPr="003440EF" w:rsidRDefault="00C051BA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51BA" w:rsidRPr="003440EF" w:rsidRDefault="00C051BA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51BA" w:rsidRPr="003440EF" w:rsidRDefault="00C051BA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51BA" w:rsidRPr="003440EF" w:rsidRDefault="00C051BA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1EFF" w:rsidRPr="003440EF" w:rsidRDefault="00881EFF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BD436F">
        <w:trPr>
          <w:trHeight w:val="387"/>
        </w:trPr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410" w:type="dxa"/>
          </w:tcPr>
          <w:p w:rsidR="00881EFF" w:rsidRPr="003440EF" w:rsidRDefault="00AD2863" w:rsidP="007A29A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z w:val="24"/>
                <w:szCs w:val="24"/>
              </w:rPr>
              <w:t>Технология приготовления яичницы</w:t>
            </w:r>
          </w:p>
        </w:tc>
        <w:tc>
          <w:tcPr>
            <w:tcW w:w="567" w:type="dxa"/>
          </w:tcPr>
          <w:p w:rsidR="00881EFF" w:rsidRPr="003440EF" w:rsidRDefault="004462A0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C0DC6" w:rsidRPr="003440EF" w:rsidRDefault="002C0DC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Рассматривание кухонной посуды, приборов и инструментов</w:t>
            </w:r>
            <w:r w:rsidR="004C3ABB" w:rsidRPr="003440EF">
              <w:rPr>
                <w:rFonts w:ascii="Times New Roman" w:hAnsi="Times New Roman"/>
                <w:sz w:val="24"/>
                <w:szCs w:val="24"/>
              </w:rPr>
              <w:t xml:space="preserve"> для приготовления блюд из яиц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:</w:t>
            </w:r>
            <w:r w:rsidR="004C3ABB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специальная сковородка с углублением для желтка;  порционная сковородка;  ложка для приготовления яиц-пашот;</w:t>
            </w:r>
            <w:r w:rsidR="004C3ABB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яйцерезка;  чашки и подставка для яиц; блендер; миксер;</w:t>
            </w:r>
            <w:r w:rsidR="00274DF2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яйцеварка</w:t>
            </w:r>
          </w:p>
          <w:p w:rsidR="004462A0" w:rsidRPr="003440EF" w:rsidRDefault="00EB573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Повторение с</w:t>
            </w:r>
            <w:r w:rsidR="004462A0"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анитарны</w:t>
            </w: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х</w:t>
            </w:r>
            <w:r w:rsidR="004462A0"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требовани</w:t>
            </w: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й</w:t>
            </w:r>
            <w:r w:rsidR="004462A0"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к тепловой обработке продуктов</w:t>
            </w:r>
            <w:r w:rsidR="004C3ABB"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881EFF" w:rsidRPr="003440EF" w:rsidRDefault="00EB573C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технологией приготовления яичницы: яйца осторожно выпускают на порционную сковороду с растопленным жиром, не нарушая целостности желтков, солят и жарят до полного свертывания белка и загустения  желтка до полужидкого состояния</w:t>
            </w:r>
          </w:p>
        </w:tc>
        <w:tc>
          <w:tcPr>
            <w:tcW w:w="3260" w:type="dxa"/>
          </w:tcPr>
          <w:p w:rsidR="00F44E4A" w:rsidRPr="003440EF" w:rsidRDefault="00F44E4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 кухонную посуду, приборы и инструменты  для приготовления блюд из яиц.</w:t>
            </w:r>
          </w:p>
          <w:p w:rsidR="00F44E4A" w:rsidRPr="003440EF" w:rsidRDefault="00F44E4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Соотносят название посуды с картинкой.</w:t>
            </w:r>
          </w:p>
          <w:p w:rsidR="00F44E4A" w:rsidRPr="003440EF" w:rsidRDefault="00F44E4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Повторяют санитарные требования к тепловой обработке продуктов.</w:t>
            </w:r>
          </w:p>
          <w:p w:rsidR="00881EFF" w:rsidRPr="003440EF" w:rsidRDefault="00F44E4A" w:rsidP="00274DF2">
            <w:pPr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 с технологией приготовления яичницы</w:t>
            </w:r>
          </w:p>
        </w:tc>
        <w:tc>
          <w:tcPr>
            <w:tcW w:w="4394" w:type="dxa"/>
          </w:tcPr>
          <w:p w:rsidR="00F44E4A" w:rsidRPr="003440EF" w:rsidRDefault="00F44E4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</w:t>
            </w:r>
            <w:r w:rsidR="00B851BF" w:rsidRPr="003440EF">
              <w:rPr>
                <w:rFonts w:ascii="Times New Roman" w:hAnsi="Times New Roman"/>
                <w:sz w:val="24"/>
                <w:szCs w:val="24"/>
              </w:rPr>
              <w:t>злича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ют  кухонную посуду, приборы и инструменты  для приготовления блюд из яиц.</w:t>
            </w:r>
          </w:p>
          <w:p w:rsidR="00F44E4A" w:rsidRPr="003440EF" w:rsidRDefault="00F44E4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Соотносят название посуды с картинкой.</w:t>
            </w:r>
          </w:p>
          <w:p w:rsidR="00F44E4A" w:rsidRPr="003440EF" w:rsidRDefault="00F44E4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Повторяют санитарные требования к тепловой обработке продуктов.</w:t>
            </w:r>
          </w:p>
          <w:p w:rsidR="00881EFF" w:rsidRPr="003440EF" w:rsidRDefault="00F44E4A" w:rsidP="00274DF2">
            <w:pPr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 с технологией приготовления яичницы</w:t>
            </w:r>
          </w:p>
        </w:tc>
      </w:tr>
      <w:tr w:rsidR="00BD436F" w:rsidRPr="003440EF" w:rsidTr="00BD436F">
        <w:tc>
          <w:tcPr>
            <w:tcW w:w="675" w:type="dxa"/>
          </w:tcPr>
          <w:p w:rsidR="00AD2863" w:rsidRPr="003440EF" w:rsidRDefault="00AD2863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410" w:type="dxa"/>
          </w:tcPr>
          <w:p w:rsidR="00AD2863" w:rsidRPr="003440EF" w:rsidRDefault="00AD2863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яичницы-глазуньи»</w:t>
            </w:r>
          </w:p>
        </w:tc>
        <w:tc>
          <w:tcPr>
            <w:tcW w:w="567" w:type="dxa"/>
          </w:tcPr>
          <w:p w:rsidR="00AD2863" w:rsidRPr="003440EF" w:rsidRDefault="00AD2863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8A54E7" w:rsidRPr="003440EF" w:rsidRDefault="008A54E7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Повторение санитарных требований к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15748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ке</w:t>
            </w:r>
            <w:r w:rsidR="00115748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качеств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а, состояния</w:t>
            </w:r>
            <w:r w:rsidR="00115748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bookmarkStart w:id="10" w:name="fe15b"/>
            <w:bookmarkEnd w:id="10"/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упаковки и наличие маркировки.</w:t>
            </w:r>
          </w:p>
          <w:p w:rsidR="008A54E7" w:rsidRPr="003440EF" w:rsidRDefault="008A54E7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алгоритмом действий по приготовлению яичницы-глазуньи.</w:t>
            </w:r>
          </w:p>
          <w:p w:rsidR="008A54E7" w:rsidRPr="003440EF" w:rsidRDefault="008A54E7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Выполнение практической работы с опорой на технологическую карту.</w:t>
            </w:r>
          </w:p>
          <w:p w:rsidR="008A54E7" w:rsidRPr="003440EF" w:rsidRDefault="00F1250E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Рассмотрение</w:t>
            </w:r>
            <w:r w:rsidR="00D42B32" w:rsidRPr="003440EF">
              <w:rPr>
                <w:rFonts w:ascii="Times New Roman" w:hAnsi="Times New Roman"/>
                <w:sz w:val="24"/>
                <w:szCs w:val="24"/>
              </w:rPr>
              <w:t xml:space="preserve"> и с</w:t>
            </w:r>
            <w:r w:rsidR="008A54E7" w:rsidRPr="003440EF">
              <w:rPr>
                <w:rFonts w:ascii="Times New Roman" w:hAnsi="Times New Roman"/>
                <w:sz w:val="24"/>
                <w:szCs w:val="24"/>
              </w:rPr>
              <w:t xml:space="preserve">облюдение </w:t>
            </w:r>
            <w:r w:rsidR="008A54E7"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требований к подаче готового блюда: внешний вид готовой </w:t>
            </w:r>
          </w:p>
          <w:p w:rsidR="00AD2863" w:rsidRPr="003440EF" w:rsidRDefault="008A54E7" w:rsidP="00B851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яичницы: форма, цвет,  вкус и запах свежих жареных яиц, с привкусом масла, умеренно соленый</w:t>
            </w:r>
          </w:p>
        </w:tc>
        <w:tc>
          <w:tcPr>
            <w:tcW w:w="3260" w:type="dxa"/>
            <w:vMerge w:val="restart"/>
          </w:tcPr>
          <w:p w:rsidR="00C051BA" w:rsidRPr="003440EF" w:rsidRDefault="00C051BA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с алгоритмом действий по приготовлению яичницы-глазуньи.</w:t>
            </w:r>
          </w:p>
          <w:p w:rsidR="00C051BA" w:rsidRPr="003440EF" w:rsidRDefault="00C051BA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практическую работу с опорой на технологическую карту (на доступном уровне, с помощью).</w:t>
            </w:r>
          </w:p>
          <w:p w:rsidR="00C051BA" w:rsidRPr="003440EF" w:rsidRDefault="00C051BA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Соблюдают </w:t>
            </w: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требования к подаче готового блюда</w:t>
            </w:r>
          </w:p>
          <w:p w:rsidR="00C051BA" w:rsidRPr="003440EF" w:rsidRDefault="00C051BA" w:rsidP="00B851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863" w:rsidRPr="003440EF" w:rsidRDefault="00AD2863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B840AD" w:rsidRPr="003440EF" w:rsidRDefault="00B840AD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с алгоритмом действий по приготовлению яичницы-глазуньи.</w:t>
            </w:r>
          </w:p>
          <w:p w:rsidR="00B840AD" w:rsidRPr="003440EF" w:rsidRDefault="00B840AD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практическую работу с опорой на технологическую карту.</w:t>
            </w:r>
          </w:p>
          <w:p w:rsidR="00B840AD" w:rsidRPr="003440EF" w:rsidRDefault="00B840AD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Соблюдают </w:t>
            </w:r>
            <w:r w:rsidRPr="003440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требования к подаче готового блюда</w:t>
            </w:r>
          </w:p>
          <w:p w:rsidR="00AD2863" w:rsidRPr="003440EF" w:rsidRDefault="00AD2863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BD436F">
        <w:tc>
          <w:tcPr>
            <w:tcW w:w="675" w:type="dxa"/>
          </w:tcPr>
          <w:p w:rsidR="00AD2863" w:rsidRPr="003440EF" w:rsidRDefault="00AD2863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410" w:type="dxa"/>
          </w:tcPr>
          <w:p w:rsidR="00AD2863" w:rsidRPr="003440EF" w:rsidRDefault="00AD2863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яичницы-глазуньи»</w:t>
            </w:r>
          </w:p>
        </w:tc>
        <w:tc>
          <w:tcPr>
            <w:tcW w:w="567" w:type="dxa"/>
          </w:tcPr>
          <w:p w:rsidR="00AD2863" w:rsidRPr="003440EF" w:rsidRDefault="00AD2863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AD2863" w:rsidRPr="003440EF" w:rsidRDefault="00AD2863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D2863" w:rsidRPr="003440EF" w:rsidRDefault="00AD2863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D2863" w:rsidRPr="003440EF" w:rsidRDefault="00AD2863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410" w:type="dxa"/>
          </w:tcPr>
          <w:p w:rsidR="00881EFF" w:rsidRPr="003440EF" w:rsidRDefault="00AD2863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Способы варки яиц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6A2E4D" w:rsidRPr="003440EF" w:rsidRDefault="00DF52BC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Повторение видов яиц и называние полезных свойств куриных яиц.</w:t>
            </w:r>
          </w:p>
          <w:p w:rsidR="00DF52BC" w:rsidRPr="003440EF" w:rsidRDefault="00DF52BC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Знакомство со способами варки яиц: 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яйца всмятку,  яйца в мешочек,  яйца вкрутую.</w:t>
            </w:r>
          </w:p>
          <w:p w:rsidR="00DF52BC" w:rsidRPr="003440EF" w:rsidRDefault="00DF52BC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Нахождение в тексте времени варки яиц разными способами.</w:t>
            </w:r>
          </w:p>
          <w:p w:rsidR="004A5906" w:rsidRPr="003440EF" w:rsidRDefault="004A5906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Выделение главного:  отсчёт времени надо вести с момента закипания воды.</w:t>
            </w:r>
          </w:p>
          <w:p w:rsidR="00881EFF" w:rsidRPr="003440EF" w:rsidRDefault="00881EFF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Соотнесение названия с изображением </w:t>
            </w:r>
            <w:r w:rsidR="00DF52BC" w:rsidRPr="003440EF">
              <w:rPr>
                <w:rFonts w:ascii="Times New Roman" w:hAnsi="Times New Roman"/>
                <w:sz w:val="24"/>
                <w:szCs w:val="24"/>
              </w:rPr>
              <w:t>готовых яиц</w:t>
            </w:r>
          </w:p>
        </w:tc>
        <w:tc>
          <w:tcPr>
            <w:tcW w:w="3260" w:type="dxa"/>
          </w:tcPr>
          <w:p w:rsidR="00B840AD" w:rsidRPr="003440EF" w:rsidRDefault="00881EFF" w:rsidP="00B851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Выделяют в тексте (на доступном уровне, с помощью учителя)</w:t>
            </w:r>
            <w:r w:rsidR="00B840AD" w:rsidRPr="003440EF">
              <w:rPr>
                <w:rFonts w:ascii="Times New Roman" w:hAnsi="Times New Roman"/>
                <w:sz w:val="24"/>
                <w:szCs w:val="24"/>
              </w:rPr>
              <w:t xml:space="preserve"> виды яиц и полезные свойства.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EFF" w:rsidRPr="003440EF" w:rsidRDefault="00B840AD" w:rsidP="00B851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Участвуют в групповой работе по нахождению времени варки яиц разными способами.</w:t>
            </w:r>
            <w:r w:rsidR="00881EFF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40AD" w:rsidRPr="003440EF" w:rsidRDefault="00B840AD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учителя выделяют главное:  отсчёт времени надо вести с момента закипания воды.</w:t>
            </w:r>
          </w:p>
          <w:p w:rsidR="00B840AD" w:rsidRPr="003440EF" w:rsidRDefault="00B840AD" w:rsidP="00B851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Соотносят названия с изображением готовых яиц</w:t>
            </w:r>
          </w:p>
        </w:tc>
        <w:tc>
          <w:tcPr>
            <w:tcW w:w="4394" w:type="dxa"/>
          </w:tcPr>
          <w:p w:rsidR="00B840AD" w:rsidRPr="003440EF" w:rsidRDefault="00B840AD" w:rsidP="00B851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Выделяют в виды яиц и полезные свойства. </w:t>
            </w:r>
          </w:p>
          <w:p w:rsidR="00B840AD" w:rsidRPr="003440EF" w:rsidRDefault="00B840AD" w:rsidP="00B851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Участвуют в групповой работе по нахождению времени варки яиц разными способами. </w:t>
            </w:r>
          </w:p>
          <w:p w:rsidR="00B840AD" w:rsidRPr="003440EF" w:rsidRDefault="00B840AD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Выделяют главное:  отсчёт времени надо вести с момента закипания воды.</w:t>
            </w:r>
          </w:p>
          <w:p w:rsidR="00881EFF" w:rsidRPr="003440EF" w:rsidRDefault="00B840AD" w:rsidP="00B851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Соотносят названия с изображением готовых яиц</w:t>
            </w: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410" w:type="dxa"/>
          </w:tcPr>
          <w:p w:rsidR="00881EFF" w:rsidRPr="003440EF" w:rsidRDefault="00AD2863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«Варка яиц (всмятку, вкрутую, в мешочек).  Очистка яиц»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81EFF" w:rsidRPr="003440EF" w:rsidRDefault="00DF52BC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Повторение санитарных требований к подготовке яиц к употреблению.</w:t>
            </w:r>
          </w:p>
          <w:p w:rsidR="000113B6" w:rsidRPr="003440EF" w:rsidRDefault="000113B6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технологической картой приготовления яиц всмятку, вкрутую. Определение времени варки яиц.</w:t>
            </w:r>
          </w:p>
          <w:p w:rsidR="000113B6" w:rsidRPr="003440EF" w:rsidRDefault="000113B6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Выполнение практической работы с опорой на технологическую карту.</w:t>
            </w:r>
          </w:p>
          <w:p w:rsidR="000113B6" w:rsidRPr="003440EF" w:rsidRDefault="000113B6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F1250E" w:rsidRPr="003440E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260" w:type="dxa"/>
          </w:tcPr>
          <w:p w:rsidR="000353FF" w:rsidRPr="003440EF" w:rsidRDefault="000353FF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Повторяют санитарные требования к подготовке яиц к употреблению.</w:t>
            </w:r>
          </w:p>
          <w:p w:rsidR="000353FF" w:rsidRPr="003440EF" w:rsidRDefault="000353FF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технологической картой приготовления яиц всмятку, вкрутую. Проговаривают время варки яиц.</w:t>
            </w:r>
          </w:p>
          <w:p w:rsidR="000353FF" w:rsidRPr="003440EF" w:rsidRDefault="000353FF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практическую работу с опорой на технологическую карту (на доступном уровне, с помощью учителя).</w:t>
            </w:r>
          </w:p>
          <w:p w:rsidR="00881EFF" w:rsidRPr="003440EF" w:rsidRDefault="000353FF" w:rsidP="00B851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F1250E" w:rsidRPr="003440E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выполненную работу</w:t>
            </w:r>
          </w:p>
        </w:tc>
        <w:tc>
          <w:tcPr>
            <w:tcW w:w="4394" w:type="dxa"/>
          </w:tcPr>
          <w:p w:rsidR="000353FF" w:rsidRPr="003440EF" w:rsidRDefault="000353FF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Рассказывают о санитарных требованиях к подготовке яиц к употреблению.</w:t>
            </w:r>
          </w:p>
          <w:p w:rsidR="000353FF" w:rsidRPr="003440EF" w:rsidRDefault="000353FF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Знакомятся с технологической картой приготовления яиц всмятку, вкрутую. </w:t>
            </w:r>
          </w:p>
          <w:p w:rsidR="000353FF" w:rsidRPr="003440EF" w:rsidRDefault="000353FF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Отмечают время варки яиц.</w:t>
            </w:r>
          </w:p>
          <w:p w:rsidR="000353FF" w:rsidRPr="003440EF" w:rsidRDefault="000353FF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Выполняют практическую работу с опорой на технологическую карту. </w:t>
            </w:r>
          </w:p>
          <w:p w:rsidR="00881EFF" w:rsidRPr="003440EF" w:rsidRDefault="000353FF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F1250E" w:rsidRPr="003440E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выполненную работу</w:t>
            </w: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410" w:type="dxa"/>
          </w:tcPr>
          <w:p w:rsidR="00881EFF" w:rsidRPr="003440EF" w:rsidRDefault="00AD2863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«Варка яиц (в мешочек).  Очистка яиц»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81EFF" w:rsidRPr="003440EF" w:rsidRDefault="000113B6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алгоритмом действий варки яиц в мешочек.</w:t>
            </w:r>
          </w:p>
          <w:p w:rsidR="000113B6" w:rsidRPr="003440EF" w:rsidRDefault="000113B6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Соблюдение правил безопасности при работе с горячей жидкостью.</w:t>
            </w:r>
          </w:p>
          <w:p w:rsidR="000113B6" w:rsidRPr="003440EF" w:rsidRDefault="000113B6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Выполнение практической работы с опорой на технологическую карту.</w:t>
            </w:r>
          </w:p>
          <w:p w:rsidR="000113B6" w:rsidRPr="003440EF" w:rsidRDefault="000113B6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Сравнение разных способов варки яиц.</w:t>
            </w:r>
          </w:p>
          <w:p w:rsidR="000113B6" w:rsidRPr="003440EF" w:rsidRDefault="000113B6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F1250E" w:rsidRPr="003440E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260" w:type="dxa"/>
          </w:tcPr>
          <w:p w:rsidR="00AB064B" w:rsidRPr="003440EF" w:rsidRDefault="00AB064B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алгоритмом действий варки яиц в мешочек.</w:t>
            </w:r>
          </w:p>
          <w:p w:rsidR="00AB064B" w:rsidRPr="003440EF" w:rsidRDefault="00AB064B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Соблюдают правила безопасности при работе с горячей жидкостью.</w:t>
            </w:r>
          </w:p>
          <w:p w:rsidR="00AB064B" w:rsidRPr="003440EF" w:rsidRDefault="00AB064B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практическую работу с опорой на технологическую карту (на доступном уровне, с помощью учителя).</w:t>
            </w:r>
          </w:p>
          <w:p w:rsidR="00AB064B" w:rsidRPr="003440EF" w:rsidRDefault="00AB064B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сравнивают разные способы варки яиц.</w:t>
            </w:r>
          </w:p>
          <w:p w:rsidR="00881EFF" w:rsidRPr="003440EF" w:rsidRDefault="00AB064B" w:rsidP="00B851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F1250E" w:rsidRPr="003440E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выполненную работу</w:t>
            </w:r>
          </w:p>
        </w:tc>
        <w:tc>
          <w:tcPr>
            <w:tcW w:w="4394" w:type="dxa"/>
          </w:tcPr>
          <w:p w:rsidR="00AB064B" w:rsidRPr="003440EF" w:rsidRDefault="00AB064B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алгоритмом действий варки яиц в мешочек.</w:t>
            </w:r>
          </w:p>
          <w:p w:rsidR="00AB064B" w:rsidRPr="003440EF" w:rsidRDefault="00AB064B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Соблюдают правила безопасности при работе с горячей жидкостью.</w:t>
            </w:r>
          </w:p>
          <w:p w:rsidR="00AB064B" w:rsidRPr="003440EF" w:rsidRDefault="00AB064B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практическую работу с опорой на технологическую карту.</w:t>
            </w:r>
          </w:p>
          <w:p w:rsidR="00AB064B" w:rsidRPr="003440EF" w:rsidRDefault="00AB064B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Сравнивают разные способы варки яиц.</w:t>
            </w:r>
          </w:p>
          <w:p w:rsidR="00881EFF" w:rsidRPr="003440EF" w:rsidRDefault="00AB064B" w:rsidP="00B851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F1250E" w:rsidRPr="003440E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выполненную работу</w:t>
            </w: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2410" w:type="dxa"/>
          </w:tcPr>
          <w:p w:rsidR="00881EFF" w:rsidRPr="003440EF" w:rsidRDefault="00AD2863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Способы подачи отварных яиц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5906" w:rsidRPr="003440EF" w:rsidRDefault="004A5906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Выделение главного: сочетание яиц 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другими продуктами — молочными, овощными, рыбными, мясными.</w:t>
            </w:r>
          </w:p>
          <w:p w:rsidR="000113B6" w:rsidRPr="003440EF" w:rsidRDefault="000113B6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Знакомство со способами подачи варёных яиц: 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  рыбой, в составе салатов, фаршировать, с соусом.</w:t>
            </w:r>
          </w:p>
          <w:p w:rsidR="00881EFF" w:rsidRPr="003440EF" w:rsidRDefault="00881EFF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Культура подачи </w:t>
            </w:r>
            <w:r w:rsidR="004A5906" w:rsidRPr="003440EF">
              <w:rPr>
                <w:rFonts w:ascii="Times New Roman" w:hAnsi="Times New Roman"/>
                <w:sz w:val="24"/>
                <w:szCs w:val="24"/>
              </w:rPr>
              <w:t>отварных яиц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. Способы подачи. </w:t>
            </w:r>
          </w:p>
          <w:p w:rsidR="00881EFF" w:rsidRPr="003440EF" w:rsidRDefault="00881EFF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Правила этикета за столом</w:t>
            </w:r>
          </w:p>
        </w:tc>
        <w:tc>
          <w:tcPr>
            <w:tcW w:w="3260" w:type="dxa"/>
          </w:tcPr>
          <w:p w:rsidR="00AB064B" w:rsidRPr="003440EF" w:rsidRDefault="00881EFF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Знакомятся с видеоматериалом о </w:t>
            </w:r>
            <w:r w:rsidR="00AB064B" w:rsidRPr="003440EF">
              <w:rPr>
                <w:rFonts w:ascii="Times New Roman" w:hAnsi="Times New Roman"/>
                <w:sz w:val="24"/>
                <w:szCs w:val="24"/>
              </w:rPr>
              <w:t>способах подачи отварных яиц.</w:t>
            </w:r>
          </w:p>
          <w:p w:rsidR="00881EFF" w:rsidRPr="003440EF" w:rsidRDefault="00AB064B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о</w:t>
            </w:r>
            <w:r w:rsidR="00881EFF" w:rsidRPr="003440EF">
              <w:rPr>
                <w:rFonts w:ascii="Times New Roman" w:hAnsi="Times New Roman"/>
                <w:sz w:val="24"/>
                <w:szCs w:val="24"/>
              </w:rPr>
              <w:t xml:space="preserve">пределяют по наглядности </w:t>
            </w:r>
          </w:p>
          <w:p w:rsidR="00AB064B" w:rsidRPr="003440EF" w:rsidRDefault="00AB064B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сочетание яиц 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другими продуктами — молочными, овощными, рыбными, мясными.</w:t>
            </w:r>
          </w:p>
          <w:p w:rsidR="00AB064B" w:rsidRPr="003440EF" w:rsidRDefault="00AB064B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Проговаривают правила этикета за столом</w:t>
            </w:r>
          </w:p>
        </w:tc>
        <w:tc>
          <w:tcPr>
            <w:tcW w:w="4394" w:type="dxa"/>
          </w:tcPr>
          <w:p w:rsidR="00AB064B" w:rsidRPr="003440EF" w:rsidRDefault="00AB064B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видеоматериалом о способах подачи отварных яиц.</w:t>
            </w:r>
          </w:p>
          <w:p w:rsidR="00AB064B" w:rsidRPr="003440EF" w:rsidRDefault="00AB064B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Определяют по наглядности </w:t>
            </w:r>
          </w:p>
          <w:p w:rsidR="00AB064B" w:rsidRPr="003440EF" w:rsidRDefault="00AB064B" w:rsidP="00B8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сочетание яиц 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другими продуктами — молочными, овощными, рыбными, мясными.</w:t>
            </w:r>
          </w:p>
          <w:p w:rsidR="00881EFF" w:rsidRPr="003440EF" w:rsidRDefault="00AB064B" w:rsidP="00B851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Проговаривают правила этикета за столом</w:t>
            </w: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410" w:type="dxa"/>
          </w:tcPr>
          <w:p w:rsidR="00881EFF" w:rsidRPr="003440EF" w:rsidRDefault="00E15440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Технология приготовления блюд из яиц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B65F7" w:rsidRPr="003440EF" w:rsidRDefault="004A5906" w:rsidP="000B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  <w:r w:rsidR="000B65F7" w:rsidRPr="003440E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нахождение свойств яичного белка</w:t>
            </w:r>
            <w:r w:rsidR="000B65F7" w:rsidRPr="00344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65F7" w:rsidRPr="003440EF" w:rsidRDefault="000B65F7" w:rsidP="000B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Связующий белок:  в</w:t>
            </w:r>
            <w:r w:rsidR="004A5906" w:rsidRPr="003440EF">
              <w:rPr>
                <w:rFonts w:ascii="Times New Roman" w:hAnsi="Times New Roman"/>
                <w:sz w:val="24"/>
                <w:szCs w:val="24"/>
              </w:rPr>
              <w:t xml:space="preserve"> те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сте, запеканке, оладьях, фарше.</w:t>
            </w:r>
          </w:p>
          <w:p w:rsidR="000B65F7" w:rsidRPr="003440EF" w:rsidRDefault="000B65F7" w:rsidP="000B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Ос</w:t>
            </w:r>
            <w:r w:rsidR="004A5906" w:rsidRPr="003440EF">
              <w:rPr>
                <w:rFonts w:ascii="Times New Roman" w:hAnsi="Times New Roman"/>
                <w:sz w:val="24"/>
                <w:szCs w:val="24"/>
              </w:rPr>
              <w:t>ветляющ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ий белок: </w:t>
            </w:r>
            <w:r w:rsidR="004A5906" w:rsidRPr="003440EF">
              <w:rPr>
                <w:rFonts w:ascii="Times New Roman" w:hAnsi="Times New Roman"/>
                <w:sz w:val="24"/>
                <w:szCs w:val="24"/>
              </w:rPr>
              <w:t>в бульонах, желе, заливном, зефире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65F7" w:rsidRPr="003440EF" w:rsidRDefault="000B65F7" w:rsidP="000B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</w:t>
            </w:r>
            <w:r w:rsidR="004A5906" w:rsidRPr="003440EF">
              <w:rPr>
                <w:rFonts w:ascii="Times New Roman" w:hAnsi="Times New Roman"/>
                <w:sz w:val="24"/>
                <w:szCs w:val="24"/>
              </w:rPr>
              <w:t>енообразующее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A5906" w:rsidRPr="003440EF">
              <w:rPr>
                <w:rFonts w:ascii="Times New Roman" w:hAnsi="Times New Roman"/>
                <w:sz w:val="24"/>
                <w:szCs w:val="24"/>
              </w:rPr>
              <w:t xml:space="preserve">в креме, пирожных «безе», пастиле. </w:t>
            </w:r>
          </w:p>
          <w:p w:rsidR="004A5906" w:rsidRPr="003440EF" w:rsidRDefault="004A5906" w:rsidP="000B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Применение яичного желтка: для приготовления некоторых кондитерских мучных изделий и диетических блюд. </w:t>
            </w:r>
          </w:p>
          <w:p w:rsidR="00881EFF" w:rsidRPr="003440EF" w:rsidRDefault="004A5906" w:rsidP="000B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Значение яичного желтка: для улучшения вкуса, увеличения их питательной ценности и калорийности</w:t>
            </w:r>
          </w:p>
        </w:tc>
        <w:tc>
          <w:tcPr>
            <w:tcW w:w="3260" w:type="dxa"/>
          </w:tcPr>
          <w:p w:rsidR="000B65F7" w:rsidRPr="003440EF" w:rsidRDefault="00F44E4A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Знакомятся с мультимедийной </w:t>
            </w:r>
            <w:r w:rsidR="00881EFF" w:rsidRPr="003440EF">
              <w:rPr>
                <w:rFonts w:ascii="Times New Roman" w:hAnsi="Times New Roman"/>
                <w:sz w:val="24"/>
                <w:szCs w:val="24"/>
              </w:rPr>
              <w:t xml:space="preserve">презентацией </w:t>
            </w:r>
            <w:r w:rsidR="000B65F7" w:rsidRPr="003440EF">
              <w:rPr>
                <w:rFonts w:ascii="Times New Roman" w:hAnsi="Times New Roman"/>
                <w:sz w:val="24"/>
                <w:szCs w:val="24"/>
              </w:rPr>
              <w:t xml:space="preserve"> о свойствах яичного белка.</w:t>
            </w:r>
          </w:p>
          <w:p w:rsidR="000B65F7" w:rsidRPr="003440EF" w:rsidRDefault="000B65F7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различают как связующий белок</w:t>
            </w:r>
            <w:r w:rsidR="00333B11" w:rsidRPr="003440EF">
              <w:rPr>
                <w:rFonts w:ascii="Times New Roman" w:hAnsi="Times New Roman"/>
                <w:sz w:val="24"/>
                <w:szCs w:val="24"/>
              </w:rPr>
              <w:t xml:space="preserve"> в тесте, запеканке, оладьях, фарше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65F7" w:rsidRPr="003440EF" w:rsidRDefault="000B65F7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Ос</w:t>
            </w:r>
            <w:r w:rsidR="00333B11" w:rsidRPr="003440EF">
              <w:rPr>
                <w:rFonts w:ascii="Times New Roman" w:hAnsi="Times New Roman"/>
                <w:sz w:val="24"/>
                <w:szCs w:val="24"/>
              </w:rPr>
              <w:t>ветляющ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ий белок </w:t>
            </w:r>
            <w:r w:rsidR="00333B11" w:rsidRPr="003440EF">
              <w:rPr>
                <w:rFonts w:ascii="Times New Roman" w:hAnsi="Times New Roman"/>
                <w:sz w:val="24"/>
                <w:szCs w:val="24"/>
              </w:rPr>
              <w:t>в бульонах, желе, заливном, зефире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1EFF" w:rsidRPr="003440EF" w:rsidRDefault="000B65F7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</w:t>
            </w:r>
            <w:r w:rsidR="00333B11" w:rsidRPr="003440EF">
              <w:rPr>
                <w:rFonts w:ascii="Times New Roman" w:hAnsi="Times New Roman"/>
                <w:sz w:val="24"/>
                <w:szCs w:val="24"/>
              </w:rPr>
              <w:t>енообразующ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ий белок </w:t>
            </w:r>
            <w:r w:rsidR="00333B11" w:rsidRPr="003440EF">
              <w:rPr>
                <w:rFonts w:ascii="Times New Roman" w:hAnsi="Times New Roman"/>
                <w:sz w:val="24"/>
                <w:szCs w:val="24"/>
              </w:rPr>
              <w:t>в креме, пирожных «безе», пастиле.</w:t>
            </w:r>
          </w:p>
          <w:p w:rsidR="00333B11" w:rsidRPr="003440EF" w:rsidRDefault="00333B11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о значении  яичного желтка: для улучшения вкуса, увеличения их питательной ценности и калорийности.</w:t>
            </w:r>
          </w:p>
          <w:p w:rsidR="00333B11" w:rsidRPr="003440EF" w:rsidRDefault="00333B11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4394" w:type="dxa"/>
          </w:tcPr>
          <w:p w:rsidR="000B65F7" w:rsidRPr="003440EF" w:rsidRDefault="000B65F7" w:rsidP="0046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Выделяют из мультимедийной презентации свойства яичного белка.</w:t>
            </w:r>
          </w:p>
          <w:p w:rsidR="000B65F7" w:rsidRPr="003440EF" w:rsidRDefault="000B65F7" w:rsidP="0046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Различают свойства яичного белка при приготовлении блюд: </w:t>
            </w:r>
            <w:r w:rsidR="004620EE" w:rsidRPr="003440EF">
              <w:rPr>
                <w:rFonts w:ascii="Times New Roman" w:hAnsi="Times New Roman"/>
                <w:sz w:val="24"/>
                <w:szCs w:val="24"/>
              </w:rPr>
              <w:t>связующее, пенообразующее, осветляющее.</w:t>
            </w:r>
          </w:p>
          <w:p w:rsidR="00881EFF" w:rsidRPr="003440EF" w:rsidRDefault="00333B11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F44E4A" w:rsidRPr="003440EF">
              <w:rPr>
                <w:rFonts w:ascii="Times New Roman" w:hAnsi="Times New Roman"/>
                <w:sz w:val="24"/>
                <w:szCs w:val="24"/>
              </w:rPr>
              <w:t xml:space="preserve"> о технологии приготовления блюд из яиц</w:t>
            </w:r>
          </w:p>
        </w:tc>
      </w:tr>
      <w:tr w:rsidR="00BD436F" w:rsidRPr="003440EF" w:rsidTr="00BD436F">
        <w:trPr>
          <w:trHeight w:val="3989"/>
        </w:trPr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410" w:type="dxa"/>
          </w:tcPr>
          <w:p w:rsidR="00881EFF" w:rsidRPr="003440EF" w:rsidRDefault="00E15440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Сервировка стола к завтраку</w:t>
            </w:r>
            <w:r w:rsidR="00F53589" w:rsidRPr="003440EF">
              <w:rPr>
                <w:rFonts w:ascii="Times New Roman" w:hAnsi="Times New Roman"/>
                <w:sz w:val="24"/>
                <w:szCs w:val="24"/>
              </w:rPr>
              <w:t xml:space="preserve"> с подачей гастрономических продуктов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C3ABB" w:rsidRPr="003440EF" w:rsidRDefault="004C3ABB" w:rsidP="00462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Повторение  основных терминов и понятий: отварные, жареные и запечённые блюда из яиц, яичница, омлет, </w:t>
            </w:r>
            <w:proofErr w:type="spellStart"/>
            <w:r w:rsidRPr="003440EF">
              <w:rPr>
                <w:rFonts w:ascii="Times New Roman" w:hAnsi="Times New Roman"/>
                <w:sz w:val="24"/>
                <w:szCs w:val="24"/>
              </w:rPr>
              <w:t>драчёна</w:t>
            </w:r>
            <w:proofErr w:type="spellEnd"/>
            <w:r w:rsidRPr="00344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3ABB" w:rsidRPr="003440EF" w:rsidRDefault="004C3ABB" w:rsidP="00462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Называние понятия «</w:t>
            </w:r>
            <w:r w:rsidRPr="003440EF">
              <w:rPr>
                <w:rStyle w:val="a6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Сервировка стола</w:t>
            </w:r>
            <w:r w:rsidRPr="003440E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»—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процесс подготовки и оформления условий для приема пищи.</w:t>
            </w:r>
          </w:p>
          <w:p w:rsidR="00881EFF" w:rsidRPr="003440EF" w:rsidRDefault="004C3ABB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со схемой и основными правилами подачи: скатерть, посуда, приборы, салфетки</w:t>
            </w:r>
          </w:p>
        </w:tc>
        <w:tc>
          <w:tcPr>
            <w:tcW w:w="3260" w:type="dxa"/>
          </w:tcPr>
          <w:p w:rsidR="00F96AFD" w:rsidRPr="003440EF" w:rsidRDefault="00F96AF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Проговаривают за учителем  основные термины и понятия: отварные, жареные и запечённые блюда из яиц, яичница, омлет, </w:t>
            </w:r>
            <w:proofErr w:type="spellStart"/>
            <w:r w:rsidRPr="003440EF">
              <w:rPr>
                <w:rFonts w:ascii="Times New Roman" w:hAnsi="Times New Roman"/>
                <w:sz w:val="24"/>
                <w:szCs w:val="24"/>
              </w:rPr>
              <w:t>драчёна</w:t>
            </w:r>
            <w:proofErr w:type="spellEnd"/>
            <w:r w:rsidRPr="00344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6AFD" w:rsidRPr="003440EF" w:rsidRDefault="00F96AF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Соотносят названия с картинками.</w:t>
            </w:r>
          </w:p>
          <w:p w:rsidR="00F96AFD" w:rsidRPr="003440EF" w:rsidRDefault="00F96AF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Работают со словарём, находят определение слова «сервировка стола».</w:t>
            </w:r>
          </w:p>
          <w:p w:rsidR="00881EFF" w:rsidRPr="003440EF" w:rsidRDefault="00F96AFD" w:rsidP="004620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 схему и основные правила подачи: скатерть, посуда, приборы, салфетки</w:t>
            </w:r>
          </w:p>
        </w:tc>
        <w:tc>
          <w:tcPr>
            <w:tcW w:w="4394" w:type="dxa"/>
          </w:tcPr>
          <w:p w:rsidR="00F96AFD" w:rsidRPr="003440EF" w:rsidRDefault="00F96AF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Называют основные термины и понятия: отварные, жареные и запечённые блюда из яиц, яичница, омлет, </w:t>
            </w:r>
            <w:proofErr w:type="spellStart"/>
            <w:r w:rsidRPr="003440EF">
              <w:rPr>
                <w:rFonts w:ascii="Times New Roman" w:hAnsi="Times New Roman"/>
                <w:sz w:val="24"/>
                <w:szCs w:val="24"/>
              </w:rPr>
              <w:t>драчёна</w:t>
            </w:r>
            <w:proofErr w:type="spellEnd"/>
            <w:r w:rsidRPr="00344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6AFD" w:rsidRPr="003440EF" w:rsidRDefault="00F96AF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Соотносят названия с картинками.</w:t>
            </w:r>
          </w:p>
          <w:p w:rsidR="00F96AFD" w:rsidRPr="003440EF" w:rsidRDefault="00F96AF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Работают со словарём, находят определение слова «сервировка стола».</w:t>
            </w:r>
          </w:p>
          <w:p w:rsidR="00F96AFD" w:rsidRPr="003440EF" w:rsidRDefault="00F96AFD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Рассказывают по  схеме основные правила подачи: скатерть, посуда, приборы, салфетки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410" w:type="dxa"/>
          </w:tcPr>
          <w:p w:rsidR="00881EFF" w:rsidRPr="003440EF" w:rsidRDefault="00952C42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Требования к качеству блюд из яиц</w:t>
            </w:r>
          </w:p>
          <w:p w:rsidR="00881EFF" w:rsidRPr="003440EF" w:rsidRDefault="00881EFF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1EFF" w:rsidRPr="003440EF" w:rsidRDefault="00881EFF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620EE" w:rsidRPr="003440EF" w:rsidRDefault="002C0DC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требованиями качества готовых блюд из яиц</w:t>
            </w:r>
            <w:r w:rsidR="004620EE" w:rsidRPr="00344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20EE" w:rsidRPr="003440EF" w:rsidRDefault="004620E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Формирование вывода: </w:t>
            </w:r>
          </w:p>
          <w:p w:rsidR="004620EE" w:rsidRPr="003440EF" w:rsidRDefault="004620EE" w:rsidP="00D441FA">
            <w:pPr>
              <w:numPr>
                <w:ilvl w:val="0"/>
                <w:numId w:val="26"/>
              </w:numPr>
              <w:spacing w:after="0" w:line="240" w:lineRule="auto"/>
              <w:ind w:left="0" w:firstLine="325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</w:t>
            </w:r>
            <w:r w:rsidR="002C0DC6" w:rsidRPr="003440EF">
              <w:rPr>
                <w:rFonts w:ascii="Times New Roman" w:hAnsi="Times New Roman"/>
                <w:sz w:val="24"/>
                <w:szCs w:val="24"/>
              </w:rPr>
              <w:t>арёные яйца должны быть чистыми, без трещин и наплывов из трещин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20EE" w:rsidRPr="003440EF" w:rsidRDefault="004620EE" w:rsidP="00D441FA">
            <w:pPr>
              <w:numPr>
                <w:ilvl w:val="0"/>
                <w:numId w:val="26"/>
              </w:numPr>
              <w:spacing w:after="0" w:line="240" w:lineRule="auto"/>
              <w:ind w:left="0" w:firstLine="325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х</w:t>
            </w:r>
            <w:r w:rsidR="002C0DC6" w:rsidRPr="003440EF">
              <w:rPr>
                <w:rFonts w:ascii="Times New Roman" w:hAnsi="Times New Roman"/>
                <w:sz w:val="24"/>
                <w:szCs w:val="24"/>
              </w:rPr>
              <w:t xml:space="preserve">орошо очищаться от скорлупы; </w:t>
            </w:r>
          </w:p>
          <w:p w:rsidR="004620EE" w:rsidRPr="003440EF" w:rsidRDefault="002C0DC6" w:rsidP="00D441FA">
            <w:pPr>
              <w:numPr>
                <w:ilvl w:val="0"/>
                <w:numId w:val="26"/>
              </w:numPr>
              <w:spacing w:after="0" w:line="240" w:lineRule="auto"/>
              <w:ind w:left="0" w:firstLine="325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яичница-глазунья должна иметь сохранивший форму полужидкий желток без белых пятен от соли; </w:t>
            </w:r>
          </w:p>
          <w:p w:rsidR="004620EE" w:rsidRPr="003440EF" w:rsidRDefault="002C0DC6" w:rsidP="00D441FA">
            <w:pPr>
              <w:numPr>
                <w:ilvl w:val="0"/>
                <w:numId w:val="26"/>
              </w:numPr>
              <w:spacing w:after="0" w:line="240" w:lineRule="auto"/>
              <w:ind w:left="0" w:firstLine="325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омлет жареный должен быть слегка коричневым, с поджаристой корочкой, иметь форму пирожка; </w:t>
            </w:r>
          </w:p>
          <w:p w:rsidR="00881EFF" w:rsidRPr="003440EF" w:rsidRDefault="002C0DC6" w:rsidP="00D441FA">
            <w:pPr>
              <w:numPr>
                <w:ilvl w:val="0"/>
                <w:numId w:val="26"/>
              </w:numPr>
              <w:spacing w:after="0" w:line="240" w:lineRule="auto"/>
              <w:ind w:left="0" w:firstLine="325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запечённый омлет должен иметь на поверхности слегка подрумяненную корочку.</w:t>
            </w:r>
          </w:p>
          <w:p w:rsidR="002C0DC6" w:rsidRPr="003440EF" w:rsidRDefault="002C0DC6" w:rsidP="002B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Соотнесение названия с изображением готовых яиц, описание качества готового блюда по алгоритму</w:t>
            </w:r>
          </w:p>
        </w:tc>
        <w:tc>
          <w:tcPr>
            <w:tcW w:w="3260" w:type="dxa"/>
          </w:tcPr>
          <w:p w:rsidR="00881EFF" w:rsidRPr="003440EF" w:rsidRDefault="00F44E4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 помощью учителя называют </w:t>
            </w:r>
            <w:r w:rsidR="00E32A57" w:rsidRPr="003440EF">
              <w:rPr>
                <w:rFonts w:ascii="Times New Roman" w:hAnsi="Times New Roman"/>
                <w:sz w:val="24"/>
                <w:szCs w:val="24"/>
              </w:rPr>
              <w:t>требования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="00E32A57" w:rsidRPr="003440EF">
              <w:rPr>
                <w:rFonts w:ascii="Times New Roman" w:hAnsi="Times New Roman"/>
                <w:sz w:val="24"/>
                <w:szCs w:val="24"/>
              </w:rPr>
              <w:t xml:space="preserve"> качеств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у</w:t>
            </w:r>
            <w:r w:rsidR="00E32A57" w:rsidRPr="003440EF">
              <w:rPr>
                <w:rFonts w:ascii="Times New Roman" w:hAnsi="Times New Roman"/>
                <w:sz w:val="24"/>
                <w:szCs w:val="24"/>
              </w:rPr>
              <w:t xml:space="preserve"> готовых блюд из яиц.</w:t>
            </w:r>
          </w:p>
          <w:p w:rsidR="00E32A57" w:rsidRPr="003440EF" w:rsidRDefault="00F44E4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</w:t>
            </w:r>
            <w:r w:rsidR="00E32A57" w:rsidRPr="003440EF">
              <w:rPr>
                <w:rFonts w:ascii="Times New Roman" w:hAnsi="Times New Roman"/>
                <w:sz w:val="24"/>
                <w:szCs w:val="24"/>
              </w:rPr>
              <w:t>писывают бл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юда из яиц по предлагаемому алгоритму.</w:t>
            </w:r>
          </w:p>
          <w:p w:rsidR="00E32A57" w:rsidRPr="003440EF" w:rsidRDefault="00E32A5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Соотносят названия с изображением готовых яиц, описание качества готового блюда по алгоритму (на доступном уровне, с помощью)</w:t>
            </w:r>
          </w:p>
          <w:p w:rsidR="00E32A57" w:rsidRPr="003440EF" w:rsidRDefault="00E32A57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32A57" w:rsidRPr="003440EF" w:rsidRDefault="00E32A5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требованиями качества готовых блюд из яиц.</w:t>
            </w:r>
          </w:p>
          <w:p w:rsidR="00E32A57" w:rsidRPr="003440EF" w:rsidRDefault="00E32A5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Описывают блюда из яиц.</w:t>
            </w:r>
          </w:p>
          <w:p w:rsidR="00881EFF" w:rsidRPr="003440EF" w:rsidRDefault="00E32A57" w:rsidP="005A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Соотносят названия с изображением готовых яиц, описание качества готового блюда по алгоритму </w:t>
            </w:r>
            <w:r w:rsidR="005A131B" w:rsidRPr="003440EF">
              <w:rPr>
                <w:rFonts w:ascii="Times New Roman" w:hAnsi="Times New Roman"/>
                <w:sz w:val="24"/>
                <w:szCs w:val="24"/>
              </w:rPr>
              <w:t xml:space="preserve"> (самостоятельно)</w:t>
            </w: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2410" w:type="dxa"/>
          </w:tcPr>
          <w:p w:rsidR="00881EFF" w:rsidRPr="003440EF" w:rsidRDefault="00E15440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Кон</w:t>
            </w:r>
            <w:r w:rsidR="00952C42" w:rsidRPr="003440EF">
              <w:rPr>
                <w:rFonts w:ascii="Times New Roman" w:hAnsi="Times New Roman"/>
                <w:sz w:val="24"/>
                <w:szCs w:val="24"/>
              </w:rPr>
              <w:t>трольная работа. Тест «Блюда из яиц»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C714C" w:rsidRPr="003440EF" w:rsidRDefault="009C714C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1EFF" w:rsidRPr="003440EF" w:rsidRDefault="006E5C63" w:rsidP="002B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Определяют  правильные ответы  на поставленные вопросы, с использованием своих знаний и умений (на доступном уровне, с помощью)</w:t>
            </w:r>
          </w:p>
        </w:tc>
        <w:tc>
          <w:tcPr>
            <w:tcW w:w="4394" w:type="dxa"/>
          </w:tcPr>
          <w:p w:rsidR="00881EFF" w:rsidRPr="003440EF" w:rsidRDefault="006E5C63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Самостоятельно подбирают  правильные ответы  на поставленные вопросы, с использованием своих знаний и умений</w:t>
            </w:r>
          </w:p>
        </w:tc>
      </w:tr>
      <w:tr w:rsidR="00BD436F" w:rsidRPr="003440EF" w:rsidTr="00BD436F">
        <w:trPr>
          <w:trHeight w:val="372"/>
        </w:trPr>
        <w:tc>
          <w:tcPr>
            <w:tcW w:w="14425" w:type="dxa"/>
            <w:gridSpan w:val="6"/>
          </w:tcPr>
          <w:p w:rsidR="00E74426" w:rsidRPr="003440EF" w:rsidRDefault="007F228D" w:rsidP="00274D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/>
                <w:sz w:val="24"/>
                <w:szCs w:val="24"/>
              </w:rPr>
              <w:t>Бутерброды. Виды бутербродов: закусочные бутерброды (канапе</w:t>
            </w:r>
            <w:r w:rsidR="005A131B" w:rsidRPr="003440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40EF">
              <w:rPr>
                <w:rFonts w:ascii="Times New Roman" w:hAnsi="Times New Roman"/>
                <w:b/>
                <w:sz w:val="24"/>
                <w:szCs w:val="24"/>
              </w:rPr>
              <w:t>)-</w:t>
            </w:r>
            <w:r w:rsidR="005A131B" w:rsidRPr="003440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40E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5A131B" w:rsidRPr="003440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40E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BD436F" w:rsidRPr="003440EF" w:rsidTr="00BD436F">
        <w:trPr>
          <w:trHeight w:val="2668"/>
        </w:trPr>
        <w:tc>
          <w:tcPr>
            <w:tcW w:w="675" w:type="dxa"/>
          </w:tcPr>
          <w:p w:rsidR="00E74426" w:rsidRPr="003440EF" w:rsidRDefault="00E74426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E74426" w:rsidRPr="003440EF" w:rsidRDefault="00D26CD8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Бутерброды. Виды бутербродов</w:t>
            </w:r>
          </w:p>
        </w:tc>
        <w:tc>
          <w:tcPr>
            <w:tcW w:w="567" w:type="dxa"/>
          </w:tcPr>
          <w:p w:rsidR="00E74426" w:rsidRPr="003440EF" w:rsidRDefault="00E74426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B16C7" w:rsidRPr="003440EF" w:rsidRDefault="008B16C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Определение понятия «бутерброд».</w:t>
            </w:r>
          </w:p>
          <w:p w:rsidR="008B16C7" w:rsidRPr="003440EF" w:rsidRDefault="008B16C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Чтение текста, выделение свойств</w:t>
            </w:r>
            <w:r w:rsidR="008023E5" w:rsidRPr="003440EF">
              <w:rPr>
                <w:rFonts w:ascii="Times New Roman" w:hAnsi="Times New Roman"/>
                <w:sz w:val="24"/>
                <w:szCs w:val="24"/>
              </w:rPr>
              <w:t>а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хлеб</w:t>
            </w:r>
            <w:r w:rsidR="008023E5" w:rsidRPr="003440EF">
              <w:rPr>
                <w:rFonts w:ascii="Times New Roman" w:hAnsi="Times New Roman"/>
                <w:sz w:val="24"/>
                <w:szCs w:val="24"/>
              </w:rPr>
              <w:t>а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, сочетание с другими продуктами.</w:t>
            </w:r>
          </w:p>
          <w:p w:rsidR="008B16C7" w:rsidRPr="003440EF" w:rsidRDefault="008B16C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Значение бутербродов в питании человека.</w:t>
            </w:r>
          </w:p>
          <w:p w:rsidR="00E74426" w:rsidRPr="003440EF" w:rsidRDefault="00E74426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8B16C7" w:rsidRPr="003440EF">
              <w:rPr>
                <w:rFonts w:ascii="Times New Roman" w:hAnsi="Times New Roman"/>
                <w:sz w:val="24"/>
                <w:szCs w:val="24"/>
              </w:rPr>
              <w:t>формами и видами бутербродов:  открытые, закрытые и закусочные</w:t>
            </w:r>
          </w:p>
        </w:tc>
        <w:tc>
          <w:tcPr>
            <w:tcW w:w="3260" w:type="dxa"/>
          </w:tcPr>
          <w:p w:rsidR="00E74426" w:rsidRPr="003440EF" w:rsidRDefault="00443D6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Работают со словарём, находят значение слова «бутерброд», с помощью.</w:t>
            </w:r>
          </w:p>
          <w:p w:rsidR="00443D6A" w:rsidRPr="003440EF" w:rsidRDefault="00443D6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текст, рассматривают картинки, рассказывают о видах  бутербродов.</w:t>
            </w:r>
          </w:p>
          <w:p w:rsidR="00443D6A" w:rsidRPr="003440EF" w:rsidRDefault="00443D6A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Приводят примеры из личного опыта</w:t>
            </w:r>
            <w:r w:rsidR="005A131B" w:rsidRPr="003440EF">
              <w:rPr>
                <w:rFonts w:ascii="Times New Roman" w:hAnsi="Times New Roman"/>
                <w:sz w:val="24"/>
                <w:szCs w:val="24"/>
              </w:rPr>
              <w:t xml:space="preserve"> с помощью</w:t>
            </w:r>
          </w:p>
        </w:tc>
        <w:tc>
          <w:tcPr>
            <w:tcW w:w="4394" w:type="dxa"/>
          </w:tcPr>
          <w:p w:rsidR="00443D6A" w:rsidRPr="003440EF" w:rsidRDefault="00443D6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Работают со словарём, находят значение слова «бутерброд».</w:t>
            </w:r>
          </w:p>
          <w:p w:rsidR="00443D6A" w:rsidRPr="003440EF" w:rsidRDefault="00443D6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текст, рассматривают картинки, рассказывают о видах  бутербродов.</w:t>
            </w:r>
          </w:p>
          <w:p w:rsidR="00443D6A" w:rsidRPr="003440EF" w:rsidRDefault="00443D6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Приводят примеры из личного опыта</w:t>
            </w:r>
          </w:p>
          <w:p w:rsidR="00E74426" w:rsidRPr="003440EF" w:rsidRDefault="00E74426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410" w:type="dxa"/>
          </w:tcPr>
          <w:p w:rsidR="00881EFF" w:rsidRPr="003440EF" w:rsidRDefault="00D26CD8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Закусочные бутерброды (канапе)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B16C7" w:rsidRPr="003440EF" w:rsidRDefault="008B16C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Соотнесение названия бутерброда с изображением, описание готового бутерброда по алгоритму.</w:t>
            </w:r>
          </w:p>
          <w:p w:rsidR="008B16C7" w:rsidRPr="003440EF" w:rsidRDefault="008B16C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закусочными бутербродами: описание формы, размера, сочетание продуктов по цвету и вкусу.</w:t>
            </w:r>
          </w:p>
          <w:p w:rsidR="008B16C7" w:rsidRPr="003440EF" w:rsidRDefault="008B16C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Заполнение карточки: составление закусочных бутербродов по предлагаемым продуктам.</w:t>
            </w:r>
          </w:p>
          <w:p w:rsidR="00881EFF" w:rsidRPr="003440EF" w:rsidRDefault="008B16C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5A131B" w:rsidRPr="003440E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  <w:r w:rsidR="00881EFF"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0A5E04" w:rsidRPr="003440EF" w:rsidRDefault="000A5E0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Соотносят  название бутерброда с изображением, описывают  готовый бутерброд по алгоритму, с помощью.</w:t>
            </w:r>
          </w:p>
          <w:p w:rsidR="000A5E04" w:rsidRPr="003440EF" w:rsidRDefault="000A5E0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закусочными бутербродами: описание формы, размера, сочетание продуктов по цвету и вкусу.</w:t>
            </w:r>
          </w:p>
          <w:p w:rsidR="000A5E04" w:rsidRPr="003440EF" w:rsidRDefault="000A5E0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заполняют  карточку: составление закусочных бутербродов по предлагаемым продуктам.</w:t>
            </w:r>
          </w:p>
          <w:p w:rsidR="00881EFF" w:rsidRPr="003440EF" w:rsidRDefault="000A5E04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5A131B" w:rsidRPr="003440E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выполненную  работу</w:t>
            </w:r>
          </w:p>
        </w:tc>
        <w:tc>
          <w:tcPr>
            <w:tcW w:w="4394" w:type="dxa"/>
          </w:tcPr>
          <w:p w:rsidR="000A5E04" w:rsidRPr="003440EF" w:rsidRDefault="000A5E0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 описанию учителя находят бутерброд, описывают  по алгоритму.</w:t>
            </w:r>
          </w:p>
          <w:p w:rsidR="000A5E04" w:rsidRPr="003440EF" w:rsidRDefault="000A5E0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закусочными бутербродами: описание формы, размера, сочетание продуктов по цвету и вкусу.</w:t>
            </w:r>
          </w:p>
          <w:p w:rsidR="000A5E04" w:rsidRPr="003440EF" w:rsidRDefault="000A5E04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Заполняют  карточку: составление закусочных бутербродов по предлагаемым продуктам.</w:t>
            </w:r>
          </w:p>
          <w:p w:rsidR="00881EFF" w:rsidRPr="003440EF" w:rsidRDefault="000A5E04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5A131B" w:rsidRPr="003440E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выполненную  работу</w:t>
            </w:r>
          </w:p>
        </w:tc>
      </w:tr>
      <w:tr w:rsidR="00BD436F" w:rsidRPr="003440EF" w:rsidTr="00BD436F">
        <w:trPr>
          <w:trHeight w:val="985"/>
        </w:trPr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410" w:type="dxa"/>
          </w:tcPr>
          <w:p w:rsidR="00881EFF" w:rsidRPr="003440EF" w:rsidRDefault="00D26CD8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Способы подачи канапе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BC36C7" w:rsidRPr="003440EF" w:rsidRDefault="00BC36C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понятиями «крекер, галеты, сервировочные этажерки».</w:t>
            </w:r>
          </w:p>
          <w:p w:rsidR="00BC36C7" w:rsidRPr="003440EF" w:rsidRDefault="00BC36C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Назначение сервировочных этажерок и больших тарелок.</w:t>
            </w:r>
          </w:p>
          <w:p w:rsidR="00881EFF" w:rsidRPr="003440EF" w:rsidRDefault="00BC36C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Описание закусочных бутербродов: форма нарезки, продукты, сочетание по цвету.</w:t>
            </w:r>
          </w:p>
          <w:p w:rsidR="00BC36C7" w:rsidRPr="003440EF" w:rsidRDefault="00BC36C7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Чтение текста и выделение продуктов в качестве основы для приготовления канапе. </w:t>
            </w:r>
          </w:p>
          <w:p w:rsidR="00BC36C7" w:rsidRPr="003440EF" w:rsidRDefault="00BC36C7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Применение закусочных бутербродов</w:t>
            </w:r>
          </w:p>
        </w:tc>
        <w:tc>
          <w:tcPr>
            <w:tcW w:w="3260" w:type="dxa"/>
          </w:tcPr>
          <w:p w:rsidR="00E45991" w:rsidRPr="003440EF" w:rsidRDefault="00E4599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значение слов «крекер, галеты, сервировочные этажерки», записывают в рабочий словарик.</w:t>
            </w:r>
          </w:p>
          <w:p w:rsidR="00E45991" w:rsidRPr="003440EF" w:rsidRDefault="00E4599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Читают текст и выделяют названия  продуктов в качестве основы для приготовления канапе. </w:t>
            </w:r>
          </w:p>
          <w:p w:rsidR="00881EFF" w:rsidRPr="003440EF" w:rsidRDefault="00E45991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учителя о применении закусочных бутербродов</w:t>
            </w:r>
          </w:p>
        </w:tc>
        <w:tc>
          <w:tcPr>
            <w:tcW w:w="4394" w:type="dxa"/>
          </w:tcPr>
          <w:p w:rsidR="00E45991" w:rsidRPr="003440EF" w:rsidRDefault="00E4599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Работают со словарём, находят  значение слов </w:t>
            </w:r>
          </w:p>
          <w:p w:rsidR="00E45991" w:rsidRPr="003440EF" w:rsidRDefault="00E4599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«крекер, галеты, сервировочные этажерки», записывают в рабочий словарик.</w:t>
            </w:r>
          </w:p>
          <w:p w:rsidR="00E45991" w:rsidRPr="003440EF" w:rsidRDefault="00E45991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Читают текст и выделяют названия  продуктов в качестве основы для приготовления канапе. </w:t>
            </w:r>
          </w:p>
          <w:p w:rsidR="00E45991" w:rsidRPr="003440EF" w:rsidRDefault="00E45991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учителя о применении закусочных бутербродов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41FA" w:rsidRDefault="00D441FA">
      <w:r>
        <w:br w:type="page"/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567"/>
        <w:gridCol w:w="3119"/>
        <w:gridCol w:w="3260"/>
        <w:gridCol w:w="4394"/>
      </w:tblGrid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410" w:type="dxa"/>
          </w:tcPr>
          <w:p w:rsidR="00881EFF" w:rsidRPr="003440EF" w:rsidRDefault="00D26CD8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Варианты приготовления канапе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81EFF" w:rsidRPr="003440EF" w:rsidRDefault="004F1925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Рассматривание вариантов приготовления канапе.</w:t>
            </w:r>
          </w:p>
          <w:p w:rsidR="004F1925" w:rsidRPr="003440EF" w:rsidRDefault="004F1925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основными компонентами канапе для фуршета: рыба, морепродукты, мясо, ветчина, овощи.</w:t>
            </w:r>
          </w:p>
          <w:p w:rsidR="004F1925" w:rsidRPr="003440EF" w:rsidRDefault="004F1925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Подбор зелени для украшения:  веточки укропа, базилика, рукколы, мяты</w:t>
            </w:r>
          </w:p>
          <w:p w:rsidR="004F1925" w:rsidRPr="003440EF" w:rsidRDefault="004F1925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3A7A" w:rsidRPr="003440EF" w:rsidRDefault="00063A7A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варианты приготовления канапе.</w:t>
            </w:r>
          </w:p>
          <w:p w:rsidR="00063A7A" w:rsidRPr="003440EF" w:rsidRDefault="00063A7A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видеоматериалом с основными компонентами канапе для фуршета: рыба, морепродукты, мясо, ветчина, овощи.</w:t>
            </w:r>
          </w:p>
          <w:p w:rsidR="00881EFF" w:rsidRPr="003440EF" w:rsidRDefault="00063A7A" w:rsidP="007A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подбирают зелень для украшения:  веточки укропа, базилика, рукколы, мяты</w:t>
            </w:r>
          </w:p>
        </w:tc>
        <w:tc>
          <w:tcPr>
            <w:tcW w:w="4394" w:type="dxa"/>
          </w:tcPr>
          <w:p w:rsidR="00063A7A" w:rsidRPr="003440EF" w:rsidRDefault="0096607A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="00063A7A" w:rsidRPr="003440EF">
              <w:rPr>
                <w:rFonts w:ascii="Times New Roman" w:hAnsi="Times New Roman"/>
                <w:sz w:val="24"/>
                <w:szCs w:val="24"/>
              </w:rPr>
              <w:t xml:space="preserve"> варианты приготовления канапе.</w:t>
            </w:r>
          </w:p>
          <w:p w:rsidR="00063A7A" w:rsidRPr="003440EF" w:rsidRDefault="00063A7A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видеоматериалом с основными компонентами канапе для фуршета: рыба, морепродукты, мясо, ветчина, овощи.</w:t>
            </w:r>
          </w:p>
          <w:p w:rsidR="00063A7A" w:rsidRPr="003440EF" w:rsidRDefault="00063A7A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Подбирают зелень для украшения:  веточки укропа, базилика, рукколы, мяты</w:t>
            </w:r>
          </w:p>
          <w:p w:rsidR="00881EFF" w:rsidRPr="003440EF" w:rsidRDefault="00881EFF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410" w:type="dxa"/>
          </w:tcPr>
          <w:p w:rsidR="00881EFF" w:rsidRPr="003440EF" w:rsidRDefault="00D26CD8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Варианты приготовления канапе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881EFF" w:rsidRPr="003440EF" w:rsidRDefault="004F1925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Значение закусочных бутербродов в питании человека.</w:t>
            </w:r>
          </w:p>
          <w:p w:rsidR="004F1925" w:rsidRPr="003440EF" w:rsidRDefault="004F1925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Называние форм нарезки:  ромб, круг, квадрат.</w:t>
            </w:r>
          </w:p>
          <w:p w:rsidR="004F1925" w:rsidRPr="003440EF" w:rsidRDefault="004F1925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Приведение примеров приготовления канапе в быту.</w:t>
            </w:r>
          </w:p>
          <w:p w:rsidR="004F1925" w:rsidRPr="003440EF" w:rsidRDefault="004F1925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Выполнение двух тренировочных упражнений по собиранию канапе</w:t>
            </w:r>
          </w:p>
        </w:tc>
        <w:tc>
          <w:tcPr>
            <w:tcW w:w="3260" w:type="dxa"/>
          </w:tcPr>
          <w:p w:rsidR="00776554" w:rsidRPr="003440EF" w:rsidRDefault="00776554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о значении закусочных бутербродов в питании человека.</w:t>
            </w:r>
          </w:p>
          <w:p w:rsidR="00776554" w:rsidRPr="003440EF" w:rsidRDefault="00776554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Называют по наглядности формы нарезки:  ромб, круг, квадрат.</w:t>
            </w:r>
          </w:p>
          <w:p w:rsidR="00776554" w:rsidRPr="003440EF" w:rsidRDefault="00776554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Приводят примеры приготовления канапе.</w:t>
            </w:r>
          </w:p>
          <w:p w:rsidR="00881EFF" w:rsidRPr="003440EF" w:rsidRDefault="00776554" w:rsidP="00802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два тренировочных упражнения по собиранию канапе</w:t>
            </w:r>
            <w:r w:rsidR="005A131B" w:rsidRPr="003440EF">
              <w:rPr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4394" w:type="dxa"/>
          </w:tcPr>
          <w:p w:rsidR="00776554" w:rsidRPr="003440EF" w:rsidRDefault="00776554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о значении закусочных бутербродов в питании человека.</w:t>
            </w:r>
          </w:p>
          <w:p w:rsidR="00776554" w:rsidRPr="003440EF" w:rsidRDefault="00776554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Называют по наглядности формы нарезки:  ромб, круг, квадрат.</w:t>
            </w:r>
          </w:p>
          <w:p w:rsidR="00776554" w:rsidRPr="003440EF" w:rsidRDefault="00776554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Приводят примеры приготовления канапе.</w:t>
            </w:r>
          </w:p>
          <w:p w:rsidR="00881EFF" w:rsidRPr="003440EF" w:rsidRDefault="00776554" w:rsidP="00802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два тренировочных упражнения по собиранию канапе</w:t>
            </w:r>
          </w:p>
        </w:tc>
      </w:tr>
      <w:tr w:rsidR="00BD436F" w:rsidRPr="003440EF" w:rsidTr="00BD436F">
        <w:trPr>
          <w:trHeight w:val="1008"/>
        </w:trPr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410" w:type="dxa"/>
          </w:tcPr>
          <w:p w:rsidR="00881EFF" w:rsidRPr="003440EF" w:rsidRDefault="00D26CD8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Нарезка колбасы и сыра для канапе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D26CD8" w:rsidRPr="003440EF" w:rsidRDefault="004F1925" w:rsidP="008023E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Повторение правил</w:t>
            </w:r>
            <w:r w:rsidR="00D26CD8" w:rsidRPr="003440E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безопасности при пользовании </w:t>
            </w:r>
            <w:r w:rsidRPr="003440E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режущими инструментами.</w:t>
            </w:r>
          </w:p>
          <w:p w:rsidR="00881EFF" w:rsidRPr="003440EF" w:rsidRDefault="00D26CD8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Требования к качеству </w:t>
            </w:r>
            <w:r w:rsidR="004F1925" w:rsidRPr="003440EF">
              <w:rPr>
                <w:rFonts w:ascii="Times New Roman" w:hAnsi="Times New Roman"/>
                <w:sz w:val="24"/>
                <w:szCs w:val="24"/>
              </w:rPr>
              <w:t xml:space="preserve"> нарезки колбасы и сыра для канапе.</w:t>
            </w:r>
          </w:p>
          <w:p w:rsidR="00873779" w:rsidRPr="003440EF" w:rsidRDefault="00873779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Выделение главного:  – высота бутербродика не должна быть более семи сантиметров</w:t>
            </w:r>
          </w:p>
        </w:tc>
        <w:tc>
          <w:tcPr>
            <w:tcW w:w="3260" w:type="dxa"/>
          </w:tcPr>
          <w:p w:rsidR="004C089F" w:rsidRPr="003440EF" w:rsidRDefault="004C089F" w:rsidP="008023E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Повторяют правила безопасности при пользовании режущими инструментами.</w:t>
            </w:r>
          </w:p>
          <w:p w:rsidR="004C089F" w:rsidRPr="003440EF" w:rsidRDefault="004C089F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выделяют требования к качеству  нарезки колбасы и сыра для канапе.</w:t>
            </w:r>
          </w:p>
          <w:p w:rsidR="00881EFF" w:rsidRPr="003440EF" w:rsidRDefault="004C089F" w:rsidP="00802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главное:  – высота бутербродика не должна быть более семи сантиметров</w:t>
            </w:r>
          </w:p>
        </w:tc>
        <w:tc>
          <w:tcPr>
            <w:tcW w:w="4394" w:type="dxa"/>
          </w:tcPr>
          <w:p w:rsidR="004C089F" w:rsidRPr="003440EF" w:rsidRDefault="004C089F" w:rsidP="008023E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Повторяют правила безопасности при пользовании режущими инструментами.</w:t>
            </w:r>
          </w:p>
          <w:p w:rsidR="004C089F" w:rsidRPr="003440EF" w:rsidRDefault="004C089F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Выделяют в тексте требования к качеству  нарезки колбасы и сыра для канапе.</w:t>
            </w:r>
          </w:p>
          <w:p w:rsidR="00881EFF" w:rsidRPr="003440EF" w:rsidRDefault="004C089F" w:rsidP="00802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главное:  – высота бутербродика не должна быть более семи сантиметров</w:t>
            </w: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2410" w:type="dxa"/>
          </w:tcPr>
          <w:p w:rsidR="00881EFF" w:rsidRPr="003440EF" w:rsidRDefault="00D26CD8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Технология приготовления бутербродов «канапе»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93E18" w:rsidRPr="003440EF" w:rsidRDefault="00193E18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технологией приготовления бутербродов «канапе»: форма нарезки, последовательность выполнения работы.</w:t>
            </w:r>
          </w:p>
          <w:p w:rsidR="00193E18" w:rsidRPr="003440EF" w:rsidRDefault="00193E18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Выполнение интерактивн</w:t>
            </w:r>
            <w:r w:rsidR="008023E5" w:rsidRPr="003440EF">
              <w:rPr>
                <w:rFonts w:ascii="Times New Roman" w:hAnsi="Times New Roman"/>
                <w:sz w:val="24"/>
                <w:szCs w:val="24"/>
              </w:rPr>
              <w:t>ого  упражнения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по формированию канапе.</w:t>
            </w:r>
          </w:p>
          <w:p w:rsidR="00881EFF" w:rsidRPr="003440EF" w:rsidRDefault="00193E18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Обсуждение и анализ выполненной работы</w:t>
            </w:r>
          </w:p>
        </w:tc>
        <w:tc>
          <w:tcPr>
            <w:tcW w:w="3260" w:type="dxa"/>
          </w:tcPr>
          <w:p w:rsidR="00B424E7" w:rsidRPr="003440EF" w:rsidRDefault="00B424E7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технологией приготовления бутербродов «канапе»: форма нарезки, последовательность выполнения работы.</w:t>
            </w:r>
          </w:p>
          <w:p w:rsidR="00B424E7" w:rsidRPr="003440EF" w:rsidRDefault="00B424E7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интерактивное  упражнение  по формированию канапе (на доступном уровне, с помощью).</w:t>
            </w:r>
          </w:p>
          <w:p w:rsidR="00881EFF" w:rsidRPr="003440EF" w:rsidRDefault="00B424E7" w:rsidP="00802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5A131B" w:rsidRPr="003440E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выполненную  работу</w:t>
            </w:r>
          </w:p>
        </w:tc>
        <w:tc>
          <w:tcPr>
            <w:tcW w:w="4394" w:type="dxa"/>
          </w:tcPr>
          <w:p w:rsidR="00B424E7" w:rsidRPr="003440EF" w:rsidRDefault="00B424E7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технологией приготовления бутербродов «канапе»: форма нарезки, последовательность выполнения работы.</w:t>
            </w:r>
          </w:p>
          <w:p w:rsidR="00B424E7" w:rsidRPr="003440EF" w:rsidRDefault="00B424E7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интерактивное  упражнение  по формированию канапе.</w:t>
            </w:r>
          </w:p>
          <w:p w:rsidR="00881EFF" w:rsidRPr="003440EF" w:rsidRDefault="00B424E7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Обсуждают и </w:t>
            </w:r>
            <w:r w:rsidR="005A131B" w:rsidRPr="003440EF">
              <w:rPr>
                <w:rFonts w:ascii="Times New Roman" w:hAnsi="Times New Roman"/>
                <w:b/>
                <w:sz w:val="24"/>
                <w:szCs w:val="24"/>
              </w:rPr>
              <w:t>разбирают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выполненную  работу</w:t>
            </w: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2410" w:type="dxa"/>
          </w:tcPr>
          <w:p w:rsidR="00881EFF" w:rsidRPr="003440EF" w:rsidRDefault="001A41A9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z w:val="24"/>
                <w:szCs w:val="24"/>
              </w:rPr>
              <w:t>Тостер: устройство, набор функций, режим работы. Техника безопасности при использовании тостера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81EFF" w:rsidRPr="003440EF" w:rsidRDefault="00680AF6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Повторение правил безопасности при работе с тостером.</w:t>
            </w:r>
          </w:p>
          <w:p w:rsidR="00680AF6" w:rsidRPr="003440EF" w:rsidRDefault="00680AF6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Назначение тостера.</w:t>
            </w:r>
          </w:p>
          <w:p w:rsidR="00680AF6" w:rsidRPr="003440EF" w:rsidRDefault="00680AF6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Рассматривание устройства, набора функций, режима работы.</w:t>
            </w:r>
          </w:p>
          <w:p w:rsidR="00680AF6" w:rsidRPr="003440EF" w:rsidRDefault="00680AF6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Приведение примеров по использованию тостера в быту</w:t>
            </w:r>
          </w:p>
        </w:tc>
        <w:tc>
          <w:tcPr>
            <w:tcW w:w="3260" w:type="dxa"/>
          </w:tcPr>
          <w:p w:rsidR="00881EFF" w:rsidRPr="003440EF" w:rsidRDefault="0065087B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учителя о назначении и устройстве тостера.</w:t>
            </w:r>
          </w:p>
          <w:p w:rsidR="0065087B" w:rsidRPr="003440EF" w:rsidRDefault="0065087B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правила безопасности при работе с тостером.</w:t>
            </w:r>
          </w:p>
          <w:p w:rsidR="0065087B" w:rsidRPr="003440EF" w:rsidRDefault="0065087B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тостер, набор функций, режим работы.</w:t>
            </w:r>
          </w:p>
          <w:p w:rsidR="0065087B" w:rsidRPr="003440EF" w:rsidRDefault="0065087B" w:rsidP="00802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Приведение примеров по использованию тостера в быту</w:t>
            </w:r>
          </w:p>
        </w:tc>
        <w:tc>
          <w:tcPr>
            <w:tcW w:w="4394" w:type="dxa"/>
          </w:tcPr>
          <w:p w:rsidR="0065087B" w:rsidRPr="003440EF" w:rsidRDefault="0096607A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Рассказывают о</w:t>
            </w:r>
            <w:r w:rsidR="0065087B" w:rsidRPr="003440EF">
              <w:rPr>
                <w:rFonts w:ascii="Times New Roman" w:hAnsi="Times New Roman"/>
                <w:sz w:val="24"/>
                <w:szCs w:val="24"/>
              </w:rPr>
              <w:t xml:space="preserve"> назначении и устройстве тостера.</w:t>
            </w:r>
          </w:p>
          <w:p w:rsidR="0065087B" w:rsidRPr="003440EF" w:rsidRDefault="0065087B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Рассказывают правила безопасности при работе с тостером.</w:t>
            </w:r>
          </w:p>
          <w:p w:rsidR="0065087B" w:rsidRPr="003440EF" w:rsidRDefault="0065087B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тостер, набор функций, режим работы.</w:t>
            </w:r>
          </w:p>
          <w:p w:rsidR="00881EFF" w:rsidRPr="003440EF" w:rsidRDefault="0065087B" w:rsidP="00802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Приведение примеров по использованию тостера в быту</w:t>
            </w:r>
          </w:p>
        </w:tc>
      </w:tr>
      <w:tr w:rsidR="00BD436F" w:rsidRPr="003440EF" w:rsidTr="00BD436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410" w:type="dxa"/>
          </w:tcPr>
          <w:p w:rsidR="00881EFF" w:rsidRPr="003440EF" w:rsidRDefault="001A41A9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«Приготовление тостов». Оказание первой медицинской помощи при ожогах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80AF6" w:rsidRPr="003440EF" w:rsidRDefault="00680AF6" w:rsidP="008023E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Правила безопасности при работе с тостером.</w:t>
            </w:r>
          </w:p>
          <w:p w:rsidR="00680AF6" w:rsidRPr="003440EF" w:rsidRDefault="00680AF6" w:rsidP="008023E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Проговаривание правил первой помощи при ожогах.</w:t>
            </w:r>
          </w:p>
          <w:p w:rsidR="00680AF6" w:rsidRPr="003440EF" w:rsidRDefault="00680AF6" w:rsidP="008023E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Наблюдение за действиями учителя по приготовлению тостов.</w:t>
            </w:r>
          </w:p>
          <w:p w:rsidR="00680AF6" w:rsidRPr="003440EF" w:rsidRDefault="00680AF6" w:rsidP="008023E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Комментирование действий учителя.</w:t>
            </w:r>
          </w:p>
          <w:p w:rsidR="00680AF6" w:rsidRPr="003440EF" w:rsidRDefault="00680AF6" w:rsidP="008023E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Выполнение практической работы по приготовлению тостов.</w:t>
            </w:r>
          </w:p>
          <w:p w:rsidR="00881EFF" w:rsidRPr="003440EF" w:rsidRDefault="00680AF6" w:rsidP="007A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Выполнение требований качества: форма нарезки, цвет тоста, вкус</w:t>
            </w:r>
          </w:p>
        </w:tc>
        <w:tc>
          <w:tcPr>
            <w:tcW w:w="3260" w:type="dxa"/>
          </w:tcPr>
          <w:p w:rsidR="00EB64FF" w:rsidRPr="003440EF" w:rsidRDefault="00EB64FF" w:rsidP="008023E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Наблюдают за действиями учителя по приготовлению тостов.</w:t>
            </w:r>
          </w:p>
          <w:p w:rsidR="00EB64FF" w:rsidRPr="003440EF" w:rsidRDefault="00EB64FF" w:rsidP="008023E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Комментируют действия учителя.</w:t>
            </w:r>
          </w:p>
          <w:p w:rsidR="00EB64FF" w:rsidRPr="003440EF" w:rsidRDefault="00EB64FF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Выполняют практическую работу по приготовлению тостов,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(на доступном уровне, с помощью).</w:t>
            </w:r>
          </w:p>
          <w:p w:rsidR="00881EFF" w:rsidRPr="003440EF" w:rsidRDefault="00EB64FF" w:rsidP="007A29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Выполняют требования качества: форма нарезки, цвет тоста, вкус</w:t>
            </w:r>
          </w:p>
        </w:tc>
        <w:tc>
          <w:tcPr>
            <w:tcW w:w="4394" w:type="dxa"/>
          </w:tcPr>
          <w:p w:rsidR="00EB64FF" w:rsidRPr="003440EF" w:rsidRDefault="00EB64FF" w:rsidP="008023E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Наблюдают за действиями учителя по приготовлению тостов.</w:t>
            </w:r>
          </w:p>
          <w:p w:rsidR="00EB64FF" w:rsidRPr="003440EF" w:rsidRDefault="00EB64FF" w:rsidP="008023E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Комментируют действия учителя.</w:t>
            </w:r>
          </w:p>
          <w:p w:rsidR="00EB64FF" w:rsidRPr="003440EF" w:rsidRDefault="00EB64FF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Выполняют практическую работу по приготовлению тостов.</w:t>
            </w:r>
          </w:p>
          <w:p w:rsidR="00EB64FF" w:rsidRPr="003440EF" w:rsidRDefault="00EB64FF" w:rsidP="008023E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Выполняют требования качества: форма нарезки, цвет тоста, вкус</w:t>
            </w:r>
          </w:p>
          <w:p w:rsidR="00EB64FF" w:rsidRPr="003440EF" w:rsidRDefault="00EB64FF" w:rsidP="008023E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</w:p>
          <w:p w:rsidR="00881EFF" w:rsidRPr="003440EF" w:rsidRDefault="00881EFF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BD436F">
        <w:trPr>
          <w:trHeight w:val="841"/>
        </w:trPr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177</w:t>
            </w:r>
          </w:p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1EFF" w:rsidRPr="003440EF" w:rsidRDefault="001A41A9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канапе с колбасой и сыром»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C5E87" w:rsidRPr="003440EF" w:rsidRDefault="009C5E87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технологической картой приготовления канапе.</w:t>
            </w:r>
          </w:p>
          <w:p w:rsidR="009C5E87" w:rsidRPr="003440EF" w:rsidRDefault="009C5E87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Выбор продуктов для приготовления канапе с колбасой и сыром.</w:t>
            </w:r>
          </w:p>
          <w:p w:rsidR="009C5E87" w:rsidRPr="003440EF" w:rsidRDefault="009C5E87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Определение формы нарезки канапе.</w:t>
            </w:r>
          </w:p>
          <w:p w:rsidR="00881EFF" w:rsidRPr="003440EF" w:rsidRDefault="009C5E87" w:rsidP="00D44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Повторение правил безопа</w:t>
            </w:r>
            <w:r w:rsidR="00EB64FF" w:rsidRPr="003440EF">
              <w:rPr>
                <w:rFonts w:ascii="Times New Roman" w:hAnsi="Times New Roman"/>
                <w:sz w:val="24"/>
                <w:szCs w:val="24"/>
              </w:rPr>
              <w:t>сности с режущими инструментами</w:t>
            </w:r>
          </w:p>
        </w:tc>
        <w:tc>
          <w:tcPr>
            <w:tcW w:w="3260" w:type="dxa"/>
          </w:tcPr>
          <w:p w:rsidR="00EB64FF" w:rsidRPr="003440EF" w:rsidRDefault="00EB64FF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технологической картой приготовления канапе.</w:t>
            </w:r>
          </w:p>
          <w:p w:rsidR="00EB64FF" w:rsidRPr="003440EF" w:rsidRDefault="00EB64FF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подбирают продукты для приготовления канапе с колбасой и сыром.</w:t>
            </w:r>
          </w:p>
          <w:p w:rsidR="00EB64FF" w:rsidRPr="003440EF" w:rsidRDefault="00EB64FF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Определяют форму нарезки канапе.</w:t>
            </w:r>
          </w:p>
          <w:p w:rsidR="00881EFF" w:rsidRPr="003440EF" w:rsidRDefault="00EB64FF" w:rsidP="00D44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правила безопасности с режущими инструментами</w:t>
            </w:r>
          </w:p>
        </w:tc>
        <w:tc>
          <w:tcPr>
            <w:tcW w:w="4394" w:type="dxa"/>
          </w:tcPr>
          <w:p w:rsidR="00EB64FF" w:rsidRPr="003440EF" w:rsidRDefault="00EB64FF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технологической картой приготовления канапе.</w:t>
            </w:r>
          </w:p>
          <w:p w:rsidR="00EB64FF" w:rsidRPr="003440EF" w:rsidRDefault="001F09AC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="00EB64FF" w:rsidRPr="003440EF">
              <w:rPr>
                <w:rFonts w:ascii="Times New Roman" w:hAnsi="Times New Roman"/>
                <w:sz w:val="24"/>
                <w:szCs w:val="24"/>
              </w:rPr>
              <w:t xml:space="preserve"> подбирают продукты для приготовления канапе с колбасой и сыром.</w:t>
            </w:r>
          </w:p>
          <w:p w:rsidR="00EB64FF" w:rsidRPr="003440EF" w:rsidRDefault="00EB64FF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Определяют форму нарезки канапе.</w:t>
            </w:r>
          </w:p>
          <w:p w:rsidR="00EB64FF" w:rsidRPr="003440EF" w:rsidRDefault="00EB64FF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правила безопасности с режущими инструментами</w:t>
            </w:r>
          </w:p>
          <w:p w:rsidR="00881EFF" w:rsidRPr="003440EF" w:rsidRDefault="00881EFF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34BF" w:rsidRDefault="003A34BF">
      <w:r>
        <w:br w:type="page"/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567"/>
        <w:gridCol w:w="3119"/>
        <w:gridCol w:w="3543"/>
        <w:gridCol w:w="4111"/>
      </w:tblGrid>
      <w:tr w:rsidR="00BD436F" w:rsidRPr="003440EF" w:rsidTr="003A34BF">
        <w:trPr>
          <w:trHeight w:val="706"/>
        </w:trPr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178</w:t>
            </w:r>
          </w:p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1EFF" w:rsidRPr="003440EF" w:rsidRDefault="001A41A9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канапе с колбасой и сыром»</w:t>
            </w:r>
          </w:p>
          <w:p w:rsidR="00D94BA3" w:rsidRPr="003440EF" w:rsidRDefault="00D94BA3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C5E87" w:rsidRPr="003440EF" w:rsidRDefault="009C5E87" w:rsidP="0080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Выполнение практической работы с опорой на технологическую карту.</w:t>
            </w:r>
          </w:p>
          <w:p w:rsidR="00881EFF" w:rsidRPr="003440EF" w:rsidRDefault="009C5E87" w:rsidP="00802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5A131B" w:rsidRPr="003440E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3" w:type="dxa"/>
          </w:tcPr>
          <w:p w:rsidR="001F09AC" w:rsidRPr="003440EF" w:rsidRDefault="001F09AC" w:rsidP="00D94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практическую работ</w:t>
            </w:r>
            <w:r w:rsidR="0096607A" w:rsidRPr="003440EF">
              <w:rPr>
                <w:rFonts w:ascii="Times New Roman" w:hAnsi="Times New Roman"/>
                <w:sz w:val="24"/>
                <w:szCs w:val="24"/>
              </w:rPr>
              <w:t xml:space="preserve">у,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с опорой на технологическую карту</w:t>
            </w:r>
            <w:r w:rsidR="0096607A" w:rsidRPr="003440EF">
              <w:rPr>
                <w:rFonts w:ascii="Times New Roman" w:hAnsi="Times New Roman"/>
                <w:sz w:val="24"/>
                <w:szCs w:val="24"/>
              </w:rPr>
              <w:t>, на доступном уровне, с помощью учителя.</w:t>
            </w:r>
          </w:p>
          <w:p w:rsidR="00881EFF" w:rsidRPr="003440EF" w:rsidRDefault="001F09AC" w:rsidP="00D94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Обсуждают качество выполненной работы</w:t>
            </w:r>
          </w:p>
        </w:tc>
        <w:tc>
          <w:tcPr>
            <w:tcW w:w="4111" w:type="dxa"/>
          </w:tcPr>
          <w:p w:rsidR="001F09AC" w:rsidRPr="003440EF" w:rsidRDefault="0096607A" w:rsidP="00D94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практическую работу,</w:t>
            </w:r>
            <w:r w:rsidR="001F09AC" w:rsidRPr="003440EF">
              <w:rPr>
                <w:rFonts w:ascii="Times New Roman" w:hAnsi="Times New Roman"/>
                <w:sz w:val="24"/>
                <w:szCs w:val="24"/>
              </w:rPr>
              <w:t xml:space="preserve"> с опорой на технологическую карту, с соблюдением требований качества к приготовлению канапе.</w:t>
            </w:r>
          </w:p>
          <w:p w:rsidR="00881EFF" w:rsidRPr="003440EF" w:rsidRDefault="001F09AC" w:rsidP="00D44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Обсуждают качество выполненной работы</w:t>
            </w:r>
          </w:p>
        </w:tc>
      </w:tr>
      <w:tr w:rsidR="00BD436F" w:rsidRPr="003440EF" w:rsidTr="003A34B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410" w:type="dxa"/>
          </w:tcPr>
          <w:p w:rsidR="00881EFF" w:rsidRPr="003440EF" w:rsidRDefault="001A41A9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Применение вилочек и шпажек в канапе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1594A" w:rsidRPr="003440EF" w:rsidRDefault="00E1594A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Определение понятия «декор».</w:t>
            </w:r>
          </w:p>
          <w:p w:rsidR="00881EFF" w:rsidRPr="003440EF" w:rsidRDefault="00417A3C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видами шпажек: пластмассовые</w:t>
            </w:r>
            <w:r w:rsidR="0096607A" w:rsidRPr="003440EF">
              <w:rPr>
                <w:rFonts w:ascii="Times New Roman" w:hAnsi="Times New Roman"/>
                <w:sz w:val="24"/>
                <w:szCs w:val="24"/>
              </w:rPr>
              <w:t xml:space="preserve"> шпажки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, деревянные, металлические.</w:t>
            </w:r>
          </w:p>
          <w:p w:rsidR="00E1594A" w:rsidRPr="003440EF" w:rsidRDefault="00417A3C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Набл</w:t>
            </w:r>
            <w:r w:rsidR="00E1594A" w:rsidRPr="003440EF">
              <w:rPr>
                <w:rFonts w:ascii="Times New Roman" w:hAnsi="Times New Roman"/>
                <w:sz w:val="24"/>
                <w:szCs w:val="24"/>
              </w:rPr>
              <w:t>ю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дение за действиями </w:t>
            </w:r>
            <w:r w:rsidR="007F5F44" w:rsidRPr="003440EF">
              <w:rPr>
                <w:rFonts w:ascii="Times New Roman" w:hAnsi="Times New Roman"/>
                <w:sz w:val="24"/>
                <w:szCs w:val="24"/>
              </w:rPr>
              <w:t>учителя по использованию шпажек</w:t>
            </w:r>
          </w:p>
        </w:tc>
        <w:tc>
          <w:tcPr>
            <w:tcW w:w="3543" w:type="dxa"/>
          </w:tcPr>
          <w:p w:rsidR="007F5F44" w:rsidRPr="003440EF" w:rsidRDefault="00881EFF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</w:t>
            </w:r>
            <w:r w:rsidR="007F5F44" w:rsidRPr="003440EF">
              <w:rPr>
                <w:rFonts w:ascii="Times New Roman" w:hAnsi="Times New Roman"/>
                <w:sz w:val="24"/>
                <w:szCs w:val="24"/>
              </w:rPr>
              <w:t xml:space="preserve"> понятием «декор», записывают в рабочий словарик.</w:t>
            </w:r>
          </w:p>
          <w:p w:rsidR="007F5F44" w:rsidRPr="003440EF" w:rsidRDefault="007F5F44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виды шпажек, называют материал изготовления.</w:t>
            </w:r>
          </w:p>
          <w:p w:rsidR="00881EFF" w:rsidRPr="003440EF" w:rsidRDefault="007F5F44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Наблюдают  за действиями учителя по использованию шпажек.</w:t>
            </w:r>
          </w:p>
        </w:tc>
        <w:tc>
          <w:tcPr>
            <w:tcW w:w="4111" w:type="dxa"/>
          </w:tcPr>
          <w:p w:rsidR="007F5F44" w:rsidRPr="003440EF" w:rsidRDefault="007F5F44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понятием «декор», записывают в рабочий словарик.</w:t>
            </w:r>
          </w:p>
          <w:p w:rsidR="007F5F44" w:rsidRPr="003440EF" w:rsidRDefault="007F5F44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виды шпажек, называют материал изготовления.</w:t>
            </w:r>
          </w:p>
          <w:p w:rsidR="007F5F44" w:rsidRPr="003440EF" w:rsidRDefault="007F5F44" w:rsidP="0027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Наблюдают  за действиями учителя по использованию шпажек</w:t>
            </w:r>
          </w:p>
          <w:p w:rsidR="00881EFF" w:rsidRPr="003440EF" w:rsidRDefault="00881EFF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3A34B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410" w:type="dxa"/>
          </w:tcPr>
          <w:p w:rsidR="00881EFF" w:rsidRPr="003440EF" w:rsidRDefault="001A41A9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Расчёт продуктов для канапе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881EFF" w:rsidRPr="003440EF" w:rsidRDefault="00E1594A" w:rsidP="0089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="005C5658" w:rsidRPr="003440EF">
              <w:rPr>
                <w:rFonts w:ascii="Times New Roman" w:hAnsi="Times New Roman"/>
                <w:sz w:val="24"/>
                <w:szCs w:val="24"/>
              </w:rPr>
              <w:t>правил приготовления закусочных канапе.</w:t>
            </w:r>
          </w:p>
          <w:p w:rsidR="005C5658" w:rsidRPr="003440EF" w:rsidRDefault="005C5658" w:rsidP="0089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Выполнение тренировочного упражнения по составлению канапе с использованием шпажки, выбором формы, цвета шпажки.</w:t>
            </w:r>
          </w:p>
          <w:p w:rsidR="00E1594A" w:rsidRPr="003440EF" w:rsidRDefault="005C5658" w:rsidP="008908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Выполнение расчета продуктов для канапе с записью в тетрадь</w:t>
            </w:r>
          </w:p>
        </w:tc>
        <w:tc>
          <w:tcPr>
            <w:tcW w:w="3543" w:type="dxa"/>
          </w:tcPr>
          <w:p w:rsidR="00254810" w:rsidRPr="003440EF" w:rsidRDefault="00254810" w:rsidP="0089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тренировочное упражнение по составлению канапе с использованием шпажки, выбором формы, цвета шпажки.</w:t>
            </w:r>
          </w:p>
          <w:p w:rsidR="00881EFF" w:rsidRPr="003440EF" w:rsidRDefault="00254810" w:rsidP="008908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выполняют расчет продуктов для канапе с записью в тетрадь</w:t>
            </w:r>
          </w:p>
        </w:tc>
        <w:tc>
          <w:tcPr>
            <w:tcW w:w="4111" w:type="dxa"/>
          </w:tcPr>
          <w:p w:rsidR="00254810" w:rsidRPr="003440EF" w:rsidRDefault="00254810" w:rsidP="0089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тренировочное упражнение по составлению канапе с использованием шпажки, выбором формы, цвета шпажки.</w:t>
            </w:r>
          </w:p>
          <w:p w:rsidR="00881EFF" w:rsidRPr="003440EF" w:rsidRDefault="00254810" w:rsidP="008908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Самостоятельно выполняют расчет продуктов для канапе с записью в тетрадь</w:t>
            </w:r>
          </w:p>
        </w:tc>
      </w:tr>
      <w:tr w:rsidR="00BD436F" w:rsidRPr="003440EF" w:rsidTr="003A34BF">
        <w:trPr>
          <w:trHeight w:val="1552"/>
        </w:trPr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2410" w:type="dxa"/>
          </w:tcPr>
          <w:p w:rsidR="00881EFF" w:rsidRPr="003440EF" w:rsidRDefault="001A41A9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Виды подачи канапе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81EFF" w:rsidRPr="003440EF" w:rsidRDefault="005C5658" w:rsidP="0089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Расширение представления о видах канапе: канапе на шпажках, канапе- бутерброды.</w:t>
            </w:r>
          </w:p>
          <w:p w:rsidR="005C5658" w:rsidRPr="003440EF" w:rsidRDefault="005C5658" w:rsidP="0089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Определение понятия «тартинки, тарталетки».</w:t>
            </w:r>
          </w:p>
          <w:p w:rsidR="005C5658" w:rsidRPr="003440EF" w:rsidRDefault="005C5658" w:rsidP="0089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Умение сравнивать и ра</w:t>
            </w:r>
            <w:r w:rsidR="00CD1679" w:rsidRPr="003440EF">
              <w:rPr>
                <w:rFonts w:ascii="Times New Roman" w:hAnsi="Times New Roman"/>
                <w:sz w:val="24"/>
                <w:szCs w:val="24"/>
              </w:rPr>
              <w:t>зличать канапе по внешнему виду.</w:t>
            </w:r>
          </w:p>
          <w:p w:rsidR="005C5658" w:rsidRPr="003440EF" w:rsidRDefault="00CD1679" w:rsidP="00D44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правилами подачи канапе</w:t>
            </w:r>
          </w:p>
        </w:tc>
        <w:tc>
          <w:tcPr>
            <w:tcW w:w="3543" w:type="dxa"/>
          </w:tcPr>
          <w:p w:rsidR="00254810" w:rsidRPr="003440EF" w:rsidRDefault="00881EFF" w:rsidP="0089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Знакомятся с мультимедийной презентацией </w:t>
            </w:r>
            <w:r w:rsidR="00254810" w:rsidRPr="003440EF">
              <w:rPr>
                <w:rFonts w:ascii="Times New Roman" w:hAnsi="Times New Roman"/>
                <w:sz w:val="24"/>
                <w:szCs w:val="24"/>
              </w:rPr>
              <w:t>«Виды канапе».</w:t>
            </w:r>
          </w:p>
          <w:p w:rsidR="00254810" w:rsidRPr="003440EF" w:rsidRDefault="00881EFF" w:rsidP="0089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Участвуют в групповой работе по </w:t>
            </w:r>
            <w:r w:rsidR="00254810" w:rsidRPr="003440EF">
              <w:rPr>
                <w:rFonts w:ascii="Times New Roman" w:hAnsi="Times New Roman"/>
                <w:sz w:val="24"/>
                <w:szCs w:val="24"/>
              </w:rPr>
              <w:t xml:space="preserve"> сравнению и различию канапе по внешнему виду.</w:t>
            </w:r>
          </w:p>
          <w:p w:rsidR="00881EFF" w:rsidRPr="003440EF" w:rsidRDefault="00254810" w:rsidP="00D44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правилами подачи канапе</w:t>
            </w:r>
            <w:r w:rsidR="0096607A" w:rsidRPr="003440EF">
              <w:rPr>
                <w:rFonts w:ascii="Times New Roman" w:hAnsi="Times New Roman"/>
                <w:sz w:val="24"/>
                <w:szCs w:val="24"/>
              </w:rPr>
              <w:t>, с помощью учителя</w:t>
            </w:r>
          </w:p>
        </w:tc>
        <w:tc>
          <w:tcPr>
            <w:tcW w:w="4111" w:type="dxa"/>
          </w:tcPr>
          <w:p w:rsidR="00254810" w:rsidRPr="003440EF" w:rsidRDefault="0096607A" w:rsidP="0089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Смотрят, выделяют после просмотра </w:t>
            </w:r>
            <w:r w:rsidR="00254810" w:rsidRPr="003440EF">
              <w:rPr>
                <w:rFonts w:ascii="Times New Roman" w:hAnsi="Times New Roman"/>
                <w:sz w:val="24"/>
                <w:szCs w:val="24"/>
              </w:rPr>
              <w:t xml:space="preserve">мультимедийной презентацией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«Виды канапе» виды канапе.</w:t>
            </w:r>
          </w:p>
          <w:p w:rsidR="00254810" w:rsidRPr="003440EF" w:rsidRDefault="00254810" w:rsidP="0089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Участвуют в групповой работе по  сравнению и различию канапе по внешнему виду.</w:t>
            </w:r>
          </w:p>
          <w:p w:rsidR="00254810" w:rsidRPr="003440EF" w:rsidRDefault="00254810" w:rsidP="0089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правилами подачи канапе</w:t>
            </w:r>
          </w:p>
          <w:p w:rsidR="00881EFF" w:rsidRPr="003440EF" w:rsidRDefault="00881EFF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3A34B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</w:tcPr>
          <w:p w:rsidR="00881EFF" w:rsidRPr="003440EF" w:rsidRDefault="001A41A9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Приспособления для нарезки продуктов для канапе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881EFF" w:rsidRPr="003440EF" w:rsidRDefault="00CD1679" w:rsidP="0089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Знакомство с инструментами для праздничной нарезки продуктов: нож с ребрами, штопор для овощей, спиральная терка, формочки для оформления, спиральный </w:t>
            </w:r>
            <w:proofErr w:type="spellStart"/>
            <w:r w:rsidRPr="003440EF">
              <w:rPr>
                <w:rFonts w:ascii="Times New Roman" w:hAnsi="Times New Roman"/>
                <w:sz w:val="24"/>
                <w:szCs w:val="24"/>
              </w:rPr>
              <w:t>слайсер</w:t>
            </w:r>
            <w:proofErr w:type="spellEnd"/>
            <w:r w:rsidRPr="00344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1679" w:rsidRPr="003440EF" w:rsidRDefault="00CD1679" w:rsidP="0089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Наблюдение за действиями учителя по использованию ножа с ребрами.</w:t>
            </w:r>
          </w:p>
          <w:p w:rsidR="00CD1679" w:rsidRPr="003440EF" w:rsidRDefault="00CD1679" w:rsidP="0089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5A131B" w:rsidRPr="003440E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810" w:rsidRPr="003440EF">
              <w:rPr>
                <w:rFonts w:ascii="Times New Roman" w:hAnsi="Times New Roman"/>
                <w:sz w:val="24"/>
                <w:szCs w:val="24"/>
              </w:rPr>
              <w:t>действия учителя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1679" w:rsidRPr="003440EF" w:rsidRDefault="00CD1679" w:rsidP="00D44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Повторение правил безопасности с данными инструментами</w:t>
            </w:r>
          </w:p>
        </w:tc>
        <w:tc>
          <w:tcPr>
            <w:tcW w:w="3543" w:type="dxa"/>
          </w:tcPr>
          <w:p w:rsidR="00254810" w:rsidRPr="003440EF" w:rsidRDefault="0025481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Рассматривают инструменты для праздничной нарезки продуктов: нож с ребрами, штопор для овощей, спиральная терка, формочки для оформления, спиральный </w:t>
            </w:r>
            <w:proofErr w:type="spellStart"/>
            <w:r w:rsidRPr="003440EF">
              <w:rPr>
                <w:rFonts w:ascii="Times New Roman" w:hAnsi="Times New Roman"/>
                <w:sz w:val="24"/>
                <w:szCs w:val="24"/>
              </w:rPr>
              <w:t>слайсер</w:t>
            </w:r>
            <w:proofErr w:type="spellEnd"/>
            <w:r w:rsidRPr="00344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810" w:rsidRPr="003440EF" w:rsidRDefault="0025481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Наблюдают за действиями учителя по использованию ножа с ребрами.</w:t>
            </w:r>
          </w:p>
          <w:p w:rsidR="00254810" w:rsidRPr="003440EF" w:rsidRDefault="0025481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5A131B" w:rsidRPr="003440E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действия учителя </w:t>
            </w:r>
          </w:p>
          <w:p w:rsidR="00881EFF" w:rsidRPr="003440EF" w:rsidRDefault="00881EFF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4810" w:rsidRPr="003440EF" w:rsidRDefault="0025481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Рассматривают инструменты для праздничной нарезки продуктов: нож с ребрами, штопор для овощей, спиральная терка, формочки для оформления, спиральный </w:t>
            </w:r>
            <w:proofErr w:type="spellStart"/>
            <w:r w:rsidRPr="003440EF">
              <w:rPr>
                <w:rFonts w:ascii="Times New Roman" w:hAnsi="Times New Roman"/>
                <w:sz w:val="24"/>
                <w:szCs w:val="24"/>
              </w:rPr>
              <w:t>слайсер</w:t>
            </w:r>
            <w:proofErr w:type="spellEnd"/>
            <w:r w:rsidRPr="00344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810" w:rsidRPr="003440EF" w:rsidRDefault="0025481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Находят инструмент по описанию учителя.</w:t>
            </w:r>
          </w:p>
          <w:p w:rsidR="00254810" w:rsidRPr="003440EF" w:rsidRDefault="0025481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Используют в практическом упражнении  нож с ребрами.</w:t>
            </w:r>
          </w:p>
          <w:p w:rsidR="00254810" w:rsidRPr="003440EF" w:rsidRDefault="0025481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5A131B" w:rsidRPr="003440E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действия учителя 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3A34B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2410" w:type="dxa"/>
          </w:tcPr>
          <w:p w:rsidR="00881EFF" w:rsidRPr="003440EF" w:rsidRDefault="001A41A9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канапе. Выкладывание на тарелку»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CD1679" w:rsidRPr="003440EF" w:rsidRDefault="00CD167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Ознакомление с алгоритмом действий по приготовлению канапе.</w:t>
            </w:r>
          </w:p>
          <w:p w:rsidR="00CD1679" w:rsidRPr="003440EF" w:rsidRDefault="00CD1679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Обсуждение по выбору и сочетанию продуктов для приготовления канапе.</w:t>
            </w:r>
          </w:p>
          <w:p w:rsidR="00881EFF" w:rsidRPr="003440EF" w:rsidRDefault="005D047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Применение на практике полученных знаний.</w:t>
            </w:r>
          </w:p>
          <w:p w:rsidR="005D0478" w:rsidRPr="003440EF" w:rsidRDefault="005A131B" w:rsidP="005A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="005D0478" w:rsidRPr="003440E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3" w:type="dxa"/>
            <w:vMerge w:val="restart"/>
          </w:tcPr>
          <w:p w:rsidR="002A5173" w:rsidRPr="003440EF" w:rsidRDefault="002A517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 с алгоритмом действий по приготовлению канапе.</w:t>
            </w:r>
          </w:p>
          <w:p w:rsidR="002A5173" w:rsidRPr="003440EF" w:rsidRDefault="002A517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обсуждают  выбор и сочетание продуктов для приготовления канапе.</w:t>
            </w:r>
          </w:p>
          <w:p w:rsidR="002A5173" w:rsidRPr="003440EF" w:rsidRDefault="002A517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Применяют на практике полученные знания (на доступном уровне, с помощью).</w:t>
            </w:r>
          </w:p>
          <w:p w:rsidR="00881EFF" w:rsidRPr="003440EF" w:rsidRDefault="002A5173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 w:rsidR="005A131B" w:rsidRPr="003440E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качества  выполненной работы</w:t>
            </w:r>
          </w:p>
        </w:tc>
        <w:tc>
          <w:tcPr>
            <w:tcW w:w="4111" w:type="dxa"/>
            <w:vMerge w:val="restart"/>
          </w:tcPr>
          <w:p w:rsidR="002A5173" w:rsidRPr="003440EF" w:rsidRDefault="002A517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 с алгоритмом действий по приготовлению канапе.</w:t>
            </w:r>
          </w:p>
          <w:p w:rsidR="002A5173" w:rsidRPr="003440EF" w:rsidRDefault="002A517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обсуждают  выбор и сочетание продуктов для приготовления канапе.</w:t>
            </w:r>
          </w:p>
          <w:p w:rsidR="002A5173" w:rsidRPr="003440EF" w:rsidRDefault="002A517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Применяют на практике полученные знания (на доступном уровне, с помощью).</w:t>
            </w:r>
          </w:p>
          <w:p w:rsidR="00881EFF" w:rsidRPr="003440EF" w:rsidRDefault="002A5173" w:rsidP="005A13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 w:rsidR="005A131B" w:rsidRPr="003440E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качества  выполненной работы</w:t>
            </w:r>
          </w:p>
        </w:tc>
      </w:tr>
      <w:tr w:rsidR="00BD436F" w:rsidRPr="003440EF" w:rsidTr="003A34B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410" w:type="dxa"/>
          </w:tcPr>
          <w:p w:rsidR="00881EFF" w:rsidRPr="003440EF" w:rsidRDefault="001A41A9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канапе. Выкладывание на тарелку»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3A34BF">
        <w:trPr>
          <w:trHeight w:val="1272"/>
        </w:trPr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410" w:type="dxa"/>
          </w:tcPr>
          <w:p w:rsidR="00881EFF" w:rsidRPr="003440EF" w:rsidRDefault="001A41A9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Контрольная работа. Тест «Виды бутербродов»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C5E87" w:rsidRPr="003440EF" w:rsidRDefault="009C5E87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917F8" w:rsidRPr="003440EF" w:rsidRDefault="00EB64FF" w:rsidP="002B67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тестовое задание по выбору правильных ответов,  с использованием своих знаний и умений (на доступном уровне, с помощью педагога)</w:t>
            </w:r>
          </w:p>
        </w:tc>
        <w:tc>
          <w:tcPr>
            <w:tcW w:w="4111" w:type="dxa"/>
          </w:tcPr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5173" w:rsidRPr="003440EF">
              <w:rPr>
                <w:rFonts w:ascii="Times New Roman" w:hAnsi="Times New Roman"/>
                <w:sz w:val="24"/>
                <w:szCs w:val="24"/>
              </w:rPr>
              <w:t>Выполняют тестовое задание по выбору правильных ответов,  с использованием своих знаний и умений</w:t>
            </w:r>
          </w:p>
        </w:tc>
      </w:tr>
      <w:tr w:rsidR="00BD436F" w:rsidRPr="003440EF" w:rsidTr="00BD436F">
        <w:trPr>
          <w:trHeight w:val="396"/>
        </w:trPr>
        <w:tc>
          <w:tcPr>
            <w:tcW w:w="14425" w:type="dxa"/>
            <w:gridSpan w:val="6"/>
          </w:tcPr>
          <w:p w:rsidR="009917F8" w:rsidRPr="003440EF" w:rsidRDefault="009917F8" w:rsidP="00274D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0EF">
              <w:rPr>
                <w:rFonts w:ascii="Times New Roman" w:hAnsi="Times New Roman"/>
                <w:b/>
                <w:sz w:val="24"/>
                <w:szCs w:val="24"/>
              </w:rPr>
              <w:t>Горячие напитки</w:t>
            </w:r>
            <w:r w:rsidR="005A131B" w:rsidRPr="003440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40E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5A131B" w:rsidRPr="003440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40EF">
              <w:rPr>
                <w:rFonts w:ascii="Times New Roman" w:hAnsi="Times New Roman"/>
                <w:b/>
                <w:sz w:val="24"/>
                <w:szCs w:val="24"/>
              </w:rPr>
              <w:t>18часов</w:t>
            </w:r>
          </w:p>
        </w:tc>
      </w:tr>
      <w:tr w:rsidR="00BD436F" w:rsidRPr="003440EF" w:rsidTr="003A34B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410" w:type="dxa"/>
          </w:tcPr>
          <w:p w:rsidR="00881EFF" w:rsidRPr="003440EF" w:rsidRDefault="002C51FD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История появления кофе в России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917F8" w:rsidRPr="003440EF" w:rsidRDefault="005D047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историей появления кофе в России.</w:t>
            </w:r>
          </w:p>
          <w:p w:rsidR="005D0478" w:rsidRPr="003440EF" w:rsidRDefault="005D047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Определение понятия «кофе, кофейня».</w:t>
            </w:r>
          </w:p>
          <w:p w:rsidR="005D0478" w:rsidRPr="003440EF" w:rsidRDefault="005D047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Расширение представления о традиции пить кофе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917F8" w:rsidRPr="003440EF" w:rsidRDefault="00843CD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мультимедийной презентацией «История кофе».</w:t>
            </w:r>
          </w:p>
          <w:p w:rsidR="00881EFF" w:rsidRPr="003440EF" w:rsidRDefault="00843CD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843CDC" w:rsidRPr="003440EF" w:rsidRDefault="00843CD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Работают со словарём, находят значение слова « кофе, кофейня», записывают в рабочий словарик.</w:t>
            </w:r>
          </w:p>
          <w:p w:rsidR="00843CDC" w:rsidRPr="003440EF" w:rsidRDefault="00843CDC" w:rsidP="00D44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учителя о традиции пить кофе</w:t>
            </w:r>
          </w:p>
        </w:tc>
        <w:tc>
          <w:tcPr>
            <w:tcW w:w="4111" w:type="dxa"/>
          </w:tcPr>
          <w:p w:rsidR="00843CDC" w:rsidRPr="003440EF" w:rsidRDefault="00843CD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мультимедийной презентацией «История кофе».</w:t>
            </w:r>
          </w:p>
          <w:p w:rsidR="00843CDC" w:rsidRPr="003440EF" w:rsidRDefault="00843CD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843CDC" w:rsidRPr="003440EF" w:rsidRDefault="00843CD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Работают со словарём, находят значение слова « кофе, кофейня», записывают в рабочий словарик.</w:t>
            </w:r>
          </w:p>
          <w:p w:rsidR="00843CDC" w:rsidRPr="003440EF" w:rsidRDefault="00843CD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учителя о традиции пить кофе.</w:t>
            </w:r>
          </w:p>
          <w:p w:rsidR="00881EFF" w:rsidRPr="003440EF" w:rsidRDefault="00843CDC" w:rsidP="007A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Участвуют в групповой работе по поиску информации в сети Интернет о традиции пить кофе в других странах</w:t>
            </w:r>
          </w:p>
        </w:tc>
      </w:tr>
      <w:tr w:rsidR="00BD436F" w:rsidRPr="003440EF" w:rsidTr="003A34BF">
        <w:trPr>
          <w:trHeight w:val="2261"/>
        </w:trPr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410" w:type="dxa"/>
          </w:tcPr>
          <w:p w:rsidR="00881EFF" w:rsidRPr="003440EF" w:rsidRDefault="002C51FD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Кофейные традиции России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81EFF" w:rsidRPr="003440EF" w:rsidRDefault="005D047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Знакомство с кофейными традициями в России: напиток с сахаром и молоком. </w:t>
            </w:r>
          </w:p>
          <w:p w:rsidR="005D0478" w:rsidRPr="003440EF" w:rsidRDefault="005D047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Рассматривание видов кофе: растворимый, в зернах, молотый.</w:t>
            </w:r>
          </w:p>
          <w:p w:rsidR="005D0478" w:rsidRPr="003440EF" w:rsidRDefault="005D0478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Умение сравнивать и различать кофе по внешнему виду и запаху</w:t>
            </w:r>
          </w:p>
        </w:tc>
        <w:tc>
          <w:tcPr>
            <w:tcW w:w="3543" w:type="dxa"/>
          </w:tcPr>
          <w:p w:rsidR="005D0478" w:rsidRPr="003440EF" w:rsidRDefault="00843CDC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учителя о кофейных традициях в России, с опорой на видеоматериал.</w:t>
            </w:r>
          </w:p>
          <w:p w:rsidR="00843CDC" w:rsidRPr="003440EF" w:rsidRDefault="00843CDC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образцы кофе, называют.</w:t>
            </w:r>
          </w:p>
          <w:p w:rsidR="00881EFF" w:rsidRPr="003440EF" w:rsidRDefault="00843CDC" w:rsidP="00890820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сравнивают и различают кофе</w:t>
            </w:r>
          </w:p>
        </w:tc>
        <w:tc>
          <w:tcPr>
            <w:tcW w:w="4111" w:type="dxa"/>
          </w:tcPr>
          <w:p w:rsidR="00843CDC" w:rsidRPr="003440EF" w:rsidRDefault="00843CDC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учителя о кофейных традициях в России, с опорой на видеоматериал.</w:t>
            </w:r>
          </w:p>
          <w:p w:rsidR="00843CDC" w:rsidRPr="003440EF" w:rsidRDefault="00843CDC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образцы кофе, называют.</w:t>
            </w:r>
          </w:p>
          <w:p w:rsidR="00881EFF" w:rsidRPr="003440EF" w:rsidRDefault="00843CDC" w:rsidP="00890820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сравнивают и различают кофе</w:t>
            </w:r>
          </w:p>
        </w:tc>
      </w:tr>
      <w:tr w:rsidR="00BD436F" w:rsidRPr="003440EF" w:rsidTr="003A34B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410" w:type="dxa"/>
          </w:tcPr>
          <w:p w:rsidR="00881EFF" w:rsidRPr="003440EF" w:rsidRDefault="002C51FD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Способы приготовления кофе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70BB8" w:rsidRPr="003440EF" w:rsidRDefault="00370BB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Определение слова «кофемолка».</w:t>
            </w:r>
          </w:p>
          <w:p w:rsidR="00370BB8" w:rsidRPr="003440EF" w:rsidRDefault="00370BB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Наблюдение за работой кофемолки.</w:t>
            </w:r>
          </w:p>
          <w:p w:rsidR="005D0478" w:rsidRPr="003440EF" w:rsidRDefault="005D047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со способами приготовления кофе.</w:t>
            </w:r>
          </w:p>
          <w:p w:rsidR="00370BB8" w:rsidRPr="003440EF" w:rsidRDefault="00370BB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Составление рассказа-описания предметов «кофейник, турка».</w:t>
            </w:r>
          </w:p>
          <w:p w:rsidR="00881EFF" w:rsidRPr="003440EF" w:rsidRDefault="00370BB8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Чтение правил подготовки стола к кофе </w:t>
            </w:r>
          </w:p>
        </w:tc>
        <w:tc>
          <w:tcPr>
            <w:tcW w:w="3543" w:type="dxa"/>
          </w:tcPr>
          <w:p w:rsidR="00843CDC" w:rsidRPr="003440EF" w:rsidRDefault="005D0478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Участвуют в беседе о </w:t>
            </w:r>
            <w:r w:rsidR="00843CDC" w:rsidRPr="003440EF">
              <w:rPr>
                <w:rFonts w:ascii="Times New Roman" w:hAnsi="Times New Roman"/>
                <w:sz w:val="24"/>
                <w:szCs w:val="24"/>
              </w:rPr>
              <w:t>способах приготовления кофе, с опорой на видеоматериал.</w:t>
            </w:r>
          </w:p>
          <w:p w:rsidR="00843CDC" w:rsidRPr="003440EF" w:rsidRDefault="00843CDC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составляют описание предметов «кофейник, турка».</w:t>
            </w:r>
          </w:p>
          <w:p w:rsidR="00843CDC" w:rsidRPr="003440EF" w:rsidRDefault="00843CDC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Записывают описание в тетрадь.</w:t>
            </w:r>
          </w:p>
          <w:p w:rsidR="00881EFF" w:rsidRPr="003440EF" w:rsidRDefault="00843CDC" w:rsidP="0089082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Читают  правила подготовки стола к </w:t>
            </w:r>
            <w:r w:rsidR="005A131B" w:rsidRPr="003440EF">
              <w:rPr>
                <w:rFonts w:ascii="Times New Roman" w:hAnsi="Times New Roman"/>
                <w:sz w:val="24"/>
                <w:szCs w:val="24"/>
              </w:rPr>
              <w:t xml:space="preserve">употреблению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кофе</w:t>
            </w:r>
          </w:p>
        </w:tc>
        <w:tc>
          <w:tcPr>
            <w:tcW w:w="4111" w:type="dxa"/>
          </w:tcPr>
          <w:p w:rsidR="00843CDC" w:rsidRPr="003440EF" w:rsidRDefault="00843CDC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Участвуют в беседе о способах приготовления кофе, с опорой на видеоматериал.</w:t>
            </w:r>
          </w:p>
          <w:p w:rsidR="00843CDC" w:rsidRPr="003440EF" w:rsidRDefault="00843CDC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Приводят свои примеры.</w:t>
            </w:r>
          </w:p>
          <w:p w:rsidR="00843CDC" w:rsidRPr="003440EF" w:rsidRDefault="00843CDC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Составляют описание предметов «кофейник, турка» по образцу.</w:t>
            </w:r>
          </w:p>
          <w:p w:rsidR="00843CDC" w:rsidRPr="003440EF" w:rsidRDefault="00843CDC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Записывают описание в тетрадь.</w:t>
            </w:r>
          </w:p>
          <w:p w:rsidR="00843CDC" w:rsidRPr="003440EF" w:rsidRDefault="00843CDC" w:rsidP="00274DF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Читают  правила подготовки стола к </w:t>
            </w:r>
            <w:r w:rsidR="005A131B" w:rsidRPr="003440EF">
              <w:rPr>
                <w:rFonts w:ascii="Times New Roman" w:hAnsi="Times New Roman"/>
                <w:sz w:val="24"/>
                <w:szCs w:val="24"/>
              </w:rPr>
              <w:t xml:space="preserve"> употреблению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кофе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3A34B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410" w:type="dxa"/>
          </w:tcPr>
          <w:p w:rsidR="00881EFF" w:rsidRPr="003440EF" w:rsidRDefault="002C51FD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Способы приготовления какао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881EFF" w:rsidRPr="003440EF" w:rsidRDefault="00370BB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полезными свойствами какао</w:t>
            </w:r>
            <w:r w:rsidR="00843CDC" w:rsidRPr="003440EF">
              <w:rPr>
                <w:rFonts w:ascii="Times New Roman" w:hAnsi="Times New Roman"/>
                <w:sz w:val="24"/>
                <w:szCs w:val="24"/>
              </w:rPr>
              <w:t>, влияющих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на организм человека.</w:t>
            </w:r>
          </w:p>
          <w:p w:rsidR="00370BB8" w:rsidRPr="003440EF" w:rsidRDefault="00370BB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Чтение текста о приготовлении какао.</w:t>
            </w:r>
          </w:p>
          <w:p w:rsidR="00370BB8" w:rsidRPr="003440EF" w:rsidRDefault="00370BB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Использование полученных знаний в быту</w:t>
            </w:r>
          </w:p>
          <w:p w:rsidR="00370BB8" w:rsidRPr="003440EF" w:rsidRDefault="00370BB8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43CDC" w:rsidRPr="003440EF" w:rsidRDefault="00843CD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полезными свойствами какао, влияющих на организм человека.</w:t>
            </w:r>
          </w:p>
          <w:p w:rsidR="00843CDC" w:rsidRPr="003440EF" w:rsidRDefault="00843CD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 текст о приготовлении какао.</w:t>
            </w:r>
          </w:p>
          <w:p w:rsidR="00881EFF" w:rsidRPr="003440EF" w:rsidRDefault="00843CD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последовательность приготовления какао, с помощью</w:t>
            </w:r>
          </w:p>
        </w:tc>
        <w:tc>
          <w:tcPr>
            <w:tcW w:w="4111" w:type="dxa"/>
          </w:tcPr>
          <w:p w:rsidR="00843CDC" w:rsidRPr="003440EF" w:rsidRDefault="00843CD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полезными свойствами какао, влияющих на организм человека.</w:t>
            </w:r>
          </w:p>
          <w:p w:rsidR="00843CDC" w:rsidRPr="003440EF" w:rsidRDefault="00843CDC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 текст о приготовлении какао.</w:t>
            </w:r>
          </w:p>
          <w:p w:rsidR="00843CDC" w:rsidRPr="003440EF" w:rsidRDefault="00E3122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Рассказывают о  последовательности </w:t>
            </w:r>
            <w:r w:rsidR="00843CDC" w:rsidRPr="003440EF">
              <w:rPr>
                <w:rFonts w:ascii="Times New Roman" w:hAnsi="Times New Roman"/>
                <w:sz w:val="24"/>
                <w:szCs w:val="24"/>
              </w:rPr>
              <w:t>приготовления какао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3A34B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410" w:type="dxa"/>
          </w:tcPr>
          <w:p w:rsidR="00881EFF" w:rsidRPr="003440EF" w:rsidRDefault="002C51FD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Приспособления для размалывания кофейных зёрен</w:t>
            </w:r>
          </w:p>
        </w:tc>
        <w:tc>
          <w:tcPr>
            <w:tcW w:w="567" w:type="dxa"/>
          </w:tcPr>
          <w:p w:rsidR="00881EFF" w:rsidRPr="003440EF" w:rsidRDefault="002C51FD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81EFF" w:rsidRPr="003440EF" w:rsidRDefault="0039755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Значение слова «кофемолка»-  устройство 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размалывания кофейных зерен.</w:t>
            </w:r>
          </w:p>
          <w:p w:rsidR="0039755E" w:rsidRPr="003440EF" w:rsidRDefault="0039755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Расширение представления о разных способах измельчения кофейных зёрен: блендер, ступка и пестик, ручная мельница. </w:t>
            </w:r>
          </w:p>
          <w:p w:rsidR="0039755E" w:rsidRPr="003440EF" w:rsidRDefault="0039755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Наблюдение за работой кофемолки. </w:t>
            </w:r>
          </w:p>
          <w:p w:rsidR="0039755E" w:rsidRPr="003440EF" w:rsidRDefault="0039755E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Обсуждение и </w:t>
            </w:r>
            <w:r w:rsidR="00050DBF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31225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работы кофемолки</w:t>
            </w:r>
          </w:p>
        </w:tc>
        <w:tc>
          <w:tcPr>
            <w:tcW w:w="3543" w:type="dxa"/>
          </w:tcPr>
          <w:p w:rsidR="00881EFF" w:rsidRPr="003440EF" w:rsidRDefault="00E3122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Слушают учителя о разных способах измельчения кофейных зёрен, с опорой на видеоматериал. </w:t>
            </w:r>
          </w:p>
          <w:p w:rsidR="00E31225" w:rsidRPr="003440EF" w:rsidRDefault="00E3122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Наблюдают за работой кофемолки.</w:t>
            </w:r>
          </w:p>
          <w:p w:rsidR="00E31225" w:rsidRPr="003440EF" w:rsidRDefault="00E3122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рассказывают о работе кофемолки.</w:t>
            </w:r>
          </w:p>
          <w:p w:rsidR="00E31225" w:rsidRPr="003440EF" w:rsidRDefault="00E3122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зарисовку кофемолки, с обозначением её частей</w:t>
            </w:r>
          </w:p>
        </w:tc>
        <w:tc>
          <w:tcPr>
            <w:tcW w:w="4111" w:type="dxa"/>
          </w:tcPr>
          <w:p w:rsidR="00E31225" w:rsidRPr="003440EF" w:rsidRDefault="00E3122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учителя о разных способах измельчения кофейных зёрен, с опорой на видеоматериал.</w:t>
            </w:r>
          </w:p>
          <w:p w:rsidR="00E31225" w:rsidRPr="003440EF" w:rsidRDefault="00E3122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Наблюдают за работой кофемолки.</w:t>
            </w:r>
          </w:p>
          <w:p w:rsidR="00E31225" w:rsidRPr="003440EF" w:rsidRDefault="00E3122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Рассказывают о работе кофемолки.</w:t>
            </w:r>
          </w:p>
          <w:p w:rsidR="00881EFF" w:rsidRPr="003440EF" w:rsidRDefault="00E31225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зарисовку кофемолки, с обозначением её частей</w:t>
            </w:r>
          </w:p>
        </w:tc>
      </w:tr>
      <w:tr w:rsidR="00BD436F" w:rsidRPr="003440EF" w:rsidTr="003A34B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2410" w:type="dxa"/>
          </w:tcPr>
          <w:p w:rsidR="00881EFF" w:rsidRPr="003440EF" w:rsidRDefault="002C51FD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Правила подготовки стола к кофе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13856" w:rsidRPr="003440EF" w:rsidRDefault="0081385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правилами подготовки стола к кофе.</w:t>
            </w:r>
          </w:p>
          <w:p w:rsidR="00E31225" w:rsidRPr="003440EF" w:rsidRDefault="0081385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Порядок сервировки: напротив каждого посадочного места ставится десертная тарелка (5-10 см от края 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стола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), справа от нее кладутся десертные приборы. </w:t>
            </w:r>
          </w:p>
          <w:p w:rsidR="00E31225" w:rsidRPr="003440EF" w:rsidRDefault="0081385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Чуть выше и правее тарелки ставят кофейную чашку с блюдцем, и справа кладут кофейную ложку. </w:t>
            </w:r>
          </w:p>
          <w:p w:rsidR="00813856" w:rsidRPr="003440EF" w:rsidRDefault="0081385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Ручка чашки должна быть направлена вправо.</w:t>
            </w:r>
          </w:p>
          <w:p w:rsidR="00881EFF" w:rsidRPr="003440EF" w:rsidRDefault="00813856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Выполнение тренировочных упражнений по сервировке стола к </w:t>
            </w:r>
            <w:r w:rsidR="00050DBF" w:rsidRPr="003440EF">
              <w:rPr>
                <w:rFonts w:ascii="Times New Roman" w:hAnsi="Times New Roman"/>
                <w:sz w:val="24"/>
                <w:szCs w:val="24"/>
              </w:rPr>
              <w:t xml:space="preserve">употреблению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кофе</w:t>
            </w:r>
          </w:p>
        </w:tc>
        <w:tc>
          <w:tcPr>
            <w:tcW w:w="3543" w:type="dxa"/>
          </w:tcPr>
          <w:p w:rsidR="00E31225" w:rsidRPr="003440EF" w:rsidRDefault="00E3122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 с правилами подготовки стола к кофе.</w:t>
            </w:r>
          </w:p>
          <w:p w:rsidR="00881EFF" w:rsidRPr="003440EF" w:rsidRDefault="00E3122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Рассматривают порядок сервировки стола к кофе.</w:t>
            </w:r>
          </w:p>
          <w:p w:rsidR="00E31225" w:rsidRPr="003440EF" w:rsidRDefault="00E3122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Выполняют  тренировочные упражнения  по сервировке стола к кофе, с помощью </w:t>
            </w:r>
          </w:p>
        </w:tc>
        <w:tc>
          <w:tcPr>
            <w:tcW w:w="4111" w:type="dxa"/>
          </w:tcPr>
          <w:p w:rsidR="00E31225" w:rsidRPr="003440EF" w:rsidRDefault="00E3122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 с правилами подготовки стола к кофе.</w:t>
            </w:r>
          </w:p>
          <w:p w:rsidR="00E31225" w:rsidRPr="003440EF" w:rsidRDefault="00E3122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Рассматривают порядок сервировки стола к кофе.</w:t>
            </w:r>
          </w:p>
          <w:p w:rsidR="00E31225" w:rsidRPr="003440EF" w:rsidRDefault="00E3122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Рассказывают о расположении предметов сервировки.</w:t>
            </w:r>
          </w:p>
          <w:p w:rsidR="00881EFF" w:rsidRPr="003440EF" w:rsidRDefault="00E31225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Выполняют  тренировочные упражнения  по сервировке стола к </w:t>
            </w:r>
            <w:r w:rsidR="00050DBF" w:rsidRPr="003440EF">
              <w:rPr>
                <w:rFonts w:ascii="Times New Roman" w:hAnsi="Times New Roman"/>
                <w:sz w:val="24"/>
                <w:szCs w:val="24"/>
              </w:rPr>
              <w:t xml:space="preserve">употреблению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кофе</w:t>
            </w:r>
          </w:p>
        </w:tc>
      </w:tr>
      <w:tr w:rsidR="00BD436F" w:rsidRPr="003440EF" w:rsidTr="003A34B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410" w:type="dxa"/>
          </w:tcPr>
          <w:p w:rsidR="00881EFF" w:rsidRPr="003440EF" w:rsidRDefault="002C51FD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Польза и негативные последствия чрезмерного употребления кофе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881EFF" w:rsidRPr="003440EF" w:rsidRDefault="00D4274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Чтение текста о чрезмерном употреблении кофе</w:t>
            </w:r>
            <w:r w:rsidR="000B6023" w:rsidRPr="00344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6023" w:rsidRPr="003440EF" w:rsidRDefault="000B602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Выделение главного в тексте: вред черного кофе может стать причиной отказа от этого напитка.</w:t>
            </w:r>
          </w:p>
          <w:p w:rsidR="000B6023" w:rsidRPr="003440EF" w:rsidRDefault="000B6023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Называние причин, запись в тетрадь.</w:t>
            </w:r>
          </w:p>
          <w:p w:rsidR="000B6023" w:rsidRPr="003440EF" w:rsidRDefault="000B6023" w:rsidP="00D44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Использование полученных знаний в быту</w:t>
            </w:r>
          </w:p>
        </w:tc>
        <w:tc>
          <w:tcPr>
            <w:tcW w:w="3543" w:type="dxa"/>
          </w:tcPr>
          <w:p w:rsidR="00E31225" w:rsidRPr="003440EF" w:rsidRDefault="00E3122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 текст о чрезмерном употреблении кофе.</w:t>
            </w:r>
          </w:p>
          <w:p w:rsidR="00E31225" w:rsidRPr="003440EF" w:rsidRDefault="00E3122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выделяют главное в тексте: вред черного кофе может стать причиной отказа от этого напитка.</w:t>
            </w:r>
          </w:p>
          <w:p w:rsidR="00881EFF" w:rsidRPr="003440EF" w:rsidRDefault="00E3122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причины, записывают в тетрадь</w:t>
            </w:r>
          </w:p>
        </w:tc>
        <w:tc>
          <w:tcPr>
            <w:tcW w:w="4111" w:type="dxa"/>
          </w:tcPr>
          <w:p w:rsidR="00E31225" w:rsidRPr="003440EF" w:rsidRDefault="00E3122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Читают  текст о чрезмерном употреблении кофе.</w:t>
            </w:r>
          </w:p>
          <w:p w:rsidR="00E31225" w:rsidRPr="003440EF" w:rsidRDefault="00E3122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Выделяют главное в тексте: вред черного кофе может стать причиной отказа от этого напитка.</w:t>
            </w:r>
          </w:p>
          <w:p w:rsidR="00881EFF" w:rsidRPr="003440EF" w:rsidRDefault="00E31225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Проговаривают причины, записывают в тетрадь</w:t>
            </w:r>
          </w:p>
        </w:tc>
      </w:tr>
      <w:tr w:rsidR="00BD436F" w:rsidRPr="003440EF" w:rsidTr="003A34BF">
        <w:trPr>
          <w:trHeight w:val="1410"/>
        </w:trPr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410" w:type="dxa"/>
          </w:tcPr>
          <w:p w:rsidR="00881EFF" w:rsidRPr="003440EF" w:rsidRDefault="002C51FD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«Определение кофе, какао на цвет, вкус, запах, консистенцию»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B41577" w:rsidRPr="003440EF" w:rsidRDefault="00B41577" w:rsidP="0089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Влияние напитков на организм человека.</w:t>
            </w:r>
          </w:p>
          <w:p w:rsidR="00B41577" w:rsidRPr="003440EF" w:rsidRDefault="00B41577" w:rsidP="0089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Определение понятия «культура питья кофе».</w:t>
            </w:r>
          </w:p>
          <w:p w:rsidR="00FB57DD" w:rsidRPr="003440EF" w:rsidRDefault="00DB3410" w:rsidP="0089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Повторение правил подачи кофе, какао.</w:t>
            </w:r>
          </w:p>
          <w:p w:rsidR="00B41577" w:rsidRPr="003440EF" w:rsidRDefault="00FB57DD" w:rsidP="0089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Ознакомление с алгоритмом действий по определению кофе, какао на цвет, вкус, запах, консистенцию.</w:t>
            </w:r>
          </w:p>
          <w:p w:rsidR="00881EFF" w:rsidRPr="00D441FA" w:rsidRDefault="00FB57DD" w:rsidP="00274DF2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3440EF">
              <w:rPr>
                <w:rStyle w:val="af0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Правильное обозначение цвета, вкуса, запаха и консистенции при заполнении таблицы</w:t>
            </w:r>
          </w:p>
        </w:tc>
        <w:tc>
          <w:tcPr>
            <w:tcW w:w="3543" w:type="dxa"/>
            <w:vMerge w:val="restart"/>
          </w:tcPr>
          <w:p w:rsidR="00881EFF" w:rsidRPr="003440EF" w:rsidRDefault="00DB3410" w:rsidP="0089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Участвуют в групповой работе о влиянии напитка на организм человека.</w:t>
            </w:r>
          </w:p>
          <w:p w:rsidR="00DB3410" w:rsidRPr="003440EF" w:rsidRDefault="00DB3410" w:rsidP="0089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Повторяют правила подачи кофе, какао.</w:t>
            </w:r>
          </w:p>
          <w:p w:rsidR="00DB3410" w:rsidRPr="003440EF" w:rsidRDefault="0096607A" w:rsidP="0089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з</w:t>
            </w:r>
            <w:r w:rsidR="00DB3410" w:rsidRPr="003440EF">
              <w:rPr>
                <w:rFonts w:ascii="Times New Roman" w:hAnsi="Times New Roman"/>
                <w:sz w:val="24"/>
                <w:szCs w:val="24"/>
              </w:rPr>
              <w:t>накомятся с алгоритмом действий по  определению кофе, какао на цвет, вкус, запах, консистенцию.</w:t>
            </w:r>
          </w:p>
          <w:p w:rsidR="00DB3410" w:rsidRPr="003440EF" w:rsidRDefault="00DB3410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Style w:val="af0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Проговаривают правильное обозначение цвета, вкуса, запаха и консистенции,  заполняют таблицу с помощью</w:t>
            </w:r>
          </w:p>
        </w:tc>
        <w:tc>
          <w:tcPr>
            <w:tcW w:w="4111" w:type="dxa"/>
            <w:vMerge w:val="restart"/>
          </w:tcPr>
          <w:p w:rsidR="00DB3410" w:rsidRPr="003440EF" w:rsidRDefault="00DB3410" w:rsidP="0089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Участвуют в групповой работе о влиянии напитка на организм человека.</w:t>
            </w:r>
          </w:p>
          <w:p w:rsidR="00DB3410" w:rsidRPr="003440EF" w:rsidRDefault="00DB3410" w:rsidP="0089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Повторяют правила подачи кофе, какао.</w:t>
            </w:r>
          </w:p>
          <w:p w:rsidR="00DB3410" w:rsidRPr="003440EF" w:rsidRDefault="00DB3410" w:rsidP="0089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алгоритмом действий по  определению кофе, какао на цвет, вкус, запах, консистенцию.</w:t>
            </w:r>
          </w:p>
          <w:p w:rsidR="00DB3410" w:rsidRPr="003440EF" w:rsidRDefault="0096607A" w:rsidP="008908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Style w:val="af0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Определяют </w:t>
            </w:r>
            <w:r w:rsidR="00DB3410" w:rsidRPr="003440EF">
              <w:rPr>
                <w:rStyle w:val="af0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правильное обозначение цвета, вкуса, запаха и консистенции,  заполняют таблицу с помощью</w:t>
            </w:r>
          </w:p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3A34BF">
        <w:trPr>
          <w:trHeight w:val="915"/>
        </w:trPr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410" w:type="dxa"/>
          </w:tcPr>
          <w:p w:rsidR="00881EFF" w:rsidRPr="003440EF" w:rsidRDefault="002C51FD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«Определение кофе, какао на цвет, вкус, запах, консистенцию»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vMerge/>
          </w:tcPr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81EFF" w:rsidRPr="003440EF" w:rsidRDefault="00881EFF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3A34BF">
        <w:trPr>
          <w:trHeight w:val="565"/>
        </w:trPr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410" w:type="dxa"/>
          </w:tcPr>
          <w:p w:rsidR="00881EFF" w:rsidRPr="003440EF" w:rsidRDefault="002C51FD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Требования к качеству кофе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FB57DD" w:rsidRPr="003440EF" w:rsidRDefault="00FB57DD" w:rsidP="0089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Нахождение информации на упаковке кофе:  дата изготовления, срок годности, пищевая ценность, наименование, место нахождения изготовителя.</w:t>
            </w:r>
          </w:p>
          <w:p w:rsidR="00FB57DD" w:rsidRPr="003440EF" w:rsidRDefault="00FB57DD" w:rsidP="007A29AB">
            <w:pPr>
              <w:spacing w:after="0" w:line="240" w:lineRule="auto"/>
            </w:pPr>
            <w:r w:rsidRPr="003440EF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Выделение главного в тексте: не допускается в продажу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 кофе с дефектами упаковки, отсыревший, зёрна повреждённые, подгоревшие, недожаренные; молотый и растворимый кофе – слежавшийся, с комками, с кислым, затхлым и другим посторонним вкусом и запахом</w:t>
            </w:r>
            <w:r w:rsidRPr="003440EF">
              <w:t> </w:t>
            </w:r>
          </w:p>
        </w:tc>
        <w:tc>
          <w:tcPr>
            <w:tcW w:w="3543" w:type="dxa"/>
          </w:tcPr>
          <w:p w:rsidR="00881EFF" w:rsidRPr="003440EF" w:rsidRDefault="00DB3410" w:rsidP="0089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Рассматривают упаковки кофе, находят информацию о </w:t>
            </w:r>
            <w:r w:rsidR="0096607A" w:rsidRPr="003440EF">
              <w:rPr>
                <w:rFonts w:ascii="Times New Roman" w:hAnsi="Times New Roman"/>
                <w:sz w:val="24"/>
                <w:szCs w:val="24"/>
              </w:rPr>
              <w:t xml:space="preserve">требованиях к качеству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кофе.</w:t>
            </w:r>
          </w:p>
          <w:p w:rsidR="00DB3410" w:rsidRPr="003440EF" w:rsidRDefault="00DB3410" w:rsidP="0089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выделяют в тексте полезную информацию</w:t>
            </w:r>
          </w:p>
        </w:tc>
        <w:tc>
          <w:tcPr>
            <w:tcW w:w="4111" w:type="dxa"/>
          </w:tcPr>
          <w:p w:rsidR="00DB3410" w:rsidRPr="003440EF" w:rsidRDefault="00DB3410" w:rsidP="0089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Рассматривают упаковки кофе, находят информацию о кофе.</w:t>
            </w:r>
          </w:p>
          <w:p w:rsidR="00881EFF" w:rsidRPr="003440EF" w:rsidRDefault="00DB3410" w:rsidP="008908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Выделяют в тексте полезную информацию</w:t>
            </w:r>
          </w:p>
        </w:tc>
      </w:tr>
      <w:tr w:rsidR="00BD436F" w:rsidRPr="003440EF" w:rsidTr="003A34BF">
        <w:trPr>
          <w:trHeight w:val="2691"/>
        </w:trPr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410" w:type="dxa"/>
          </w:tcPr>
          <w:p w:rsidR="00881EFF" w:rsidRPr="003440EF" w:rsidRDefault="002C51FD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Виды кофе. Различие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81EFF" w:rsidRPr="003440EF" w:rsidRDefault="00FB57DD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видами кофе: молотый, в зёрнах</w:t>
            </w:r>
            <w:r w:rsidR="008A27BA" w:rsidRPr="003440EF">
              <w:rPr>
                <w:rFonts w:ascii="Times New Roman" w:hAnsi="Times New Roman"/>
                <w:sz w:val="24"/>
                <w:szCs w:val="24"/>
              </w:rPr>
              <w:t>, растворимый.</w:t>
            </w:r>
          </w:p>
          <w:p w:rsidR="008A27BA" w:rsidRPr="003440EF" w:rsidRDefault="008A27BA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Сравнение видов кофе, нахождение различия.</w:t>
            </w:r>
          </w:p>
          <w:p w:rsidR="008A27BA" w:rsidRPr="003440EF" w:rsidRDefault="00E07367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Заполнение таблицы «Виды и различия»</w:t>
            </w:r>
          </w:p>
        </w:tc>
        <w:tc>
          <w:tcPr>
            <w:tcW w:w="3543" w:type="dxa"/>
          </w:tcPr>
          <w:p w:rsidR="00DB3410" w:rsidRPr="003440EF" w:rsidRDefault="00DB341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 с видами кофе: молотый, в зёрнах, растворимый.</w:t>
            </w:r>
          </w:p>
          <w:p w:rsidR="00DB3410" w:rsidRPr="003440EF" w:rsidRDefault="00DB341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сравнивают  виды кофе, находят различия.</w:t>
            </w:r>
          </w:p>
          <w:p w:rsidR="00881EFF" w:rsidRPr="003440EF" w:rsidRDefault="00DB3410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Заполняют  таблицу «Виды и различия», по предлагаемому образцу</w:t>
            </w:r>
          </w:p>
        </w:tc>
        <w:tc>
          <w:tcPr>
            <w:tcW w:w="4111" w:type="dxa"/>
          </w:tcPr>
          <w:p w:rsidR="00DB3410" w:rsidRPr="003440EF" w:rsidRDefault="00DB341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 с видами кофе: молотый, в зёрнах, растворимый.</w:t>
            </w:r>
          </w:p>
          <w:p w:rsidR="00DB3410" w:rsidRPr="003440EF" w:rsidRDefault="00DB3410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Сравнивают  виды кофе, находят различия.</w:t>
            </w:r>
          </w:p>
          <w:p w:rsidR="00DB3410" w:rsidRPr="003440EF" w:rsidRDefault="00DB3410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Заполняют  таблицу «Виды и различия», по предлагаемому образцу</w:t>
            </w:r>
          </w:p>
          <w:p w:rsidR="00881EFF" w:rsidRPr="003440EF" w:rsidRDefault="00881EFF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3A34B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410" w:type="dxa"/>
          </w:tcPr>
          <w:p w:rsidR="00881EFF" w:rsidRPr="003440EF" w:rsidRDefault="002C51FD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Требования к качеству какао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E07367" w:rsidRPr="003440EF" w:rsidRDefault="00E07367" w:rsidP="00ED34D2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Знакомство с показателями качества какао: </w:t>
            </w:r>
          </w:p>
          <w:p w:rsidR="00E07367" w:rsidRPr="003440EF" w:rsidRDefault="00E07367" w:rsidP="00ED34D2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нешний вид – напиток налит в стаканы или чашки, без пленки на поверхности;</w:t>
            </w:r>
          </w:p>
          <w:p w:rsidR="00E07367" w:rsidRPr="003440EF" w:rsidRDefault="00E07367" w:rsidP="00ED34D2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 – светло-коричневый;</w:t>
            </w:r>
          </w:p>
          <w:p w:rsidR="00E07367" w:rsidRPr="003440EF" w:rsidRDefault="00E07367" w:rsidP="00ED34D2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Вкус, запах – запах шоколадный, с ароматом кипяченого молока; вкус приятный, шоколадный, умеренно сладкий;</w:t>
            </w:r>
          </w:p>
          <w:p w:rsidR="00E07367" w:rsidRPr="003440EF" w:rsidRDefault="00E07367" w:rsidP="00ED34D2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Консистенция – хорошо концентрированная, жидкая</w:t>
            </w:r>
          </w:p>
          <w:p w:rsidR="00881EFF" w:rsidRPr="003440EF" w:rsidRDefault="00E07367" w:rsidP="008908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Использование полученных знаний в быту</w:t>
            </w:r>
          </w:p>
        </w:tc>
        <w:tc>
          <w:tcPr>
            <w:tcW w:w="3543" w:type="dxa"/>
          </w:tcPr>
          <w:p w:rsidR="00DB3410" w:rsidRPr="003440EF" w:rsidRDefault="0096607A" w:rsidP="00ED34D2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С помощью учителя прочитывают </w:t>
            </w:r>
            <w:r w:rsidR="00DB3410" w:rsidRPr="003440EF">
              <w:rPr>
                <w:rFonts w:ascii="Times New Roman" w:hAnsi="Times New Roman"/>
                <w:sz w:val="24"/>
                <w:szCs w:val="24"/>
              </w:rPr>
              <w:t>показател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и</w:t>
            </w:r>
            <w:r w:rsidR="00DB3410" w:rsidRPr="003440EF">
              <w:rPr>
                <w:rFonts w:ascii="Times New Roman" w:hAnsi="Times New Roman"/>
                <w:sz w:val="24"/>
                <w:szCs w:val="24"/>
              </w:rPr>
              <w:t xml:space="preserve"> качества какао.</w:t>
            </w:r>
          </w:p>
          <w:p w:rsidR="00DB3410" w:rsidRPr="003440EF" w:rsidRDefault="00DB3410" w:rsidP="00ED34D2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Записывают показатели качества какао в тетрадь</w:t>
            </w:r>
            <w:r w:rsidR="0059188B" w:rsidRPr="003440EF">
              <w:rPr>
                <w:rFonts w:ascii="Times New Roman" w:hAnsi="Times New Roman"/>
                <w:sz w:val="24"/>
                <w:szCs w:val="24"/>
              </w:rPr>
              <w:t xml:space="preserve"> с опорой на образец</w:t>
            </w:r>
          </w:p>
          <w:p w:rsidR="00FB57DD" w:rsidRPr="003440EF" w:rsidRDefault="00FB57DD" w:rsidP="008908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EFF" w:rsidRPr="003440EF" w:rsidRDefault="00881EFF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3410" w:rsidRPr="003440EF" w:rsidRDefault="00DB3410" w:rsidP="00ED34D2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</w:t>
            </w:r>
            <w:r w:rsidR="0096607A" w:rsidRPr="003440EF">
              <w:rPr>
                <w:rFonts w:ascii="Times New Roman" w:hAnsi="Times New Roman"/>
                <w:sz w:val="24"/>
                <w:szCs w:val="24"/>
              </w:rPr>
              <w:t xml:space="preserve">  с показателями качества какао, отвечают на вопросы по содержанию.</w:t>
            </w:r>
          </w:p>
          <w:p w:rsidR="00DB3410" w:rsidRPr="003440EF" w:rsidRDefault="00DB3410" w:rsidP="00ED34D2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Записывают показатели качества какао в тетрадь</w:t>
            </w:r>
          </w:p>
          <w:p w:rsidR="00DB3410" w:rsidRPr="003440EF" w:rsidRDefault="00DB3410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1EFF" w:rsidRPr="003440EF" w:rsidRDefault="00881EFF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3A34B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410" w:type="dxa"/>
          </w:tcPr>
          <w:p w:rsidR="00881EFF" w:rsidRPr="003440EF" w:rsidRDefault="002C51FD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Показатели качества готовых напитков кофе и какао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2C51FD" w:rsidRPr="003440EF" w:rsidRDefault="008A27BA" w:rsidP="002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Знакомство с показателями качества готовых напитков кофе и какао.</w:t>
            </w:r>
          </w:p>
          <w:p w:rsidR="00E07367" w:rsidRPr="003440EF" w:rsidRDefault="00E07367" w:rsidP="002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Заполнение таблицы по показателям качества.</w:t>
            </w:r>
          </w:p>
          <w:p w:rsidR="008A27BA" w:rsidRPr="003440EF" w:rsidRDefault="008A27BA" w:rsidP="002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Использование полученных знаний в быту</w:t>
            </w:r>
          </w:p>
          <w:p w:rsidR="00881EFF" w:rsidRPr="003440EF" w:rsidRDefault="00881EFF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C51FD" w:rsidRPr="003440EF" w:rsidRDefault="00DB3410" w:rsidP="00447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Работают по таблице «Показатели качества».</w:t>
            </w:r>
          </w:p>
          <w:p w:rsidR="00DB3410" w:rsidRPr="003440EF" w:rsidRDefault="00DB3410" w:rsidP="00447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Прочитывают, объясняют с помощью учителя слова: консистенция, </w:t>
            </w:r>
            <w:r w:rsidR="000506DB" w:rsidRPr="003440EF">
              <w:rPr>
                <w:rFonts w:ascii="Times New Roman" w:hAnsi="Times New Roman"/>
                <w:sz w:val="24"/>
                <w:szCs w:val="24"/>
              </w:rPr>
              <w:t>напиток.</w:t>
            </w:r>
          </w:p>
          <w:p w:rsidR="00881EFF" w:rsidRPr="003440EF" w:rsidRDefault="000506DB" w:rsidP="004472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учителя, с опорой на образец, заполняют таблицу по показателям качества</w:t>
            </w:r>
          </w:p>
        </w:tc>
        <w:tc>
          <w:tcPr>
            <w:tcW w:w="4111" w:type="dxa"/>
          </w:tcPr>
          <w:p w:rsidR="000506DB" w:rsidRPr="003440EF" w:rsidRDefault="000506DB" w:rsidP="002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Работают по таблице «Показатели качества».</w:t>
            </w:r>
          </w:p>
          <w:p w:rsidR="002C51FD" w:rsidRPr="003440EF" w:rsidRDefault="000506DB" w:rsidP="00274D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опорой на образец, заполняют таблицу по показателям качества</w:t>
            </w:r>
          </w:p>
          <w:p w:rsidR="00881EFF" w:rsidRPr="003440EF" w:rsidRDefault="00881EFF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3A34B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2410" w:type="dxa"/>
          </w:tcPr>
          <w:p w:rsidR="00881EFF" w:rsidRPr="003440EF" w:rsidRDefault="000D0522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- </w:t>
            </w:r>
            <w:r w:rsidRPr="003440EF">
              <w:rPr>
                <w:rFonts w:ascii="Times New Roman" w:hAnsi="Times New Roman"/>
                <w:bCs/>
                <w:sz w:val="24"/>
                <w:szCs w:val="24"/>
              </w:rPr>
              <w:t>(теоретическая и практическая части)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vMerge w:val="restart"/>
          </w:tcPr>
          <w:p w:rsidR="002C51FD" w:rsidRPr="003440EF" w:rsidRDefault="000D0522" w:rsidP="00447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</w:t>
            </w:r>
            <w:r w:rsidR="002C51FD" w:rsidRPr="003440EF">
              <w:rPr>
                <w:rFonts w:ascii="Times New Roman" w:hAnsi="Times New Roman"/>
                <w:sz w:val="24"/>
                <w:szCs w:val="24"/>
              </w:rPr>
              <w:t>ыполнение заданий промежуточной аттестации:</w:t>
            </w:r>
          </w:p>
          <w:p w:rsidR="002C51FD" w:rsidRPr="003440EF" w:rsidRDefault="002C51FD" w:rsidP="00447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- выбор правильного ответа теоретической части теста;</w:t>
            </w:r>
          </w:p>
          <w:p w:rsidR="00881EFF" w:rsidRPr="003440EF" w:rsidRDefault="002C51FD" w:rsidP="004472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- выполнение практической работы «Приготовление </w:t>
            </w:r>
            <w:r w:rsidR="000D0522" w:rsidRPr="003440EF">
              <w:rPr>
                <w:rFonts w:ascii="Times New Roman" w:hAnsi="Times New Roman"/>
                <w:sz w:val="24"/>
                <w:szCs w:val="24"/>
              </w:rPr>
              <w:t>бутербродов канапе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vMerge w:val="restart"/>
          </w:tcPr>
          <w:p w:rsidR="002C51FD" w:rsidRPr="003440EF" w:rsidRDefault="002C51FD" w:rsidP="00447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 задания промежуточной аттестации:</w:t>
            </w:r>
          </w:p>
          <w:p w:rsidR="002C51FD" w:rsidRPr="003440EF" w:rsidRDefault="002C51FD" w:rsidP="00447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- выбор правильного о</w:t>
            </w:r>
            <w:r w:rsidR="000506DB" w:rsidRPr="003440EF">
              <w:rPr>
                <w:rFonts w:ascii="Times New Roman" w:hAnsi="Times New Roman"/>
                <w:sz w:val="24"/>
                <w:szCs w:val="24"/>
              </w:rPr>
              <w:t>твета теоретической части теста (на доступном уровне, с помощью)</w:t>
            </w:r>
          </w:p>
          <w:p w:rsidR="00881EFF" w:rsidRPr="003440EF" w:rsidRDefault="002C51FD" w:rsidP="0044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- выполняют практическую работу «Приготовление </w:t>
            </w:r>
            <w:r w:rsidR="000506DB" w:rsidRPr="003440EF">
              <w:rPr>
                <w:rFonts w:ascii="Times New Roman" w:hAnsi="Times New Roman"/>
                <w:sz w:val="24"/>
                <w:szCs w:val="24"/>
              </w:rPr>
              <w:t xml:space="preserve"> бутербродов канапе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>» (на доступном уровне, с помощью учителя)</w:t>
            </w:r>
          </w:p>
        </w:tc>
        <w:tc>
          <w:tcPr>
            <w:tcW w:w="4111" w:type="dxa"/>
            <w:vMerge w:val="restart"/>
          </w:tcPr>
          <w:p w:rsidR="000506DB" w:rsidRPr="003440EF" w:rsidRDefault="000506DB" w:rsidP="00447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 задания промежуточной аттестации:</w:t>
            </w:r>
          </w:p>
          <w:p w:rsidR="000506DB" w:rsidRPr="003440EF" w:rsidRDefault="000506DB" w:rsidP="00447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- выбор правильного ответа теоретической части теста </w:t>
            </w:r>
          </w:p>
          <w:p w:rsidR="002C51FD" w:rsidRPr="003440EF" w:rsidRDefault="000506DB" w:rsidP="00447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- выполняют практическую работу «Приготовление  бутербродов канапе» </w:t>
            </w:r>
          </w:p>
          <w:p w:rsidR="00881EFF" w:rsidRPr="003440EF" w:rsidRDefault="002C51FD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436F" w:rsidRPr="003440EF" w:rsidTr="003A34B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</w:tcPr>
          <w:p w:rsidR="00881EFF" w:rsidRPr="003440EF" w:rsidRDefault="002C51FD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- </w:t>
            </w:r>
            <w:r w:rsidRPr="003440EF">
              <w:rPr>
                <w:rFonts w:ascii="Times New Roman" w:hAnsi="Times New Roman"/>
                <w:bCs/>
                <w:sz w:val="24"/>
                <w:szCs w:val="24"/>
              </w:rPr>
              <w:t>(теоретическая и практическая части)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vMerge/>
          </w:tcPr>
          <w:p w:rsidR="00881EFF" w:rsidRPr="003440EF" w:rsidRDefault="00881EFF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81EFF" w:rsidRPr="003440EF" w:rsidRDefault="00881EFF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81EFF" w:rsidRPr="003440EF" w:rsidRDefault="00881EFF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3A34B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410" w:type="dxa"/>
          </w:tcPr>
          <w:p w:rsidR="00881EFF" w:rsidRPr="003440EF" w:rsidRDefault="002C51FD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Промежуточная - </w:t>
            </w:r>
            <w:r w:rsidRPr="003440EF">
              <w:rPr>
                <w:rFonts w:ascii="Times New Roman" w:hAnsi="Times New Roman"/>
                <w:bCs/>
                <w:sz w:val="24"/>
                <w:szCs w:val="24"/>
              </w:rPr>
              <w:t>(теоретическая и практическая части)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881EFF" w:rsidRPr="003440EF" w:rsidRDefault="00881EFF" w:rsidP="004472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Повторение правил безопасности: при выполнении, после выполнения кулинарных работ</w:t>
            </w:r>
          </w:p>
        </w:tc>
        <w:tc>
          <w:tcPr>
            <w:tcW w:w="3543" w:type="dxa"/>
          </w:tcPr>
          <w:p w:rsidR="00881EFF" w:rsidRPr="003440EF" w:rsidRDefault="0096607A" w:rsidP="004472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</w:t>
            </w:r>
            <w:r w:rsidR="000506DB" w:rsidRPr="003440EF">
              <w:rPr>
                <w:rFonts w:ascii="Times New Roman" w:hAnsi="Times New Roman"/>
                <w:sz w:val="24"/>
                <w:szCs w:val="24"/>
              </w:rPr>
              <w:t>ыполняют практическую работу «Приготовление  бутербродов канапе» (на доступном уровне, с помощью учителя)</w:t>
            </w:r>
          </w:p>
        </w:tc>
        <w:tc>
          <w:tcPr>
            <w:tcW w:w="4111" w:type="dxa"/>
          </w:tcPr>
          <w:p w:rsidR="00881EFF" w:rsidRPr="003440EF" w:rsidRDefault="0096607A" w:rsidP="004472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</w:t>
            </w:r>
            <w:r w:rsidR="000506DB" w:rsidRPr="003440EF">
              <w:rPr>
                <w:rFonts w:ascii="Times New Roman" w:hAnsi="Times New Roman"/>
                <w:sz w:val="24"/>
                <w:szCs w:val="24"/>
              </w:rPr>
              <w:t xml:space="preserve">ыполняют практическую работу «Приготовление  бутербродов канапе» </w:t>
            </w:r>
          </w:p>
        </w:tc>
      </w:tr>
      <w:tr w:rsidR="00BD436F" w:rsidRPr="003440EF" w:rsidTr="003A34BF">
        <w:tc>
          <w:tcPr>
            <w:tcW w:w="675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410" w:type="dxa"/>
          </w:tcPr>
          <w:p w:rsidR="00881EFF" w:rsidRPr="003440EF" w:rsidRDefault="002C51FD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Упаковка для кофе и какао</w:t>
            </w:r>
          </w:p>
        </w:tc>
        <w:tc>
          <w:tcPr>
            <w:tcW w:w="567" w:type="dxa"/>
          </w:tcPr>
          <w:p w:rsidR="00881EFF" w:rsidRPr="003440EF" w:rsidRDefault="00881EFF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81EFF" w:rsidRPr="003440EF" w:rsidRDefault="0095148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Определение понятия слова  «</w:t>
            </w:r>
            <w:proofErr w:type="spellStart"/>
            <w:r w:rsidRPr="003440EF">
              <w:rPr>
                <w:rFonts w:ascii="Times New Roman" w:hAnsi="Times New Roman"/>
                <w:sz w:val="24"/>
                <w:szCs w:val="24"/>
              </w:rPr>
              <w:t>гассет</w:t>
            </w:r>
            <w:proofErr w:type="spellEnd"/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="00D441FA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— это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упаковка, имеющая боковые закладки и центральный шов на задней части.</w:t>
            </w:r>
          </w:p>
          <w:p w:rsidR="00951488" w:rsidRPr="003440EF" w:rsidRDefault="0095148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Знакомство с видами упаковок для какао: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пакет-подушка без печати,  ПЭт-банка,  в коробочку.</w:t>
            </w:r>
          </w:p>
          <w:p w:rsidR="00951488" w:rsidRPr="003440EF" w:rsidRDefault="00951488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Нахождение различия в упаковках для кофе и какао</w:t>
            </w:r>
          </w:p>
        </w:tc>
        <w:tc>
          <w:tcPr>
            <w:tcW w:w="3543" w:type="dxa"/>
          </w:tcPr>
          <w:p w:rsidR="000506DB" w:rsidRPr="003440EF" w:rsidRDefault="000506DB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учителя об определение понятия слова  «</w:t>
            </w:r>
            <w:proofErr w:type="spellStart"/>
            <w:r w:rsidRPr="003440EF">
              <w:rPr>
                <w:rFonts w:ascii="Times New Roman" w:hAnsi="Times New Roman"/>
                <w:sz w:val="24"/>
                <w:szCs w:val="24"/>
              </w:rPr>
              <w:t>гассет</w:t>
            </w:r>
            <w:proofErr w:type="spellEnd"/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="00D441FA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— это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упаковка, имеющая боковые закладки и центральный шов на задней части, с опорой на наглядность.</w:t>
            </w:r>
          </w:p>
          <w:p w:rsidR="000506DB" w:rsidRPr="003440EF" w:rsidRDefault="000506DB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Рассматривают  виды упаковок для какао: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пакет-подушка без печати,  ПЭт-банка,  в коробочку.</w:t>
            </w:r>
          </w:p>
          <w:p w:rsidR="00881EFF" w:rsidRPr="003440EF" w:rsidRDefault="000506DB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 помощью учителя находят различия в упаковках для кофе и какао</w:t>
            </w:r>
          </w:p>
        </w:tc>
        <w:tc>
          <w:tcPr>
            <w:tcW w:w="4111" w:type="dxa"/>
          </w:tcPr>
          <w:p w:rsidR="000506DB" w:rsidRPr="003440EF" w:rsidRDefault="000506DB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Слушают учителя об определение понятия слова  «</w:t>
            </w:r>
            <w:proofErr w:type="spellStart"/>
            <w:r w:rsidRPr="003440EF">
              <w:rPr>
                <w:rFonts w:ascii="Times New Roman" w:hAnsi="Times New Roman"/>
                <w:sz w:val="24"/>
                <w:szCs w:val="24"/>
              </w:rPr>
              <w:t>гассет</w:t>
            </w:r>
            <w:proofErr w:type="spellEnd"/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="00D441FA"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— это</w:t>
            </w: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упаковка, имеющая боковые закладки и центральный шов на задней части, с опорой на наглядность.</w:t>
            </w:r>
          </w:p>
          <w:p w:rsidR="000506DB" w:rsidRPr="003440EF" w:rsidRDefault="000506DB" w:rsidP="0027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Рассматривают  виды упаковок для какао: 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пакет-подушка без печати,  ПЭт-банка,  в коробочку.</w:t>
            </w:r>
          </w:p>
          <w:p w:rsidR="00881EFF" w:rsidRPr="003440EF" w:rsidRDefault="000506DB" w:rsidP="00274D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Находят различия в упаковках для кофе и какао</w:t>
            </w:r>
          </w:p>
        </w:tc>
      </w:tr>
      <w:tr w:rsidR="00BD436F" w:rsidRPr="003440EF" w:rsidTr="003A34BF">
        <w:tc>
          <w:tcPr>
            <w:tcW w:w="675" w:type="dxa"/>
          </w:tcPr>
          <w:p w:rsidR="00617669" w:rsidRPr="003440EF" w:rsidRDefault="00617669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410" w:type="dxa"/>
          </w:tcPr>
          <w:p w:rsidR="00617669" w:rsidRPr="003440EF" w:rsidRDefault="00617669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растворимого кофе. Сервировка стола к кофе»</w:t>
            </w:r>
          </w:p>
        </w:tc>
        <w:tc>
          <w:tcPr>
            <w:tcW w:w="567" w:type="dxa"/>
          </w:tcPr>
          <w:p w:rsidR="00617669" w:rsidRPr="003440EF" w:rsidRDefault="00617669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vMerge w:val="restart"/>
          </w:tcPr>
          <w:p w:rsidR="00617669" w:rsidRPr="003440EF" w:rsidRDefault="00617669" w:rsidP="0044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Повторение правил сервировки стола к кофе.</w:t>
            </w:r>
          </w:p>
          <w:p w:rsidR="00617669" w:rsidRPr="003440EF" w:rsidRDefault="00617669" w:rsidP="0044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Ознакомление с алгоритмом действий по приготовлению растворимого кофе.</w:t>
            </w:r>
          </w:p>
          <w:p w:rsidR="00617669" w:rsidRPr="003440EF" w:rsidRDefault="00617669" w:rsidP="0044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Выбор предметов сервировки.</w:t>
            </w:r>
          </w:p>
          <w:p w:rsidR="00617669" w:rsidRPr="003440EF" w:rsidRDefault="00617669" w:rsidP="0044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Повторение правил безопасности при работе с горячей жидкостью.</w:t>
            </w:r>
          </w:p>
          <w:p w:rsidR="00672DFE" w:rsidRPr="003440EF" w:rsidRDefault="00672DFE" w:rsidP="0044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Выполнение  практической работы с соблюдением требований качества.</w:t>
            </w:r>
          </w:p>
          <w:p w:rsidR="00617669" w:rsidRPr="003440EF" w:rsidRDefault="00672DFE" w:rsidP="00D441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59188B" w:rsidRPr="003440E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3440E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3" w:type="dxa"/>
            <w:vMerge w:val="restart"/>
          </w:tcPr>
          <w:p w:rsidR="000506DB" w:rsidRPr="003440EF" w:rsidRDefault="000506DB" w:rsidP="0044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Повторяют правила сервировки стола к кофе, с опорой на наглядность.</w:t>
            </w:r>
          </w:p>
          <w:p w:rsidR="000506DB" w:rsidRPr="003440EF" w:rsidRDefault="000506DB" w:rsidP="0044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алгоритмом действий по приготовлению растворимого кофе.</w:t>
            </w:r>
          </w:p>
          <w:p w:rsidR="000506DB" w:rsidRPr="003440EF" w:rsidRDefault="000506DB" w:rsidP="0044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Повторяют правила безопасности при работе с горячей жидкостью.</w:t>
            </w:r>
          </w:p>
          <w:p w:rsidR="000506DB" w:rsidRPr="003440EF" w:rsidRDefault="000506DB" w:rsidP="0044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 практическую работу с соблюдением требований качества, на доступном уровне, с помощью.</w:t>
            </w:r>
          </w:p>
          <w:p w:rsidR="00617669" w:rsidRPr="003440EF" w:rsidRDefault="000506DB" w:rsidP="00D44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Участвуют в обсуждении выполненной работы</w:t>
            </w:r>
          </w:p>
        </w:tc>
        <w:tc>
          <w:tcPr>
            <w:tcW w:w="4111" w:type="dxa"/>
            <w:vMerge w:val="restart"/>
          </w:tcPr>
          <w:p w:rsidR="000506DB" w:rsidRPr="003440EF" w:rsidRDefault="000506DB" w:rsidP="0044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Повторяют правила сервировки стола к кофе.</w:t>
            </w:r>
          </w:p>
          <w:p w:rsidR="000506DB" w:rsidRPr="003440EF" w:rsidRDefault="000506DB" w:rsidP="0044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Знакомятся с алгоритмом действий по приготовлению растворимого кофе.</w:t>
            </w:r>
          </w:p>
          <w:p w:rsidR="000506DB" w:rsidRPr="003440EF" w:rsidRDefault="000506DB" w:rsidP="0044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Называют правила безопасности при работе с горячей жидкостью.</w:t>
            </w:r>
          </w:p>
          <w:p w:rsidR="000506DB" w:rsidRPr="003440EF" w:rsidRDefault="000506DB" w:rsidP="0044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Выполняют  практическую работу с соблюдением требований качества.</w:t>
            </w:r>
          </w:p>
          <w:p w:rsidR="000506DB" w:rsidRPr="003440EF" w:rsidRDefault="000506DB" w:rsidP="0044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Участвуют в обсуждении выполненной работы</w:t>
            </w:r>
          </w:p>
          <w:p w:rsidR="00617669" w:rsidRPr="003440EF" w:rsidRDefault="00617669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6F" w:rsidRPr="003440EF" w:rsidTr="003A34BF">
        <w:tc>
          <w:tcPr>
            <w:tcW w:w="675" w:type="dxa"/>
          </w:tcPr>
          <w:p w:rsidR="00617669" w:rsidRPr="003440EF" w:rsidRDefault="00617669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410" w:type="dxa"/>
          </w:tcPr>
          <w:p w:rsidR="00617669" w:rsidRPr="003440EF" w:rsidRDefault="00617669" w:rsidP="007A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растворимого кофе. Сервировка стола к кофе»</w:t>
            </w:r>
          </w:p>
        </w:tc>
        <w:tc>
          <w:tcPr>
            <w:tcW w:w="567" w:type="dxa"/>
          </w:tcPr>
          <w:p w:rsidR="00617669" w:rsidRPr="003440EF" w:rsidRDefault="00617669" w:rsidP="00274D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vMerge/>
          </w:tcPr>
          <w:p w:rsidR="00617669" w:rsidRPr="003440EF" w:rsidRDefault="00617669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17669" w:rsidRPr="003440EF" w:rsidRDefault="00617669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17669" w:rsidRPr="003440EF" w:rsidRDefault="00617669" w:rsidP="00274D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72AF" w:rsidRPr="003440EF" w:rsidRDefault="004472AF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4472AF" w:rsidRPr="003440EF" w:rsidSect="00D441FA">
      <w:type w:val="continuous"/>
      <w:pgSz w:w="16838" w:h="11906" w:orient="landscape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2A03" w:rsidRDefault="00582A03">
      <w:pPr>
        <w:spacing w:after="0" w:line="240" w:lineRule="auto"/>
      </w:pPr>
      <w:r>
        <w:separator/>
      </w:r>
    </w:p>
  </w:endnote>
  <w:endnote w:type="continuationSeparator" w:id="0">
    <w:p w:rsidR="00582A03" w:rsidRDefault="0058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43F6" w:rsidRDefault="003C43F6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188B">
      <w:rPr>
        <w:noProof/>
      </w:rPr>
      <w:t>82</w:t>
    </w:r>
    <w:r>
      <w:fldChar w:fldCharType="end"/>
    </w:r>
  </w:p>
  <w:p w:rsidR="003C43F6" w:rsidRDefault="003C43F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2A03" w:rsidRDefault="00582A03">
      <w:pPr>
        <w:spacing w:after="0" w:line="240" w:lineRule="auto"/>
      </w:pPr>
      <w:r>
        <w:separator/>
      </w:r>
    </w:p>
  </w:footnote>
  <w:footnote w:type="continuationSeparator" w:id="0">
    <w:p w:rsidR="00582A03" w:rsidRDefault="00582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151A"/>
    <w:multiLevelType w:val="multilevel"/>
    <w:tmpl w:val="616E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C76CB"/>
    <w:multiLevelType w:val="hybridMultilevel"/>
    <w:tmpl w:val="B8CE31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3518"/>
    <w:multiLevelType w:val="hybridMultilevel"/>
    <w:tmpl w:val="15081E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1DA5"/>
    <w:multiLevelType w:val="hybridMultilevel"/>
    <w:tmpl w:val="FFFAE84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47988"/>
    <w:multiLevelType w:val="hybridMultilevel"/>
    <w:tmpl w:val="3A66DF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27F15"/>
    <w:multiLevelType w:val="hybridMultilevel"/>
    <w:tmpl w:val="0AEC5AA0"/>
    <w:lvl w:ilvl="0" w:tplc="99A01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06353"/>
    <w:multiLevelType w:val="hybridMultilevel"/>
    <w:tmpl w:val="7BDC3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05299"/>
    <w:multiLevelType w:val="multilevel"/>
    <w:tmpl w:val="089A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56402"/>
    <w:multiLevelType w:val="hybridMultilevel"/>
    <w:tmpl w:val="C8725DA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B7E5C"/>
    <w:multiLevelType w:val="hybridMultilevel"/>
    <w:tmpl w:val="E2021E20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0B33B4"/>
    <w:multiLevelType w:val="hybridMultilevel"/>
    <w:tmpl w:val="95C889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22F32"/>
    <w:multiLevelType w:val="hybridMultilevel"/>
    <w:tmpl w:val="81AC3810"/>
    <w:lvl w:ilvl="0" w:tplc="A40014B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338EA"/>
    <w:multiLevelType w:val="hybridMultilevel"/>
    <w:tmpl w:val="63B44C0E"/>
    <w:lvl w:ilvl="0" w:tplc="C8DE6FB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33B7CB2"/>
    <w:multiLevelType w:val="hybridMultilevel"/>
    <w:tmpl w:val="3B14FA1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47EEA"/>
    <w:multiLevelType w:val="hybridMultilevel"/>
    <w:tmpl w:val="16C26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D3E07"/>
    <w:multiLevelType w:val="hybridMultilevel"/>
    <w:tmpl w:val="B212D002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BA21E4"/>
    <w:multiLevelType w:val="multilevel"/>
    <w:tmpl w:val="C1F6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B423AF"/>
    <w:multiLevelType w:val="hybridMultilevel"/>
    <w:tmpl w:val="5434C08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15F9F"/>
    <w:multiLevelType w:val="hybridMultilevel"/>
    <w:tmpl w:val="292857B0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40D034A"/>
    <w:multiLevelType w:val="hybridMultilevel"/>
    <w:tmpl w:val="A5E25B54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4FF4768"/>
    <w:multiLevelType w:val="multilevel"/>
    <w:tmpl w:val="24343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CF7302"/>
    <w:multiLevelType w:val="hybridMultilevel"/>
    <w:tmpl w:val="E47E7A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8C7"/>
    <w:multiLevelType w:val="multilevel"/>
    <w:tmpl w:val="8922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71065D"/>
    <w:multiLevelType w:val="hybridMultilevel"/>
    <w:tmpl w:val="BF4C7D76"/>
    <w:lvl w:ilvl="0" w:tplc="C8DE6FB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70971631"/>
    <w:multiLevelType w:val="hybridMultilevel"/>
    <w:tmpl w:val="F2C2989E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6E204E1"/>
    <w:multiLevelType w:val="hybridMultilevel"/>
    <w:tmpl w:val="1646C100"/>
    <w:lvl w:ilvl="0" w:tplc="742AF51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0519"/>
    <w:multiLevelType w:val="multilevel"/>
    <w:tmpl w:val="53DE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370447">
    <w:abstractNumId w:val="7"/>
  </w:num>
  <w:num w:numId="2" w16cid:durableId="1613130573">
    <w:abstractNumId w:val="16"/>
  </w:num>
  <w:num w:numId="3" w16cid:durableId="827481967">
    <w:abstractNumId w:val="22"/>
  </w:num>
  <w:num w:numId="4" w16cid:durableId="1993870107">
    <w:abstractNumId w:val="20"/>
  </w:num>
  <w:num w:numId="5" w16cid:durableId="1045907481">
    <w:abstractNumId w:val="26"/>
  </w:num>
  <w:num w:numId="6" w16cid:durableId="502740855">
    <w:abstractNumId w:val="0"/>
  </w:num>
  <w:num w:numId="7" w16cid:durableId="418597195">
    <w:abstractNumId w:val="14"/>
  </w:num>
  <w:num w:numId="8" w16cid:durableId="198586963">
    <w:abstractNumId w:val="23"/>
  </w:num>
  <w:num w:numId="9" w16cid:durableId="1736051762">
    <w:abstractNumId w:val="17"/>
  </w:num>
  <w:num w:numId="10" w16cid:durableId="154760376">
    <w:abstractNumId w:val="13"/>
  </w:num>
  <w:num w:numId="11" w16cid:durableId="266885238">
    <w:abstractNumId w:val="19"/>
  </w:num>
  <w:num w:numId="12" w16cid:durableId="1692606888">
    <w:abstractNumId w:val="3"/>
  </w:num>
  <w:num w:numId="13" w16cid:durableId="1353258704">
    <w:abstractNumId w:val="24"/>
  </w:num>
  <w:num w:numId="14" w16cid:durableId="1338654124">
    <w:abstractNumId w:val="15"/>
  </w:num>
  <w:num w:numId="15" w16cid:durableId="829834228">
    <w:abstractNumId w:val="18"/>
  </w:num>
  <w:num w:numId="16" w16cid:durableId="796992356">
    <w:abstractNumId w:val="12"/>
  </w:num>
  <w:num w:numId="17" w16cid:durableId="1577782465">
    <w:abstractNumId w:val="9"/>
  </w:num>
  <w:num w:numId="18" w16cid:durableId="1856773388">
    <w:abstractNumId w:val="6"/>
  </w:num>
  <w:num w:numId="19" w16cid:durableId="432290809">
    <w:abstractNumId w:val="11"/>
  </w:num>
  <w:num w:numId="20" w16cid:durableId="1832791200">
    <w:abstractNumId w:val="5"/>
  </w:num>
  <w:num w:numId="21" w16cid:durableId="556817663">
    <w:abstractNumId w:val="2"/>
  </w:num>
  <w:num w:numId="22" w16cid:durableId="1923180569">
    <w:abstractNumId w:val="10"/>
  </w:num>
  <w:num w:numId="23" w16cid:durableId="1508203984">
    <w:abstractNumId w:val="4"/>
  </w:num>
  <w:num w:numId="24" w16cid:durableId="740909878">
    <w:abstractNumId w:val="8"/>
  </w:num>
  <w:num w:numId="25" w16cid:durableId="1357005670">
    <w:abstractNumId w:val="21"/>
  </w:num>
  <w:num w:numId="26" w16cid:durableId="1780102307">
    <w:abstractNumId w:val="1"/>
  </w:num>
  <w:num w:numId="27" w16cid:durableId="413669290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8DD"/>
    <w:rsid w:val="000001B6"/>
    <w:rsid w:val="0000047D"/>
    <w:rsid w:val="00000488"/>
    <w:rsid w:val="0000071E"/>
    <w:rsid w:val="00001C51"/>
    <w:rsid w:val="00001E28"/>
    <w:rsid w:val="00003CD6"/>
    <w:rsid w:val="0000523E"/>
    <w:rsid w:val="000058EB"/>
    <w:rsid w:val="00005F0C"/>
    <w:rsid w:val="00006468"/>
    <w:rsid w:val="0000726F"/>
    <w:rsid w:val="0001127D"/>
    <w:rsid w:val="000113B6"/>
    <w:rsid w:val="00012F8F"/>
    <w:rsid w:val="0001326E"/>
    <w:rsid w:val="00013816"/>
    <w:rsid w:val="00014627"/>
    <w:rsid w:val="00016477"/>
    <w:rsid w:val="000169BF"/>
    <w:rsid w:val="000218D9"/>
    <w:rsid w:val="00021953"/>
    <w:rsid w:val="00023115"/>
    <w:rsid w:val="0002333E"/>
    <w:rsid w:val="000233E7"/>
    <w:rsid w:val="00026294"/>
    <w:rsid w:val="000264F5"/>
    <w:rsid w:val="000276E3"/>
    <w:rsid w:val="000313D4"/>
    <w:rsid w:val="00031822"/>
    <w:rsid w:val="00032946"/>
    <w:rsid w:val="000353FF"/>
    <w:rsid w:val="000369EE"/>
    <w:rsid w:val="0004059D"/>
    <w:rsid w:val="000409F1"/>
    <w:rsid w:val="00041930"/>
    <w:rsid w:val="00041F83"/>
    <w:rsid w:val="000435FD"/>
    <w:rsid w:val="000442C5"/>
    <w:rsid w:val="00044594"/>
    <w:rsid w:val="0004509A"/>
    <w:rsid w:val="00046B39"/>
    <w:rsid w:val="00047D02"/>
    <w:rsid w:val="000506DB"/>
    <w:rsid w:val="00050DBF"/>
    <w:rsid w:val="0005106E"/>
    <w:rsid w:val="000512EE"/>
    <w:rsid w:val="0005278D"/>
    <w:rsid w:val="0005470C"/>
    <w:rsid w:val="000551C8"/>
    <w:rsid w:val="00056F77"/>
    <w:rsid w:val="00056FB7"/>
    <w:rsid w:val="00057747"/>
    <w:rsid w:val="00060A6A"/>
    <w:rsid w:val="00061226"/>
    <w:rsid w:val="000617CA"/>
    <w:rsid w:val="00061EA3"/>
    <w:rsid w:val="000633A8"/>
    <w:rsid w:val="00063A7A"/>
    <w:rsid w:val="00063B0C"/>
    <w:rsid w:val="000645DF"/>
    <w:rsid w:val="00066B25"/>
    <w:rsid w:val="000671D3"/>
    <w:rsid w:val="0006788F"/>
    <w:rsid w:val="00067FC5"/>
    <w:rsid w:val="000711C5"/>
    <w:rsid w:val="0007194E"/>
    <w:rsid w:val="00073106"/>
    <w:rsid w:val="00073600"/>
    <w:rsid w:val="000740CF"/>
    <w:rsid w:val="000746BD"/>
    <w:rsid w:val="00075782"/>
    <w:rsid w:val="00075A68"/>
    <w:rsid w:val="000761E2"/>
    <w:rsid w:val="00080377"/>
    <w:rsid w:val="000818DD"/>
    <w:rsid w:val="00081AF6"/>
    <w:rsid w:val="000837F4"/>
    <w:rsid w:val="00083E8A"/>
    <w:rsid w:val="000861EE"/>
    <w:rsid w:val="000876B0"/>
    <w:rsid w:val="00091713"/>
    <w:rsid w:val="00093CE9"/>
    <w:rsid w:val="00093F01"/>
    <w:rsid w:val="0009479A"/>
    <w:rsid w:val="000949CB"/>
    <w:rsid w:val="00094C9C"/>
    <w:rsid w:val="000952EC"/>
    <w:rsid w:val="000A01CB"/>
    <w:rsid w:val="000A1786"/>
    <w:rsid w:val="000A263B"/>
    <w:rsid w:val="000A268E"/>
    <w:rsid w:val="000A39DD"/>
    <w:rsid w:val="000A5E04"/>
    <w:rsid w:val="000A62D0"/>
    <w:rsid w:val="000A7C7F"/>
    <w:rsid w:val="000B1B03"/>
    <w:rsid w:val="000B255B"/>
    <w:rsid w:val="000B2C83"/>
    <w:rsid w:val="000B588E"/>
    <w:rsid w:val="000B6023"/>
    <w:rsid w:val="000B65F7"/>
    <w:rsid w:val="000B6740"/>
    <w:rsid w:val="000C104C"/>
    <w:rsid w:val="000C2788"/>
    <w:rsid w:val="000C3441"/>
    <w:rsid w:val="000C4F9A"/>
    <w:rsid w:val="000C57E8"/>
    <w:rsid w:val="000C6266"/>
    <w:rsid w:val="000C639A"/>
    <w:rsid w:val="000C6B63"/>
    <w:rsid w:val="000C7B2D"/>
    <w:rsid w:val="000D0522"/>
    <w:rsid w:val="000D110F"/>
    <w:rsid w:val="000D13CA"/>
    <w:rsid w:val="000D20E6"/>
    <w:rsid w:val="000D5DEC"/>
    <w:rsid w:val="000D6537"/>
    <w:rsid w:val="000D68BE"/>
    <w:rsid w:val="000D6BD9"/>
    <w:rsid w:val="000E069E"/>
    <w:rsid w:val="000E0768"/>
    <w:rsid w:val="000E15CA"/>
    <w:rsid w:val="000E2502"/>
    <w:rsid w:val="000E36D1"/>
    <w:rsid w:val="000E37CF"/>
    <w:rsid w:val="000E3B85"/>
    <w:rsid w:val="000E6017"/>
    <w:rsid w:val="000E6418"/>
    <w:rsid w:val="000E7045"/>
    <w:rsid w:val="000F04A0"/>
    <w:rsid w:val="000F1C8A"/>
    <w:rsid w:val="000F2507"/>
    <w:rsid w:val="000F3760"/>
    <w:rsid w:val="000F40FE"/>
    <w:rsid w:val="000F7507"/>
    <w:rsid w:val="001017DE"/>
    <w:rsid w:val="00101904"/>
    <w:rsid w:val="00102BD0"/>
    <w:rsid w:val="00103F60"/>
    <w:rsid w:val="00114144"/>
    <w:rsid w:val="00115748"/>
    <w:rsid w:val="00115C28"/>
    <w:rsid w:val="00116AA2"/>
    <w:rsid w:val="001203B2"/>
    <w:rsid w:val="0012099F"/>
    <w:rsid w:val="001228AD"/>
    <w:rsid w:val="00123421"/>
    <w:rsid w:val="0012553D"/>
    <w:rsid w:val="00125F74"/>
    <w:rsid w:val="0013130F"/>
    <w:rsid w:val="00131B1B"/>
    <w:rsid w:val="00133BE5"/>
    <w:rsid w:val="00133D3F"/>
    <w:rsid w:val="00134118"/>
    <w:rsid w:val="00134CC7"/>
    <w:rsid w:val="00135135"/>
    <w:rsid w:val="0013706E"/>
    <w:rsid w:val="001370A0"/>
    <w:rsid w:val="0013779A"/>
    <w:rsid w:val="00141929"/>
    <w:rsid w:val="001435E4"/>
    <w:rsid w:val="00143FF0"/>
    <w:rsid w:val="00144615"/>
    <w:rsid w:val="00145A0C"/>
    <w:rsid w:val="001460C7"/>
    <w:rsid w:val="00146153"/>
    <w:rsid w:val="00146A0C"/>
    <w:rsid w:val="00146A0E"/>
    <w:rsid w:val="00146D19"/>
    <w:rsid w:val="00146E29"/>
    <w:rsid w:val="0014744E"/>
    <w:rsid w:val="00147FFA"/>
    <w:rsid w:val="001509D4"/>
    <w:rsid w:val="00150D51"/>
    <w:rsid w:val="00150D7B"/>
    <w:rsid w:val="00152D73"/>
    <w:rsid w:val="0015433B"/>
    <w:rsid w:val="00154BF0"/>
    <w:rsid w:val="0015572B"/>
    <w:rsid w:val="00155CF3"/>
    <w:rsid w:val="00157788"/>
    <w:rsid w:val="00157959"/>
    <w:rsid w:val="00160277"/>
    <w:rsid w:val="00160383"/>
    <w:rsid w:val="00160814"/>
    <w:rsid w:val="00161467"/>
    <w:rsid w:val="001623B5"/>
    <w:rsid w:val="001623CA"/>
    <w:rsid w:val="0016491C"/>
    <w:rsid w:val="00164B80"/>
    <w:rsid w:val="00165294"/>
    <w:rsid w:val="00165324"/>
    <w:rsid w:val="001658C6"/>
    <w:rsid w:val="00166A3E"/>
    <w:rsid w:val="00171BCF"/>
    <w:rsid w:val="001746F1"/>
    <w:rsid w:val="00176305"/>
    <w:rsid w:val="00176469"/>
    <w:rsid w:val="00176BAF"/>
    <w:rsid w:val="0017772A"/>
    <w:rsid w:val="00177C26"/>
    <w:rsid w:val="00180A09"/>
    <w:rsid w:val="0018244B"/>
    <w:rsid w:val="00183174"/>
    <w:rsid w:val="00183610"/>
    <w:rsid w:val="00185023"/>
    <w:rsid w:val="001851B3"/>
    <w:rsid w:val="00185C36"/>
    <w:rsid w:val="001865C8"/>
    <w:rsid w:val="001866AE"/>
    <w:rsid w:val="00187578"/>
    <w:rsid w:val="00187718"/>
    <w:rsid w:val="0019088B"/>
    <w:rsid w:val="001915BB"/>
    <w:rsid w:val="00193822"/>
    <w:rsid w:val="00193E18"/>
    <w:rsid w:val="00194BC6"/>
    <w:rsid w:val="00194E3C"/>
    <w:rsid w:val="001957F8"/>
    <w:rsid w:val="00195D30"/>
    <w:rsid w:val="00197190"/>
    <w:rsid w:val="00197396"/>
    <w:rsid w:val="00197BF0"/>
    <w:rsid w:val="001A0706"/>
    <w:rsid w:val="001A1511"/>
    <w:rsid w:val="001A1F1B"/>
    <w:rsid w:val="001A21B4"/>
    <w:rsid w:val="001A3B19"/>
    <w:rsid w:val="001A41A9"/>
    <w:rsid w:val="001A43D9"/>
    <w:rsid w:val="001A519E"/>
    <w:rsid w:val="001A6353"/>
    <w:rsid w:val="001A767F"/>
    <w:rsid w:val="001A7982"/>
    <w:rsid w:val="001B13FF"/>
    <w:rsid w:val="001B25F4"/>
    <w:rsid w:val="001B2873"/>
    <w:rsid w:val="001B2894"/>
    <w:rsid w:val="001B30D1"/>
    <w:rsid w:val="001B36F9"/>
    <w:rsid w:val="001B45C0"/>
    <w:rsid w:val="001B479D"/>
    <w:rsid w:val="001B4CFF"/>
    <w:rsid w:val="001B6366"/>
    <w:rsid w:val="001C0E14"/>
    <w:rsid w:val="001C1748"/>
    <w:rsid w:val="001C177E"/>
    <w:rsid w:val="001C1D23"/>
    <w:rsid w:val="001C4BB0"/>
    <w:rsid w:val="001C79E8"/>
    <w:rsid w:val="001D028F"/>
    <w:rsid w:val="001D0E00"/>
    <w:rsid w:val="001D2AB1"/>
    <w:rsid w:val="001D3D31"/>
    <w:rsid w:val="001D41E9"/>
    <w:rsid w:val="001D4784"/>
    <w:rsid w:val="001D5128"/>
    <w:rsid w:val="001D5F20"/>
    <w:rsid w:val="001D6951"/>
    <w:rsid w:val="001D6AD6"/>
    <w:rsid w:val="001D6C15"/>
    <w:rsid w:val="001D766C"/>
    <w:rsid w:val="001D7A39"/>
    <w:rsid w:val="001D7ED8"/>
    <w:rsid w:val="001E14FC"/>
    <w:rsid w:val="001E2706"/>
    <w:rsid w:val="001E2A3E"/>
    <w:rsid w:val="001E2B25"/>
    <w:rsid w:val="001E3524"/>
    <w:rsid w:val="001E3609"/>
    <w:rsid w:val="001E38E1"/>
    <w:rsid w:val="001E3C6E"/>
    <w:rsid w:val="001E3CFF"/>
    <w:rsid w:val="001E3F62"/>
    <w:rsid w:val="001E4374"/>
    <w:rsid w:val="001E57E8"/>
    <w:rsid w:val="001E5FE4"/>
    <w:rsid w:val="001E6CF3"/>
    <w:rsid w:val="001E6E76"/>
    <w:rsid w:val="001E731E"/>
    <w:rsid w:val="001F0484"/>
    <w:rsid w:val="001F0863"/>
    <w:rsid w:val="001F09AC"/>
    <w:rsid w:val="001F0EE3"/>
    <w:rsid w:val="001F2715"/>
    <w:rsid w:val="001F5632"/>
    <w:rsid w:val="001F57B5"/>
    <w:rsid w:val="001F6602"/>
    <w:rsid w:val="001F6AAF"/>
    <w:rsid w:val="001F7E01"/>
    <w:rsid w:val="00200896"/>
    <w:rsid w:val="0020473C"/>
    <w:rsid w:val="00204E58"/>
    <w:rsid w:val="00206AEA"/>
    <w:rsid w:val="00206D56"/>
    <w:rsid w:val="00212C37"/>
    <w:rsid w:val="00212CA9"/>
    <w:rsid w:val="00212FCD"/>
    <w:rsid w:val="00213388"/>
    <w:rsid w:val="0021627E"/>
    <w:rsid w:val="002201F2"/>
    <w:rsid w:val="00220C37"/>
    <w:rsid w:val="00220FB1"/>
    <w:rsid w:val="0022124C"/>
    <w:rsid w:val="00222F60"/>
    <w:rsid w:val="002239D5"/>
    <w:rsid w:val="00223B3C"/>
    <w:rsid w:val="002249CF"/>
    <w:rsid w:val="002263FB"/>
    <w:rsid w:val="00227FBD"/>
    <w:rsid w:val="00230E16"/>
    <w:rsid w:val="00230E73"/>
    <w:rsid w:val="00232370"/>
    <w:rsid w:val="002349C9"/>
    <w:rsid w:val="00237A7C"/>
    <w:rsid w:val="00237E2B"/>
    <w:rsid w:val="00240789"/>
    <w:rsid w:val="00240917"/>
    <w:rsid w:val="00240E74"/>
    <w:rsid w:val="0024156A"/>
    <w:rsid w:val="00242DDF"/>
    <w:rsid w:val="00243AEF"/>
    <w:rsid w:val="00243B20"/>
    <w:rsid w:val="00243FFF"/>
    <w:rsid w:val="0024427B"/>
    <w:rsid w:val="002448CC"/>
    <w:rsid w:val="00246044"/>
    <w:rsid w:val="0024663C"/>
    <w:rsid w:val="0024680C"/>
    <w:rsid w:val="00247704"/>
    <w:rsid w:val="00251FD7"/>
    <w:rsid w:val="00254810"/>
    <w:rsid w:val="00260D2C"/>
    <w:rsid w:val="00261B98"/>
    <w:rsid w:val="00261E12"/>
    <w:rsid w:val="00262723"/>
    <w:rsid w:val="00266475"/>
    <w:rsid w:val="0026657A"/>
    <w:rsid w:val="002678E5"/>
    <w:rsid w:val="002705A8"/>
    <w:rsid w:val="002719C9"/>
    <w:rsid w:val="00272E10"/>
    <w:rsid w:val="00273293"/>
    <w:rsid w:val="0027390F"/>
    <w:rsid w:val="00274DF1"/>
    <w:rsid w:val="00274DF2"/>
    <w:rsid w:val="002757F1"/>
    <w:rsid w:val="00276AE6"/>
    <w:rsid w:val="00277B21"/>
    <w:rsid w:val="00280450"/>
    <w:rsid w:val="00281E3B"/>
    <w:rsid w:val="0029044A"/>
    <w:rsid w:val="00290809"/>
    <w:rsid w:val="00291A76"/>
    <w:rsid w:val="00293290"/>
    <w:rsid w:val="00297275"/>
    <w:rsid w:val="00297571"/>
    <w:rsid w:val="00297DE2"/>
    <w:rsid w:val="002A0054"/>
    <w:rsid w:val="002A1099"/>
    <w:rsid w:val="002A14AA"/>
    <w:rsid w:val="002A1B1C"/>
    <w:rsid w:val="002A249F"/>
    <w:rsid w:val="002A2CB5"/>
    <w:rsid w:val="002A3A50"/>
    <w:rsid w:val="002A4382"/>
    <w:rsid w:val="002A5173"/>
    <w:rsid w:val="002A5347"/>
    <w:rsid w:val="002A5F0E"/>
    <w:rsid w:val="002A6151"/>
    <w:rsid w:val="002A6E88"/>
    <w:rsid w:val="002A73B9"/>
    <w:rsid w:val="002A7E18"/>
    <w:rsid w:val="002B0CB5"/>
    <w:rsid w:val="002B28EA"/>
    <w:rsid w:val="002B342D"/>
    <w:rsid w:val="002B3A48"/>
    <w:rsid w:val="002B4C71"/>
    <w:rsid w:val="002B51CD"/>
    <w:rsid w:val="002B67EB"/>
    <w:rsid w:val="002B6B8E"/>
    <w:rsid w:val="002B7394"/>
    <w:rsid w:val="002B7912"/>
    <w:rsid w:val="002B7B80"/>
    <w:rsid w:val="002C02E1"/>
    <w:rsid w:val="002C0DC6"/>
    <w:rsid w:val="002C15E3"/>
    <w:rsid w:val="002C1873"/>
    <w:rsid w:val="002C3625"/>
    <w:rsid w:val="002C42E6"/>
    <w:rsid w:val="002C4D63"/>
    <w:rsid w:val="002C51FD"/>
    <w:rsid w:val="002C5959"/>
    <w:rsid w:val="002D00E1"/>
    <w:rsid w:val="002D01B2"/>
    <w:rsid w:val="002D0F0E"/>
    <w:rsid w:val="002D2D9D"/>
    <w:rsid w:val="002D3C0B"/>
    <w:rsid w:val="002D49EF"/>
    <w:rsid w:val="002D512E"/>
    <w:rsid w:val="002D6442"/>
    <w:rsid w:val="002D6AB8"/>
    <w:rsid w:val="002E1313"/>
    <w:rsid w:val="002E1414"/>
    <w:rsid w:val="002E28BF"/>
    <w:rsid w:val="002E3D86"/>
    <w:rsid w:val="002E427B"/>
    <w:rsid w:val="002E52CD"/>
    <w:rsid w:val="002E5516"/>
    <w:rsid w:val="002E6206"/>
    <w:rsid w:val="002E6554"/>
    <w:rsid w:val="002E6C6C"/>
    <w:rsid w:val="002F2281"/>
    <w:rsid w:val="002F2C26"/>
    <w:rsid w:val="002F2E2B"/>
    <w:rsid w:val="002F4994"/>
    <w:rsid w:val="002F4B25"/>
    <w:rsid w:val="002F4E7C"/>
    <w:rsid w:val="002F63EB"/>
    <w:rsid w:val="002F670B"/>
    <w:rsid w:val="002F7C78"/>
    <w:rsid w:val="00300872"/>
    <w:rsid w:val="003022E3"/>
    <w:rsid w:val="00302478"/>
    <w:rsid w:val="00304481"/>
    <w:rsid w:val="00305CD0"/>
    <w:rsid w:val="0030648E"/>
    <w:rsid w:val="003103EB"/>
    <w:rsid w:val="003119A3"/>
    <w:rsid w:val="003144C6"/>
    <w:rsid w:val="003146F5"/>
    <w:rsid w:val="0031652A"/>
    <w:rsid w:val="00321337"/>
    <w:rsid w:val="00322023"/>
    <w:rsid w:val="00323D5D"/>
    <w:rsid w:val="00325B7D"/>
    <w:rsid w:val="00326C77"/>
    <w:rsid w:val="00327A07"/>
    <w:rsid w:val="00327B12"/>
    <w:rsid w:val="00331D68"/>
    <w:rsid w:val="003326C6"/>
    <w:rsid w:val="00332FAC"/>
    <w:rsid w:val="00333B11"/>
    <w:rsid w:val="00333F8A"/>
    <w:rsid w:val="00334858"/>
    <w:rsid w:val="003361C7"/>
    <w:rsid w:val="00336C2C"/>
    <w:rsid w:val="00337741"/>
    <w:rsid w:val="00337C84"/>
    <w:rsid w:val="00337E96"/>
    <w:rsid w:val="0034064E"/>
    <w:rsid w:val="003408A9"/>
    <w:rsid w:val="00341133"/>
    <w:rsid w:val="00341268"/>
    <w:rsid w:val="003418C4"/>
    <w:rsid w:val="00342CC6"/>
    <w:rsid w:val="00343F8F"/>
    <w:rsid w:val="003440EF"/>
    <w:rsid w:val="00346799"/>
    <w:rsid w:val="0034707E"/>
    <w:rsid w:val="0035143B"/>
    <w:rsid w:val="0035256D"/>
    <w:rsid w:val="00352D87"/>
    <w:rsid w:val="00353BAF"/>
    <w:rsid w:val="00354722"/>
    <w:rsid w:val="00355C89"/>
    <w:rsid w:val="00355E92"/>
    <w:rsid w:val="00356259"/>
    <w:rsid w:val="00356DB0"/>
    <w:rsid w:val="00357FE9"/>
    <w:rsid w:val="00361A8C"/>
    <w:rsid w:val="0036250D"/>
    <w:rsid w:val="0036342A"/>
    <w:rsid w:val="003643E2"/>
    <w:rsid w:val="003655E4"/>
    <w:rsid w:val="00366A6E"/>
    <w:rsid w:val="00370563"/>
    <w:rsid w:val="00370BB8"/>
    <w:rsid w:val="00370FE2"/>
    <w:rsid w:val="00372AD1"/>
    <w:rsid w:val="0037396D"/>
    <w:rsid w:val="00375C7E"/>
    <w:rsid w:val="00381300"/>
    <w:rsid w:val="00384A71"/>
    <w:rsid w:val="003858EF"/>
    <w:rsid w:val="003861B1"/>
    <w:rsid w:val="00386961"/>
    <w:rsid w:val="00387031"/>
    <w:rsid w:val="00387C24"/>
    <w:rsid w:val="003901C2"/>
    <w:rsid w:val="00390392"/>
    <w:rsid w:val="00390835"/>
    <w:rsid w:val="00391287"/>
    <w:rsid w:val="00391335"/>
    <w:rsid w:val="00392795"/>
    <w:rsid w:val="00392B5A"/>
    <w:rsid w:val="003942C1"/>
    <w:rsid w:val="00394C82"/>
    <w:rsid w:val="0039529B"/>
    <w:rsid w:val="0039755E"/>
    <w:rsid w:val="003A0629"/>
    <w:rsid w:val="003A0CDA"/>
    <w:rsid w:val="003A101C"/>
    <w:rsid w:val="003A10E8"/>
    <w:rsid w:val="003A10FD"/>
    <w:rsid w:val="003A2804"/>
    <w:rsid w:val="003A34BF"/>
    <w:rsid w:val="003A4E49"/>
    <w:rsid w:val="003A7DCF"/>
    <w:rsid w:val="003A7E2A"/>
    <w:rsid w:val="003A7F2F"/>
    <w:rsid w:val="003B000D"/>
    <w:rsid w:val="003B01EB"/>
    <w:rsid w:val="003B0950"/>
    <w:rsid w:val="003B0F30"/>
    <w:rsid w:val="003B190D"/>
    <w:rsid w:val="003B3420"/>
    <w:rsid w:val="003B3DC6"/>
    <w:rsid w:val="003B3FC5"/>
    <w:rsid w:val="003B453C"/>
    <w:rsid w:val="003B5FE7"/>
    <w:rsid w:val="003B7C9D"/>
    <w:rsid w:val="003C0007"/>
    <w:rsid w:val="003C00F0"/>
    <w:rsid w:val="003C18B7"/>
    <w:rsid w:val="003C2B62"/>
    <w:rsid w:val="003C31E9"/>
    <w:rsid w:val="003C42D5"/>
    <w:rsid w:val="003C43F6"/>
    <w:rsid w:val="003C4509"/>
    <w:rsid w:val="003C4A1F"/>
    <w:rsid w:val="003C75C3"/>
    <w:rsid w:val="003D1593"/>
    <w:rsid w:val="003D1880"/>
    <w:rsid w:val="003D29A2"/>
    <w:rsid w:val="003D2DD7"/>
    <w:rsid w:val="003D46B1"/>
    <w:rsid w:val="003D4E99"/>
    <w:rsid w:val="003D5195"/>
    <w:rsid w:val="003D5B39"/>
    <w:rsid w:val="003D6638"/>
    <w:rsid w:val="003D7F54"/>
    <w:rsid w:val="003E19DA"/>
    <w:rsid w:val="003E255B"/>
    <w:rsid w:val="003E4DC1"/>
    <w:rsid w:val="003E5952"/>
    <w:rsid w:val="003E5C91"/>
    <w:rsid w:val="003E6DCC"/>
    <w:rsid w:val="003F090D"/>
    <w:rsid w:val="003F1A38"/>
    <w:rsid w:val="003F3741"/>
    <w:rsid w:val="003F43B6"/>
    <w:rsid w:val="003F5425"/>
    <w:rsid w:val="003F6433"/>
    <w:rsid w:val="003F6A10"/>
    <w:rsid w:val="00400D0D"/>
    <w:rsid w:val="00402D57"/>
    <w:rsid w:val="00403C7C"/>
    <w:rsid w:val="0040488C"/>
    <w:rsid w:val="00405792"/>
    <w:rsid w:val="00406189"/>
    <w:rsid w:val="00412285"/>
    <w:rsid w:val="00412308"/>
    <w:rsid w:val="0041250C"/>
    <w:rsid w:val="004125FC"/>
    <w:rsid w:val="004127F5"/>
    <w:rsid w:val="0041292B"/>
    <w:rsid w:val="00414B4A"/>
    <w:rsid w:val="00416885"/>
    <w:rsid w:val="00416BF5"/>
    <w:rsid w:val="00417A3C"/>
    <w:rsid w:val="00420165"/>
    <w:rsid w:val="004213C5"/>
    <w:rsid w:val="004229CF"/>
    <w:rsid w:val="00422AB5"/>
    <w:rsid w:val="00422AF3"/>
    <w:rsid w:val="0042404A"/>
    <w:rsid w:val="004252A7"/>
    <w:rsid w:val="0042656E"/>
    <w:rsid w:val="004316BE"/>
    <w:rsid w:val="00433FE1"/>
    <w:rsid w:val="00434066"/>
    <w:rsid w:val="00434584"/>
    <w:rsid w:val="00434FD6"/>
    <w:rsid w:val="004353BD"/>
    <w:rsid w:val="0043574F"/>
    <w:rsid w:val="00435ADD"/>
    <w:rsid w:val="00435CD3"/>
    <w:rsid w:val="00435CFB"/>
    <w:rsid w:val="0043661F"/>
    <w:rsid w:val="004368D2"/>
    <w:rsid w:val="00436EE0"/>
    <w:rsid w:val="0044314C"/>
    <w:rsid w:val="0044326D"/>
    <w:rsid w:val="00443600"/>
    <w:rsid w:val="00443BD1"/>
    <w:rsid w:val="00443D6A"/>
    <w:rsid w:val="00444A77"/>
    <w:rsid w:val="00446231"/>
    <w:rsid w:val="004462A0"/>
    <w:rsid w:val="00446820"/>
    <w:rsid w:val="004472AF"/>
    <w:rsid w:val="00450C87"/>
    <w:rsid w:val="00452792"/>
    <w:rsid w:val="00454027"/>
    <w:rsid w:val="00454888"/>
    <w:rsid w:val="004553D1"/>
    <w:rsid w:val="00456780"/>
    <w:rsid w:val="0045752C"/>
    <w:rsid w:val="00460A19"/>
    <w:rsid w:val="00460E51"/>
    <w:rsid w:val="00460FF7"/>
    <w:rsid w:val="004620EE"/>
    <w:rsid w:val="00462EA0"/>
    <w:rsid w:val="00463CF2"/>
    <w:rsid w:val="00464916"/>
    <w:rsid w:val="00465DF2"/>
    <w:rsid w:val="00466883"/>
    <w:rsid w:val="00466E7F"/>
    <w:rsid w:val="004709FC"/>
    <w:rsid w:val="00470CAC"/>
    <w:rsid w:val="0047184B"/>
    <w:rsid w:val="00471D3A"/>
    <w:rsid w:val="00471F8C"/>
    <w:rsid w:val="00472313"/>
    <w:rsid w:val="00475C74"/>
    <w:rsid w:val="00476AA5"/>
    <w:rsid w:val="00477125"/>
    <w:rsid w:val="00480034"/>
    <w:rsid w:val="00480B62"/>
    <w:rsid w:val="00480E14"/>
    <w:rsid w:val="00482BA7"/>
    <w:rsid w:val="00483423"/>
    <w:rsid w:val="00483685"/>
    <w:rsid w:val="00483C3E"/>
    <w:rsid w:val="004852A1"/>
    <w:rsid w:val="004864E6"/>
    <w:rsid w:val="00490419"/>
    <w:rsid w:val="004908F3"/>
    <w:rsid w:val="00490F07"/>
    <w:rsid w:val="00491F10"/>
    <w:rsid w:val="004928A8"/>
    <w:rsid w:val="00492EF7"/>
    <w:rsid w:val="004932CE"/>
    <w:rsid w:val="0049397B"/>
    <w:rsid w:val="00495E71"/>
    <w:rsid w:val="0049689A"/>
    <w:rsid w:val="00496C52"/>
    <w:rsid w:val="004A170F"/>
    <w:rsid w:val="004A3376"/>
    <w:rsid w:val="004A3661"/>
    <w:rsid w:val="004A4ABA"/>
    <w:rsid w:val="004A4F52"/>
    <w:rsid w:val="004A5906"/>
    <w:rsid w:val="004A604A"/>
    <w:rsid w:val="004A7CBA"/>
    <w:rsid w:val="004B1208"/>
    <w:rsid w:val="004B1A03"/>
    <w:rsid w:val="004B1D85"/>
    <w:rsid w:val="004B2A46"/>
    <w:rsid w:val="004B32C1"/>
    <w:rsid w:val="004B4276"/>
    <w:rsid w:val="004B47DE"/>
    <w:rsid w:val="004B558A"/>
    <w:rsid w:val="004B5B39"/>
    <w:rsid w:val="004B7322"/>
    <w:rsid w:val="004C089F"/>
    <w:rsid w:val="004C0D8E"/>
    <w:rsid w:val="004C16BE"/>
    <w:rsid w:val="004C1D0D"/>
    <w:rsid w:val="004C24A6"/>
    <w:rsid w:val="004C3ABB"/>
    <w:rsid w:val="004C4B78"/>
    <w:rsid w:val="004C554B"/>
    <w:rsid w:val="004C7576"/>
    <w:rsid w:val="004D040A"/>
    <w:rsid w:val="004D2167"/>
    <w:rsid w:val="004D27E5"/>
    <w:rsid w:val="004D344C"/>
    <w:rsid w:val="004D3762"/>
    <w:rsid w:val="004D489E"/>
    <w:rsid w:val="004D4A4E"/>
    <w:rsid w:val="004D4ACE"/>
    <w:rsid w:val="004D514F"/>
    <w:rsid w:val="004D76A2"/>
    <w:rsid w:val="004D7BB3"/>
    <w:rsid w:val="004E11CA"/>
    <w:rsid w:val="004E1B6E"/>
    <w:rsid w:val="004E1C3D"/>
    <w:rsid w:val="004E25D0"/>
    <w:rsid w:val="004E296A"/>
    <w:rsid w:val="004E29B4"/>
    <w:rsid w:val="004E2B62"/>
    <w:rsid w:val="004E3107"/>
    <w:rsid w:val="004E385C"/>
    <w:rsid w:val="004E6575"/>
    <w:rsid w:val="004E6F6A"/>
    <w:rsid w:val="004E7204"/>
    <w:rsid w:val="004E7970"/>
    <w:rsid w:val="004F01B9"/>
    <w:rsid w:val="004F0E88"/>
    <w:rsid w:val="004F12E1"/>
    <w:rsid w:val="004F1835"/>
    <w:rsid w:val="004F1925"/>
    <w:rsid w:val="004F393F"/>
    <w:rsid w:val="004F4439"/>
    <w:rsid w:val="004F4561"/>
    <w:rsid w:val="004F5447"/>
    <w:rsid w:val="005002E4"/>
    <w:rsid w:val="00501466"/>
    <w:rsid w:val="00502001"/>
    <w:rsid w:val="005045ED"/>
    <w:rsid w:val="005061B3"/>
    <w:rsid w:val="005064BA"/>
    <w:rsid w:val="00506870"/>
    <w:rsid w:val="00506FED"/>
    <w:rsid w:val="005074B6"/>
    <w:rsid w:val="0051053C"/>
    <w:rsid w:val="005107DC"/>
    <w:rsid w:val="00511158"/>
    <w:rsid w:val="005117CF"/>
    <w:rsid w:val="00511B3E"/>
    <w:rsid w:val="005126F3"/>
    <w:rsid w:val="00512E2E"/>
    <w:rsid w:val="00514444"/>
    <w:rsid w:val="005146F0"/>
    <w:rsid w:val="00514AC2"/>
    <w:rsid w:val="005150C8"/>
    <w:rsid w:val="005151A3"/>
    <w:rsid w:val="00515DEC"/>
    <w:rsid w:val="00517ED4"/>
    <w:rsid w:val="00521CF0"/>
    <w:rsid w:val="0052292E"/>
    <w:rsid w:val="0052341C"/>
    <w:rsid w:val="00523B58"/>
    <w:rsid w:val="005243CD"/>
    <w:rsid w:val="00526A5D"/>
    <w:rsid w:val="00526ACF"/>
    <w:rsid w:val="00526BE3"/>
    <w:rsid w:val="00527E4D"/>
    <w:rsid w:val="00533C9D"/>
    <w:rsid w:val="0053415A"/>
    <w:rsid w:val="0053467C"/>
    <w:rsid w:val="00536F69"/>
    <w:rsid w:val="00536F8A"/>
    <w:rsid w:val="00537DF5"/>
    <w:rsid w:val="00540A2D"/>
    <w:rsid w:val="00541A2C"/>
    <w:rsid w:val="005423EA"/>
    <w:rsid w:val="00542E72"/>
    <w:rsid w:val="005438B8"/>
    <w:rsid w:val="00545464"/>
    <w:rsid w:val="005466CE"/>
    <w:rsid w:val="00546B2B"/>
    <w:rsid w:val="00550371"/>
    <w:rsid w:val="00550E17"/>
    <w:rsid w:val="005511F1"/>
    <w:rsid w:val="00553182"/>
    <w:rsid w:val="005540B1"/>
    <w:rsid w:val="005546BD"/>
    <w:rsid w:val="005551F5"/>
    <w:rsid w:val="005559BF"/>
    <w:rsid w:val="00555DF4"/>
    <w:rsid w:val="00555E29"/>
    <w:rsid w:val="005562CA"/>
    <w:rsid w:val="00556950"/>
    <w:rsid w:val="00560F6C"/>
    <w:rsid w:val="00561809"/>
    <w:rsid w:val="00561963"/>
    <w:rsid w:val="00563486"/>
    <w:rsid w:val="0056348B"/>
    <w:rsid w:val="00564C4B"/>
    <w:rsid w:val="00565467"/>
    <w:rsid w:val="00565585"/>
    <w:rsid w:val="00565988"/>
    <w:rsid w:val="00565AF3"/>
    <w:rsid w:val="00567AEA"/>
    <w:rsid w:val="005703BB"/>
    <w:rsid w:val="00573219"/>
    <w:rsid w:val="00575051"/>
    <w:rsid w:val="0057566E"/>
    <w:rsid w:val="00576F48"/>
    <w:rsid w:val="00581297"/>
    <w:rsid w:val="005818D6"/>
    <w:rsid w:val="00582204"/>
    <w:rsid w:val="00582A03"/>
    <w:rsid w:val="00582CD5"/>
    <w:rsid w:val="00582F9A"/>
    <w:rsid w:val="00583181"/>
    <w:rsid w:val="00584055"/>
    <w:rsid w:val="00584357"/>
    <w:rsid w:val="00584E6C"/>
    <w:rsid w:val="00585216"/>
    <w:rsid w:val="00585AEA"/>
    <w:rsid w:val="00586F1D"/>
    <w:rsid w:val="005877B0"/>
    <w:rsid w:val="00587DC2"/>
    <w:rsid w:val="005904BD"/>
    <w:rsid w:val="00590EAE"/>
    <w:rsid w:val="00591667"/>
    <w:rsid w:val="0059188B"/>
    <w:rsid w:val="00591D9D"/>
    <w:rsid w:val="005922FD"/>
    <w:rsid w:val="00592B55"/>
    <w:rsid w:val="00592D21"/>
    <w:rsid w:val="00595323"/>
    <w:rsid w:val="00595C1F"/>
    <w:rsid w:val="00596EA5"/>
    <w:rsid w:val="005A0762"/>
    <w:rsid w:val="005A131B"/>
    <w:rsid w:val="005A146D"/>
    <w:rsid w:val="005A20A1"/>
    <w:rsid w:val="005A2588"/>
    <w:rsid w:val="005A388E"/>
    <w:rsid w:val="005A3B30"/>
    <w:rsid w:val="005A6114"/>
    <w:rsid w:val="005A7AC0"/>
    <w:rsid w:val="005B04B4"/>
    <w:rsid w:val="005B063F"/>
    <w:rsid w:val="005B118D"/>
    <w:rsid w:val="005B2248"/>
    <w:rsid w:val="005B23B1"/>
    <w:rsid w:val="005B249F"/>
    <w:rsid w:val="005B4006"/>
    <w:rsid w:val="005B574D"/>
    <w:rsid w:val="005B61E5"/>
    <w:rsid w:val="005B68EB"/>
    <w:rsid w:val="005B7D38"/>
    <w:rsid w:val="005C0CF8"/>
    <w:rsid w:val="005C2EAB"/>
    <w:rsid w:val="005C3420"/>
    <w:rsid w:val="005C3A4A"/>
    <w:rsid w:val="005C4248"/>
    <w:rsid w:val="005C5658"/>
    <w:rsid w:val="005C5CFB"/>
    <w:rsid w:val="005C5E1F"/>
    <w:rsid w:val="005C62CC"/>
    <w:rsid w:val="005C6AE0"/>
    <w:rsid w:val="005D0041"/>
    <w:rsid w:val="005D0478"/>
    <w:rsid w:val="005D05F5"/>
    <w:rsid w:val="005D1963"/>
    <w:rsid w:val="005D241F"/>
    <w:rsid w:val="005D3F7D"/>
    <w:rsid w:val="005D40F7"/>
    <w:rsid w:val="005D4135"/>
    <w:rsid w:val="005D5822"/>
    <w:rsid w:val="005D5907"/>
    <w:rsid w:val="005D5E78"/>
    <w:rsid w:val="005D7A10"/>
    <w:rsid w:val="005D7E10"/>
    <w:rsid w:val="005E2A1F"/>
    <w:rsid w:val="005E3568"/>
    <w:rsid w:val="005E50A1"/>
    <w:rsid w:val="005E5F9D"/>
    <w:rsid w:val="005E658F"/>
    <w:rsid w:val="005E7645"/>
    <w:rsid w:val="005E7970"/>
    <w:rsid w:val="005F0120"/>
    <w:rsid w:val="005F1843"/>
    <w:rsid w:val="005F1FA9"/>
    <w:rsid w:val="005F6AF6"/>
    <w:rsid w:val="005F76C8"/>
    <w:rsid w:val="005F795A"/>
    <w:rsid w:val="0060305F"/>
    <w:rsid w:val="00606D38"/>
    <w:rsid w:val="00607349"/>
    <w:rsid w:val="006074A3"/>
    <w:rsid w:val="00611D2A"/>
    <w:rsid w:val="00612E84"/>
    <w:rsid w:val="006146AE"/>
    <w:rsid w:val="006163FF"/>
    <w:rsid w:val="0061664E"/>
    <w:rsid w:val="00617669"/>
    <w:rsid w:val="00617F3E"/>
    <w:rsid w:val="006200DC"/>
    <w:rsid w:val="006207C8"/>
    <w:rsid w:val="00621CC4"/>
    <w:rsid w:val="00622BF5"/>
    <w:rsid w:val="00622D52"/>
    <w:rsid w:val="0062591F"/>
    <w:rsid w:val="006263F5"/>
    <w:rsid w:val="00626ED3"/>
    <w:rsid w:val="0063002E"/>
    <w:rsid w:val="0063046D"/>
    <w:rsid w:val="0063085F"/>
    <w:rsid w:val="006332B0"/>
    <w:rsid w:val="006352DD"/>
    <w:rsid w:val="00635C78"/>
    <w:rsid w:val="00635CB9"/>
    <w:rsid w:val="00636413"/>
    <w:rsid w:val="006365D5"/>
    <w:rsid w:val="00640223"/>
    <w:rsid w:val="006407F7"/>
    <w:rsid w:val="00642A5D"/>
    <w:rsid w:val="00642EEC"/>
    <w:rsid w:val="00642F79"/>
    <w:rsid w:val="00643811"/>
    <w:rsid w:val="00643BAB"/>
    <w:rsid w:val="00643E97"/>
    <w:rsid w:val="006440AB"/>
    <w:rsid w:val="0064474E"/>
    <w:rsid w:val="00645F50"/>
    <w:rsid w:val="006461AC"/>
    <w:rsid w:val="00646527"/>
    <w:rsid w:val="006468B4"/>
    <w:rsid w:val="00650715"/>
    <w:rsid w:val="0065087B"/>
    <w:rsid w:val="00652A0D"/>
    <w:rsid w:val="00652DD3"/>
    <w:rsid w:val="006530AE"/>
    <w:rsid w:val="006531BC"/>
    <w:rsid w:val="0065381B"/>
    <w:rsid w:val="00657E9E"/>
    <w:rsid w:val="00660F22"/>
    <w:rsid w:val="00662614"/>
    <w:rsid w:val="0066322B"/>
    <w:rsid w:val="006644C0"/>
    <w:rsid w:val="006667AE"/>
    <w:rsid w:val="00666869"/>
    <w:rsid w:val="00666E20"/>
    <w:rsid w:val="00667CCB"/>
    <w:rsid w:val="00670146"/>
    <w:rsid w:val="00670327"/>
    <w:rsid w:val="00672485"/>
    <w:rsid w:val="006726AA"/>
    <w:rsid w:val="00672DFE"/>
    <w:rsid w:val="00674094"/>
    <w:rsid w:val="006757D3"/>
    <w:rsid w:val="00675FE5"/>
    <w:rsid w:val="006769EE"/>
    <w:rsid w:val="00676DE1"/>
    <w:rsid w:val="00677557"/>
    <w:rsid w:val="00677BD4"/>
    <w:rsid w:val="00680AF6"/>
    <w:rsid w:val="006821CB"/>
    <w:rsid w:val="00684F11"/>
    <w:rsid w:val="00685352"/>
    <w:rsid w:val="00687E8B"/>
    <w:rsid w:val="006909D7"/>
    <w:rsid w:val="00691367"/>
    <w:rsid w:val="0069168F"/>
    <w:rsid w:val="00692157"/>
    <w:rsid w:val="006929EA"/>
    <w:rsid w:val="00692CA8"/>
    <w:rsid w:val="00692F21"/>
    <w:rsid w:val="00695845"/>
    <w:rsid w:val="00696381"/>
    <w:rsid w:val="00696ABB"/>
    <w:rsid w:val="00696C56"/>
    <w:rsid w:val="00697A4F"/>
    <w:rsid w:val="006A14A1"/>
    <w:rsid w:val="006A2E4D"/>
    <w:rsid w:val="006A36B6"/>
    <w:rsid w:val="006A3C37"/>
    <w:rsid w:val="006A4088"/>
    <w:rsid w:val="006A6D54"/>
    <w:rsid w:val="006A7A48"/>
    <w:rsid w:val="006B232D"/>
    <w:rsid w:val="006B2714"/>
    <w:rsid w:val="006B389C"/>
    <w:rsid w:val="006B40EA"/>
    <w:rsid w:val="006B520C"/>
    <w:rsid w:val="006B58BD"/>
    <w:rsid w:val="006B5EB3"/>
    <w:rsid w:val="006B6905"/>
    <w:rsid w:val="006B6BCA"/>
    <w:rsid w:val="006B7CC4"/>
    <w:rsid w:val="006C0F5B"/>
    <w:rsid w:val="006C29D2"/>
    <w:rsid w:val="006C2BE5"/>
    <w:rsid w:val="006C3994"/>
    <w:rsid w:val="006C575C"/>
    <w:rsid w:val="006C777B"/>
    <w:rsid w:val="006C7F22"/>
    <w:rsid w:val="006D2F03"/>
    <w:rsid w:val="006D3528"/>
    <w:rsid w:val="006D376B"/>
    <w:rsid w:val="006D3908"/>
    <w:rsid w:val="006D40B9"/>
    <w:rsid w:val="006D44EE"/>
    <w:rsid w:val="006D4E0A"/>
    <w:rsid w:val="006D69ED"/>
    <w:rsid w:val="006D6EE7"/>
    <w:rsid w:val="006D72BB"/>
    <w:rsid w:val="006E0B05"/>
    <w:rsid w:val="006E1FD0"/>
    <w:rsid w:val="006E234F"/>
    <w:rsid w:val="006E45C2"/>
    <w:rsid w:val="006E5C63"/>
    <w:rsid w:val="006E66EE"/>
    <w:rsid w:val="006E7C06"/>
    <w:rsid w:val="006F131D"/>
    <w:rsid w:val="006F145F"/>
    <w:rsid w:val="006F1EE7"/>
    <w:rsid w:val="006F21AD"/>
    <w:rsid w:val="006F2BA8"/>
    <w:rsid w:val="006F2E66"/>
    <w:rsid w:val="006F3746"/>
    <w:rsid w:val="006F47A1"/>
    <w:rsid w:val="006F60FE"/>
    <w:rsid w:val="006F78D3"/>
    <w:rsid w:val="006F7C90"/>
    <w:rsid w:val="00700D92"/>
    <w:rsid w:val="00701A64"/>
    <w:rsid w:val="0070212D"/>
    <w:rsid w:val="007036F6"/>
    <w:rsid w:val="00704688"/>
    <w:rsid w:val="007046A8"/>
    <w:rsid w:val="007074A6"/>
    <w:rsid w:val="007079C0"/>
    <w:rsid w:val="007101F2"/>
    <w:rsid w:val="007105A1"/>
    <w:rsid w:val="007111F5"/>
    <w:rsid w:val="007117DE"/>
    <w:rsid w:val="00712187"/>
    <w:rsid w:val="00712916"/>
    <w:rsid w:val="00714529"/>
    <w:rsid w:val="00714E84"/>
    <w:rsid w:val="0071556A"/>
    <w:rsid w:val="007160B4"/>
    <w:rsid w:val="007217BA"/>
    <w:rsid w:val="00721952"/>
    <w:rsid w:val="00722DDE"/>
    <w:rsid w:val="00724333"/>
    <w:rsid w:val="00725E1A"/>
    <w:rsid w:val="0072699F"/>
    <w:rsid w:val="00727FC8"/>
    <w:rsid w:val="00730437"/>
    <w:rsid w:val="00731504"/>
    <w:rsid w:val="007318E4"/>
    <w:rsid w:val="0073388F"/>
    <w:rsid w:val="0073463D"/>
    <w:rsid w:val="0073494B"/>
    <w:rsid w:val="00734BF5"/>
    <w:rsid w:val="00734F2F"/>
    <w:rsid w:val="0073687D"/>
    <w:rsid w:val="00737791"/>
    <w:rsid w:val="007404BA"/>
    <w:rsid w:val="00743BF2"/>
    <w:rsid w:val="00743D35"/>
    <w:rsid w:val="007453B5"/>
    <w:rsid w:val="0074554F"/>
    <w:rsid w:val="00746037"/>
    <w:rsid w:val="00747BD1"/>
    <w:rsid w:val="00747D88"/>
    <w:rsid w:val="00750389"/>
    <w:rsid w:val="00750D7F"/>
    <w:rsid w:val="00750E96"/>
    <w:rsid w:val="007510A3"/>
    <w:rsid w:val="007512F3"/>
    <w:rsid w:val="0075289E"/>
    <w:rsid w:val="00752B68"/>
    <w:rsid w:val="00752E18"/>
    <w:rsid w:val="007536C2"/>
    <w:rsid w:val="007555D0"/>
    <w:rsid w:val="007556FA"/>
    <w:rsid w:val="00756428"/>
    <w:rsid w:val="007568E9"/>
    <w:rsid w:val="007570B8"/>
    <w:rsid w:val="007601CC"/>
    <w:rsid w:val="0076162A"/>
    <w:rsid w:val="00762652"/>
    <w:rsid w:val="007635D5"/>
    <w:rsid w:val="00764502"/>
    <w:rsid w:val="00764C6A"/>
    <w:rsid w:val="00771036"/>
    <w:rsid w:val="007729CE"/>
    <w:rsid w:val="00774FE4"/>
    <w:rsid w:val="00775387"/>
    <w:rsid w:val="00776554"/>
    <w:rsid w:val="0077665A"/>
    <w:rsid w:val="00776C34"/>
    <w:rsid w:val="00781045"/>
    <w:rsid w:val="007820FF"/>
    <w:rsid w:val="007861B5"/>
    <w:rsid w:val="007865DC"/>
    <w:rsid w:val="00786EDF"/>
    <w:rsid w:val="0078776B"/>
    <w:rsid w:val="00787E49"/>
    <w:rsid w:val="00790A16"/>
    <w:rsid w:val="007910E7"/>
    <w:rsid w:val="007916A1"/>
    <w:rsid w:val="007916FD"/>
    <w:rsid w:val="0079187E"/>
    <w:rsid w:val="00791CB1"/>
    <w:rsid w:val="00791DC9"/>
    <w:rsid w:val="007922DF"/>
    <w:rsid w:val="0079603D"/>
    <w:rsid w:val="00796082"/>
    <w:rsid w:val="00796873"/>
    <w:rsid w:val="00796F49"/>
    <w:rsid w:val="00797126"/>
    <w:rsid w:val="007978CD"/>
    <w:rsid w:val="007A03B1"/>
    <w:rsid w:val="007A0CF9"/>
    <w:rsid w:val="007A0FAA"/>
    <w:rsid w:val="007A16D8"/>
    <w:rsid w:val="007A1FC4"/>
    <w:rsid w:val="007A2226"/>
    <w:rsid w:val="007A29AB"/>
    <w:rsid w:val="007A2A38"/>
    <w:rsid w:val="007A389B"/>
    <w:rsid w:val="007A4131"/>
    <w:rsid w:val="007A6BBB"/>
    <w:rsid w:val="007A7264"/>
    <w:rsid w:val="007B3C90"/>
    <w:rsid w:val="007B4298"/>
    <w:rsid w:val="007B4574"/>
    <w:rsid w:val="007B6055"/>
    <w:rsid w:val="007C0A22"/>
    <w:rsid w:val="007C0EA2"/>
    <w:rsid w:val="007C13BE"/>
    <w:rsid w:val="007C26E0"/>
    <w:rsid w:val="007C3C0C"/>
    <w:rsid w:val="007C40CC"/>
    <w:rsid w:val="007C4D47"/>
    <w:rsid w:val="007C5E80"/>
    <w:rsid w:val="007C691A"/>
    <w:rsid w:val="007C6EA8"/>
    <w:rsid w:val="007D028C"/>
    <w:rsid w:val="007D142C"/>
    <w:rsid w:val="007D171A"/>
    <w:rsid w:val="007D2473"/>
    <w:rsid w:val="007D3143"/>
    <w:rsid w:val="007D3D0B"/>
    <w:rsid w:val="007D4F90"/>
    <w:rsid w:val="007D564C"/>
    <w:rsid w:val="007D571C"/>
    <w:rsid w:val="007D69D8"/>
    <w:rsid w:val="007D71DE"/>
    <w:rsid w:val="007D722C"/>
    <w:rsid w:val="007E0C24"/>
    <w:rsid w:val="007E2A4B"/>
    <w:rsid w:val="007E4AEC"/>
    <w:rsid w:val="007E59BC"/>
    <w:rsid w:val="007E6569"/>
    <w:rsid w:val="007E7C4A"/>
    <w:rsid w:val="007F097F"/>
    <w:rsid w:val="007F228D"/>
    <w:rsid w:val="007F3AAD"/>
    <w:rsid w:val="007F3E20"/>
    <w:rsid w:val="007F406C"/>
    <w:rsid w:val="007F47DC"/>
    <w:rsid w:val="007F48DC"/>
    <w:rsid w:val="007F4996"/>
    <w:rsid w:val="007F4C32"/>
    <w:rsid w:val="007F5ED2"/>
    <w:rsid w:val="007F5F44"/>
    <w:rsid w:val="007F671C"/>
    <w:rsid w:val="0080147D"/>
    <w:rsid w:val="008023E5"/>
    <w:rsid w:val="0080259E"/>
    <w:rsid w:val="0080286E"/>
    <w:rsid w:val="00803DC6"/>
    <w:rsid w:val="008073DB"/>
    <w:rsid w:val="00807691"/>
    <w:rsid w:val="00810454"/>
    <w:rsid w:val="008104D1"/>
    <w:rsid w:val="00811C3A"/>
    <w:rsid w:val="00812A15"/>
    <w:rsid w:val="0081318E"/>
    <w:rsid w:val="00813856"/>
    <w:rsid w:val="00815D70"/>
    <w:rsid w:val="0081628C"/>
    <w:rsid w:val="00816A73"/>
    <w:rsid w:val="00816B6B"/>
    <w:rsid w:val="00816D7B"/>
    <w:rsid w:val="00816F9F"/>
    <w:rsid w:val="00823DBB"/>
    <w:rsid w:val="008245FC"/>
    <w:rsid w:val="00826C1C"/>
    <w:rsid w:val="008318B5"/>
    <w:rsid w:val="00831BD6"/>
    <w:rsid w:val="00833134"/>
    <w:rsid w:val="00833799"/>
    <w:rsid w:val="00833D2D"/>
    <w:rsid w:val="008375D8"/>
    <w:rsid w:val="00837D34"/>
    <w:rsid w:val="008400DD"/>
    <w:rsid w:val="008401FC"/>
    <w:rsid w:val="008410C2"/>
    <w:rsid w:val="00841611"/>
    <w:rsid w:val="00841638"/>
    <w:rsid w:val="00842581"/>
    <w:rsid w:val="00843CDC"/>
    <w:rsid w:val="0084416D"/>
    <w:rsid w:val="008448A0"/>
    <w:rsid w:val="00845054"/>
    <w:rsid w:val="0084691D"/>
    <w:rsid w:val="008519E1"/>
    <w:rsid w:val="00853679"/>
    <w:rsid w:val="0085383C"/>
    <w:rsid w:val="00854997"/>
    <w:rsid w:val="00854AC2"/>
    <w:rsid w:val="00854B38"/>
    <w:rsid w:val="0085514E"/>
    <w:rsid w:val="00856F63"/>
    <w:rsid w:val="008573F3"/>
    <w:rsid w:val="008574E1"/>
    <w:rsid w:val="008611A0"/>
    <w:rsid w:val="00864F0C"/>
    <w:rsid w:val="00865696"/>
    <w:rsid w:val="008671B7"/>
    <w:rsid w:val="00870373"/>
    <w:rsid w:val="00870A0E"/>
    <w:rsid w:val="0087170B"/>
    <w:rsid w:val="00872C10"/>
    <w:rsid w:val="00873779"/>
    <w:rsid w:val="00874F4B"/>
    <w:rsid w:val="008751D5"/>
    <w:rsid w:val="00875EC2"/>
    <w:rsid w:val="00876B79"/>
    <w:rsid w:val="00876D6A"/>
    <w:rsid w:val="00880007"/>
    <w:rsid w:val="00880726"/>
    <w:rsid w:val="00881EFF"/>
    <w:rsid w:val="008829D9"/>
    <w:rsid w:val="00885C3F"/>
    <w:rsid w:val="0088604E"/>
    <w:rsid w:val="00886C1A"/>
    <w:rsid w:val="008875D6"/>
    <w:rsid w:val="008902EA"/>
    <w:rsid w:val="00890820"/>
    <w:rsid w:val="00892B94"/>
    <w:rsid w:val="0089370C"/>
    <w:rsid w:val="00893B66"/>
    <w:rsid w:val="00896AD3"/>
    <w:rsid w:val="00897EB5"/>
    <w:rsid w:val="008A1557"/>
    <w:rsid w:val="008A16BB"/>
    <w:rsid w:val="008A1B7E"/>
    <w:rsid w:val="008A27BA"/>
    <w:rsid w:val="008A284F"/>
    <w:rsid w:val="008A3961"/>
    <w:rsid w:val="008A51F1"/>
    <w:rsid w:val="008A54E7"/>
    <w:rsid w:val="008A5A6E"/>
    <w:rsid w:val="008A7840"/>
    <w:rsid w:val="008B0681"/>
    <w:rsid w:val="008B16AB"/>
    <w:rsid w:val="008B16C7"/>
    <w:rsid w:val="008B1D74"/>
    <w:rsid w:val="008B1E1C"/>
    <w:rsid w:val="008B34E5"/>
    <w:rsid w:val="008B5392"/>
    <w:rsid w:val="008B626B"/>
    <w:rsid w:val="008B6539"/>
    <w:rsid w:val="008B7F99"/>
    <w:rsid w:val="008C179C"/>
    <w:rsid w:val="008C1B41"/>
    <w:rsid w:val="008C2D7E"/>
    <w:rsid w:val="008C3A23"/>
    <w:rsid w:val="008C4489"/>
    <w:rsid w:val="008C49A5"/>
    <w:rsid w:val="008C508D"/>
    <w:rsid w:val="008C7EF8"/>
    <w:rsid w:val="008D0A26"/>
    <w:rsid w:val="008D3966"/>
    <w:rsid w:val="008D3CCF"/>
    <w:rsid w:val="008D64F0"/>
    <w:rsid w:val="008D6DAE"/>
    <w:rsid w:val="008E312B"/>
    <w:rsid w:val="008E37E8"/>
    <w:rsid w:val="008E4938"/>
    <w:rsid w:val="008E5158"/>
    <w:rsid w:val="008E5617"/>
    <w:rsid w:val="008E7BAB"/>
    <w:rsid w:val="008F11D7"/>
    <w:rsid w:val="008F14E2"/>
    <w:rsid w:val="008F1E0C"/>
    <w:rsid w:val="008F54D2"/>
    <w:rsid w:val="008F6D1F"/>
    <w:rsid w:val="008F729C"/>
    <w:rsid w:val="00900000"/>
    <w:rsid w:val="00901179"/>
    <w:rsid w:val="00902252"/>
    <w:rsid w:val="00902267"/>
    <w:rsid w:val="009026BB"/>
    <w:rsid w:val="00903072"/>
    <w:rsid w:val="00903747"/>
    <w:rsid w:val="00903A7F"/>
    <w:rsid w:val="00903DC1"/>
    <w:rsid w:val="00904257"/>
    <w:rsid w:val="009046A4"/>
    <w:rsid w:val="009047D7"/>
    <w:rsid w:val="00906248"/>
    <w:rsid w:val="00906A93"/>
    <w:rsid w:val="0090793C"/>
    <w:rsid w:val="00907E2C"/>
    <w:rsid w:val="009105C0"/>
    <w:rsid w:val="0091138B"/>
    <w:rsid w:val="0091222E"/>
    <w:rsid w:val="009131BD"/>
    <w:rsid w:val="0091484E"/>
    <w:rsid w:val="00914853"/>
    <w:rsid w:val="00914B86"/>
    <w:rsid w:val="009177B7"/>
    <w:rsid w:val="00920036"/>
    <w:rsid w:val="009206A7"/>
    <w:rsid w:val="00920CC6"/>
    <w:rsid w:val="009213D8"/>
    <w:rsid w:val="00921978"/>
    <w:rsid w:val="0092248D"/>
    <w:rsid w:val="00925735"/>
    <w:rsid w:val="00925C11"/>
    <w:rsid w:val="009266AD"/>
    <w:rsid w:val="00931CBA"/>
    <w:rsid w:val="009325A1"/>
    <w:rsid w:val="00934109"/>
    <w:rsid w:val="009353C8"/>
    <w:rsid w:val="00936AED"/>
    <w:rsid w:val="00936D83"/>
    <w:rsid w:val="00937A1A"/>
    <w:rsid w:val="00943828"/>
    <w:rsid w:val="0094386A"/>
    <w:rsid w:val="00944706"/>
    <w:rsid w:val="00944B47"/>
    <w:rsid w:val="00946377"/>
    <w:rsid w:val="00951488"/>
    <w:rsid w:val="00952377"/>
    <w:rsid w:val="00952C42"/>
    <w:rsid w:val="0095377E"/>
    <w:rsid w:val="009560E5"/>
    <w:rsid w:val="009574F5"/>
    <w:rsid w:val="009600CF"/>
    <w:rsid w:val="00960D4E"/>
    <w:rsid w:val="00960EE7"/>
    <w:rsid w:val="009617B7"/>
    <w:rsid w:val="0096211C"/>
    <w:rsid w:val="009637E2"/>
    <w:rsid w:val="009641DF"/>
    <w:rsid w:val="00964960"/>
    <w:rsid w:val="00964CE6"/>
    <w:rsid w:val="00965C92"/>
    <w:rsid w:val="0096607A"/>
    <w:rsid w:val="0096708A"/>
    <w:rsid w:val="00967DE5"/>
    <w:rsid w:val="009719E8"/>
    <w:rsid w:val="00972932"/>
    <w:rsid w:val="00973666"/>
    <w:rsid w:val="00973819"/>
    <w:rsid w:val="00973D26"/>
    <w:rsid w:val="00973F10"/>
    <w:rsid w:val="009743AA"/>
    <w:rsid w:val="0097505A"/>
    <w:rsid w:val="0097516E"/>
    <w:rsid w:val="009751B1"/>
    <w:rsid w:val="0097587B"/>
    <w:rsid w:val="00975954"/>
    <w:rsid w:val="00975BB6"/>
    <w:rsid w:val="00975C38"/>
    <w:rsid w:val="00975DB5"/>
    <w:rsid w:val="009772AB"/>
    <w:rsid w:val="009800D9"/>
    <w:rsid w:val="00980440"/>
    <w:rsid w:val="00980808"/>
    <w:rsid w:val="0098124B"/>
    <w:rsid w:val="00981DFC"/>
    <w:rsid w:val="009822D0"/>
    <w:rsid w:val="00982898"/>
    <w:rsid w:val="00982942"/>
    <w:rsid w:val="00983E5B"/>
    <w:rsid w:val="0098424A"/>
    <w:rsid w:val="0098686A"/>
    <w:rsid w:val="00990AA2"/>
    <w:rsid w:val="00991649"/>
    <w:rsid w:val="009917F8"/>
    <w:rsid w:val="00992A46"/>
    <w:rsid w:val="00992E9E"/>
    <w:rsid w:val="0099388A"/>
    <w:rsid w:val="009957D4"/>
    <w:rsid w:val="009958AA"/>
    <w:rsid w:val="00995E63"/>
    <w:rsid w:val="009967BF"/>
    <w:rsid w:val="00996A52"/>
    <w:rsid w:val="00997696"/>
    <w:rsid w:val="009A0DFC"/>
    <w:rsid w:val="009A1A84"/>
    <w:rsid w:val="009A1B36"/>
    <w:rsid w:val="009A23C2"/>
    <w:rsid w:val="009A28FD"/>
    <w:rsid w:val="009A40C8"/>
    <w:rsid w:val="009A7C1C"/>
    <w:rsid w:val="009A7D91"/>
    <w:rsid w:val="009A7F45"/>
    <w:rsid w:val="009B0F6F"/>
    <w:rsid w:val="009B227C"/>
    <w:rsid w:val="009B2E29"/>
    <w:rsid w:val="009B3920"/>
    <w:rsid w:val="009B3FA6"/>
    <w:rsid w:val="009B5C9B"/>
    <w:rsid w:val="009B627F"/>
    <w:rsid w:val="009B6480"/>
    <w:rsid w:val="009B764C"/>
    <w:rsid w:val="009B7759"/>
    <w:rsid w:val="009C0190"/>
    <w:rsid w:val="009C0573"/>
    <w:rsid w:val="009C0800"/>
    <w:rsid w:val="009C0DC2"/>
    <w:rsid w:val="009C1A42"/>
    <w:rsid w:val="009C2F95"/>
    <w:rsid w:val="009C3DCF"/>
    <w:rsid w:val="009C4A47"/>
    <w:rsid w:val="009C5E87"/>
    <w:rsid w:val="009C6507"/>
    <w:rsid w:val="009C6951"/>
    <w:rsid w:val="009C6F32"/>
    <w:rsid w:val="009C714C"/>
    <w:rsid w:val="009C739A"/>
    <w:rsid w:val="009C7B8C"/>
    <w:rsid w:val="009D0504"/>
    <w:rsid w:val="009D171F"/>
    <w:rsid w:val="009D336C"/>
    <w:rsid w:val="009D3518"/>
    <w:rsid w:val="009D4028"/>
    <w:rsid w:val="009D4158"/>
    <w:rsid w:val="009D5B97"/>
    <w:rsid w:val="009E0BA1"/>
    <w:rsid w:val="009E26F6"/>
    <w:rsid w:val="009E3791"/>
    <w:rsid w:val="009E5957"/>
    <w:rsid w:val="009E5C39"/>
    <w:rsid w:val="009E5CC2"/>
    <w:rsid w:val="009E64E9"/>
    <w:rsid w:val="009E666D"/>
    <w:rsid w:val="009E6744"/>
    <w:rsid w:val="009E7A83"/>
    <w:rsid w:val="009F04C7"/>
    <w:rsid w:val="009F2FFF"/>
    <w:rsid w:val="009F5F7D"/>
    <w:rsid w:val="009F7C09"/>
    <w:rsid w:val="009F7F73"/>
    <w:rsid w:val="00A00257"/>
    <w:rsid w:val="00A00737"/>
    <w:rsid w:val="00A017B5"/>
    <w:rsid w:val="00A03184"/>
    <w:rsid w:val="00A04129"/>
    <w:rsid w:val="00A05676"/>
    <w:rsid w:val="00A0712B"/>
    <w:rsid w:val="00A0750B"/>
    <w:rsid w:val="00A07B2A"/>
    <w:rsid w:val="00A11047"/>
    <w:rsid w:val="00A1187A"/>
    <w:rsid w:val="00A12375"/>
    <w:rsid w:val="00A13C39"/>
    <w:rsid w:val="00A156B2"/>
    <w:rsid w:val="00A16B2F"/>
    <w:rsid w:val="00A2071F"/>
    <w:rsid w:val="00A212BD"/>
    <w:rsid w:val="00A221ED"/>
    <w:rsid w:val="00A2230B"/>
    <w:rsid w:val="00A248E2"/>
    <w:rsid w:val="00A26DBF"/>
    <w:rsid w:val="00A27D10"/>
    <w:rsid w:val="00A30939"/>
    <w:rsid w:val="00A30D5A"/>
    <w:rsid w:val="00A348C5"/>
    <w:rsid w:val="00A36D3A"/>
    <w:rsid w:val="00A37B0F"/>
    <w:rsid w:val="00A40D6D"/>
    <w:rsid w:val="00A41229"/>
    <w:rsid w:val="00A43787"/>
    <w:rsid w:val="00A456F1"/>
    <w:rsid w:val="00A45A64"/>
    <w:rsid w:val="00A47616"/>
    <w:rsid w:val="00A4770F"/>
    <w:rsid w:val="00A47B66"/>
    <w:rsid w:val="00A51244"/>
    <w:rsid w:val="00A51B90"/>
    <w:rsid w:val="00A51FD0"/>
    <w:rsid w:val="00A52718"/>
    <w:rsid w:val="00A52906"/>
    <w:rsid w:val="00A5320D"/>
    <w:rsid w:val="00A5345A"/>
    <w:rsid w:val="00A5427D"/>
    <w:rsid w:val="00A5499C"/>
    <w:rsid w:val="00A55D64"/>
    <w:rsid w:val="00A56197"/>
    <w:rsid w:val="00A57CCC"/>
    <w:rsid w:val="00A60492"/>
    <w:rsid w:val="00A6094D"/>
    <w:rsid w:val="00A60EA9"/>
    <w:rsid w:val="00A611A8"/>
    <w:rsid w:val="00A613C5"/>
    <w:rsid w:val="00A6149E"/>
    <w:rsid w:val="00A6251D"/>
    <w:rsid w:val="00A63B71"/>
    <w:rsid w:val="00A65B70"/>
    <w:rsid w:val="00A6603A"/>
    <w:rsid w:val="00A67757"/>
    <w:rsid w:val="00A67C4D"/>
    <w:rsid w:val="00A721DE"/>
    <w:rsid w:val="00A7371D"/>
    <w:rsid w:val="00A73F88"/>
    <w:rsid w:val="00A74B94"/>
    <w:rsid w:val="00A75D73"/>
    <w:rsid w:val="00A76BE9"/>
    <w:rsid w:val="00A812B9"/>
    <w:rsid w:val="00A814AC"/>
    <w:rsid w:val="00A820C1"/>
    <w:rsid w:val="00A87F83"/>
    <w:rsid w:val="00A9019E"/>
    <w:rsid w:val="00A90936"/>
    <w:rsid w:val="00A90A91"/>
    <w:rsid w:val="00A92528"/>
    <w:rsid w:val="00A92AD7"/>
    <w:rsid w:val="00A92C91"/>
    <w:rsid w:val="00A94E79"/>
    <w:rsid w:val="00A94E7E"/>
    <w:rsid w:val="00A95331"/>
    <w:rsid w:val="00A95F7A"/>
    <w:rsid w:val="00A96F92"/>
    <w:rsid w:val="00A97ABD"/>
    <w:rsid w:val="00AA07A2"/>
    <w:rsid w:val="00AA124E"/>
    <w:rsid w:val="00AA2355"/>
    <w:rsid w:val="00AA294F"/>
    <w:rsid w:val="00AA3446"/>
    <w:rsid w:val="00AA3638"/>
    <w:rsid w:val="00AA48EA"/>
    <w:rsid w:val="00AA4A02"/>
    <w:rsid w:val="00AA4C71"/>
    <w:rsid w:val="00AA504B"/>
    <w:rsid w:val="00AA5E0F"/>
    <w:rsid w:val="00AB0468"/>
    <w:rsid w:val="00AB064B"/>
    <w:rsid w:val="00AB08E8"/>
    <w:rsid w:val="00AB09C2"/>
    <w:rsid w:val="00AB10A0"/>
    <w:rsid w:val="00AB2205"/>
    <w:rsid w:val="00AB3CDF"/>
    <w:rsid w:val="00AB42D0"/>
    <w:rsid w:val="00AB48C2"/>
    <w:rsid w:val="00AB528F"/>
    <w:rsid w:val="00AB5542"/>
    <w:rsid w:val="00AB67D5"/>
    <w:rsid w:val="00AB6E11"/>
    <w:rsid w:val="00AC10F0"/>
    <w:rsid w:val="00AC11FC"/>
    <w:rsid w:val="00AC1577"/>
    <w:rsid w:val="00AC16C3"/>
    <w:rsid w:val="00AC34DF"/>
    <w:rsid w:val="00AC4205"/>
    <w:rsid w:val="00AC4A21"/>
    <w:rsid w:val="00AC5021"/>
    <w:rsid w:val="00AC649C"/>
    <w:rsid w:val="00AC7823"/>
    <w:rsid w:val="00AD0552"/>
    <w:rsid w:val="00AD2863"/>
    <w:rsid w:val="00AD2895"/>
    <w:rsid w:val="00AD2BED"/>
    <w:rsid w:val="00AD3008"/>
    <w:rsid w:val="00AD33E8"/>
    <w:rsid w:val="00AD371B"/>
    <w:rsid w:val="00AD5344"/>
    <w:rsid w:val="00AD542A"/>
    <w:rsid w:val="00AD6AE2"/>
    <w:rsid w:val="00AD721E"/>
    <w:rsid w:val="00AE05E8"/>
    <w:rsid w:val="00AE0781"/>
    <w:rsid w:val="00AE115A"/>
    <w:rsid w:val="00AE12C3"/>
    <w:rsid w:val="00AE15EC"/>
    <w:rsid w:val="00AE3024"/>
    <w:rsid w:val="00AE309F"/>
    <w:rsid w:val="00AE39AD"/>
    <w:rsid w:val="00AE418E"/>
    <w:rsid w:val="00AE6E31"/>
    <w:rsid w:val="00AE7476"/>
    <w:rsid w:val="00AF1408"/>
    <w:rsid w:val="00AF23A8"/>
    <w:rsid w:val="00AF28CF"/>
    <w:rsid w:val="00AF3453"/>
    <w:rsid w:val="00B028CA"/>
    <w:rsid w:val="00B02F32"/>
    <w:rsid w:val="00B03642"/>
    <w:rsid w:val="00B03674"/>
    <w:rsid w:val="00B03926"/>
    <w:rsid w:val="00B04202"/>
    <w:rsid w:val="00B05614"/>
    <w:rsid w:val="00B05FD3"/>
    <w:rsid w:val="00B061AA"/>
    <w:rsid w:val="00B06E8C"/>
    <w:rsid w:val="00B0753E"/>
    <w:rsid w:val="00B10599"/>
    <w:rsid w:val="00B12341"/>
    <w:rsid w:val="00B1304F"/>
    <w:rsid w:val="00B158FB"/>
    <w:rsid w:val="00B15BC4"/>
    <w:rsid w:val="00B17319"/>
    <w:rsid w:val="00B21D93"/>
    <w:rsid w:val="00B22305"/>
    <w:rsid w:val="00B239D7"/>
    <w:rsid w:val="00B2430A"/>
    <w:rsid w:val="00B2653E"/>
    <w:rsid w:val="00B26D23"/>
    <w:rsid w:val="00B2711E"/>
    <w:rsid w:val="00B272AE"/>
    <w:rsid w:val="00B27BD9"/>
    <w:rsid w:val="00B30E1B"/>
    <w:rsid w:val="00B327F9"/>
    <w:rsid w:val="00B33F95"/>
    <w:rsid w:val="00B34325"/>
    <w:rsid w:val="00B35BB8"/>
    <w:rsid w:val="00B36551"/>
    <w:rsid w:val="00B3657C"/>
    <w:rsid w:val="00B41577"/>
    <w:rsid w:val="00B424E7"/>
    <w:rsid w:val="00B42571"/>
    <w:rsid w:val="00B42B93"/>
    <w:rsid w:val="00B42DCA"/>
    <w:rsid w:val="00B47F62"/>
    <w:rsid w:val="00B50D7B"/>
    <w:rsid w:val="00B51875"/>
    <w:rsid w:val="00B51DF3"/>
    <w:rsid w:val="00B53909"/>
    <w:rsid w:val="00B54219"/>
    <w:rsid w:val="00B5450F"/>
    <w:rsid w:val="00B56C66"/>
    <w:rsid w:val="00B57A19"/>
    <w:rsid w:val="00B60C2D"/>
    <w:rsid w:val="00B629DE"/>
    <w:rsid w:val="00B62AB8"/>
    <w:rsid w:val="00B6399A"/>
    <w:rsid w:val="00B63A7F"/>
    <w:rsid w:val="00B648D1"/>
    <w:rsid w:val="00B6675D"/>
    <w:rsid w:val="00B678F1"/>
    <w:rsid w:val="00B7054F"/>
    <w:rsid w:val="00B72B76"/>
    <w:rsid w:val="00B73517"/>
    <w:rsid w:val="00B74702"/>
    <w:rsid w:val="00B76CC1"/>
    <w:rsid w:val="00B77266"/>
    <w:rsid w:val="00B774E3"/>
    <w:rsid w:val="00B8006C"/>
    <w:rsid w:val="00B8014D"/>
    <w:rsid w:val="00B80BBA"/>
    <w:rsid w:val="00B81B3C"/>
    <w:rsid w:val="00B82BD6"/>
    <w:rsid w:val="00B830F5"/>
    <w:rsid w:val="00B840AD"/>
    <w:rsid w:val="00B8420D"/>
    <w:rsid w:val="00B84488"/>
    <w:rsid w:val="00B851BF"/>
    <w:rsid w:val="00B86562"/>
    <w:rsid w:val="00B86720"/>
    <w:rsid w:val="00B876DC"/>
    <w:rsid w:val="00B87E3B"/>
    <w:rsid w:val="00B91413"/>
    <w:rsid w:val="00B91B5F"/>
    <w:rsid w:val="00B923F5"/>
    <w:rsid w:val="00B92AC1"/>
    <w:rsid w:val="00B93237"/>
    <w:rsid w:val="00B943DB"/>
    <w:rsid w:val="00B94553"/>
    <w:rsid w:val="00B95817"/>
    <w:rsid w:val="00B96E47"/>
    <w:rsid w:val="00B96EE1"/>
    <w:rsid w:val="00B9743F"/>
    <w:rsid w:val="00B9782F"/>
    <w:rsid w:val="00BA0198"/>
    <w:rsid w:val="00BA0961"/>
    <w:rsid w:val="00BA0973"/>
    <w:rsid w:val="00BA0D83"/>
    <w:rsid w:val="00BA4F11"/>
    <w:rsid w:val="00BA639C"/>
    <w:rsid w:val="00BB046A"/>
    <w:rsid w:val="00BB058E"/>
    <w:rsid w:val="00BB1F78"/>
    <w:rsid w:val="00BB3DF6"/>
    <w:rsid w:val="00BB3ECA"/>
    <w:rsid w:val="00BB47F0"/>
    <w:rsid w:val="00BB5AB1"/>
    <w:rsid w:val="00BB646D"/>
    <w:rsid w:val="00BB6837"/>
    <w:rsid w:val="00BB7293"/>
    <w:rsid w:val="00BB7DB4"/>
    <w:rsid w:val="00BC0B62"/>
    <w:rsid w:val="00BC3274"/>
    <w:rsid w:val="00BC36C7"/>
    <w:rsid w:val="00BD026B"/>
    <w:rsid w:val="00BD1C2C"/>
    <w:rsid w:val="00BD1C7F"/>
    <w:rsid w:val="00BD310D"/>
    <w:rsid w:val="00BD3960"/>
    <w:rsid w:val="00BD402C"/>
    <w:rsid w:val="00BD436F"/>
    <w:rsid w:val="00BD540F"/>
    <w:rsid w:val="00BD5D95"/>
    <w:rsid w:val="00BD60BE"/>
    <w:rsid w:val="00BE058A"/>
    <w:rsid w:val="00BE1461"/>
    <w:rsid w:val="00BE281D"/>
    <w:rsid w:val="00BE38C1"/>
    <w:rsid w:val="00BE43FE"/>
    <w:rsid w:val="00BE4B4F"/>
    <w:rsid w:val="00BE73D2"/>
    <w:rsid w:val="00BF0839"/>
    <w:rsid w:val="00BF1B55"/>
    <w:rsid w:val="00BF206C"/>
    <w:rsid w:val="00BF2075"/>
    <w:rsid w:val="00BF21B6"/>
    <w:rsid w:val="00BF268B"/>
    <w:rsid w:val="00BF3104"/>
    <w:rsid w:val="00BF441C"/>
    <w:rsid w:val="00BF52ED"/>
    <w:rsid w:val="00BF58C4"/>
    <w:rsid w:val="00BF604B"/>
    <w:rsid w:val="00BF695E"/>
    <w:rsid w:val="00BF6FD4"/>
    <w:rsid w:val="00BF7F56"/>
    <w:rsid w:val="00C011A5"/>
    <w:rsid w:val="00C03E89"/>
    <w:rsid w:val="00C0414D"/>
    <w:rsid w:val="00C043B4"/>
    <w:rsid w:val="00C04461"/>
    <w:rsid w:val="00C04D14"/>
    <w:rsid w:val="00C051BA"/>
    <w:rsid w:val="00C07034"/>
    <w:rsid w:val="00C11228"/>
    <w:rsid w:val="00C115A9"/>
    <w:rsid w:val="00C11DBE"/>
    <w:rsid w:val="00C13350"/>
    <w:rsid w:val="00C13F45"/>
    <w:rsid w:val="00C15309"/>
    <w:rsid w:val="00C170C0"/>
    <w:rsid w:val="00C17EDE"/>
    <w:rsid w:val="00C220AC"/>
    <w:rsid w:val="00C22C75"/>
    <w:rsid w:val="00C22DCA"/>
    <w:rsid w:val="00C22DF9"/>
    <w:rsid w:val="00C245E2"/>
    <w:rsid w:val="00C252AB"/>
    <w:rsid w:val="00C25F41"/>
    <w:rsid w:val="00C316E7"/>
    <w:rsid w:val="00C32A6D"/>
    <w:rsid w:val="00C332DD"/>
    <w:rsid w:val="00C35A52"/>
    <w:rsid w:val="00C36A38"/>
    <w:rsid w:val="00C378EE"/>
    <w:rsid w:val="00C37CE7"/>
    <w:rsid w:val="00C40B68"/>
    <w:rsid w:val="00C42E52"/>
    <w:rsid w:val="00C43877"/>
    <w:rsid w:val="00C44293"/>
    <w:rsid w:val="00C4464C"/>
    <w:rsid w:val="00C45223"/>
    <w:rsid w:val="00C4582B"/>
    <w:rsid w:val="00C46C09"/>
    <w:rsid w:val="00C51723"/>
    <w:rsid w:val="00C51967"/>
    <w:rsid w:val="00C51B9E"/>
    <w:rsid w:val="00C51CA9"/>
    <w:rsid w:val="00C5277B"/>
    <w:rsid w:val="00C52825"/>
    <w:rsid w:val="00C53379"/>
    <w:rsid w:val="00C555CF"/>
    <w:rsid w:val="00C55935"/>
    <w:rsid w:val="00C55C13"/>
    <w:rsid w:val="00C55C3D"/>
    <w:rsid w:val="00C56BFD"/>
    <w:rsid w:val="00C57968"/>
    <w:rsid w:val="00C61B76"/>
    <w:rsid w:val="00C625DB"/>
    <w:rsid w:val="00C636E9"/>
    <w:rsid w:val="00C64225"/>
    <w:rsid w:val="00C65838"/>
    <w:rsid w:val="00C706DF"/>
    <w:rsid w:val="00C718F3"/>
    <w:rsid w:val="00C72EF2"/>
    <w:rsid w:val="00C72F46"/>
    <w:rsid w:val="00C74236"/>
    <w:rsid w:val="00C75613"/>
    <w:rsid w:val="00C75A4C"/>
    <w:rsid w:val="00C76654"/>
    <w:rsid w:val="00C772F4"/>
    <w:rsid w:val="00C77CE3"/>
    <w:rsid w:val="00C80A98"/>
    <w:rsid w:val="00C81EDD"/>
    <w:rsid w:val="00C8314E"/>
    <w:rsid w:val="00C838B3"/>
    <w:rsid w:val="00C84D7D"/>
    <w:rsid w:val="00C85A0F"/>
    <w:rsid w:val="00C866F1"/>
    <w:rsid w:val="00C86AF7"/>
    <w:rsid w:val="00C8703E"/>
    <w:rsid w:val="00C8767E"/>
    <w:rsid w:val="00C9064B"/>
    <w:rsid w:val="00C910F4"/>
    <w:rsid w:val="00C9139E"/>
    <w:rsid w:val="00C9219D"/>
    <w:rsid w:val="00C92565"/>
    <w:rsid w:val="00C92FFD"/>
    <w:rsid w:val="00C939E9"/>
    <w:rsid w:val="00C93C66"/>
    <w:rsid w:val="00C9474E"/>
    <w:rsid w:val="00C963AA"/>
    <w:rsid w:val="00C9735E"/>
    <w:rsid w:val="00C97BDF"/>
    <w:rsid w:val="00CA047D"/>
    <w:rsid w:val="00CA07BA"/>
    <w:rsid w:val="00CA1191"/>
    <w:rsid w:val="00CA23E5"/>
    <w:rsid w:val="00CA39DE"/>
    <w:rsid w:val="00CA3D68"/>
    <w:rsid w:val="00CA4DAA"/>
    <w:rsid w:val="00CA6DF9"/>
    <w:rsid w:val="00CA6E12"/>
    <w:rsid w:val="00CA7184"/>
    <w:rsid w:val="00CA796D"/>
    <w:rsid w:val="00CB10BD"/>
    <w:rsid w:val="00CB1668"/>
    <w:rsid w:val="00CB724A"/>
    <w:rsid w:val="00CC0004"/>
    <w:rsid w:val="00CC0465"/>
    <w:rsid w:val="00CC2F07"/>
    <w:rsid w:val="00CC301A"/>
    <w:rsid w:val="00CC3A01"/>
    <w:rsid w:val="00CC412E"/>
    <w:rsid w:val="00CC440C"/>
    <w:rsid w:val="00CC446B"/>
    <w:rsid w:val="00CC4B30"/>
    <w:rsid w:val="00CC54C3"/>
    <w:rsid w:val="00CC686B"/>
    <w:rsid w:val="00CC7A52"/>
    <w:rsid w:val="00CD098D"/>
    <w:rsid w:val="00CD0D21"/>
    <w:rsid w:val="00CD0F05"/>
    <w:rsid w:val="00CD1679"/>
    <w:rsid w:val="00CD21DD"/>
    <w:rsid w:val="00CD285A"/>
    <w:rsid w:val="00CD51CE"/>
    <w:rsid w:val="00CD6BDA"/>
    <w:rsid w:val="00CD784A"/>
    <w:rsid w:val="00CD7AD5"/>
    <w:rsid w:val="00CE0E5D"/>
    <w:rsid w:val="00CE114C"/>
    <w:rsid w:val="00CE244F"/>
    <w:rsid w:val="00CE2E8C"/>
    <w:rsid w:val="00CE3A29"/>
    <w:rsid w:val="00CE3FE7"/>
    <w:rsid w:val="00CE62AE"/>
    <w:rsid w:val="00CE6BAA"/>
    <w:rsid w:val="00CE70E7"/>
    <w:rsid w:val="00CE78F9"/>
    <w:rsid w:val="00CF0975"/>
    <w:rsid w:val="00CF151D"/>
    <w:rsid w:val="00CF15EA"/>
    <w:rsid w:val="00CF18C4"/>
    <w:rsid w:val="00CF2191"/>
    <w:rsid w:val="00CF34D2"/>
    <w:rsid w:val="00CF404A"/>
    <w:rsid w:val="00CF6E81"/>
    <w:rsid w:val="00CF7081"/>
    <w:rsid w:val="00CF7776"/>
    <w:rsid w:val="00D01677"/>
    <w:rsid w:val="00D028D9"/>
    <w:rsid w:val="00D02A63"/>
    <w:rsid w:val="00D02C13"/>
    <w:rsid w:val="00D0403A"/>
    <w:rsid w:val="00D057EE"/>
    <w:rsid w:val="00D07B9C"/>
    <w:rsid w:val="00D105E1"/>
    <w:rsid w:val="00D10C12"/>
    <w:rsid w:val="00D120EB"/>
    <w:rsid w:val="00D13946"/>
    <w:rsid w:val="00D15138"/>
    <w:rsid w:val="00D1571B"/>
    <w:rsid w:val="00D15AD3"/>
    <w:rsid w:val="00D15D55"/>
    <w:rsid w:val="00D162B3"/>
    <w:rsid w:val="00D1689E"/>
    <w:rsid w:val="00D16FC6"/>
    <w:rsid w:val="00D17226"/>
    <w:rsid w:val="00D17810"/>
    <w:rsid w:val="00D17A24"/>
    <w:rsid w:val="00D21EC6"/>
    <w:rsid w:val="00D23D9C"/>
    <w:rsid w:val="00D24185"/>
    <w:rsid w:val="00D26817"/>
    <w:rsid w:val="00D26AD4"/>
    <w:rsid w:val="00D26CD8"/>
    <w:rsid w:val="00D31744"/>
    <w:rsid w:val="00D31ADB"/>
    <w:rsid w:val="00D32F31"/>
    <w:rsid w:val="00D35980"/>
    <w:rsid w:val="00D413FA"/>
    <w:rsid w:val="00D42743"/>
    <w:rsid w:val="00D42B32"/>
    <w:rsid w:val="00D42B90"/>
    <w:rsid w:val="00D432E8"/>
    <w:rsid w:val="00D434C6"/>
    <w:rsid w:val="00D43877"/>
    <w:rsid w:val="00D43A7E"/>
    <w:rsid w:val="00D43D5B"/>
    <w:rsid w:val="00D441FA"/>
    <w:rsid w:val="00D47429"/>
    <w:rsid w:val="00D47930"/>
    <w:rsid w:val="00D47EAD"/>
    <w:rsid w:val="00D50F95"/>
    <w:rsid w:val="00D51EEE"/>
    <w:rsid w:val="00D544CD"/>
    <w:rsid w:val="00D546B8"/>
    <w:rsid w:val="00D54773"/>
    <w:rsid w:val="00D5506C"/>
    <w:rsid w:val="00D550DF"/>
    <w:rsid w:val="00D5559A"/>
    <w:rsid w:val="00D55EA7"/>
    <w:rsid w:val="00D60FD5"/>
    <w:rsid w:val="00D61B9C"/>
    <w:rsid w:val="00D61C56"/>
    <w:rsid w:val="00D634CC"/>
    <w:rsid w:val="00D63C4D"/>
    <w:rsid w:val="00D655BE"/>
    <w:rsid w:val="00D66168"/>
    <w:rsid w:val="00D67357"/>
    <w:rsid w:val="00D70A0D"/>
    <w:rsid w:val="00D70C75"/>
    <w:rsid w:val="00D713B4"/>
    <w:rsid w:val="00D7196D"/>
    <w:rsid w:val="00D7316E"/>
    <w:rsid w:val="00D73B84"/>
    <w:rsid w:val="00D74293"/>
    <w:rsid w:val="00D76B0A"/>
    <w:rsid w:val="00D76CC6"/>
    <w:rsid w:val="00D7730E"/>
    <w:rsid w:val="00D77BCA"/>
    <w:rsid w:val="00D8090D"/>
    <w:rsid w:val="00D80E7B"/>
    <w:rsid w:val="00D80FFD"/>
    <w:rsid w:val="00D8421C"/>
    <w:rsid w:val="00D84898"/>
    <w:rsid w:val="00D84EEB"/>
    <w:rsid w:val="00D84F89"/>
    <w:rsid w:val="00D86409"/>
    <w:rsid w:val="00D86727"/>
    <w:rsid w:val="00D87115"/>
    <w:rsid w:val="00D874EB"/>
    <w:rsid w:val="00D87AA9"/>
    <w:rsid w:val="00D92972"/>
    <w:rsid w:val="00D93296"/>
    <w:rsid w:val="00D93E14"/>
    <w:rsid w:val="00D94BA3"/>
    <w:rsid w:val="00D95DE8"/>
    <w:rsid w:val="00D9631F"/>
    <w:rsid w:val="00D965B4"/>
    <w:rsid w:val="00DA0AA2"/>
    <w:rsid w:val="00DA1003"/>
    <w:rsid w:val="00DA4207"/>
    <w:rsid w:val="00DA459C"/>
    <w:rsid w:val="00DA55E3"/>
    <w:rsid w:val="00DA6169"/>
    <w:rsid w:val="00DB0CA5"/>
    <w:rsid w:val="00DB0EBF"/>
    <w:rsid w:val="00DB1510"/>
    <w:rsid w:val="00DB16C5"/>
    <w:rsid w:val="00DB1856"/>
    <w:rsid w:val="00DB3410"/>
    <w:rsid w:val="00DB460C"/>
    <w:rsid w:val="00DB4ADA"/>
    <w:rsid w:val="00DB4B5D"/>
    <w:rsid w:val="00DB5025"/>
    <w:rsid w:val="00DB5C04"/>
    <w:rsid w:val="00DB729D"/>
    <w:rsid w:val="00DC0229"/>
    <w:rsid w:val="00DC0E1E"/>
    <w:rsid w:val="00DC1722"/>
    <w:rsid w:val="00DC20C4"/>
    <w:rsid w:val="00DC289E"/>
    <w:rsid w:val="00DC2CC6"/>
    <w:rsid w:val="00DC3E51"/>
    <w:rsid w:val="00DC4C9A"/>
    <w:rsid w:val="00DC5056"/>
    <w:rsid w:val="00DC56D2"/>
    <w:rsid w:val="00DC79F7"/>
    <w:rsid w:val="00DD0588"/>
    <w:rsid w:val="00DD1A28"/>
    <w:rsid w:val="00DD2168"/>
    <w:rsid w:val="00DD3A70"/>
    <w:rsid w:val="00DD4118"/>
    <w:rsid w:val="00DD4697"/>
    <w:rsid w:val="00DD4D55"/>
    <w:rsid w:val="00DD4D75"/>
    <w:rsid w:val="00DD4EE5"/>
    <w:rsid w:val="00DD7A91"/>
    <w:rsid w:val="00DE3139"/>
    <w:rsid w:val="00DE3A44"/>
    <w:rsid w:val="00DE3F59"/>
    <w:rsid w:val="00DE6ECB"/>
    <w:rsid w:val="00DE71D0"/>
    <w:rsid w:val="00DE77EC"/>
    <w:rsid w:val="00DE7F8C"/>
    <w:rsid w:val="00DF078B"/>
    <w:rsid w:val="00DF0CCE"/>
    <w:rsid w:val="00DF0F86"/>
    <w:rsid w:val="00DF122E"/>
    <w:rsid w:val="00DF52BC"/>
    <w:rsid w:val="00DF53BF"/>
    <w:rsid w:val="00DF58D8"/>
    <w:rsid w:val="00DF63A8"/>
    <w:rsid w:val="00DF748B"/>
    <w:rsid w:val="00E0057C"/>
    <w:rsid w:val="00E027D0"/>
    <w:rsid w:val="00E03D04"/>
    <w:rsid w:val="00E0473E"/>
    <w:rsid w:val="00E04CD7"/>
    <w:rsid w:val="00E04D95"/>
    <w:rsid w:val="00E06725"/>
    <w:rsid w:val="00E07367"/>
    <w:rsid w:val="00E07694"/>
    <w:rsid w:val="00E07E7E"/>
    <w:rsid w:val="00E1058A"/>
    <w:rsid w:val="00E128B2"/>
    <w:rsid w:val="00E12C3D"/>
    <w:rsid w:val="00E15440"/>
    <w:rsid w:val="00E1594A"/>
    <w:rsid w:val="00E15BF0"/>
    <w:rsid w:val="00E16AF7"/>
    <w:rsid w:val="00E16B03"/>
    <w:rsid w:val="00E224A1"/>
    <w:rsid w:val="00E22F27"/>
    <w:rsid w:val="00E232B7"/>
    <w:rsid w:val="00E23F8A"/>
    <w:rsid w:val="00E23FB0"/>
    <w:rsid w:val="00E2422C"/>
    <w:rsid w:val="00E247C6"/>
    <w:rsid w:val="00E2530C"/>
    <w:rsid w:val="00E263F9"/>
    <w:rsid w:val="00E30AB0"/>
    <w:rsid w:val="00E31225"/>
    <w:rsid w:val="00E326C3"/>
    <w:rsid w:val="00E32A57"/>
    <w:rsid w:val="00E33385"/>
    <w:rsid w:val="00E33841"/>
    <w:rsid w:val="00E33A4B"/>
    <w:rsid w:val="00E34B2D"/>
    <w:rsid w:val="00E356B3"/>
    <w:rsid w:val="00E36766"/>
    <w:rsid w:val="00E37128"/>
    <w:rsid w:val="00E37CAB"/>
    <w:rsid w:val="00E4180C"/>
    <w:rsid w:val="00E42E51"/>
    <w:rsid w:val="00E4334D"/>
    <w:rsid w:val="00E43917"/>
    <w:rsid w:val="00E45687"/>
    <w:rsid w:val="00E45732"/>
    <w:rsid w:val="00E458C6"/>
    <w:rsid w:val="00E45991"/>
    <w:rsid w:val="00E45CE9"/>
    <w:rsid w:val="00E45D9D"/>
    <w:rsid w:val="00E45FEE"/>
    <w:rsid w:val="00E460DC"/>
    <w:rsid w:val="00E51ABC"/>
    <w:rsid w:val="00E51C66"/>
    <w:rsid w:val="00E53100"/>
    <w:rsid w:val="00E53739"/>
    <w:rsid w:val="00E53B30"/>
    <w:rsid w:val="00E54CAD"/>
    <w:rsid w:val="00E56D8B"/>
    <w:rsid w:val="00E57DB6"/>
    <w:rsid w:val="00E60039"/>
    <w:rsid w:val="00E60629"/>
    <w:rsid w:val="00E610F2"/>
    <w:rsid w:val="00E62B1F"/>
    <w:rsid w:val="00E62D91"/>
    <w:rsid w:val="00E63683"/>
    <w:rsid w:val="00E6562F"/>
    <w:rsid w:val="00E65A42"/>
    <w:rsid w:val="00E668E3"/>
    <w:rsid w:val="00E66EE8"/>
    <w:rsid w:val="00E721A7"/>
    <w:rsid w:val="00E72E08"/>
    <w:rsid w:val="00E733F6"/>
    <w:rsid w:val="00E73811"/>
    <w:rsid w:val="00E74426"/>
    <w:rsid w:val="00E74846"/>
    <w:rsid w:val="00E74C48"/>
    <w:rsid w:val="00E75E51"/>
    <w:rsid w:val="00E763D0"/>
    <w:rsid w:val="00E82928"/>
    <w:rsid w:val="00E83ADB"/>
    <w:rsid w:val="00E9086D"/>
    <w:rsid w:val="00E90FF3"/>
    <w:rsid w:val="00E910B4"/>
    <w:rsid w:val="00E917D0"/>
    <w:rsid w:val="00E91812"/>
    <w:rsid w:val="00E92591"/>
    <w:rsid w:val="00E93B50"/>
    <w:rsid w:val="00E93EAA"/>
    <w:rsid w:val="00E94686"/>
    <w:rsid w:val="00E967AA"/>
    <w:rsid w:val="00E967AF"/>
    <w:rsid w:val="00E96C5A"/>
    <w:rsid w:val="00E97FCD"/>
    <w:rsid w:val="00EA055E"/>
    <w:rsid w:val="00EA1BC9"/>
    <w:rsid w:val="00EA310B"/>
    <w:rsid w:val="00EA33C4"/>
    <w:rsid w:val="00EA33EA"/>
    <w:rsid w:val="00EA3A36"/>
    <w:rsid w:val="00EA57FA"/>
    <w:rsid w:val="00EB01DE"/>
    <w:rsid w:val="00EB0426"/>
    <w:rsid w:val="00EB04FC"/>
    <w:rsid w:val="00EB0728"/>
    <w:rsid w:val="00EB0908"/>
    <w:rsid w:val="00EB1673"/>
    <w:rsid w:val="00EB4557"/>
    <w:rsid w:val="00EB4D7F"/>
    <w:rsid w:val="00EB573C"/>
    <w:rsid w:val="00EB5776"/>
    <w:rsid w:val="00EB64FF"/>
    <w:rsid w:val="00EB7371"/>
    <w:rsid w:val="00EB76E8"/>
    <w:rsid w:val="00EC0476"/>
    <w:rsid w:val="00EC1C0B"/>
    <w:rsid w:val="00EC211A"/>
    <w:rsid w:val="00EC2284"/>
    <w:rsid w:val="00EC49CE"/>
    <w:rsid w:val="00EC4AF9"/>
    <w:rsid w:val="00EC4FC8"/>
    <w:rsid w:val="00EC533D"/>
    <w:rsid w:val="00EC5383"/>
    <w:rsid w:val="00ED0177"/>
    <w:rsid w:val="00ED0A4B"/>
    <w:rsid w:val="00ED34D2"/>
    <w:rsid w:val="00ED613B"/>
    <w:rsid w:val="00ED75A4"/>
    <w:rsid w:val="00EE1F1F"/>
    <w:rsid w:val="00EE228C"/>
    <w:rsid w:val="00EE2939"/>
    <w:rsid w:val="00EE3246"/>
    <w:rsid w:val="00EE3FF4"/>
    <w:rsid w:val="00EE40C9"/>
    <w:rsid w:val="00EE4E54"/>
    <w:rsid w:val="00EE4ED0"/>
    <w:rsid w:val="00EE4F4E"/>
    <w:rsid w:val="00EE582F"/>
    <w:rsid w:val="00EE6D96"/>
    <w:rsid w:val="00EE776C"/>
    <w:rsid w:val="00EE79E5"/>
    <w:rsid w:val="00EF058F"/>
    <w:rsid w:val="00EF2F33"/>
    <w:rsid w:val="00EF61FA"/>
    <w:rsid w:val="00EF6ACB"/>
    <w:rsid w:val="00EF6BA2"/>
    <w:rsid w:val="00EF70EE"/>
    <w:rsid w:val="00F00499"/>
    <w:rsid w:val="00F01168"/>
    <w:rsid w:val="00F01238"/>
    <w:rsid w:val="00F01B34"/>
    <w:rsid w:val="00F020CA"/>
    <w:rsid w:val="00F02905"/>
    <w:rsid w:val="00F0360D"/>
    <w:rsid w:val="00F0463B"/>
    <w:rsid w:val="00F04EC3"/>
    <w:rsid w:val="00F06DA8"/>
    <w:rsid w:val="00F07841"/>
    <w:rsid w:val="00F07A55"/>
    <w:rsid w:val="00F1046E"/>
    <w:rsid w:val="00F107F3"/>
    <w:rsid w:val="00F10BEA"/>
    <w:rsid w:val="00F10ED3"/>
    <w:rsid w:val="00F1250E"/>
    <w:rsid w:val="00F14080"/>
    <w:rsid w:val="00F14D40"/>
    <w:rsid w:val="00F15739"/>
    <w:rsid w:val="00F1579D"/>
    <w:rsid w:val="00F16918"/>
    <w:rsid w:val="00F16D78"/>
    <w:rsid w:val="00F20828"/>
    <w:rsid w:val="00F208F5"/>
    <w:rsid w:val="00F24223"/>
    <w:rsid w:val="00F26297"/>
    <w:rsid w:val="00F2655A"/>
    <w:rsid w:val="00F26E67"/>
    <w:rsid w:val="00F27905"/>
    <w:rsid w:val="00F27FFB"/>
    <w:rsid w:val="00F306E9"/>
    <w:rsid w:val="00F30969"/>
    <w:rsid w:val="00F30A7C"/>
    <w:rsid w:val="00F319C5"/>
    <w:rsid w:val="00F328B1"/>
    <w:rsid w:val="00F34756"/>
    <w:rsid w:val="00F35A46"/>
    <w:rsid w:val="00F364AD"/>
    <w:rsid w:val="00F367C0"/>
    <w:rsid w:val="00F370DD"/>
    <w:rsid w:val="00F4027C"/>
    <w:rsid w:val="00F40DFC"/>
    <w:rsid w:val="00F41201"/>
    <w:rsid w:val="00F43D5F"/>
    <w:rsid w:val="00F43D82"/>
    <w:rsid w:val="00F44E4A"/>
    <w:rsid w:val="00F45235"/>
    <w:rsid w:val="00F45B10"/>
    <w:rsid w:val="00F45EA3"/>
    <w:rsid w:val="00F46BAE"/>
    <w:rsid w:val="00F505D6"/>
    <w:rsid w:val="00F50FF7"/>
    <w:rsid w:val="00F5104B"/>
    <w:rsid w:val="00F51223"/>
    <w:rsid w:val="00F51CCE"/>
    <w:rsid w:val="00F53589"/>
    <w:rsid w:val="00F54C23"/>
    <w:rsid w:val="00F55715"/>
    <w:rsid w:val="00F56B4D"/>
    <w:rsid w:val="00F57E13"/>
    <w:rsid w:val="00F61B75"/>
    <w:rsid w:val="00F66603"/>
    <w:rsid w:val="00F66CCF"/>
    <w:rsid w:val="00F66F23"/>
    <w:rsid w:val="00F66F31"/>
    <w:rsid w:val="00F67355"/>
    <w:rsid w:val="00F70F49"/>
    <w:rsid w:val="00F72D4A"/>
    <w:rsid w:val="00F73580"/>
    <w:rsid w:val="00F73A18"/>
    <w:rsid w:val="00F73C68"/>
    <w:rsid w:val="00F74805"/>
    <w:rsid w:val="00F748B7"/>
    <w:rsid w:val="00F74D3F"/>
    <w:rsid w:val="00F75177"/>
    <w:rsid w:val="00F753D8"/>
    <w:rsid w:val="00F758BA"/>
    <w:rsid w:val="00F76ABF"/>
    <w:rsid w:val="00F76D3F"/>
    <w:rsid w:val="00F772E4"/>
    <w:rsid w:val="00F7747C"/>
    <w:rsid w:val="00F77D26"/>
    <w:rsid w:val="00F80ED1"/>
    <w:rsid w:val="00F827FA"/>
    <w:rsid w:val="00F82BB2"/>
    <w:rsid w:val="00F83216"/>
    <w:rsid w:val="00F8381F"/>
    <w:rsid w:val="00F83BD5"/>
    <w:rsid w:val="00F8472C"/>
    <w:rsid w:val="00F8578C"/>
    <w:rsid w:val="00F90F78"/>
    <w:rsid w:val="00F94AA6"/>
    <w:rsid w:val="00F94FB6"/>
    <w:rsid w:val="00F95CD8"/>
    <w:rsid w:val="00F96275"/>
    <w:rsid w:val="00F968AF"/>
    <w:rsid w:val="00F96AFD"/>
    <w:rsid w:val="00FA00E9"/>
    <w:rsid w:val="00FA1179"/>
    <w:rsid w:val="00FA243D"/>
    <w:rsid w:val="00FA3F46"/>
    <w:rsid w:val="00FA4135"/>
    <w:rsid w:val="00FA4DD9"/>
    <w:rsid w:val="00FA5F60"/>
    <w:rsid w:val="00FA63B9"/>
    <w:rsid w:val="00FA725D"/>
    <w:rsid w:val="00FA7BC8"/>
    <w:rsid w:val="00FB11D8"/>
    <w:rsid w:val="00FB135D"/>
    <w:rsid w:val="00FB2AD9"/>
    <w:rsid w:val="00FB41C1"/>
    <w:rsid w:val="00FB57DD"/>
    <w:rsid w:val="00FB5886"/>
    <w:rsid w:val="00FB5FF1"/>
    <w:rsid w:val="00FB671F"/>
    <w:rsid w:val="00FB7B17"/>
    <w:rsid w:val="00FC023E"/>
    <w:rsid w:val="00FC3E3C"/>
    <w:rsid w:val="00FC3FB9"/>
    <w:rsid w:val="00FC409F"/>
    <w:rsid w:val="00FC4605"/>
    <w:rsid w:val="00FC4F10"/>
    <w:rsid w:val="00FC4F7E"/>
    <w:rsid w:val="00FC5537"/>
    <w:rsid w:val="00FC79D0"/>
    <w:rsid w:val="00FD0B58"/>
    <w:rsid w:val="00FD0FE5"/>
    <w:rsid w:val="00FD2081"/>
    <w:rsid w:val="00FD27FE"/>
    <w:rsid w:val="00FD2AAE"/>
    <w:rsid w:val="00FD37EB"/>
    <w:rsid w:val="00FD56D8"/>
    <w:rsid w:val="00FD5F10"/>
    <w:rsid w:val="00FD618B"/>
    <w:rsid w:val="00FD7B92"/>
    <w:rsid w:val="00FE071D"/>
    <w:rsid w:val="00FE0877"/>
    <w:rsid w:val="00FE0F85"/>
    <w:rsid w:val="00FE1750"/>
    <w:rsid w:val="00FE27DA"/>
    <w:rsid w:val="00FE2DA3"/>
    <w:rsid w:val="00FE2FC6"/>
    <w:rsid w:val="00FE45FC"/>
    <w:rsid w:val="00FE4C4E"/>
    <w:rsid w:val="00FE59E8"/>
    <w:rsid w:val="00FE5D12"/>
    <w:rsid w:val="00FE6B43"/>
    <w:rsid w:val="00FE7340"/>
    <w:rsid w:val="00FF00AF"/>
    <w:rsid w:val="00FF0E46"/>
    <w:rsid w:val="00FF1241"/>
    <w:rsid w:val="00FF29F5"/>
    <w:rsid w:val="00FF5537"/>
    <w:rsid w:val="00FF59A9"/>
    <w:rsid w:val="00FF5E81"/>
    <w:rsid w:val="00FF6666"/>
    <w:rsid w:val="00FF73E3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09A20-86E5-46A3-B8A1-198A4F32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BD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81EFF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3E3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1E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81EFF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8DD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881EF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rsid w:val="00881EF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881EF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a4">
    <w:name w:val="No Spacing"/>
    <w:link w:val="a5"/>
    <w:uiPriority w:val="1"/>
    <w:qFormat/>
    <w:rsid w:val="00881EFF"/>
    <w:rPr>
      <w:sz w:val="22"/>
      <w:szCs w:val="22"/>
      <w:lang w:eastAsia="en-US"/>
    </w:rPr>
  </w:style>
  <w:style w:type="character" w:styleId="a6">
    <w:name w:val="Strong"/>
    <w:uiPriority w:val="22"/>
    <w:qFormat/>
    <w:rsid w:val="00881EFF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81EFF"/>
  </w:style>
  <w:style w:type="table" w:styleId="a7">
    <w:name w:val="Table Grid"/>
    <w:basedOn w:val="a1"/>
    <w:uiPriority w:val="39"/>
    <w:rsid w:val="00881E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81E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Обычный (веб)"/>
    <w:basedOn w:val="a"/>
    <w:uiPriority w:val="99"/>
    <w:unhideWhenUsed/>
    <w:rsid w:val="00881E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1EF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link w:val="a9"/>
    <w:uiPriority w:val="99"/>
    <w:semiHidden/>
    <w:rsid w:val="00881EFF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81E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sid w:val="00881EFF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81E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sid w:val="00881EFF"/>
    <w:rPr>
      <w:rFonts w:ascii="Times New Roman" w:eastAsia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881EFF"/>
    <w:rPr>
      <w:sz w:val="22"/>
      <w:szCs w:val="22"/>
      <w:lang w:eastAsia="en-US" w:bidi="ar-SA"/>
    </w:rPr>
  </w:style>
  <w:style w:type="paragraph" w:customStyle="1" w:styleId="c26">
    <w:name w:val="c26"/>
    <w:basedOn w:val="a"/>
    <w:rsid w:val="00881E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881E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881EFF"/>
  </w:style>
  <w:style w:type="character" w:customStyle="1" w:styleId="c4">
    <w:name w:val="c4"/>
    <w:basedOn w:val="a0"/>
    <w:rsid w:val="00881EFF"/>
  </w:style>
  <w:style w:type="character" w:customStyle="1" w:styleId="c0">
    <w:name w:val="c0"/>
    <w:basedOn w:val="a0"/>
    <w:rsid w:val="00881EFF"/>
  </w:style>
  <w:style w:type="character" w:styleId="af">
    <w:name w:val="Hyperlink"/>
    <w:uiPriority w:val="99"/>
    <w:rsid w:val="00881EFF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881E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881EFF"/>
  </w:style>
  <w:style w:type="character" w:customStyle="1" w:styleId="cskcde">
    <w:name w:val="cskcde"/>
    <w:basedOn w:val="a0"/>
    <w:rsid w:val="00881EFF"/>
  </w:style>
  <w:style w:type="character" w:styleId="af0">
    <w:name w:val="Emphasis"/>
    <w:uiPriority w:val="20"/>
    <w:qFormat/>
    <w:rsid w:val="00881EFF"/>
    <w:rPr>
      <w:i/>
      <w:iCs/>
    </w:rPr>
  </w:style>
  <w:style w:type="character" w:customStyle="1" w:styleId="c2">
    <w:name w:val="c2"/>
    <w:basedOn w:val="a0"/>
    <w:rsid w:val="00881EFF"/>
  </w:style>
  <w:style w:type="character" w:customStyle="1" w:styleId="hgkelc">
    <w:name w:val="hgkelc"/>
    <w:basedOn w:val="a0"/>
    <w:rsid w:val="00881EFF"/>
  </w:style>
  <w:style w:type="character" w:customStyle="1" w:styleId="kx21rb">
    <w:name w:val="kx21rb"/>
    <w:basedOn w:val="a0"/>
    <w:rsid w:val="00881EFF"/>
  </w:style>
  <w:style w:type="character" w:customStyle="1" w:styleId="20">
    <w:name w:val="Заголовок 2 Знак"/>
    <w:link w:val="2"/>
    <w:uiPriority w:val="9"/>
    <w:rsid w:val="00FC3E3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D162B3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D162B3"/>
    <w:pPr>
      <w:tabs>
        <w:tab w:val="left" w:pos="426"/>
        <w:tab w:val="right" w:leader="dot" w:pos="90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162B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748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448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50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9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8420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2139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52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4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14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07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ozon.ru/category/sredstva-dlya-posudomoechnyh-mashin-32310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A39B6-1946-40C3-9477-2481B034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24742</Words>
  <Characters>141031</Characters>
  <Application>Microsoft Office Word</Application>
  <DocSecurity>0</DocSecurity>
  <Lines>1175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165443</CharactersWithSpaces>
  <SharedDoc>false</SharedDoc>
  <HLinks>
    <vt:vector size="36" baseType="variant">
      <vt:variant>
        <vt:i4>2359331</vt:i4>
      </vt:variant>
      <vt:variant>
        <vt:i4>30</vt:i4>
      </vt:variant>
      <vt:variant>
        <vt:i4>0</vt:i4>
      </vt:variant>
      <vt:variant>
        <vt:i4>5</vt:i4>
      </vt:variant>
      <vt:variant>
        <vt:lpwstr>https://www.ozon.ru/category/sredstva-dlya-posudomoechnyh-mashin-32310/</vt:lpwstr>
      </vt:variant>
      <vt:variant>
        <vt:lpwstr/>
      </vt:variant>
      <vt:variant>
        <vt:i4>6750253</vt:i4>
      </vt:variant>
      <vt:variant>
        <vt:i4>27</vt:i4>
      </vt:variant>
      <vt:variant>
        <vt:i4>0</vt:i4>
      </vt:variant>
      <vt:variant>
        <vt:i4>5</vt:i4>
      </vt:variant>
      <vt:variant>
        <vt:lpwstr>https://clck.ru/33NMkR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_Toc145255633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_Toc145255632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_Toc145255631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_Toc145255630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Maria Burtseva</cp:lastModifiedBy>
  <cp:revision>2</cp:revision>
  <dcterms:created xsi:type="dcterms:W3CDTF">2023-09-10T21:24:00Z</dcterms:created>
  <dcterms:modified xsi:type="dcterms:W3CDTF">2023-09-10T21:24:00Z</dcterms:modified>
</cp:coreProperties>
</file>